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F37" w:rsidRDefault="00387F37"/>
    <w:p w:rsidR="00387F37" w:rsidRDefault="00387F37"/>
    <w:p w:rsidR="00387F37" w:rsidRDefault="00387F37"/>
    <w:p w:rsidR="00387F37" w:rsidRDefault="00387F37"/>
    <w:p w:rsidR="00387F37" w:rsidRDefault="00387F37"/>
    <w:p w:rsidR="00387F37" w:rsidRDefault="00387F37" w:rsidP="00387F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 численности и фактических затратах на содержание муниципальных служащих администрации Богородского сельсовета</w:t>
      </w:r>
    </w:p>
    <w:p w:rsidR="00387F37" w:rsidRDefault="008343B2" w:rsidP="00387F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 </w:t>
      </w:r>
      <w:r w:rsidR="0034467C">
        <w:rPr>
          <w:b/>
          <w:sz w:val="28"/>
          <w:szCs w:val="28"/>
        </w:rPr>
        <w:t>3,4</w:t>
      </w:r>
      <w:r w:rsidR="00363B30">
        <w:rPr>
          <w:b/>
          <w:sz w:val="28"/>
          <w:szCs w:val="28"/>
        </w:rPr>
        <w:t xml:space="preserve"> </w:t>
      </w:r>
      <w:r w:rsidR="008062F6">
        <w:rPr>
          <w:b/>
          <w:sz w:val="28"/>
          <w:szCs w:val="28"/>
        </w:rPr>
        <w:t>квартал 2025</w:t>
      </w:r>
      <w:r w:rsidR="00387F37">
        <w:rPr>
          <w:b/>
          <w:sz w:val="28"/>
          <w:szCs w:val="28"/>
        </w:rPr>
        <w:t xml:space="preserve"> года</w:t>
      </w:r>
    </w:p>
    <w:p w:rsidR="00387F37" w:rsidRDefault="004B26BB" w:rsidP="004B26BB">
      <w:pPr>
        <w:tabs>
          <w:tab w:val="left" w:pos="51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"/>
        <w:gridCol w:w="3322"/>
        <w:gridCol w:w="1763"/>
        <w:gridCol w:w="1744"/>
        <w:gridCol w:w="2107"/>
      </w:tblGrid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387F37" w:rsidRDefault="00387F37" w:rsidP="003E61A5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должности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</w:t>
            </w:r>
          </w:p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единиц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Заработная плата</w:t>
            </w:r>
          </w:p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</w:t>
            </w:r>
            <w:r w:rsidR="0034467C">
              <w:rPr>
                <w:b/>
                <w:sz w:val="28"/>
                <w:szCs w:val="28"/>
              </w:rPr>
              <w:t>тыс</w:t>
            </w:r>
            <w:proofErr w:type="gramStart"/>
            <w:r w:rsidR="0034467C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>уб.)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Примечание</w:t>
            </w:r>
          </w:p>
        </w:tc>
      </w:tr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</w:t>
            </w:r>
          </w:p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администрации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Pr="00363B30" w:rsidRDefault="00387F37" w:rsidP="003E61A5">
            <w:r w:rsidRPr="00363B30">
              <w:rPr>
                <w:sz w:val="22"/>
                <w:szCs w:val="22"/>
              </w:rPr>
              <w:t>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F37" w:rsidRPr="00363B30" w:rsidRDefault="0034467C" w:rsidP="003E61A5">
            <w:r>
              <w:rPr>
                <w:sz w:val="22"/>
                <w:szCs w:val="22"/>
              </w:rPr>
              <w:t>453,7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Pr="00C844F8" w:rsidRDefault="004B26BB" w:rsidP="0034467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Январь-</w:t>
            </w:r>
            <w:r w:rsidR="00363B30">
              <w:rPr>
                <w:sz w:val="20"/>
                <w:szCs w:val="20"/>
              </w:rPr>
              <w:t>июнь</w:t>
            </w:r>
            <w:proofErr w:type="gramStart"/>
            <w:r>
              <w:rPr>
                <w:sz w:val="20"/>
                <w:szCs w:val="20"/>
              </w:rPr>
              <w:t>,в</w:t>
            </w:r>
            <w:proofErr w:type="gramEnd"/>
            <w:r>
              <w:rPr>
                <w:sz w:val="20"/>
                <w:szCs w:val="20"/>
              </w:rPr>
              <w:t>т.ч.нач.стр.взн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="0034467C">
              <w:rPr>
                <w:sz w:val="20"/>
                <w:szCs w:val="20"/>
              </w:rPr>
              <w:t>105,2</w:t>
            </w:r>
          </w:p>
        </w:tc>
      </w:tr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9C305D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Главный </w:t>
            </w:r>
            <w:r w:rsidR="00387F37">
              <w:rPr>
                <w:b/>
                <w:sz w:val="28"/>
                <w:szCs w:val="28"/>
              </w:rPr>
              <w:t>специалист администрации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Pr="00363B30" w:rsidRDefault="00387F37" w:rsidP="003E61A5">
            <w:r w:rsidRPr="00363B30">
              <w:rPr>
                <w:sz w:val="22"/>
                <w:szCs w:val="22"/>
              </w:rPr>
              <w:t>2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Pr="00363B30" w:rsidRDefault="0034467C" w:rsidP="003E61A5">
            <w:r>
              <w:rPr>
                <w:sz w:val="22"/>
                <w:szCs w:val="22"/>
              </w:rPr>
              <w:t>579,20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F37" w:rsidRPr="000C1EFB" w:rsidRDefault="004B26BB" w:rsidP="0034467C">
            <w:pPr>
              <w:rPr>
                <w:sz w:val="20"/>
                <w:szCs w:val="20"/>
              </w:rPr>
            </w:pPr>
            <w:r w:rsidRPr="004B26BB">
              <w:rPr>
                <w:sz w:val="20"/>
                <w:szCs w:val="20"/>
              </w:rPr>
              <w:t>Январь-</w:t>
            </w:r>
            <w:r w:rsidR="00363B30">
              <w:rPr>
                <w:sz w:val="20"/>
                <w:szCs w:val="20"/>
              </w:rPr>
              <w:t>июнь</w:t>
            </w:r>
            <w:proofErr w:type="gramStart"/>
            <w:r w:rsidRPr="004B26BB">
              <w:rPr>
                <w:sz w:val="20"/>
                <w:szCs w:val="20"/>
              </w:rPr>
              <w:t xml:space="preserve"> ,</w:t>
            </w:r>
            <w:proofErr w:type="gramEnd"/>
            <w:r w:rsidRPr="004B26BB">
              <w:rPr>
                <w:sz w:val="20"/>
                <w:szCs w:val="20"/>
              </w:rPr>
              <w:t xml:space="preserve">в </w:t>
            </w:r>
            <w:proofErr w:type="spellStart"/>
            <w:r w:rsidRPr="004B26BB">
              <w:rPr>
                <w:sz w:val="20"/>
                <w:szCs w:val="20"/>
              </w:rPr>
              <w:t>т.ч.нач.стр.взн</w:t>
            </w:r>
            <w:proofErr w:type="spellEnd"/>
            <w:r w:rsidRPr="004B26BB">
              <w:rPr>
                <w:sz w:val="20"/>
                <w:szCs w:val="20"/>
              </w:rPr>
              <w:t xml:space="preserve">. </w:t>
            </w:r>
            <w:r w:rsidR="0034467C">
              <w:rPr>
                <w:sz w:val="20"/>
                <w:szCs w:val="20"/>
              </w:rPr>
              <w:t>134,4</w:t>
            </w:r>
          </w:p>
        </w:tc>
      </w:tr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Pr="00363B30" w:rsidRDefault="00387F37" w:rsidP="003E61A5">
            <w:r w:rsidRPr="00363B30">
              <w:rPr>
                <w:sz w:val="22"/>
                <w:szCs w:val="22"/>
              </w:rPr>
              <w:t>3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Pr="00363B30" w:rsidRDefault="0034467C" w:rsidP="003E61A5">
            <w:bookmarkStart w:id="0" w:name="_GoBack"/>
            <w:bookmarkEnd w:id="0"/>
            <w:r>
              <w:rPr>
                <w:sz w:val="22"/>
                <w:szCs w:val="22"/>
              </w:rPr>
              <w:t>1032,9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</w:p>
        </w:tc>
      </w:tr>
    </w:tbl>
    <w:p w:rsidR="00387F37" w:rsidRDefault="00387F37" w:rsidP="00387F37"/>
    <w:p w:rsidR="00387F37" w:rsidRDefault="00387F37" w:rsidP="00387F37"/>
    <w:sectPr w:rsidR="00387F37" w:rsidSect="009B1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2551AE"/>
    <w:rsid w:val="00024E28"/>
    <w:rsid w:val="000C1512"/>
    <w:rsid w:val="000C1EFB"/>
    <w:rsid w:val="00107B46"/>
    <w:rsid w:val="00146477"/>
    <w:rsid w:val="00232455"/>
    <w:rsid w:val="002551AE"/>
    <w:rsid w:val="002F5BAC"/>
    <w:rsid w:val="0034467C"/>
    <w:rsid w:val="00363B30"/>
    <w:rsid w:val="0037394B"/>
    <w:rsid w:val="00382A9D"/>
    <w:rsid w:val="00387096"/>
    <w:rsid w:val="00387F37"/>
    <w:rsid w:val="003E61A5"/>
    <w:rsid w:val="004263A5"/>
    <w:rsid w:val="0045318B"/>
    <w:rsid w:val="004B26BB"/>
    <w:rsid w:val="0056384A"/>
    <w:rsid w:val="006C262E"/>
    <w:rsid w:val="006E149E"/>
    <w:rsid w:val="007C024F"/>
    <w:rsid w:val="008062F6"/>
    <w:rsid w:val="008343B2"/>
    <w:rsid w:val="00864ADC"/>
    <w:rsid w:val="008A7B2F"/>
    <w:rsid w:val="008B5F73"/>
    <w:rsid w:val="008F4031"/>
    <w:rsid w:val="00960381"/>
    <w:rsid w:val="00996D7C"/>
    <w:rsid w:val="009B1BD8"/>
    <w:rsid w:val="009C0F50"/>
    <w:rsid w:val="009C305D"/>
    <w:rsid w:val="00AC58B4"/>
    <w:rsid w:val="00B116CE"/>
    <w:rsid w:val="00C844F8"/>
    <w:rsid w:val="00D6713D"/>
    <w:rsid w:val="00EB0E2A"/>
    <w:rsid w:val="00EF2746"/>
    <w:rsid w:val="00F26176"/>
    <w:rsid w:val="00F5022B"/>
    <w:rsid w:val="00FD37C5"/>
    <w:rsid w:val="00FF1B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F37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F37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1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2023-09-29T07:28:00Z</cp:lastPrinted>
  <dcterms:created xsi:type="dcterms:W3CDTF">2026-01-16T11:51:00Z</dcterms:created>
  <dcterms:modified xsi:type="dcterms:W3CDTF">2026-01-16T11:51:00Z</dcterms:modified>
</cp:coreProperties>
</file>