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366EDF">
        <w:rPr>
          <w:b/>
          <w:sz w:val="28"/>
          <w:szCs w:val="28"/>
        </w:rPr>
        <w:t>1</w:t>
      </w:r>
      <w:r w:rsidR="00363B30">
        <w:rPr>
          <w:b/>
          <w:sz w:val="28"/>
          <w:szCs w:val="28"/>
        </w:rPr>
        <w:t xml:space="preserve"> </w:t>
      </w:r>
      <w:r w:rsidR="00366EDF">
        <w:rPr>
          <w:b/>
          <w:sz w:val="28"/>
          <w:szCs w:val="28"/>
        </w:rPr>
        <w:t>квартал 2026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168"/>
        <w:gridCol w:w="1756"/>
        <w:gridCol w:w="1734"/>
        <w:gridCol w:w="2055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363B30" w:rsidRDefault="00366EDF" w:rsidP="003E61A5">
            <w:r>
              <w:rPr>
                <w:sz w:val="22"/>
                <w:szCs w:val="22"/>
              </w:rPr>
              <w:t>135459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366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r w:rsidR="00366EDF">
              <w:rPr>
                <w:sz w:val="20"/>
                <w:szCs w:val="20"/>
              </w:rPr>
              <w:t>март</w:t>
            </w:r>
            <w:r>
              <w:rPr>
                <w:sz w:val="20"/>
                <w:szCs w:val="20"/>
              </w:rPr>
              <w:t xml:space="preserve">,вт.ч.нач.стр.взн. </w:t>
            </w:r>
            <w:r w:rsidR="00366EDF">
              <w:rPr>
                <w:sz w:val="20"/>
                <w:szCs w:val="20"/>
              </w:rPr>
              <w:t>40637,7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9C305D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Главный </w:t>
            </w:r>
            <w:r w:rsidR="00387F37">
              <w:rPr>
                <w:b/>
                <w:sz w:val="28"/>
                <w:szCs w:val="28"/>
              </w:rPr>
              <w:t>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87F37" w:rsidP="003E61A5">
            <w:r w:rsidRPr="00363B30">
              <w:rPr>
                <w:sz w:val="22"/>
                <w:szCs w:val="22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3B30" w:rsidRDefault="00366EDF" w:rsidP="003E61A5">
            <w:r>
              <w:rPr>
                <w:sz w:val="22"/>
                <w:szCs w:val="22"/>
              </w:rPr>
              <w:t>157195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366EDF" w:rsidP="00366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Январь-март</w:t>
            </w:r>
            <w:r w:rsidR="004B26BB" w:rsidRPr="004B26BB">
              <w:rPr>
                <w:sz w:val="20"/>
                <w:szCs w:val="20"/>
              </w:rPr>
              <w:t xml:space="preserve"> ,в т.ч.нач.стр.взн. </w:t>
            </w:r>
            <w:r>
              <w:rPr>
                <w:sz w:val="20"/>
                <w:szCs w:val="20"/>
              </w:rPr>
              <w:t>47159,10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366EDF" w:rsidRDefault="00387F37" w:rsidP="003E61A5">
            <w:pPr>
              <w:rPr>
                <w:b/>
                <w:sz w:val="28"/>
                <w:szCs w:val="28"/>
              </w:rPr>
            </w:pPr>
            <w:r w:rsidRPr="00366ED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6EDF" w:rsidRDefault="00387F37" w:rsidP="003E61A5">
            <w:pPr>
              <w:rPr>
                <w:b/>
                <w:sz w:val="28"/>
                <w:szCs w:val="28"/>
              </w:rPr>
            </w:pPr>
            <w:r w:rsidRPr="00366ED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366EDF" w:rsidRDefault="00366EDF" w:rsidP="003E61A5">
            <w:pPr>
              <w:rPr>
                <w:b/>
                <w:sz w:val="28"/>
                <w:szCs w:val="28"/>
              </w:rPr>
            </w:pPr>
            <w:r w:rsidRPr="00366EDF">
              <w:rPr>
                <w:b/>
                <w:sz w:val="28"/>
                <w:szCs w:val="28"/>
              </w:rPr>
              <w:t>292654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66EDF" w:rsidP="003E61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87796,8</w:t>
            </w:r>
          </w:p>
        </w:tc>
      </w:tr>
    </w:tbl>
    <w:p w:rsidR="00387F37" w:rsidRDefault="00387F37" w:rsidP="00387F37"/>
    <w:p w:rsidR="00387F37" w:rsidRDefault="00387F37" w:rsidP="00387F37">
      <w:bookmarkStart w:id="0" w:name="_GoBack"/>
      <w:bookmarkEnd w:id="0"/>
    </w:p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63B30"/>
    <w:rsid w:val="00366EDF"/>
    <w:rsid w:val="0037394B"/>
    <w:rsid w:val="00387096"/>
    <w:rsid w:val="00387F37"/>
    <w:rsid w:val="003E61A5"/>
    <w:rsid w:val="004263A5"/>
    <w:rsid w:val="0045318B"/>
    <w:rsid w:val="004B26BB"/>
    <w:rsid w:val="0056384A"/>
    <w:rsid w:val="006C262E"/>
    <w:rsid w:val="006E149E"/>
    <w:rsid w:val="007C024F"/>
    <w:rsid w:val="008062F6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9C305D"/>
    <w:rsid w:val="00AC58B4"/>
    <w:rsid w:val="00B116CE"/>
    <w:rsid w:val="00C844F8"/>
    <w:rsid w:val="00D6713D"/>
    <w:rsid w:val="00EB0E2A"/>
    <w:rsid w:val="00EF2746"/>
    <w:rsid w:val="00F26176"/>
    <w:rsid w:val="00F5022B"/>
    <w:rsid w:val="00FD37C5"/>
    <w:rsid w:val="00FF1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4D4E"/>
  <w15:docId w15:val="{7B10A213-9D84-49DD-9A65-4F4BA628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2023-09-29T07:28:00Z</cp:lastPrinted>
  <dcterms:created xsi:type="dcterms:W3CDTF">2026-04-17T13:08:00Z</dcterms:created>
  <dcterms:modified xsi:type="dcterms:W3CDTF">2026-04-17T13:08:00Z</dcterms:modified>
</cp:coreProperties>
</file>