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343B2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DE3BCB">
        <w:rPr>
          <w:b/>
          <w:sz w:val="28"/>
          <w:szCs w:val="28"/>
        </w:rPr>
        <w:t>2</w:t>
      </w:r>
      <w:r w:rsidR="00363B30">
        <w:rPr>
          <w:b/>
          <w:sz w:val="28"/>
          <w:szCs w:val="28"/>
        </w:rPr>
        <w:t xml:space="preserve"> </w:t>
      </w:r>
      <w:r w:rsidR="00366EDF">
        <w:rPr>
          <w:b/>
          <w:sz w:val="28"/>
          <w:szCs w:val="28"/>
        </w:rPr>
        <w:t>квартал</w:t>
      </w:r>
      <w:r w:rsidR="00DE3BCB">
        <w:rPr>
          <w:b/>
          <w:sz w:val="28"/>
          <w:szCs w:val="28"/>
        </w:rPr>
        <w:t>а</w:t>
      </w:r>
      <w:r w:rsidR="00366EDF">
        <w:rPr>
          <w:b/>
          <w:sz w:val="28"/>
          <w:szCs w:val="28"/>
        </w:rPr>
        <w:t xml:space="preserve"> 2026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3121"/>
        <w:gridCol w:w="1754"/>
        <w:gridCol w:w="1731"/>
        <w:gridCol w:w="2107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87F37" w:rsidP="003E61A5">
            <w:r w:rsidRPr="00363B30">
              <w:rPr>
                <w:sz w:val="22"/>
                <w:szCs w:val="22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363B30" w:rsidRDefault="00DF0C2D" w:rsidP="003E61A5">
            <w:r>
              <w:rPr>
                <w:sz w:val="22"/>
                <w:szCs w:val="22"/>
              </w:rPr>
              <w:t>281947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DF0C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</w:t>
            </w:r>
            <w:r w:rsidR="00DE3BCB">
              <w:rPr>
                <w:sz w:val="20"/>
                <w:szCs w:val="20"/>
              </w:rPr>
              <w:t>июнь</w:t>
            </w:r>
            <w:r>
              <w:rPr>
                <w:sz w:val="20"/>
                <w:szCs w:val="20"/>
              </w:rPr>
              <w:t xml:space="preserve">,вт.ч.нач.стр.взн. </w:t>
            </w:r>
            <w:r w:rsidR="00DF0C2D">
              <w:rPr>
                <w:sz w:val="20"/>
                <w:szCs w:val="20"/>
              </w:rPr>
              <w:t>95528,7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9C305D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Главный </w:t>
            </w:r>
            <w:r w:rsidR="00387F37">
              <w:rPr>
                <w:b/>
                <w:sz w:val="28"/>
                <w:szCs w:val="28"/>
              </w:rPr>
              <w:t>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87F37" w:rsidP="003E61A5">
            <w:r w:rsidRPr="00363B30">
              <w:rPr>
                <w:sz w:val="22"/>
                <w:szCs w:val="22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DF0C2D" w:rsidP="003E61A5">
            <w:r>
              <w:rPr>
                <w:sz w:val="22"/>
                <w:szCs w:val="22"/>
              </w:rPr>
              <w:t>523040,4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DE3BCB" w:rsidP="00DF0C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Январь-июнь</w:t>
            </w:r>
            <w:r w:rsidR="004B26BB" w:rsidRPr="004B26BB">
              <w:rPr>
                <w:sz w:val="20"/>
                <w:szCs w:val="20"/>
              </w:rPr>
              <w:t xml:space="preserve"> ,в т.ч.нач.стр.взн. </w:t>
            </w:r>
            <w:r w:rsidR="00DF0C2D">
              <w:rPr>
                <w:sz w:val="20"/>
                <w:szCs w:val="20"/>
              </w:rPr>
              <w:t>166097,8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366EDF" w:rsidRDefault="00387F37" w:rsidP="003E61A5">
            <w:pPr>
              <w:rPr>
                <w:b/>
                <w:sz w:val="28"/>
                <w:szCs w:val="28"/>
              </w:rPr>
            </w:pPr>
            <w:r w:rsidRPr="00366ED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6EDF" w:rsidRDefault="00387F37" w:rsidP="003E61A5">
            <w:pPr>
              <w:rPr>
                <w:b/>
                <w:sz w:val="28"/>
                <w:szCs w:val="28"/>
              </w:rPr>
            </w:pPr>
            <w:r w:rsidRPr="00366ED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6EDF" w:rsidRDefault="00DF0C2D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804987,40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DF0C2D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261626,50</w:t>
            </w:r>
          </w:p>
        </w:tc>
      </w:tr>
    </w:tbl>
    <w:p w:rsidR="00387F37" w:rsidRDefault="00387F37" w:rsidP="00387F37"/>
    <w:p w:rsidR="00387F37" w:rsidRDefault="00387F37" w:rsidP="00387F37">
      <w:bookmarkStart w:id="0" w:name="_GoBack"/>
      <w:bookmarkEnd w:id="0"/>
    </w:p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63B30"/>
    <w:rsid w:val="00366EDF"/>
    <w:rsid w:val="0037394B"/>
    <w:rsid w:val="00387096"/>
    <w:rsid w:val="00387F37"/>
    <w:rsid w:val="003E61A5"/>
    <w:rsid w:val="004263A5"/>
    <w:rsid w:val="0045318B"/>
    <w:rsid w:val="004B26BB"/>
    <w:rsid w:val="0056384A"/>
    <w:rsid w:val="006C262E"/>
    <w:rsid w:val="006E149E"/>
    <w:rsid w:val="007C024F"/>
    <w:rsid w:val="008062F6"/>
    <w:rsid w:val="008343B2"/>
    <w:rsid w:val="00864ADC"/>
    <w:rsid w:val="008A7B2F"/>
    <w:rsid w:val="008B5F73"/>
    <w:rsid w:val="008F4031"/>
    <w:rsid w:val="00960381"/>
    <w:rsid w:val="00996D7C"/>
    <w:rsid w:val="009B1BD8"/>
    <w:rsid w:val="009C0F50"/>
    <w:rsid w:val="009C305D"/>
    <w:rsid w:val="00AC58B4"/>
    <w:rsid w:val="00B116CE"/>
    <w:rsid w:val="00C844F8"/>
    <w:rsid w:val="00D6713D"/>
    <w:rsid w:val="00DE3BCB"/>
    <w:rsid w:val="00DF0C2D"/>
    <w:rsid w:val="00EB0E2A"/>
    <w:rsid w:val="00EF2746"/>
    <w:rsid w:val="00F26176"/>
    <w:rsid w:val="00F5022B"/>
    <w:rsid w:val="00FD37C5"/>
    <w:rsid w:val="00FF1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D99C"/>
  <w15:docId w15:val="{7B10A213-9D84-49DD-9A65-4F4BA628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2023-09-29T07:28:00Z</cp:lastPrinted>
  <dcterms:created xsi:type="dcterms:W3CDTF">2026-07-06T09:08:00Z</dcterms:created>
  <dcterms:modified xsi:type="dcterms:W3CDTF">2026-07-06T09:08:00Z</dcterms:modified>
</cp:coreProperties>
</file>