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8DB" w:rsidRPr="009048DB" w:rsidRDefault="00B80465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9048DB" w:rsidRPr="009048DB" w:rsidRDefault="009048DB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="00B80465" w:rsidRPr="009048D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7A7698" w:rsidRPr="009048DB" w:rsidRDefault="00B80465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80465" w:rsidRPr="009048DB" w:rsidRDefault="009048DB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B80465" w:rsidRPr="009048D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B80465" w:rsidRPr="00E076DC" w:rsidRDefault="00B8046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465" w:rsidRPr="009048DB" w:rsidRDefault="009048DB" w:rsidP="00E076D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о</w:t>
      </w:r>
      <w:r w:rsidR="00B80465" w:rsidRPr="009048DB">
        <w:rPr>
          <w:rFonts w:ascii="Times New Roman" w:hAnsi="Times New Roman" w:cs="Times New Roman"/>
          <w:sz w:val="24"/>
          <w:szCs w:val="24"/>
        </w:rPr>
        <w:t>т ____________ № ____________-</w:t>
      </w:r>
    </w:p>
    <w:p w:rsidR="00B80465" w:rsidRPr="009048DB" w:rsidRDefault="009048DB" w:rsidP="00E076D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80465" w:rsidRPr="009048DB">
        <w:rPr>
          <w:rFonts w:ascii="Times New Roman" w:hAnsi="Times New Roman" w:cs="Times New Roman"/>
          <w:sz w:val="24"/>
          <w:szCs w:val="24"/>
        </w:rPr>
        <w:t>.</w:t>
      </w:r>
      <w:r w:rsidRPr="009048D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048DB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B80465" w:rsidRPr="009048DB" w:rsidRDefault="003A770D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в положение о муниципальном жилищном контроле на территории </w:t>
      </w:r>
      <w:proofErr w:type="spellStart"/>
      <w:r w:rsidR="009048DB" w:rsidRPr="009048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048DB" w:rsidRPr="009048DB">
        <w:rPr>
          <w:rFonts w:ascii="Times New Roman" w:hAnsi="Times New Roman" w:cs="Times New Roman"/>
          <w:b/>
          <w:sz w:val="24"/>
          <w:szCs w:val="24"/>
        </w:rPr>
        <w:t>Бог</w:t>
      </w:r>
      <w:r w:rsidR="00D50E71">
        <w:rPr>
          <w:rFonts w:ascii="Times New Roman" w:hAnsi="Times New Roman" w:cs="Times New Roman"/>
          <w:b/>
          <w:sz w:val="24"/>
          <w:szCs w:val="24"/>
        </w:rPr>
        <w:t>оро</w:t>
      </w:r>
      <w:r w:rsidR="009048DB" w:rsidRPr="009048DB">
        <w:rPr>
          <w:rFonts w:ascii="Times New Roman" w:hAnsi="Times New Roman" w:cs="Times New Roman"/>
          <w:b/>
          <w:sz w:val="24"/>
          <w:szCs w:val="24"/>
        </w:rPr>
        <w:t>дского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048DB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048DB" w:rsidRPr="009048DB">
        <w:rPr>
          <w:rFonts w:ascii="Times New Roman" w:hAnsi="Times New Roman"/>
          <w:b/>
          <w:sz w:val="24"/>
          <w:szCs w:val="24"/>
        </w:rPr>
        <w:t>184-64/7</w:t>
      </w:r>
    </w:p>
    <w:p w:rsidR="00B80465" w:rsidRPr="009048DB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FC65FA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4" w:tgtFrame="_blank" w:history="1">
        <w:proofErr w:type="spellStart"/>
        <w:r w:rsidR="009048DB"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9048D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9048DB" w:rsidRDefault="00B80465" w:rsidP="009048D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9048DB" w:rsidRPr="009048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048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3A770D" w:rsidRPr="009048DB" w:rsidRDefault="00E076DC" w:rsidP="003A77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1. В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proofErr w:type="spellStart"/>
      <w:r w:rsidR="009048DB" w:rsidRPr="009048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80465" w:rsidRPr="009048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9048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9048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048DB">
        <w:rPr>
          <w:rFonts w:ascii="Times New Roman" w:hAnsi="Times New Roman" w:cs="Times New Roman"/>
          <w:sz w:val="24"/>
          <w:szCs w:val="24"/>
        </w:rPr>
        <w:t>16.11.2021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 № </w:t>
      </w:r>
      <w:r w:rsidR="009048DB">
        <w:rPr>
          <w:rFonts w:ascii="Times New Roman" w:hAnsi="Times New Roman" w:cs="Times New Roman"/>
          <w:sz w:val="24"/>
          <w:szCs w:val="24"/>
        </w:rPr>
        <w:t>184-64/7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80465" w:rsidRPr="009048DB">
        <w:rPr>
          <w:rFonts w:ascii="Times New Roman" w:hAnsi="Times New Roman" w:cs="Times New Roman"/>
          <w:sz w:val="24"/>
          <w:szCs w:val="24"/>
        </w:rPr>
        <w:t>изменени</w:t>
      </w:r>
      <w:r w:rsidR="003A770D" w:rsidRPr="009048DB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:rsidR="00B80465" w:rsidRPr="009048DB" w:rsidRDefault="003A770D" w:rsidP="003A77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9048DB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9048DB">
        <w:rPr>
          <w:rFonts w:ascii="Times New Roman" w:hAnsi="Times New Roman" w:cs="Times New Roman"/>
          <w:sz w:val="24"/>
          <w:szCs w:val="24"/>
        </w:rPr>
        <w:t>».</w:t>
      </w:r>
    </w:p>
    <w:p w:rsidR="00E076DC" w:rsidRPr="009048DB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9048DB" w:rsidRPr="009048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048D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9048DB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E076DC" w:rsidRPr="009048DB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048DB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9048DB" w:rsidRPr="009048DB">
        <w:rPr>
          <w:rFonts w:ascii="Times New Roman" w:hAnsi="Times New Roman" w:cs="Times New Roman"/>
          <w:sz w:val="24"/>
          <w:szCs w:val="24"/>
        </w:rPr>
        <w:t xml:space="preserve"> главу </w:t>
      </w:r>
      <w:proofErr w:type="spellStart"/>
      <w:r w:rsidR="009048DB" w:rsidRPr="009048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048DB" w:rsidRPr="009048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048DB" w:rsidRPr="009048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48DB" w:rsidRPr="009048D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048DB" w:rsidRDefault="009048DB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8DB" w:rsidRDefault="009048DB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6DC" w:rsidRPr="009048DB" w:rsidRDefault="00E076DC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9048DB" w:rsidRPr="009048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9048DB"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9048DB" w:rsidRPr="009048DB" w:rsidRDefault="009048DB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048D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048DB" w:rsidRPr="009048DB" w:rsidRDefault="009048DB" w:rsidP="00E076D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</w:t>
      </w:r>
      <w:proofErr w:type="spellStart"/>
      <w:r w:rsidRPr="009048DB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sectPr w:rsidR="009048DB" w:rsidRPr="009048DB" w:rsidSect="0053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283051"/>
    <w:rsid w:val="003A770D"/>
    <w:rsid w:val="004A59D7"/>
    <w:rsid w:val="00535CE3"/>
    <w:rsid w:val="0062514D"/>
    <w:rsid w:val="007A7698"/>
    <w:rsid w:val="009048DB"/>
    <w:rsid w:val="00B80465"/>
    <w:rsid w:val="00B9397A"/>
    <w:rsid w:val="00D50E71"/>
    <w:rsid w:val="00E076DC"/>
    <w:rsid w:val="00FC6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2024-11-15T05:32:00Z</cp:lastPrinted>
  <dcterms:created xsi:type="dcterms:W3CDTF">2024-11-14T16:45:00Z</dcterms:created>
  <dcterms:modified xsi:type="dcterms:W3CDTF">2024-11-15T06:01:00Z</dcterms:modified>
</cp:coreProperties>
</file>