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F1" w:rsidRDefault="002301F1" w:rsidP="008555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301F1" w:rsidRPr="001973CD" w:rsidRDefault="008555C3" w:rsidP="00230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3C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301F1" w:rsidRPr="001973CD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1973CD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513366" w:rsidRPr="001973CD" w:rsidRDefault="008555C3" w:rsidP="00855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3CD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555C3" w:rsidRDefault="008555C3" w:rsidP="00855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3C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55C3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555C3">
        <w:rPr>
          <w:rFonts w:ascii="Times New Roman" w:hAnsi="Times New Roman" w:cs="Times New Roman"/>
          <w:sz w:val="28"/>
          <w:szCs w:val="28"/>
        </w:rPr>
        <w:t>т ______ № _______</w:t>
      </w:r>
    </w:p>
    <w:p w:rsidR="008555C3" w:rsidRDefault="008555C3" w:rsidP="00230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301F1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</w:p>
    <w:p w:rsidR="002301F1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55C3" w:rsidRPr="001973CD" w:rsidRDefault="008555C3" w:rsidP="0023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3CD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1973CD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1973CD">
        <w:rPr>
          <w:rFonts w:ascii="Times New Roman" w:hAnsi="Times New Roman" w:cs="Times New Roman"/>
          <w:b/>
          <w:sz w:val="24"/>
          <w:szCs w:val="24"/>
        </w:rPr>
        <w:t xml:space="preserve"> силу некоторых постановлений администрации </w:t>
      </w:r>
      <w:proofErr w:type="spellStart"/>
      <w:r w:rsidR="002301F1" w:rsidRPr="001973CD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973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2301F1" w:rsidRPr="001973CD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5C3" w:rsidRPr="001973CD" w:rsidRDefault="008555C3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proofErr w:type="spellStart"/>
      <w:r w:rsidR="002301F1" w:rsidRPr="001973CD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2301F1" w:rsidRPr="001973CD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5C3" w:rsidRPr="001973CD" w:rsidRDefault="008555C3" w:rsidP="0023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3C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2301F1" w:rsidRPr="001973CD">
        <w:rPr>
          <w:rFonts w:ascii="Times New Roman" w:hAnsi="Times New Roman" w:cs="Times New Roman"/>
          <w:b/>
          <w:sz w:val="24"/>
          <w:szCs w:val="24"/>
        </w:rPr>
        <w:t>Богроодского</w:t>
      </w:r>
      <w:proofErr w:type="spellEnd"/>
      <w:r w:rsidRPr="001973C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973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2301F1" w:rsidRPr="001973CD" w:rsidRDefault="002301F1" w:rsidP="0023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5C3" w:rsidRPr="001973CD" w:rsidRDefault="008555C3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 xml:space="preserve">1. Признать утратившими силу </w:t>
      </w:r>
      <w:r w:rsidR="002301F1" w:rsidRPr="001973CD">
        <w:rPr>
          <w:rFonts w:ascii="Times New Roman" w:hAnsi="Times New Roman" w:cs="Times New Roman"/>
          <w:sz w:val="24"/>
          <w:szCs w:val="24"/>
        </w:rPr>
        <w:t>постановлени</w:t>
      </w:r>
      <w:r w:rsidR="001973CD">
        <w:rPr>
          <w:rFonts w:ascii="Times New Roman" w:hAnsi="Times New Roman" w:cs="Times New Roman"/>
          <w:sz w:val="24"/>
          <w:szCs w:val="24"/>
        </w:rPr>
        <w:t>я</w:t>
      </w:r>
      <w:r w:rsidRPr="001973C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2301F1" w:rsidRPr="001973CD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1973CD" w:rsidRDefault="008555C3" w:rsidP="002301F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 xml:space="preserve">- от </w:t>
      </w:r>
      <w:r w:rsidR="002301F1" w:rsidRPr="001973CD">
        <w:rPr>
          <w:rFonts w:ascii="Times New Roman" w:hAnsi="Times New Roman" w:cs="Times New Roman"/>
          <w:sz w:val="24"/>
          <w:szCs w:val="24"/>
        </w:rPr>
        <w:t>23.06.2021</w:t>
      </w:r>
      <w:r w:rsidRPr="001973CD">
        <w:rPr>
          <w:rFonts w:ascii="Times New Roman" w:hAnsi="Times New Roman" w:cs="Times New Roman"/>
          <w:sz w:val="24"/>
          <w:szCs w:val="24"/>
        </w:rPr>
        <w:t xml:space="preserve"> № </w:t>
      </w:r>
      <w:r w:rsidR="002301F1" w:rsidRPr="001973CD">
        <w:rPr>
          <w:rFonts w:ascii="Times New Roman" w:hAnsi="Times New Roman" w:cs="Times New Roman"/>
          <w:sz w:val="24"/>
          <w:szCs w:val="24"/>
        </w:rPr>
        <w:t>57</w:t>
      </w:r>
      <w:r w:rsidRPr="001973CD">
        <w:rPr>
          <w:rFonts w:ascii="Times New Roman" w:hAnsi="Times New Roman" w:cs="Times New Roman"/>
          <w:sz w:val="24"/>
          <w:szCs w:val="24"/>
        </w:rPr>
        <w:t xml:space="preserve"> «</w:t>
      </w:r>
      <w:r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административного регламента по предоставлению муниципальной услуги «Дача письменных разъяснений налогоплательщикам по вопросам применения нормативных правовых актов муниципального образования о </w:t>
      </w:r>
    </w:p>
    <w:p w:rsidR="008555C3" w:rsidRPr="001973CD" w:rsidRDefault="008555C3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местных налогах и сборах</w:t>
      </w:r>
      <w:r w:rsidRPr="001973CD">
        <w:rPr>
          <w:rFonts w:ascii="Times New Roman" w:hAnsi="Times New Roman" w:cs="Times New Roman"/>
          <w:sz w:val="24"/>
          <w:szCs w:val="24"/>
        </w:rPr>
        <w:t>»;</w:t>
      </w:r>
    </w:p>
    <w:p w:rsidR="008555C3" w:rsidRPr="001973CD" w:rsidRDefault="008555C3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 xml:space="preserve">- </w:t>
      </w:r>
      <w:r w:rsidR="002301F1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от 01.07.2022 № 84</w:t>
      </w:r>
      <w:r w:rsidR="002301F1" w:rsidRPr="001973CD">
        <w:rPr>
          <w:rFonts w:ascii="Times New Roman" w:hAnsi="Times New Roman" w:cs="Times New Roman"/>
          <w:sz w:val="24"/>
          <w:szCs w:val="24"/>
        </w:rPr>
        <w:t xml:space="preserve"> </w:t>
      </w:r>
      <w:r w:rsidRPr="001973CD">
        <w:rPr>
          <w:rFonts w:ascii="Times New Roman" w:hAnsi="Times New Roman" w:cs="Times New Roman"/>
          <w:sz w:val="24"/>
          <w:szCs w:val="24"/>
        </w:rPr>
        <w:t>«</w:t>
      </w:r>
      <w:r w:rsidR="002301F1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сборах», утвержденный постановлением администрации </w:t>
      </w:r>
      <w:proofErr w:type="spellStart"/>
      <w:r w:rsidR="002301F1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2301F1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2301F1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2301F1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23.06.2021 № 57</w:t>
      </w:r>
      <w:r w:rsidRPr="001973CD">
        <w:rPr>
          <w:rFonts w:ascii="Times New Roman" w:hAnsi="Times New Roman" w:cs="Times New Roman"/>
          <w:sz w:val="24"/>
          <w:szCs w:val="24"/>
        </w:rPr>
        <w:t>»</w:t>
      </w:r>
      <w:r w:rsidR="002301F1" w:rsidRPr="001973CD">
        <w:rPr>
          <w:rFonts w:ascii="Times New Roman" w:hAnsi="Times New Roman" w:cs="Times New Roman"/>
          <w:sz w:val="24"/>
          <w:szCs w:val="24"/>
        </w:rPr>
        <w:t>.</w:t>
      </w:r>
    </w:p>
    <w:p w:rsidR="008555C3" w:rsidRPr="001973CD" w:rsidRDefault="002301F1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>2. Признать утратившим силу:</w:t>
      </w:r>
    </w:p>
    <w:p w:rsidR="002301F1" w:rsidRPr="001973CD" w:rsidRDefault="002301F1" w:rsidP="002301F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 xml:space="preserve">-пункт 28 постановления администрации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1973CD" w:rsidRPr="001973CD">
        <w:rPr>
          <w:rFonts w:ascii="Times New Roman" w:hAnsi="Times New Roman" w:cs="Times New Roman"/>
          <w:sz w:val="24"/>
          <w:szCs w:val="24"/>
        </w:rPr>
        <w:t xml:space="preserve">от </w:t>
      </w:r>
      <w:r w:rsidR="001973CD" w:rsidRPr="001973C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973CD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05.09.2022 № 108 «О внесении изменений в некоторые постановления администрации </w:t>
      </w:r>
      <w:proofErr w:type="spellStart"/>
      <w:r w:rsidR="001973CD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1973CD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1973CD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1973CD"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1973CD" w:rsidRPr="001973CD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пункт 3 </w:t>
      </w:r>
      <w:r w:rsidRPr="001973CD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10.02.2023 №11 «О внесении изменений в некоторые постановления администрации </w:t>
      </w:r>
      <w:proofErr w:type="spellStart"/>
      <w:r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области».</w:t>
      </w:r>
    </w:p>
    <w:p w:rsidR="008555C3" w:rsidRPr="001973CD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>3. О</w:t>
      </w:r>
      <w:r w:rsidR="008555C3" w:rsidRPr="001973CD">
        <w:rPr>
          <w:rFonts w:ascii="Times New Roman" w:hAnsi="Times New Roman" w:cs="Times New Roman"/>
          <w:sz w:val="24"/>
          <w:szCs w:val="24"/>
        </w:rPr>
        <w:t xml:space="preserve">публиковать настоящее постановление в информационном бюллетене «Вести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</w:t>
      </w:r>
      <w:r w:rsidR="008555C3" w:rsidRPr="001973CD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8555C3" w:rsidRPr="001973CD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>4</w:t>
      </w:r>
      <w:r w:rsidR="008555C3" w:rsidRPr="001973CD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</w:t>
      </w:r>
      <w:r w:rsidRPr="001973CD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8555C3" w:rsidRPr="001973CD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CD">
        <w:rPr>
          <w:rFonts w:ascii="Times New Roman" w:hAnsi="Times New Roman" w:cs="Times New Roman"/>
          <w:sz w:val="24"/>
          <w:szCs w:val="24"/>
        </w:rPr>
        <w:t>5</w:t>
      </w:r>
      <w:r w:rsidR="008555C3" w:rsidRPr="001973CD">
        <w:rPr>
          <w:rFonts w:ascii="Times New Roman" w:hAnsi="Times New Roman" w:cs="Times New Roman"/>
          <w:sz w:val="24"/>
          <w:szCs w:val="24"/>
        </w:rPr>
        <w:t>. Контроль за исполнение настоящего постановления возложить на</w:t>
      </w:r>
      <w:r w:rsidRPr="001973CD">
        <w:rPr>
          <w:rFonts w:ascii="Times New Roman" w:hAnsi="Times New Roman" w:cs="Times New Roman"/>
          <w:sz w:val="24"/>
          <w:szCs w:val="24"/>
        </w:rPr>
        <w:t xml:space="preserve"> главу администрации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73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973CD" w:rsidRPr="001973CD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5C3" w:rsidRPr="001973CD" w:rsidRDefault="008555C3" w:rsidP="002301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C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bookmarkStart w:id="0" w:name="_GoBack"/>
      <w:bookmarkEnd w:id="0"/>
      <w:r w:rsidR="001973CD" w:rsidRPr="001973CD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1973CD" w:rsidRPr="001973CD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73CD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1973CD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973CD" w:rsidRPr="001973CD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73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973CD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973CD" w:rsidRPr="001973CD" w:rsidRDefault="001973CD" w:rsidP="002301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CD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proofErr w:type="spellStart"/>
      <w:r w:rsidRPr="001973CD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sectPr w:rsidR="001973CD" w:rsidRPr="001973CD" w:rsidSect="0050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55C3"/>
    <w:rsid w:val="001973CD"/>
    <w:rsid w:val="002301F1"/>
    <w:rsid w:val="00502BAD"/>
    <w:rsid w:val="00513366"/>
    <w:rsid w:val="00855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2024-11-18T17:19:00Z</dcterms:created>
  <dcterms:modified xsi:type="dcterms:W3CDTF">2024-11-19T05:41:00Z</dcterms:modified>
</cp:coreProperties>
</file>