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19" w:rsidRPr="00AA6519" w:rsidRDefault="00AA6519" w:rsidP="00AA65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993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19" w:rsidRPr="00AA6519" w:rsidRDefault="00AA6519" w:rsidP="00AA6519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A6519">
        <w:rPr>
          <w:rFonts w:ascii="Times New Roman" w:hAnsi="Times New Roman" w:cs="Times New Roman"/>
          <w:sz w:val="28"/>
          <w:szCs w:val="28"/>
        </w:rPr>
        <w:t>КОМИТЕТ МЕСТНОГО САМОУПРАВЛЕНИЯ</w:t>
      </w:r>
    </w:p>
    <w:p w:rsidR="00AA6519" w:rsidRPr="00AA6519" w:rsidRDefault="00AA6519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19">
        <w:rPr>
          <w:rFonts w:ascii="Times New Roman" w:hAnsi="Times New Roman" w:cs="Times New Roman"/>
          <w:b/>
          <w:sz w:val="28"/>
          <w:szCs w:val="28"/>
        </w:rPr>
        <w:t>БОГОРОДСКОГО СЕЛЬСОВЕТА</w:t>
      </w:r>
    </w:p>
    <w:p w:rsidR="00AA6519" w:rsidRPr="00AA6519" w:rsidRDefault="00AA6519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19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A6519" w:rsidRPr="00AA6519" w:rsidRDefault="00AA6519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19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AA6519" w:rsidRPr="00AA6519" w:rsidRDefault="00AA6519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1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A6519" w:rsidRPr="00AA6519" w:rsidTr="004B61FE">
        <w:tc>
          <w:tcPr>
            <w:tcW w:w="284" w:type="dxa"/>
            <w:vAlign w:val="bottom"/>
          </w:tcPr>
          <w:p w:rsidR="00AA6519" w:rsidRPr="00AA6519" w:rsidRDefault="00AA6519" w:rsidP="00AA6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6519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6519" w:rsidRPr="00AA6519" w:rsidRDefault="00E41B75" w:rsidP="00AA65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</w:tc>
        <w:tc>
          <w:tcPr>
            <w:tcW w:w="397" w:type="dxa"/>
          </w:tcPr>
          <w:p w:rsidR="00AA6519" w:rsidRPr="00AA6519" w:rsidRDefault="00AA6519" w:rsidP="00AA65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6519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6519" w:rsidRPr="00AA6519" w:rsidRDefault="00E41B75" w:rsidP="00AA651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1B75">
              <w:rPr>
                <w:rFonts w:ascii="Times New Roman" w:hAnsi="Times New Roman" w:cs="Times New Roman"/>
              </w:rPr>
              <w:t>134-35/8</w:t>
            </w:r>
          </w:p>
        </w:tc>
      </w:tr>
    </w:tbl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6519">
        <w:rPr>
          <w:rFonts w:ascii="Times New Roman" w:hAnsi="Times New Roman" w:cs="Times New Roman"/>
        </w:rPr>
        <w:t xml:space="preserve">с. </w:t>
      </w:r>
      <w:proofErr w:type="spellStart"/>
      <w:r w:rsidRPr="00AA6519">
        <w:rPr>
          <w:rFonts w:ascii="Times New Roman" w:hAnsi="Times New Roman" w:cs="Times New Roman"/>
        </w:rPr>
        <w:t>Богородское</w:t>
      </w:r>
      <w:proofErr w:type="spellEnd"/>
    </w:p>
    <w:p w:rsidR="00AA6519" w:rsidRPr="004A2B6C" w:rsidRDefault="00AA6519" w:rsidP="00AA6519">
      <w:pPr>
        <w:spacing w:line="192" w:lineRule="auto"/>
        <w:ind w:right="-143" w:firstLine="567"/>
        <w:jc w:val="both"/>
      </w:pPr>
    </w:p>
    <w:p w:rsidR="00562507" w:rsidRPr="00E41B75" w:rsidRDefault="00562507" w:rsidP="00481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AA6519" w:rsidRPr="00E41B7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41B7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A6519" w:rsidRPr="00E41B75">
        <w:rPr>
          <w:rFonts w:ascii="Times New Roman" w:hAnsi="Times New Roman" w:cs="Times New Roman"/>
          <w:b/>
          <w:sz w:val="24"/>
          <w:szCs w:val="24"/>
        </w:rPr>
        <w:t>11.11.2013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A6519" w:rsidRPr="00E41B75">
        <w:rPr>
          <w:rFonts w:ascii="Times New Roman" w:hAnsi="Times New Roman" w:cs="Times New Roman"/>
          <w:b/>
          <w:sz w:val="24"/>
          <w:szCs w:val="24"/>
        </w:rPr>
        <w:t>404-161/5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проведении аттестации муниципальных служащих </w:t>
      </w:r>
      <w:proofErr w:type="gramStart"/>
      <w:r w:rsidR="006B0246" w:rsidRPr="00E41B7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22C58">
        <w:rPr>
          <w:rFonts w:ascii="Times New Roman" w:hAnsi="Times New Roman" w:cs="Times New Roman"/>
          <w:b/>
          <w:sz w:val="24"/>
          <w:szCs w:val="24"/>
        </w:rPr>
        <w:t>Богородском</w:t>
      </w:r>
      <w:proofErr w:type="gramEnd"/>
      <w:r w:rsidR="00AA6519" w:rsidRPr="00E41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сельсовете </w:t>
      </w:r>
      <w:proofErr w:type="spellStart"/>
      <w:r w:rsidR="006B0246" w:rsidRPr="00E41B7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E41B75" w:rsidRPr="00E41B75" w:rsidRDefault="00E41B75" w:rsidP="00E4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46" w:rsidRPr="00E41B75" w:rsidRDefault="006B0246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B7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E41B75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E41B75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proofErr w:type="spellStart"/>
        <w:r w:rsidR="00AA6519" w:rsidRPr="00E41B75">
          <w:rPr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="004A15D3" w:rsidRPr="00E41B75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Pr="00E41B75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Pr="00E41B75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41B75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E41B7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E41B75" w:rsidRPr="00E41B75" w:rsidRDefault="00E41B75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Pr="00E41B75" w:rsidRDefault="004A15D3" w:rsidP="00E4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AA6519" w:rsidRPr="00E41B7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41B7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41B75" w:rsidRPr="00E41B75" w:rsidRDefault="00E41B75" w:rsidP="00E4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5D3" w:rsidRPr="00E41B75" w:rsidRDefault="004A15D3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A6519" w:rsidRPr="00E41B75">
        <w:rPr>
          <w:rFonts w:ascii="Times New Roman" w:hAnsi="Times New Roman" w:cs="Times New Roman"/>
          <w:sz w:val="24"/>
          <w:szCs w:val="24"/>
        </w:rPr>
        <w:t xml:space="preserve"> </w:t>
      </w:r>
      <w:r w:rsidR="00D34822" w:rsidRPr="00E41B75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D34822"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4822" w:rsidRPr="00E41B7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A6519" w:rsidRPr="00E41B75">
        <w:rPr>
          <w:rFonts w:ascii="Times New Roman" w:hAnsi="Times New Roman" w:cs="Times New Roman"/>
          <w:sz w:val="24"/>
          <w:szCs w:val="24"/>
        </w:rPr>
        <w:t>11.11.2013</w:t>
      </w:r>
      <w:r w:rsidR="00D34822" w:rsidRPr="00E41B75">
        <w:rPr>
          <w:rFonts w:ascii="Times New Roman" w:hAnsi="Times New Roman" w:cs="Times New Roman"/>
          <w:sz w:val="24"/>
          <w:szCs w:val="24"/>
        </w:rPr>
        <w:t xml:space="preserve"> № </w:t>
      </w:r>
      <w:r w:rsidR="00AA6519" w:rsidRPr="00E41B75">
        <w:rPr>
          <w:rFonts w:ascii="Times New Roman" w:hAnsi="Times New Roman" w:cs="Times New Roman"/>
          <w:sz w:val="24"/>
          <w:szCs w:val="24"/>
        </w:rPr>
        <w:t>404-161/5</w:t>
      </w:r>
      <w:r w:rsidR="00D34822" w:rsidRPr="00E41B7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аттестации муниципальных служащих </w:t>
      </w:r>
      <w:proofErr w:type="gramStart"/>
      <w:r w:rsidR="00D34822" w:rsidRPr="00E41B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34822"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="00D34822"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E133B3">
        <w:rPr>
          <w:rFonts w:ascii="Times New Roman" w:hAnsi="Times New Roman" w:cs="Times New Roman"/>
          <w:sz w:val="24"/>
          <w:szCs w:val="24"/>
        </w:rPr>
        <w:t>е</w:t>
      </w:r>
      <w:r w:rsidR="00D34822"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822"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4822" w:rsidRPr="00E41B75">
        <w:rPr>
          <w:rFonts w:ascii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34822" w:rsidRPr="00E41B75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:rsidR="00D34822" w:rsidRPr="00E41B75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B75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E41B75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proofErr w:type="spellStart"/>
        <w:r w:rsidR="00AA6519" w:rsidRPr="00E41B75">
          <w:rPr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Pr="00E41B75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E41B75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41B75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E41B75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</w:p>
    <w:p w:rsidR="0048124B" w:rsidRDefault="0048124B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4822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proofErr w:type="spellStart"/>
      <w:r w:rsidR="00AA6519" w:rsidRPr="00E41B75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41B7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решил</w:t>
      </w:r>
      <w:proofErr w:type="gramStart"/>
      <w:r w:rsidRPr="00E41B7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41B75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>;</w:t>
      </w:r>
    </w:p>
    <w:p w:rsidR="0048124B" w:rsidRPr="00E41B75" w:rsidRDefault="0048124B" w:rsidP="0048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822" w:rsidRPr="00E41B75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1.2.</w:t>
      </w:r>
      <w:r w:rsidR="00776BF8" w:rsidRPr="00E41B75">
        <w:rPr>
          <w:rFonts w:ascii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D34822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</w:t>
      </w:r>
      <w:r w:rsidR="0048124B">
        <w:rPr>
          <w:rFonts w:ascii="Times New Roman" w:hAnsi="Times New Roman" w:cs="Times New Roman"/>
          <w:sz w:val="24"/>
          <w:szCs w:val="24"/>
        </w:rPr>
        <w:t>го официального опубликования</w:t>
      </w:r>
      <w:proofErr w:type="gramStart"/>
      <w:r w:rsidR="0048124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1.3. наименование типового положения о проведении аттестации муниципальных служащих </w:t>
      </w:r>
      <w:proofErr w:type="gramStart"/>
      <w:r w:rsidRPr="00E41B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E41B75">
        <w:rPr>
          <w:rFonts w:ascii="Times New Roman" w:hAnsi="Times New Roman" w:cs="Times New Roman"/>
          <w:sz w:val="24"/>
          <w:szCs w:val="24"/>
        </w:rPr>
        <w:t>е</w:t>
      </w:r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A6519" w:rsidRPr="00E41B75">
        <w:rPr>
          <w:rFonts w:ascii="Times New Roman" w:hAnsi="Times New Roman" w:cs="Times New Roman"/>
          <w:sz w:val="24"/>
          <w:szCs w:val="24"/>
        </w:rPr>
        <w:t>11.11.2013</w:t>
      </w:r>
      <w:r w:rsidRPr="00E41B75">
        <w:rPr>
          <w:rFonts w:ascii="Times New Roman" w:hAnsi="Times New Roman" w:cs="Times New Roman"/>
          <w:sz w:val="24"/>
          <w:szCs w:val="24"/>
        </w:rPr>
        <w:t xml:space="preserve"> № </w:t>
      </w:r>
      <w:r w:rsidR="00AA6519" w:rsidRPr="00E41B75">
        <w:rPr>
          <w:rFonts w:ascii="Times New Roman" w:hAnsi="Times New Roman" w:cs="Times New Roman"/>
          <w:sz w:val="24"/>
          <w:szCs w:val="24"/>
        </w:rPr>
        <w:t>404-161/5</w:t>
      </w:r>
      <w:r w:rsidRPr="00E41B75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E41B75">
        <w:rPr>
          <w:rFonts w:ascii="Times New Roman" w:hAnsi="Times New Roman" w:cs="Times New Roman"/>
          <w:sz w:val="24"/>
          <w:szCs w:val="24"/>
        </w:rPr>
        <w:lastRenderedPageBreak/>
        <w:t xml:space="preserve">следующей редакции: «Положение о проведении аттестации муниципальных служащих </w:t>
      </w:r>
      <w:proofErr w:type="gramStart"/>
      <w:r w:rsidRPr="00E41B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E133B3">
        <w:rPr>
          <w:rFonts w:ascii="Times New Roman" w:hAnsi="Times New Roman" w:cs="Times New Roman"/>
          <w:sz w:val="24"/>
          <w:szCs w:val="24"/>
        </w:rPr>
        <w:t>е</w:t>
      </w:r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75">
        <w:rPr>
          <w:rFonts w:ascii="Times New Roman" w:hAnsi="Times New Roman" w:cs="Times New Roman"/>
          <w:sz w:val="24"/>
          <w:szCs w:val="24"/>
        </w:rPr>
        <w:t>Мокшанс</w:t>
      </w:r>
      <w:r w:rsidR="0048124B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48124B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2. Положение о проведении аттестации муниципальных служащих </w:t>
      </w:r>
      <w:proofErr w:type="gramStart"/>
      <w:r w:rsidRPr="00E41B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E41B75">
        <w:rPr>
          <w:rFonts w:ascii="Times New Roman" w:hAnsi="Times New Roman" w:cs="Times New Roman"/>
          <w:sz w:val="24"/>
          <w:szCs w:val="24"/>
        </w:rPr>
        <w:t>е</w:t>
      </w:r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A6519" w:rsidRPr="00E41B75">
        <w:rPr>
          <w:rFonts w:ascii="Times New Roman" w:hAnsi="Times New Roman" w:cs="Times New Roman"/>
          <w:sz w:val="24"/>
          <w:szCs w:val="24"/>
        </w:rPr>
        <w:t xml:space="preserve">11.11.2013 № 404-161/5 </w:t>
      </w:r>
      <w:r w:rsidRPr="00E41B75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к настоящему решению.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в информационном бюллетене «Вести </w:t>
      </w:r>
      <w:proofErr w:type="spell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6BF8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5B2DC5" w:rsidRPr="00C1076C" w:rsidRDefault="005B2DC5" w:rsidP="005B2D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5</w:t>
      </w:r>
      <w:r w:rsidRPr="00C1076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C1076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C1076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C1076C">
        <w:rPr>
          <w:rFonts w:ascii="Times New Roman" w:eastAsia="Times New Roman" w:hAnsi="Times New Roman" w:cs="Times New Roman"/>
          <w:sz w:val="26"/>
          <w:szCs w:val="26"/>
        </w:rPr>
        <w:t>Богородского</w:t>
      </w:r>
      <w:proofErr w:type="spellEnd"/>
      <w:r w:rsidRPr="00C1076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B2DC5" w:rsidRPr="00E41B75" w:rsidRDefault="005B2DC5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B75" w:rsidRDefault="00E41B75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24B" w:rsidRDefault="0048124B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24B" w:rsidRDefault="0048124B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24B" w:rsidRPr="00E41B75" w:rsidRDefault="0048124B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519" w:rsidRPr="00E41B75" w:rsidRDefault="00AA6519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Глава  </w:t>
      </w:r>
      <w:proofErr w:type="spellStart"/>
      <w:r w:rsidRPr="00E41B75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  </w:t>
      </w:r>
    </w:p>
    <w:p w:rsidR="00AA6519" w:rsidRPr="00E41B75" w:rsidRDefault="00AA6519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1B7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</w:p>
    <w:p w:rsidR="00AA6519" w:rsidRPr="00E41B75" w:rsidRDefault="00AA6519" w:rsidP="00AA65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                        </w:t>
      </w:r>
      <w:proofErr w:type="spellStart"/>
      <w:r w:rsidRPr="00E41B75">
        <w:rPr>
          <w:rFonts w:ascii="Times New Roman" w:hAnsi="Times New Roman" w:cs="Times New Roman"/>
          <w:b/>
          <w:bCs/>
          <w:sz w:val="24"/>
          <w:szCs w:val="24"/>
        </w:rPr>
        <w:t>М.А.Целянова</w:t>
      </w:r>
      <w:proofErr w:type="spellEnd"/>
    </w:p>
    <w:p w:rsidR="00776BF8" w:rsidRPr="00E41B75" w:rsidRDefault="00776BF8" w:rsidP="00AA6519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AA6519" w:rsidRPr="00776BF8" w:rsidRDefault="00AA6519" w:rsidP="00AA6519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5B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AA6519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19" w:rsidRPr="00E41B7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A6519" w:rsidRPr="00E41B75">
        <w:rPr>
          <w:rFonts w:ascii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1B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E41B75" w:rsidRDefault="00AA6519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о</w:t>
      </w:r>
      <w:r w:rsidR="00776BF8" w:rsidRPr="00E41B75">
        <w:rPr>
          <w:rFonts w:ascii="Times New Roman" w:hAnsi="Times New Roman" w:cs="Times New Roman"/>
          <w:sz w:val="24"/>
          <w:szCs w:val="24"/>
        </w:rPr>
        <w:t xml:space="preserve">т </w:t>
      </w:r>
      <w:r w:rsidR="00E41B75" w:rsidRPr="00E41B75">
        <w:rPr>
          <w:rFonts w:ascii="Times New Roman" w:hAnsi="Times New Roman" w:cs="Times New Roman"/>
          <w:sz w:val="24"/>
          <w:szCs w:val="24"/>
        </w:rPr>
        <w:t xml:space="preserve">06.03.2026 </w:t>
      </w:r>
      <w:r w:rsidR="00776BF8" w:rsidRPr="00E41B75">
        <w:rPr>
          <w:rFonts w:ascii="Times New Roman" w:hAnsi="Times New Roman" w:cs="Times New Roman"/>
          <w:sz w:val="24"/>
          <w:szCs w:val="24"/>
        </w:rPr>
        <w:t xml:space="preserve">№ </w:t>
      </w:r>
      <w:r w:rsidR="00E41B75" w:rsidRPr="00E41B75">
        <w:rPr>
          <w:rFonts w:ascii="Times New Roman" w:hAnsi="Times New Roman" w:cs="Times New Roman"/>
          <w:sz w:val="24"/>
          <w:szCs w:val="24"/>
        </w:rPr>
        <w:t>134-35/8</w:t>
      </w:r>
    </w:p>
    <w:p w:rsidR="00E41B75" w:rsidRPr="00776BF8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34822" w:rsidRDefault="00776BF8" w:rsidP="00E4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sz w:val="24"/>
          <w:szCs w:val="24"/>
        </w:rPr>
        <w:t xml:space="preserve">Положение о проведении аттестации муниципальных служащих </w:t>
      </w:r>
      <w:proofErr w:type="gramStart"/>
      <w:r w:rsidRPr="00E41B7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A6519" w:rsidRPr="00E41B75">
        <w:rPr>
          <w:rFonts w:ascii="Times New Roman" w:hAnsi="Times New Roman" w:cs="Times New Roman"/>
          <w:b/>
          <w:sz w:val="24"/>
          <w:szCs w:val="24"/>
        </w:rPr>
        <w:t>Богородском</w:t>
      </w:r>
      <w:proofErr w:type="gram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="00E133B3">
        <w:rPr>
          <w:rFonts w:ascii="Times New Roman" w:hAnsi="Times New Roman" w:cs="Times New Roman"/>
          <w:b/>
          <w:sz w:val="24"/>
          <w:szCs w:val="24"/>
        </w:rPr>
        <w:t>е</w:t>
      </w:r>
      <w:r w:rsidRPr="00E41B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1B7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E41B75" w:rsidRPr="00E41B75" w:rsidRDefault="00E41B75" w:rsidP="00E4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BF8" w:rsidRDefault="00776BF8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E41B75" w:rsidRPr="00E41B75" w:rsidRDefault="00E41B75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E41B75" w:rsidRDefault="00776BF8" w:rsidP="00E41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proofErr w:type="spellStart"/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Аттестации не подлежат муниципальные служащие: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замещающие должности муниципальной службы менее одного года;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достигшие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60 лет;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беременные женщины;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замещающие должности муниципальной службы на основании срочного трудового договора (контракта).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Аттестация муниципальных служащих проводится один раз в три года.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Организация проведения аттестации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формировании аттестационной комиссии;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 утверждении графика проведения аттестации;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 подготовке документов, необходимых для работы аттестационной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абзаца второго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8"/>
      <w:bookmarkEnd w:id="0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графике проведения аттестации указываются: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список муниципальных служащих, подлежащих аттестации;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дата, время и место проведения аттестации;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 Не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отзыв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Отзыв должен содержать следующие сведения о муниципальном служащем: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фамилия, имя, отчество;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Проведение аттестации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соответствует замещаемой должности муниципальной службы;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 соответствует замещаемой должности муниципальной службы.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лист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E41B75">
      <w:pPr>
        <w:spacing w:after="0" w:line="2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76BF8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76BF8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аттестации </w:t>
      </w:r>
    </w:p>
    <w:p w:rsidR="00E41B75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</w:t>
      </w:r>
    </w:p>
    <w:p w:rsidR="00E41B75" w:rsidRPr="00E41B75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proofErr w:type="gramEnd"/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</w:t>
      </w:r>
    </w:p>
    <w:p w:rsidR="00E41B75" w:rsidRPr="00E41B75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76BF8" w:rsidRPr="00E41B75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76BF8" w:rsidRPr="00776BF8" w:rsidRDefault="00776BF8" w:rsidP="00E41B75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лица,</w:t>
      </w:r>
      <w:proofErr w:type="gramEnd"/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утверждающего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документ)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 20__ г.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95"/>
      <w:bookmarkEnd w:id="1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подлежащим аттестации муниципальным служащим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обязанностей за аттестационный период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</w:t>
      </w:r>
    </w:p>
    <w:p w:rsidR="00E11E7B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звания_______________________________________________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Стаж муниципальной службы 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Перечень основных вопросов (документов), в решении (разработке)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служащий принимал участие _____________________________________________________________________________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Мотивированная оценка результатов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служебной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профессионального уровня, профессиональных и деловых качеств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по следующим критериям: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знание муниципальным служащим </w:t>
      </w:r>
      <w:hyperlink r:id="rId8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законов, законов Пензенской области, Устава 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Богородский</w:t>
      </w:r>
      <w:proofErr w:type="spellEnd"/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муниципальных правовых актов, необходимых в его профессиональной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деятельности;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профессионального образования, профессиональный уровень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знаний и умений, необходимых для исполнения должностных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обязанностей) муниципального служащего, соответствие его замещаемой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исполнение должностной инструкции, ответственность за результаты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служебной деятельности;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сведения о выполненных муниципальным служащим наиболее значимых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поручениях и подготовленных им документах за аттестационный период;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степень самостоятельности при выполнении должностных обязанностей и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 решений;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использование в профессиональной служебной деятельности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участие муниципального служащего в мероприятиях по профессиональному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развитию, применение полученных знаний;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профессионального роста и выдвижения в резерв для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замещения вышестоящих должностей;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наличие поощрений и дисциплинарных взысканий;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недостатки в служебной деятельности муниципального служащего.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Информация об отсутствии установленных фактов несоблюдения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 правил внутреннего трудового распорядка и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ограничений, нарушения запретов, невыполнения требований к служебному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обязательств, установленных законодательством Российской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 муниципальной службе и о противодействии коррупции _____________________________________________________________________________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об организаторских способностях муниципального служащего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при аттестации муниципального служащего, наделенного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организационно-распорядительными полномочиями по отношению к другим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служащим) _____________________________________________________________________________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Рекомендуемая оценка </w:t>
      </w:r>
      <w:hyperlink w:anchor="p185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&lt;*&gt;</w:t>
        </w:r>
      </w:hyperlink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Соответствует замещаемой должности муниципальной службы.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Не соответствует замещаемой должности муниципальной службы.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непосредственного руководителя (при наличии)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</w:t>
      </w:r>
      <w:proofErr w:type="gramEnd"/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аттестуемого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_____________ 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 "__" __________ 20__ г.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отзывом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_____________ 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(подпись) (инициалы, фамилия)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__________ 20__ г.</w:t>
      </w:r>
    </w:p>
    <w:p w:rsidR="00776BF8" w:rsidRPr="00E41B75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E41B75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776BF8" w:rsidRPr="00E41B75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85"/>
      <w:bookmarkEnd w:id="2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776BF8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76BF8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аттестации </w:t>
      </w:r>
    </w:p>
    <w:p w:rsidR="00E41B75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</w:t>
      </w:r>
      <w:proofErr w:type="gramStart"/>
      <w:r w:rsidR="00E11E7B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41B75" w:rsidRPr="0048124B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B75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E41B75" w:rsidRPr="0048124B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76BF8" w:rsidRPr="0048124B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76BF8" w:rsidRPr="0048124B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48124B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98"/>
      <w:bookmarkEnd w:id="3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</w:t>
      </w:r>
    </w:p>
    <w:p w:rsidR="00776BF8" w:rsidRPr="0048124B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служащего </w:t>
      </w:r>
    </w:p>
    <w:p w:rsidR="00776BF8" w:rsidRPr="0048124B" w:rsidRDefault="00776BF8" w:rsidP="00E11E7B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звания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какую образовательную организацию окончил, специальность или направление подготовки,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proofErr w:type="gramEnd"/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квалификация, ученая степень, ученое звание)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Стаж муниципальной службы 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Классный чин муниципальной службы 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классного чина и дата его присвоения)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Вопросы к муниципальному служащему и краткие ответы на них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Замечания и предложения, высказанные аттестационной комиссией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Краткая оценка выполнения муниципальным служащим рекомендаций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аттестации 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(выполнены, выполнены частично, не выполнены)</w:t>
      </w:r>
    </w:p>
    <w:p w:rsidR="00776BF8" w:rsidRPr="0048124B" w:rsidRDefault="00776BF8" w:rsidP="00481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Решение аттестационной комиссии _____________________________________________________________________________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(соответствует замещаемой должности муниципальной службы;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замещаемой должности муниципальной службы)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Количественный состав аттестационной комиссии _____________________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присутствовало ________ членов аттестационной комиссии.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голосов "за" _____, "против" _____, "воздержался" _____.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Примечания 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proofErr w:type="gramEnd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 комиссии 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proofErr w:type="gramStart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proofErr w:type="gramEnd"/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аттестационной комиссии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аттестации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аттестационным листом ознакомился 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муниципального служащего, дата)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4B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для печати)</w:t>
      </w:r>
    </w:p>
    <w:sectPr w:rsidR="00776BF8" w:rsidRPr="0048124B" w:rsidSect="00E41B7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62507"/>
    <w:rsid w:val="00207551"/>
    <w:rsid w:val="003617B5"/>
    <w:rsid w:val="0048124B"/>
    <w:rsid w:val="004A15D3"/>
    <w:rsid w:val="005572FE"/>
    <w:rsid w:val="00562507"/>
    <w:rsid w:val="005B2DC5"/>
    <w:rsid w:val="00647BBA"/>
    <w:rsid w:val="006B0246"/>
    <w:rsid w:val="00776BF8"/>
    <w:rsid w:val="007D0924"/>
    <w:rsid w:val="00846749"/>
    <w:rsid w:val="009844F8"/>
    <w:rsid w:val="00A926F9"/>
    <w:rsid w:val="00AA6519"/>
    <w:rsid w:val="00CC4E9A"/>
    <w:rsid w:val="00D22C58"/>
    <w:rsid w:val="00D34822"/>
    <w:rsid w:val="00E11E7B"/>
    <w:rsid w:val="00E133B3"/>
    <w:rsid w:val="00E4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AA65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A651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5.03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A1163-2EE5-4690-BD47-24E8DA97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3608</Words>
  <Characters>20568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2026-03-06T05:47:00Z</cp:lastPrinted>
  <dcterms:created xsi:type="dcterms:W3CDTF">2026-03-05T08:40:00Z</dcterms:created>
  <dcterms:modified xsi:type="dcterms:W3CDTF">2026-03-10T06:06:00Z</dcterms:modified>
</cp:coreProperties>
</file>