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177" w:rsidRDefault="00047177" w:rsidP="00FE4724">
      <w:pPr>
        <w:pStyle w:val="a3"/>
        <w:tabs>
          <w:tab w:val="left" w:pos="708"/>
        </w:tabs>
        <w:jc w:val="center"/>
        <w:rPr>
          <w:noProof/>
          <w:sz w:val="30"/>
        </w:rPr>
      </w:pPr>
      <w:r w:rsidRPr="0077420D">
        <w:rPr>
          <w:noProof/>
        </w:rPr>
        <w:drawing>
          <wp:inline distT="0" distB="0" distL="0" distR="0">
            <wp:extent cx="714375" cy="10096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XSpec="center" w:tblpY="2281"/>
        <w:tblW w:w="1026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260"/>
      </w:tblGrid>
      <w:tr w:rsidR="00FE4724" w:rsidRPr="0077420D" w:rsidTr="00FE4724">
        <w:trPr>
          <w:trHeight w:val="397"/>
        </w:trPr>
        <w:tc>
          <w:tcPr>
            <w:tcW w:w="10260" w:type="dxa"/>
          </w:tcPr>
          <w:p w:rsidR="00FE4724" w:rsidRPr="0077420D" w:rsidRDefault="00FE4724" w:rsidP="00FE4724">
            <w:pPr>
              <w:jc w:val="center"/>
              <w:rPr>
                <w:b/>
                <w:sz w:val="28"/>
                <w:szCs w:val="24"/>
              </w:rPr>
            </w:pPr>
          </w:p>
        </w:tc>
      </w:tr>
      <w:tr w:rsidR="00FE4724" w:rsidRPr="0077420D" w:rsidTr="00FE4724">
        <w:tc>
          <w:tcPr>
            <w:tcW w:w="10260" w:type="dxa"/>
          </w:tcPr>
          <w:p w:rsidR="00FE4724" w:rsidRPr="0077420D" w:rsidRDefault="00FE4724" w:rsidP="00FE4724">
            <w:pPr>
              <w:jc w:val="center"/>
              <w:rPr>
                <w:b/>
                <w:sz w:val="36"/>
                <w:szCs w:val="36"/>
              </w:rPr>
            </w:pPr>
            <w:r w:rsidRPr="0077420D">
              <w:rPr>
                <w:b/>
                <w:sz w:val="36"/>
                <w:szCs w:val="36"/>
              </w:rPr>
              <w:t xml:space="preserve">АДМИНИСТРАЦИЯ </w:t>
            </w:r>
            <w:r>
              <w:rPr>
                <w:b/>
                <w:sz w:val="36"/>
                <w:szCs w:val="36"/>
              </w:rPr>
              <w:t>БОГОРОДСКОГО</w:t>
            </w:r>
            <w:r w:rsidRPr="0077420D">
              <w:rPr>
                <w:b/>
                <w:sz w:val="36"/>
                <w:szCs w:val="36"/>
              </w:rPr>
              <w:t xml:space="preserve"> СЕЛЬСОВЕТА</w:t>
            </w:r>
          </w:p>
        </w:tc>
      </w:tr>
      <w:tr w:rsidR="00FE4724" w:rsidRPr="0077420D" w:rsidTr="00FE4724">
        <w:trPr>
          <w:trHeight w:val="397"/>
        </w:trPr>
        <w:tc>
          <w:tcPr>
            <w:tcW w:w="10260" w:type="dxa"/>
          </w:tcPr>
          <w:p w:rsidR="00FE4724" w:rsidRPr="0077420D" w:rsidRDefault="00FE4724" w:rsidP="00FE4724">
            <w:pPr>
              <w:jc w:val="center"/>
              <w:rPr>
                <w:b/>
                <w:sz w:val="36"/>
                <w:szCs w:val="36"/>
              </w:rPr>
            </w:pPr>
            <w:r w:rsidRPr="0077420D">
              <w:rPr>
                <w:b/>
                <w:sz w:val="36"/>
                <w:szCs w:val="36"/>
              </w:rPr>
              <w:t>МОКШАНСКОГО РАЙОНА ПЕНЗЕНСКОЙ ОБЛАСТИ</w:t>
            </w:r>
          </w:p>
        </w:tc>
      </w:tr>
      <w:tr w:rsidR="00FE4724" w:rsidRPr="0077420D" w:rsidTr="00FE4724">
        <w:tc>
          <w:tcPr>
            <w:tcW w:w="10260" w:type="dxa"/>
          </w:tcPr>
          <w:p w:rsidR="00FE4724" w:rsidRPr="0077420D" w:rsidRDefault="00FE4724" w:rsidP="00FE4724">
            <w:pPr>
              <w:pStyle w:val="3"/>
            </w:pPr>
          </w:p>
        </w:tc>
      </w:tr>
      <w:tr w:rsidR="00FE4724" w:rsidRPr="0077420D" w:rsidTr="00FE4724">
        <w:trPr>
          <w:trHeight w:val="524"/>
        </w:trPr>
        <w:tc>
          <w:tcPr>
            <w:tcW w:w="10260" w:type="dxa"/>
            <w:vAlign w:val="center"/>
          </w:tcPr>
          <w:p w:rsidR="00FE4724" w:rsidRPr="0077420D" w:rsidRDefault="00FE4724" w:rsidP="00FE4724">
            <w:pPr>
              <w:pStyle w:val="3"/>
              <w:rPr>
                <w:sz w:val="28"/>
                <w:szCs w:val="28"/>
              </w:rPr>
            </w:pPr>
            <w:r w:rsidRPr="0077420D">
              <w:rPr>
                <w:sz w:val="28"/>
                <w:szCs w:val="28"/>
              </w:rPr>
              <w:t>РАСПОРЯЖЕНИЕ</w:t>
            </w:r>
          </w:p>
        </w:tc>
      </w:tr>
    </w:tbl>
    <w:p w:rsidR="00047177" w:rsidRPr="0077420D" w:rsidRDefault="00047177" w:rsidP="00FE4724">
      <w:pPr>
        <w:rPr>
          <w:b/>
          <w:sz w:val="28"/>
        </w:rPr>
      </w:pPr>
    </w:p>
    <w:tbl>
      <w:tblPr>
        <w:tblpPr w:leftFromText="180" w:rightFromText="180" w:vertAnchor="text" w:horzAnchor="page" w:tblpX="4042" w:tblpY="9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FE4724" w:rsidRPr="0077420D" w:rsidTr="004513F1">
        <w:tc>
          <w:tcPr>
            <w:tcW w:w="284" w:type="dxa"/>
            <w:vAlign w:val="bottom"/>
          </w:tcPr>
          <w:p w:rsidR="00FE4724" w:rsidRPr="0077420D" w:rsidRDefault="00FE4724" w:rsidP="004513F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E4724" w:rsidRPr="0077420D" w:rsidRDefault="00FE4724" w:rsidP="007F0E9A">
            <w:pPr>
              <w:jc w:val="center"/>
              <w:rPr>
                <w:sz w:val="24"/>
                <w:szCs w:val="24"/>
              </w:rPr>
            </w:pPr>
            <w:r w:rsidRPr="0077420D">
              <w:rPr>
                <w:sz w:val="24"/>
                <w:szCs w:val="24"/>
              </w:rPr>
              <w:t xml:space="preserve">от </w:t>
            </w:r>
            <w:r w:rsidR="002D33A9">
              <w:rPr>
                <w:sz w:val="24"/>
                <w:szCs w:val="24"/>
              </w:rPr>
              <w:t>25</w:t>
            </w:r>
            <w:r w:rsidR="00F31F2E">
              <w:rPr>
                <w:sz w:val="24"/>
                <w:szCs w:val="24"/>
              </w:rPr>
              <w:t>.12.202</w:t>
            </w:r>
            <w:r w:rsidR="002D33A9">
              <w:rPr>
                <w:sz w:val="24"/>
                <w:szCs w:val="24"/>
              </w:rPr>
              <w:t>5</w:t>
            </w:r>
          </w:p>
        </w:tc>
        <w:tc>
          <w:tcPr>
            <w:tcW w:w="397" w:type="dxa"/>
            <w:vAlign w:val="bottom"/>
          </w:tcPr>
          <w:p w:rsidR="00FE4724" w:rsidRPr="0077420D" w:rsidRDefault="00FE4724" w:rsidP="004513F1">
            <w:pPr>
              <w:jc w:val="center"/>
              <w:rPr>
                <w:sz w:val="24"/>
                <w:szCs w:val="24"/>
              </w:rPr>
            </w:pPr>
            <w:r w:rsidRPr="0077420D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E4724" w:rsidRPr="005E2157" w:rsidRDefault="002D33A9" w:rsidP="00451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FE4724">
              <w:rPr>
                <w:sz w:val="24"/>
                <w:szCs w:val="24"/>
              </w:rPr>
              <w:t>-р</w:t>
            </w:r>
          </w:p>
        </w:tc>
      </w:tr>
      <w:tr w:rsidR="00FE4724" w:rsidRPr="0077420D" w:rsidTr="004513F1">
        <w:tc>
          <w:tcPr>
            <w:tcW w:w="4650" w:type="dxa"/>
            <w:gridSpan w:val="4"/>
          </w:tcPr>
          <w:p w:rsidR="00FE4724" w:rsidRPr="0077420D" w:rsidRDefault="00FE4724" w:rsidP="004513F1">
            <w:pPr>
              <w:jc w:val="center"/>
              <w:rPr>
                <w:sz w:val="10"/>
                <w:szCs w:val="24"/>
              </w:rPr>
            </w:pPr>
          </w:p>
          <w:p w:rsidR="00FE4724" w:rsidRPr="0077420D" w:rsidRDefault="00FE4724" w:rsidP="004513F1">
            <w:pPr>
              <w:jc w:val="center"/>
              <w:rPr>
                <w:sz w:val="24"/>
                <w:szCs w:val="24"/>
              </w:rPr>
            </w:pPr>
            <w:r w:rsidRPr="0077420D">
              <w:rPr>
                <w:sz w:val="24"/>
                <w:szCs w:val="24"/>
              </w:rPr>
              <w:t xml:space="preserve">с. </w:t>
            </w:r>
            <w:proofErr w:type="spellStart"/>
            <w:r>
              <w:rPr>
                <w:sz w:val="24"/>
                <w:szCs w:val="24"/>
              </w:rPr>
              <w:t>Богородское</w:t>
            </w:r>
            <w:proofErr w:type="spellEnd"/>
          </w:p>
        </w:tc>
      </w:tr>
    </w:tbl>
    <w:p w:rsidR="00FE4724" w:rsidRDefault="00FE4724" w:rsidP="00FE4724">
      <w:pPr>
        <w:shd w:val="clear" w:color="auto" w:fill="FFFFFF"/>
        <w:rPr>
          <w:b/>
          <w:sz w:val="28"/>
        </w:rPr>
      </w:pPr>
    </w:p>
    <w:p w:rsidR="00FE4724" w:rsidRDefault="00FE4724" w:rsidP="00FE4724">
      <w:pPr>
        <w:shd w:val="clear" w:color="auto" w:fill="FFFFFF"/>
        <w:rPr>
          <w:b/>
          <w:sz w:val="28"/>
        </w:rPr>
      </w:pPr>
    </w:p>
    <w:p w:rsidR="00FE4724" w:rsidRDefault="00FE4724" w:rsidP="00FE4724">
      <w:pPr>
        <w:shd w:val="clear" w:color="auto" w:fill="FFFFFF"/>
        <w:rPr>
          <w:b/>
          <w:sz w:val="28"/>
        </w:rPr>
      </w:pPr>
    </w:p>
    <w:p w:rsidR="005E2157" w:rsidRDefault="00F765B5" w:rsidP="00FE4724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E57CBD">
        <w:rPr>
          <w:b/>
          <w:sz w:val="28"/>
          <w:szCs w:val="28"/>
        </w:rPr>
        <w:t>О</w:t>
      </w:r>
      <w:r w:rsidR="00E57CBD" w:rsidRPr="00E57CBD">
        <w:rPr>
          <w:b/>
          <w:sz w:val="28"/>
          <w:szCs w:val="28"/>
        </w:rPr>
        <w:t>б</w:t>
      </w:r>
      <w:r w:rsidR="003B5AF7" w:rsidRPr="00E57CBD">
        <w:rPr>
          <w:b/>
          <w:sz w:val="28"/>
          <w:szCs w:val="28"/>
        </w:rPr>
        <w:t xml:space="preserve"> </w:t>
      </w:r>
      <w:r w:rsidR="00E57CBD" w:rsidRPr="00E57CBD">
        <w:rPr>
          <w:b/>
          <w:sz w:val="28"/>
          <w:szCs w:val="28"/>
        </w:rPr>
        <w:t xml:space="preserve">утверждении </w:t>
      </w:r>
      <w:r w:rsidR="00E57CBD" w:rsidRPr="00E57CBD">
        <w:rPr>
          <w:b/>
          <w:color w:val="000000"/>
          <w:sz w:val="28"/>
          <w:szCs w:val="28"/>
        </w:rPr>
        <w:t>плана</w:t>
      </w:r>
      <w:r w:rsidR="00E57CBD">
        <w:rPr>
          <w:b/>
          <w:color w:val="000000"/>
          <w:sz w:val="28"/>
          <w:szCs w:val="28"/>
        </w:rPr>
        <w:t xml:space="preserve"> </w:t>
      </w:r>
      <w:r w:rsidR="00E57CBD" w:rsidRPr="00E57CBD">
        <w:rPr>
          <w:b/>
          <w:color w:val="000000"/>
          <w:sz w:val="28"/>
          <w:szCs w:val="28"/>
        </w:rPr>
        <w:t>комплексных и организационных профилактических</w:t>
      </w:r>
      <w:r w:rsidR="00E57CBD">
        <w:rPr>
          <w:b/>
          <w:color w:val="000000"/>
          <w:sz w:val="28"/>
          <w:szCs w:val="28"/>
        </w:rPr>
        <w:t xml:space="preserve"> </w:t>
      </w:r>
      <w:r w:rsidR="00E57CBD" w:rsidRPr="00E57CBD">
        <w:rPr>
          <w:b/>
          <w:color w:val="000000"/>
          <w:sz w:val="28"/>
          <w:szCs w:val="28"/>
        </w:rPr>
        <w:t>мероприятий по противодействию терроризму, экстремизму, защите населения и усилению общественной безопасности на</w:t>
      </w:r>
      <w:r w:rsidR="00E57CBD">
        <w:rPr>
          <w:b/>
          <w:color w:val="000000"/>
          <w:sz w:val="28"/>
          <w:szCs w:val="28"/>
        </w:rPr>
        <w:t xml:space="preserve"> </w:t>
      </w:r>
      <w:r w:rsidR="00E57CBD" w:rsidRPr="00E57CBD">
        <w:rPr>
          <w:b/>
          <w:color w:val="000000"/>
          <w:sz w:val="28"/>
          <w:szCs w:val="28"/>
        </w:rPr>
        <w:t>территории муниципального образования</w:t>
      </w:r>
      <w:r w:rsidR="00E57CBD">
        <w:rPr>
          <w:b/>
          <w:color w:val="000000"/>
          <w:sz w:val="28"/>
          <w:szCs w:val="28"/>
        </w:rPr>
        <w:t xml:space="preserve"> </w:t>
      </w:r>
      <w:r w:rsidR="00E57CBD" w:rsidRPr="00E57CBD">
        <w:rPr>
          <w:b/>
          <w:color w:val="000000"/>
          <w:sz w:val="28"/>
          <w:szCs w:val="28"/>
        </w:rPr>
        <w:t>«</w:t>
      </w:r>
      <w:proofErr w:type="spellStart"/>
      <w:r w:rsidR="00E57CBD" w:rsidRPr="00E57CBD">
        <w:rPr>
          <w:b/>
          <w:color w:val="000000"/>
          <w:sz w:val="28"/>
          <w:szCs w:val="28"/>
        </w:rPr>
        <w:t>Богородский</w:t>
      </w:r>
      <w:proofErr w:type="spellEnd"/>
      <w:r w:rsidR="00E57CBD" w:rsidRPr="00E57CBD">
        <w:rPr>
          <w:b/>
          <w:color w:val="000000"/>
          <w:sz w:val="28"/>
          <w:szCs w:val="28"/>
        </w:rPr>
        <w:t xml:space="preserve"> сельсовет» </w:t>
      </w:r>
      <w:proofErr w:type="spellStart"/>
      <w:r w:rsidR="00E57CBD">
        <w:rPr>
          <w:b/>
          <w:color w:val="000000"/>
          <w:sz w:val="28"/>
          <w:szCs w:val="28"/>
        </w:rPr>
        <w:t>Мокшанского</w:t>
      </w:r>
      <w:proofErr w:type="spellEnd"/>
      <w:r w:rsidR="00E57CBD">
        <w:rPr>
          <w:b/>
          <w:color w:val="000000"/>
          <w:sz w:val="28"/>
          <w:szCs w:val="28"/>
        </w:rPr>
        <w:t xml:space="preserve"> района Пензенской области</w:t>
      </w:r>
      <w:r w:rsidR="004B10ED">
        <w:rPr>
          <w:b/>
          <w:color w:val="000000"/>
          <w:sz w:val="28"/>
          <w:szCs w:val="28"/>
        </w:rPr>
        <w:t xml:space="preserve"> на 202</w:t>
      </w:r>
      <w:r w:rsidR="002D33A9">
        <w:rPr>
          <w:b/>
          <w:color w:val="000000"/>
          <w:sz w:val="28"/>
          <w:szCs w:val="28"/>
        </w:rPr>
        <w:t>6</w:t>
      </w:r>
      <w:r w:rsidR="004B10ED">
        <w:rPr>
          <w:b/>
          <w:color w:val="000000"/>
          <w:sz w:val="28"/>
          <w:szCs w:val="28"/>
        </w:rPr>
        <w:t xml:space="preserve"> год</w:t>
      </w:r>
    </w:p>
    <w:p w:rsidR="00E57CBD" w:rsidRPr="00E57CBD" w:rsidRDefault="00E57CBD" w:rsidP="00E57CBD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</w:p>
    <w:p w:rsidR="00E40A0E" w:rsidRPr="00123A07" w:rsidRDefault="00E40A0E" w:rsidP="00E40A0E">
      <w:pPr>
        <w:ind w:left="-360" w:firstLine="540"/>
        <w:jc w:val="both"/>
        <w:rPr>
          <w:sz w:val="28"/>
          <w:szCs w:val="28"/>
        </w:rPr>
      </w:pPr>
      <w:r w:rsidRPr="005E2157">
        <w:rPr>
          <w:sz w:val="28"/>
          <w:szCs w:val="28"/>
        </w:rPr>
        <w:t xml:space="preserve">В соответствии </w:t>
      </w:r>
      <w:r w:rsidR="00E57CBD">
        <w:rPr>
          <w:sz w:val="28"/>
          <w:szCs w:val="28"/>
        </w:rPr>
        <w:t>с Федеральным законом от 25.07.2002 №114-ФЗ «О противодействии экстремистской деятельности»</w:t>
      </w:r>
      <w:r w:rsidR="002024CA">
        <w:rPr>
          <w:sz w:val="28"/>
          <w:szCs w:val="28"/>
        </w:rPr>
        <w:t>,</w:t>
      </w:r>
    </w:p>
    <w:p w:rsidR="00E57CBD" w:rsidRDefault="00E57CBD" w:rsidP="00E57CBD">
      <w:pPr>
        <w:shd w:val="clear" w:color="auto" w:fill="FFFFFF"/>
      </w:pPr>
    </w:p>
    <w:p w:rsidR="00E57CBD" w:rsidRDefault="00E57CBD" w:rsidP="00E57CBD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  1.</w:t>
      </w:r>
      <w:r w:rsidRPr="00E57CBD">
        <w:rPr>
          <w:sz w:val="28"/>
          <w:szCs w:val="28"/>
        </w:rPr>
        <w:t xml:space="preserve">Утвердить план </w:t>
      </w:r>
      <w:r w:rsidRPr="00E57CBD">
        <w:rPr>
          <w:color w:val="000000"/>
          <w:sz w:val="28"/>
          <w:szCs w:val="28"/>
        </w:rPr>
        <w:t>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 территории муниципального образования «</w:t>
      </w:r>
      <w:proofErr w:type="spellStart"/>
      <w:r w:rsidRPr="00E57CBD">
        <w:rPr>
          <w:color w:val="000000"/>
          <w:sz w:val="28"/>
          <w:szCs w:val="28"/>
        </w:rPr>
        <w:t>Богородский</w:t>
      </w:r>
      <w:proofErr w:type="spellEnd"/>
      <w:r w:rsidRPr="00E57CBD">
        <w:rPr>
          <w:color w:val="000000"/>
          <w:sz w:val="28"/>
          <w:szCs w:val="28"/>
        </w:rPr>
        <w:t xml:space="preserve"> сельсовет» 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77420D">
        <w:rPr>
          <w:sz w:val="28"/>
          <w:szCs w:val="28"/>
        </w:rPr>
        <w:t>Мокшанского</w:t>
      </w:r>
      <w:proofErr w:type="spellEnd"/>
      <w:r w:rsidRPr="0077420D">
        <w:rPr>
          <w:sz w:val="28"/>
          <w:szCs w:val="28"/>
        </w:rPr>
        <w:t xml:space="preserve"> района Пензенской об</w:t>
      </w:r>
      <w:r>
        <w:rPr>
          <w:sz w:val="28"/>
          <w:szCs w:val="28"/>
        </w:rPr>
        <w:t xml:space="preserve">ласти </w:t>
      </w:r>
      <w:r>
        <w:rPr>
          <w:color w:val="000000"/>
          <w:sz w:val="28"/>
          <w:szCs w:val="28"/>
        </w:rPr>
        <w:t>на 202</w:t>
      </w:r>
      <w:r w:rsidR="002D33A9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год </w:t>
      </w:r>
      <w:r w:rsidR="005E2157">
        <w:rPr>
          <w:sz w:val="28"/>
          <w:szCs w:val="28"/>
        </w:rPr>
        <w:t>согласно приложени</w:t>
      </w:r>
      <w:r>
        <w:rPr>
          <w:sz w:val="28"/>
          <w:szCs w:val="28"/>
        </w:rPr>
        <w:t>ю</w:t>
      </w:r>
      <w:r w:rsidR="005E2157">
        <w:rPr>
          <w:sz w:val="28"/>
          <w:szCs w:val="28"/>
        </w:rPr>
        <w:t>.</w:t>
      </w:r>
      <w:r w:rsidRPr="00E57CBD">
        <w:rPr>
          <w:sz w:val="28"/>
          <w:szCs w:val="28"/>
        </w:rPr>
        <w:t xml:space="preserve"> </w:t>
      </w:r>
    </w:p>
    <w:p w:rsidR="00FE4724" w:rsidRPr="00E57CBD" w:rsidRDefault="00FE4724" w:rsidP="00FE4724">
      <w:pPr>
        <w:shd w:val="clear" w:color="auto" w:fill="FFFFFF"/>
        <w:ind w:firstLine="18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2.Признать утратившим силу распоряжение </w:t>
      </w:r>
      <w:r w:rsidRPr="004348CB">
        <w:rPr>
          <w:sz w:val="28"/>
          <w:szCs w:val="28"/>
        </w:rPr>
        <w:t xml:space="preserve">администрации </w:t>
      </w:r>
      <w:proofErr w:type="spellStart"/>
      <w:r w:rsidRPr="004348CB">
        <w:rPr>
          <w:sz w:val="28"/>
          <w:szCs w:val="28"/>
        </w:rPr>
        <w:t>Богородского</w:t>
      </w:r>
      <w:proofErr w:type="spellEnd"/>
      <w:r w:rsidRPr="004348CB">
        <w:rPr>
          <w:sz w:val="28"/>
          <w:szCs w:val="28"/>
        </w:rPr>
        <w:t xml:space="preserve"> сельсовета </w:t>
      </w:r>
      <w:proofErr w:type="spellStart"/>
      <w:r w:rsidRPr="004348CB">
        <w:rPr>
          <w:sz w:val="28"/>
          <w:szCs w:val="28"/>
        </w:rPr>
        <w:t>Мокшанского</w:t>
      </w:r>
      <w:proofErr w:type="spellEnd"/>
      <w:r w:rsidRPr="004348CB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 от </w:t>
      </w:r>
      <w:r w:rsidR="002D33A9">
        <w:rPr>
          <w:sz w:val="28"/>
          <w:szCs w:val="28"/>
        </w:rPr>
        <w:t>28</w:t>
      </w:r>
      <w:r>
        <w:rPr>
          <w:sz w:val="28"/>
          <w:szCs w:val="28"/>
        </w:rPr>
        <w:t>.12.20</w:t>
      </w:r>
      <w:r w:rsidR="00134F7A">
        <w:rPr>
          <w:sz w:val="28"/>
          <w:szCs w:val="28"/>
        </w:rPr>
        <w:t>2</w:t>
      </w:r>
      <w:r w:rsidR="002D33A9">
        <w:rPr>
          <w:sz w:val="28"/>
          <w:szCs w:val="28"/>
        </w:rPr>
        <w:t>4</w:t>
      </w:r>
      <w:r>
        <w:rPr>
          <w:sz w:val="28"/>
          <w:szCs w:val="28"/>
        </w:rPr>
        <w:t xml:space="preserve"> №</w:t>
      </w:r>
      <w:r w:rsidR="002D33A9">
        <w:rPr>
          <w:sz w:val="28"/>
          <w:szCs w:val="28"/>
        </w:rPr>
        <w:t>23</w:t>
      </w:r>
      <w:r>
        <w:rPr>
          <w:sz w:val="28"/>
          <w:szCs w:val="28"/>
        </w:rPr>
        <w:t xml:space="preserve">-р </w:t>
      </w:r>
      <w:r w:rsidRPr="00FE4724">
        <w:rPr>
          <w:sz w:val="28"/>
          <w:szCs w:val="28"/>
        </w:rPr>
        <w:t xml:space="preserve">«Об утверждении </w:t>
      </w:r>
      <w:r w:rsidRPr="00FE4724">
        <w:rPr>
          <w:color w:val="000000"/>
          <w:sz w:val="28"/>
          <w:szCs w:val="28"/>
        </w:rPr>
        <w:t>плана 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 территории муниципального образования «</w:t>
      </w:r>
      <w:proofErr w:type="spellStart"/>
      <w:r w:rsidRPr="00FE4724">
        <w:rPr>
          <w:color w:val="000000"/>
          <w:sz w:val="28"/>
          <w:szCs w:val="28"/>
        </w:rPr>
        <w:t>Богородский</w:t>
      </w:r>
      <w:proofErr w:type="spellEnd"/>
      <w:r w:rsidRPr="00FE4724">
        <w:rPr>
          <w:color w:val="000000"/>
          <w:sz w:val="28"/>
          <w:szCs w:val="28"/>
        </w:rPr>
        <w:t xml:space="preserve"> сельсовет» </w:t>
      </w:r>
      <w:proofErr w:type="spellStart"/>
      <w:r w:rsidRPr="00FE4724">
        <w:rPr>
          <w:color w:val="000000"/>
          <w:sz w:val="28"/>
          <w:szCs w:val="28"/>
        </w:rPr>
        <w:t>Мокшанского</w:t>
      </w:r>
      <w:proofErr w:type="spellEnd"/>
      <w:r w:rsidRPr="00FE4724">
        <w:rPr>
          <w:color w:val="000000"/>
          <w:sz w:val="28"/>
          <w:szCs w:val="28"/>
        </w:rPr>
        <w:t xml:space="preserve"> района Пензенской области</w:t>
      </w:r>
      <w:r w:rsidR="002D33A9">
        <w:rPr>
          <w:color w:val="000000"/>
          <w:sz w:val="28"/>
          <w:szCs w:val="28"/>
        </w:rPr>
        <w:t xml:space="preserve"> на 2025</w:t>
      </w:r>
      <w:r w:rsidR="007F0E9A">
        <w:rPr>
          <w:color w:val="000000"/>
          <w:sz w:val="28"/>
          <w:szCs w:val="28"/>
        </w:rPr>
        <w:t xml:space="preserve"> год</w:t>
      </w:r>
      <w:r>
        <w:rPr>
          <w:color w:val="000000"/>
          <w:sz w:val="28"/>
          <w:szCs w:val="28"/>
        </w:rPr>
        <w:t>».</w:t>
      </w:r>
    </w:p>
    <w:p w:rsidR="00E57CBD" w:rsidRPr="004348CB" w:rsidRDefault="00E57CBD" w:rsidP="00E57CBD">
      <w:pPr>
        <w:shd w:val="clear" w:color="auto" w:fill="FFFFFF"/>
        <w:tabs>
          <w:tab w:val="left" w:pos="4982"/>
          <w:tab w:val="left" w:pos="5741"/>
        </w:tabs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</w:t>
      </w:r>
      <w:r w:rsidR="00FE4724">
        <w:rPr>
          <w:color w:val="000000"/>
          <w:spacing w:val="-1"/>
          <w:sz w:val="28"/>
          <w:szCs w:val="28"/>
        </w:rPr>
        <w:t>3</w:t>
      </w:r>
      <w:r>
        <w:rPr>
          <w:color w:val="000000"/>
          <w:spacing w:val="-1"/>
          <w:sz w:val="28"/>
          <w:szCs w:val="28"/>
        </w:rPr>
        <w:t>.</w:t>
      </w:r>
      <w:r w:rsidRPr="004348CB">
        <w:rPr>
          <w:color w:val="000000"/>
          <w:spacing w:val="-1"/>
          <w:sz w:val="28"/>
          <w:szCs w:val="28"/>
        </w:rPr>
        <w:t xml:space="preserve">Настоящее распоряжение вступает в </w:t>
      </w:r>
      <w:r>
        <w:rPr>
          <w:color w:val="000000"/>
          <w:spacing w:val="-1"/>
          <w:sz w:val="28"/>
          <w:szCs w:val="28"/>
        </w:rPr>
        <w:t xml:space="preserve">силу с </w:t>
      </w:r>
      <w:r w:rsidRPr="004348CB">
        <w:rPr>
          <w:color w:val="000000"/>
          <w:spacing w:val="-1"/>
          <w:sz w:val="28"/>
          <w:szCs w:val="28"/>
        </w:rPr>
        <w:t>01.01.202</w:t>
      </w:r>
      <w:r w:rsidR="002D33A9">
        <w:rPr>
          <w:color w:val="000000"/>
          <w:spacing w:val="-1"/>
          <w:sz w:val="28"/>
          <w:szCs w:val="28"/>
        </w:rPr>
        <w:t>6</w:t>
      </w:r>
      <w:r w:rsidRPr="004348CB">
        <w:rPr>
          <w:color w:val="000000"/>
          <w:spacing w:val="-1"/>
          <w:sz w:val="28"/>
          <w:szCs w:val="28"/>
        </w:rPr>
        <w:t xml:space="preserve">. </w:t>
      </w:r>
    </w:p>
    <w:p w:rsidR="00E57CBD" w:rsidRDefault="00E57CBD" w:rsidP="00E57C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E4724">
        <w:rPr>
          <w:sz w:val="28"/>
          <w:szCs w:val="28"/>
        </w:rPr>
        <w:t>4</w:t>
      </w:r>
      <w:r>
        <w:rPr>
          <w:sz w:val="28"/>
          <w:szCs w:val="28"/>
        </w:rPr>
        <w:t>.</w:t>
      </w:r>
      <w:proofErr w:type="gramStart"/>
      <w:r w:rsidRPr="004348CB">
        <w:rPr>
          <w:sz w:val="28"/>
          <w:szCs w:val="28"/>
        </w:rPr>
        <w:t>Контроль за</w:t>
      </w:r>
      <w:proofErr w:type="gramEnd"/>
      <w:r w:rsidRPr="004348CB">
        <w:rPr>
          <w:sz w:val="28"/>
          <w:szCs w:val="28"/>
        </w:rPr>
        <w:t xml:space="preserve"> исполнением  настоящего распоряжения возложить на главу администрации </w:t>
      </w:r>
      <w:proofErr w:type="spellStart"/>
      <w:r w:rsidRPr="004348CB">
        <w:rPr>
          <w:sz w:val="28"/>
          <w:szCs w:val="28"/>
        </w:rPr>
        <w:t>Богородского</w:t>
      </w:r>
      <w:proofErr w:type="spellEnd"/>
      <w:r w:rsidRPr="004348CB">
        <w:rPr>
          <w:sz w:val="28"/>
          <w:szCs w:val="28"/>
        </w:rPr>
        <w:t xml:space="preserve"> сельсовета </w:t>
      </w:r>
      <w:proofErr w:type="spellStart"/>
      <w:r w:rsidRPr="004348CB">
        <w:rPr>
          <w:sz w:val="28"/>
          <w:szCs w:val="28"/>
        </w:rPr>
        <w:t>Мокшанского</w:t>
      </w:r>
      <w:proofErr w:type="spellEnd"/>
      <w:r w:rsidRPr="004348CB">
        <w:rPr>
          <w:sz w:val="28"/>
          <w:szCs w:val="28"/>
        </w:rPr>
        <w:t xml:space="preserve"> района Пензенской области.</w:t>
      </w:r>
    </w:p>
    <w:p w:rsidR="00E57CBD" w:rsidRPr="004348CB" w:rsidRDefault="00E57CBD" w:rsidP="00E57CBD">
      <w:pPr>
        <w:jc w:val="both"/>
        <w:rPr>
          <w:sz w:val="28"/>
          <w:szCs w:val="28"/>
        </w:rPr>
      </w:pPr>
    </w:p>
    <w:p w:rsidR="00E57CBD" w:rsidRPr="00E57CBD" w:rsidRDefault="002D33A9" w:rsidP="00047177">
      <w:pPr>
        <w:tabs>
          <w:tab w:val="left" w:pos="360"/>
        </w:tabs>
        <w:ind w:left="-360"/>
        <w:rPr>
          <w:b/>
          <w:sz w:val="28"/>
        </w:rPr>
      </w:pPr>
      <w:r>
        <w:rPr>
          <w:b/>
          <w:sz w:val="28"/>
        </w:rPr>
        <w:t>Глава</w:t>
      </w:r>
      <w:r w:rsidR="00047177" w:rsidRPr="00E57CBD">
        <w:rPr>
          <w:b/>
          <w:sz w:val="28"/>
        </w:rPr>
        <w:t xml:space="preserve"> администрации </w:t>
      </w:r>
    </w:p>
    <w:p w:rsidR="00047177" w:rsidRPr="00E57CBD" w:rsidRDefault="00C23127" w:rsidP="00047177">
      <w:pPr>
        <w:tabs>
          <w:tab w:val="left" w:pos="360"/>
        </w:tabs>
        <w:ind w:left="-360"/>
        <w:rPr>
          <w:b/>
          <w:sz w:val="28"/>
        </w:rPr>
      </w:pPr>
      <w:proofErr w:type="spellStart"/>
      <w:r w:rsidRPr="00E57CBD">
        <w:rPr>
          <w:b/>
          <w:sz w:val="28"/>
        </w:rPr>
        <w:t>Богородского</w:t>
      </w:r>
      <w:proofErr w:type="spellEnd"/>
      <w:r w:rsidR="00047177" w:rsidRPr="00E57CBD">
        <w:rPr>
          <w:b/>
          <w:sz w:val="28"/>
        </w:rPr>
        <w:t xml:space="preserve"> сельсовета </w:t>
      </w:r>
    </w:p>
    <w:p w:rsidR="00E57CBD" w:rsidRPr="00E57CBD" w:rsidRDefault="00047177" w:rsidP="00C23127">
      <w:pPr>
        <w:tabs>
          <w:tab w:val="left" w:pos="360"/>
        </w:tabs>
        <w:ind w:left="-360"/>
        <w:jc w:val="both"/>
        <w:rPr>
          <w:b/>
          <w:sz w:val="28"/>
        </w:rPr>
      </w:pPr>
      <w:r w:rsidRPr="00E57CBD">
        <w:rPr>
          <w:b/>
          <w:sz w:val="28"/>
        </w:rPr>
        <w:t xml:space="preserve">Мокшанского района </w:t>
      </w:r>
    </w:p>
    <w:p w:rsidR="00E57CBD" w:rsidRDefault="00047177" w:rsidP="00253E08">
      <w:pPr>
        <w:tabs>
          <w:tab w:val="left" w:pos="360"/>
        </w:tabs>
        <w:ind w:left="-360"/>
        <w:jc w:val="both"/>
        <w:rPr>
          <w:b/>
          <w:sz w:val="28"/>
        </w:rPr>
      </w:pPr>
      <w:r w:rsidRPr="00E57CBD">
        <w:rPr>
          <w:b/>
          <w:sz w:val="28"/>
        </w:rPr>
        <w:t xml:space="preserve">Пензенской области        </w:t>
      </w:r>
      <w:r w:rsidR="003B5AF7" w:rsidRPr="00E57CBD">
        <w:rPr>
          <w:b/>
          <w:sz w:val="28"/>
        </w:rPr>
        <w:t xml:space="preserve">          </w:t>
      </w:r>
      <w:r w:rsidR="00E57CBD" w:rsidRPr="00E57CBD">
        <w:rPr>
          <w:b/>
          <w:sz w:val="28"/>
        </w:rPr>
        <w:t xml:space="preserve">                               </w:t>
      </w:r>
      <w:proofErr w:type="spellStart"/>
      <w:r w:rsidR="002D33A9">
        <w:rPr>
          <w:b/>
          <w:sz w:val="28"/>
        </w:rPr>
        <w:t>Ю</w:t>
      </w:r>
      <w:r w:rsidR="00C23127" w:rsidRPr="00E57CBD">
        <w:rPr>
          <w:b/>
          <w:sz w:val="28"/>
        </w:rPr>
        <w:t>.Н.</w:t>
      </w:r>
      <w:r w:rsidR="002D33A9">
        <w:rPr>
          <w:b/>
          <w:sz w:val="28"/>
        </w:rPr>
        <w:t>Зоткина</w:t>
      </w:r>
      <w:proofErr w:type="spellEnd"/>
    </w:p>
    <w:p w:rsidR="00253E08" w:rsidRDefault="00253E08" w:rsidP="00253E08">
      <w:pPr>
        <w:tabs>
          <w:tab w:val="left" w:pos="360"/>
        </w:tabs>
        <w:ind w:left="-360"/>
        <w:jc w:val="both"/>
        <w:rPr>
          <w:sz w:val="28"/>
          <w:szCs w:val="28"/>
        </w:rPr>
      </w:pPr>
    </w:p>
    <w:p w:rsidR="00E57CBD" w:rsidRPr="00E57CBD" w:rsidRDefault="00E57CBD" w:rsidP="00E57CBD">
      <w:pPr>
        <w:tabs>
          <w:tab w:val="left" w:pos="360"/>
        </w:tabs>
        <w:ind w:left="-360"/>
        <w:jc w:val="right"/>
        <w:rPr>
          <w:sz w:val="24"/>
          <w:szCs w:val="24"/>
        </w:rPr>
      </w:pPr>
      <w:r w:rsidRPr="00E57CBD">
        <w:rPr>
          <w:sz w:val="24"/>
          <w:szCs w:val="24"/>
        </w:rPr>
        <w:lastRenderedPageBreak/>
        <w:t>Приложение</w:t>
      </w:r>
    </w:p>
    <w:p w:rsidR="00E57CBD" w:rsidRPr="00E57CBD" w:rsidRDefault="00E57CBD" w:rsidP="00E57CBD">
      <w:pPr>
        <w:tabs>
          <w:tab w:val="left" w:pos="360"/>
        </w:tabs>
        <w:ind w:left="-360"/>
        <w:jc w:val="right"/>
        <w:rPr>
          <w:sz w:val="24"/>
          <w:szCs w:val="24"/>
        </w:rPr>
      </w:pPr>
      <w:r w:rsidRPr="00E57CBD">
        <w:rPr>
          <w:sz w:val="24"/>
          <w:szCs w:val="24"/>
        </w:rPr>
        <w:t>к распоряжению администрации</w:t>
      </w:r>
    </w:p>
    <w:p w:rsidR="00E57CBD" w:rsidRPr="00E57CBD" w:rsidRDefault="00E57CBD" w:rsidP="00E57CBD">
      <w:pPr>
        <w:tabs>
          <w:tab w:val="left" w:pos="360"/>
        </w:tabs>
        <w:ind w:left="-360"/>
        <w:jc w:val="right"/>
        <w:rPr>
          <w:sz w:val="24"/>
          <w:szCs w:val="24"/>
        </w:rPr>
      </w:pPr>
      <w:proofErr w:type="spellStart"/>
      <w:r w:rsidRPr="00E57CBD">
        <w:rPr>
          <w:sz w:val="24"/>
          <w:szCs w:val="24"/>
        </w:rPr>
        <w:t>Богородского</w:t>
      </w:r>
      <w:proofErr w:type="spellEnd"/>
      <w:r w:rsidRPr="00E57CBD">
        <w:rPr>
          <w:sz w:val="24"/>
          <w:szCs w:val="24"/>
        </w:rPr>
        <w:t xml:space="preserve"> сельсовета</w:t>
      </w:r>
    </w:p>
    <w:p w:rsidR="00E57CBD" w:rsidRPr="00E57CBD" w:rsidRDefault="00E57CBD" w:rsidP="00E57CBD">
      <w:pPr>
        <w:tabs>
          <w:tab w:val="left" w:pos="360"/>
        </w:tabs>
        <w:ind w:left="-360"/>
        <w:jc w:val="right"/>
        <w:rPr>
          <w:sz w:val="24"/>
          <w:szCs w:val="24"/>
        </w:rPr>
      </w:pPr>
      <w:proofErr w:type="spellStart"/>
      <w:r w:rsidRPr="00E57CBD">
        <w:rPr>
          <w:sz w:val="24"/>
          <w:szCs w:val="24"/>
        </w:rPr>
        <w:t>Мокшанского</w:t>
      </w:r>
      <w:proofErr w:type="spellEnd"/>
      <w:r w:rsidRPr="00E57CBD">
        <w:rPr>
          <w:sz w:val="24"/>
          <w:szCs w:val="24"/>
        </w:rPr>
        <w:t xml:space="preserve"> района Пензенской области</w:t>
      </w:r>
    </w:p>
    <w:p w:rsidR="00E57CBD" w:rsidRPr="00E57CBD" w:rsidRDefault="00E57CBD" w:rsidP="00E57CBD">
      <w:pPr>
        <w:tabs>
          <w:tab w:val="left" w:pos="360"/>
        </w:tabs>
        <w:ind w:left="-360"/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Pr="00E57CBD">
        <w:rPr>
          <w:sz w:val="24"/>
          <w:szCs w:val="24"/>
        </w:rPr>
        <w:t xml:space="preserve">т </w:t>
      </w:r>
      <w:r w:rsidR="002D33A9">
        <w:rPr>
          <w:sz w:val="24"/>
          <w:szCs w:val="24"/>
        </w:rPr>
        <w:t>25.12.2025</w:t>
      </w:r>
      <w:r w:rsidR="007D03EF">
        <w:rPr>
          <w:sz w:val="24"/>
          <w:szCs w:val="24"/>
        </w:rPr>
        <w:t xml:space="preserve"> </w:t>
      </w:r>
      <w:r w:rsidRPr="00E57CBD">
        <w:rPr>
          <w:sz w:val="24"/>
          <w:szCs w:val="24"/>
        </w:rPr>
        <w:t>№</w:t>
      </w:r>
      <w:r w:rsidR="00253E08">
        <w:rPr>
          <w:sz w:val="24"/>
          <w:szCs w:val="24"/>
        </w:rPr>
        <w:t>2</w:t>
      </w:r>
      <w:r w:rsidR="002D33A9">
        <w:rPr>
          <w:sz w:val="24"/>
          <w:szCs w:val="24"/>
        </w:rPr>
        <w:t>7</w:t>
      </w:r>
      <w:r w:rsidRPr="00E57CBD">
        <w:rPr>
          <w:sz w:val="24"/>
          <w:szCs w:val="24"/>
        </w:rPr>
        <w:t>-р</w:t>
      </w:r>
    </w:p>
    <w:p w:rsidR="00FE4724" w:rsidRDefault="00FE4724" w:rsidP="00E57CBD">
      <w:pPr>
        <w:shd w:val="clear" w:color="auto" w:fill="FFFFFF"/>
        <w:ind w:firstLine="180"/>
        <w:jc w:val="center"/>
        <w:rPr>
          <w:color w:val="000000"/>
          <w:sz w:val="24"/>
          <w:szCs w:val="24"/>
        </w:rPr>
      </w:pPr>
      <w:bookmarkStart w:id="0" w:name="_GoBack"/>
      <w:bookmarkEnd w:id="0"/>
    </w:p>
    <w:p w:rsidR="00FE4724" w:rsidRDefault="00FE4724" w:rsidP="00E57CBD">
      <w:pPr>
        <w:shd w:val="clear" w:color="auto" w:fill="FFFFFF"/>
        <w:ind w:firstLine="180"/>
        <w:jc w:val="center"/>
        <w:rPr>
          <w:color w:val="000000"/>
          <w:sz w:val="24"/>
          <w:szCs w:val="24"/>
        </w:rPr>
      </w:pPr>
    </w:p>
    <w:p w:rsidR="00E57CBD" w:rsidRPr="00FE4724" w:rsidRDefault="00E57CBD" w:rsidP="00E57CBD">
      <w:pPr>
        <w:shd w:val="clear" w:color="auto" w:fill="FFFFFF"/>
        <w:ind w:firstLine="180"/>
        <w:jc w:val="center"/>
        <w:rPr>
          <w:b/>
          <w:color w:val="000000"/>
          <w:sz w:val="24"/>
          <w:szCs w:val="24"/>
        </w:rPr>
      </w:pPr>
      <w:r w:rsidRPr="00FE4724">
        <w:rPr>
          <w:b/>
          <w:color w:val="000000"/>
          <w:sz w:val="24"/>
          <w:szCs w:val="24"/>
        </w:rPr>
        <w:t>ПЛАН</w:t>
      </w:r>
    </w:p>
    <w:p w:rsidR="00E57CBD" w:rsidRPr="00FE4724" w:rsidRDefault="00E57CBD" w:rsidP="00E57CBD">
      <w:pPr>
        <w:shd w:val="clear" w:color="auto" w:fill="FFFFFF"/>
        <w:ind w:firstLine="180"/>
        <w:jc w:val="center"/>
        <w:rPr>
          <w:b/>
          <w:color w:val="000000"/>
          <w:sz w:val="24"/>
          <w:szCs w:val="24"/>
        </w:rPr>
      </w:pPr>
      <w:r w:rsidRPr="00FE4724">
        <w:rPr>
          <w:b/>
          <w:color w:val="000000"/>
          <w:sz w:val="24"/>
          <w:szCs w:val="24"/>
        </w:rPr>
        <w:t xml:space="preserve">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</w:t>
      </w:r>
      <w:proofErr w:type="gramStart"/>
      <w:r w:rsidRPr="00FE4724">
        <w:rPr>
          <w:b/>
          <w:color w:val="000000"/>
          <w:sz w:val="24"/>
          <w:szCs w:val="24"/>
        </w:rPr>
        <w:t>на</w:t>
      </w:r>
      <w:proofErr w:type="gramEnd"/>
    </w:p>
    <w:p w:rsidR="00E57CBD" w:rsidRPr="00FE4724" w:rsidRDefault="00E57CBD" w:rsidP="00E57CBD">
      <w:pPr>
        <w:shd w:val="clear" w:color="auto" w:fill="FFFFFF"/>
        <w:ind w:firstLine="180"/>
        <w:jc w:val="center"/>
        <w:rPr>
          <w:b/>
          <w:color w:val="000000"/>
          <w:sz w:val="24"/>
          <w:szCs w:val="24"/>
        </w:rPr>
      </w:pPr>
      <w:r w:rsidRPr="00FE4724">
        <w:rPr>
          <w:b/>
          <w:color w:val="000000"/>
          <w:sz w:val="24"/>
          <w:szCs w:val="24"/>
        </w:rPr>
        <w:t>территории муниципального образования «</w:t>
      </w:r>
      <w:proofErr w:type="spellStart"/>
      <w:r w:rsidRPr="00FE4724">
        <w:rPr>
          <w:b/>
          <w:color w:val="000000"/>
          <w:sz w:val="24"/>
          <w:szCs w:val="24"/>
        </w:rPr>
        <w:t>Богородский</w:t>
      </w:r>
      <w:proofErr w:type="spellEnd"/>
      <w:r w:rsidRPr="00FE4724">
        <w:rPr>
          <w:b/>
          <w:color w:val="000000"/>
          <w:sz w:val="24"/>
          <w:szCs w:val="24"/>
        </w:rPr>
        <w:t xml:space="preserve"> сельсовет» на 202</w:t>
      </w:r>
      <w:r w:rsidR="002D33A9">
        <w:rPr>
          <w:b/>
          <w:color w:val="000000"/>
          <w:sz w:val="24"/>
          <w:szCs w:val="24"/>
        </w:rPr>
        <w:t>6</w:t>
      </w:r>
      <w:r w:rsidRPr="00FE4724">
        <w:rPr>
          <w:b/>
          <w:color w:val="000000"/>
          <w:sz w:val="24"/>
          <w:szCs w:val="24"/>
        </w:rPr>
        <w:t xml:space="preserve"> год</w:t>
      </w:r>
    </w:p>
    <w:p w:rsidR="00E57CBD" w:rsidRDefault="00E57CBD" w:rsidP="00E57CBD">
      <w:pPr>
        <w:shd w:val="clear" w:color="auto" w:fill="FFFFFF"/>
        <w:ind w:firstLine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W w:w="10065" w:type="dxa"/>
        <w:tblInd w:w="-38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55"/>
        <w:gridCol w:w="4974"/>
        <w:gridCol w:w="1418"/>
        <w:gridCol w:w="3118"/>
      </w:tblGrid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815077">
            <w:pPr>
              <w:spacing w:before="150" w:after="150"/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815077">
            <w:pPr>
              <w:spacing w:before="150" w:after="150"/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815077">
            <w:pPr>
              <w:spacing w:before="150" w:after="150"/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Сроки исполнения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815077">
            <w:pPr>
              <w:spacing w:before="150" w:after="150"/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Исполнители</w:t>
            </w:r>
          </w:p>
        </w:tc>
      </w:tr>
      <w:tr w:rsidR="00E57CBD" w:rsidTr="00FE4724">
        <w:tc>
          <w:tcPr>
            <w:tcW w:w="100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815077">
            <w:pPr>
              <w:spacing w:before="150" w:after="150"/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I. </w:t>
            </w:r>
            <w:r>
              <w:rPr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Организовать и провести круглые столы с руководителями учреждений и организаций, с привлечением должностных лиц и специалистов по мерам предупредительного характера при угрозах террористической и экстремистской направленности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полугодие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 приоритетных социально-демографических групп молодежи (младшая, средняя, старшая, учащаяся, или работающая молодежь и т.д.), на  территории  муниципального образования, т.к. они являются уязвимой  средой для проникновения  идей экстремизма;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определение состояния экстремистских настроений в приоритетных группах молодежи;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определение состояния миграционных потоков на территории муниципального образования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УУП ОМВД по </w:t>
            </w:r>
            <w:proofErr w:type="spellStart"/>
            <w:r>
              <w:rPr>
                <w:color w:val="000000"/>
                <w:sz w:val="24"/>
                <w:szCs w:val="24"/>
              </w:rPr>
              <w:t>Мокшанскому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району  (по согласованию)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Корректировка базы данных граждан, проживающих на территории муниципального образования: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лиц, преступивших закон, стоящих  на учете в правоохранительных органах;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неблагополучных семей;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лиц, прибывших из мест лишения свободы;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иностранных граждан.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УУП ОМВД по </w:t>
            </w:r>
            <w:proofErr w:type="spellStart"/>
            <w:r>
              <w:rPr>
                <w:color w:val="000000"/>
                <w:sz w:val="24"/>
                <w:szCs w:val="24"/>
              </w:rPr>
              <w:t>Мокшанскому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району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Совместно с правоохранительными органами (УУП) осуществлять  обход территории  муниципального образования  на предмет выявления  и ликвидации последствий экстремистской деятельности, которые проявляются в виде нанесения на архитектурные сооружения символов и знаков </w:t>
            </w:r>
            <w:r>
              <w:rPr>
                <w:color w:val="000000"/>
                <w:sz w:val="24"/>
                <w:szCs w:val="24"/>
              </w:rPr>
              <w:lastRenderedPageBreak/>
              <w:t>экстремистской направленности (свастики, другие нацистские атрибутики).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раза в месяц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УУП ОМВД по </w:t>
            </w:r>
            <w:proofErr w:type="spellStart"/>
            <w:r>
              <w:rPr>
                <w:color w:val="000000"/>
                <w:sz w:val="24"/>
                <w:szCs w:val="24"/>
              </w:rPr>
              <w:t>Мокшанскому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району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E57CBD" w:rsidTr="00FE4724">
        <w:tc>
          <w:tcPr>
            <w:tcW w:w="100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lastRenderedPageBreak/>
              <w:t>II.</w:t>
            </w:r>
            <w:r>
              <w:rPr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по усилению безопасности жилых домов, учреждений,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мест массового пребывания людей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Организовать дежурство членов Общественного объединения правоохранительной направленности при  проведении массовых мероприятий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Командир ООПН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Провести сходы с  гражданами по самоохране жилых домов и обучению действиям в случае пожара, обнаружения взрывных устройств, ЧС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полугодие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Специалисты по вопросам пожарной безопасности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Совместно с сотрудниками ОМВД, продолжать работу по периодической проверке чердаков, пустующих и заброшенных домов и иных нежилых помещений на предмет предотвращения проникновения посторонних лиц.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УУП ОМВД по </w:t>
            </w:r>
            <w:proofErr w:type="spellStart"/>
            <w:r>
              <w:rPr>
                <w:color w:val="000000"/>
                <w:sz w:val="24"/>
                <w:szCs w:val="24"/>
              </w:rPr>
              <w:t>Мокшанскому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району (по согласованию)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Своевременное информирование правоохранительных органов о фактах нахождения (проживания) подозрительных лиц на подведомственной территории, предметов и вещей.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УУП ОМВД по </w:t>
            </w:r>
            <w:proofErr w:type="spellStart"/>
            <w:r>
              <w:rPr>
                <w:color w:val="000000"/>
                <w:sz w:val="24"/>
                <w:szCs w:val="24"/>
              </w:rPr>
              <w:t>Мокшанскому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району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E57CBD" w:rsidTr="00FE4724">
        <w:tc>
          <w:tcPr>
            <w:tcW w:w="100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III.</w:t>
            </w:r>
            <w:r>
              <w:rPr>
                <w:b/>
                <w:bCs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разъяснительной работы среди населения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Провести разъяснительную работу среди населения по повышению бдительности, готовности к действиям при проявлениях терроризма, экстремизма и укреплению взаимодействия с правоохранительными органами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Организовать  подготовку проектов, изготовление, приобретение буклетов, плакатов, памяток, рекомендаций для учреждений, предприятий, организаций, расположенных на территории муниципального образования по антитеррористической тематике.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Отслеживать случаи возбуждения социальной, расовой, национальной или религиозной розни, пропаганду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УУП ОМВД России </w:t>
            </w:r>
            <w:proofErr w:type="spellStart"/>
            <w:r>
              <w:rPr>
                <w:color w:val="000000"/>
                <w:sz w:val="24"/>
                <w:szCs w:val="24"/>
              </w:rPr>
              <w:t>Мокшанском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районе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Организовать и провести тематические мероприятия: конкурсы, викторины,  с целью формирования у граждан уважительного отношения к традициям и обычаям различных народов и национальностей.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Согласно плана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работы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FE4724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Филиал МБУК «МЦР ДК </w:t>
            </w:r>
            <w:proofErr w:type="spellStart"/>
            <w:r>
              <w:rPr>
                <w:color w:val="000000"/>
                <w:sz w:val="24"/>
                <w:szCs w:val="24"/>
              </w:rPr>
              <w:t>Мокшанского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 « в </w:t>
            </w:r>
            <w:proofErr w:type="spellStart"/>
            <w:r>
              <w:rPr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color w:val="000000"/>
                <w:sz w:val="24"/>
                <w:szCs w:val="24"/>
              </w:rPr>
              <w:t>огородское</w:t>
            </w:r>
            <w:proofErr w:type="spellEnd"/>
          </w:p>
          <w:p w:rsidR="00FE4724" w:rsidRDefault="00FE4724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библиотека </w:t>
            </w:r>
            <w:proofErr w:type="spellStart"/>
            <w:r>
              <w:rPr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color w:val="000000"/>
                <w:sz w:val="24"/>
                <w:szCs w:val="24"/>
              </w:rPr>
              <w:t>огородское</w:t>
            </w:r>
            <w:proofErr w:type="spellEnd"/>
          </w:p>
          <w:p w:rsidR="00FE4724" w:rsidRDefault="00FE4724" w:rsidP="00FE472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Филиал МБОУ ООШ п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расное </w:t>
            </w:r>
            <w:proofErr w:type="spellStart"/>
            <w:r>
              <w:rPr>
                <w:color w:val="000000"/>
                <w:sz w:val="24"/>
                <w:szCs w:val="24"/>
              </w:rPr>
              <w:t>Польцо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color w:val="000000"/>
                <w:sz w:val="24"/>
                <w:szCs w:val="24"/>
              </w:rPr>
              <w:t>с.Богородское</w:t>
            </w:r>
            <w:proofErr w:type="spellEnd"/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молодежных мероприятий по профилактике антитеррористической и экстремистской направленности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квартал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4724" w:rsidRDefault="00FE4724" w:rsidP="00FE472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Филиал МБУК «МЦР ДК </w:t>
            </w:r>
            <w:proofErr w:type="spellStart"/>
            <w:r>
              <w:rPr>
                <w:color w:val="000000"/>
                <w:sz w:val="24"/>
                <w:szCs w:val="24"/>
              </w:rPr>
              <w:t>Мокшанского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 « в </w:t>
            </w:r>
            <w:proofErr w:type="spellStart"/>
            <w:r>
              <w:rPr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color w:val="000000"/>
                <w:sz w:val="24"/>
                <w:szCs w:val="24"/>
              </w:rPr>
              <w:t>огородское</w:t>
            </w:r>
            <w:proofErr w:type="spellEnd"/>
          </w:p>
          <w:p w:rsidR="00FE4724" w:rsidRDefault="00FE4724" w:rsidP="00FE472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библиотека </w:t>
            </w:r>
            <w:proofErr w:type="spellStart"/>
            <w:r>
              <w:rPr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color w:val="000000"/>
                <w:sz w:val="24"/>
                <w:szCs w:val="24"/>
              </w:rPr>
              <w:t>огородское</w:t>
            </w:r>
            <w:proofErr w:type="spellEnd"/>
          </w:p>
          <w:p w:rsidR="00E57CBD" w:rsidRDefault="00FE4724" w:rsidP="00FE472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E57CBD"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FE4724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4724" w:rsidRDefault="00FE4724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4724" w:rsidRDefault="00FE4724" w:rsidP="00FE472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Размещение и систематическое обновление  на информационных стендах наглядных агитационных материалов </w:t>
            </w:r>
            <w:proofErr w:type="spellStart"/>
            <w:r>
              <w:rPr>
                <w:color w:val="000000"/>
                <w:sz w:val="24"/>
                <w:szCs w:val="24"/>
              </w:rPr>
              <w:t>антиэкстремистской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антитеррористической направленности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4724" w:rsidRDefault="00FE4724" w:rsidP="004513F1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FE4724" w:rsidRDefault="00FE4724" w:rsidP="004513F1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FE4724" w:rsidRDefault="00FE4724" w:rsidP="00FE47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4724" w:rsidRDefault="00FE4724" w:rsidP="004513F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E4724" w:rsidRDefault="00FE4724" w:rsidP="004513F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E4724" w:rsidRDefault="00FE4724" w:rsidP="004513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FE4724" w:rsidRDefault="00FE4724" w:rsidP="004513F1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E57CBD" w:rsidRDefault="00E57CBD" w:rsidP="00E57CBD">
      <w:pPr>
        <w:jc w:val="both"/>
        <w:rPr>
          <w:sz w:val="24"/>
          <w:szCs w:val="24"/>
        </w:rPr>
      </w:pPr>
    </w:p>
    <w:sectPr w:rsidR="00E57CBD" w:rsidSect="00FE472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D2AE3"/>
    <w:multiLevelType w:val="hybridMultilevel"/>
    <w:tmpl w:val="645A55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428B"/>
    <w:rsid w:val="000010E6"/>
    <w:rsid w:val="0000172E"/>
    <w:rsid w:val="000020B5"/>
    <w:rsid w:val="00002254"/>
    <w:rsid w:val="00002C98"/>
    <w:rsid w:val="00002DD4"/>
    <w:rsid w:val="00004163"/>
    <w:rsid w:val="00004C28"/>
    <w:rsid w:val="0000572F"/>
    <w:rsid w:val="000060B1"/>
    <w:rsid w:val="00006590"/>
    <w:rsid w:val="000069CB"/>
    <w:rsid w:val="000075B7"/>
    <w:rsid w:val="00007FDC"/>
    <w:rsid w:val="000124B8"/>
    <w:rsid w:val="000128FC"/>
    <w:rsid w:val="000151D2"/>
    <w:rsid w:val="00016E3F"/>
    <w:rsid w:val="00017AB8"/>
    <w:rsid w:val="00017B00"/>
    <w:rsid w:val="0002012F"/>
    <w:rsid w:val="000211F6"/>
    <w:rsid w:val="00021F40"/>
    <w:rsid w:val="000231BE"/>
    <w:rsid w:val="0002368E"/>
    <w:rsid w:val="00023891"/>
    <w:rsid w:val="000239F3"/>
    <w:rsid w:val="00023C64"/>
    <w:rsid w:val="0002454E"/>
    <w:rsid w:val="00024C4E"/>
    <w:rsid w:val="00025FBB"/>
    <w:rsid w:val="00026964"/>
    <w:rsid w:val="00027654"/>
    <w:rsid w:val="0002767D"/>
    <w:rsid w:val="00027D26"/>
    <w:rsid w:val="00031165"/>
    <w:rsid w:val="000314C1"/>
    <w:rsid w:val="00031C32"/>
    <w:rsid w:val="000332A7"/>
    <w:rsid w:val="00033BDD"/>
    <w:rsid w:val="0003426F"/>
    <w:rsid w:val="00034EBF"/>
    <w:rsid w:val="0003551E"/>
    <w:rsid w:val="0003789C"/>
    <w:rsid w:val="0004048C"/>
    <w:rsid w:val="00040CE1"/>
    <w:rsid w:val="00040F14"/>
    <w:rsid w:val="000426FC"/>
    <w:rsid w:val="0004276B"/>
    <w:rsid w:val="00042B74"/>
    <w:rsid w:val="000430BB"/>
    <w:rsid w:val="00045692"/>
    <w:rsid w:val="00045B76"/>
    <w:rsid w:val="00046236"/>
    <w:rsid w:val="00046470"/>
    <w:rsid w:val="00047177"/>
    <w:rsid w:val="00047445"/>
    <w:rsid w:val="00047719"/>
    <w:rsid w:val="00050349"/>
    <w:rsid w:val="000506D9"/>
    <w:rsid w:val="00051C95"/>
    <w:rsid w:val="000521BD"/>
    <w:rsid w:val="000534F5"/>
    <w:rsid w:val="00054C28"/>
    <w:rsid w:val="000558A1"/>
    <w:rsid w:val="000558B3"/>
    <w:rsid w:val="00055DFA"/>
    <w:rsid w:val="00056B3A"/>
    <w:rsid w:val="0005712E"/>
    <w:rsid w:val="00057C97"/>
    <w:rsid w:val="00060E42"/>
    <w:rsid w:val="00060F5A"/>
    <w:rsid w:val="0006133A"/>
    <w:rsid w:val="00061701"/>
    <w:rsid w:val="000619EB"/>
    <w:rsid w:val="00063940"/>
    <w:rsid w:val="0006447E"/>
    <w:rsid w:val="000644C0"/>
    <w:rsid w:val="00065738"/>
    <w:rsid w:val="00066A55"/>
    <w:rsid w:val="00070216"/>
    <w:rsid w:val="000702AF"/>
    <w:rsid w:val="00070F63"/>
    <w:rsid w:val="0007178F"/>
    <w:rsid w:val="00071B09"/>
    <w:rsid w:val="00073475"/>
    <w:rsid w:val="00074AA1"/>
    <w:rsid w:val="000754A6"/>
    <w:rsid w:val="0007595C"/>
    <w:rsid w:val="00076363"/>
    <w:rsid w:val="00077639"/>
    <w:rsid w:val="0007798B"/>
    <w:rsid w:val="000801F9"/>
    <w:rsid w:val="00081588"/>
    <w:rsid w:val="000821E6"/>
    <w:rsid w:val="00082918"/>
    <w:rsid w:val="00082D2A"/>
    <w:rsid w:val="00083330"/>
    <w:rsid w:val="00083E97"/>
    <w:rsid w:val="00084984"/>
    <w:rsid w:val="00087235"/>
    <w:rsid w:val="000877D7"/>
    <w:rsid w:val="000900E5"/>
    <w:rsid w:val="0009140B"/>
    <w:rsid w:val="00091EF0"/>
    <w:rsid w:val="00092080"/>
    <w:rsid w:val="00092DDA"/>
    <w:rsid w:val="00092EC3"/>
    <w:rsid w:val="00093E47"/>
    <w:rsid w:val="000940FC"/>
    <w:rsid w:val="00094480"/>
    <w:rsid w:val="00094901"/>
    <w:rsid w:val="00094D2A"/>
    <w:rsid w:val="00094E01"/>
    <w:rsid w:val="00095EDE"/>
    <w:rsid w:val="0009632C"/>
    <w:rsid w:val="0009637A"/>
    <w:rsid w:val="00097381"/>
    <w:rsid w:val="00097A5F"/>
    <w:rsid w:val="00097AD4"/>
    <w:rsid w:val="000A0206"/>
    <w:rsid w:val="000A08C1"/>
    <w:rsid w:val="000A0BC3"/>
    <w:rsid w:val="000A2109"/>
    <w:rsid w:val="000A2193"/>
    <w:rsid w:val="000A2F32"/>
    <w:rsid w:val="000A3B75"/>
    <w:rsid w:val="000A4838"/>
    <w:rsid w:val="000A540E"/>
    <w:rsid w:val="000A60F7"/>
    <w:rsid w:val="000A628A"/>
    <w:rsid w:val="000A6852"/>
    <w:rsid w:val="000A765C"/>
    <w:rsid w:val="000A774C"/>
    <w:rsid w:val="000B0161"/>
    <w:rsid w:val="000B0D19"/>
    <w:rsid w:val="000B0E67"/>
    <w:rsid w:val="000B2340"/>
    <w:rsid w:val="000B3005"/>
    <w:rsid w:val="000B3447"/>
    <w:rsid w:val="000B42D4"/>
    <w:rsid w:val="000B4FDE"/>
    <w:rsid w:val="000B5437"/>
    <w:rsid w:val="000B7667"/>
    <w:rsid w:val="000B7B8A"/>
    <w:rsid w:val="000C00F8"/>
    <w:rsid w:val="000C32E1"/>
    <w:rsid w:val="000C33EC"/>
    <w:rsid w:val="000C3C05"/>
    <w:rsid w:val="000C67FF"/>
    <w:rsid w:val="000C6DB8"/>
    <w:rsid w:val="000C6E46"/>
    <w:rsid w:val="000D0BD3"/>
    <w:rsid w:val="000D0CA7"/>
    <w:rsid w:val="000D19C3"/>
    <w:rsid w:val="000D1D86"/>
    <w:rsid w:val="000D22DC"/>
    <w:rsid w:val="000D2D0C"/>
    <w:rsid w:val="000D334E"/>
    <w:rsid w:val="000D3EC1"/>
    <w:rsid w:val="000D3EE6"/>
    <w:rsid w:val="000D4E75"/>
    <w:rsid w:val="000D50AE"/>
    <w:rsid w:val="000D66F7"/>
    <w:rsid w:val="000D7B55"/>
    <w:rsid w:val="000D7F69"/>
    <w:rsid w:val="000E00B9"/>
    <w:rsid w:val="000E0980"/>
    <w:rsid w:val="000E13EB"/>
    <w:rsid w:val="000E14FB"/>
    <w:rsid w:val="000E175E"/>
    <w:rsid w:val="000E1929"/>
    <w:rsid w:val="000E25E4"/>
    <w:rsid w:val="000E3FED"/>
    <w:rsid w:val="000E417A"/>
    <w:rsid w:val="000E5407"/>
    <w:rsid w:val="000E56FF"/>
    <w:rsid w:val="000E584D"/>
    <w:rsid w:val="000E60D8"/>
    <w:rsid w:val="000E6F79"/>
    <w:rsid w:val="000F0861"/>
    <w:rsid w:val="000F114A"/>
    <w:rsid w:val="000F16DD"/>
    <w:rsid w:val="000F2001"/>
    <w:rsid w:val="000F2436"/>
    <w:rsid w:val="000F2957"/>
    <w:rsid w:val="000F3BC7"/>
    <w:rsid w:val="000F3FA8"/>
    <w:rsid w:val="000F42F3"/>
    <w:rsid w:val="000F4C43"/>
    <w:rsid w:val="000F57C4"/>
    <w:rsid w:val="000F6427"/>
    <w:rsid w:val="000F6805"/>
    <w:rsid w:val="00102248"/>
    <w:rsid w:val="00102471"/>
    <w:rsid w:val="00102ABC"/>
    <w:rsid w:val="0010396F"/>
    <w:rsid w:val="001045C4"/>
    <w:rsid w:val="00106004"/>
    <w:rsid w:val="001067AF"/>
    <w:rsid w:val="001067F7"/>
    <w:rsid w:val="00106ABC"/>
    <w:rsid w:val="001077DB"/>
    <w:rsid w:val="00107CB3"/>
    <w:rsid w:val="00107CD8"/>
    <w:rsid w:val="00107FC3"/>
    <w:rsid w:val="00111A47"/>
    <w:rsid w:val="00111D2E"/>
    <w:rsid w:val="00111F04"/>
    <w:rsid w:val="00111FF1"/>
    <w:rsid w:val="0011224E"/>
    <w:rsid w:val="00113673"/>
    <w:rsid w:val="00113F93"/>
    <w:rsid w:val="00116246"/>
    <w:rsid w:val="001178D8"/>
    <w:rsid w:val="00120612"/>
    <w:rsid w:val="00120B81"/>
    <w:rsid w:val="00120FA3"/>
    <w:rsid w:val="00121DE5"/>
    <w:rsid w:val="00123A81"/>
    <w:rsid w:val="00123E7A"/>
    <w:rsid w:val="0012500A"/>
    <w:rsid w:val="001251FB"/>
    <w:rsid w:val="00125227"/>
    <w:rsid w:val="00125BD5"/>
    <w:rsid w:val="001278B3"/>
    <w:rsid w:val="00127BA7"/>
    <w:rsid w:val="00130016"/>
    <w:rsid w:val="001305E0"/>
    <w:rsid w:val="00130843"/>
    <w:rsid w:val="00130D0E"/>
    <w:rsid w:val="00130ECE"/>
    <w:rsid w:val="00131996"/>
    <w:rsid w:val="001319EF"/>
    <w:rsid w:val="00132D00"/>
    <w:rsid w:val="00133904"/>
    <w:rsid w:val="00133EE1"/>
    <w:rsid w:val="00133F8A"/>
    <w:rsid w:val="00134F0B"/>
    <w:rsid w:val="00134F7A"/>
    <w:rsid w:val="001355E3"/>
    <w:rsid w:val="00136FE7"/>
    <w:rsid w:val="001373FD"/>
    <w:rsid w:val="0013792D"/>
    <w:rsid w:val="00141050"/>
    <w:rsid w:val="001429D3"/>
    <w:rsid w:val="00142A09"/>
    <w:rsid w:val="00142A60"/>
    <w:rsid w:val="001433D8"/>
    <w:rsid w:val="001438C1"/>
    <w:rsid w:val="001442B3"/>
    <w:rsid w:val="001451CC"/>
    <w:rsid w:val="00145905"/>
    <w:rsid w:val="00145DEF"/>
    <w:rsid w:val="00145EF5"/>
    <w:rsid w:val="001469B8"/>
    <w:rsid w:val="00146DC5"/>
    <w:rsid w:val="00147761"/>
    <w:rsid w:val="00147D91"/>
    <w:rsid w:val="00147F53"/>
    <w:rsid w:val="001501F6"/>
    <w:rsid w:val="00150A90"/>
    <w:rsid w:val="00151E91"/>
    <w:rsid w:val="00151F1E"/>
    <w:rsid w:val="00153434"/>
    <w:rsid w:val="00153AC7"/>
    <w:rsid w:val="00153F1D"/>
    <w:rsid w:val="0015401E"/>
    <w:rsid w:val="00155E4E"/>
    <w:rsid w:val="001560AF"/>
    <w:rsid w:val="001576AB"/>
    <w:rsid w:val="0016119E"/>
    <w:rsid w:val="001616B0"/>
    <w:rsid w:val="00164122"/>
    <w:rsid w:val="00164236"/>
    <w:rsid w:val="00164D4C"/>
    <w:rsid w:val="00165B33"/>
    <w:rsid w:val="00165FEF"/>
    <w:rsid w:val="001677E6"/>
    <w:rsid w:val="00170228"/>
    <w:rsid w:val="001707CE"/>
    <w:rsid w:val="00170D76"/>
    <w:rsid w:val="00170DE6"/>
    <w:rsid w:val="00170E4E"/>
    <w:rsid w:val="00171525"/>
    <w:rsid w:val="001716E5"/>
    <w:rsid w:val="001723EE"/>
    <w:rsid w:val="001735E3"/>
    <w:rsid w:val="001741BB"/>
    <w:rsid w:val="001741E3"/>
    <w:rsid w:val="001757B8"/>
    <w:rsid w:val="001761D0"/>
    <w:rsid w:val="001764B6"/>
    <w:rsid w:val="00176B49"/>
    <w:rsid w:val="00177ACE"/>
    <w:rsid w:val="0018129F"/>
    <w:rsid w:val="001815BA"/>
    <w:rsid w:val="00183196"/>
    <w:rsid w:val="00183370"/>
    <w:rsid w:val="0018337B"/>
    <w:rsid w:val="00183524"/>
    <w:rsid w:val="00183625"/>
    <w:rsid w:val="00183627"/>
    <w:rsid w:val="00183E1F"/>
    <w:rsid w:val="00186A69"/>
    <w:rsid w:val="00186FFE"/>
    <w:rsid w:val="00190520"/>
    <w:rsid w:val="0019089A"/>
    <w:rsid w:val="00190D21"/>
    <w:rsid w:val="0019321B"/>
    <w:rsid w:val="001934A9"/>
    <w:rsid w:val="00193C0B"/>
    <w:rsid w:val="0019564B"/>
    <w:rsid w:val="00196174"/>
    <w:rsid w:val="0019624C"/>
    <w:rsid w:val="00196D13"/>
    <w:rsid w:val="00197116"/>
    <w:rsid w:val="001973E0"/>
    <w:rsid w:val="00197686"/>
    <w:rsid w:val="00197ECC"/>
    <w:rsid w:val="001A0A4D"/>
    <w:rsid w:val="001A14C1"/>
    <w:rsid w:val="001A17C3"/>
    <w:rsid w:val="001A1A76"/>
    <w:rsid w:val="001A260A"/>
    <w:rsid w:val="001A2B04"/>
    <w:rsid w:val="001A313D"/>
    <w:rsid w:val="001A35B5"/>
    <w:rsid w:val="001A3A6C"/>
    <w:rsid w:val="001A432D"/>
    <w:rsid w:val="001A4E28"/>
    <w:rsid w:val="001A6A5B"/>
    <w:rsid w:val="001A7533"/>
    <w:rsid w:val="001B219E"/>
    <w:rsid w:val="001B2D56"/>
    <w:rsid w:val="001B2E8B"/>
    <w:rsid w:val="001B4CEB"/>
    <w:rsid w:val="001B6DF0"/>
    <w:rsid w:val="001B74C5"/>
    <w:rsid w:val="001B78FC"/>
    <w:rsid w:val="001C2070"/>
    <w:rsid w:val="001C20F0"/>
    <w:rsid w:val="001C2147"/>
    <w:rsid w:val="001C2755"/>
    <w:rsid w:val="001C28A5"/>
    <w:rsid w:val="001C326F"/>
    <w:rsid w:val="001C45BA"/>
    <w:rsid w:val="001C480B"/>
    <w:rsid w:val="001C4847"/>
    <w:rsid w:val="001C48F5"/>
    <w:rsid w:val="001C4AE5"/>
    <w:rsid w:val="001C4F1E"/>
    <w:rsid w:val="001C5B1E"/>
    <w:rsid w:val="001C647D"/>
    <w:rsid w:val="001C66A4"/>
    <w:rsid w:val="001C6E89"/>
    <w:rsid w:val="001D0A00"/>
    <w:rsid w:val="001D1528"/>
    <w:rsid w:val="001D192D"/>
    <w:rsid w:val="001D2101"/>
    <w:rsid w:val="001D2F07"/>
    <w:rsid w:val="001D437F"/>
    <w:rsid w:val="001D4543"/>
    <w:rsid w:val="001D47B2"/>
    <w:rsid w:val="001D612E"/>
    <w:rsid w:val="001E0337"/>
    <w:rsid w:val="001E07FE"/>
    <w:rsid w:val="001E12FB"/>
    <w:rsid w:val="001E13E4"/>
    <w:rsid w:val="001E164B"/>
    <w:rsid w:val="001E1916"/>
    <w:rsid w:val="001E1EFD"/>
    <w:rsid w:val="001E21F1"/>
    <w:rsid w:val="001E2418"/>
    <w:rsid w:val="001E413C"/>
    <w:rsid w:val="001E64CC"/>
    <w:rsid w:val="001E64EB"/>
    <w:rsid w:val="001E6F6C"/>
    <w:rsid w:val="001E7090"/>
    <w:rsid w:val="001E7796"/>
    <w:rsid w:val="001F07C4"/>
    <w:rsid w:val="001F0A43"/>
    <w:rsid w:val="001F112E"/>
    <w:rsid w:val="001F181D"/>
    <w:rsid w:val="001F1B12"/>
    <w:rsid w:val="001F1F5C"/>
    <w:rsid w:val="001F2349"/>
    <w:rsid w:val="001F26D4"/>
    <w:rsid w:val="001F32FB"/>
    <w:rsid w:val="001F333C"/>
    <w:rsid w:val="001F385F"/>
    <w:rsid w:val="001F3EAF"/>
    <w:rsid w:val="001F4A59"/>
    <w:rsid w:val="001F6F35"/>
    <w:rsid w:val="001F7399"/>
    <w:rsid w:val="001F74C1"/>
    <w:rsid w:val="00200205"/>
    <w:rsid w:val="002006EF"/>
    <w:rsid w:val="002017CA"/>
    <w:rsid w:val="00201BE1"/>
    <w:rsid w:val="00201D75"/>
    <w:rsid w:val="002023F1"/>
    <w:rsid w:val="002024CA"/>
    <w:rsid w:val="00202686"/>
    <w:rsid w:val="00202983"/>
    <w:rsid w:val="002029F2"/>
    <w:rsid w:val="002030FC"/>
    <w:rsid w:val="00203A81"/>
    <w:rsid w:val="00204682"/>
    <w:rsid w:val="00206D9E"/>
    <w:rsid w:val="00210009"/>
    <w:rsid w:val="00211596"/>
    <w:rsid w:val="00211C4A"/>
    <w:rsid w:val="0021266D"/>
    <w:rsid w:val="002127BF"/>
    <w:rsid w:val="002166EA"/>
    <w:rsid w:val="00216E4C"/>
    <w:rsid w:val="00217477"/>
    <w:rsid w:val="002208C7"/>
    <w:rsid w:val="002213C9"/>
    <w:rsid w:val="00222603"/>
    <w:rsid w:val="002228F6"/>
    <w:rsid w:val="00222B73"/>
    <w:rsid w:val="002234F5"/>
    <w:rsid w:val="00223963"/>
    <w:rsid w:val="00224E30"/>
    <w:rsid w:val="00226488"/>
    <w:rsid w:val="002275E6"/>
    <w:rsid w:val="00227FC1"/>
    <w:rsid w:val="00231BB1"/>
    <w:rsid w:val="00231E6E"/>
    <w:rsid w:val="00231FD8"/>
    <w:rsid w:val="00232572"/>
    <w:rsid w:val="002326A3"/>
    <w:rsid w:val="00232C1D"/>
    <w:rsid w:val="002332CF"/>
    <w:rsid w:val="002345A7"/>
    <w:rsid w:val="002359F3"/>
    <w:rsid w:val="00236669"/>
    <w:rsid w:val="00236A6F"/>
    <w:rsid w:val="00236E32"/>
    <w:rsid w:val="00237D77"/>
    <w:rsid w:val="00240171"/>
    <w:rsid w:val="00240BF9"/>
    <w:rsid w:val="00241F14"/>
    <w:rsid w:val="00242A8E"/>
    <w:rsid w:val="00242C19"/>
    <w:rsid w:val="00243862"/>
    <w:rsid w:val="00243EA8"/>
    <w:rsid w:val="00244213"/>
    <w:rsid w:val="00244586"/>
    <w:rsid w:val="0024594C"/>
    <w:rsid w:val="00245CB4"/>
    <w:rsid w:val="00246930"/>
    <w:rsid w:val="00250398"/>
    <w:rsid w:val="00250608"/>
    <w:rsid w:val="00250CE1"/>
    <w:rsid w:val="00253E08"/>
    <w:rsid w:val="00254AC7"/>
    <w:rsid w:val="00254B5E"/>
    <w:rsid w:val="00255B99"/>
    <w:rsid w:val="00256F11"/>
    <w:rsid w:val="00261306"/>
    <w:rsid w:val="00261DA2"/>
    <w:rsid w:val="0026248C"/>
    <w:rsid w:val="002624D7"/>
    <w:rsid w:val="00262D5E"/>
    <w:rsid w:val="00264967"/>
    <w:rsid w:val="00264C1D"/>
    <w:rsid w:val="00264CB6"/>
    <w:rsid w:val="00265469"/>
    <w:rsid w:val="00266052"/>
    <w:rsid w:val="002667B7"/>
    <w:rsid w:val="00266B9B"/>
    <w:rsid w:val="00266E75"/>
    <w:rsid w:val="0026732E"/>
    <w:rsid w:val="002676AB"/>
    <w:rsid w:val="0027235E"/>
    <w:rsid w:val="00272DED"/>
    <w:rsid w:val="00274FF3"/>
    <w:rsid w:val="00275D6E"/>
    <w:rsid w:val="002761CF"/>
    <w:rsid w:val="002767D3"/>
    <w:rsid w:val="00277129"/>
    <w:rsid w:val="00277668"/>
    <w:rsid w:val="00277A0A"/>
    <w:rsid w:val="00277DCC"/>
    <w:rsid w:val="002800C3"/>
    <w:rsid w:val="002800EE"/>
    <w:rsid w:val="002807D6"/>
    <w:rsid w:val="0028208F"/>
    <w:rsid w:val="0028268B"/>
    <w:rsid w:val="00282736"/>
    <w:rsid w:val="00282837"/>
    <w:rsid w:val="00282CA2"/>
    <w:rsid w:val="00282F76"/>
    <w:rsid w:val="00282FCA"/>
    <w:rsid w:val="002849FE"/>
    <w:rsid w:val="00285285"/>
    <w:rsid w:val="00286133"/>
    <w:rsid w:val="002863FF"/>
    <w:rsid w:val="002877C5"/>
    <w:rsid w:val="00287F31"/>
    <w:rsid w:val="00290717"/>
    <w:rsid w:val="00290BB6"/>
    <w:rsid w:val="0029118D"/>
    <w:rsid w:val="00291CDF"/>
    <w:rsid w:val="00291EA5"/>
    <w:rsid w:val="0029258C"/>
    <w:rsid w:val="00292CF6"/>
    <w:rsid w:val="00292EEF"/>
    <w:rsid w:val="002930A0"/>
    <w:rsid w:val="002935AF"/>
    <w:rsid w:val="0029373D"/>
    <w:rsid w:val="002937E5"/>
    <w:rsid w:val="00293B65"/>
    <w:rsid w:val="00295169"/>
    <w:rsid w:val="00295360"/>
    <w:rsid w:val="00296733"/>
    <w:rsid w:val="00296A27"/>
    <w:rsid w:val="002A07C8"/>
    <w:rsid w:val="002A0B09"/>
    <w:rsid w:val="002A1897"/>
    <w:rsid w:val="002A2D9B"/>
    <w:rsid w:val="002A3896"/>
    <w:rsid w:val="002A457A"/>
    <w:rsid w:val="002A4D0A"/>
    <w:rsid w:val="002A51BF"/>
    <w:rsid w:val="002A61C7"/>
    <w:rsid w:val="002A650F"/>
    <w:rsid w:val="002A7F12"/>
    <w:rsid w:val="002B043A"/>
    <w:rsid w:val="002B07F8"/>
    <w:rsid w:val="002B0F6A"/>
    <w:rsid w:val="002B130E"/>
    <w:rsid w:val="002B2163"/>
    <w:rsid w:val="002B2427"/>
    <w:rsid w:val="002B33C0"/>
    <w:rsid w:val="002B467A"/>
    <w:rsid w:val="002B4C10"/>
    <w:rsid w:val="002B5645"/>
    <w:rsid w:val="002B6544"/>
    <w:rsid w:val="002B6B16"/>
    <w:rsid w:val="002B7CBF"/>
    <w:rsid w:val="002C12D1"/>
    <w:rsid w:val="002C1A08"/>
    <w:rsid w:val="002C4ECB"/>
    <w:rsid w:val="002C50B8"/>
    <w:rsid w:val="002C5BCF"/>
    <w:rsid w:val="002C5CBA"/>
    <w:rsid w:val="002C5DD8"/>
    <w:rsid w:val="002C6314"/>
    <w:rsid w:val="002C7939"/>
    <w:rsid w:val="002C7BB1"/>
    <w:rsid w:val="002D00BD"/>
    <w:rsid w:val="002D0730"/>
    <w:rsid w:val="002D0734"/>
    <w:rsid w:val="002D15AA"/>
    <w:rsid w:val="002D1CAC"/>
    <w:rsid w:val="002D33A9"/>
    <w:rsid w:val="002D367A"/>
    <w:rsid w:val="002D4B5A"/>
    <w:rsid w:val="002D5A1E"/>
    <w:rsid w:val="002D6134"/>
    <w:rsid w:val="002D7250"/>
    <w:rsid w:val="002D7595"/>
    <w:rsid w:val="002D75E9"/>
    <w:rsid w:val="002E1234"/>
    <w:rsid w:val="002E126B"/>
    <w:rsid w:val="002E2EE3"/>
    <w:rsid w:val="002E2F84"/>
    <w:rsid w:val="002E38CC"/>
    <w:rsid w:val="002E449E"/>
    <w:rsid w:val="002E51ED"/>
    <w:rsid w:val="002E5854"/>
    <w:rsid w:val="002E6526"/>
    <w:rsid w:val="002E684F"/>
    <w:rsid w:val="002F02AE"/>
    <w:rsid w:val="002F0721"/>
    <w:rsid w:val="002F08B4"/>
    <w:rsid w:val="002F0F0D"/>
    <w:rsid w:val="002F148C"/>
    <w:rsid w:val="002F1524"/>
    <w:rsid w:val="002F19D9"/>
    <w:rsid w:val="002F2257"/>
    <w:rsid w:val="002F231F"/>
    <w:rsid w:val="002F2354"/>
    <w:rsid w:val="002F4374"/>
    <w:rsid w:val="002F6209"/>
    <w:rsid w:val="003007AC"/>
    <w:rsid w:val="00300E6C"/>
    <w:rsid w:val="00301473"/>
    <w:rsid w:val="003020AC"/>
    <w:rsid w:val="00302772"/>
    <w:rsid w:val="003032B6"/>
    <w:rsid w:val="00303309"/>
    <w:rsid w:val="00305D4B"/>
    <w:rsid w:val="0030785A"/>
    <w:rsid w:val="00307A87"/>
    <w:rsid w:val="00310268"/>
    <w:rsid w:val="00311B2F"/>
    <w:rsid w:val="00314885"/>
    <w:rsid w:val="003161B3"/>
    <w:rsid w:val="00317CAE"/>
    <w:rsid w:val="00317E21"/>
    <w:rsid w:val="003207AD"/>
    <w:rsid w:val="00320AAE"/>
    <w:rsid w:val="00320CEC"/>
    <w:rsid w:val="00320D63"/>
    <w:rsid w:val="00321352"/>
    <w:rsid w:val="003223EC"/>
    <w:rsid w:val="00322448"/>
    <w:rsid w:val="003229D3"/>
    <w:rsid w:val="00322DD1"/>
    <w:rsid w:val="00324A15"/>
    <w:rsid w:val="00324D53"/>
    <w:rsid w:val="0033062B"/>
    <w:rsid w:val="003307B3"/>
    <w:rsid w:val="003311EA"/>
    <w:rsid w:val="00331E04"/>
    <w:rsid w:val="003327F1"/>
    <w:rsid w:val="00332E9F"/>
    <w:rsid w:val="0033341D"/>
    <w:rsid w:val="00335796"/>
    <w:rsid w:val="00335B3F"/>
    <w:rsid w:val="00335EAC"/>
    <w:rsid w:val="003360A7"/>
    <w:rsid w:val="00336570"/>
    <w:rsid w:val="00336833"/>
    <w:rsid w:val="00337C7D"/>
    <w:rsid w:val="00340D62"/>
    <w:rsid w:val="00341693"/>
    <w:rsid w:val="00341913"/>
    <w:rsid w:val="003425FA"/>
    <w:rsid w:val="00342601"/>
    <w:rsid w:val="00342B16"/>
    <w:rsid w:val="0034655C"/>
    <w:rsid w:val="00346644"/>
    <w:rsid w:val="00346ABE"/>
    <w:rsid w:val="00346D9C"/>
    <w:rsid w:val="00350D94"/>
    <w:rsid w:val="003514BB"/>
    <w:rsid w:val="00353006"/>
    <w:rsid w:val="00353116"/>
    <w:rsid w:val="003540E9"/>
    <w:rsid w:val="0035502C"/>
    <w:rsid w:val="00355804"/>
    <w:rsid w:val="003559D8"/>
    <w:rsid w:val="00355E8A"/>
    <w:rsid w:val="00356847"/>
    <w:rsid w:val="00360946"/>
    <w:rsid w:val="003613F1"/>
    <w:rsid w:val="00362AC8"/>
    <w:rsid w:val="00362D99"/>
    <w:rsid w:val="00363ACE"/>
    <w:rsid w:val="003644C8"/>
    <w:rsid w:val="00364789"/>
    <w:rsid w:val="003649A0"/>
    <w:rsid w:val="00364FBB"/>
    <w:rsid w:val="003651C5"/>
    <w:rsid w:val="00365574"/>
    <w:rsid w:val="0036603D"/>
    <w:rsid w:val="0036779A"/>
    <w:rsid w:val="00367D85"/>
    <w:rsid w:val="00372404"/>
    <w:rsid w:val="00372DF6"/>
    <w:rsid w:val="0037370E"/>
    <w:rsid w:val="00374169"/>
    <w:rsid w:val="003744DB"/>
    <w:rsid w:val="00375901"/>
    <w:rsid w:val="003759AC"/>
    <w:rsid w:val="00376FAF"/>
    <w:rsid w:val="0037723C"/>
    <w:rsid w:val="00377FAE"/>
    <w:rsid w:val="00380275"/>
    <w:rsid w:val="003807DB"/>
    <w:rsid w:val="00380A9A"/>
    <w:rsid w:val="00380A9E"/>
    <w:rsid w:val="003812C5"/>
    <w:rsid w:val="00381449"/>
    <w:rsid w:val="003819E1"/>
    <w:rsid w:val="00381A2A"/>
    <w:rsid w:val="00381CD7"/>
    <w:rsid w:val="00382819"/>
    <w:rsid w:val="00382BE4"/>
    <w:rsid w:val="00382F88"/>
    <w:rsid w:val="0038370B"/>
    <w:rsid w:val="003837CD"/>
    <w:rsid w:val="00383EF6"/>
    <w:rsid w:val="00384564"/>
    <w:rsid w:val="00384A1C"/>
    <w:rsid w:val="00384AB3"/>
    <w:rsid w:val="0038523F"/>
    <w:rsid w:val="003862F5"/>
    <w:rsid w:val="003863ED"/>
    <w:rsid w:val="00387DFF"/>
    <w:rsid w:val="003900F8"/>
    <w:rsid w:val="00391A94"/>
    <w:rsid w:val="00391D29"/>
    <w:rsid w:val="0039239A"/>
    <w:rsid w:val="00392494"/>
    <w:rsid w:val="00392FF4"/>
    <w:rsid w:val="00393A59"/>
    <w:rsid w:val="0039603B"/>
    <w:rsid w:val="003A0156"/>
    <w:rsid w:val="003A0EE5"/>
    <w:rsid w:val="003A215C"/>
    <w:rsid w:val="003A544E"/>
    <w:rsid w:val="003A5CF6"/>
    <w:rsid w:val="003A616B"/>
    <w:rsid w:val="003A6974"/>
    <w:rsid w:val="003A6FBE"/>
    <w:rsid w:val="003A7A6B"/>
    <w:rsid w:val="003A7FC5"/>
    <w:rsid w:val="003B0403"/>
    <w:rsid w:val="003B1440"/>
    <w:rsid w:val="003B2702"/>
    <w:rsid w:val="003B282B"/>
    <w:rsid w:val="003B2919"/>
    <w:rsid w:val="003B29BB"/>
    <w:rsid w:val="003B318C"/>
    <w:rsid w:val="003B3534"/>
    <w:rsid w:val="003B36E6"/>
    <w:rsid w:val="003B3E3C"/>
    <w:rsid w:val="003B3E90"/>
    <w:rsid w:val="003B4261"/>
    <w:rsid w:val="003B4E26"/>
    <w:rsid w:val="003B5AF7"/>
    <w:rsid w:val="003B5B54"/>
    <w:rsid w:val="003B5C85"/>
    <w:rsid w:val="003B7661"/>
    <w:rsid w:val="003B7F63"/>
    <w:rsid w:val="003B7F67"/>
    <w:rsid w:val="003C0354"/>
    <w:rsid w:val="003C1522"/>
    <w:rsid w:val="003C186D"/>
    <w:rsid w:val="003C259D"/>
    <w:rsid w:val="003C5976"/>
    <w:rsid w:val="003C7874"/>
    <w:rsid w:val="003C7C61"/>
    <w:rsid w:val="003C7C9E"/>
    <w:rsid w:val="003D246A"/>
    <w:rsid w:val="003D2656"/>
    <w:rsid w:val="003D2984"/>
    <w:rsid w:val="003D66E4"/>
    <w:rsid w:val="003D6A53"/>
    <w:rsid w:val="003D6E93"/>
    <w:rsid w:val="003D7582"/>
    <w:rsid w:val="003D791D"/>
    <w:rsid w:val="003E0A4E"/>
    <w:rsid w:val="003E0BCD"/>
    <w:rsid w:val="003E1815"/>
    <w:rsid w:val="003E2AC6"/>
    <w:rsid w:val="003E33DD"/>
    <w:rsid w:val="003E36D0"/>
    <w:rsid w:val="003E3B0A"/>
    <w:rsid w:val="003E3E2A"/>
    <w:rsid w:val="003E49D5"/>
    <w:rsid w:val="003E5621"/>
    <w:rsid w:val="003E6DC7"/>
    <w:rsid w:val="003E75C9"/>
    <w:rsid w:val="003E7BEF"/>
    <w:rsid w:val="003E7C71"/>
    <w:rsid w:val="003F02E0"/>
    <w:rsid w:val="003F0A8E"/>
    <w:rsid w:val="003F0DDC"/>
    <w:rsid w:val="003F12EE"/>
    <w:rsid w:val="003F36D4"/>
    <w:rsid w:val="003F59CA"/>
    <w:rsid w:val="003F6A09"/>
    <w:rsid w:val="003F7265"/>
    <w:rsid w:val="004016E9"/>
    <w:rsid w:val="0040184C"/>
    <w:rsid w:val="004029C2"/>
    <w:rsid w:val="004038E5"/>
    <w:rsid w:val="0040438B"/>
    <w:rsid w:val="0040476F"/>
    <w:rsid w:val="00404973"/>
    <w:rsid w:val="00406808"/>
    <w:rsid w:val="004124D6"/>
    <w:rsid w:val="00412540"/>
    <w:rsid w:val="00413B92"/>
    <w:rsid w:val="00414015"/>
    <w:rsid w:val="0041448F"/>
    <w:rsid w:val="00417943"/>
    <w:rsid w:val="0042025D"/>
    <w:rsid w:val="00421A7E"/>
    <w:rsid w:val="004228AD"/>
    <w:rsid w:val="0042385D"/>
    <w:rsid w:val="004240E3"/>
    <w:rsid w:val="004241B4"/>
    <w:rsid w:val="00424A72"/>
    <w:rsid w:val="00424AFF"/>
    <w:rsid w:val="00424EFF"/>
    <w:rsid w:val="0042624B"/>
    <w:rsid w:val="0042633C"/>
    <w:rsid w:val="00426573"/>
    <w:rsid w:val="004267C7"/>
    <w:rsid w:val="00426BDB"/>
    <w:rsid w:val="00426DA7"/>
    <w:rsid w:val="004277CE"/>
    <w:rsid w:val="00431A9D"/>
    <w:rsid w:val="0043503F"/>
    <w:rsid w:val="00435955"/>
    <w:rsid w:val="00435A48"/>
    <w:rsid w:val="00436513"/>
    <w:rsid w:val="004370BC"/>
    <w:rsid w:val="00440610"/>
    <w:rsid w:val="00440E4F"/>
    <w:rsid w:val="00441BDF"/>
    <w:rsid w:val="0044427E"/>
    <w:rsid w:val="00444B29"/>
    <w:rsid w:val="004458B7"/>
    <w:rsid w:val="00445F90"/>
    <w:rsid w:val="00445FC7"/>
    <w:rsid w:val="004468E5"/>
    <w:rsid w:val="004470B7"/>
    <w:rsid w:val="004473C5"/>
    <w:rsid w:val="00447751"/>
    <w:rsid w:val="00447F75"/>
    <w:rsid w:val="0045013D"/>
    <w:rsid w:val="00450C12"/>
    <w:rsid w:val="0045374F"/>
    <w:rsid w:val="00454C7A"/>
    <w:rsid w:val="00455181"/>
    <w:rsid w:val="00455B74"/>
    <w:rsid w:val="004561DB"/>
    <w:rsid w:val="00457FB0"/>
    <w:rsid w:val="00460987"/>
    <w:rsid w:val="00461DE8"/>
    <w:rsid w:val="0046262D"/>
    <w:rsid w:val="0046263E"/>
    <w:rsid w:val="0046313B"/>
    <w:rsid w:val="0046377B"/>
    <w:rsid w:val="004658DE"/>
    <w:rsid w:val="0046645D"/>
    <w:rsid w:val="00466981"/>
    <w:rsid w:val="00466D8F"/>
    <w:rsid w:val="0047111F"/>
    <w:rsid w:val="004726C0"/>
    <w:rsid w:val="00472CEC"/>
    <w:rsid w:val="00472FAF"/>
    <w:rsid w:val="0047311C"/>
    <w:rsid w:val="004731C4"/>
    <w:rsid w:val="0047331F"/>
    <w:rsid w:val="00474BE3"/>
    <w:rsid w:val="00475458"/>
    <w:rsid w:val="004760B1"/>
    <w:rsid w:val="004767C0"/>
    <w:rsid w:val="00476A92"/>
    <w:rsid w:val="00477268"/>
    <w:rsid w:val="004773FF"/>
    <w:rsid w:val="00477A7B"/>
    <w:rsid w:val="00480890"/>
    <w:rsid w:val="0048093C"/>
    <w:rsid w:val="00480CC1"/>
    <w:rsid w:val="004818A1"/>
    <w:rsid w:val="00482640"/>
    <w:rsid w:val="0048280D"/>
    <w:rsid w:val="004828D2"/>
    <w:rsid w:val="00482BBA"/>
    <w:rsid w:val="004830DD"/>
    <w:rsid w:val="00484C9B"/>
    <w:rsid w:val="004859DE"/>
    <w:rsid w:val="0048612C"/>
    <w:rsid w:val="004866AB"/>
    <w:rsid w:val="00486FC1"/>
    <w:rsid w:val="0049031E"/>
    <w:rsid w:val="004939FC"/>
    <w:rsid w:val="00493A60"/>
    <w:rsid w:val="004943A3"/>
    <w:rsid w:val="004948DE"/>
    <w:rsid w:val="00494951"/>
    <w:rsid w:val="004962D2"/>
    <w:rsid w:val="0049670C"/>
    <w:rsid w:val="00497066"/>
    <w:rsid w:val="004A00A8"/>
    <w:rsid w:val="004A044C"/>
    <w:rsid w:val="004A0505"/>
    <w:rsid w:val="004A07CF"/>
    <w:rsid w:val="004A11EC"/>
    <w:rsid w:val="004A1A20"/>
    <w:rsid w:val="004A1C8C"/>
    <w:rsid w:val="004A28A8"/>
    <w:rsid w:val="004A2977"/>
    <w:rsid w:val="004A3375"/>
    <w:rsid w:val="004A3A0E"/>
    <w:rsid w:val="004A3A8C"/>
    <w:rsid w:val="004A4603"/>
    <w:rsid w:val="004A4701"/>
    <w:rsid w:val="004A4C14"/>
    <w:rsid w:val="004A556B"/>
    <w:rsid w:val="004A55BA"/>
    <w:rsid w:val="004A614C"/>
    <w:rsid w:val="004A742E"/>
    <w:rsid w:val="004A7E21"/>
    <w:rsid w:val="004B00A4"/>
    <w:rsid w:val="004B02AF"/>
    <w:rsid w:val="004B0A93"/>
    <w:rsid w:val="004B1072"/>
    <w:rsid w:val="004B10ED"/>
    <w:rsid w:val="004B281C"/>
    <w:rsid w:val="004B308F"/>
    <w:rsid w:val="004B3BCF"/>
    <w:rsid w:val="004B4189"/>
    <w:rsid w:val="004B422B"/>
    <w:rsid w:val="004B4EE7"/>
    <w:rsid w:val="004B57B0"/>
    <w:rsid w:val="004B5997"/>
    <w:rsid w:val="004B6ECE"/>
    <w:rsid w:val="004B7CC0"/>
    <w:rsid w:val="004C04DE"/>
    <w:rsid w:val="004C0D49"/>
    <w:rsid w:val="004C4373"/>
    <w:rsid w:val="004C48B2"/>
    <w:rsid w:val="004C4B5A"/>
    <w:rsid w:val="004C56B9"/>
    <w:rsid w:val="004C74B3"/>
    <w:rsid w:val="004C7C0F"/>
    <w:rsid w:val="004C7D5D"/>
    <w:rsid w:val="004C7E27"/>
    <w:rsid w:val="004D1224"/>
    <w:rsid w:val="004D2124"/>
    <w:rsid w:val="004D22CC"/>
    <w:rsid w:val="004D3A47"/>
    <w:rsid w:val="004D495A"/>
    <w:rsid w:val="004D4C37"/>
    <w:rsid w:val="004D51E1"/>
    <w:rsid w:val="004D6E0C"/>
    <w:rsid w:val="004D76C4"/>
    <w:rsid w:val="004D7CDB"/>
    <w:rsid w:val="004E006C"/>
    <w:rsid w:val="004E1F49"/>
    <w:rsid w:val="004E3A7B"/>
    <w:rsid w:val="004E554D"/>
    <w:rsid w:val="004E63EA"/>
    <w:rsid w:val="004E6543"/>
    <w:rsid w:val="004F018A"/>
    <w:rsid w:val="004F2776"/>
    <w:rsid w:val="004F28EB"/>
    <w:rsid w:val="004F3CBA"/>
    <w:rsid w:val="004F4380"/>
    <w:rsid w:val="004F45EF"/>
    <w:rsid w:val="004F58B7"/>
    <w:rsid w:val="004F5C6D"/>
    <w:rsid w:val="004F7B32"/>
    <w:rsid w:val="00501535"/>
    <w:rsid w:val="00501D1A"/>
    <w:rsid w:val="00502650"/>
    <w:rsid w:val="0050320B"/>
    <w:rsid w:val="00503252"/>
    <w:rsid w:val="0050334F"/>
    <w:rsid w:val="00504783"/>
    <w:rsid w:val="0051103A"/>
    <w:rsid w:val="005112DE"/>
    <w:rsid w:val="00511378"/>
    <w:rsid w:val="00511B24"/>
    <w:rsid w:val="00512362"/>
    <w:rsid w:val="00512DED"/>
    <w:rsid w:val="0051376C"/>
    <w:rsid w:val="005143BA"/>
    <w:rsid w:val="00514792"/>
    <w:rsid w:val="00516122"/>
    <w:rsid w:val="0052026C"/>
    <w:rsid w:val="00520385"/>
    <w:rsid w:val="00520EE0"/>
    <w:rsid w:val="0052203A"/>
    <w:rsid w:val="005226C5"/>
    <w:rsid w:val="005244E8"/>
    <w:rsid w:val="00524F57"/>
    <w:rsid w:val="00525D1B"/>
    <w:rsid w:val="005262AB"/>
    <w:rsid w:val="00526EF7"/>
    <w:rsid w:val="0052709C"/>
    <w:rsid w:val="00527890"/>
    <w:rsid w:val="00527F47"/>
    <w:rsid w:val="0053257A"/>
    <w:rsid w:val="00532AFF"/>
    <w:rsid w:val="00533802"/>
    <w:rsid w:val="00534E29"/>
    <w:rsid w:val="005355AF"/>
    <w:rsid w:val="00536383"/>
    <w:rsid w:val="00536EED"/>
    <w:rsid w:val="00537EC2"/>
    <w:rsid w:val="00540432"/>
    <w:rsid w:val="0054045B"/>
    <w:rsid w:val="0054045D"/>
    <w:rsid w:val="00540EAC"/>
    <w:rsid w:val="0054339A"/>
    <w:rsid w:val="0054442A"/>
    <w:rsid w:val="00545F35"/>
    <w:rsid w:val="005468F8"/>
    <w:rsid w:val="00547123"/>
    <w:rsid w:val="005513E5"/>
    <w:rsid w:val="0055166C"/>
    <w:rsid w:val="00551FD5"/>
    <w:rsid w:val="00552929"/>
    <w:rsid w:val="00554DBD"/>
    <w:rsid w:val="00555553"/>
    <w:rsid w:val="005559E5"/>
    <w:rsid w:val="00555D64"/>
    <w:rsid w:val="00557147"/>
    <w:rsid w:val="00560E2D"/>
    <w:rsid w:val="005611AD"/>
    <w:rsid w:val="00561F35"/>
    <w:rsid w:val="00562237"/>
    <w:rsid w:val="005622D6"/>
    <w:rsid w:val="0056344E"/>
    <w:rsid w:val="0056385B"/>
    <w:rsid w:val="00563AD5"/>
    <w:rsid w:val="00565125"/>
    <w:rsid w:val="005654DD"/>
    <w:rsid w:val="005665CE"/>
    <w:rsid w:val="0056676E"/>
    <w:rsid w:val="00566A44"/>
    <w:rsid w:val="00566D23"/>
    <w:rsid w:val="00567856"/>
    <w:rsid w:val="00567D72"/>
    <w:rsid w:val="00570531"/>
    <w:rsid w:val="00570EE5"/>
    <w:rsid w:val="00571B68"/>
    <w:rsid w:val="00572E4B"/>
    <w:rsid w:val="00573507"/>
    <w:rsid w:val="00573E60"/>
    <w:rsid w:val="0057414C"/>
    <w:rsid w:val="00575DB1"/>
    <w:rsid w:val="00576A0C"/>
    <w:rsid w:val="00576CFF"/>
    <w:rsid w:val="00577B71"/>
    <w:rsid w:val="005800E0"/>
    <w:rsid w:val="0058041E"/>
    <w:rsid w:val="005806B1"/>
    <w:rsid w:val="00581C14"/>
    <w:rsid w:val="00582248"/>
    <w:rsid w:val="00582AB8"/>
    <w:rsid w:val="0058316B"/>
    <w:rsid w:val="00583FD5"/>
    <w:rsid w:val="00584339"/>
    <w:rsid w:val="00584D13"/>
    <w:rsid w:val="005858B6"/>
    <w:rsid w:val="00590F01"/>
    <w:rsid w:val="00593862"/>
    <w:rsid w:val="00593DAD"/>
    <w:rsid w:val="005941C1"/>
    <w:rsid w:val="00595879"/>
    <w:rsid w:val="00596F4B"/>
    <w:rsid w:val="00597470"/>
    <w:rsid w:val="00597930"/>
    <w:rsid w:val="00597D8A"/>
    <w:rsid w:val="005A0636"/>
    <w:rsid w:val="005A0CB8"/>
    <w:rsid w:val="005A1452"/>
    <w:rsid w:val="005A221A"/>
    <w:rsid w:val="005A2A03"/>
    <w:rsid w:val="005A2D0B"/>
    <w:rsid w:val="005A4FBC"/>
    <w:rsid w:val="005A5E86"/>
    <w:rsid w:val="005A61F8"/>
    <w:rsid w:val="005A6735"/>
    <w:rsid w:val="005A7040"/>
    <w:rsid w:val="005B04BF"/>
    <w:rsid w:val="005B0904"/>
    <w:rsid w:val="005B12E5"/>
    <w:rsid w:val="005B1743"/>
    <w:rsid w:val="005B1E0C"/>
    <w:rsid w:val="005B245B"/>
    <w:rsid w:val="005B3D37"/>
    <w:rsid w:val="005B4C84"/>
    <w:rsid w:val="005B5A93"/>
    <w:rsid w:val="005B5B56"/>
    <w:rsid w:val="005B76DD"/>
    <w:rsid w:val="005B790A"/>
    <w:rsid w:val="005C0E7D"/>
    <w:rsid w:val="005C1E62"/>
    <w:rsid w:val="005C2461"/>
    <w:rsid w:val="005C2954"/>
    <w:rsid w:val="005C2B82"/>
    <w:rsid w:val="005C3D5C"/>
    <w:rsid w:val="005C48C7"/>
    <w:rsid w:val="005C56F1"/>
    <w:rsid w:val="005C596D"/>
    <w:rsid w:val="005C69AF"/>
    <w:rsid w:val="005C77EC"/>
    <w:rsid w:val="005D1351"/>
    <w:rsid w:val="005D1987"/>
    <w:rsid w:val="005D286A"/>
    <w:rsid w:val="005D288A"/>
    <w:rsid w:val="005D3810"/>
    <w:rsid w:val="005D6C0F"/>
    <w:rsid w:val="005D7845"/>
    <w:rsid w:val="005D7C9A"/>
    <w:rsid w:val="005D7E39"/>
    <w:rsid w:val="005E009C"/>
    <w:rsid w:val="005E0852"/>
    <w:rsid w:val="005E151F"/>
    <w:rsid w:val="005E1BF1"/>
    <w:rsid w:val="005E2157"/>
    <w:rsid w:val="005E2984"/>
    <w:rsid w:val="005E3644"/>
    <w:rsid w:val="005E4AC9"/>
    <w:rsid w:val="005E6CE7"/>
    <w:rsid w:val="005E70BB"/>
    <w:rsid w:val="005E7BF6"/>
    <w:rsid w:val="005F0503"/>
    <w:rsid w:val="005F090A"/>
    <w:rsid w:val="005F09B7"/>
    <w:rsid w:val="005F1B3B"/>
    <w:rsid w:val="005F2133"/>
    <w:rsid w:val="005F2B8E"/>
    <w:rsid w:val="005F4740"/>
    <w:rsid w:val="005F4A90"/>
    <w:rsid w:val="005F4E68"/>
    <w:rsid w:val="005F53CB"/>
    <w:rsid w:val="005F7BF7"/>
    <w:rsid w:val="00600672"/>
    <w:rsid w:val="00601F84"/>
    <w:rsid w:val="00604879"/>
    <w:rsid w:val="00605289"/>
    <w:rsid w:val="006052A2"/>
    <w:rsid w:val="00605855"/>
    <w:rsid w:val="00605EBB"/>
    <w:rsid w:val="00607EBA"/>
    <w:rsid w:val="006100C7"/>
    <w:rsid w:val="00610603"/>
    <w:rsid w:val="0061074C"/>
    <w:rsid w:val="00610AE2"/>
    <w:rsid w:val="00610F93"/>
    <w:rsid w:val="00611234"/>
    <w:rsid w:val="00611A86"/>
    <w:rsid w:val="00611AAB"/>
    <w:rsid w:val="0061253F"/>
    <w:rsid w:val="00612C79"/>
    <w:rsid w:val="006135FC"/>
    <w:rsid w:val="00613D00"/>
    <w:rsid w:val="006143DA"/>
    <w:rsid w:val="00615848"/>
    <w:rsid w:val="00616F4C"/>
    <w:rsid w:val="006214CE"/>
    <w:rsid w:val="0062262E"/>
    <w:rsid w:val="00623589"/>
    <w:rsid w:val="0062399B"/>
    <w:rsid w:val="00624D4A"/>
    <w:rsid w:val="00625100"/>
    <w:rsid w:val="00625469"/>
    <w:rsid w:val="006256E4"/>
    <w:rsid w:val="00625D53"/>
    <w:rsid w:val="00626C30"/>
    <w:rsid w:val="00630BBC"/>
    <w:rsid w:val="00632113"/>
    <w:rsid w:val="0063235C"/>
    <w:rsid w:val="00632FF7"/>
    <w:rsid w:val="00633F41"/>
    <w:rsid w:val="0063510B"/>
    <w:rsid w:val="0063533B"/>
    <w:rsid w:val="00636456"/>
    <w:rsid w:val="00637464"/>
    <w:rsid w:val="00637498"/>
    <w:rsid w:val="00637FD4"/>
    <w:rsid w:val="006409C8"/>
    <w:rsid w:val="00641D7C"/>
    <w:rsid w:val="0064219B"/>
    <w:rsid w:val="00642514"/>
    <w:rsid w:val="00645E60"/>
    <w:rsid w:val="006465A0"/>
    <w:rsid w:val="0064671F"/>
    <w:rsid w:val="00646F14"/>
    <w:rsid w:val="0064793F"/>
    <w:rsid w:val="00650EB3"/>
    <w:rsid w:val="00651231"/>
    <w:rsid w:val="00651D04"/>
    <w:rsid w:val="0065243A"/>
    <w:rsid w:val="006533CA"/>
    <w:rsid w:val="006539AE"/>
    <w:rsid w:val="00653C2F"/>
    <w:rsid w:val="00653C46"/>
    <w:rsid w:val="00654207"/>
    <w:rsid w:val="00654ECF"/>
    <w:rsid w:val="00655EB7"/>
    <w:rsid w:val="00656A16"/>
    <w:rsid w:val="00660BEC"/>
    <w:rsid w:val="00661616"/>
    <w:rsid w:val="0066339E"/>
    <w:rsid w:val="00663D89"/>
    <w:rsid w:val="00664133"/>
    <w:rsid w:val="0066435C"/>
    <w:rsid w:val="0066435D"/>
    <w:rsid w:val="006644E5"/>
    <w:rsid w:val="006650A6"/>
    <w:rsid w:val="00665BF2"/>
    <w:rsid w:val="006660B1"/>
    <w:rsid w:val="006668E0"/>
    <w:rsid w:val="00667CB1"/>
    <w:rsid w:val="0067074A"/>
    <w:rsid w:val="00670EB5"/>
    <w:rsid w:val="0067101E"/>
    <w:rsid w:val="00671D25"/>
    <w:rsid w:val="00674653"/>
    <w:rsid w:val="00674DAE"/>
    <w:rsid w:val="0067508E"/>
    <w:rsid w:val="006755DF"/>
    <w:rsid w:val="00675741"/>
    <w:rsid w:val="00675E7D"/>
    <w:rsid w:val="0067674C"/>
    <w:rsid w:val="006767B0"/>
    <w:rsid w:val="00677E39"/>
    <w:rsid w:val="0068156A"/>
    <w:rsid w:val="006820CF"/>
    <w:rsid w:val="006828A1"/>
    <w:rsid w:val="00682CDB"/>
    <w:rsid w:val="0068390A"/>
    <w:rsid w:val="00683B90"/>
    <w:rsid w:val="00685226"/>
    <w:rsid w:val="00686377"/>
    <w:rsid w:val="00686EE3"/>
    <w:rsid w:val="006872C9"/>
    <w:rsid w:val="006909C4"/>
    <w:rsid w:val="0069155B"/>
    <w:rsid w:val="00691D9B"/>
    <w:rsid w:val="00691F70"/>
    <w:rsid w:val="006923EE"/>
    <w:rsid w:val="006925E4"/>
    <w:rsid w:val="006926F0"/>
    <w:rsid w:val="00692ACF"/>
    <w:rsid w:val="00692E82"/>
    <w:rsid w:val="0069375B"/>
    <w:rsid w:val="0069455A"/>
    <w:rsid w:val="00694B45"/>
    <w:rsid w:val="00694BE6"/>
    <w:rsid w:val="00695011"/>
    <w:rsid w:val="006954FE"/>
    <w:rsid w:val="00697BA2"/>
    <w:rsid w:val="006A0171"/>
    <w:rsid w:val="006A2FEA"/>
    <w:rsid w:val="006A3B32"/>
    <w:rsid w:val="006A3B4F"/>
    <w:rsid w:val="006A45CD"/>
    <w:rsid w:val="006A4680"/>
    <w:rsid w:val="006A47C2"/>
    <w:rsid w:val="006A48B1"/>
    <w:rsid w:val="006A4A3C"/>
    <w:rsid w:val="006A4AAA"/>
    <w:rsid w:val="006A57E0"/>
    <w:rsid w:val="006A5E77"/>
    <w:rsid w:val="006A6F02"/>
    <w:rsid w:val="006A7343"/>
    <w:rsid w:val="006B0587"/>
    <w:rsid w:val="006B0754"/>
    <w:rsid w:val="006B0866"/>
    <w:rsid w:val="006B0FBE"/>
    <w:rsid w:val="006B0FC1"/>
    <w:rsid w:val="006B1834"/>
    <w:rsid w:val="006B20DC"/>
    <w:rsid w:val="006B2D69"/>
    <w:rsid w:val="006B3ED4"/>
    <w:rsid w:val="006B5975"/>
    <w:rsid w:val="006B660D"/>
    <w:rsid w:val="006C008D"/>
    <w:rsid w:val="006C02CC"/>
    <w:rsid w:val="006C0C4C"/>
    <w:rsid w:val="006C124C"/>
    <w:rsid w:val="006C1D01"/>
    <w:rsid w:val="006C3117"/>
    <w:rsid w:val="006C3161"/>
    <w:rsid w:val="006C3390"/>
    <w:rsid w:val="006C3CED"/>
    <w:rsid w:val="006C44F2"/>
    <w:rsid w:val="006C476F"/>
    <w:rsid w:val="006C47F2"/>
    <w:rsid w:val="006C5EF4"/>
    <w:rsid w:val="006C65D3"/>
    <w:rsid w:val="006C7F51"/>
    <w:rsid w:val="006D059E"/>
    <w:rsid w:val="006D0C4E"/>
    <w:rsid w:val="006D1CC2"/>
    <w:rsid w:val="006D201C"/>
    <w:rsid w:val="006D251A"/>
    <w:rsid w:val="006D3311"/>
    <w:rsid w:val="006D3797"/>
    <w:rsid w:val="006D3B58"/>
    <w:rsid w:val="006D6099"/>
    <w:rsid w:val="006D6267"/>
    <w:rsid w:val="006D6402"/>
    <w:rsid w:val="006D6535"/>
    <w:rsid w:val="006D77DC"/>
    <w:rsid w:val="006D7A51"/>
    <w:rsid w:val="006D7D73"/>
    <w:rsid w:val="006E16E0"/>
    <w:rsid w:val="006E2886"/>
    <w:rsid w:val="006E29EA"/>
    <w:rsid w:val="006E2ECE"/>
    <w:rsid w:val="006E349A"/>
    <w:rsid w:val="006E37F7"/>
    <w:rsid w:val="006E3AD2"/>
    <w:rsid w:val="006E42E6"/>
    <w:rsid w:val="006E52E7"/>
    <w:rsid w:val="006E59D9"/>
    <w:rsid w:val="006E628F"/>
    <w:rsid w:val="006E66CF"/>
    <w:rsid w:val="006E68AF"/>
    <w:rsid w:val="006E6A1B"/>
    <w:rsid w:val="006E6FD5"/>
    <w:rsid w:val="006E73CD"/>
    <w:rsid w:val="006F006D"/>
    <w:rsid w:val="006F0CA9"/>
    <w:rsid w:val="006F0E2E"/>
    <w:rsid w:val="006F1368"/>
    <w:rsid w:val="006F1D26"/>
    <w:rsid w:val="006F23C0"/>
    <w:rsid w:val="006F3CB8"/>
    <w:rsid w:val="006F4434"/>
    <w:rsid w:val="006F6454"/>
    <w:rsid w:val="006F740E"/>
    <w:rsid w:val="006F7A9A"/>
    <w:rsid w:val="006F7DA8"/>
    <w:rsid w:val="007000F9"/>
    <w:rsid w:val="00701011"/>
    <w:rsid w:val="007013C0"/>
    <w:rsid w:val="007033FB"/>
    <w:rsid w:val="00703E78"/>
    <w:rsid w:val="00704522"/>
    <w:rsid w:val="0070470F"/>
    <w:rsid w:val="0070508F"/>
    <w:rsid w:val="007057E9"/>
    <w:rsid w:val="0071005D"/>
    <w:rsid w:val="007104E5"/>
    <w:rsid w:val="007106EC"/>
    <w:rsid w:val="0071397C"/>
    <w:rsid w:val="00714222"/>
    <w:rsid w:val="00714CAD"/>
    <w:rsid w:val="007153CB"/>
    <w:rsid w:val="00715AB2"/>
    <w:rsid w:val="00716A73"/>
    <w:rsid w:val="00716B27"/>
    <w:rsid w:val="00716CFA"/>
    <w:rsid w:val="0071728C"/>
    <w:rsid w:val="00717394"/>
    <w:rsid w:val="007177B9"/>
    <w:rsid w:val="0071798D"/>
    <w:rsid w:val="00717A3C"/>
    <w:rsid w:val="00720AC8"/>
    <w:rsid w:val="0072102E"/>
    <w:rsid w:val="0072179D"/>
    <w:rsid w:val="00721F6E"/>
    <w:rsid w:val="00722A0B"/>
    <w:rsid w:val="00722D73"/>
    <w:rsid w:val="0072312C"/>
    <w:rsid w:val="0072332E"/>
    <w:rsid w:val="00723E95"/>
    <w:rsid w:val="00723F62"/>
    <w:rsid w:val="00724C6E"/>
    <w:rsid w:val="00725ECB"/>
    <w:rsid w:val="007260FE"/>
    <w:rsid w:val="00726418"/>
    <w:rsid w:val="0072675C"/>
    <w:rsid w:val="007268C6"/>
    <w:rsid w:val="007275C4"/>
    <w:rsid w:val="007277EC"/>
    <w:rsid w:val="007279BB"/>
    <w:rsid w:val="00732FCE"/>
    <w:rsid w:val="0073386D"/>
    <w:rsid w:val="00733B3F"/>
    <w:rsid w:val="00733FB7"/>
    <w:rsid w:val="007355D2"/>
    <w:rsid w:val="007367BB"/>
    <w:rsid w:val="00736F5A"/>
    <w:rsid w:val="00740231"/>
    <w:rsid w:val="00741B3E"/>
    <w:rsid w:val="00743A8C"/>
    <w:rsid w:val="00744381"/>
    <w:rsid w:val="00744704"/>
    <w:rsid w:val="00744C95"/>
    <w:rsid w:val="00746FAF"/>
    <w:rsid w:val="00747154"/>
    <w:rsid w:val="0074720F"/>
    <w:rsid w:val="00747D5A"/>
    <w:rsid w:val="007507CD"/>
    <w:rsid w:val="00750C00"/>
    <w:rsid w:val="00752CBB"/>
    <w:rsid w:val="0075311D"/>
    <w:rsid w:val="007539CA"/>
    <w:rsid w:val="00754653"/>
    <w:rsid w:val="00754E55"/>
    <w:rsid w:val="00755A19"/>
    <w:rsid w:val="007565BD"/>
    <w:rsid w:val="0075705B"/>
    <w:rsid w:val="00757EC1"/>
    <w:rsid w:val="00760953"/>
    <w:rsid w:val="00760EEF"/>
    <w:rsid w:val="0076124F"/>
    <w:rsid w:val="0076155E"/>
    <w:rsid w:val="00761C02"/>
    <w:rsid w:val="00761FBB"/>
    <w:rsid w:val="00762389"/>
    <w:rsid w:val="0076277F"/>
    <w:rsid w:val="00763A0E"/>
    <w:rsid w:val="00763A39"/>
    <w:rsid w:val="00764061"/>
    <w:rsid w:val="00764383"/>
    <w:rsid w:val="007647FA"/>
    <w:rsid w:val="00764C4F"/>
    <w:rsid w:val="0076564D"/>
    <w:rsid w:val="00765921"/>
    <w:rsid w:val="0076703F"/>
    <w:rsid w:val="00767358"/>
    <w:rsid w:val="00767D4D"/>
    <w:rsid w:val="0077084E"/>
    <w:rsid w:val="00770CAE"/>
    <w:rsid w:val="0077159B"/>
    <w:rsid w:val="00771BAF"/>
    <w:rsid w:val="00771FF7"/>
    <w:rsid w:val="00772147"/>
    <w:rsid w:val="0077285B"/>
    <w:rsid w:val="00773DD9"/>
    <w:rsid w:val="0077420D"/>
    <w:rsid w:val="00774593"/>
    <w:rsid w:val="00774824"/>
    <w:rsid w:val="00776BCB"/>
    <w:rsid w:val="00776BE4"/>
    <w:rsid w:val="00777D3D"/>
    <w:rsid w:val="00777EA3"/>
    <w:rsid w:val="00781CE2"/>
    <w:rsid w:val="007836DF"/>
    <w:rsid w:val="007838EE"/>
    <w:rsid w:val="007842DF"/>
    <w:rsid w:val="0078484F"/>
    <w:rsid w:val="00784A2C"/>
    <w:rsid w:val="00784C44"/>
    <w:rsid w:val="00787E1F"/>
    <w:rsid w:val="0079009A"/>
    <w:rsid w:val="00790650"/>
    <w:rsid w:val="007906E1"/>
    <w:rsid w:val="00792DDC"/>
    <w:rsid w:val="00793E94"/>
    <w:rsid w:val="007940D9"/>
    <w:rsid w:val="00794DA1"/>
    <w:rsid w:val="00797549"/>
    <w:rsid w:val="00797936"/>
    <w:rsid w:val="00797B8B"/>
    <w:rsid w:val="007A17F0"/>
    <w:rsid w:val="007A2103"/>
    <w:rsid w:val="007A2DCD"/>
    <w:rsid w:val="007A42D7"/>
    <w:rsid w:val="007A4487"/>
    <w:rsid w:val="007A45B0"/>
    <w:rsid w:val="007A6400"/>
    <w:rsid w:val="007A6DD4"/>
    <w:rsid w:val="007A6E06"/>
    <w:rsid w:val="007A732D"/>
    <w:rsid w:val="007A73CB"/>
    <w:rsid w:val="007A7A4D"/>
    <w:rsid w:val="007A7DF7"/>
    <w:rsid w:val="007A7EEF"/>
    <w:rsid w:val="007B183E"/>
    <w:rsid w:val="007B1DEE"/>
    <w:rsid w:val="007B1E3D"/>
    <w:rsid w:val="007B1E75"/>
    <w:rsid w:val="007B2406"/>
    <w:rsid w:val="007B2C33"/>
    <w:rsid w:val="007B2C57"/>
    <w:rsid w:val="007B3154"/>
    <w:rsid w:val="007B389C"/>
    <w:rsid w:val="007B4303"/>
    <w:rsid w:val="007B46E7"/>
    <w:rsid w:val="007B5422"/>
    <w:rsid w:val="007B5FDE"/>
    <w:rsid w:val="007B6520"/>
    <w:rsid w:val="007C05CE"/>
    <w:rsid w:val="007C0A6C"/>
    <w:rsid w:val="007C2748"/>
    <w:rsid w:val="007C2FAC"/>
    <w:rsid w:val="007C3D89"/>
    <w:rsid w:val="007C4A61"/>
    <w:rsid w:val="007C4B8C"/>
    <w:rsid w:val="007C518D"/>
    <w:rsid w:val="007C661A"/>
    <w:rsid w:val="007C72F2"/>
    <w:rsid w:val="007C752E"/>
    <w:rsid w:val="007D03EF"/>
    <w:rsid w:val="007D07F3"/>
    <w:rsid w:val="007D1078"/>
    <w:rsid w:val="007D2579"/>
    <w:rsid w:val="007D35C3"/>
    <w:rsid w:val="007D386A"/>
    <w:rsid w:val="007D4942"/>
    <w:rsid w:val="007D76BC"/>
    <w:rsid w:val="007D76EE"/>
    <w:rsid w:val="007D7C73"/>
    <w:rsid w:val="007E040A"/>
    <w:rsid w:val="007E0A68"/>
    <w:rsid w:val="007E1114"/>
    <w:rsid w:val="007E1486"/>
    <w:rsid w:val="007E1FC1"/>
    <w:rsid w:val="007E24E4"/>
    <w:rsid w:val="007E3167"/>
    <w:rsid w:val="007E3588"/>
    <w:rsid w:val="007E3B81"/>
    <w:rsid w:val="007E4AC6"/>
    <w:rsid w:val="007E6428"/>
    <w:rsid w:val="007E7069"/>
    <w:rsid w:val="007F0450"/>
    <w:rsid w:val="007F06DC"/>
    <w:rsid w:val="007F096B"/>
    <w:rsid w:val="007F0E9A"/>
    <w:rsid w:val="007F3485"/>
    <w:rsid w:val="007F349B"/>
    <w:rsid w:val="007F4726"/>
    <w:rsid w:val="007F47F6"/>
    <w:rsid w:val="007F689D"/>
    <w:rsid w:val="007F7557"/>
    <w:rsid w:val="007F7765"/>
    <w:rsid w:val="00800599"/>
    <w:rsid w:val="00801EFD"/>
    <w:rsid w:val="00802044"/>
    <w:rsid w:val="00802083"/>
    <w:rsid w:val="00802647"/>
    <w:rsid w:val="00804225"/>
    <w:rsid w:val="00806640"/>
    <w:rsid w:val="0080751F"/>
    <w:rsid w:val="0081010F"/>
    <w:rsid w:val="008108FD"/>
    <w:rsid w:val="00812333"/>
    <w:rsid w:val="008123E8"/>
    <w:rsid w:val="0081299D"/>
    <w:rsid w:val="00812D6D"/>
    <w:rsid w:val="00814006"/>
    <w:rsid w:val="008142D7"/>
    <w:rsid w:val="00814ABE"/>
    <w:rsid w:val="00815441"/>
    <w:rsid w:val="008157E8"/>
    <w:rsid w:val="00815CEA"/>
    <w:rsid w:val="008177B9"/>
    <w:rsid w:val="00817F7B"/>
    <w:rsid w:val="00820073"/>
    <w:rsid w:val="00820564"/>
    <w:rsid w:val="00821040"/>
    <w:rsid w:val="00821B00"/>
    <w:rsid w:val="00822BC4"/>
    <w:rsid w:val="00823066"/>
    <w:rsid w:val="0082384F"/>
    <w:rsid w:val="00824E1A"/>
    <w:rsid w:val="00826029"/>
    <w:rsid w:val="00826E67"/>
    <w:rsid w:val="00826EDD"/>
    <w:rsid w:val="0082761E"/>
    <w:rsid w:val="00827638"/>
    <w:rsid w:val="00830793"/>
    <w:rsid w:val="0083081A"/>
    <w:rsid w:val="008315BF"/>
    <w:rsid w:val="00831C39"/>
    <w:rsid w:val="00833685"/>
    <w:rsid w:val="00833734"/>
    <w:rsid w:val="008337AA"/>
    <w:rsid w:val="00833C7D"/>
    <w:rsid w:val="0083404B"/>
    <w:rsid w:val="00835449"/>
    <w:rsid w:val="00835AE7"/>
    <w:rsid w:val="00836EB1"/>
    <w:rsid w:val="00837129"/>
    <w:rsid w:val="00837D00"/>
    <w:rsid w:val="008404F3"/>
    <w:rsid w:val="00843323"/>
    <w:rsid w:val="008438E4"/>
    <w:rsid w:val="008445B3"/>
    <w:rsid w:val="00844BDA"/>
    <w:rsid w:val="00845382"/>
    <w:rsid w:val="008470FA"/>
    <w:rsid w:val="00847527"/>
    <w:rsid w:val="00847966"/>
    <w:rsid w:val="00847E5F"/>
    <w:rsid w:val="00850C3B"/>
    <w:rsid w:val="008519DC"/>
    <w:rsid w:val="00852247"/>
    <w:rsid w:val="00852D21"/>
    <w:rsid w:val="00853510"/>
    <w:rsid w:val="00853F48"/>
    <w:rsid w:val="008545F3"/>
    <w:rsid w:val="00854BBA"/>
    <w:rsid w:val="0085508E"/>
    <w:rsid w:val="008561F5"/>
    <w:rsid w:val="008577BA"/>
    <w:rsid w:val="00860220"/>
    <w:rsid w:val="00860B05"/>
    <w:rsid w:val="00861A9B"/>
    <w:rsid w:val="00861BAE"/>
    <w:rsid w:val="00862366"/>
    <w:rsid w:val="00863024"/>
    <w:rsid w:val="00863F42"/>
    <w:rsid w:val="00864CD6"/>
    <w:rsid w:val="00866BDE"/>
    <w:rsid w:val="00866F49"/>
    <w:rsid w:val="00867B25"/>
    <w:rsid w:val="00871A62"/>
    <w:rsid w:val="00871BBE"/>
    <w:rsid w:val="00873791"/>
    <w:rsid w:val="008747D6"/>
    <w:rsid w:val="00875260"/>
    <w:rsid w:val="008766EF"/>
    <w:rsid w:val="00876D0A"/>
    <w:rsid w:val="00877738"/>
    <w:rsid w:val="0088010D"/>
    <w:rsid w:val="00880985"/>
    <w:rsid w:val="00881F74"/>
    <w:rsid w:val="0088273F"/>
    <w:rsid w:val="00882861"/>
    <w:rsid w:val="00882BAD"/>
    <w:rsid w:val="00882CDA"/>
    <w:rsid w:val="0088308A"/>
    <w:rsid w:val="008842F5"/>
    <w:rsid w:val="0088444D"/>
    <w:rsid w:val="00884B34"/>
    <w:rsid w:val="00884B64"/>
    <w:rsid w:val="00885C8A"/>
    <w:rsid w:val="00885D5D"/>
    <w:rsid w:val="00890172"/>
    <w:rsid w:val="00890B6E"/>
    <w:rsid w:val="00891FDA"/>
    <w:rsid w:val="0089240F"/>
    <w:rsid w:val="008927A9"/>
    <w:rsid w:val="00893C70"/>
    <w:rsid w:val="0089445F"/>
    <w:rsid w:val="008949B6"/>
    <w:rsid w:val="00894B1C"/>
    <w:rsid w:val="0089559F"/>
    <w:rsid w:val="00897AEF"/>
    <w:rsid w:val="008A1157"/>
    <w:rsid w:val="008A195B"/>
    <w:rsid w:val="008A1CCD"/>
    <w:rsid w:val="008A2BAE"/>
    <w:rsid w:val="008A2FDC"/>
    <w:rsid w:val="008A545D"/>
    <w:rsid w:val="008A5865"/>
    <w:rsid w:val="008A62F6"/>
    <w:rsid w:val="008B03C8"/>
    <w:rsid w:val="008B0B77"/>
    <w:rsid w:val="008B0B93"/>
    <w:rsid w:val="008B0BC5"/>
    <w:rsid w:val="008B1B3A"/>
    <w:rsid w:val="008B31D6"/>
    <w:rsid w:val="008B4060"/>
    <w:rsid w:val="008B4416"/>
    <w:rsid w:val="008B448B"/>
    <w:rsid w:val="008B4DC3"/>
    <w:rsid w:val="008B5A00"/>
    <w:rsid w:val="008B69FA"/>
    <w:rsid w:val="008B6F3B"/>
    <w:rsid w:val="008B720D"/>
    <w:rsid w:val="008B762D"/>
    <w:rsid w:val="008B7F6F"/>
    <w:rsid w:val="008C007A"/>
    <w:rsid w:val="008C06E4"/>
    <w:rsid w:val="008C0BBB"/>
    <w:rsid w:val="008C23F1"/>
    <w:rsid w:val="008C250E"/>
    <w:rsid w:val="008C2832"/>
    <w:rsid w:val="008C309B"/>
    <w:rsid w:val="008C35CF"/>
    <w:rsid w:val="008C58AD"/>
    <w:rsid w:val="008C5ADA"/>
    <w:rsid w:val="008C64F1"/>
    <w:rsid w:val="008D057E"/>
    <w:rsid w:val="008D0C23"/>
    <w:rsid w:val="008D0E9E"/>
    <w:rsid w:val="008D0EC9"/>
    <w:rsid w:val="008D125C"/>
    <w:rsid w:val="008D1317"/>
    <w:rsid w:val="008D194E"/>
    <w:rsid w:val="008D1B10"/>
    <w:rsid w:val="008D247E"/>
    <w:rsid w:val="008D26F7"/>
    <w:rsid w:val="008D275C"/>
    <w:rsid w:val="008D2ED4"/>
    <w:rsid w:val="008D3222"/>
    <w:rsid w:val="008D34E1"/>
    <w:rsid w:val="008D3563"/>
    <w:rsid w:val="008D3647"/>
    <w:rsid w:val="008D44A1"/>
    <w:rsid w:val="008D6799"/>
    <w:rsid w:val="008D68B1"/>
    <w:rsid w:val="008D69DA"/>
    <w:rsid w:val="008D7A1B"/>
    <w:rsid w:val="008E003C"/>
    <w:rsid w:val="008E0C24"/>
    <w:rsid w:val="008E192E"/>
    <w:rsid w:val="008E1E24"/>
    <w:rsid w:val="008E25A8"/>
    <w:rsid w:val="008E2E7B"/>
    <w:rsid w:val="008E45D1"/>
    <w:rsid w:val="008E461D"/>
    <w:rsid w:val="008E66B4"/>
    <w:rsid w:val="008E67A2"/>
    <w:rsid w:val="008E6A6A"/>
    <w:rsid w:val="008E6D94"/>
    <w:rsid w:val="008E6DCA"/>
    <w:rsid w:val="008E7A44"/>
    <w:rsid w:val="008F070D"/>
    <w:rsid w:val="008F0B66"/>
    <w:rsid w:val="008F126F"/>
    <w:rsid w:val="008F1F91"/>
    <w:rsid w:val="008F230E"/>
    <w:rsid w:val="008F28C9"/>
    <w:rsid w:val="008F2A2D"/>
    <w:rsid w:val="008F2E87"/>
    <w:rsid w:val="008F3BAD"/>
    <w:rsid w:val="008F4A4E"/>
    <w:rsid w:val="008F5331"/>
    <w:rsid w:val="008F5577"/>
    <w:rsid w:val="008F5F4C"/>
    <w:rsid w:val="008F76CB"/>
    <w:rsid w:val="008F76E2"/>
    <w:rsid w:val="008F7EBE"/>
    <w:rsid w:val="00900A16"/>
    <w:rsid w:val="00900A55"/>
    <w:rsid w:val="009017C5"/>
    <w:rsid w:val="0090237E"/>
    <w:rsid w:val="0090239C"/>
    <w:rsid w:val="00902A64"/>
    <w:rsid w:val="00902B1C"/>
    <w:rsid w:val="00902C7C"/>
    <w:rsid w:val="009031F9"/>
    <w:rsid w:val="00903FD5"/>
    <w:rsid w:val="0090420E"/>
    <w:rsid w:val="009052E3"/>
    <w:rsid w:val="0090572A"/>
    <w:rsid w:val="00905741"/>
    <w:rsid w:val="009061FB"/>
    <w:rsid w:val="0090636B"/>
    <w:rsid w:val="0090644E"/>
    <w:rsid w:val="00906752"/>
    <w:rsid w:val="0090705B"/>
    <w:rsid w:val="009070B9"/>
    <w:rsid w:val="00907853"/>
    <w:rsid w:val="009104E6"/>
    <w:rsid w:val="00910517"/>
    <w:rsid w:val="00911223"/>
    <w:rsid w:val="00911D3F"/>
    <w:rsid w:val="009159A2"/>
    <w:rsid w:val="00915E11"/>
    <w:rsid w:val="00916556"/>
    <w:rsid w:val="00917764"/>
    <w:rsid w:val="00920856"/>
    <w:rsid w:val="009210F0"/>
    <w:rsid w:val="0092161F"/>
    <w:rsid w:val="009217AA"/>
    <w:rsid w:val="00922022"/>
    <w:rsid w:val="00922508"/>
    <w:rsid w:val="009231F7"/>
    <w:rsid w:val="00923631"/>
    <w:rsid w:val="00923BC9"/>
    <w:rsid w:val="009240B1"/>
    <w:rsid w:val="009241A0"/>
    <w:rsid w:val="009259E7"/>
    <w:rsid w:val="00925FF9"/>
    <w:rsid w:val="009271CC"/>
    <w:rsid w:val="009276C7"/>
    <w:rsid w:val="00932186"/>
    <w:rsid w:val="00933F9E"/>
    <w:rsid w:val="0093400D"/>
    <w:rsid w:val="00935D73"/>
    <w:rsid w:val="0094151F"/>
    <w:rsid w:val="0094192A"/>
    <w:rsid w:val="00941B33"/>
    <w:rsid w:val="00941E58"/>
    <w:rsid w:val="009424FC"/>
    <w:rsid w:val="00945CAD"/>
    <w:rsid w:val="00945F38"/>
    <w:rsid w:val="0094647A"/>
    <w:rsid w:val="00946595"/>
    <w:rsid w:val="00946D5C"/>
    <w:rsid w:val="00947272"/>
    <w:rsid w:val="00947AD5"/>
    <w:rsid w:val="00950CD6"/>
    <w:rsid w:val="00950EEA"/>
    <w:rsid w:val="00952758"/>
    <w:rsid w:val="00953110"/>
    <w:rsid w:val="00954CCC"/>
    <w:rsid w:val="00954D6F"/>
    <w:rsid w:val="00957381"/>
    <w:rsid w:val="00957D43"/>
    <w:rsid w:val="009607AE"/>
    <w:rsid w:val="009609E8"/>
    <w:rsid w:val="009620FB"/>
    <w:rsid w:val="0096300A"/>
    <w:rsid w:val="00963610"/>
    <w:rsid w:val="00963D25"/>
    <w:rsid w:val="00964E89"/>
    <w:rsid w:val="00965FB7"/>
    <w:rsid w:val="00967D50"/>
    <w:rsid w:val="0097032E"/>
    <w:rsid w:val="009710BB"/>
    <w:rsid w:val="00972F7D"/>
    <w:rsid w:val="00973CFF"/>
    <w:rsid w:val="0097429E"/>
    <w:rsid w:val="009747C7"/>
    <w:rsid w:val="009768ED"/>
    <w:rsid w:val="009779CA"/>
    <w:rsid w:val="00977B54"/>
    <w:rsid w:val="00981C25"/>
    <w:rsid w:val="00982005"/>
    <w:rsid w:val="009843BC"/>
    <w:rsid w:val="009843C3"/>
    <w:rsid w:val="00984550"/>
    <w:rsid w:val="00984650"/>
    <w:rsid w:val="00984776"/>
    <w:rsid w:val="00985924"/>
    <w:rsid w:val="00985EDD"/>
    <w:rsid w:val="00987988"/>
    <w:rsid w:val="00987EA2"/>
    <w:rsid w:val="00990A26"/>
    <w:rsid w:val="00991A9C"/>
    <w:rsid w:val="00991BC2"/>
    <w:rsid w:val="0099240D"/>
    <w:rsid w:val="009926A6"/>
    <w:rsid w:val="00992C92"/>
    <w:rsid w:val="00993C22"/>
    <w:rsid w:val="00993D01"/>
    <w:rsid w:val="00993E24"/>
    <w:rsid w:val="009953AA"/>
    <w:rsid w:val="00995D6E"/>
    <w:rsid w:val="00996A47"/>
    <w:rsid w:val="00996C87"/>
    <w:rsid w:val="00997753"/>
    <w:rsid w:val="009A03AF"/>
    <w:rsid w:val="009A0EFD"/>
    <w:rsid w:val="009A129B"/>
    <w:rsid w:val="009A170B"/>
    <w:rsid w:val="009A1A9D"/>
    <w:rsid w:val="009A2748"/>
    <w:rsid w:val="009A28B0"/>
    <w:rsid w:val="009A2BD8"/>
    <w:rsid w:val="009A2FDE"/>
    <w:rsid w:val="009A318A"/>
    <w:rsid w:val="009A31D9"/>
    <w:rsid w:val="009A3BA5"/>
    <w:rsid w:val="009A4BE8"/>
    <w:rsid w:val="009A4D3A"/>
    <w:rsid w:val="009A589D"/>
    <w:rsid w:val="009A66F7"/>
    <w:rsid w:val="009A6D8A"/>
    <w:rsid w:val="009A7688"/>
    <w:rsid w:val="009A7F08"/>
    <w:rsid w:val="009B358F"/>
    <w:rsid w:val="009B4C77"/>
    <w:rsid w:val="009B548C"/>
    <w:rsid w:val="009B6064"/>
    <w:rsid w:val="009B6575"/>
    <w:rsid w:val="009B68AB"/>
    <w:rsid w:val="009B699D"/>
    <w:rsid w:val="009C0A7E"/>
    <w:rsid w:val="009C0B7E"/>
    <w:rsid w:val="009C0E02"/>
    <w:rsid w:val="009C1DAF"/>
    <w:rsid w:val="009C1F15"/>
    <w:rsid w:val="009C20AC"/>
    <w:rsid w:val="009C2688"/>
    <w:rsid w:val="009C2FF3"/>
    <w:rsid w:val="009C35CF"/>
    <w:rsid w:val="009C3EB8"/>
    <w:rsid w:val="009C3EE8"/>
    <w:rsid w:val="009C4E0C"/>
    <w:rsid w:val="009C53C7"/>
    <w:rsid w:val="009C55F3"/>
    <w:rsid w:val="009C560D"/>
    <w:rsid w:val="009C5919"/>
    <w:rsid w:val="009C5B21"/>
    <w:rsid w:val="009C5B79"/>
    <w:rsid w:val="009C775C"/>
    <w:rsid w:val="009C7A9F"/>
    <w:rsid w:val="009D01A4"/>
    <w:rsid w:val="009D119C"/>
    <w:rsid w:val="009D2A1F"/>
    <w:rsid w:val="009D3209"/>
    <w:rsid w:val="009D34F8"/>
    <w:rsid w:val="009D409A"/>
    <w:rsid w:val="009D40EE"/>
    <w:rsid w:val="009D4F72"/>
    <w:rsid w:val="009D4FF0"/>
    <w:rsid w:val="009D5394"/>
    <w:rsid w:val="009D55A3"/>
    <w:rsid w:val="009D65CE"/>
    <w:rsid w:val="009D67B8"/>
    <w:rsid w:val="009D6BF9"/>
    <w:rsid w:val="009D7BDA"/>
    <w:rsid w:val="009E091B"/>
    <w:rsid w:val="009E0D72"/>
    <w:rsid w:val="009E332E"/>
    <w:rsid w:val="009E361E"/>
    <w:rsid w:val="009E497D"/>
    <w:rsid w:val="009E59FA"/>
    <w:rsid w:val="009E6B93"/>
    <w:rsid w:val="009E6BAD"/>
    <w:rsid w:val="009E6C98"/>
    <w:rsid w:val="009E70D9"/>
    <w:rsid w:val="009E7884"/>
    <w:rsid w:val="009F0BA2"/>
    <w:rsid w:val="009F1405"/>
    <w:rsid w:val="009F1D51"/>
    <w:rsid w:val="009F2514"/>
    <w:rsid w:val="009F3700"/>
    <w:rsid w:val="009F3858"/>
    <w:rsid w:val="009F4F94"/>
    <w:rsid w:val="009F5B2C"/>
    <w:rsid w:val="009F6FF6"/>
    <w:rsid w:val="009F73E8"/>
    <w:rsid w:val="00A00CFF"/>
    <w:rsid w:val="00A01319"/>
    <w:rsid w:val="00A03027"/>
    <w:rsid w:val="00A041A4"/>
    <w:rsid w:val="00A04F2A"/>
    <w:rsid w:val="00A05B52"/>
    <w:rsid w:val="00A05F64"/>
    <w:rsid w:val="00A0604F"/>
    <w:rsid w:val="00A06269"/>
    <w:rsid w:val="00A10922"/>
    <w:rsid w:val="00A1127E"/>
    <w:rsid w:val="00A115C2"/>
    <w:rsid w:val="00A1425E"/>
    <w:rsid w:val="00A153C0"/>
    <w:rsid w:val="00A16316"/>
    <w:rsid w:val="00A16489"/>
    <w:rsid w:val="00A17028"/>
    <w:rsid w:val="00A17056"/>
    <w:rsid w:val="00A20425"/>
    <w:rsid w:val="00A20A40"/>
    <w:rsid w:val="00A20FB3"/>
    <w:rsid w:val="00A213E2"/>
    <w:rsid w:val="00A219AB"/>
    <w:rsid w:val="00A226A3"/>
    <w:rsid w:val="00A227C5"/>
    <w:rsid w:val="00A22847"/>
    <w:rsid w:val="00A23092"/>
    <w:rsid w:val="00A2336C"/>
    <w:rsid w:val="00A23423"/>
    <w:rsid w:val="00A2378C"/>
    <w:rsid w:val="00A24284"/>
    <w:rsid w:val="00A2455C"/>
    <w:rsid w:val="00A24902"/>
    <w:rsid w:val="00A24AEB"/>
    <w:rsid w:val="00A2575A"/>
    <w:rsid w:val="00A25FC7"/>
    <w:rsid w:val="00A26081"/>
    <w:rsid w:val="00A26AEA"/>
    <w:rsid w:val="00A27669"/>
    <w:rsid w:val="00A27EAE"/>
    <w:rsid w:val="00A303CA"/>
    <w:rsid w:val="00A32795"/>
    <w:rsid w:val="00A32D3D"/>
    <w:rsid w:val="00A33104"/>
    <w:rsid w:val="00A33C0D"/>
    <w:rsid w:val="00A3756A"/>
    <w:rsid w:val="00A37A37"/>
    <w:rsid w:val="00A37A6E"/>
    <w:rsid w:val="00A37DC2"/>
    <w:rsid w:val="00A4000F"/>
    <w:rsid w:val="00A400AF"/>
    <w:rsid w:val="00A40A0E"/>
    <w:rsid w:val="00A40E22"/>
    <w:rsid w:val="00A41A3B"/>
    <w:rsid w:val="00A42966"/>
    <w:rsid w:val="00A44B69"/>
    <w:rsid w:val="00A45003"/>
    <w:rsid w:val="00A4537D"/>
    <w:rsid w:val="00A453B6"/>
    <w:rsid w:val="00A46ACC"/>
    <w:rsid w:val="00A472D2"/>
    <w:rsid w:val="00A47FC0"/>
    <w:rsid w:val="00A50BD5"/>
    <w:rsid w:val="00A529FE"/>
    <w:rsid w:val="00A533EF"/>
    <w:rsid w:val="00A54352"/>
    <w:rsid w:val="00A5436B"/>
    <w:rsid w:val="00A5469D"/>
    <w:rsid w:val="00A55137"/>
    <w:rsid w:val="00A55246"/>
    <w:rsid w:val="00A553C0"/>
    <w:rsid w:val="00A55441"/>
    <w:rsid w:val="00A63D46"/>
    <w:rsid w:val="00A64052"/>
    <w:rsid w:val="00A6442F"/>
    <w:rsid w:val="00A6572F"/>
    <w:rsid w:val="00A65C5C"/>
    <w:rsid w:val="00A65FB2"/>
    <w:rsid w:val="00A6634B"/>
    <w:rsid w:val="00A66A5B"/>
    <w:rsid w:val="00A66D35"/>
    <w:rsid w:val="00A672EF"/>
    <w:rsid w:val="00A67A9E"/>
    <w:rsid w:val="00A70229"/>
    <w:rsid w:val="00A70F08"/>
    <w:rsid w:val="00A71D8C"/>
    <w:rsid w:val="00A72F32"/>
    <w:rsid w:val="00A73562"/>
    <w:rsid w:val="00A74D06"/>
    <w:rsid w:val="00A74DC1"/>
    <w:rsid w:val="00A7520B"/>
    <w:rsid w:val="00A75A90"/>
    <w:rsid w:val="00A76607"/>
    <w:rsid w:val="00A76E1B"/>
    <w:rsid w:val="00A77033"/>
    <w:rsid w:val="00A77875"/>
    <w:rsid w:val="00A81331"/>
    <w:rsid w:val="00A81D36"/>
    <w:rsid w:val="00A81DCF"/>
    <w:rsid w:val="00A84A5F"/>
    <w:rsid w:val="00A8503E"/>
    <w:rsid w:val="00A85FEA"/>
    <w:rsid w:val="00A874AA"/>
    <w:rsid w:val="00A90701"/>
    <w:rsid w:val="00A90A9E"/>
    <w:rsid w:val="00A91B1D"/>
    <w:rsid w:val="00A91B8E"/>
    <w:rsid w:val="00A91E0F"/>
    <w:rsid w:val="00A92448"/>
    <w:rsid w:val="00A928C2"/>
    <w:rsid w:val="00A93499"/>
    <w:rsid w:val="00A93529"/>
    <w:rsid w:val="00A935A4"/>
    <w:rsid w:val="00A944A6"/>
    <w:rsid w:val="00A94926"/>
    <w:rsid w:val="00A94C6A"/>
    <w:rsid w:val="00A94D98"/>
    <w:rsid w:val="00A95703"/>
    <w:rsid w:val="00A96622"/>
    <w:rsid w:val="00A96766"/>
    <w:rsid w:val="00A96F4E"/>
    <w:rsid w:val="00A970A9"/>
    <w:rsid w:val="00A9738E"/>
    <w:rsid w:val="00AA0413"/>
    <w:rsid w:val="00AA04FA"/>
    <w:rsid w:val="00AA1245"/>
    <w:rsid w:val="00AA39B6"/>
    <w:rsid w:val="00AA3B9B"/>
    <w:rsid w:val="00AA4193"/>
    <w:rsid w:val="00AA4D50"/>
    <w:rsid w:val="00AA7736"/>
    <w:rsid w:val="00AA7DD4"/>
    <w:rsid w:val="00AB01FA"/>
    <w:rsid w:val="00AB1166"/>
    <w:rsid w:val="00AB2516"/>
    <w:rsid w:val="00AB25BF"/>
    <w:rsid w:val="00AB316D"/>
    <w:rsid w:val="00AB337F"/>
    <w:rsid w:val="00AB55B9"/>
    <w:rsid w:val="00AB6A4A"/>
    <w:rsid w:val="00AB6DBD"/>
    <w:rsid w:val="00AC0284"/>
    <w:rsid w:val="00AC02CA"/>
    <w:rsid w:val="00AC0449"/>
    <w:rsid w:val="00AC06E6"/>
    <w:rsid w:val="00AC11E6"/>
    <w:rsid w:val="00AC166C"/>
    <w:rsid w:val="00AC1B22"/>
    <w:rsid w:val="00AC3456"/>
    <w:rsid w:val="00AC37A9"/>
    <w:rsid w:val="00AC3CDA"/>
    <w:rsid w:val="00AC4EC9"/>
    <w:rsid w:val="00AC4F05"/>
    <w:rsid w:val="00AC57CF"/>
    <w:rsid w:val="00AC6330"/>
    <w:rsid w:val="00AC68D6"/>
    <w:rsid w:val="00AC6D52"/>
    <w:rsid w:val="00AD0CEA"/>
    <w:rsid w:val="00AD1861"/>
    <w:rsid w:val="00AD1A95"/>
    <w:rsid w:val="00AD3142"/>
    <w:rsid w:val="00AD3A98"/>
    <w:rsid w:val="00AD3ADA"/>
    <w:rsid w:val="00AD45C6"/>
    <w:rsid w:val="00AD5A17"/>
    <w:rsid w:val="00AD60D1"/>
    <w:rsid w:val="00AD627F"/>
    <w:rsid w:val="00AD7372"/>
    <w:rsid w:val="00AD7404"/>
    <w:rsid w:val="00AD7431"/>
    <w:rsid w:val="00AD790D"/>
    <w:rsid w:val="00AD7A5B"/>
    <w:rsid w:val="00AE0570"/>
    <w:rsid w:val="00AE2118"/>
    <w:rsid w:val="00AE3619"/>
    <w:rsid w:val="00AE4E66"/>
    <w:rsid w:val="00AE6910"/>
    <w:rsid w:val="00AE7DB8"/>
    <w:rsid w:val="00AF0BD5"/>
    <w:rsid w:val="00AF1902"/>
    <w:rsid w:val="00AF3079"/>
    <w:rsid w:val="00AF4C9A"/>
    <w:rsid w:val="00AF5DFA"/>
    <w:rsid w:val="00AF5FDE"/>
    <w:rsid w:val="00AF65F9"/>
    <w:rsid w:val="00AF6FEB"/>
    <w:rsid w:val="00B007DC"/>
    <w:rsid w:val="00B009CD"/>
    <w:rsid w:val="00B01C88"/>
    <w:rsid w:val="00B01F1B"/>
    <w:rsid w:val="00B04106"/>
    <w:rsid w:val="00B049DF"/>
    <w:rsid w:val="00B058FB"/>
    <w:rsid w:val="00B06CBB"/>
    <w:rsid w:val="00B10329"/>
    <w:rsid w:val="00B11240"/>
    <w:rsid w:val="00B1142F"/>
    <w:rsid w:val="00B12129"/>
    <w:rsid w:val="00B12595"/>
    <w:rsid w:val="00B13F5F"/>
    <w:rsid w:val="00B14213"/>
    <w:rsid w:val="00B14730"/>
    <w:rsid w:val="00B14747"/>
    <w:rsid w:val="00B14A69"/>
    <w:rsid w:val="00B15646"/>
    <w:rsid w:val="00B15C3E"/>
    <w:rsid w:val="00B16861"/>
    <w:rsid w:val="00B16A6E"/>
    <w:rsid w:val="00B172A8"/>
    <w:rsid w:val="00B17733"/>
    <w:rsid w:val="00B1798E"/>
    <w:rsid w:val="00B202B9"/>
    <w:rsid w:val="00B202D4"/>
    <w:rsid w:val="00B206EE"/>
    <w:rsid w:val="00B21651"/>
    <w:rsid w:val="00B221A9"/>
    <w:rsid w:val="00B229FB"/>
    <w:rsid w:val="00B22B23"/>
    <w:rsid w:val="00B23504"/>
    <w:rsid w:val="00B2399D"/>
    <w:rsid w:val="00B2528F"/>
    <w:rsid w:val="00B27308"/>
    <w:rsid w:val="00B27466"/>
    <w:rsid w:val="00B30327"/>
    <w:rsid w:val="00B30E67"/>
    <w:rsid w:val="00B317F6"/>
    <w:rsid w:val="00B31FC2"/>
    <w:rsid w:val="00B3283D"/>
    <w:rsid w:val="00B34BD8"/>
    <w:rsid w:val="00B35BFF"/>
    <w:rsid w:val="00B3629A"/>
    <w:rsid w:val="00B36503"/>
    <w:rsid w:val="00B36CE8"/>
    <w:rsid w:val="00B4120C"/>
    <w:rsid w:val="00B41CFE"/>
    <w:rsid w:val="00B42587"/>
    <w:rsid w:val="00B4295A"/>
    <w:rsid w:val="00B435F0"/>
    <w:rsid w:val="00B4474C"/>
    <w:rsid w:val="00B450D8"/>
    <w:rsid w:val="00B45433"/>
    <w:rsid w:val="00B45C97"/>
    <w:rsid w:val="00B46544"/>
    <w:rsid w:val="00B470C0"/>
    <w:rsid w:val="00B47404"/>
    <w:rsid w:val="00B4755D"/>
    <w:rsid w:val="00B502A8"/>
    <w:rsid w:val="00B50679"/>
    <w:rsid w:val="00B50EE3"/>
    <w:rsid w:val="00B518FE"/>
    <w:rsid w:val="00B51EC6"/>
    <w:rsid w:val="00B52FD8"/>
    <w:rsid w:val="00B530A4"/>
    <w:rsid w:val="00B5313B"/>
    <w:rsid w:val="00B53C18"/>
    <w:rsid w:val="00B54381"/>
    <w:rsid w:val="00B54E4E"/>
    <w:rsid w:val="00B55363"/>
    <w:rsid w:val="00B555D3"/>
    <w:rsid w:val="00B55C42"/>
    <w:rsid w:val="00B55E11"/>
    <w:rsid w:val="00B5671A"/>
    <w:rsid w:val="00B568D6"/>
    <w:rsid w:val="00B56EFA"/>
    <w:rsid w:val="00B57314"/>
    <w:rsid w:val="00B600A1"/>
    <w:rsid w:val="00B60B2D"/>
    <w:rsid w:val="00B621A0"/>
    <w:rsid w:val="00B64293"/>
    <w:rsid w:val="00B6440C"/>
    <w:rsid w:val="00B65F1A"/>
    <w:rsid w:val="00B66E8A"/>
    <w:rsid w:val="00B6739C"/>
    <w:rsid w:val="00B67BB5"/>
    <w:rsid w:val="00B705DA"/>
    <w:rsid w:val="00B710A6"/>
    <w:rsid w:val="00B7277F"/>
    <w:rsid w:val="00B72B6E"/>
    <w:rsid w:val="00B746AA"/>
    <w:rsid w:val="00B7478D"/>
    <w:rsid w:val="00B74F8B"/>
    <w:rsid w:val="00B752DD"/>
    <w:rsid w:val="00B754DB"/>
    <w:rsid w:val="00B76111"/>
    <w:rsid w:val="00B7671D"/>
    <w:rsid w:val="00B769B6"/>
    <w:rsid w:val="00B76A5D"/>
    <w:rsid w:val="00B76C37"/>
    <w:rsid w:val="00B76D42"/>
    <w:rsid w:val="00B77037"/>
    <w:rsid w:val="00B77320"/>
    <w:rsid w:val="00B77527"/>
    <w:rsid w:val="00B80ED0"/>
    <w:rsid w:val="00B80F4B"/>
    <w:rsid w:val="00B81812"/>
    <w:rsid w:val="00B82B21"/>
    <w:rsid w:val="00B82B27"/>
    <w:rsid w:val="00B83D28"/>
    <w:rsid w:val="00B83EC2"/>
    <w:rsid w:val="00B85641"/>
    <w:rsid w:val="00B85B06"/>
    <w:rsid w:val="00B90C66"/>
    <w:rsid w:val="00B928A3"/>
    <w:rsid w:val="00B929DF"/>
    <w:rsid w:val="00B92A0B"/>
    <w:rsid w:val="00B92EDE"/>
    <w:rsid w:val="00B937BC"/>
    <w:rsid w:val="00B937BF"/>
    <w:rsid w:val="00B94456"/>
    <w:rsid w:val="00B94A0A"/>
    <w:rsid w:val="00B96340"/>
    <w:rsid w:val="00B96D9C"/>
    <w:rsid w:val="00B9721B"/>
    <w:rsid w:val="00B974E9"/>
    <w:rsid w:val="00B977EB"/>
    <w:rsid w:val="00B978B9"/>
    <w:rsid w:val="00BA0A35"/>
    <w:rsid w:val="00BA29EA"/>
    <w:rsid w:val="00BA31CE"/>
    <w:rsid w:val="00BA43F7"/>
    <w:rsid w:val="00BA516B"/>
    <w:rsid w:val="00BA5871"/>
    <w:rsid w:val="00BA5F10"/>
    <w:rsid w:val="00BA6B1B"/>
    <w:rsid w:val="00BA6F9F"/>
    <w:rsid w:val="00BA7F51"/>
    <w:rsid w:val="00BB04F7"/>
    <w:rsid w:val="00BB08D2"/>
    <w:rsid w:val="00BB36A8"/>
    <w:rsid w:val="00BB3766"/>
    <w:rsid w:val="00BB3C4A"/>
    <w:rsid w:val="00BB41DB"/>
    <w:rsid w:val="00BB5578"/>
    <w:rsid w:val="00BB6EFA"/>
    <w:rsid w:val="00BB7A85"/>
    <w:rsid w:val="00BC07F9"/>
    <w:rsid w:val="00BC32C8"/>
    <w:rsid w:val="00BC413E"/>
    <w:rsid w:val="00BC42EF"/>
    <w:rsid w:val="00BC4BDF"/>
    <w:rsid w:val="00BC4CD2"/>
    <w:rsid w:val="00BC600F"/>
    <w:rsid w:val="00BC7267"/>
    <w:rsid w:val="00BD043B"/>
    <w:rsid w:val="00BD04DC"/>
    <w:rsid w:val="00BD0EB2"/>
    <w:rsid w:val="00BD1927"/>
    <w:rsid w:val="00BD24B5"/>
    <w:rsid w:val="00BD2D0C"/>
    <w:rsid w:val="00BD2F4B"/>
    <w:rsid w:val="00BD4082"/>
    <w:rsid w:val="00BD5233"/>
    <w:rsid w:val="00BD5D4F"/>
    <w:rsid w:val="00BD5E8B"/>
    <w:rsid w:val="00BD6308"/>
    <w:rsid w:val="00BD675F"/>
    <w:rsid w:val="00BD680F"/>
    <w:rsid w:val="00BD69A2"/>
    <w:rsid w:val="00BD6B8A"/>
    <w:rsid w:val="00BD6DCA"/>
    <w:rsid w:val="00BD7AB2"/>
    <w:rsid w:val="00BE034E"/>
    <w:rsid w:val="00BE04F4"/>
    <w:rsid w:val="00BE0D53"/>
    <w:rsid w:val="00BE232D"/>
    <w:rsid w:val="00BE3239"/>
    <w:rsid w:val="00BE386E"/>
    <w:rsid w:val="00BE391E"/>
    <w:rsid w:val="00BE4719"/>
    <w:rsid w:val="00BE560A"/>
    <w:rsid w:val="00BE5662"/>
    <w:rsid w:val="00BE5FB0"/>
    <w:rsid w:val="00BE63C9"/>
    <w:rsid w:val="00BE665D"/>
    <w:rsid w:val="00BE7086"/>
    <w:rsid w:val="00BE75ED"/>
    <w:rsid w:val="00BE7693"/>
    <w:rsid w:val="00BE7A54"/>
    <w:rsid w:val="00BF12F3"/>
    <w:rsid w:val="00BF1A05"/>
    <w:rsid w:val="00BF28D3"/>
    <w:rsid w:val="00BF37B8"/>
    <w:rsid w:val="00BF3D0D"/>
    <w:rsid w:val="00BF442A"/>
    <w:rsid w:val="00BF54FC"/>
    <w:rsid w:val="00BF5DEE"/>
    <w:rsid w:val="00BF6273"/>
    <w:rsid w:val="00BF6330"/>
    <w:rsid w:val="00BF6482"/>
    <w:rsid w:val="00BF6CF9"/>
    <w:rsid w:val="00C00D3B"/>
    <w:rsid w:val="00C0180C"/>
    <w:rsid w:val="00C0195B"/>
    <w:rsid w:val="00C02CC2"/>
    <w:rsid w:val="00C044DF"/>
    <w:rsid w:val="00C05506"/>
    <w:rsid w:val="00C05583"/>
    <w:rsid w:val="00C055B1"/>
    <w:rsid w:val="00C0593D"/>
    <w:rsid w:val="00C05D22"/>
    <w:rsid w:val="00C072AA"/>
    <w:rsid w:val="00C075D7"/>
    <w:rsid w:val="00C119B4"/>
    <w:rsid w:val="00C119F3"/>
    <w:rsid w:val="00C11A42"/>
    <w:rsid w:val="00C12CAE"/>
    <w:rsid w:val="00C13390"/>
    <w:rsid w:val="00C13443"/>
    <w:rsid w:val="00C13E9C"/>
    <w:rsid w:val="00C15309"/>
    <w:rsid w:val="00C156F7"/>
    <w:rsid w:val="00C15F0A"/>
    <w:rsid w:val="00C17A05"/>
    <w:rsid w:val="00C2020D"/>
    <w:rsid w:val="00C205F5"/>
    <w:rsid w:val="00C223DA"/>
    <w:rsid w:val="00C229D9"/>
    <w:rsid w:val="00C23127"/>
    <w:rsid w:val="00C2345A"/>
    <w:rsid w:val="00C236FD"/>
    <w:rsid w:val="00C241E6"/>
    <w:rsid w:val="00C244FE"/>
    <w:rsid w:val="00C24C9B"/>
    <w:rsid w:val="00C24F55"/>
    <w:rsid w:val="00C250EE"/>
    <w:rsid w:val="00C2520A"/>
    <w:rsid w:val="00C253F1"/>
    <w:rsid w:val="00C26C55"/>
    <w:rsid w:val="00C27407"/>
    <w:rsid w:val="00C300CA"/>
    <w:rsid w:val="00C301A5"/>
    <w:rsid w:val="00C30D41"/>
    <w:rsid w:val="00C322F1"/>
    <w:rsid w:val="00C33D60"/>
    <w:rsid w:val="00C3598E"/>
    <w:rsid w:val="00C36EEE"/>
    <w:rsid w:val="00C36FFD"/>
    <w:rsid w:val="00C4038A"/>
    <w:rsid w:val="00C407A9"/>
    <w:rsid w:val="00C412BA"/>
    <w:rsid w:val="00C413A6"/>
    <w:rsid w:val="00C42875"/>
    <w:rsid w:val="00C439BA"/>
    <w:rsid w:val="00C439F3"/>
    <w:rsid w:val="00C43C5B"/>
    <w:rsid w:val="00C44A92"/>
    <w:rsid w:val="00C44C83"/>
    <w:rsid w:val="00C464A7"/>
    <w:rsid w:val="00C466A2"/>
    <w:rsid w:val="00C50C3E"/>
    <w:rsid w:val="00C50F9D"/>
    <w:rsid w:val="00C525AC"/>
    <w:rsid w:val="00C52EA9"/>
    <w:rsid w:val="00C52F8E"/>
    <w:rsid w:val="00C53AF1"/>
    <w:rsid w:val="00C54594"/>
    <w:rsid w:val="00C560FF"/>
    <w:rsid w:val="00C56170"/>
    <w:rsid w:val="00C5710B"/>
    <w:rsid w:val="00C57384"/>
    <w:rsid w:val="00C600A4"/>
    <w:rsid w:val="00C6077F"/>
    <w:rsid w:val="00C60B64"/>
    <w:rsid w:val="00C625FC"/>
    <w:rsid w:val="00C63844"/>
    <w:rsid w:val="00C6525C"/>
    <w:rsid w:val="00C65EA0"/>
    <w:rsid w:val="00C671F1"/>
    <w:rsid w:val="00C67232"/>
    <w:rsid w:val="00C70156"/>
    <w:rsid w:val="00C70809"/>
    <w:rsid w:val="00C70B41"/>
    <w:rsid w:val="00C71545"/>
    <w:rsid w:val="00C71967"/>
    <w:rsid w:val="00C72491"/>
    <w:rsid w:val="00C730F2"/>
    <w:rsid w:val="00C73483"/>
    <w:rsid w:val="00C74952"/>
    <w:rsid w:val="00C75C90"/>
    <w:rsid w:val="00C769A2"/>
    <w:rsid w:val="00C76CE3"/>
    <w:rsid w:val="00C77A1B"/>
    <w:rsid w:val="00C77CF2"/>
    <w:rsid w:val="00C77E76"/>
    <w:rsid w:val="00C77EF6"/>
    <w:rsid w:val="00C810D4"/>
    <w:rsid w:val="00C828D7"/>
    <w:rsid w:val="00C82DC4"/>
    <w:rsid w:val="00C837D4"/>
    <w:rsid w:val="00C838B8"/>
    <w:rsid w:val="00C842FC"/>
    <w:rsid w:val="00C84873"/>
    <w:rsid w:val="00C85A5A"/>
    <w:rsid w:val="00C8637D"/>
    <w:rsid w:val="00C866AA"/>
    <w:rsid w:val="00C869EE"/>
    <w:rsid w:val="00C86C35"/>
    <w:rsid w:val="00C870F0"/>
    <w:rsid w:val="00C87AF4"/>
    <w:rsid w:val="00C90607"/>
    <w:rsid w:val="00C91D94"/>
    <w:rsid w:val="00C92DD5"/>
    <w:rsid w:val="00C9327B"/>
    <w:rsid w:val="00C94523"/>
    <w:rsid w:val="00C9635E"/>
    <w:rsid w:val="00C96E63"/>
    <w:rsid w:val="00C97B6B"/>
    <w:rsid w:val="00CA00C9"/>
    <w:rsid w:val="00CA1B30"/>
    <w:rsid w:val="00CA1EE6"/>
    <w:rsid w:val="00CA2E85"/>
    <w:rsid w:val="00CA2ECB"/>
    <w:rsid w:val="00CA37C5"/>
    <w:rsid w:val="00CA6456"/>
    <w:rsid w:val="00CB00A7"/>
    <w:rsid w:val="00CB136A"/>
    <w:rsid w:val="00CB13D3"/>
    <w:rsid w:val="00CB15B1"/>
    <w:rsid w:val="00CB1B32"/>
    <w:rsid w:val="00CB2939"/>
    <w:rsid w:val="00CB2D15"/>
    <w:rsid w:val="00CB57F5"/>
    <w:rsid w:val="00CB65CA"/>
    <w:rsid w:val="00CB72FC"/>
    <w:rsid w:val="00CB739F"/>
    <w:rsid w:val="00CB7E5C"/>
    <w:rsid w:val="00CC0768"/>
    <w:rsid w:val="00CC0D3A"/>
    <w:rsid w:val="00CC1CAC"/>
    <w:rsid w:val="00CC1FD1"/>
    <w:rsid w:val="00CC325F"/>
    <w:rsid w:val="00CC3287"/>
    <w:rsid w:val="00CC3651"/>
    <w:rsid w:val="00CC38B0"/>
    <w:rsid w:val="00CC390C"/>
    <w:rsid w:val="00CC3FDC"/>
    <w:rsid w:val="00CC598D"/>
    <w:rsid w:val="00CC65AE"/>
    <w:rsid w:val="00CC7508"/>
    <w:rsid w:val="00CD0517"/>
    <w:rsid w:val="00CD09DA"/>
    <w:rsid w:val="00CD227A"/>
    <w:rsid w:val="00CD2911"/>
    <w:rsid w:val="00CD2B78"/>
    <w:rsid w:val="00CD4411"/>
    <w:rsid w:val="00CD46FF"/>
    <w:rsid w:val="00CD4C45"/>
    <w:rsid w:val="00CD6226"/>
    <w:rsid w:val="00CD6682"/>
    <w:rsid w:val="00CD78D9"/>
    <w:rsid w:val="00CE1134"/>
    <w:rsid w:val="00CE1FA9"/>
    <w:rsid w:val="00CE2B2F"/>
    <w:rsid w:val="00CE2D53"/>
    <w:rsid w:val="00CE2FCC"/>
    <w:rsid w:val="00CE34E5"/>
    <w:rsid w:val="00CE35C4"/>
    <w:rsid w:val="00CE3EF7"/>
    <w:rsid w:val="00CE487D"/>
    <w:rsid w:val="00CE4D63"/>
    <w:rsid w:val="00CE678F"/>
    <w:rsid w:val="00CE6872"/>
    <w:rsid w:val="00CE6BA0"/>
    <w:rsid w:val="00CF00AD"/>
    <w:rsid w:val="00CF0345"/>
    <w:rsid w:val="00CF03E6"/>
    <w:rsid w:val="00CF2E3C"/>
    <w:rsid w:val="00CF359C"/>
    <w:rsid w:val="00CF491D"/>
    <w:rsid w:val="00CF572F"/>
    <w:rsid w:val="00CF5C36"/>
    <w:rsid w:val="00CF749D"/>
    <w:rsid w:val="00CF7F62"/>
    <w:rsid w:val="00D0022A"/>
    <w:rsid w:val="00D00366"/>
    <w:rsid w:val="00D007F8"/>
    <w:rsid w:val="00D00D6C"/>
    <w:rsid w:val="00D0119C"/>
    <w:rsid w:val="00D01222"/>
    <w:rsid w:val="00D01B1F"/>
    <w:rsid w:val="00D01B6C"/>
    <w:rsid w:val="00D032A6"/>
    <w:rsid w:val="00D03B5C"/>
    <w:rsid w:val="00D03EAF"/>
    <w:rsid w:val="00D04EAD"/>
    <w:rsid w:val="00D05ED9"/>
    <w:rsid w:val="00D05F6C"/>
    <w:rsid w:val="00D07269"/>
    <w:rsid w:val="00D074DB"/>
    <w:rsid w:val="00D112AC"/>
    <w:rsid w:val="00D11386"/>
    <w:rsid w:val="00D12CD5"/>
    <w:rsid w:val="00D13C7A"/>
    <w:rsid w:val="00D13E40"/>
    <w:rsid w:val="00D14D17"/>
    <w:rsid w:val="00D15129"/>
    <w:rsid w:val="00D1525D"/>
    <w:rsid w:val="00D15AE5"/>
    <w:rsid w:val="00D16D16"/>
    <w:rsid w:val="00D17887"/>
    <w:rsid w:val="00D17A7A"/>
    <w:rsid w:val="00D17C2D"/>
    <w:rsid w:val="00D205AA"/>
    <w:rsid w:val="00D2076E"/>
    <w:rsid w:val="00D218BE"/>
    <w:rsid w:val="00D22027"/>
    <w:rsid w:val="00D2223D"/>
    <w:rsid w:val="00D227DD"/>
    <w:rsid w:val="00D246FD"/>
    <w:rsid w:val="00D249E2"/>
    <w:rsid w:val="00D25565"/>
    <w:rsid w:val="00D259A7"/>
    <w:rsid w:val="00D30908"/>
    <w:rsid w:val="00D32353"/>
    <w:rsid w:val="00D32CF1"/>
    <w:rsid w:val="00D35130"/>
    <w:rsid w:val="00D36244"/>
    <w:rsid w:val="00D3697A"/>
    <w:rsid w:val="00D36D34"/>
    <w:rsid w:val="00D36EFF"/>
    <w:rsid w:val="00D4146C"/>
    <w:rsid w:val="00D44F7C"/>
    <w:rsid w:val="00D47AB6"/>
    <w:rsid w:val="00D50552"/>
    <w:rsid w:val="00D50D47"/>
    <w:rsid w:val="00D51078"/>
    <w:rsid w:val="00D510DD"/>
    <w:rsid w:val="00D529B0"/>
    <w:rsid w:val="00D534FA"/>
    <w:rsid w:val="00D55A0F"/>
    <w:rsid w:val="00D55E47"/>
    <w:rsid w:val="00D56204"/>
    <w:rsid w:val="00D5646E"/>
    <w:rsid w:val="00D56866"/>
    <w:rsid w:val="00D568BF"/>
    <w:rsid w:val="00D568D8"/>
    <w:rsid w:val="00D570CF"/>
    <w:rsid w:val="00D57790"/>
    <w:rsid w:val="00D60968"/>
    <w:rsid w:val="00D60C5E"/>
    <w:rsid w:val="00D62644"/>
    <w:rsid w:val="00D652C1"/>
    <w:rsid w:val="00D65C13"/>
    <w:rsid w:val="00D65EB3"/>
    <w:rsid w:val="00D6615B"/>
    <w:rsid w:val="00D67E6A"/>
    <w:rsid w:val="00D67FDF"/>
    <w:rsid w:val="00D7195A"/>
    <w:rsid w:val="00D7198E"/>
    <w:rsid w:val="00D71F3A"/>
    <w:rsid w:val="00D72C58"/>
    <w:rsid w:val="00D732F4"/>
    <w:rsid w:val="00D73969"/>
    <w:rsid w:val="00D74E4B"/>
    <w:rsid w:val="00D75E58"/>
    <w:rsid w:val="00D77998"/>
    <w:rsid w:val="00D81C3D"/>
    <w:rsid w:val="00D8240A"/>
    <w:rsid w:val="00D825E7"/>
    <w:rsid w:val="00D82B7D"/>
    <w:rsid w:val="00D82BDC"/>
    <w:rsid w:val="00D82F8D"/>
    <w:rsid w:val="00D83241"/>
    <w:rsid w:val="00D834AD"/>
    <w:rsid w:val="00D835B5"/>
    <w:rsid w:val="00D83A5E"/>
    <w:rsid w:val="00D84650"/>
    <w:rsid w:val="00D847AC"/>
    <w:rsid w:val="00D85497"/>
    <w:rsid w:val="00D8612C"/>
    <w:rsid w:val="00D863CD"/>
    <w:rsid w:val="00D86C23"/>
    <w:rsid w:val="00D87E39"/>
    <w:rsid w:val="00D90076"/>
    <w:rsid w:val="00D90367"/>
    <w:rsid w:val="00D9074E"/>
    <w:rsid w:val="00D90F65"/>
    <w:rsid w:val="00D915B4"/>
    <w:rsid w:val="00D93047"/>
    <w:rsid w:val="00D931BA"/>
    <w:rsid w:val="00D9332F"/>
    <w:rsid w:val="00D93E26"/>
    <w:rsid w:val="00D93FA8"/>
    <w:rsid w:val="00D94108"/>
    <w:rsid w:val="00D942C2"/>
    <w:rsid w:val="00D9495C"/>
    <w:rsid w:val="00D94A36"/>
    <w:rsid w:val="00D95AAA"/>
    <w:rsid w:val="00D95CEE"/>
    <w:rsid w:val="00D96E73"/>
    <w:rsid w:val="00D97028"/>
    <w:rsid w:val="00D9750E"/>
    <w:rsid w:val="00D9788F"/>
    <w:rsid w:val="00D97C49"/>
    <w:rsid w:val="00D97D67"/>
    <w:rsid w:val="00DA066A"/>
    <w:rsid w:val="00DA099F"/>
    <w:rsid w:val="00DA3392"/>
    <w:rsid w:val="00DA383D"/>
    <w:rsid w:val="00DA3C7A"/>
    <w:rsid w:val="00DA3EBF"/>
    <w:rsid w:val="00DA414E"/>
    <w:rsid w:val="00DA42AB"/>
    <w:rsid w:val="00DA4590"/>
    <w:rsid w:val="00DA5717"/>
    <w:rsid w:val="00DA667C"/>
    <w:rsid w:val="00DA710F"/>
    <w:rsid w:val="00DA761B"/>
    <w:rsid w:val="00DA7BA3"/>
    <w:rsid w:val="00DB01DA"/>
    <w:rsid w:val="00DB156C"/>
    <w:rsid w:val="00DB1E01"/>
    <w:rsid w:val="00DB20F0"/>
    <w:rsid w:val="00DB428B"/>
    <w:rsid w:val="00DB6C83"/>
    <w:rsid w:val="00DB7C29"/>
    <w:rsid w:val="00DC07A9"/>
    <w:rsid w:val="00DC2B41"/>
    <w:rsid w:val="00DC4371"/>
    <w:rsid w:val="00DC57EF"/>
    <w:rsid w:val="00DC6512"/>
    <w:rsid w:val="00DC67B7"/>
    <w:rsid w:val="00DC6C81"/>
    <w:rsid w:val="00DC6DB3"/>
    <w:rsid w:val="00DC732C"/>
    <w:rsid w:val="00DD01F4"/>
    <w:rsid w:val="00DD01F5"/>
    <w:rsid w:val="00DD037C"/>
    <w:rsid w:val="00DD09CF"/>
    <w:rsid w:val="00DD0F0D"/>
    <w:rsid w:val="00DD1211"/>
    <w:rsid w:val="00DD13B1"/>
    <w:rsid w:val="00DD13BB"/>
    <w:rsid w:val="00DD1CA3"/>
    <w:rsid w:val="00DD2391"/>
    <w:rsid w:val="00DD2F85"/>
    <w:rsid w:val="00DD3259"/>
    <w:rsid w:val="00DD32F9"/>
    <w:rsid w:val="00DD335E"/>
    <w:rsid w:val="00DD3450"/>
    <w:rsid w:val="00DD34AE"/>
    <w:rsid w:val="00DD5666"/>
    <w:rsid w:val="00DD5B8F"/>
    <w:rsid w:val="00DD5D58"/>
    <w:rsid w:val="00DD6FAB"/>
    <w:rsid w:val="00DD76AD"/>
    <w:rsid w:val="00DD7D88"/>
    <w:rsid w:val="00DE0872"/>
    <w:rsid w:val="00DE1BE9"/>
    <w:rsid w:val="00DE2913"/>
    <w:rsid w:val="00DE2C42"/>
    <w:rsid w:val="00DE310B"/>
    <w:rsid w:val="00DE371D"/>
    <w:rsid w:val="00DE5FFC"/>
    <w:rsid w:val="00DE659E"/>
    <w:rsid w:val="00DE6C44"/>
    <w:rsid w:val="00DE7319"/>
    <w:rsid w:val="00DE7475"/>
    <w:rsid w:val="00DF0A60"/>
    <w:rsid w:val="00DF104D"/>
    <w:rsid w:val="00DF1DA3"/>
    <w:rsid w:val="00DF23B0"/>
    <w:rsid w:val="00DF28DD"/>
    <w:rsid w:val="00DF3999"/>
    <w:rsid w:val="00DF4AA0"/>
    <w:rsid w:val="00DF4C57"/>
    <w:rsid w:val="00DF5D2E"/>
    <w:rsid w:val="00DF5EA1"/>
    <w:rsid w:val="00E00094"/>
    <w:rsid w:val="00E00C00"/>
    <w:rsid w:val="00E01E83"/>
    <w:rsid w:val="00E030AD"/>
    <w:rsid w:val="00E058AD"/>
    <w:rsid w:val="00E05DE2"/>
    <w:rsid w:val="00E0672D"/>
    <w:rsid w:val="00E06909"/>
    <w:rsid w:val="00E07324"/>
    <w:rsid w:val="00E0756A"/>
    <w:rsid w:val="00E079A6"/>
    <w:rsid w:val="00E07E4D"/>
    <w:rsid w:val="00E07FD8"/>
    <w:rsid w:val="00E10331"/>
    <w:rsid w:val="00E10E0F"/>
    <w:rsid w:val="00E11A82"/>
    <w:rsid w:val="00E11F55"/>
    <w:rsid w:val="00E13DBF"/>
    <w:rsid w:val="00E14017"/>
    <w:rsid w:val="00E14A2B"/>
    <w:rsid w:val="00E15434"/>
    <w:rsid w:val="00E1654E"/>
    <w:rsid w:val="00E17F81"/>
    <w:rsid w:val="00E208CF"/>
    <w:rsid w:val="00E21475"/>
    <w:rsid w:val="00E21807"/>
    <w:rsid w:val="00E21B30"/>
    <w:rsid w:val="00E22ADF"/>
    <w:rsid w:val="00E24087"/>
    <w:rsid w:val="00E25C40"/>
    <w:rsid w:val="00E2605A"/>
    <w:rsid w:val="00E268CD"/>
    <w:rsid w:val="00E270F6"/>
    <w:rsid w:val="00E279D0"/>
    <w:rsid w:val="00E30911"/>
    <w:rsid w:val="00E319AF"/>
    <w:rsid w:val="00E326E8"/>
    <w:rsid w:val="00E32979"/>
    <w:rsid w:val="00E32AC4"/>
    <w:rsid w:val="00E32CB4"/>
    <w:rsid w:val="00E33105"/>
    <w:rsid w:val="00E339E6"/>
    <w:rsid w:val="00E34D0C"/>
    <w:rsid w:val="00E35276"/>
    <w:rsid w:val="00E35CA8"/>
    <w:rsid w:val="00E3745F"/>
    <w:rsid w:val="00E400E7"/>
    <w:rsid w:val="00E40A0E"/>
    <w:rsid w:val="00E411DC"/>
    <w:rsid w:val="00E418B8"/>
    <w:rsid w:val="00E41970"/>
    <w:rsid w:val="00E43394"/>
    <w:rsid w:val="00E45B81"/>
    <w:rsid w:val="00E45C60"/>
    <w:rsid w:val="00E45D40"/>
    <w:rsid w:val="00E45EB8"/>
    <w:rsid w:val="00E46BB7"/>
    <w:rsid w:val="00E46D0B"/>
    <w:rsid w:val="00E473CA"/>
    <w:rsid w:val="00E478A6"/>
    <w:rsid w:val="00E51010"/>
    <w:rsid w:val="00E5196B"/>
    <w:rsid w:val="00E51B87"/>
    <w:rsid w:val="00E52224"/>
    <w:rsid w:val="00E537C5"/>
    <w:rsid w:val="00E53E6D"/>
    <w:rsid w:val="00E54EE1"/>
    <w:rsid w:val="00E55433"/>
    <w:rsid w:val="00E55AC9"/>
    <w:rsid w:val="00E55BB8"/>
    <w:rsid w:val="00E57192"/>
    <w:rsid w:val="00E576FC"/>
    <w:rsid w:val="00E57B0F"/>
    <w:rsid w:val="00E57B7D"/>
    <w:rsid w:val="00E57CBD"/>
    <w:rsid w:val="00E605AF"/>
    <w:rsid w:val="00E6090B"/>
    <w:rsid w:val="00E61010"/>
    <w:rsid w:val="00E623BF"/>
    <w:rsid w:val="00E63004"/>
    <w:rsid w:val="00E63B19"/>
    <w:rsid w:val="00E63D29"/>
    <w:rsid w:val="00E64D0E"/>
    <w:rsid w:val="00E65303"/>
    <w:rsid w:val="00E65C08"/>
    <w:rsid w:val="00E67C30"/>
    <w:rsid w:val="00E70810"/>
    <w:rsid w:val="00E725B6"/>
    <w:rsid w:val="00E732F8"/>
    <w:rsid w:val="00E73AAA"/>
    <w:rsid w:val="00E74C55"/>
    <w:rsid w:val="00E75541"/>
    <w:rsid w:val="00E76865"/>
    <w:rsid w:val="00E77463"/>
    <w:rsid w:val="00E775B7"/>
    <w:rsid w:val="00E80A8E"/>
    <w:rsid w:val="00E8127B"/>
    <w:rsid w:val="00E82723"/>
    <w:rsid w:val="00E82786"/>
    <w:rsid w:val="00E82814"/>
    <w:rsid w:val="00E85F9D"/>
    <w:rsid w:val="00E87055"/>
    <w:rsid w:val="00E874A3"/>
    <w:rsid w:val="00E904F0"/>
    <w:rsid w:val="00E92861"/>
    <w:rsid w:val="00E92E1B"/>
    <w:rsid w:val="00E938C3"/>
    <w:rsid w:val="00E93CFD"/>
    <w:rsid w:val="00E951E7"/>
    <w:rsid w:val="00E9719D"/>
    <w:rsid w:val="00E973F8"/>
    <w:rsid w:val="00E9757D"/>
    <w:rsid w:val="00E97C90"/>
    <w:rsid w:val="00EA0EEA"/>
    <w:rsid w:val="00EA17B1"/>
    <w:rsid w:val="00EA1988"/>
    <w:rsid w:val="00EA1EF4"/>
    <w:rsid w:val="00EA250B"/>
    <w:rsid w:val="00EA29CC"/>
    <w:rsid w:val="00EA43FA"/>
    <w:rsid w:val="00EA49CB"/>
    <w:rsid w:val="00EA4C53"/>
    <w:rsid w:val="00EA57B0"/>
    <w:rsid w:val="00EA57F9"/>
    <w:rsid w:val="00EA6497"/>
    <w:rsid w:val="00EA74E5"/>
    <w:rsid w:val="00EB09DC"/>
    <w:rsid w:val="00EB0C5A"/>
    <w:rsid w:val="00EB16BD"/>
    <w:rsid w:val="00EB1D30"/>
    <w:rsid w:val="00EB2014"/>
    <w:rsid w:val="00EB21B1"/>
    <w:rsid w:val="00EB29B2"/>
    <w:rsid w:val="00EB3884"/>
    <w:rsid w:val="00EB50B5"/>
    <w:rsid w:val="00EB652B"/>
    <w:rsid w:val="00EB7610"/>
    <w:rsid w:val="00EC0459"/>
    <w:rsid w:val="00EC0D45"/>
    <w:rsid w:val="00EC10E5"/>
    <w:rsid w:val="00EC311A"/>
    <w:rsid w:val="00EC32BB"/>
    <w:rsid w:val="00EC417D"/>
    <w:rsid w:val="00EC4782"/>
    <w:rsid w:val="00EC48B5"/>
    <w:rsid w:val="00EC5140"/>
    <w:rsid w:val="00EC6488"/>
    <w:rsid w:val="00EC6C6E"/>
    <w:rsid w:val="00EC6CB7"/>
    <w:rsid w:val="00ED05A0"/>
    <w:rsid w:val="00ED08B7"/>
    <w:rsid w:val="00ED0F50"/>
    <w:rsid w:val="00ED11A8"/>
    <w:rsid w:val="00ED2373"/>
    <w:rsid w:val="00ED3587"/>
    <w:rsid w:val="00ED3702"/>
    <w:rsid w:val="00ED414D"/>
    <w:rsid w:val="00ED5A49"/>
    <w:rsid w:val="00ED68D8"/>
    <w:rsid w:val="00ED6911"/>
    <w:rsid w:val="00ED71B5"/>
    <w:rsid w:val="00EE2038"/>
    <w:rsid w:val="00EE2896"/>
    <w:rsid w:val="00EE3225"/>
    <w:rsid w:val="00EE3738"/>
    <w:rsid w:val="00EE3D87"/>
    <w:rsid w:val="00EE40B8"/>
    <w:rsid w:val="00EE4364"/>
    <w:rsid w:val="00EE67BA"/>
    <w:rsid w:val="00EE7C64"/>
    <w:rsid w:val="00EE7ED0"/>
    <w:rsid w:val="00EF0028"/>
    <w:rsid w:val="00EF0241"/>
    <w:rsid w:val="00EF19E9"/>
    <w:rsid w:val="00EF1C9E"/>
    <w:rsid w:val="00EF1E74"/>
    <w:rsid w:val="00EF210C"/>
    <w:rsid w:val="00EF26F0"/>
    <w:rsid w:val="00EF3894"/>
    <w:rsid w:val="00EF5411"/>
    <w:rsid w:val="00EF5E81"/>
    <w:rsid w:val="00EF7BFC"/>
    <w:rsid w:val="00EF7FAD"/>
    <w:rsid w:val="00F01D1F"/>
    <w:rsid w:val="00F01E24"/>
    <w:rsid w:val="00F01F88"/>
    <w:rsid w:val="00F0238C"/>
    <w:rsid w:val="00F02787"/>
    <w:rsid w:val="00F03475"/>
    <w:rsid w:val="00F03A0D"/>
    <w:rsid w:val="00F03A46"/>
    <w:rsid w:val="00F04743"/>
    <w:rsid w:val="00F04804"/>
    <w:rsid w:val="00F04D01"/>
    <w:rsid w:val="00F05783"/>
    <w:rsid w:val="00F05F41"/>
    <w:rsid w:val="00F0608B"/>
    <w:rsid w:val="00F06A78"/>
    <w:rsid w:val="00F07E39"/>
    <w:rsid w:val="00F10107"/>
    <w:rsid w:val="00F110C6"/>
    <w:rsid w:val="00F12F55"/>
    <w:rsid w:val="00F13591"/>
    <w:rsid w:val="00F1399F"/>
    <w:rsid w:val="00F13F95"/>
    <w:rsid w:val="00F14145"/>
    <w:rsid w:val="00F1431D"/>
    <w:rsid w:val="00F14B1F"/>
    <w:rsid w:val="00F14CFB"/>
    <w:rsid w:val="00F159B6"/>
    <w:rsid w:val="00F16894"/>
    <w:rsid w:val="00F16BB8"/>
    <w:rsid w:val="00F20114"/>
    <w:rsid w:val="00F21D8B"/>
    <w:rsid w:val="00F21E37"/>
    <w:rsid w:val="00F2222A"/>
    <w:rsid w:val="00F2281F"/>
    <w:rsid w:val="00F23308"/>
    <w:rsid w:val="00F236AD"/>
    <w:rsid w:val="00F23B58"/>
    <w:rsid w:val="00F23F9E"/>
    <w:rsid w:val="00F24A6A"/>
    <w:rsid w:val="00F24EA2"/>
    <w:rsid w:val="00F252A0"/>
    <w:rsid w:val="00F26A20"/>
    <w:rsid w:val="00F272B9"/>
    <w:rsid w:val="00F27845"/>
    <w:rsid w:val="00F30094"/>
    <w:rsid w:val="00F30292"/>
    <w:rsid w:val="00F304AB"/>
    <w:rsid w:val="00F31DD2"/>
    <w:rsid w:val="00F31F2E"/>
    <w:rsid w:val="00F32689"/>
    <w:rsid w:val="00F32B52"/>
    <w:rsid w:val="00F34C0F"/>
    <w:rsid w:val="00F35B19"/>
    <w:rsid w:val="00F41C0F"/>
    <w:rsid w:val="00F4207B"/>
    <w:rsid w:val="00F43B52"/>
    <w:rsid w:val="00F43E31"/>
    <w:rsid w:val="00F46FD2"/>
    <w:rsid w:val="00F50F0B"/>
    <w:rsid w:val="00F50FBA"/>
    <w:rsid w:val="00F519E7"/>
    <w:rsid w:val="00F519E8"/>
    <w:rsid w:val="00F52E7E"/>
    <w:rsid w:val="00F564BF"/>
    <w:rsid w:val="00F564DE"/>
    <w:rsid w:val="00F56E54"/>
    <w:rsid w:val="00F573B4"/>
    <w:rsid w:val="00F57776"/>
    <w:rsid w:val="00F57801"/>
    <w:rsid w:val="00F57C6E"/>
    <w:rsid w:val="00F6100F"/>
    <w:rsid w:val="00F610F4"/>
    <w:rsid w:val="00F62161"/>
    <w:rsid w:val="00F6299A"/>
    <w:rsid w:val="00F62AAF"/>
    <w:rsid w:val="00F62AD9"/>
    <w:rsid w:val="00F62C17"/>
    <w:rsid w:val="00F63024"/>
    <w:rsid w:val="00F64319"/>
    <w:rsid w:val="00F65391"/>
    <w:rsid w:val="00F677B1"/>
    <w:rsid w:val="00F67B38"/>
    <w:rsid w:val="00F70032"/>
    <w:rsid w:val="00F70CD9"/>
    <w:rsid w:val="00F7119E"/>
    <w:rsid w:val="00F716B0"/>
    <w:rsid w:val="00F7220E"/>
    <w:rsid w:val="00F739D5"/>
    <w:rsid w:val="00F73B97"/>
    <w:rsid w:val="00F73C70"/>
    <w:rsid w:val="00F73E18"/>
    <w:rsid w:val="00F74502"/>
    <w:rsid w:val="00F74A0B"/>
    <w:rsid w:val="00F75B70"/>
    <w:rsid w:val="00F75D3A"/>
    <w:rsid w:val="00F75F02"/>
    <w:rsid w:val="00F765B5"/>
    <w:rsid w:val="00F76C7B"/>
    <w:rsid w:val="00F77A29"/>
    <w:rsid w:val="00F77F2A"/>
    <w:rsid w:val="00F8105D"/>
    <w:rsid w:val="00F82416"/>
    <w:rsid w:val="00F84007"/>
    <w:rsid w:val="00F84221"/>
    <w:rsid w:val="00F842E2"/>
    <w:rsid w:val="00F846A1"/>
    <w:rsid w:val="00F86AE6"/>
    <w:rsid w:val="00F87999"/>
    <w:rsid w:val="00F90E81"/>
    <w:rsid w:val="00F9141B"/>
    <w:rsid w:val="00F918BB"/>
    <w:rsid w:val="00F91C41"/>
    <w:rsid w:val="00F920B5"/>
    <w:rsid w:val="00F942FE"/>
    <w:rsid w:val="00F94382"/>
    <w:rsid w:val="00F958BF"/>
    <w:rsid w:val="00F95E83"/>
    <w:rsid w:val="00F95ED9"/>
    <w:rsid w:val="00F9690E"/>
    <w:rsid w:val="00F97462"/>
    <w:rsid w:val="00FA0490"/>
    <w:rsid w:val="00FA07F2"/>
    <w:rsid w:val="00FA1658"/>
    <w:rsid w:val="00FA1A41"/>
    <w:rsid w:val="00FA1A5A"/>
    <w:rsid w:val="00FA2A78"/>
    <w:rsid w:val="00FA3A55"/>
    <w:rsid w:val="00FA3FC8"/>
    <w:rsid w:val="00FA4F44"/>
    <w:rsid w:val="00FA4FC8"/>
    <w:rsid w:val="00FA58B7"/>
    <w:rsid w:val="00FB083A"/>
    <w:rsid w:val="00FB1654"/>
    <w:rsid w:val="00FB3522"/>
    <w:rsid w:val="00FB3602"/>
    <w:rsid w:val="00FB4413"/>
    <w:rsid w:val="00FB465E"/>
    <w:rsid w:val="00FB4DC7"/>
    <w:rsid w:val="00FB5AC2"/>
    <w:rsid w:val="00FB6807"/>
    <w:rsid w:val="00FB6A86"/>
    <w:rsid w:val="00FB758C"/>
    <w:rsid w:val="00FB7A2D"/>
    <w:rsid w:val="00FB7D9C"/>
    <w:rsid w:val="00FC03FE"/>
    <w:rsid w:val="00FC153B"/>
    <w:rsid w:val="00FC261A"/>
    <w:rsid w:val="00FC2995"/>
    <w:rsid w:val="00FC2F2B"/>
    <w:rsid w:val="00FC4784"/>
    <w:rsid w:val="00FC56D1"/>
    <w:rsid w:val="00FC6577"/>
    <w:rsid w:val="00FC65E6"/>
    <w:rsid w:val="00FC664D"/>
    <w:rsid w:val="00FC718D"/>
    <w:rsid w:val="00FD0401"/>
    <w:rsid w:val="00FD160B"/>
    <w:rsid w:val="00FD16E9"/>
    <w:rsid w:val="00FD1A25"/>
    <w:rsid w:val="00FD1E42"/>
    <w:rsid w:val="00FD274F"/>
    <w:rsid w:val="00FD2F95"/>
    <w:rsid w:val="00FD31D5"/>
    <w:rsid w:val="00FD3BD0"/>
    <w:rsid w:val="00FD5706"/>
    <w:rsid w:val="00FD589D"/>
    <w:rsid w:val="00FD5FAA"/>
    <w:rsid w:val="00FD6116"/>
    <w:rsid w:val="00FD64B2"/>
    <w:rsid w:val="00FD6C0F"/>
    <w:rsid w:val="00FE1147"/>
    <w:rsid w:val="00FE146A"/>
    <w:rsid w:val="00FE14F4"/>
    <w:rsid w:val="00FE158D"/>
    <w:rsid w:val="00FE28E3"/>
    <w:rsid w:val="00FE2BDA"/>
    <w:rsid w:val="00FE2D98"/>
    <w:rsid w:val="00FE2F7C"/>
    <w:rsid w:val="00FE3D15"/>
    <w:rsid w:val="00FE40BC"/>
    <w:rsid w:val="00FE4724"/>
    <w:rsid w:val="00FE4986"/>
    <w:rsid w:val="00FE53BF"/>
    <w:rsid w:val="00FE5625"/>
    <w:rsid w:val="00FE639A"/>
    <w:rsid w:val="00FE663F"/>
    <w:rsid w:val="00FE669F"/>
    <w:rsid w:val="00FE6A50"/>
    <w:rsid w:val="00FE6FEB"/>
    <w:rsid w:val="00FE7C2C"/>
    <w:rsid w:val="00FF051A"/>
    <w:rsid w:val="00FF1872"/>
    <w:rsid w:val="00FF2175"/>
    <w:rsid w:val="00FF2422"/>
    <w:rsid w:val="00FF25D6"/>
    <w:rsid w:val="00FF301F"/>
    <w:rsid w:val="00FF3220"/>
    <w:rsid w:val="00FF3B2B"/>
    <w:rsid w:val="00FF579E"/>
    <w:rsid w:val="00FF5DD5"/>
    <w:rsid w:val="00FF63DF"/>
    <w:rsid w:val="00FF681C"/>
    <w:rsid w:val="00FF76B6"/>
    <w:rsid w:val="00FF7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28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B428B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B428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header"/>
    <w:basedOn w:val="a"/>
    <w:link w:val="a4"/>
    <w:rsid w:val="00DB428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DB42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B42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428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eading2">
    <w:name w:val="Heading #2_"/>
    <w:basedOn w:val="a0"/>
    <w:link w:val="Heading20"/>
    <w:rsid w:val="00DB428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DB428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Heading20">
    <w:name w:val="Heading #2"/>
    <w:basedOn w:val="a"/>
    <w:link w:val="Heading2"/>
    <w:rsid w:val="00DB428B"/>
    <w:pPr>
      <w:shd w:val="clear" w:color="auto" w:fill="FFFFFF"/>
      <w:spacing w:before="300" w:after="600" w:line="0" w:lineRule="atLeast"/>
      <w:ind w:hanging="340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Bodytext20">
    <w:name w:val="Body text (2)"/>
    <w:basedOn w:val="a"/>
    <w:link w:val="Bodytext2"/>
    <w:rsid w:val="00DB428B"/>
    <w:pPr>
      <w:shd w:val="clear" w:color="auto" w:fill="FFFFFF"/>
      <w:spacing w:before="180" w:line="320" w:lineRule="exact"/>
      <w:ind w:firstLine="500"/>
      <w:jc w:val="both"/>
    </w:pPr>
    <w:rPr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2026-01-30T07:57:00Z</cp:lastPrinted>
  <dcterms:created xsi:type="dcterms:W3CDTF">2026-01-30T07:54:00Z</dcterms:created>
  <dcterms:modified xsi:type="dcterms:W3CDTF">2026-01-30T07:57:00Z</dcterms:modified>
</cp:coreProperties>
</file>