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8A" w:rsidRDefault="00972C8A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C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2305" cy="882650"/>
            <wp:effectExtent l="19050" t="0" r="444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269" w:rsidRPr="005B713F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957269" w:rsidRPr="005B713F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 xml:space="preserve">БОГОРОДСКОГО СЕЛЬСОВЕТА </w:t>
      </w:r>
    </w:p>
    <w:p w:rsidR="00957269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957269" w:rsidRDefault="00957269" w:rsidP="009572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269" w:rsidRPr="005B713F" w:rsidRDefault="00957269" w:rsidP="0095726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957269" w:rsidRPr="005B713F" w:rsidRDefault="00957269" w:rsidP="00957269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13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57269" w:rsidRPr="00972C8A" w:rsidRDefault="00957269" w:rsidP="00972C8A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972C8A">
        <w:rPr>
          <w:rFonts w:ascii="Times New Roman" w:hAnsi="Times New Roman" w:cs="Times New Roman"/>
        </w:rPr>
        <w:t xml:space="preserve">от </w:t>
      </w:r>
      <w:r w:rsidR="00972C8A" w:rsidRPr="00972C8A">
        <w:rPr>
          <w:rFonts w:ascii="Times New Roman" w:hAnsi="Times New Roman" w:cs="Times New Roman"/>
        </w:rPr>
        <w:t>19.07.2024</w:t>
      </w:r>
      <w:r w:rsidRPr="00972C8A">
        <w:rPr>
          <w:rFonts w:ascii="Times New Roman" w:hAnsi="Times New Roman" w:cs="Times New Roman"/>
        </w:rPr>
        <w:t xml:space="preserve"> № </w:t>
      </w:r>
      <w:r w:rsidR="00972C8A" w:rsidRPr="00972C8A">
        <w:rPr>
          <w:rFonts w:ascii="Times New Roman" w:hAnsi="Times New Roman" w:cs="Times New Roman"/>
        </w:rPr>
        <w:t>371-28/7</w:t>
      </w:r>
    </w:p>
    <w:p w:rsidR="00957269" w:rsidRDefault="00957269" w:rsidP="00972C8A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spellStart"/>
      <w:r w:rsidRPr="00972C8A">
        <w:rPr>
          <w:rFonts w:ascii="Times New Roman" w:hAnsi="Times New Roman" w:cs="Times New Roman"/>
        </w:rPr>
        <w:t>с</w:t>
      </w:r>
      <w:proofErr w:type="gramStart"/>
      <w:r w:rsidRPr="00972C8A">
        <w:rPr>
          <w:rFonts w:ascii="Times New Roman" w:hAnsi="Times New Roman" w:cs="Times New Roman"/>
        </w:rPr>
        <w:t>.Б</w:t>
      </w:r>
      <w:proofErr w:type="gramEnd"/>
      <w:r w:rsidRPr="00972C8A">
        <w:rPr>
          <w:rFonts w:ascii="Times New Roman" w:hAnsi="Times New Roman" w:cs="Times New Roman"/>
        </w:rPr>
        <w:t>огородское</w:t>
      </w:r>
      <w:proofErr w:type="spellEnd"/>
    </w:p>
    <w:p w:rsidR="00972C8A" w:rsidRPr="005B713F" w:rsidRDefault="00972C8A" w:rsidP="00972C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957269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69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5726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>Богородского</w:t>
      </w:r>
      <w:proofErr w:type="spellEnd"/>
      <w:r w:rsidR="0095726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proofErr w:type="spellStart"/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</w:t>
      </w:r>
      <w:proofErr w:type="spellEnd"/>
      <w:r w:rsidR="004567B9" w:rsidRPr="009572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957269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957269" w:rsidRPr="0095726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57269" w:rsidRPr="00957269">
        <w:rPr>
          <w:rFonts w:ascii="Times New Roman" w:hAnsi="Times New Roman" w:cs="Times New Roman"/>
          <w:b/>
          <w:sz w:val="24"/>
          <w:szCs w:val="24"/>
        </w:rPr>
        <w:t>16.11.2021</w:t>
      </w:r>
      <w:r w:rsidRPr="0095726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57269" w:rsidRPr="00957269">
        <w:rPr>
          <w:rFonts w:ascii="Times New Roman" w:hAnsi="Times New Roman" w:cs="Times New Roman"/>
          <w:b/>
          <w:sz w:val="24"/>
          <w:szCs w:val="24"/>
        </w:rPr>
        <w:t>186-64/7</w:t>
      </w:r>
    </w:p>
    <w:p w:rsidR="00B80465" w:rsidRPr="00972C8A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972C8A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5" w:tgtFrame="_blank" w:history="1">
        <w:proofErr w:type="spellStart"/>
        <w:r w:rsidR="00957269" w:rsidRPr="00972C8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Pr="00972C8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972C8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972C8A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972C8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957269" w:rsidRDefault="00B80465" w:rsidP="0095726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26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957269" w:rsidRPr="00957269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 В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4567B9" w:rsidRPr="00957269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="00D73C2E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D73C2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95726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57269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57269" w:rsidRPr="00957269">
        <w:rPr>
          <w:rFonts w:ascii="Times New Roman" w:hAnsi="Times New Roman" w:cs="Times New Roman"/>
          <w:sz w:val="24"/>
          <w:szCs w:val="24"/>
        </w:rPr>
        <w:t>16.11.2021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№ </w:t>
      </w:r>
      <w:r w:rsidR="00957269" w:rsidRPr="00957269">
        <w:rPr>
          <w:rFonts w:ascii="Times New Roman" w:hAnsi="Times New Roman" w:cs="Times New Roman"/>
          <w:sz w:val="24"/>
          <w:szCs w:val="24"/>
        </w:rPr>
        <w:t>186-64/7</w:t>
      </w:r>
      <w:r w:rsidR="00B80465" w:rsidRPr="00957269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957269" w:rsidRDefault="00B80465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957269">
        <w:rPr>
          <w:rFonts w:ascii="Times New Roman" w:hAnsi="Times New Roman" w:cs="Times New Roman"/>
          <w:sz w:val="24"/>
          <w:szCs w:val="24"/>
        </w:rPr>
        <w:t>1</w:t>
      </w:r>
      <w:r w:rsidR="00AD2D6C">
        <w:rPr>
          <w:rFonts w:ascii="Times New Roman" w:hAnsi="Times New Roman" w:cs="Times New Roman"/>
          <w:sz w:val="24"/>
          <w:szCs w:val="24"/>
        </w:rPr>
        <w:t>0</w:t>
      </w:r>
      <w:r w:rsidRPr="00957269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</w:p>
    <w:p w:rsidR="00B80465" w:rsidRPr="00957269" w:rsidRDefault="00B80465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957269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957269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1.2.</w:t>
      </w:r>
      <w:r w:rsidR="00E076DC" w:rsidRPr="00957269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957269" w:rsidRDefault="00972C8A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«3.4.6.</w:t>
      </w:r>
      <w:r w:rsidR="004A59D7" w:rsidRPr="00957269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3.4.7.</w:t>
      </w:r>
      <w:r w:rsidR="004A59D7" w:rsidRPr="00957269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957269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957269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957269" w:rsidRDefault="00972C8A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</w:t>
      </w:r>
      <w:r w:rsidR="004A59D7" w:rsidRPr="00957269">
        <w:rPr>
          <w:rFonts w:ascii="Times New Roman" w:hAnsi="Times New Roman" w:cs="Times New Roman"/>
          <w:sz w:val="24"/>
          <w:szCs w:val="24"/>
        </w:rPr>
        <w:t>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957269" w:rsidRDefault="004A59D7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3.4.9.</w:t>
      </w:r>
      <w:r w:rsidR="004A59D7" w:rsidRPr="00957269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957269">
        <w:rPr>
          <w:rFonts w:ascii="Times New Roman" w:hAnsi="Times New Roman" w:cs="Times New Roman"/>
          <w:sz w:val="24"/>
          <w:szCs w:val="24"/>
        </w:rPr>
        <w:t>.</w:t>
      </w:r>
      <w:r w:rsidRPr="0095726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957269">
        <w:rPr>
          <w:rFonts w:ascii="Times New Roman" w:hAnsi="Times New Roman" w:cs="Times New Roman"/>
          <w:sz w:val="24"/>
          <w:szCs w:val="24"/>
        </w:rPr>
        <w:t>Богородского</w:t>
      </w:r>
      <w:r w:rsidRPr="0095726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957269" w:rsidRDefault="00E076DC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</w:t>
      </w:r>
      <w:r w:rsidR="00D73C2E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957269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957269" w:rsidRPr="0095726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7269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572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57269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957269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5726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5726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5726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57269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C8A" w:rsidRDefault="00972C8A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C8A" w:rsidRPr="005B713F" w:rsidRDefault="00972C8A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57269" w:rsidRPr="005B713F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57269" w:rsidRPr="006C4415" w:rsidRDefault="00957269" w:rsidP="009572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Е.В.Кудряшова</w:t>
      </w:r>
    </w:p>
    <w:p w:rsidR="00B80465" w:rsidRPr="004567B9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4567B9" w:rsidSect="00CD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054B49"/>
    <w:rsid w:val="00132CE2"/>
    <w:rsid w:val="004567B9"/>
    <w:rsid w:val="004A59D7"/>
    <w:rsid w:val="007A7698"/>
    <w:rsid w:val="00957269"/>
    <w:rsid w:val="00972C8A"/>
    <w:rsid w:val="00AD2D6C"/>
    <w:rsid w:val="00B80465"/>
    <w:rsid w:val="00CC1B9E"/>
    <w:rsid w:val="00CD3568"/>
    <w:rsid w:val="00D73C2E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72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2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2024-07-08T10:31:00Z</cp:lastPrinted>
  <dcterms:created xsi:type="dcterms:W3CDTF">2024-07-03T17:53:00Z</dcterms:created>
  <dcterms:modified xsi:type="dcterms:W3CDTF">2024-07-10T06:14:00Z</dcterms:modified>
</cp:coreProperties>
</file>