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AF" w:rsidRDefault="00B71BAF" w:rsidP="00B71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5555" cy="810599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6" cy="81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BAF" w:rsidRDefault="00B71BAF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F7214" w:rsidRPr="009048DB" w:rsidRDefault="002F7214" w:rsidP="002F721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2F7214" w:rsidRPr="00E076DC" w:rsidRDefault="002F7214" w:rsidP="002F72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F7214" w:rsidRPr="009048DB" w:rsidRDefault="002F7214" w:rsidP="00B71BA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от </w:t>
      </w:r>
      <w:r w:rsidR="00B71BAF">
        <w:rPr>
          <w:rFonts w:ascii="Times New Roman" w:hAnsi="Times New Roman" w:cs="Times New Roman"/>
          <w:sz w:val="24"/>
          <w:szCs w:val="24"/>
        </w:rPr>
        <w:t>21.11.2024</w:t>
      </w:r>
      <w:r w:rsidRPr="009048DB">
        <w:rPr>
          <w:rFonts w:ascii="Times New Roman" w:hAnsi="Times New Roman" w:cs="Times New Roman"/>
          <w:sz w:val="24"/>
          <w:szCs w:val="24"/>
        </w:rPr>
        <w:t xml:space="preserve"> № </w:t>
      </w:r>
      <w:r w:rsidR="00B71BAF">
        <w:rPr>
          <w:rFonts w:ascii="Times New Roman" w:hAnsi="Times New Roman" w:cs="Times New Roman"/>
          <w:sz w:val="24"/>
          <w:szCs w:val="24"/>
        </w:rPr>
        <w:t>38</w:t>
      </w:r>
      <w:r w:rsidRPr="009048DB">
        <w:rPr>
          <w:rFonts w:ascii="Times New Roman" w:hAnsi="Times New Roman" w:cs="Times New Roman"/>
          <w:sz w:val="24"/>
          <w:szCs w:val="24"/>
        </w:rPr>
        <w:t>-</w:t>
      </w:r>
      <w:r w:rsidR="00B71BAF">
        <w:rPr>
          <w:rFonts w:ascii="Times New Roman" w:hAnsi="Times New Roman" w:cs="Times New Roman"/>
          <w:sz w:val="24"/>
          <w:szCs w:val="24"/>
        </w:rPr>
        <w:t>7/8</w:t>
      </w:r>
    </w:p>
    <w:p w:rsidR="002F7214" w:rsidRDefault="002F7214" w:rsidP="00B71BA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с.Богородское</w:t>
      </w:r>
    </w:p>
    <w:p w:rsidR="00B71BAF" w:rsidRPr="009048DB" w:rsidRDefault="00B71BAF" w:rsidP="00B71BA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2F7214" w:rsidRDefault="004D0B32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4567B9"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2F7214"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r w:rsidR="004567B9"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r w:rsidR="002F7214"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2F7214" w:rsidRPr="002F7214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2F721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F7214" w:rsidRPr="002F7214">
        <w:rPr>
          <w:rFonts w:ascii="Times New Roman" w:hAnsi="Times New Roman" w:cs="Times New Roman"/>
          <w:b/>
          <w:sz w:val="24"/>
          <w:szCs w:val="24"/>
        </w:rPr>
        <w:t>186-64/7</w:t>
      </w:r>
    </w:p>
    <w:p w:rsidR="00B80465" w:rsidRPr="002F7214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D0B32" w:rsidRPr="002F7214">
        <w:rPr>
          <w:rFonts w:ascii="Times New Roman" w:hAnsi="Times New Roman" w:cs="Times New Roman"/>
          <w:sz w:val="24"/>
          <w:szCs w:val="24"/>
        </w:rPr>
        <w:t xml:space="preserve">с </w:t>
      </w:r>
      <w:r w:rsidRPr="002F7214">
        <w:rPr>
          <w:rFonts w:ascii="Times New Roman" w:hAnsi="Times New Roman" w:cs="Times New Roman"/>
          <w:sz w:val="24"/>
          <w:szCs w:val="24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2F7214"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 Богородского</w:t>
        </w:r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Pr="002F721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2F7214" w:rsidRDefault="00B80465" w:rsidP="002F721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2F7214"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B80465" w:rsidRPr="002F7214" w:rsidRDefault="00E076DC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>1. В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2F7214" w:rsidRPr="002F7214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Мокшанского района Пензенской области от </w:t>
      </w:r>
      <w:r w:rsidR="002F7214" w:rsidRPr="002F7214">
        <w:rPr>
          <w:rFonts w:ascii="Times New Roman" w:hAnsi="Times New Roman" w:cs="Times New Roman"/>
          <w:sz w:val="24"/>
          <w:szCs w:val="24"/>
        </w:rPr>
        <w:t>16.11.2021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 № </w:t>
      </w:r>
      <w:r w:rsidR="002F7214" w:rsidRPr="002F7214">
        <w:rPr>
          <w:rFonts w:ascii="Times New Roman" w:hAnsi="Times New Roman" w:cs="Times New Roman"/>
          <w:sz w:val="24"/>
          <w:szCs w:val="24"/>
        </w:rPr>
        <w:t>186-64/7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4D0B32" w:rsidRPr="002F7214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4D0B32" w:rsidRPr="002F7214" w:rsidRDefault="004D0B32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2F7214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2F7214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бюллетене «Вести Богородского сельсовета».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</w:t>
      </w:r>
      <w:r w:rsidR="00BE66DC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2F7214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Богородского сельсовета Мокшанского района Пензенской области.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>Глава Богородского сельсовета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2F7214" w:rsidRPr="002F7214" w:rsidRDefault="002F7214" w:rsidP="002F721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М.А.Целянова</w:t>
      </w:r>
    </w:p>
    <w:sectPr w:rsidR="002F7214" w:rsidRPr="002F7214" w:rsidSect="00B71B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80465"/>
    <w:rsid w:val="002F7214"/>
    <w:rsid w:val="004567B9"/>
    <w:rsid w:val="004A59D7"/>
    <w:rsid w:val="004D0B32"/>
    <w:rsid w:val="007A7698"/>
    <w:rsid w:val="00934CCF"/>
    <w:rsid w:val="00B71BAF"/>
    <w:rsid w:val="00B80465"/>
    <w:rsid w:val="00BB54B9"/>
    <w:rsid w:val="00BE66DC"/>
    <w:rsid w:val="00C44AF1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2024-11-15T05:46:00Z</cp:lastPrinted>
  <dcterms:created xsi:type="dcterms:W3CDTF">2024-11-14T16:36:00Z</dcterms:created>
  <dcterms:modified xsi:type="dcterms:W3CDTF">2024-11-15T06:57:00Z</dcterms:modified>
</cp:coreProperties>
</file>