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902" w:rsidRDefault="00746E4A" w:rsidP="00746E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2746375</wp:posOffset>
            </wp:positionH>
            <wp:positionV relativeFrom="paragraph">
              <wp:posOffset>-310515</wp:posOffset>
            </wp:positionV>
            <wp:extent cx="742950" cy="87630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6E4A" w:rsidRDefault="00746E4A" w:rsidP="00746E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46E4A" w:rsidRDefault="00746E4A" w:rsidP="00746E4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46E4A" w:rsidRPr="00746E4A" w:rsidRDefault="00746E4A" w:rsidP="000C2FF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36EB" w:rsidRPr="00746E4A" w:rsidRDefault="005372E8" w:rsidP="000C2F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6E4A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2F36EB" w:rsidRPr="00746E4A">
        <w:rPr>
          <w:rFonts w:ascii="Times New Roman" w:hAnsi="Times New Roman" w:cs="Times New Roman"/>
          <w:b/>
          <w:sz w:val="32"/>
          <w:szCs w:val="32"/>
        </w:rPr>
        <w:t>БОГОРОДСКОГО</w:t>
      </w:r>
      <w:r w:rsidRPr="00746E4A">
        <w:rPr>
          <w:rFonts w:ascii="Times New Roman" w:hAnsi="Times New Roman" w:cs="Times New Roman"/>
          <w:b/>
          <w:sz w:val="32"/>
          <w:szCs w:val="32"/>
        </w:rPr>
        <w:t xml:space="preserve"> СЕЛЬСОВЕТА </w:t>
      </w:r>
    </w:p>
    <w:p w:rsidR="000C2FF6" w:rsidRDefault="005372E8" w:rsidP="00746E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6E4A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746E4A" w:rsidRPr="00746E4A" w:rsidRDefault="00746E4A" w:rsidP="00746E4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72E8" w:rsidRPr="00746E4A" w:rsidRDefault="005372E8" w:rsidP="005372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6E4A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5372E8" w:rsidRPr="002F36EB" w:rsidRDefault="002F36EB" w:rsidP="00746E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6E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r w:rsidR="00746E4A">
        <w:rPr>
          <w:rFonts w:ascii="Times New Roman" w:hAnsi="Times New Roman" w:cs="Times New Roman"/>
          <w:sz w:val="24"/>
          <w:szCs w:val="24"/>
        </w:rPr>
        <w:t>21.04.2025 № 51</w:t>
      </w:r>
    </w:p>
    <w:p w:rsidR="005372E8" w:rsidRDefault="002F36EB" w:rsidP="00746E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F36E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5372E8" w:rsidRPr="002F36EB">
        <w:rPr>
          <w:rFonts w:ascii="Times New Roman" w:hAnsi="Times New Roman" w:cs="Times New Roman"/>
          <w:sz w:val="24"/>
          <w:szCs w:val="24"/>
        </w:rPr>
        <w:t>.</w:t>
      </w:r>
      <w:r w:rsidRPr="002F36EB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2F36EB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746E4A" w:rsidRPr="00D8503D" w:rsidRDefault="00746E4A" w:rsidP="00746E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2E8" w:rsidRPr="00D8503D" w:rsidRDefault="005372E8" w:rsidP="005372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03D">
        <w:rPr>
          <w:rFonts w:ascii="Times New Roman" w:hAnsi="Times New Roman" w:cs="Times New Roman"/>
          <w:b/>
          <w:sz w:val="24"/>
          <w:szCs w:val="24"/>
        </w:rPr>
        <w:t xml:space="preserve">Об утверждении Реестра муниципальных услуг </w:t>
      </w:r>
      <w:proofErr w:type="spellStart"/>
      <w:r w:rsidR="002F36E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D8503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D8503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D8503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B904CC" w:rsidRDefault="005372E8" w:rsidP="00746E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Уставом  сельского поселения </w:t>
      </w:r>
      <w:proofErr w:type="spellStart"/>
      <w:r w:rsidR="002F36EB">
        <w:rPr>
          <w:rFonts w:ascii="Times New Roman" w:hAnsi="Times New Roman" w:cs="Times New Roman"/>
          <w:sz w:val="24"/>
          <w:szCs w:val="24"/>
        </w:rPr>
        <w:t>Богородский</w:t>
      </w:r>
      <w:proofErr w:type="spellEnd"/>
      <w:r w:rsidR="002F36EB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Pr="00D8503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D8503D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район Пензенской области, </w:t>
      </w:r>
    </w:p>
    <w:p w:rsidR="00746E4A" w:rsidRPr="00746E4A" w:rsidRDefault="00746E4A" w:rsidP="00746E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Pr="002F36EB" w:rsidRDefault="005372E8" w:rsidP="002F36EB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6EB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2F36EB" w:rsidRPr="002F36E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2F36E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2F36E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F36E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5372E8" w:rsidRPr="00D8503D" w:rsidRDefault="005372E8" w:rsidP="00B90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1. Утвердить реестр муниципальных услуг </w:t>
      </w:r>
      <w:proofErr w:type="spellStart"/>
      <w:r w:rsidR="002F36E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850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района Пензенской области, согласно приложению 1.</w:t>
      </w:r>
    </w:p>
    <w:p w:rsidR="005372E8" w:rsidRPr="00D8503D" w:rsidRDefault="00D8503D" w:rsidP="00B90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</w:t>
      </w:r>
      <w:r w:rsidR="005372E8" w:rsidRPr="00D8503D">
        <w:rPr>
          <w:rFonts w:ascii="Times New Roman" w:hAnsi="Times New Roman" w:cs="Times New Roman"/>
          <w:sz w:val="24"/>
          <w:szCs w:val="24"/>
        </w:rPr>
        <w:t xml:space="preserve">ризнать утратившими силу следующие постановления администрации </w:t>
      </w:r>
      <w:proofErr w:type="spellStart"/>
      <w:r w:rsidR="002F36E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2F36EB">
        <w:rPr>
          <w:rFonts w:ascii="Times New Roman" w:hAnsi="Times New Roman" w:cs="Times New Roman"/>
          <w:sz w:val="24"/>
          <w:szCs w:val="24"/>
        </w:rPr>
        <w:t xml:space="preserve"> </w:t>
      </w:r>
      <w:r w:rsidR="005372E8" w:rsidRPr="00D8503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372E8" w:rsidRPr="00D850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372E8" w:rsidRPr="00D8503D">
        <w:rPr>
          <w:rFonts w:ascii="Times New Roman" w:hAnsi="Times New Roman" w:cs="Times New Roman"/>
          <w:sz w:val="24"/>
          <w:szCs w:val="24"/>
        </w:rPr>
        <w:t xml:space="preserve"> района Пензенской области:</w:t>
      </w:r>
    </w:p>
    <w:p w:rsidR="005372E8" w:rsidRPr="00D8503D" w:rsidRDefault="005372E8" w:rsidP="00B90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- от </w:t>
      </w:r>
      <w:r w:rsidR="00382F06">
        <w:rPr>
          <w:rFonts w:ascii="Times New Roman" w:hAnsi="Times New Roman" w:cs="Times New Roman"/>
          <w:sz w:val="24"/>
          <w:szCs w:val="24"/>
        </w:rPr>
        <w:t>04.06.2021</w:t>
      </w:r>
      <w:r w:rsidRPr="00D8503D">
        <w:rPr>
          <w:rFonts w:ascii="Times New Roman" w:hAnsi="Times New Roman" w:cs="Times New Roman"/>
          <w:sz w:val="24"/>
          <w:szCs w:val="24"/>
        </w:rPr>
        <w:t xml:space="preserve"> № </w:t>
      </w:r>
      <w:r w:rsidR="00382F06">
        <w:rPr>
          <w:rFonts w:ascii="Times New Roman" w:hAnsi="Times New Roman" w:cs="Times New Roman"/>
          <w:sz w:val="24"/>
          <w:szCs w:val="24"/>
        </w:rPr>
        <w:t xml:space="preserve">48 </w:t>
      </w:r>
      <w:r w:rsidRPr="00D8503D">
        <w:rPr>
          <w:rFonts w:ascii="Times New Roman" w:hAnsi="Times New Roman" w:cs="Times New Roman"/>
          <w:sz w:val="24"/>
          <w:szCs w:val="24"/>
        </w:rPr>
        <w:t>«Об утверждении Реестра муниципальных услуг</w:t>
      </w:r>
      <w:r w:rsidR="00382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2F06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850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района Пензенской области»;</w:t>
      </w:r>
    </w:p>
    <w:p w:rsidR="005372E8" w:rsidRPr="00382F06" w:rsidRDefault="00382F06" w:rsidP="00B90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-от 21.06.2021 № 53 «О внесении изменений в Реестр муниципальных услуг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04.06.2021 №48»</w:t>
      </w:r>
      <w:r w:rsidR="005372E8" w:rsidRPr="00382F06">
        <w:rPr>
          <w:rFonts w:ascii="Times New Roman" w:hAnsi="Times New Roman" w:cs="Times New Roman"/>
          <w:sz w:val="24"/>
          <w:szCs w:val="24"/>
        </w:rPr>
        <w:t>;</w:t>
      </w:r>
    </w:p>
    <w:p w:rsidR="005372E8" w:rsidRDefault="005372E8" w:rsidP="00B90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от 2</w:t>
      </w:r>
      <w:r w:rsidR="00382F06">
        <w:rPr>
          <w:rFonts w:ascii="Times New Roman" w:hAnsi="Times New Roman" w:cs="Times New Roman"/>
          <w:bCs/>
          <w:color w:val="000000"/>
          <w:sz w:val="24"/>
          <w:szCs w:val="24"/>
        </w:rPr>
        <w:t>0.07</w:t>
      </w:r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.2021 № </w:t>
      </w:r>
      <w:r w:rsidR="00382F06">
        <w:rPr>
          <w:rFonts w:ascii="Times New Roman" w:hAnsi="Times New Roman" w:cs="Times New Roman"/>
          <w:bCs/>
          <w:color w:val="000000"/>
          <w:sz w:val="24"/>
          <w:szCs w:val="24"/>
        </w:rPr>
        <w:t>68</w:t>
      </w:r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382F06"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382F06" w:rsidRDefault="00382F06" w:rsidP="00B90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от 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1.09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.2021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101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382F06" w:rsidRDefault="00382F06" w:rsidP="00B90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31.12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.2021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131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382F06" w:rsidRDefault="00382F06" w:rsidP="00B90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04.04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40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382F06" w:rsidRDefault="00382F06" w:rsidP="00B90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07.06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65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района Пензенской области, утвержденный 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постановлением администрации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382F06" w:rsidRDefault="00382F06" w:rsidP="00B90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 w:rsidR="00AF305F">
        <w:rPr>
          <w:rFonts w:ascii="Times New Roman" w:hAnsi="Times New Roman" w:cs="Times New Roman"/>
          <w:bCs/>
          <w:color w:val="000000"/>
          <w:sz w:val="24"/>
          <w:szCs w:val="24"/>
        </w:rPr>
        <w:t>19.07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 w:rsidR="00AF305F">
        <w:rPr>
          <w:rFonts w:ascii="Times New Roman" w:hAnsi="Times New Roman" w:cs="Times New Roman"/>
          <w:bCs/>
          <w:color w:val="000000"/>
          <w:sz w:val="24"/>
          <w:szCs w:val="24"/>
        </w:rPr>
        <w:t>94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070A03" w:rsidRDefault="00070A03" w:rsidP="00B90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17.10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125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070A03" w:rsidRDefault="00070A03" w:rsidP="00B90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10.02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10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070A03" w:rsidRDefault="00070A03" w:rsidP="00B90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09.06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53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070A03" w:rsidRDefault="00070A03" w:rsidP="00B90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23.06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59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070A03" w:rsidRDefault="00070A03" w:rsidP="00B90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02.11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98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070A03" w:rsidRDefault="00070A03" w:rsidP="00B90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19.07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50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070A03" w:rsidRDefault="00070A03" w:rsidP="00B90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01.08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54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04.06.2021 №48»</w:t>
      </w:r>
      <w:r w:rsidRPr="00D8503D">
        <w:rPr>
          <w:rFonts w:ascii="Times New Roman" w:hAnsi="Times New Roman" w:cs="Times New Roman"/>
          <w:sz w:val="24"/>
          <w:szCs w:val="24"/>
        </w:rPr>
        <w:t>;</w:t>
      </w:r>
    </w:p>
    <w:p w:rsidR="00070A03" w:rsidRPr="00D8503D" w:rsidRDefault="00070A03" w:rsidP="00B90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-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25.11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№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90</w:t>
      </w:r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Реестр муниципальных услуг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сельсовета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 района Пензенской области, утвержденный постановлением администрации 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сельсовета </w:t>
      </w:r>
      <w:proofErr w:type="spellStart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382F0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 04.06.2021 №48»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372E8" w:rsidRPr="00D8503D" w:rsidRDefault="005372E8" w:rsidP="00B90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proofErr w:type="spellStart"/>
      <w:r w:rsidR="002F36E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странице администрации </w:t>
      </w:r>
      <w:proofErr w:type="spellStart"/>
      <w:r w:rsidR="002F36E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D8503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D8503D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5372E8" w:rsidRPr="00D8503D" w:rsidRDefault="005372E8" w:rsidP="00B90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5372E8" w:rsidRPr="00D8503D" w:rsidRDefault="005372E8" w:rsidP="00B904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503D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D8503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8503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="002F36EB">
        <w:rPr>
          <w:rFonts w:ascii="Times New Roman" w:hAnsi="Times New Roman" w:cs="Times New Roman"/>
          <w:sz w:val="24"/>
          <w:szCs w:val="24"/>
        </w:rPr>
        <w:t xml:space="preserve">главу администрации </w:t>
      </w:r>
      <w:proofErr w:type="spellStart"/>
      <w:r w:rsidR="002F36EB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2F36E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2F36E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F36EB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F36EB" w:rsidRDefault="002F36EB" w:rsidP="002F36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6EB" w:rsidRPr="002F36EB" w:rsidRDefault="005372E8" w:rsidP="002F36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6EB">
        <w:rPr>
          <w:rFonts w:ascii="Times New Roman" w:hAnsi="Times New Roman" w:cs="Times New Roman"/>
          <w:b/>
          <w:sz w:val="24"/>
          <w:szCs w:val="24"/>
        </w:rPr>
        <w:t>Глава ад</w:t>
      </w:r>
      <w:r w:rsidR="002F36EB" w:rsidRPr="002F36EB">
        <w:rPr>
          <w:rFonts w:ascii="Times New Roman" w:hAnsi="Times New Roman" w:cs="Times New Roman"/>
          <w:b/>
          <w:sz w:val="24"/>
          <w:szCs w:val="24"/>
        </w:rPr>
        <w:t>министрации</w:t>
      </w:r>
    </w:p>
    <w:p w:rsidR="002F36EB" w:rsidRPr="002F36EB" w:rsidRDefault="002F36EB" w:rsidP="002F36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36EB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2F36EB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2F36EB" w:rsidRPr="002F36EB" w:rsidRDefault="002F36EB" w:rsidP="002F36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36E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F36EB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5372E8" w:rsidRPr="002F36EB" w:rsidRDefault="002F36EB" w:rsidP="002F36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6EB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</w:t>
      </w:r>
      <w:proofErr w:type="spellStart"/>
      <w:r w:rsidRPr="002F36EB">
        <w:rPr>
          <w:rFonts w:ascii="Times New Roman" w:hAnsi="Times New Roman" w:cs="Times New Roman"/>
          <w:b/>
          <w:sz w:val="24"/>
          <w:szCs w:val="24"/>
        </w:rPr>
        <w:t>Ю.Н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36EB">
        <w:rPr>
          <w:rFonts w:ascii="Times New Roman" w:hAnsi="Times New Roman" w:cs="Times New Roman"/>
          <w:b/>
          <w:sz w:val="24"/>
          <w:szCs w:val="24"/>
        </w:rPr>
        <w:t>Зоткина</w:t>
      </w:r>
      <w:proofErr w:type="spellEnd"/>
    </w:p>
    <w:p w:rsidR="005372E8" w:rsidRPr="00D8503D" w:rsidRDefault="005372E8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372E8" w:rsidRPr="00D8503D" w:rsidRDefault="005372E8" w:rsidP="005372E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2E1A" w:rsidRPr="00D8503D" w:rsidRDefault="002A2E1A" w:rsidP="00B904CC">
      <w:pPr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2A2E1A" w:rsidRPr="00D8503D" w:rsidSect="00746E4A">
          <w:pgSz w:w="11906" w:h="16838"/>
          <w:pgMar w:top="851" w:right="849" w:bottom="1134" w:left="850" w:header="708" w:footer="708" w:gutter="0"/>
          <w:cols w:space="708"/>
          <w:docGrid w:linePitch="360"/>
        </w:sectPr>
      </w:pPr>
    </w:p>
    <w:p w:rsidR="002A2E1A" w:rsidRPr="00D8503D" w:rsidRDefault="002A2E1A" w:rsidP="00B904C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2A2E1A" w:rsidRPr="00D8503D" w:rsidRDefault="002A2E1A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УТВЕЖДЕН </w:t>
      </w:r>
    </w:p>
    <w:p w:rsidR="002A2E1A" w:rsidRPr="00D8503D" w:rsidRDefault="002A2E1A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постановлением администрации </w:t>
      </w:r>
      <w:proofErr w:type="spellStart"/>
      <w:r w:rsidR="000C7E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="000C7E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сельсовета </w:t>
      </w:r>
    </w:p>
    <w:p w:rsidR="002A2E1A" w:rsidRPr="00D8503D" w:rsidRDefault="002A2E1A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2A2E1A" w:rsidRPr="00D8503D" w:rsidRDefault="00D8503D" w:rsidP="002A2E1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2A2E1A"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 </w:t>
      </w:r>
      <w:r w:rsidR="00746E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21.04.2025 </w:t>
      </w:r>
      <w:r w:rsidR="002A2E1A" w:rsidRPr="00D850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</w:t>
      </w:r>
      <w:r w:rsidR="00746E4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51</w:t>
      </w:r>
    </w:p>
    <w:p w:rsidR="002A2E1A" w:rsidRPr="00D8503D" w:rsidRDefault="002A2E1A" w:rsidP="002A2E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A2E1A" w:rsidRPr="00D8503D" w:rsidRDefault="002A2E1A" w:rsidP="002A2E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Реестр муниципальных услуг </w:t>
      </w:r>
      <w:proofErr w:type="spellStart"/>
      <w:r w:rsidR="000C7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D85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85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85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2A2E1A" w:rsidRPr="00D8503D" w:rsidRDefault="002A2E1A" w:rsidP="002A2E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4773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74"/>
        <w:gridCol w:w="298"/>
        <w:gridCol w:w="7848"/>
        <w:gridCol w:w="1806"/>
        <w:gridCol w:w="1597"/>
        <w:gridCol w:w="1321"/>
        <w:gridCol w:w="2598"/>
      </w:tblGrid>
      <w:tr w:rsidR="002A2E1A" w:rsidRPr="00D8503D" w:rsidTr="00B904CC">
        <w:trPr>
          <w:trHeight w:val="384"/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I. Реестр муниципальных услуг, предоставляемых органами местного самоуправления </w:t>
            </w:r>
            <w:proofErr w:type="spellStart"/>
            <w:r w:rsidR="000C7E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="000C7E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2A2E1A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муниципальной услуги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 местного самоуправления, предоставляющий муниципальную услугу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 об административном регламенте (№ и дата МНПА)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услуг, которые являются необходимыми и обязательными для предоставления муниципальной услуги</w:t>
            </w:r>
          </w:p>
        </w:tc>
      </w:tr>
      <w:tr w:rsidR="002A2E1A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</w:tr>
      <w:tr w:rsidR="002A2E1A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об </w:t>
            </w:r>
            <w:r w:rsidR="00D3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объектах недвижимого имущества</w:t>
            </w:r>
            <w:proofErr w:type="gramStart"/>
            <w:r w:rsidR="00D3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аходящихся в муниципальной собственности и предназначенных для сдачи в аренду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070A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</w:t>
            </w:r>
            <w:r w:rsidR="00070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A2E1A" w:rsidRPr="00D379B2" w:rsidRDefault="00070A03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 63 от 29.06.2012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2E1A" w:rsidRPr="00D8503D" w:rsidRDefault="002A2E1A" w:rsidP="002A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выписки из реестра муниципального имущества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379B2" w:rsidRDefault="00750E5C" w:rsidP="00467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467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 от 19.04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</w:t>
            </w:r>
            <w:r w:rsidR="004677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в аренду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379B2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 89 от 19.04.2019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в доверительное управление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379B2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 167 от 06.12.2019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муниципального имущества в безвозмездное пользование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379B2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79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 165 от 06.12.2019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 согласование пре</w:t>
            </w:r>
            <w:r w:rsidR="00D3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доставления земельного участка</w:t>
            </w:r>
            <w:proofErr w:type="gramStart"/>
            <w:r w:rsidR="00D37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аход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ящегося в муниципальной собственности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 Богородского 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 и утверждение схемы расположения земельного участка или земельных участков на кадастровом плане территории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79B2" w:rsidRPr="00D379B2" w:rsidRDefault="00D379B2" w:rsidP="00D379B2">
            <w:pPr>
              <w:pStyle w:val="a3"/>
              <w:spacing w:before="0" w:beforeAutospacing="0" w:after="0" w:afterAutospacing="0"/>
              <w:jc w:val="center"/>
              <w:rPr>
                <w:bCs/>
              </w:rPr>
            </w:pPr>
            <w:r w:rsidRPr="00D379B2">
              <w:rPr>
                <w:bCs/>
              </w:rPr>
              <w:t>№ 64</w:t>
            </w:r>
            <w:r w:rsidR="007C0726">
              <w:rPr>
                <w:bCs/>
              </w:rPr>
              <w:t xml:space="preserve"> от</w:t>
            </w:r>
          </w:p>
          <w:p w:rsidR="00D379B2" w:rsidRPr="00D379B2" w:rsidRDefault="00D379B2" w:rsidP="00D379B2">
            <w:pPr>
              <w:pStyle w:val="a3"/>
              <w:spacing w:before="0" w:beforeAutospacing="0" w:after="0" w:afterAutospacing="0"/>
              <w:jc w:val="center"/>
            </w:pPr>
            <w:r w:rsidRPr="00D379B2">
              <w:rPr>
                <w:bCs/>
              </w:rPr>
              <w:t>07.07.2023</w:t>
            </w:r>
          </w:p>
          <w:p w:rsidR="000C7E0D" w:rsidRPr="00CE4F37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использование земель или земельных участков без предоставления земельных участков и установления сервитута, публичного сервитута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832971" w:rsidRDefault="00832971" w:rsidP="000C7E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71">
              <w:rPr>
                <w:rFonts w:ascii="Times New Roman" w:hAnsi="Times New Roman" w:cs="Times New Roman"/>
                <w:sz w:val="24"/>
                <w:szCs w:val="24"/>
              </w:rPr>
              <w:t>№132</w:t>
            </w:r>
            <w:r w:rsidR="007C0726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:rsidR="00832971" w:rsidRPr="00CE4F37" w:rsidRDefault="0046771C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32971" w:rsidRPr="00832971">
              <w:rPr>
                <w:rFonts w:ascii="Times New Roman" w:hAnsi="Times New Roman" w:cs="Times New Roman"/>
                <w:sz w:val="24"/>
                <w:szCs w:val="24"/>
              </w:rPr>
              <w:t>.11.2022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об установлении публичного сервитута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832971" w:rsidRDefault="0035253B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tgtFrame="_blank" w:history="1">
              <w:r w:rsidR="00CE4F37" w:rsidRPr="00832971">
                <w:rPr>
                  <w:rStyle w:val="2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№47 от 19.07.2024</w:t>
              </w:r>
            </w:hyperlink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земельного участка, находящегося в муниципальной собственности, гражданину или юридическому лицу в собственность 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832971" w:rsidRDefault="00CE4F37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 72 от 20.07.2021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E0D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Продажа и предоставление в аренду земельных участков, находящихся в муниципальной собственности, на торгах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7C0726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750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0C7E0D" w:rsidRPr="00D8503D" w:rsidRDefault="00750E5C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01.08</w:t>
            </w:r>
            <w:r w:rsidR="000C7E0D"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E0D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земельного участка, находящегося в муниципальной собственности, в постоянное (бессрочное) пользование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7C0726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7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 71 от 20.07.2021 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7E0D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 на учет граждан, имеющих трех и более детей, имеющих право на предоставление земельных участков в собственность бесплатно, для индивидуального жилищного строительства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Default="007C0726" w:rsidP="007C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726" w:rsidRPr="007C0726" w:rsidRDefault="0046771C" w:rsidP="007C0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№49 от 04.06.2021</w:t>
            </w:r>
          </w:p>
          <w:p w:rsidR="000C7E0D" w:rsidRPr="007C0726" w:rsidRDefault="000C7E0D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7E0D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 предоставлении в собственность земельного участка для индивидуального жилищного строительства гражданам, имеющим 3 и более детей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Default="000C7E0D" w:rsidP="000C7E0D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7E0D" w:rsidRPr="00D8503D" w:rsidRDefault="000C7E0D" w:rsidP="000C7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0726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 и аннулирование адресов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Default="007C0726" w:rsidP="007C0726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Default="007C0726" w:rsidP="007C0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726" w:rsidRDefault="007C0726" w:rsidP="007C0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726" w:rsidRPr="007C0726" w:rsidRDefault="007C0726" w:rsidP="007C0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726">
              <w:rPr>
                <w:rFonts w:ascii="Times New Roman" w:hAnsi="Times New Roman" w:cs="Times New Roman"/>
                <w:sz w:val="24"/>
                <w:szCs w:val="24"/>
              </w:rPr>
              <w:t>№5 от</w:t>
            </w:r>
          </w:p>
          <w:p w:rsidR="007C0726" w:rsidRDefault="007C0726" w:rsidP="007C0726">
            <w:pPr>
              <w:spacing w:after="0" w:line="240" w:lineRule="auto"/>
              <w:jc w:val="center"/>
            </w:pPr>
            <w:r w:rsidRPr="007C0726">
              <w:rPr>
                <w:rFonts w:ascii="Times New Roman" w:hAnsi="Times New Roman" w:cs="Times New Roman"/>
                <w:sz w:val="24"/>
                <w:szCs w:val="24"/>
              </w:rPr>
              <w:t>17.01.2019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0726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Default="007C0726" w:rsidP="007C0726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03" w:rsidRDefault="00E04003" w:rsidP="00E04003">
            <w:pPr>
              <w:pStyle w:val="title0"/>
              <w:spacing w:before="0" w:beforeAutospacing="0" w:after="0" w:afterAutospacing="0"/>
              <w:jc w:val="center"/>
            </w:pPr>
            <w:r>
              <w:t xml:space="preserve">№ 55 от 21.06.2021 </w:t>
            </w:r>
          </w:p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726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 жилого помещения в </w:t>
            </w: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нежилое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или нежилого помещения в жилое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Default="007C0726" w:rsidP="007C0726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03" w:rsidRDefault="00E04003" w:rsidP="00E04003">
            <w:pPr>
              <w:pStyle w:val="title0"/>
              <w:spacing w:before="0" w:beforeAutospacing="0" w:after="0" w:afterAutospacing="0"/>
              <w:jc w:val="center"/>
            </w:pPr>
            <w:r>
              <w:t xml:space="preserve">№ 54 от 21.06.2021 </w:t>
            </w:r>
          </w:p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0726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Default="007C0726" w:rsidP="007C0726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4003" w:rsidRPr="00E04003" w:rsidRDefault="006F1C64" w:rsidP="00E040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110 от 19.10</w:t>
            </w:r>
            <w:r w:rsidR="00E04003" w:rsidRPr="00E0400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7C0726" w:rsidRPr="00D8503D" w:rsidRDefault="007C0726" w:rsidP="00E04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0726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жилого помещения по дог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вору социального найма</w:t>
            </w:r>
          </w:p>
          <w:p w:rsidR="007C0726" w:rsidRPr="00D8503D" w:rsidRDefault="007C0726" w:rsidP="007C0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Default="007C0726" w:rsidP="007C0726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007D9E" w:rsidRDefault="0035253B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fldChar w:fldCharType="begin"/>
            </w:r>
            <w:r w:rsidR="007C072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instrText xml:space="preserve"> HYPERLINK "https://pravo-search.minjust.ru/bigs/showDocument.html?id=59C8CB40-E108-49AE-ACAD-C0E25B43DF56" \t "_blank" </w:instrTex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fldChar w:fldCharType="separate"/>
            </w:r>
            <w:r w:rsidR="00007D9E" w:rsidRPr="0000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№5</w:t>
            </w:r>
            <w:r w:rsidR="007C0726" w:rsidRPr="0000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  <w:r w:rsidR="00007D9E" w:rsidRPr="0000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</w:p>
          <w:p w:rsidR="007C0726" w:rsidRPr="00D8503D" w:rsidRDefault="00007D9E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  <w:r w:rsidR="007C0726" w:rsidRPr="00007D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.06.2012</w:t>
            </w:r>
            <w:r w:rsidR="0035253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0726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жилых помещений муниципального жилищного фонда </w:t>
            </w: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непригодными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для проживания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Default="007C0726" w:rsidP="007C0726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0726" w:rsidRPr="00007D9E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D9E">
              <w:rPr>
                <w:rFonts w:ascii="Times New Roman" w:hAnsi="Times New Roman" w:cs="Times New Roman"/>
                <w:sz w:val="24"/>
                <w:szCs w:val="24"/>
              </w:rPr>
              <w:t xml:space="preserve">№113 от 19.10.2021 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0726" w:rsidRPr="00D8503D" w:rsidRDefault="007C0726" w:rsidP="007C0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D9E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садового дома жилым домом и жилого дома садовым домом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Default="00007D9E" w:rsidP="00007D9E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Default="00007D9E" w:rsidP="00007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D9E" w:rsidRPr="00007D9E" w:rsidRDefault="00007D9E" w:rsidP="00007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E">
              <w:rPr>
                <w:rFonts w:ascii="Times New Roman" w:hAnsi="Times New Roman" w:cs="Times New Roman"/>
                <w:sz w:val="24"/>
                <w:szCs w:val="24"/>
              </w:rPr>
              <w:t>№ 144 от</w:t>
            </w:r>
          </w:p>
          <w:p w:rsidR="00007D9E" w:rsidRPr="00007D9E" w:rsidRDefault="00007D9E" w:rsidP="00007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E">
              <w:rPr>
                <w:rFonts w:ascii="Times New Roman" w:hAnsi="Times New Roman" w:cs="Times New Roman"/>
                <w:sz w:val="24"/>
                <w:szCs w:val="24"/>
              </w:rPr>
              <w:t>25.10.2019</w:t>
            </w:r>
          </w:p>
          <w:p w:rsidR="00007D9E" w:rsidRDefault="00007D9E" w:rsidP="00007D9E"/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D9E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 частных жилых помещений </w:t>
            </w:r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пригодными</w:t>
            </w:r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(непри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годным) для проживания граждан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Default="00007D9E" w:rsidP="00007D9E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Default="00007D9E" w:rsidP="00007D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</w:p>
          <w:p w:rsidR="00007D9E" w:rsidRPr="00007D9E" w:rsidRDefault="00007D9E" w:rsidP="00007D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007D9E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№39 от</w:t>
            </w:r>
          </w:p>
          <w:p w:rsidR="00007D9E" w:rsidRDefault="00007D9E" w:rsidP="00007D9E">
            <w:pPr>
              <w:spacing w:after="0" w:line="240" w:lineRule="auto"/>
              <w:jc w:val="center"/>
            </w:pPr>
            <w:r w:rsidRPr="00007D9E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04.04.2022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D9E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разрешений на право вырубки зеленых насаждений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Default="00007D9E" w:rsidP="00007D9E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007D9E" w:rsidRDefault="00007D9E" w:rsidP="00007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E">
              <w:rPr>
                <w:rFonts w:ascii="Times New Roman" w:hAnsi="Times New Roman" w:cs="Times New Roman"/>
                <w:sz w:val="24"/>
                <w:szCs w:val="24"/>
              </w:rPr>
              <w:t xml:space="preserve">№97 от 02.11.2023 </w:t>
            </w:r>
          </w:p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D9E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осуществление земляных работ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Default="00007D9E" w:rsidP="00007D9E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007D9E" w:rsidRDefault="00007D9E" w:rsidP="00007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D9E">
              <w:rPr>
                <w:rFonts w:ascii="Times New Roman" w:hAnsi="Times New Roman" w:cs="Times New Roman"/>
                <w:sz w:val="24"/>
                <w:szCs w:val="24"/>
              </w:rPr>
              <w:t>№128 от 01.08.20</w:t>
            </w:r>
            <w:r w:rsidR="0092140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D9E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право организации розничного рынка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Default="00007D9E" w:rsidP="00007D9E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Default="00007D9E" w:rsidP="00007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D9E" w:rsidRPr="00007D9E" w:rsidRDefault="00750E5C" w:rsidP="00007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141 от 25.10</w:t>
            </w:r>
            <w:r w:rsidR="00007D9E" w:rsidRPr="00007D9E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07D9E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права на размещение нестационарных торговых объектов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Default="00007D9E" w:rsidP="00007D9E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7D9E" w:rsidRDefault="00007D9E" w:rsidP="00007D9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№ 4 </w:t>
            </w:r>
          </w:p>
          <w:p w:rsidR="00007D9E" w:rsidRDefault="00007D9E" w:rsidP="00007D9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24.01.2020  </w:t>
            </w:r>
          </w:p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D9E" w:rsidRPr="00D8503D" w:rsidRDefault="00007D9E" w:rsidP="0000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 создания места (площадки) накопления твердых коммунальных отходов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42A" w:rsidRPr="006F542A" w:rsidRDefault="006F542A" w:rsidP="006F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2A">
              <w:rPr>
                <w:rFonts w:ascii="Times New Roman" w:hAnsi="Times New Roman" w:cs="Times New Roman"/>
                <w:sz w:val="24"/>
                <w:szCs w:val="24"/>
              </w:rPr>
              <w:t>№ 118 от 04.07.2019</w:t>
            </w:r>
          </w:p>
          <w:p w:rsidR="006F542A" w:rsidRDefault="006F542A" w:rsidP="006F542A"/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42A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 пенсии за выслугу лет муниципальным служащим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6F542A" w:rsidRDefault="006F542A" w:rsidP="006F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2A">
              <w:rPr>
                <w:rFonts w:ascii="Times New Roman" w:hAnsi="Times New Roman" w:cs="Times New Roman"/>
                <w:sz w:val="24"/>
                <w:szCs w:val="24"/>
              </w:rPr>
              <w:t>№91 от 26.10.2020</w:t>
            </w:r>
          </w:p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копий муниципальных правовых актов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6F542A" w:rsidRDefault="006F542A" w:rsidP="006F5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2A">
              <w:rPr>
                <w:rFonts w:ascii="Times New Roman" w:hAnsi="Times New Roman" w:cs="Times New Roman"/>
                <w:sz w:val="24"/>
                <w:szCs w:val="24"/>
              </w:rPr>
              <w:t xml:space="preserve">№ 70 от </w:t>
            </w:r>
          </w:p>
          <w:p w:rsidR="006F542A" w:rsidRPr="006F542A" w:rsidRDefault="006F542A" w:rsidP="006F5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2A">
              <w:rPr>
                <w:rFonts w:ascii="Times New Roman" w:hAnsi="Times New Roman" w:cs="Times New Roman"/>
                <w:sz w:val="24"/>
                <w:szCs w:val="24"/>
              </w:rPr>
              <w:t>29.06.2012</w:t>
            </w:r>
          </w:p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42A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по документам архивных фондов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выписок из </w:t>
            </w:r>
            <w:proofErr w:type="spell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похозяйственной</w:t>
            </w:r>
            <w:proofErr w:type="spell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книги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6F542A" w:rsidRDefault="006F542A" w:rsidP="006F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2A">
              <w:rPr>
                <w:rFonts w:ascii="Times New Roman" w:hAnsi="Times New Roman" w:cs="Times New Roman"/>
                <w:sz w:val="24"/>
                <w:szCs w:val="24"/>
              </w:rPr>
              <w:t>№ 114 от 18.10.2012</w:t>
            </w:r>
          </w:p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 устава территориального общественного самоуправления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6F542A" w:rsidRDefault="006F542A" w:rsidP="006F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42A">
              <w:rPr>
                <w:rFonts w:ascii="Times New Roman" w:hAnsi="Times New Roman" w:cs="Times New Roman"/>
                <w:sz w:val="24"/>
                <w:szCs w:val="24"/>
              </w:rPr>
              <w:t>№ 156 от 22.11.2019</w:t>
            </w:r>
          </w:p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сельского поселения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42A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 проектной документации на проведение работ по сохранению объекта культурного наследия местного (муниципального) значения, расположенного на территории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 </w:t>
            </w:r>
            <w:proofErr w:type="spell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542A" w:rsidRPr="006F542A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 95 от 05.11.2020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решения об использовании донного грунта, извлеченного при проведении дноуглубительных и других работ, связанных с изменением дна и берегов водных объектов на территории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 </w:t>
            </w:r>
            <w:proofErr w:type="spell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542A" w:rsidRPr="006F542A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 133 от 03.12.2021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6F542A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42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 8 от 17.01.2019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42A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750E5C" w:rsidRDefault="00750E5C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0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разрешений на захоронение и </w:t>
            </w:r>
            <w:proofErr w:type="spellStart"/>
            <w:r w:rsidRPr="00750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подзахоронение</w:t>
            </w:r>
            <w:proofErr w:type="spellEnd"/>
            <w:r w:rsidRPr="00750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гражданских кладбищах муниципального образования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750E5C" w:rsidRDefault="006F542A" w:rsidP="006F542A">
            <w:r w:rsidRPr="00750E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A15FCE" w:rsidRDefault="00750E5C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A15FCE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F542A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 разрешения на выполнение авиационных работ, парашютных прыжков, демонстрационных полетов воздушных судов, полетов беспилотных летательных аппаратов, подъемов привязных аэростатов на территории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 </w:t>
            </w:r>
            <w:proofErr w:type="spell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района Пензенской области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6F542A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 63 от 30.07.2020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в собственность субъектам малого и среднего </w:t>
            </w: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предпринимательства арендуемого ими недвижимого имущества, находящегося в муниципальной собственности, в порядке реализации преимущественного права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 Богородского </w:t>
            </w: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542A" w:rsidRPr="006F542A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№89 от 25.11.2024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F542A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 на учет граждан проживающих на территории муниципального образования, в качестве нуждающихся в жилых помещениях, относящихся к категории определенной федеральными законами, указами Президента РФ или законами Пензенской области в порядке, предусмотренном законодательством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Default="006F542A" w:rsidP="006F542A"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6F542A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 117 от 18.10.2012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0E5C" w:rsidRPr="00D8503D" w:rsidTr="00B904CC">
        <w:trPr>
          <w:jc w:val="center"/>
        </w:trPr>
        <w:tc>
          <w:tcPr>
            <w:tcW w:w="2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E5C" w:rsidRPr="00D8503D" w:rsidRDefault="00750E5C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E5C" w:rsidRPr="00750E5C" w:rsidRDefault="00750E5C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0E5C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Возврат излишне уплаченных (взысканных) платежей в бюджет </w:t>
            </w:r>
            <w:proofErr w:type="spellStart"/>
            <w:r w:rsidRPr="00750E5C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Богородского</w:t>
            </w:r>
            <w:proofErr w:type="spellEnd"/>
            <w:r w:rsidRPr="00750E5C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сельсовета </w:t>
            </w:r>
            <w:proofErr w:type="spellStart"/>
            <w:r w:rsidRPr="00750E5C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Мокшанского</w:t>
            </w:r>
            <w:proofErr w:type="spellEnd"/>
            <w:r w:rsidRPr="00750E5C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района Пензенской области, </w:t>
            </w:r>
            <w:proofErr w:type="spellStart"/>
            <w:r w:rsidRPr="00750E5C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администрируемых</w:t>
            </w:r>
            <w:proofErr w:type="spellEnd"/>
            <w:r w:rsidRPr="00750E5C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администрацией </w:t>
            </w:r>
            <w:proofErr w:type="spellStart"/>
            <w:r w:rsidRPr="00750E5C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Богородского</w:t>
            </w:r>
            <w:proofErr w:type="spellEnd"/>
            <w:r w:rsidRPr="00750E5C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сельсовета </w:t>
            </w:r>
            <w:proofErr w:type="spellStart"/>
            <w:r w:rsidRPr="00750E5C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Мокшанского</w:t>
            </w:r>
            <w:proofErr w:type="spellEnd"/>
            <w:r w:rsidRPr="00750E5C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района Пензенской области</w:t>
            </w:r>
          </w:p>
        </w:tc>
        <w:tc>
          <w:tcPr>
            <w:tcW w:w="107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E5C" w:rsidRPr="000D0AF8" w:rsidRDefault="00750E5C" w:rsidP="006F54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A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 Богородского сельсовета Мокшанского района Пензенской области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0E5C" w:rsidRPr="00750E5C" w:rsidRDefault="00750E5C" w:rsidP="00750E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0E5C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№41 от 04.04.2022 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E5C" w:rsidRPr="00D8503D" w:rsidRDefault="00750E5C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542A" w:rsidRPr="00D8503D" w:rsidTr="00B904CC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6F542A" w:rsidRPr="00D8503D" w:rsidTr="00B904CC">
        <w:trPr>
          <w:jc w:val="center"/>
        </w:trPr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1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муниципальной услуги</w:t>
            </w:r>
          </w:p>
        </w:tc>
        <w:tc>
          <w:tcPr>
            <w:tcW w:w="17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 муниципальных учреждений и организаций, предоставляющих услугу</w:t>
            </w:r>
          </w:p>
        </w:tc>
      </w:tr>
      <w:tr w:rsidR="006F542A" w:rsidRPr="00D8503D" w:rsidTr="00B904CC">
        <w:trPr>
          <w:jc w:val="center"/>
        </w:trPr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F542A" w:rsidRPr="00D8503D" w:rsidTr="00B904CC">
        <w:trPr>
          <w:jc w:val="center"/>
        </w:trPr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 информации о проведении ярмарок, выставок народного творчества, ремесел на территории муниципального образования.</w:t>
            </w:r>
          </w:p>
        </w:tc>
        <w:tc>
          <w:tcPr>
            <w:tcW w:w="17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 учреждения культуры</w:t>
            </w:r>
          </w:p>
        </w:tc>
      </w:tr>
      <w:tr w:rsidR="006F542A" w:rsidRPr="00D8503D" w:rsidTr="00B904CC">
        <w:trPr>
          <w:jc w:val="center"/>
        </w:trPr>
        <w:tc>
          <w:tcPr>
            <w:tcW w:w="1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42A" w:rsidRPr="00D8503D" w:rsidRDefault="006F542A" w:rsidP="006F5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 на обзорные, тематические и интерактивные экскурсии.</w:t>
            </w:r>
          </w:p>
        </w:tc>
        <w:tc>
          <w:tcPr>
            <w:tcW w:w="17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42A" w:rsidRPr="00D8503D" w:rsidRDefault="006F542A" w:rsidP="006F5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 учреждения культуры</w:t>
            </w:r>
          </w:p>
        </w:tc>
      </w:tr>
    </w:tbl>
    <w:p w:rsidR="002A2E1A" w:rsidRPr="00D8503D" w:rsidRDefault="002A2E1A" w:rsidP="002A2E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372E8" w:rsidRPr="00D8503D" w:rsidRDefault="005372E8" w:rsidP="002A2E1A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5372E8" w:rsidRPr="00D8503D" w:rsidSect="00B904CC">
      <w:pgSz w:w="16838" w:h="11906" w:orient="landscape"/>
      <w:pgMar w:top="709" w:right="232" w:bottom="227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C26CE"/>
    <w:multiLevelType w:val="hybridMultilevel"/>
    <w:tmpl w:val="2EC81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6DB"/>
    <w:rsid w:val="00007D9E"/>
    <w:rsid w:val="00070A03"/>
    <w:rsid w:val="000B0CCC"/>
    <w:rsid w:val="000C2FF6"/>
    <w:rsid w:val="000C7E0D"/>
    <w:rsid w:val="00130A68"/>
    <w:rsid w:val="00177DBD"/>
    <w:rsid w:val="002A2E1A"/>
    <w:rsid w:val="002D0F8A"/>
    <w:rsid w:val="002F36EB"/>
    <w:rsid w:val="0035253B"/>
    <w:rsid w:val="00382F06"/>
    <w:rsid w:val="0046771C"/>
    <w:rsid w:val="004C1CFE"/>
    <w:rsid w:val="005372E8"/>
    <w:rsid w:val="006046A2"/>
    <w:rsid w:val="006826DB"/>
    <w:rsid w:val="006C7AD3"/>
    <w:rsid w:val="006F1C64"/>
    <w:rsid w:val="006F542A"/>
    <w:rsid w:val="0071065F"/>
    <w:rsid w:val="007439E1"/>
    <w:rsid w:val="00746E4A"/>
    <w:rsid w:val="00750E5C"/>
    <w:rsid w:val="007C0726"/>
    <w:rsid w:val="007D00F0"/>
    <w:rsid w:val="00810E11"/>
    <w:rsid w:val="00832971"/>
    <w:rsid w:val="008C16B4"/>
    <w:rsid w:val="00921409"/>
    <w:rsid w:val="009473CF"/>
    <w:rsid w:val="00A15FCE"/>
    <w:rsid w:val="00A2640F"/>
    <w:rsid w:val="00A951E4"/>
    <w:rsid w:val="00AD7A2E"/>
    <w:rsid w:val="00AF305F"/>
    <w:rsid w:val="00B904CC"/>
    <w:rsid w:val="00CE4F37"/>
    <w:rsid w:val="00D379B2"/>
    <w:rsid w:val="00D44A2F"/>
    <w:rsid w:val="00D6315C"/>
    <w:rsid w:val="00D8503D"/>
    <w:rsid w:val="00E04003"/>
    <w:rsid w:val="00E45337"/>
    <w:rsid w:val="00E979EC"/>
    <w:rsid w:val="00F35902"/>
    <w:rsid w:val="00F36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2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6826DB"/>
  </w:style>
  <w:style w:type="paragraph" w:styleId="a4">
    <w:name w:val="List Paragraph"/>
    <w:basedOn w:val="a"/>
    <w:uiPriority w:val="34"/>
    <w:qFormat/>
    <w:rsid w:val="005372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2E1A"/>
    <w:rPr>
      <w:color w:val="0000FF" w:themeColor="hyperlink"/>
      <w:u w:val="single"/>
    </w:rPr>
  </w:style>
  <w:style w:type="character" w:customStyle="1" w:styleId="2">
    <w:name w:val="Гиперссылка2"/>
    <w:basedOn w:val="a0"/>
    <w:rsid w:val="00CE4F37"/>
  </w:style>
  <w:style w:type="paragraph" w:customStyle="1" w:styleId="title0">
    <w:name w:val="title0"/>
    <w:basedOn w:val="a"/>
    <w:rsid w:val="00E04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007D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750E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79A93A21-B78F-44E3-9F72-5969B64422F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9</Pages>
  <Words>2386</Words>
  <Characters>13604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15959</CharactersWithSpaces>
  <SharedDoc>false</SharedDoc>
  <HLinks>
    <vt:vector size="12" baseType="variant">
      <vt:variant>
        <vt:i4>2162726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https://pravo-search.minjust.ru/bigs/showDocument.html?id=59C8CB40-E108-49AE-ACAD-C0E25B43DF56</vt:lpwstr>
      </vt:variant>
      <vt:variant>
        <vt:lpwstr/>
      </vt:variant>
      <vt:variant>
        <vt:i4>3080232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https://pravo-search.minjust.ru/bigs/showDocument.html?id=79A93A21-B78F-44E3-9F72-5969B64422FD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User</cp:lastModifiedBy>
  <cp:revision>4</cp:revision>
  <cp:lastPrinted>2025-04-15T12:26:00Z</cp:lastPrinted>
  <dcterms:created xsi:type="dcterms:W3CDTF">2025-04-06T07:40:00Z</dcterms:created>
  <dcterms:modified xsi:type="dcterms:W3CDTF">2025-04-24T06:28:00Z</dcterms:modified>
</cp:coreProperties>
</file>