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68C0658E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9C416E">
        <w:rPr>
          <w:b/>
          <w:sz w:val="36"/>
          <w:szCs w:val="36"/>
        </w:rPr>
        <w:t>ЧЕРНОЗЕРСКОГО</w:t>
      </w:r>
      <w:r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6A0F460A" w14:textId="157299D7" w:rsidR="00757115" w:rsidRDefault="0065033B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ЧЕТВЕРТОГО </w:t>
      </w:r>
      <w:bookmarkStart w:id="0" w:name="_GoBack"/>
      <w:bookmarkEnd w:id="0"/>
      <w:r w:rsidR="006B0B34">
        <w:rPr>
          <w:b/>
          <w:sz w:val="36"/>
          <w:szCs w:val="36"/>
        </w:rPr>
        <w:t>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6DA889FB" w:rsidR="00757115" w:rsidRPr="003F377B" w:rsidRDefault="00664D17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74390F" w:rsidRPr="003F377B">
        <w:rPr>
          <w:rFonts w:cs="Arial"/>
          <w:bCs/>
          <w:kern w:val="2"/>
          <w:sz w:val="28"/>
          <w:szCs w:val="28"/>
        </w:rPr>
        <w:t xml:space="preserve"> </w:t>
      </w:r>
      <w:r w:rsidR="009B453A">
        <w:rPr>
          <w:rFonts w:cs="Arial"/>
          <w:bCs/>
          <w:kern w:val="2"/>
          <w:sz w:val="28"/>
          <w:szCs w:val="28"/>
        </w:rPr>
        <w:t>20</w:t>
      </w:r>
      <w:r w:rsidR="008E5AAE">
        <w:rPr>
          <w:rFonts w:cs="Arial"/>
          <w:bCs/>
          <w:kern w:val="2"/>
          <w:sz w:val="28"/>
          <w:szCs w:val="28"/>
        </w:rPr>
        <w:t>.</w:t>
      </w:r>
      <w:r w:rsidR="009B453A">
        <w:rPr>
          <w:rFonts w:cs="Arial"/>
          <w:bCs/>
          <w:kern w:val="2"/>
          <w:sz w:val="28"/>
          <w:szCs w:val="28"/>
        </w:rPr>
        <w:t>0</w:t>
      </w:r>
      <w:r w:rsidR="008E5AAE">
        <w:rPr>
          <w:rFonts w:cs="Arial"/>
          <w:bCs/>
          <w:kern w:val="2"/>
          <w:sz w:val="28"/>
          <w:szCs w:val="28"/>
        </w:rPr>
        <w:t>1.202</w:t>
      </w:r>
      <w:r w:rsidR="009B453A">
        <w:rPr>
          <w:rFonts w:cs="Arial"/>
          <w:bCs/>
          <w:kern w:val="2"/>
          <w:sz w:val="28"/>
          <w:szCs w:val="28"/>
        </w:rPr>
        <w:t>6</w:t>
      </w:r>
      <w:r>
        <w:rPr>
          <w:rFonts w:cs="Arial"/>
          <w:bCs/>
          <w:kern w:val="2"/>
          <w:sz w:val="28"/>
          <w:szCs w:val="28"/>
        </w:rPr>
        <w:t xml:space="preserve">  </w:t>
      </w:r>
      <w:r w:rsidR="006B0B34">
        <w:rPr>
          <w:rFonts w:cs="Arial"/>
          <w:bCs/>
          <w:kern w:val="2"/>
          <w:sz w:val="28"/>
          <w:szCs w:val="28"/>
        </w:rPr>
        <w:t xml:space="preserve"> № </w:t>
      </w:r>
      <w:r w:rsidR="009B453A">
        <w:rPr>
          <w:rFonts w:cs="Arial"/>
          <w:bCs/>
          <w:kern w:val="2"/>
          <w:sz w:val="28"/>
          <w:szCs w:val="28"/>
        </w:rPr>
        <w:t>51-28/4</w:t>
      </w:r>
    </w:p>
    <w:p w14:paraId="715DEEC0" w14:textId="02F3D831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с. </w:t>
      </w:r>
      <w:proofErr w:type="spellStart"/>
      <w:r w:rsidR="009C416E">
        <w:rPr>
          <w:rFonts w:cs="Arial"/>
          <w:bCs/>
          <w:kern w:val="2"/>
          <w:sz w:val="28"/>
          <w:szCs w:val="28"/>
        </w:rPr>
        <w:t>Чернозерье</w:t>
      </w:r>
      <w:proofErr w:type="spellEnd"/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2D56EC7A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="009C416E">
        <w:rPr>
          <w:b/>
          <w:sz w:val="24"/>
          <w:szCs w:val="24"/>
          <w:lang w:eastAsia="en-US"/>
        </w:rPr>
        <w:t>Чернозерского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</w:t>
      </w:r>
      <w:proofErr w:type="gramStart"/>
      <w:r w:rsidRPr="00A40538">
        <w:rPr>
          <w:b/>
          <w:sz w:val="24"/>
          <w:szCs w:val="24"/>
          <w:lang w:eastAsia="en-US"/>
        </w:rPr>
        <w:t xml:space="preserve">области  </w:t>
      </w:r>
      <w:r w:rsidRPr="00A40538">
        <w:rPr>
          <w:b/>
          <w:sz w:val="24"/>
          <w:szCs w:val="24"/>
        </w:rPr>
        <w:t>от</w:t>
      </w:r>
      <w:proofErr w:type="gramEnd"/>
      <w:r w:rsidRPr="00A40538">
        <w:rPr>
          <w:b/>
          <w:sz w:val="24"/>
          <w:szCs w:val="24"/>
        </w:rPr>
        <w:t xml:space="preserve">  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№ 4</w:t>
      </w:r>
      <w:r w:rsidR="009C416E">
        <w:rPr>
          <w:b/>
          <w:sz w:val="24"/>
          <w:szCs w:val="24"/>
        </w:rPr>
        <w:t>9</w:t>
      </w:r>
      <w:r w:rsidRPr="00A40538">
        <w:rPr>
          <w:b/>
          <w:sz w:val="24"/>
          <w:szCs w:val="24"/>
        </w:rPr>
        <w:t>-</w:t>
      </w:r>
      <w:r w:rsidR="009C416E">
        <w:rPr>
          <w:b/>
          <w:sz w:val="24"/>
          <w:szCs w:val="24"/>
        </w:rPr>
        <w:t>26</w:t>
      </w:r>
      <w:r w:rsidRPr="00A40538">
        <w:rPr>
          <w:b/>
          <w:sz w:val="24"/>
          <w:szCs w:val="24"/>
        </w:rPr>
        <w:t>/</w:t>
      </w:r>
      <w:r w:rsidR="009C416E">
        <w:rPr>
          <w:b/>
          <w:sz w:val="24"/>
          <w:szCs w:val="24"/>
        </w:rPr>
        <w:t>4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proofErr w:type="spellStart"/>
      <w:r w:rsidR="009C416E">
        <w:rPr>
          <w:b/>
          <w:sz w:val="24"/>
          <w:szCs w:val="24"/>
          <w:lang w:eastAsia="en-US"/>
        </w:rPr>
        <w:t>Чернозерского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на 202</w:t>
      </w:r>
      <w:r w:rsidR="009C416E">
        <w:rPr>
          <w:b/>
          <w:sz w:val="24"/>
          <w:szCs w:val="24"/>
          <w:lang w:eastAsia="en-US"/>
        </w:rPr>
        <w:t>6</w:t>
      </w:r>
      <w:r w:rsidRPr="00A40538">
        <w:rPr>
          <w:b/>
          <w:sz w:val="24"/>
          <w:szCs w:val="24"/>
          <w:lang w:eastAsia="en-US"/>
        </w:rPr>
        <w:t xml:space="preserve"> год и на плановый период 202</w:t>
      </w:r>
      <w:r w:rsidR="009C416E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9C416E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25578079" w14:textId="77777777" w:rsidR="00757115" w:rsidRPr="00A40538" w:rsidRDefault="00757115">
      <w:pPr>
        <w:jc w:val="center"/>
        <w:rPr>
          <w:b/>
          <w:sz w:val="24"/>
          <w:szCs w:val="24"/>
          <w:lang w:eastAsia="en-US"/>
        </w:rPr>
      </w:pPr>
    </w:p>
    <w:p w14:paraId="3C1E0563" w14:textId="05C1533B" w:rsidR="00F71EF8" w:rsidRPr="00F768FE" w:rsidRDefault="00F71EF8" w:rsidP="00F71EF8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6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proofErr w:type="spellStart"/>
      <w:r w:rsidR="009C416E"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Чернозерский</w:t>
      </w:r>
      <w:proofErr w:type="spellEnd"/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1C3E3B" w14:textId="77777777" w:rsidR="00757115" w:rsidRPr="00F768FE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66EC0C6C" w:rsidR="00757115" w:rsidRPr="00F768FE" w:rsidRDefault="006B0B34">
      <w:pPr>
        <w:pStyle w:val="ac"/>
        <w:spacing w:after="0"/>
        <w:jc w:val="center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="009C416E" w:rsidRPr="00F768FE">
        <w:rPr>
          <w:b/>
          <w:sz w:val="24"/>
          <w:szCs w:val="24"/>
        </w:rPr>
        <w:t>Чернозерского</w:t>
      </w:r>
      <w:proofErr w:type="spellEnd"/>
      <w:r w:rsidRPr="00F768FE">
        <w:rPr>
          <w:b/>
          <w:sz w:val="24"/>
          <w:szCs w:val="24"/>
        </w:rPr>
        <w:t xml:space="preserve"> сельсовета </w:t>
      </w:r>
      <w:proofErr w:type="spellStart"/>
      <w:r w:rsidRPr="00F768FE">
        <w:rPr>
          <w:b/>
          <w:sz w:val="24"/>
          <w:szCs w:val="24"/>
        </w:rPr>
        <w:t>Мокшанского</w:t>
      </w:r>
      <w:proofErr w:type="spellEnd"/>
      <w:r w:rsidRPr="00F768FE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F768FE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784EF937" w:rsidR="00757115" w:rsidRPr="00F768FE" w:rsidRDefault="006B0B34">
      <w:pPr>
        <w:ind w:firstLine="284"/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9C416E" w:rsidRPr="00F768FE">
        <w:rPr>
          <w:sz w:val="24"/>
          <w:szCs w:val="24"/>
        </w:rPr>
        <w:t>Чернозерского</w:t>
      </w:r>
      <w:proofErr w:type="spellEnd"/>
      <w:r w:rsidRPr="00F768FE">
        <w:rPr>
          <w:sz w:val="24"/>
          <w:szCs w:val="24"/>
        </w:rPr>
        <w:t xml:space="preserve"> сельсовета </w:t>
      </w:r>
      <w:proofErr w:type="spellStart"/>
      <w:r w:rsidRPr="00F768FE">
        <w:rPr>
          <w:sz w:val="24"/>
          <w:szCs w:val="24"/>
        </w:rPr>
        <w:t>Мокшанского</w:t>
      </w:r>
      <w:proofErr w:type="spellEnd"/>
      <w:r w:rsidRPr="00F768FE">
        <w:rPr>
          <w:sz w:val="24"/>
          <w:szCs w:val="24"/>
        </w:rPr>
        <w:t xml:space="preserve"> района Пензенской области от 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>.12.202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 xml:space="preserve"> № 4</w:t>
      </w:r>
      <w:r w:rsidR="0013506D" w:rsidRPr="00F768FE">
        <w:rPr>
          <w:sz w:val="24"/>
          <w:szCs w:val="24"/>
        </w:rPr>
        <w:t>9</w:t>
      </w:r>
      <w:r w:rsidRPr="00F768FE">
        <w:rPr>
          <w:sz w:val="24"/>
          <w:szCs w:val="24"/>
        </w:rPr>
        <w:t>-2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>/</w:t>
      </w:r>
      <w:r w:rsidR="0013506D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 «О бюджете </w:t>
      </w:r>
      <w:proofErr w:type="spellStart"/>
      <w:r w:rsidR="009C416E" w:rsidRPr="00F768FE">
        <w:rPr>
          <w:sz w:val="24"/>
          <w:szCs w:val="24"/>
        </w:rPr>
        <w:t>Чернозерского</w:t>
      </w:r>
      <w:proofErr w:type="spellEnd"/>
      <w:r w:rsidRPr="00F768FE">
        <w:rPr>
          <w:sz w:val="24"/>
          <w:szCs w:val="24"/>
        </w:rPr>
        <w:t xml:space="preserve"> сельсовета </w:t>
      </w:r>
      <w:proofErr w:type="spellStart"/>
      <w:r w:rsidRPr="00F768FE">
        <w:rPr>
          <w:sz w:val="24"/>
          <w:szCs w:val="24"/>
        </w:rPr>
        <w:t>Мокшанского</w:t>
      </w:r>
      <w:proofErr w:type="spellEnd"/>
      <w:r w:rsidRPr="00F768FE">
        <w:rPr>
          <w:sz w:val="24"/>
          <w:szCs w:val="24"/>
        </w:rPr>
        <w:t xml:space="preserve"> района Пензенской области на 202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год и на плановый период 202</w:t>
      </w:r>
      <w:r w:rsidR="0013506D" w:rsidRPr="00F768FE">
        <w:rPr>
          <w:sz w:val="24"/>
          <w:szCs w:val="24"/>
        </w:rPr>
        <w:t>7</w:t>
      </w:r>
      <w:r w:rsidRPr="00F768FE">
        <w:rPr>
          <w:sz w:val="24"/>
          <w:szCs w:val="24"/>
        </w:rPr>
        <w:t xml:space="preserve"> и 202</w:t>
      </w:r>
      <w:r w:rsidR="0013506D" w:rsidRPr="00F768FE">
        <w:rPr>
          <w:sz w:val="24"/>
          <w:szCs w:val="24"/>
        </w:rPr>
        <w:t>8</w:t>
      </w:r>
      <w:r w:rsidRPr="00F768FE">
        <w:rPr>
          <w:sz w:val="24"/>
          <w:szCs w:val="24"/>
        </w:rPr>
        <w:t xml:space="preserve"> годов» следующие изменения</w:t>
      </w:r>
      <w:r w:rsidR="0058381A" w:rsidRPr="00F768FE">
        <w:rPr>
          <w:sz w:val="24"/>
          <w:szCs w:val="24"/>
        </w:rPr>
        <w:t>:</w:t>
      </w:r>
    </w:p>
    <w:p w14:paraId="5036FA31" w14:textId="220718B8" w:rsidR="00757115" w:rsidRPr="00F768FE" w:rsidRDefault="006B0B34">
      <w:pPr>
        <w:ind w:left="60" w:hanging="142"/>
        <w:rPr>
          <w:sz w:val="24"/>
          <w:szCs w:val="24"/>
        </w:rPr>
      </w:pPr>
      <w:r w:rsidRPr="00F768FE">
        <w:rPr>
          <w:sz w:val="24"/>
          <w:szCs w:val="24"/>
        </w:rPr>
        <w:t xml:space="preserve">1.1.  </w:t>
      </w:r>
      <w:r w:rsidR="0058381A" w:rsidRPr="00F768FE">
        <w:rPr>
          <w:sz w:val="24"/>
          <w:szCs w:val="24"/>
        </w:rPr>
        <w:t>С</w:t>
      </w:r>
      <w:r w:rsidRPr="00F768FE">
        <w:rPr>
          <w:sz w:val="24"/>
          <w:szCs w:val="24"/>
        </w:rPr>
        <w:t xml:space="preserve">татью 1 решения изложить в </w:t>
      </w:r>
      <w:r w:rsidR="0013506D" w:rsidRPr="00F768FE">
        <w:rPr>
          <w:sz w:val="24"/>
          <w:szCs w:val="24"/>
        </w:rPr>
        <w:t>следующей</w:t>
      </w:r>
      <w:r w:rsidRPr="00F768FE">
        <w:rPr>
          <w:sz w:val="24"/>
          <w:szCs w:val="24"/>
        </w:rPr>
        <w:t xml:space="preserve"> редакции:</w:t>
      </w:r>
    </w:p>
    <w:p w14:paraId="6828FB78" w14:textId="55FCB475" w:rsidR="00757115" w:rsidRPr="00F768FE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F768FE">
        <w:rPr>
          <w:b/>
          <w:szCs w:val="24"/>
        </w:rPr>
        <w:t xml:space="preserve">«Статья 1. Основные характеристики бюджета </w:t>
      </w:r>
      <w:proofErr w:type="spellStart"/>
      <w:r w:rsidR="009C416E" w:rsidRPr="00F768FE">
        <w:rPr>
          <w:b/>
          <w:szCs w:val="24"/>
        </w:rPr>
        <w:t>Чернозерского</w:t>
      </w:r>
      <w:proofErr w:type="spellEnd"/>
      <w:r w:rsidRPr="00F768FE">
        <w:rPr>
          <w:b/>
          <w:szCs w:val="24"/>
        </w:rPr>
        <w:t xml:space="preserve"> сельсовета </w:t>
      </w:r>
      <w:proofErr w:type="spellStart"/>
      <w:r w:rsidRPr="00F768FE">
        <w:rPr>
          <w:b/>
          <w:szCs w:val="24"/>
        </w:rPr>
        <w:t>Мокшанского</w:t>
      </w:r>
      <w:proofErr w:type="spellEnd"/>
      <w:r w:rsidRPr="00F768FE">
        <w:rPr>
          <w:b/>
          <w:szCs w:val="24"/>
        </w:rPr>
        <w:t xml:space="preserve"> района Пензенской области на 2025 год и на плановый период 2026 и </w:t>
      </w:r>
      <w:proofErr w:type="gramStart"/>
      <w:r w:rsidRPr="00F768FE">
        <w:rPr>
          <w:b/>
          <w:szCs w:val="24"/>
        </w:rPr>
        <w:t>2027  годов</w:t>
      </w:r>
      <w:proofErr w:type="gramEnd"/>
      <w:r w:rsidRPr="00F768FE">
        <w:rPr>
          <w:b/>
          <w:szCs w:val="24"/>
        </w:rPr>
        <w:t>.</w:t>
      </w:r>
    </w:p>
    <w:p w14:paraId="5EBD9EFC" w14:textId="33328602" w:rsidR="0058381A" w:rsidRPr="00F768FE" w:rsidRDefault="0058381A" w:rsidP="0058381A">
      <w:pPr>
        <w:tabs>
          <w:tab w:val="num" w:pos="918"/>
        </w:tabs>
        <w:autoSpaceDE w:val="0"/>
        <w:autoSpaceDN w:val="0"/>
        <w:adjustRightInd w:val="0"/>
        <w:spacing w:before="120"/>
        <w:ind w:left="-9" w:firstLine="567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1.Утвердить основные характеристики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</w:t>
      </w:r>
      <w:proofErr w:type="spellStart"/>
      <w:r w:rsidRPr="00F768FE">
        <w:rPr>
          <w:sz w:val="24"/>
          <w:szCs w:val="24"/>
          <w:lang w:val="x-none" w:eastAsia="x-none"/>
        </w:rPr>
        <w:t>Мокшанского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района Пензенской области (далее –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сельсовета) на 202</w:t>
      </w:r>
      <w:r w:rsidR="00051189" w:rsidRPr="00F768FE">
        <w:rPr>
          <w:sz w:val="24"/>
          <w:szCs w:val="24"/>
          <w:lang w:eastAsia="x-none"/>
        </w:rPr>
        <w:t>6</w:t>
      </w:r>
      <w:r w:rsidRPr="00F768FE">
        <w:rPr>
          <w:sz w:val="24"/>
          <w:szCs w:val="24"/>
          <w:lang w:val="x-none" w:eastAsia="x-none"/>
        </w:rPr>
        <w:t xml:space="preserve"> год:</w:t>
      </w:r>
    </w:p>
    <w:p w14:paraId="2B891C57" w14:textId="7AFBDA6D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1) прогнозируемый общий объем доходов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в сумме </w:t>
      </w:r>
      <w:r w:rsidR="00B369C7" w:rsidRPr="00F768FE">
        <w:rPr>
          <w:b/>
          <w:bCs/>
          <w:i/>
          <w:iCs/>
          <w:sz w:val="24"/>
          <w:szCs w:val="24"/>
          <w:lang w:eastAsia="x-none"/>
        </w:rPr>
        <w:t>9172,419</w:t>
      </w:r>
      <w:r w:rsidRPr="00F768FE">
        <w:rPr>
          <w:sz w:val="24"/>
          <w:szCs w:val="24"/>
          <w:lang w:val="x-none" w:eastAsia="x-none"/>
        </w:rPr>
        <w:t xml:space="preserve"> тыс. рублей;</w:t>
      </w:r>
    </w:p>
    <w:p w14:paraId="4610F392" w14:textId="48CBBB3E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2)общий объем расходов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в сумме </w:t>
      </w:r>
      <w:r w:rsidRPr="00F768FE">
        <w:rPr>
          <w:sz w:val="24"/>
          <w:szCs w:val="24"/>
          <w:lang w:val="x-none" w:eastAsia="x-none"/>
        </w:rPr>
        <w:br/>
      </w:r>
      <w:r w:rsidR="00B369C7" w:rsidRPr="00F768FE">
        <w:rPr>
          <w:b/>
          <w:bCs/>
          <w:i/>
          <w:iCs/>
          <w:sz w:val="24"/>
          <w:szCs w:val="24"/>
          <w:lang w:eastAsia="x-none"/>
        </w:rPr>
        <w:t>10052,077</w:t>
      </w:r>
      <w:r w:rsidRPr="00F768FE">
        <w:rPr>
          <w:sz w:val="24"/>
          <w:szCs w:val="24"/>
          <w:lang w:val="x-none" w:eastAsia="x-none"/>
        </w:rPr>
        <w:t xml:space="preserve"> тыс. рублей;</w:t>
      </w:r>
    </w:p>
    <w:p w14:paraId="135D0A33" w14:textId="4FDBF5DF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3)прогнозируемый дефицит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в сумме </w:t>
      </w:r>
      <w:r w:rsidR="001A03BA" w:rsidRPr="00F768FE">
        <w:rPr>
          <w:b/>
          <w:bCs/>
          <w:i/>
          <w:iCs/>
          <w:sz w:val="24"/>
          <w:szCs w:val="24"/>
          <w:lang w:eastAsia="x-none"/>
        </w:rPr>
        <w:t>879,658</w:t>
      </w:r>
      <w:r w:rsidRPr="00F768FE">
        <w:rPr>
          <w:sz w:val="24"/>
          <w:szCs w:val="24"/>
          <w:lang w:val="x-none" w:eastAsia="x-none"/>
        </w:rPr>
        <w:t xml:space="preserve"> </w:t>
      </w:r>
      <w:proofErr w:type="spellStart"/>
      <w:r w:rsidRPr="00F768FE">
        <w:rPr>
          <w:sz w:val="24"/>
          <w:szCs w:val="24"/>
          <w:lang w:val="x-none" w:eastAsia="x-none"/>
        </w:rPr>
        <w:t>тыс.руб</w:t>
      </w:r>
      <w:proofErr w:type="spellEnd"/>
      <w:r w:rsidRPr="00F768FE">
        <w:rPr>
          <w:sz w:val="24"/>
          <w:szCs w:val="24"/>
          <w:lang w:val="x-none" w:eastAsia="x-none"/>
        </w:rPr>
        <w:t>.;</w:t>
      </w:r>
    </w:p>
    <w:p w14:paraId="735CF80D" w14:textId="5B6E98A0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lastRenderedPageBreak/>
        <w:t xml:space="preserve">4) Утвердить, что размер резервного фонда администрации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202</w:t>
      </w:r>
      <w:r w:rsidR="00051189" w:rsidRPr="00F768FE">
        <w:rPr>
          <w:sz w:val="24"/>
          <w:szCs w:val="24"/>
          <w:lang w:eastAsia="x-none"/>
        </w:rPr>
        <w:t>6</w:t>
      </w:r>
      <w:r w:rsidRPr="00F768FE">
        <w:rPr>
          <w:sz w:val="24"/>
          <w:szCs w:val="24"/>
          <w:lang w:val="x-none" w:eastAsia="x-none"/>
        </w:rPr>
        <w:t xml:space="preserve"> год соответствует нулевому значению. </w:t>
      </w:r>
    </w:p>
    <w:p w14:paraId="50A50D66" w14:textId="46289D74" w:rsidR="0058381A" w:rsidRPr="00F768FE" w:rsidRDefault="0058381A" w:rsidP="0058381A">
      <w:pPr>
        <w:tabs>
          <w:tab w:val="num" w:pos="918"/>
        </w:tabs>
        <w:autoSpaceDE w:val="0"/>
        <w:autoSpaceDN w:val="0"/>
        <w:adjustRightInd w:val="0"/>
        <w:spacing w:before="120"/>
        <w:ind w:left="-9" w:firstLine="567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5)Установить, что верхний предел муниципального внутреннего долга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1 января 202</w:t>
      </w:r>
      <w:r w:rsidR="00051189" w:rsidRPr="00F768FE">
        <w:rPr>
          <w:sz w:val="24"/>
          <w:szCs w:val="24"/>
          <w:lang w:eastAsia="x-none"/>
        </w:rPr>
        <w:t>6</w:t>
      </w:r>
      <w:r w:rsidRPr="00F768FE">
        <w:rPr>
          <w:sz w:val="24"/>
          <w:szCs w:val="24"/>
          <w:lang w:val="x-none" w:eastAsia="x-none"/>
        </w:rPr>
        <w:t xml:space="preserve"> года равен нулевому значению.</w:t>
      </w:r>
    </w:p>
    <w:p w14:paraId="66FFD380" w14:textId="48562139" w:rsidR="0058381A" w:rsidRPr="00F768FE" w:rsidRDefault="0058381A" w:rsidP="0058381A">
      <w:pPr>
        <w:tabs>
          <w:tab w:val="num" w:pos="918"/>
        </w:tabs>
        <w:autoSpaceDE w:val="0"/>
        <w:autoSpaceDN w:val="0"/>
        <w:adjustRightInd w:val="0"/>
        <w:spacing w:before="120"/>
        <w:ind w:left="-9" w:firstLine="567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2.Утвердить основные характеристики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плановый период 202</w:t>
      </w:r>
      <w:r w:rsidR="00051189" w:rsidRPr="00F768FE">
        <w:rPr>
          <w:sz w:val="24"/>
          <w:szCs w:val="24"/>
          <w:lang w:eastAsia="x-none"/>
        </w:rPr>
        <w:t>7</w:t>
      </w:r>
      <w:r w:rsidRPr="00F768FE">
        <w:rPr>
          <w:sz w:val="24"/>
          <w:szCs w:val="24"/>
          <w:lang w:val="x-none" w:eastAsia="x-none"/>
        </w:rPr>
        <w:t xml:space="preserve"> и 202</w:t>
      </w:r>
      <w:r w:rsidR="00051189" w:rsidRPr="00F768FE">
        <w:rPr>
          <w:sz w:val="24"/>
          <w:szCs w:val="24"/>
          <w:lang w:eastAsia="x-none"/>
        </w:rPr>
        <w:t>8</w:t>
      </w:r>
      <w:r w:rsidRPr="00F768FE">
        <w:rPr>
          <w:sz w:val="24"/>
          <w:szCs w:val="24"/>
          <w:lang w:val="x-none" w:eastAsia="x-none"/>
        </w:rPr>
        <w:t xml:space="preserve"> годов:</w:t>
      </w:r>
    </w:p>
    <w:p w14:paraId="7F61C058" w14:textId="6A055A1A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1) прогнозируемый общий объем доходов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202</w:t>
      </w:r>
      <w:r w:rsidR="00051189" w:rsidRPr="00F768FE">
        <w:rPr>
          <w:sz w:val="24"/>
          <w:szCs w:val="24"/>
          <w:lang w:eastAsia="x-none"/>
        </w:rPr>
        <w:t>7</w:t>
      </w:r>
      <w:r w:rsidRPr="00F768FE">
        <w:rPr>
          <w:sz w:val="24"/>
          <w:szCs w:val="24"/>
          <w:lang w:val="x-none" w:eastAsia="x-none"/>
        </w:rPr>
        <w:t xml:space="preserve">год в сумме </w:t>
      </w:r>
      <w:r w:rsidR="00051189" w:rsidRPr="00F768FE">
        <w:rPr>
          <w:b/>
          <w:bCs/>
          <w:i/>
          <w:iCs/>
          <w:sz w:val="24"/>
          <w:szCs w:val="24"/>
          <w:lang w:eastAsia="x-none"/>
        </w:rPr>
        <w:t>6650,813</w:t>
      </w:r>
      <w:r w:rsidRPr="00F768FE">
        <w:rPr>
          <w:sz w:val="24"/>
          <w:szCs w:val="24"/>
          <w:lang w:val="x-none" w:eastAsia="x-none"/>
        </w:rPr>
        <w:t xml:space="preserve"> тыс. рублей, на 202</w:t>
      </w:r>
      <w:r w:rsidR="00051189" w:rsidRPr="00F768FE">
        <w:rPr>
          <w:sz w:val="24"/>
          <w:szCs w:val="24"/>
          <w:lang w:eastAsia="x-none"/>
        </w:rPr>
        <w:t>8</w:t>
      </w:r>
      <w:r w:rsidRPr="00F768FE">
        <w:rPr>
          <w:sz w:val="24"/>
          <w:szCs w:val="24"/>
          <w:lang w:val="x-none" w:eastAsia="x-none"/>
        </w:rPr>
        <w:t xml:space="preserve"> год в сумме </w:t>
      </w:r>
      <w:r w:rsidR="00051189" w:rsidRPr="00F768FE">
        <w:rPr>
          <w:b/>
          <w:bCs/>
          <w:i/>
          <w:iCs/>
          <w:sz w:val="24"/>
          <w:szCs w:val="24"/>
          <w:lang w:eastAsia="x-none"/>
        </w:rPr>
        <w:t>6951,376</w:t>
      </w:r>
      <w:r w:rsidRPr="00F768FE">
        <w:rPr>
          <w:sz w:val="24"/>
          <w:szCs w:val="24"/>
          <w:lang w:val="x-none" w:eastAsia="x-none"/>
        </w:rPr>
        <w:t xml:space="preserve"> тыс. рублей;</w:t>
      </w:r>
    </w:p>
    <w:p w14:paraId="641CF0EB" w14:textId="2BD97737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2) общий объем расходов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202</w:t>
      </w:r>
      <w:r w:rsidR="00051189" w:rsidRPr="00F768FE">
        <w:rPr>
          <w:sz w:val="24"/>
          <w:szCs w:val="24"/>
          <w:lang w:eastAsia="x-none"/>
        </w:rPr>
        <w:t>7</w:t>
      </w:r>
      <w:r w:rsidRPr="00F768FE">
        <w:rPr>
          <w:sz w:val="24"/>
          <w:szCs w:val="24"/>
          <w:lang w:val="x-none" w:eastAsia="x-none"/>
        </w:rPr>
        <w:t xml:space="preserve"> год в сумме </w:t>
      </w:r>
      <w:r w:rsidRPr="00F768FE">
        <w:rPr>
          <w:b/>
          <w:bCs/>
          <w:i/>
          <w:iCs/>
          <w:sz w:val="24"/>
          <w:szCs w:val="24"/>
          <w:lang w:eastAsia="x-none"/>
        </w:rPr>
        <w:t>8</w:t>
      </w:r>
      <w:r w:rsidR="00B71B80" w:rsidRPr="00F768FE">
        <w:rPr>
          <w:b/>
          <w:bCs/>
          <w:i/>
          <w:iCs/>
          <w:sz w:val="24"/>
          <w:szCs w:val="24"/>
          <w:lang w:eastAsia="x-none"/>
        </w:rPr>
        <w:t>940,121</w:t>
      </w:r>
      <w:r w:rsidRPr="00F768FE">
        <w:rPr>
          <w:sz w:val="24"/>
          <w:szCs w:val="24"/>
          <w:lang w:val="x-none" w:eastAsia="x-none"/>
        </w:rPr>
        <w:t xml:space="preserve"> тыс. рублей, в том числе условно утвержденные расходы в сумме </w:t>
      </w:r>
      <w:r w:rsidR="00B71B80" w:rsidRPr="00F768FE">
        <w:rPr>
          <w:b/>
          <w:bCs/>
          <w:i/>
          <w:iCs/>
          <w:sz w:val="24"/>
          <w:szCs w:val="24"/>
          <w:lang w:eastAsia="x-none"/>
        </w:rPr>
        <w:t>23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0,000</w:t>
      </w:r>
      <w:r w:rsidRPr="00F768FE">
        <w:rPr>
          <w:sz w:val="24"/>
          <w:szCs w:val="24"/>
          <w:lang w:val="x-none" w:eastAsia="x-none"/>
        </w:rPr>
        <w:t xml:space="preserve"> </w:t>
      </w:r>
      <w:proofErr w:type="spellStart"/>
      <w:r w:rsidRPr="00F768FE">
        <w:rPr>
          <w:sz w:val="24"/>
          <w:szCs w:val="24"/>
          <w:lang w:val="x-none" w:eastAsia="x-none"/>
        </w:rPr>
        <w:t>тыс.руб</w:t>
      </w:r>
      <w:proofErr w:type="spellEnd"/>
      <w:r w:rsidRPr="00F768FE">
        <w:rPr>
          <w:sz w:val="24"/>
          <w:szCs w:val="24"/>
          <w:lang w:val="x-none" w:eastAsia="x-none"/>
        </w:rPr>
        <w:t>. и на 202</w:t>
      </w:r>
      <w:r w:rsidR="00051189" w:rsidRPr="00F768FE">
        <w:rPr>
          <w:sz w:val="24"/>
          <w:szCs w:val="24"/>
          <w:lang w:eastAsia="x-none"/>
        </w:rPr>
        <w:t>8</w:t>
      </w:r>
      <w:r w:rsidRPr="00F768FE">
        <w:rPr>
          <w:sz w:val="24"/>
          <w:szCs w:val="24"/>
          <w:lang w:val="x-none" w:eastAsia="x-none"/>
        </w:rPr>
        <w:t xml:space="preserve"> год в сумме </w:t>
      </w:r>
      <w:r w:rsidR="00B71B80" w:rsidRPr="00F768FE">
        <w:rPr>
          <w:b/>
          <w:bCs/>
          <w:i/>
          <w:iCs/>
          <w:sz w:val="24"/>
          <w:szCs w:val="24"/>
          <w:lang w:eastAsia="x-none"/>
        </w:rPr>
        <w:t>9415,060</w:t>
      </w:r>
      <w:r w:rsidRPr="00F768FE">
        <w:rPr>
          <w:sz w:val="24"/>
          <w:szCs w:val="24"/>
          <w:lang w:val="x-none" w:eastAsia="x-none"/>
        </w:rPr>
        <w:t xml:space="preserve"> тыс. рублей, в том числе условно утвержденные расходы в сумме </w:t>
      </w:r>
      <w:r w:rsidR="00B71B80" w:rsidRPr="00F768FE">
        <w:rPr>
          <w:b/>
          <w:bCs/>
          <w:i/>
          <w:iCs/>
          <w:sz w:val="24"/>
          <w:szCs w:val="24"/>
          <w:lang w:eastAsia="x-none"/>
        </w:rPr>
        <w:t>46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0,000</w:t>
      </w:r>
      <w:r w:rsidRPr="00F768FE">
        <w:rPr>
          <w:sz w:val="24"/>
          <w:szCs w:val="24"/>
          <w:lang w:val="x-none" w:eastAsia="x-none"/>
        </w:rPr>
        <w:t xml:space="preserve"> </w:t>
      </w:r>
      <w:proofErr w:type="spellStart"/>
      <w:r w:rsidRPr="00F768FE">
        <w:rPr>
          <w:sz w:val="24"/>
          <w:szCs w:val="24"/>
          <w:lang w:val="x-none" w:eastAsia="x-none"/>
        </w:rPr>
        <w:t>тыс.руб</w:t>
      </w:r>
      <w:proofErr w:type="spellEnd"/>
      <w:r w:rsidRPr="00F768FE">
        <w:rPr>
          <w:sz w:val="24"/>
          <w:szCs w:val="24"/>
          <w:lang w:val="x-none" w:eastAsia="x-none"/>
        </w:rPr>
        <w:t>.;</w:t>
      </w:r>
    </w:p>
    <w:p w14:paraId="45535870" w14:textId="4D7DAA02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3) прогнозируемый дефицит бюджета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202</w:t>
      </w:r>
      <w:r w:rsidR="00B238A4" w:rsidRPr="00F768FE">
        <w:rPr>
          <w:sz w:val="24"/>
          <w:szCs w:val="24"/>
          <w:lang w:eastAsia="x-none"/>
        </w:rPr>
        <w:t>7</w:t>
      </w:r>
      <w:r w:rsidRPr="00F768FE">
        <w:rPr>
          <w:sz w:val="24"/>
          <w:szCs w:val="24"/>
          <w:lang w:val="x-none" w:eastAsia="x-none"/>
        </w:rPr>
        <w:t xml:space="preserve"> год в сумме </w:t>
      </w:r>
      <w:r w:rsidR="00B238A4" w:rsidRPr="00F768FE">
        <w:rPr>
          <w:b/>
          <w:bCs/>
          <w:i/>
          <w:iCs/>
          <w:sz w:val="24"/>
          <w:szCs w:val="24"/>
          <w:lang w:eastAsia="x-none"/>
        </w:rPr>
        <w:t>2289,308</w:t>
      </w:r>
      <w:r w:rsidRPr="00F768FE">
        <w:rPr>
          <w:sz w:val="24"/>
          <w:szCs w:val="24"/>
          <w:lang w:val="x-none" w:eastAsia="x-none"/>
        </w:rPr>
        <w:t xml:space="preserve"> </w:t>
      </w:r>
      <w:proofErr w:type="spellStart"/>
      <w:r w:rsidRPr="00F768FE">
        <w:rPr>
          <w:sz w:val="24"/>
          <w:szCs w:val="24"/>
          <w:lang w:val="x-none" w:eastAsia="x-none"/>
        </w:rPr>
        <w:t>тыс.руб</w:t>
      </w:r>
      <w:proofErr w:type="spellEnd"/>
      <w:r w:rsidRPr="00F768FE">
        <w:rPr>
          <w:sz w:val="24"/>
          <w:szCs w:val="24"/>
          <w:lang w:val="x-none" w:eastAsia="x-none"/>
        </w:rPr>
        <w:t>., на 202</w:t>
      </w:r>
      <w:r w:rsidR="00B238A4" w:rsidRPr="00F768FE">
        <w:rPr>
          <w:sz w:val="24"/>
          <w:szCs w:val="24"/>
          <w:lang w:eastAsia="x-none"/>
        </w:rPr>
        <w:t>8</w:t>
      </w:r>
      <w:r w:rsidRPr="00F768FE">
        <w:rPr>
          <w:sz w:val="24"/>
          <w:szCs w:val="24"/>
          <w:lang w:val="x-none" w:eastAsia="x-none"/>
        </w:rPr>
        <w:t xml:space="preserve"> год в сумме </w:t>
      </w:r>
      <w:r w:rsidR="00B238A4" w:rsidRPr="00F768FE">
        <w:rPr>
          <w:b/>
          <w:bCs/>
          <w:i/>
          <w:iCs/>
          <w:sz w:val="24"/>
          <w:szCs w:val="24"/>
          <w:lang w:eastAsia="x-none"/>
        </w:rPr>
        <w:t>2463,684</w:t>
      </w:r>
      <w:r w:rsidRPr="00F768FE">
        <w:rPr>
          <w:sz w:val="24"/>
          <w:szCs w:val="24"/>
          <w:lang w:val="x-none" w:eastAsia="x-none"/>
        </w:rPr>
        <w:t xml:space="preserve"> </w:t>
      </w:r>
      <w:proofErr w:type="spellStart"/>
      <w:r w:rsidRPr="00F768FE">
        <w:rPr>
          <w:sz w:val="24"/>
          <w:szCs w:val="24"/>
          <w:lang w:val="x-none" w:eastAsia="x-none"/>
        </w:rPr>
        <w:t>тыс.руб</w:t>
      </w:r>
      <w:proofErr w:type="spellEnd"/>
      <w:r w:rsidRPr="00F768FE">
        <w:rPr>
          <w:sz w:val="24"/>
          <w:szCs w:val="24"/>
          <w:lang w:val="x-none" w:eastAsia="x-none"/>
        </w:rPr>
        <w:t>.;</w:t>
      </w:r>
    </w:p>
    <w:p w14:paraId="29749E33" w14:textId="1D782019" w:rsidR="0058381A" w:rsidRPr="00F768FE" w:rsidRDefault="0058381A" w:rsidP="0058381A">
      <w:pPr>
        <w:tabs>
          <w:tab w:val="left" w:pos="708"/>
        </w:tabs>
        <w:autoSpaceDE w:val="0"/>
        <w:autoSpaceDN w:val="0"/>
        <w:adjustRightInd w:val="0"/>
        <w:spacing w:before="60"/>
        <w:ind w:left="257" w:firstLine="283"/>
        <w:jc w:val="both"/>
        <w:outlineLvl w:val="6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4) Утвердить, что размер резервного фонда администрации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 на 202</w:t>
      </w:r>
      <w:r w:rsidR="00B306FB" w:rsidRPr="00F768FE">
        <w:rPr>
          <w:sz w:val="24"/>
          <w:szCs w:val="24"/>
          <w:lang w:eastAsia="x-none"/>
        </w:rPr>
        <w:t>7</w:t>
      </w:r>
      <w:r w:rsidRPr="00F768FE">
        <w:rPr>
          <w:sz w:val="24"/>
          <w:szCs w:val="24"/>
          <w:lang w:val="x-none" w:eastAsia="x-none"/>
        </w:rPr>
        <w:t xml:space="preserve"> год и на 202</w:t>
      </w:r>
      <w:r w:rsidR="00B306FB" w:rsidRPr="00F768FE">
        <w:rPr>
          <w:sz w:val="24"/>
          <w:szCs w:val="24"/>
          <w:lang w:eastAsia="x-none"/>
        </w:rPr>
        <w:t>8</w:t>
      </w:r>
      <w:r w:rsidRPr="00F768FE">
        <w:rPr>
          <w:sz w:val="24"/>
          <w:szCs w:val="24"/>
          <w:lang w:val="x-none" w:eastAsia="x-none"/>
        </w:rPr>
        <w:t xml:space="preserve"> год соответствует нулевому значению ежегодно.</w:t>
      </w:r>
    </w:p>
    <w:p w14:paraId="79E5D860" w14:textId="77777777" w:rsidR="0058381A" w:rsidRPr="00F768FE" w:rsidRDefault="0058381A" w:rsidP="0058381A">
      <w:pPr>
        <w:tabs>
          <w:tab w:val="num" w:pos="918"/>
        </w:tabs>
        <w:autoSpaceDE w:val="0"/>
        <w:autoSpaceDN w:val="0"/>
        <w:adjustRightInd w:val="0"/>
        <w:spacing w:before="120"/>
        <w:ind w:left="-9" w:firstLine="567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5)Установить, что верхний предел муниципального внутреннего долга </w:t>
      </w:r>
      <w:proofErr w:type="spellStart"/>
      <w:r w:rsidRPr="00F768FE">
        <w:rPr>
          <w:sz w:val="24"/>
          <w:szCs w:val="24"/>
          <w:lang w:val="x-none" w:eastAsia="x-none"/>
        </w:rPr>
        <w:t>Чернозерского</w:t>
      </w:r>
      <w:proofErr w:type="spellEnd"/>
      <w:r w:rsidRPr="00F768FE">
        <w:rPr>
          <w:sz w:val="24"/>
          <w:szCs w:val="24"/>
          <w:lang w:val="x-none" w:eastAsia="x-none"/>
        </w:rPr>
        <w:t xml:space="preserve"> сельсовета на 1 января 2027 года, на 1 января 2028 года равен нулевому значению.</w:t>
      </w:r>
    </w:p>
    <w:p w14:paraId="01AAD084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110E1253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КБК – код бюджетной классификации,</w:t>
      </w:r>
    </w:p>
    <w:p w14:paraId="63E1C0BC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ГРБС – главный распорядитель бюджетных средств,</w:t>
      </w:r>
    </w:p>
    <w:p w14:paraId="66ABE12F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F768FE">
        <w:rPr>
          <w:sz w:val="24"/>
          <w:szCs w:val="24"/>
        </w:rPr>
        <w:t>Рз</w:t>
      </w:r>
      <w:proofErr w:type="spellEnd"/>
      <w:r w:rsidRPr="00F768FE">
        <w:rPr>
          <w:sz w:val="24"/>
          <w:szCs w:val="24"/>
        </w:rPr>
        <w:t xml:space="preserve"> – раздел бюджетной классификации,</w:t>
      </w:r>
    </w:p>
    <w:p w14:paraId="6AEAAFB3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ПР – подраздел бюджетной классификации,</w:t>
      </w:r>
    </w:p>
    <w:p w14:paraId="486347E2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ЦСР – целевая статья расходов бюджетной классификации,</w:t>
      </w:r>
    </w:p>
    <w:p w14:paraId="23C98BA2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МП – программное (непрограммное) направление расходов,</w:t>
      </w:r>
    </w:p>
    <w:p w14:paraId="05FE9A3A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ПП – подпрограмма,</w:t>
      </w:r>
    </w:p>
    <w:p w14:paraId="136F446B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ОМ – основное мероприятие,</w:t>
      </w:r>
    </w:p>
    <w:p w14:paraId="2EA069D4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НР – направление расходов,</w:t>
      </w:r>
    </w:p>
    <w:p w14:paraId="5B08C341" w14:textId="77777777" w:rsidR="0058381A" w:rsidRPr="00F768FE" w:rsidRDefault="0058381A" w:rsidP="005838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ВР – вид расходов бюджетной классификации.</w:t>
      </w:r>
    </w:p>
    <w:p w14:paraId="4F02A7BA" w14:textId="433BD53F" w:rsidR="00BF25F2" w:rsidRDefault="00BF25F2">
      <w:pPr>
        <w:ind w:firstLine="426"/>
        <w:jc w:val="both"/>
        <w:rPr>
          <w:sz w:val="24"/>
          <w:szCs w:val="24"/>
        </w:rPr>
      </w:pPr>
    </w:p>
    <w:p w14:paraId="6499A043" w14:textId="77777777" w:rsidR="007C1E13" w:rsidRPr="00A40538" w:rsidRDefault="007C1E13" w:rsidP="007C1E13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1.2 </w:t>
      </w:r>
      <w:r>
        <w:rPr>
          <w:sz w:val="24"/>
          <w:szCs w:val="24"/>
        </w:rPr>
        <w:t xml:space="preserve">  </w:t>
      </w:r>
      <w:r w:rsidRPr="00A40538">
        <w:rPr>
          <w:sz w:val="24"/>
          <w:szCs w:val="24"/>
        </w:rPr>
        <w:t xml:space="preserve">Статью 5 </w:t>
      </w:r>
      <w:proofErr w:type="gramStart"/>
      <w:r w:rsidRPr="00A40538">
        <w:rPr>
          <w:sz w:val="24"/>
          <w:szCs w:val="24"/>
        </w:rPr>
        <w:t>решения  изложить</w:t>
      </w:r>
      <w:proofErr w:type="gramEnd"/>
      <w:r w:rsidRPr="00A40538">
        <w:rPr>
          <w:sz w:val="24"/>
          <w:szCs w:val="24"/>
        </w:rPr>
        <w:t xml:space="preserve"> в следующей редакции:</w:t>
      </w:r>
    </w:p>
    <w:p w14:paraId="74A60AB2" w14:textId="77777777" w:rsidR="007C1E13" w:rsidRPr="00A40538" w:rsidRDefault="007C1E13" w:rsidP="007C1E13">
      <w:pPr>
        <w:pStyle w:val="40"/>
        <w:ind w:left="142" w:firstLine="425"/>
        <w:rPr>
          <w:rFonts w:ascii="Times New Roman" w:hAnsi="Times New Roman"/>
          <w:sz w:val="24"/>
          <w:szCs w:val="24"/>
        </w:rPr>
      </w:pPr>
      <w:r w:rsidRPr="00A40538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20F53F22" w14:textId="79395E62" w:rsidR="007C1E13" w:rsidRDefault="007C1E13" w:rsidP="007C1E13">
      <w:pPr>
        <w:pStyle w:val="ac"/>
        <w:numPr>
          <w:ilvl w:val="0"/>
          <w:numId w:val="5"/>
        </w:num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A40538">
        <w:rPr>
          <w:color w:val="000000" w:themeColor="text1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 w:rsidR="00E512D2">
        <w:rPr>
          <w:color w:val="000000" w:themeColor="text1"/>
          <w:sz w:val="24"/>
          <w:szCs w:val="24"/>
        </w:rPr>
        <w:t>6</w:t>
      </w:r>
      <w:r w:rsidRPr="00A40538">
        <w:rPr>
          <w:color w:val="000000" w:themeColor="text1"/>
          <w:sz w:val="24"/>
          <w:szCs w:val="24"/>
        </w:rPr>
        <w:t xml:space="preserve"> году в сумм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E512D2">
        <w:rPr>
          <w:b/>
          <w:bCs/>
          <w:i/>
          <w:iCs/>
          <w:sz w:val="24"/>
          <w:szCs w:val="24"/>
          <w:shd w:val="clear" w:color="auto" w:fill="FFFFFF"/>
        </w:rPr>
        <w:t>4 675,846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тыс. рублей, в 202</w:t>
      </w:r>
      <w:r w:rsidR="00E512D2">
        <w:rPr>
          <w:color w:val="000000" w:themeColor="text1"/>
          <w:sz w:val="24"/>
          <w:szCs w:val="24"/>
          <w:shd w:val="clear" w:color="auto" w:fill="FFFFFF"/>
        </w:rPr>
        <w:t>7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</w:t>
      </w:r>
      <w:r w:rsidR="00E512D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1 486,146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 рублей и в 202</w:t>
      </w:r>
      <w:r w:rsidR="00E512D2">
        <w:rPr>
          <w:color w:val="000000" w:themeColor="text1"/>
          <w:sz w:val="24"/>
          <w:szCs w:val="24"/>
          <w:shd w:val="clear" w:color="auto" w:fill="FFFFFF"/>
        </w:rPr>
        <w:t>8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</w:t>
      </w:r>
      <w:r w:rsidR="00E512D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1 687,342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 рублей.</w:t>
      </w:r>
    </w:p>
    <w:p w14:paraId="1B6CABD5" w14:textId="2202F58C" w:rsidR="00BF25F2" w:rsidRPr="00F768FE" w:rsidRDefault="00BF25F2" w:rsidP="00BF25F2">
      <w:pPr>
        <w:ind w:firstLine="426"/>
        <w:jc w:val="both"/>
        <w:rPr>
          <w:sz w:val="24"/>
          <w:szCs w:val="24"/>
        </w:rPr>
      </w:pPr>
      <w:r w:rsidRPr="00F768FE">
        <w:rPr>
          <w:sz w:val="24"/>
          <w:szCs w:val="24"/>
        </w:rPr>
        <w:t>1.</w:t>
      </w:r>
      <w:r w:rsidR="007C1E13">
        <w:rPr>
          <w:sz w:val="24"/>
          <w:szCs w:val="24"/>
        </w:rPr>
        <w:t>3</w:t>
      </w:r>
      <w:r w:rsidRPr="00F768FE">
        <w:rPr>
          <w:sz w:val="24"/>
          <w:szCs w:val="24"/>
        </w:rPr>
        <w:t xml:space="preserve"> </w:t>
      </w:r>
      <w:r w:rsidR="00281433" w:rsidRPr="00F768FE">
        <w:rPr>
          <w:sz w:val="24"/>
          <w:szCs w:val="24"/>
        </w:rPr>
        <w:t xml:space="preserve">  </w:t>
      </w:r>
      <w:r w:rsidRPr="00F768FE">
        <w:rPr>
          <w:sz w:val="24"/>
          <w:szCs w:val="24"/>
        </w:rPr>
        <w:t xml:space="preserve">Статью </w:t>
      </w:r>
      <w:r w:rsidR="003374BF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</w:t>
      </w:r>
      <w:proofErr w:type="gramStart"/>
      <w:r w:rsidRPr="00F768FE">
        <w:rPr>
          <w:sz w:val="24"/>
          <w:szCs w:val="24"/>
        </w:rPr>
        <w:t>решения  изложить</w:t>
      </w:r>
      <w:proofErr w:type="gramEnd"/>
      <w:r w:rsidRPr="00F768FE">
        <w:rPr>
          <w:sz w:val="24"/>
          <w:szCs w:val="24"/>
        </w:rPr>
        <w:t xml:space="preserve"> в следующей редакции:</w:t>
      </w:r>
    </w:p>
    <w:p w14:paraId="4EE022FE" w14:textId="78B7C271" w:rsidR="003374BF" w:rsidRPr="00F768FE" w:rsidRDefault="00BF25F2" w:rsidP="003374BF">
      <w:pPr>
        <w:keepNext/>
        <w:jc w:val="both"/>
        <w:outlineLvl w:val="3"/>
        <w:rPr>
          <w:b/>
          <w:i/>
          <w:sz w:val="24"/>
          <w:szCs w:val="24"/>
          <w:lang w:val="x-none" w:eastAsia="x-none"/>
        </w:rPr>
      </w:pPr>
      <w:r w:rsidRPr="000D30AB">
        <w:rPr>
          <w:b/>
          <w:bCs/>
          <w:i/>
          <w:iCs/>
          <w:sz w:val="24"/>
          <w:szCs w:val="24"/>
        </w:rPr>
        <w:t xml:space="preserve">«Статья </w:t>
      </w:r>
      <w:r w:rsidR="003374BF" w:rsidRPr="000D30AB">
        <w:rPr>
          <w:b/>
          <w:bCs/>
          <w:i/>
          <w:iCs/>
          <w:sz w:val="24"/>
          <w:szCs w:val="24"/>
        </w:rPr>
        <w:t>6</w:t>
      </w:r>
      <w:r w:rsidRPr="00F768FE">
        <w:rPr>
          <w:sz w:val="24"/>
          <w:szCs w:val="24"/>
        </w:rPr>
        <w:t xml:space="preserve">. </w:t>
      </w:r>
      <w:r w:rsidR="003374BF" w:rsidRPr="00F768FE">
        <w:rPr>
          <w:b/>
          <w:i/>
          <w:sz w:val="24"/>
          <w:szCs w:val="24"/>
          <w:lang w:val="x-none" w:eastAsia="x-none"/>
        </w:rPr>
        <w:t xml:space="preserve">Бюджетные ассигнования бюджета </w:t>
      </w:r>
      <w:proofErr w:type="spellStart"/>
      <w:r w:rsidR="003374BF" w:rsidRPr="00F768FE">
        <w:rPr>
          <w:b/>
          <w:i/>
          <w:sz w:val="24"/>
          <w:szCs w:val="24"/>
          <w:lang w:val="x-none" w:eastAsia="x-none"/>
        </w:rPr>
        <w:t>Чернозерского</w:t>
      </w:r>
      <w:proofErr w:type="spellEnd"/>
      <w:r w:rsidR="003374BF" w:rsidRPr="00F768FE">
        <w:rPr>
          <w:b/>
          <w:i/>
          <w:sz w:val="24"/>
          <w:szCs w:val="24"/>
          <w:lang w:val="x-none" w:eastAsia="x-none"/>
        </w:rPr>
        <w:t xml:space="preserve"> сельсовета на 202</w:t>
      </w:r>
      <w:r w:rsidR="00CD4EF8" w:rsidRPr="00F768FE">
        <w:rPr>
          <w:b/>
          <w:i/>
          <w:sz w:val="24"/>
          <w:szCs w:val="24"/>
          <w:lang w:eastAsia="x-none"/>
        </w:rPr>
        <w:t>6</w:t>
      </w:r>
      <w:r w:rsidR="003374BF" w:rsidRPr="00F768FE">
        <w:rPr>
          <w:b/>
          <w:i/>
          <w:sz w:val="24"/>
          <w:szCs w:val="24"/>
          <w:lang w:val="x-none" w:eastAsia="x-none"/>
        </w:rPr>
        <w:t xml:space="preserve"> год и на плановый период 202</w:t>
      </w:r>
      <w:r w:rsidR="00CD4EF8" w:rsidRPr="00F768FE">
        <w:rPr>
          <w:b/>
          <w:i/>
          <w:sz w:val="24"/>
          <w:szCs w:val="24"/>
          <w:lang w:eastAsia="x-none"/>
        </w:rPr>
        <w:t>7</w:t>
      </w:r>
      <w:r w:rsidR="003374BF" w:rsidRPr="00F768FE">
        <w:rPr>
          <w:b/>
          <w:i/>
          <w:sz w:val="24"/>
          <w:szCs w:val="24"/>
          <w:lang w:val="x-none" w:eastAsia="x-none"/>
        </w:rPr>
        <w:t xml:space="preserve"> и 202</w:t>
      </w:r>
      <w:r w:rsidR="00CD4EF8" w:rsidRPr="00F768FE">
        <w:rPr>
          <w:b/>
          <w:i/>
          <w:sz w:val="24"/>
          <w:szCs w:val="24"/>
          <w:lang w:eastAsia="x-none"/>
        </w:rPr>
        <w:t>8</w:t>
      </w:r>
      <w:r w:rsidR="003374BF" w:rsidRPr="00F768FE">
        <w:rPr>
          <w:b/>
          <w:i/>
          <w:sz w:val="24"/>
          <w:szCs w:val="24"/>
          <w:lang w:val="x-none" w:eastAsia="x-none"/>
        </w:rPr>
        <w:t xml:space="preserve"> годов</w:t>
      </w:r>
    </w:p>
    <w:p w14:paraId="416F6C5B" w14:textId="77777777" w:rsidR="00CD4EF8" w:rsidRPr="00F768FE" w:rsidRDefault="00CD4EF8" w:rsidP="00CD4EF8">
      <w:pPr>
        <w:pStyle w:val="aff6"/>
        <w:numPr>
          <w:ilvl w:val="0"/>
          <w:numId w:val="5"/>
        </w:numPr>
        <w:tabs>
          <w:tab w:val="num" w:pos="918"/>
        </w:tabs>
        <w:autoSpaceDE w:val="0"/>
        <w:autoSpaceDN w:val="0"/>
        <w:adjustRightInd w:val="0"/>
        <w:spacing w:before="120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Утвердить: </w:t>
      </w:r>
    </w:p>
    <w:p w14:paraId="6A9CACD5" w14:textId="2503A991" w:rsidR="00CD4EF8" w:rsidRPr="00F768FE" w:rsidRDefault="00CD4EF8" w:rsidP="00CD4EF8">
      <w:pPr>
        <w:tabs>
          <w:tab w:val="num" w:pos="918"/>
        </w:tabs>
        <w:autoSpaceDE w:val="0"/>
        <w:autoSpaceDN w:val="0"/>
        <w:adjustRightInd w:val="0"/>
        <w:spacing w:before="120"/>
        <w:ind w:left="360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eastAsia="x-none"/>
        </w:rPr>
        <w:t xml:space="preserve">   </w:t>
      </w:r>
      <w:r w:rsidRPr="00F768FE">
        <w:rPr>
          <w:sz w:val="24"/>
          <w:szCs w:val="24"/>
          <w:lang w:val="x-none" w:eastAsia="x-none"/>
        </w:rPr>
        <w:t>1)общий объем бюджетных ассигнований на исполнение публичных нормативных обязательств:</w:t>
      </w:r>
    </w:p>
    <w:p w14:paraId="179F560D" w14:textId="6611E727" w:rsidR="00CD4EF8" w:rsidRPr="00F768FE" w:rsidRDefault="00CD4EF8" w:rsidP="00CD4EF8">
      <w:pPr>
        <w:pStyle w:val="aff6"/>
        <w:tabs>
          <w:tab w:val="num" w:pos="918"/>
        </w:tabs>
        <w:autoSpaceDE w:val="0"/>
        <w:autoSpaceDN w:val="0"/>
        <w:adjustRightInd w:val="0"/>
        <w:ind w:left="750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на 2025 год в сумме 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1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>6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2,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>459</w:t>
      </w:r>
      <w:r w:rsidRPr="00F768FE">
        <w:rPr>
          <w:sz w:val="24"/>
          <w:szCs w:val="24"/>
          <w:lang w:val="x-none" w:eastAsia="x-none"/>
        </w:rPr>
        <w:t xml:space="preserve"> тыс. рублей;</w:t>
      </w:r>
    </w:p>
    <w:p w14:paraId="56B4EF10" w14:textId="469990DF" w:rsidR="00CD4EF8" w:rsidRPr="00F768FE" w:rsidRDefault="00CD4EF8" w:rsidP="00CD4EF8">
      <w:pPr>
        <w:pStyle w:val="aff6"/>
        <w:tabs>
          <w:tab w:val="num" w:pos="918"/>
        </w:tabs>
        <w:autoSpaceDE w:val="0"/>
        <w:autoSpaceDN w:val="0"/>
        <w:adjustRightInd w:val="0"/>
        <w:ind w:left="750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t xml:space="preserve">на 2026 год в сумме </w:t>
      </w:r>
      <w:r w:rsidR="00374DD7" w:rsidRPr="00F768FE">
        <w:rPr>
          <w:sz w:val="24"/>
          <w:szCs w:val="24"/>
          <w:lang w:eastAsia="x-none"/>
        </w:rPr>
        <w:t xml:space="preserve">   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 xml:space="preserve"> 0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,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>0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00</w:t>
      </w:r>
      <w:r w:rsidRPr="00F768FE">
        <w:rPr>
          <w:sz w:val="24"/>
          <w:szCs w:val="24"/>
          <w:lang w:val="x-none" w:eastAsia="x-none"/>
        </w:rPr>
        <w:t xml:space="preserve"> тыс. рублей;                   </w:t>
      </w:r>
    </w:p>
    <w:p w14:paraId="76441772" w14:textId="167D864D" w:rsidR="00CD4EF8" w:rsidRPr="00F768FE" w:rsidRDefault="00CD4EF8" w:rsidP="00CD4EF8">
      <w:pPr>
        <w:pStyle w:val="aff6"/>
        <w:tabs>
          <w:tab w:val="num" w:pos="918"/>
        </w:tabs>
        <w:autoSpaceDE w:val="0"/>
        <w:autoSpaceDN w:val="0"/>
        <w:adjustRightInd w:val="0"/>
        <w:ind w:left="750"/>
        <w:jc w:val="both"/>
        <w:outlineLvl w:val="5"/>
        <w:rPr>
          <w:sz w:val="24"/>
          <w:szCs w:val="24"/>
          <w:lang w:val="x-none" w:eastAsia="x-none"/>
        </w:rPr>
      </w:pPr>
      <w:r w:rsidRPr="00F768FE">
        <w:rPr>
          <w:sz w:val="24"/>
          <w:szCs w:val="24"/>
          <w:lang w:val="x-none" w:eastAsia="x-none"/>
        </w:rPr>
        <w:lastRenderedPageBreak/>
        <w:t xml:space="preserve">на 2027 год в сумме </w:t>
      </w:r>
      <w:r w:rsidR="00374DD7" w:rsidRPr="00F768FE">
        <w:rPr>
          <w:sz w:val="24"/>
          <w:szCs w:val="24"/>
          <w:lang w:eastAsia="x-none"/>
        </w:rPr>
        <w:t xml:space="preserve">    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>0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>,</w:t>
      </w:r>
      <w:r w:rsidR="00374DD7" w:rsidRPr="00F768FE">
        <w:rPr>
          <w:b/>
          <w:bCs/>
          <w:i/>
          <w:iCs/>
          <w:sz w:val="24"/>
          <w:szCs w:val="24"/>
          <w:lang w:eastAsia="x-none"/>
        </w:rPr>
        <w:t>0</w:t>
      </w:r>
      <w:r w:rsidRPr="00F768FE">
        <w:rPr>
          <w:b/>
          <w:bCs/>
          <w:i/>
          <w:iCs/>
          <w:sz w:val="24"/>
          <w:szCs w:val="24"/>
          <w:lang w:val="x-none" w:eastAsia="x-none"/>
        </w:rPr>
        <w:t xml:space="preserve">00 </w:t>
      </w:r>
      <w:r w:rsidRPr="00F768FE">
        <w:rPr>
          <w:sz w:val="24"/>
          <w:szCs w:val="24"/>
          <w:lang w:val="x-none" w:eastAsia="x-none"/>
        </w:rPr>
        <w:t>тыс. рублей.</w:t>
      </w:r>
    </w:p>
    <w:p w14:paraId="2E84D25E" w14:textId="79B982AD" w:rsidR="00757115" w:rsidRPr="00F768FE" w:rsidRDefault="006B0B34">
      <w:pPr>
        <w:rPr>
          <w:sz w:val="24"/>
          <w:szCs w:val="24"/>
        </w:rPr>
      </w:pPr>
      <w:r w:rsidRPr="00F768FE">
        <w:rPr>
          <w:sz w:val="24"/>
          <w:szCs w:val="24"/>
          <w:lang w:eastAsia="en-US"/>
        </w:rPr>
        <w:t xml:space="preserve">   </w:t>
      </w:r>
      <w:r w:rsidR="00FC389B" w:rsidRPr="00F768FE">
        <w:rPr>
          <w:sz w:val="24"/>
          <w:szCs w:val="24"/>
          <w:lang w:eastAsia="en-US"/>
        </w:rPr>
        <w:t>2.</w:t>
      </w:r>
      <w:r w:rsidRPr="00F768FE">
        <w:rPr>
          <w:sz w:val="24"/>
          <w:szCs w:val="24"/>
          <w:lang w:eastAsia="en-US"/>
        </w:rPr>
        <w:t xml:space="preserve">  </w:t>
      </w:r>
      <w:r w:rsidRPr="00F768FE">
        <w:rPr>
          <w:bCs/>
          <w:sz w:val="24"/>
          <w:szCs w:val="24"/>
          <w:lang w:eastAsia="en-US"/>
        </w:rPr>
        <w:t>П</w:t>
      </w:r>
      <w:r w:rsidRPr="00F768FE">
        <w:rPr>
          <w:sz w:val="24"/>
          <w:szCs w:val="24"/>
          <w:lang w:eastAsia="en-US"/>
        </w:rPr>
        <w:t>риложения</w:t>
      </w:r>
      <w:r w:rsidR="006D4289" w:rsidRPr="00F768FE">
        <w:rPr>
          <w:sz w:val="24"/>
          <w:szCs w:val="24"/>
          <w:lang w:eastAsia="en-US"/>
        </w:rPr>
        <w:t xml:space="preserve"> </w:t>
      </w:r>
      <w:r w:rsidR="00595787" w:rsidRPr="00F768FE">
        <w:rPr>
          <w:sz w:val="24"/>
          <w:szCs w:val="24"/>
          <w:lang w:eastAsia="en-US"/>
        </w:rPr>
        <w:t>1,</w:t>
      </w:r>
      <w:r w:rsidR="00E25DD4" w:rsidRPr="00F768FE">
        <w:rPr>
          <w:sz w:val="24"/>
          <w:szCs w:val="24"/>
          <w:lang w:eastAsia="en-US"/>
        </w:rPr>
        <w:t xml:space="preserve"> </w:t>
      </w:r>
      <w:r w:rsidR="00AD6A77" w:rsidRPr="00F768FE">
        <w:rPr>
          <w:sz w:val="24"/>
          <w:szCs w:val="24"/>
          <w:lang w:eastAsia="en-US"/>
        </w:rPr>
        <w:t>3,</w:t>
      </w:r>
      <w:r w:rsidRPr="00F768FE">
        <w:rPr>
          <w:sz w:val="24"/>
          <w:szCs w:val="24"/>
          <w:lang w:eastAsia="en-US"/>
        </w:rPr>
        <w:t xml:space="preserve"> </w:t>
      </w:r>
      <w:r w:rsidR="00D712D5" w:rsidRPr="00F768FE">
        <w:rPr>
          <w:sz w:val="24"/>
          <w:szCs w:val="24"/>
          <w:lang w:eastAsia="en-US"/>
        </w:rPr>
        <w:t>4,</w:t>
      </w:r>
      <w:r w:rsidR="00E25DD4" w:rsidRPr="00F768FE">
        <w:rPr>
          <w:sz w:val="24"/>
          <w:szCs w:val="24"/>
          <w:lang w:eastAsia="en-US"/>
        </w:rPr>
        <w:t xml:space="preserve"> </w:t>
      </w:r>
      <w:proofErr w:type="gramStart"/>
      <w:r w:rsidR="00D712D5" w:rsidRPr="00F768FE">
        <w:rPr>
          <w:sz w:val="24"/>
          <w:szCs w:val="24"/>
          <w:lang w:eastAsia="en-US"/>
        </w:rPr>
        <w:t>5</w:t>
      </w:r>
      <w:r w:rsidRPr="00F768FE">
        <w:rPr>
          <w:sz w:val="24"/>
          <w:szCs w:val="24"/>
          <w:lang w:eastAsia="en-US"/>
        </w:rPr>
        <w:t xml:space="preserve">  к</w:t>
      </w:r>
      <w:proofErr w:type="gramEnd"/>
      <w:r w:rsidRPr="00F768FE">
        <w:rPr>
          <w:sz w:val="24"/>
          <w:szCs w:val="24"/>
          <w:lang w:eastAsia="en-US"/>
        </w:rPr>
        <w:t xml:space="preserve"> решению Комитета местного самоуправления </w:t>
      </w:r>
      <w:proofErr w:type="spellStart"/>
      <w:r w:rsidR="009C416E" w:rsidRPr="00F768FE">
        <w:rPr>
          <w:sz w:val="24"/>
          <w:szCs w:val="24"/>
          <w:lang w:eastAsia="en-US"/>
        </w:rPr>
        <w:t>Чернозерского</w:t>
      </w:r>
      <w:proofErr w:type="spellEnd"/>
      <w:r w:rsidRPr="00F768FE">
        <w:rPr>
          <w:sz w:val="24"/>
          <w:szCs w:val="24"/>
          <w:lang w:eastAsia="en-US"/>
        </w:rPr>
        <w:t xml:space="preserve"> сельсовета </w:t>
      </w:r>
      <w:proofErr w:type="spellStart"/>
      <w:r w:rsidRPr="00F768FE">
        <w:rPr>
          <w:sz w:val="24"/>
          <w:szCs w:val="24"/>
          <w:lang w:eastAsia="en-US"/>
        </w:rPr>
        <w:t>Мокшанского</w:t>
      </w:r>
      <w:proofErr w:type="spellEnd"/>
      <w:r w:rsidRPr="00F768FE">
        <w:rPr>
          <w:sz w:val="24"/>
          <w:szCs w:val="24"/>
          <w:lang w:eastAsia="en-US"/>
        </w:rPr>
        <w:t xml:space="preserve"> района Пензенской области от 2</w:t>
      </w:r>
      <w:r w:rsidR="00CC2D45" w:rsidRPr="00F768FE">
        <w:rPr>
          <w:sz w:val="24"/>
          <w:szCs w:val="24"/>
          <w:lang w:eastAsia="en-US"/>
        </w:rPr>
        <w:t>5</w:t>
      </w:r>
      <w:r w:rsidRPr="00F768FE">
        <w:rPr>
          <w:sz w:val="24"/>
          <w:szCs w:val="24"/>
          <w:lang w:eastAsia="en-US"/>
        </w:rPr>
        <w:t>.12.202</w:t>
      </w:r>
      <w:r w:rsidR="00CC2D45" w:rsidRPr="00F768FE">
        <w:rPr>
          <w:sz w:val="24"/>
          <w:szCs w:val="24"/>
          <w:lang w:eastAsia="en-US"/>
        </w:rPr>
        <w:t>5</w:t>
      </w:r>
      <w:r w:rsidRPr="00F768FE">
        <w:rPr>
          <w:sz w:val="24"/>
          <w:szCs w:val="24"/>
          <w:lang w:eastAsia="en-US"/>
        </w:rPr>
        <w:t xml:space="preserve">  № 4</w:t>
      </w:r>
      <w:r w:rsidR="00CC2D45" w:rsidRPr="00F768FE">
        <w:rPr>
          <w:sz w:val="24"/>
          <w:szCs w:val="24"/>
          <w:lang w:eastAsia="en-US"/>
        </w:rPr>
        <w:t>9</w:t>
      </w:r>
      <w:r w:rsidRPr="00F768FE">
        <w:rPr>
          <w:sz w:val="24"/>
          <w:szCs w:val="24"/>
          <w:lang w:eastAsia="en-US"/>
        </w:rPr>
        <w:t>-2</w:t>
      </w:r>
      <w:r w:rsidR="00CC2D45" w:rsidRPr="00F768FE">
        <w:rPr>
          <w:sz w:val="24"/>
          <w:szCs w:val="24"/>
          <w:lang w:eastAsia="en-US"/>
        </w:rPr>
        <w:t>6</w:t>
      </w:r>
      <w:r w:rsidRPr="00F768FE">
        <w:rPr>
          <w:sz w:val="24"/>
          <w:szCs w:val="24"/>
          <w:lang w:eastAsia="en-US"/>
        </w:rPr>
        <w:t>/</w:t>
      </w:r>
      <w:r w:rsidR="00CC2D45" w:rsidRPr="00F768FE">
        <w:rPr>
          <w:sz w:val="24"/>
          <w:szCs w:val="24"/>
          <w:lang w:eastAsia="en-US"/>
        </w:rPr>
        <w:t>4</w:t>
      </w:r>
      <w:r w:rsidRPr="00F768FE">
        <w:rPr>
          <w:sz w:val="24"/>
          <w:szCs w:val="24"/>
          <w:lang w:eastAsia="en-US"/>
        </w:rPr>
        <w:t xml:space="preserve">   «О бюджете </w:t>
      </w:r>
      <w:proofErr w:type="spellStart"/>
      <w:r w:rsidR="009C416E" w:rsidRPr="00F768FE">
        <w:rPr>
          <w:sz w:val="24"/>
          <w:szCs w:val="24"/>
          <w:lang w:eastAsia="en-US"/>
        </w:rPr>
        <w:t>Чернозерского</w:t>
      </w:r>
      <w:proofErr w:type="spellEnd"/>
      <w:r w:rsidRPr="00F768FE">
        <w:rPr>
          <w:sz w:val="24"/>
          <w:szCs w:val="24"/>
          <w:lang w:eastAsia="en-US"/>
        </w:rPr>
        <w:t xml:space="preserve"> сельсовета </w:t>
      </w:r>
      <w:proofErr w:type="spellStart"/>
      <w:r w:rsidRPr="00F768FE">
        <w:rPr>
          <w:sz w:val="24"/>
          <w:szCs w:val="24"/>
          <w:lang w:eastAsia="en-US"/>
        </w:rPr>
        <w:t>Мокшанского</w:t>
      </w:r>
      <w:proofErr w:type="spellEnd"/>
      <w:r w:rsidRPr="00F768FE">
        <w:rPr>
          <w:sz w:val="24"/>
          <w:szCs w:val="24"/>
          <w:lang w:eastAsia="en-US"/>
        </w:rPr>
        <w:t xml:space="preserve"> района Пензенской области на 202</w:t>
      </w:r>
      <w:r w:rsidR="00CC2D45" w:rsidRPr="00F768FE">
        <w:rPr>
          <w:sz w:val="24"/>
          <w:szCs w:val="24"/>
          <w:lang w:eastAsia="en-US"/>
        </w:rPr>
        <w:t>6</w:t>
      </w:r>
      <w:r w:rsidRPr="00F768FE">
        <w:rPr>
          <w:sz w:val="24"/>
          <w:szCs w:val="24"/>
          <w:lang w:eastAsia="en-US"/>
        </w:rPr>
        <w:t xml:space="preserve"> год и на плановый период 202</w:t>
      </w:r>
      <w:r w:rsidR="00CC2D45" w:rsidRPr="00F768FE">
        <w:rPr>
          <w:sz w:val="24"/>
          <w:szCs w:val="24"/>
          <w:lang w:eastAsia="en-US"/>
        </w:rPr>
        <w:t>7</w:t>
      </w:r>
      <w:r w:rsidRPr="00F768FE">
        <w:rPr>
          <w:sz w:val="24"/>
          <w:szCs w:val="24"/>
          <w:lang w:eastAsia="en-US"/>
        </w:rPr>
        <w:t xml:space="preserve"> и 202</w:t>
      </w:r>
      <w:r w:rsidR="00CC2D45" w:rsidRPr="00F768FE">
        <w:rPr>
          <w:sz w:val="24"/>
          <w:szCs w:val="24"/>
          <w:lang w:eastAsia="en-US"/>
        </w:rPr>
        <w:t>8</w:t>
      </w:r>
      <w:r w:rsidRPr="00F768FE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442A5918" w:rsidR="00757115" w:rsidRPr="00F768FE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F768FE">
        <w:rPr>
          <w:szCs w:val="24"/>
        </w:rPr>
        <w:t xml:space="preserve">   </w:t>
      </w:r>
      <w:r w:rsidR="00FC389B" w:rsidRPr="00F768FE">
        <w:rPr>
          <w:szCs w:val="24"/>
        </w:rPr>
        <w:t>3</w:t>
      </w:r>
      <w:r w:rsidRPr="00F768FE">
        <w:rPr>
          <w:szCs w:val="24"/>
        </w:rPr>
        <w:t xml:space="preserve">. Настоящее решение опубликовать в информационном бюллетене «Вести </w:t>
      </w:r>
      <w:proofErr w:type="spellStart"/>
      <w:r w:rsidR="009C416E" w:rsidRPr="00F768FE">
        <w:rPr>
          <w:szCs w:val="24"/>
        </w:rPr>
        <w:t>Чернозерского</w:t>
      </w:r>
      <w:proofErr w:type="spellEnd"/>
      <w:r w:rsidRPr="00F768FE">
        <w:rPr>
          <w:szCs w:val="24"/>
        </w:rPr>
        <w:t xml:space="preserve"> сельсовета».</w:t>
      </w:r>
    </w:p>
    <w:p w14:paraId="327E61FC" w14:textId="113EA7A6" w:rsidR="00757115" w:rsidRPr="00F768FE" w:rsidRDefault="006B0B34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</w:t>
      </w:r>
      <w:r w:rsidR="00FC389B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. </w:t>
      </w:r>
      <w:r w:rsidRPr="00F768FE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F768FE" w:rsidRDefault="006B0B34">
      <w:pPr>
        <w:pStyle w:val="ac"/>
        <w:spacing w:after="0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</w:t>
      </w:r>
    </w:p>
    <w:p w14:paraId="51C65816" w14:textId="47DD3824" w:rsidR="00757115" w:rsidRPr="00F768FE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Глава </w:t>
      </w:r>
      <w:proofErr w:type="spellStart"/>
      <w:r w:rsidR="009C416E" w:rsidRPr="00F768FE">
        <w:rPr>
          <w:b/>
          <w:sz w:val="24"/>
          <w:szCs w:val="24"/>
        </w:rPr>
        <w:t>Чернозерского</w:t>
      </w:r>
      <w:proofErr w:type="spellEnd"/>
      <w:r w:rsidRPr="00F768FE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>Мокшанского района</w:t>
      </w:r>
    </w:p>
    <w:p w14:paraId="1F8099F8" w14:textId="11C266F9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Пензенской области                                                     </w:t>
      </w:r>
      <w:r w:rsidR="00E03DB6" w:rsidRPr="00F768FE">
        <w:rPr>
          <w:b/>
          <w:sz w:val="24"/>
          <w:szCs w:val="24"/>
        </w:rPr>
        <w:t xml:space="preserve">              </w:t>
      </w:r>
      <w:r w:rsidRPr="00F768FE">
        <w:rPr>
          <w:b/>
          <w:sz w:val="24"/>
          <w:szCs w:val="24"/>
        </w:rPr>
        <w:t xml:space="preserve">   </w:t>
      </w:r>
      <w:r w:rsidR="003C7A8A" w:rsidRPr="00F768FE">
        <w:rPr>
          <w:b/>
          <w:sz w:val="24"/>
          <w:szCs w:val="24"/>
        </w:rPr>
        <w:t>Е</w:t>
      </w:r>
      <w:r w:rsidRPr="00F768FE">
        <w:rPr>
          <w:b/>
          <w:sz w:val="24"/>
          <w:szCs w:val="24"/>
        </w:rPr>
        <w:t xml:space="preserve">.В. </w:t>
      </w:r>
      <w:r w:rsidR="003C7A8A" w:rsidRPr="00F768FE">
        <w:rPr>
          <w:b/>
          <w:sz w:val="24"/>
          <w:szCs w:val="24"/>
        </w:rPr>
        <w:t>Щеглако</w:t>
      </w:r>
      <w:r w:rsidRPr="00F768FE">
        <w:rPr>
          <w:b/>
          <w:sz w:val="24"/>
          <w:szCs w:val="24"/>
        </w:rPr>
        <w:t xml:space="preserve">ва                                          </w:t>
      </w:r>
    </w:p>
    <w:p w14:paraId="107D5E00" w14:textId="77777777" w:rsidR="006A7DE2" w:rsidRDefault="006A7DE2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2F193B7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7F903FA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01515DF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31D4525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68DA45D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C25CCAA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FEFCF22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AEF36FB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54092E7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0D3BE0B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42CD955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7E73D40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8AEBDD7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5FECBF7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BA95FF4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4130EB1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B05458B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0B90476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578FD1E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1CA09CF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7E21CD4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967AF22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8F587EC" w14:textId="16DAA72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D4B384A" w14:textId="29BB66C5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5625F06" w14:textId="79E41948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EAAD086" w14:textId="3A0E77C7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815D1A0" w14:textId="5817DA24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61869F3" w14:textId="11A56513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1233C8F" w14:textId="0FD6E556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228CE3D" w14:textId="327CC444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78230D4" w14:textId="589823D5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1033FB4" w14:textId="77777777" w:rsidR="00F94799" w:rsidRDefault="00F94799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4AF7C15" w14:textId="77777777" w:rsidR="00F94799" w:rsidRDefault="00F94799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D02717D" w14:textId="77777777" w:rsidR="00F94799" w:rsidRDefault="00F94799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1C8AEB0" w14:textId="77777777" w:rsidR="00F94799" w:rsidRDefault="00F94799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FA39518" w14:textId="219B9715" w:rsidR="000B3417" w:rsidRDefault="000B3417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F2F2FA9" w14:textId="43364454" w:rsidR="00680086" w:rsidRPr="003B5FC2" w:rsidRDefault="00680086" w:rsidP="00680086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1</w:t>
      </w:r>
    </w:p>
    <w:p w14:paraId="40444075" w14:textId="77777777" w:rsidR="00680086" w:rsidRPr="003B5FC2" w:rsidRDefault="00680086" w:rsidP="0068008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УТВЕРЖДЕНО </w:t>
      </w:r>
    </w:p>
    <w:p w14:paraId="1569AF15" w14:textId="77777777" w:rsidR="00680086" w:rsidRPr="003B5FC2" w:rsidRDefault="00680086" w:rsidP="0068008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126E85A9" w14:textId="2AD460A7" w:rsidR="00680086" w:rsidRPr="003B5FC2" w:rsidRDefault="009C416E" w:rsidP="00680086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Чернозерского</w:t>
      </w:r>
      <w:proofErr w:type="spellEnd"/>
      <w:r w:rsidR="00680086" w:rsidRPr="003B5FC2">
        <w:rPr>
          <w:sz w:val="24"/>
          <w:szCs w:val="24"/>
        </w:rPr>
        <w:t xml:space="preserve"> сельсовета</w:t>
      </w:r>
    </w:p>
    <w:p w14:paraId="350A4D62" w14:textId="77777777" w:rsidR="00680086" w:rsidRPr="003B5FC2" w:rsidRDefault="00680086" w:rsidP="0068008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Мокшанского района</w:t>
      </w:r>
    </w:p>
    <w:p w14:paraId="674769C9" w14:textId="77777777" w:rsidR="00680086" w:rsidRPr="003B5FC2" w:rsidRDefault="00680086" w:rsidP="0068008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39B24546" w14:textId="62450420" w:rsidR="00680086" w:rsidRDefault="00680086" w:rsidP="00680086">
      <w:pPr>
        <w:jc w:val="right"/>
        <w:rPr>
          <w:rFonts w:cs="Arial"/>
          <w:kern w:val="2"/>
          <w:sz w:val="28"/>
          <w:szCs w:val="28"/>
        </w:rPr>
      </w:pPr>
      <w:bookmarkStart w:id="1" w:name="_Hlk220075209"/>
      <w:r w:rsidRPr="00060178">
        <w:rPr>
          <w:rFonts w:cs="Arial"/>
          <w:kern w:val="2"/>
          <w:sz w:val="28"/>
          <w:szCs w:val="28"/>
        </w:rPr>
        <w:t xml:space="preserve">от </w:t>
      </w:r>
      <w:r w:rsidR="006E0316">
        <w:rPr>
          <w:rFonts w:cs="Arial"/>
          <w:kern w:val="2"/>
          <w:sz w:val="28"/>
          <w:szCs w:val="28"/>
        </w:rPr>
        <w:t>2</w:t>
      </w:r>
      <w:r w:rsidR="00A76B73">
        <w:rPr>
          <w:rFonts w:cs="Arial"/>
          <w:kern w:val="2"/>
          <w:sz w:val="28"/>
          <w:szCs w:val="28"/>
        </w:rPr>
        <w:t>0</w:t>
      </w:r>
      <w:r>
        <w:rPr>
          <w:rFonts w:cs="Arial"/>
          <w:kern w:val="2"/>
          <w:sz w:val="28"/>
          <w:szCs w:val="28"/>
        </w:rPr>
        <w:t>.</w:t>
      </w:r>
      <w:r w:rsidR="00A76B73">
        <w:rPr>
          <w:rFonts w:cs="Arial"/>
          <w:kern w:val="2"/>
          <w:sz w:val="28"/>
          <w:szCs w:val="28"/>
        </w:rPr>
        <w:t>01</w:t>
      </w:r>
      <w:r>
        <w:rPr>
          <w:rFonts w:cs="Arial"/>
          <w:kern w:val="2"/>
          <w:sz w:val="28"/>
          <w:szCs w:val="28"/>
        </w:rPr>
        <w:t>.202</w:t>
      </w:r>
      <w:r w:rsidR="00A76B73">
        <w:rPr>
          <w:rFonts w:cs="Arial"/>
          <w:kern w:val="2"/>
          <w:sz w:val="28"/>
          <w:szCs w:val="28"/>
        </w:rPr>
        <w:t>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A76B73">
        <w:rPr>
          <w:rFonts w:cs="Arial"/>
          <w:kern w:val="2"/>
          <w:sz w:val="28"/>
          <w:szCs w:val="28"/>
        </w:rPr>
        <w:t>51-28/4</w:t>
      </w:r>
    </w:p>
    <w:bookmarkEnd w:id="1"/>
    <w:p w14:paraId="4446ABE0" w14:textId="77777777" w:rsidR="006F3583" w:rsidRDefault="006F3583" w:rsidP="006970F7">
      <w:pPr>
        <w:ind w:left="360"/>
        <w:jc w:val="center"/>
        <w:rPr>
          <w:b/>
          <w:bCs/>
          <w:sz w:val="24"/>
          <w:szCs w:val="24"/>
        </w:rPr>
      </w:pPr>
    </w:p>
    <w:p w14:paraId="3D413E20" w14:textId="77777777" w:rsidR="006F3583" w:rsidRDefault="006F3583" w:rsidP="006970F7">
      <w:pPr>
        <w:ind w:left="360"/>
        <w:jc w:val="center"/>
        <w:rPr>
          <w:b/>
          <w:bCs/>
          <w:sz w:val="24"/>
          <w:szCs w:val="24"/>
        </w:rPr>
      </w:pPr>
    </w:p>
    <w:p w14:paraId="25FAF0D7" w14:textId="663C9587" w:rsidR="006970F7" w:rsidRPr="006970F7" w:rsidRDefault="006970F7" w:rsidP="006970F7">
      <w:pPr>
        <w:ind w:left="360"/>
        <w:jc w:val="center"/>
        <w:rPr>
          <w:b/>
          <w:sz w:val="24"/>
          <w:szCs w:val="24"/>
        </w:rPr>
      </w:pPr>
      <w:r w:rsidRPr="006970F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="009C416E">
        <w:rPr>
          <w:b/>
          <w:bCs/>
          <w:sz w:val="24"/>
          <w:szCs w:val="24"/>
        </w:rPr>
        <w:t>Чернозерского</w:t>
      </w:r>
      <w:proofErr w:type="spellEnd"/>
      <w:r w:rsidRPr="006970F7">
        <w:rPr>
          <w:b/>
          <w:bCs/>
          <w:sz w:val="24"/>
          <w:szCs w:val="24"/>
        </w:rPr>
        <w:t xml:space="preserve"> сельсовета</w:t>
      </w:r>
    </w:p>
    <w:p w14:paraId="26F63A01" w14:textId="43341848" w:rsidR="006970F7" w:rsidRPr="006970F7" w:rsidRDefault="006970F7" w:rsidP="006970F7">
      <w:pPr>
        <w:jc w:val="center"/>
        <w:rPr>
          <w:b/>
          <w:bCs/>
          <w:sz w:val="24"/>
          <w:szCs w:val="24"/>
        </w:rPr>
      </w:pPr>
      <w:r w:rsidRPr="006970F7">
        <w:rPr>
          <w:b/>
          <w:bCs/>
          <w:sz w:val="24"/>
          <w:szCs w:val="24"/>
        </w:rPr>
        <w:t>на 202</w:t>
      </w:r>
      <w:r w:rsidR="00A76B73">
        <w:rPr>
          <w:b/>
          <w:bCs/>
          <w:sz w:val="24"/>
          <w:szCs w:val="24"/>
        </w:rPr>
        <w:t>6</w:t>
      </w:r>
      <w:r w:rsidRPr="006970F7">
        <w:rPr>
          <w:b/>
          <w:bCs/>
          <w:sz w:val="24"/>
          <w:szCs w:val="24"/>
        </w:rPr>
        <w:t xml:space="preserve"> год и на плановый период 202</w:t>
      </w:r>
      <w:r w:rsidR="00A76B73">
        <w:rPr>
          <w:b/>
          <w:bCs/>
          <w:sz w:val="24"/>
          <w:szCs w:val="24"/>
        </w:rPr>
        <w:t>7</w:t>
      </w:r>
      <w:r w:rsidRPr="006970F7">
        <w:rPr>
          <w:b/>
          <w:bCs/>
          <w:sz w:val="24"/>
          <w:szCs w:val="24"/>
        </w:rPr>
        <w:t xml:space="preserve"> и 202</w:t>
      </w:r>
      <w:r w:rsidR="00A76B73">
        <w:rPr>
          <w:b/>
          <w:bCs/>
          <w:sz w:val="24"/>
          <w:szCs w:val="24"/>
        </w:rPr>
        <w:t>8</w:t>
      </w:r>
      <w:r w:rsidRPr="006970F7">
        <w:rPr>
          <w:b/>
          <w:bCs/>
          <w:sz w:val="24"/>
          <w:szCs w:val="24"/>
        </w:rPr>
        <w:t xml:space="preserve"> годов</w:t>
      </w:r>
    </w:p>
    <w:p w14:paraId="0044257A" w14:textId="0527BF34" w:rsidR="006970F7" w:rsidRDefault="006970F7" w:rsidP="006970F7">
      <w:pPr>
        <w:jc w:val="righ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.)</w:t>
      </w:r>
    </w:p>
    <w:p w14:paraId="515E5FD5" w14:textId="77777777" w:rsidR="006970F7" w:rsidRDefault="006970F7" w:rsidP="006970F7">
      <w:pPr>
        <w:tabs>
          <w:tab w:val="left" w:pos="2440"/>
        </w:tabs>
        <w:jc w:val="right"/>
      </w:pPr>
      <w:r>
        <w:t xml:space="preserve">  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C03289" w:rsidRPr="00895098" w14:paraId="74B31EF3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6CCF91B" w14:textId="77777777" w:rsidR="00C03289" w:rsidRPr="00895098" w:rsidRDefault="00C03289" w:rsidP="004C531F">
            <w:pPr>
              <w:jc w:val="center"/>
            </w:pPr>
            <w:r w:rsidRPr="00895098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7D6762" w14:textId="77777777" w:rsidR="00C03289" w:rsidRPr="00895098" w:rsidRDefault="00C03289" w:rsidP="004C531F">
            <w:pPr>
              <w:jc w:val="center"/>
            </w:pPr>
            <w:r w:rsidRPr="00895098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5F40DFE" w14:textId="6A87EEDE" w:rsidR="00C03289" w:rsidRPr="00895098" w:rsidRDefault="00C03289" w:rsidP="004C531F">
            <w:pPr>
              <w:jc w:val="center"/>
            </w:pPr>
            <w:r w:rsidRPr="00895098">
              <w:t>Утверждено на 202</w:t>
            </w:r>
            <w:r>
              <w:t>6</w:t>
            </w:r>
            <w:r w:rsidRPr="00895098">
              <w:t xml:space="preserve"> год, </w:t>
            </w:r>
            <w:proofErr w:type="spellStart"/>
            <w:r w:rsidRPr="00895098">
              <w:t>тыс.руб</w:t>
            </w:r>
            <w:proofErr w:type="spellEnd"/>
            <w:r w:rsidRPr="00895098">
              <w:t>.</w:t>
            </w:r>
          </w:p>
        </w:tc>
        <w:tc>
          <w:tcPr>
            <w:tcW w:w="1474" w:type="dxa"/>
            <w:vAlign w:val="center"/>
          </w:tcPr>
          <w:p w14:paraId="3EC9989F" w14:textId="479D8FCE" w:rsidR="00C03289" w:rsidRPr="00895098" w:rsidRDefault="00C03289" w:rsidP="004C531F">
            <w:pPr>
              <w:jc w:val="center"/>
            </w:pPr>
            <w:r w:rsidRPr="00895098">
              <w:t>Утверждено на 202</w:t>
            </w:r>
            <w:r>
              <w:t xml:space="preserve">7 </w:t>
            </w:r>
            <w:r w:rsidRPr="00895098">
              <w:t xml:space="preserve">год, </w:t>
            </w:r>
            <w:proofErr w:type="spellStart"/>
            <w:r w:rsidRPr="00895098">
              <w:t>тыс.руб</w:t>
            </w:r>
            <w:proofErr w:type="spellEnd"/>
            <w:r w:rsidRPr="00895098">
              <w:t>.</w:t>
            </w:r>
          </w:p>
        </w:tc>
        <w:tc>
          <w:tcPr>
            <w:tcW w:w="1474" w:type="dxa"/>
            <w:vAlign w:val="center"/>
          </w:tcPr>
          <w:p w14:paraId="56F0F350" w14:textId="3475EAF8" w:rsidR="00C03289" w:rsidRPr="00895098" w:rsidRDefault="00C03289" w:rsidP="004C531F">
            <w:pPr>
              <w:jc w:val="center"/>
            </w:pPr>
            <w:r w:rsidRPr="00895098">
              <w:t>Утверждено на 202</w:t>
            </w:r>
            <w:r>
              <w:t>8</w:t>
            </w:r>
            <w:r w:rsidRPr="00895098">
              <w:t xml:space="preserve"> год, </w:t>
            </w:r>
            <w:proofErr w:type="spellStart"/>
            <w:r w:rsidRPr="00895098">
              <w:t>тыс.руб</w:t>
            </w:r>
            <w:proofErr w:type="spellEnd"/>
            <w:r w:rsidRPr="00895098">
              <w:t>.</w:t>
            </w:r>
          </w:p>
        </w:tc>
      </w:tr>
      <w:tr w:rsidR="00C03289" w:rsidRPr="00895098" w14:paraId="71C225F7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6B736C8" w14:textId="77777777" w:rsidR="00C03289" w:rsidRPr="00895098" w:rsidRDefault="00C03289" w:rsidP="004C531F">
            <w:pPr>
              <w:jc w:val="center"/>
            </w:pPr>
            <w:r w:rsidRPr="00895098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BD5CB8" w14:textId="77777777" w:rsidR="00C03289" w:rsidRPr="00895098" w:rsidRDefault="00C03289" w:rsidP="004C531F">
            <w:pPr>
              <w:jc w:val="center"/>
            </w:pPr>
            <w:r w:rsidRPr="00895098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49AABF4" w14:textId="43E58825" w:rsidR="00C03289" w:rsidRPr="00895098" w:rsidRDefault="00582C5A" w:rsidP="004C531F">
            <w:pPr>
              <w:jc w:val="center"/>
            </w:pPr>
            <w:r>
              <w:t>879,658</w:t>
            </w:r>
          </w:p>
        </w:tc>
        <w:tc>
          <w:tcPr>
            <w:tcW w:w="1474" w:type="dxa"/>
            <w:vAlign w:val="center"/>
          </w:tcPr>
          <w:p w14:paraId="2CC37075" w14:textId="178666DE" w:rsidR="00C03289" w:rsidRPr="00895098" w:rsidRDefault="00462345" w:rsidP="004C531F">
            <w:pPr>
              <w:jc w:val="center"/>
            </w:pPr>
            <w:r>
              <w:t>2289,308</w:t>
            </w:r>
          </w:p>
        </w:tc>
        <w:tc>
          <w:tcPr>
            <w:tcW w:w="1474" w:type="dxa"/>
            <w:vAlign w:val="center"/>
          </w:tcPr>
          <w:p w14:paraId="60BDF08C" w14:textId="1241F2B5" w:rsidR="00C03289" w:rsidRPr="00895098" w:rsidRDefault="00462345" w:rsidP="004C531F">
            <w:pPr>
              <w:jc w:val="center"/>
            </w:pPr>
            <w:r>
              <w:t>2463,684</w:t>
            </w:r>
          </w:p>
        </w:tc>
      </w:tr>
      <w:tr w:rsidR="00C03289" w:rsidRPr="00895098" w14:paraId="05D4E10C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40375F47" w14:textId="77777777" w:rsidR="00C03289" w:rsidRPr="00895098" w:rsidRDefault="00C03289" w:rsidP="004C531F">
            <w:pPr>
              <w:jc w:val="center"/>
            </w:pPr>
            <w:r w:rsidRPr="00895098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74F0C06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E8D04DE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3008574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60C6D95" w14:textId="77777777" w:rsidR="00C03289" w:rsidRPr="00895098" w:rsidRDefault="00C03289" w:rsidP="004C531F">
            <w:pPr>
              <w:jc w:val="center"/>
            </w:pPr>
          </w:p>
        </w:tc>
      </w:tr>
      <w:tr w:rsidR="00C03289" w:rsidRPr="00895098" w14:paraId="6E512C36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52CA3CC2" w14:textId="77777777" w:rsidR="00C03289" w:rsidRPr="00895098" w:rsidRDefault="00C03289" w:rsidP="004C531F">
            <w:pPr>
              <w:ind w:firstLineChars="100" w:firstLine="200"/>
              <w:jc w:val="center"/>
            </w:pPr>
            <w:r w:rsidRPr="00895098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389CF8B" w14:textId="77777777" w:rsidR="00C03289" w:rsidRPr="00895098" w:rsidRDefault="00C03289" w:rsidP="004C531F">
            <w:pPr>
              <w:jc w:val="center"/>
            </w:pPr>
            <w:r w:rsidRPr="00895098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48EBE502" w14:textId="05CA5961" w:rsidR="00C03289" w:rsidRPr="00895098" w:rsidRDefault="00582C5A" w:rsidP="004C531F">
            <w:pPr>
              <w:jc w:val="center"/>
            </w:pPr>
            <w:r>
              <w:t>879,658</w:t>
            </w:r>
          </w:p>
        </w:tc>
        <w:tc>
          <w:tcPr>
            <w:tcW w:w="1474" w:type="dxa"/>
            <w:vAlign w:val="center"/>
          </w:tcPr>
          <w:p w14:paraId="1CBD4B94" w14:textId="2CF1F749" w:rsidR="00C03289" w:rsidRPr="00895098" w:rsidRDefault="00462345" w:rsidP="004C531F">
            <w:pPr>
              <w:jc w:val="center"/>
            </w:pPr>
            <w:r>
              <w:t>2289,308</w:t>
            </w:r>
          </w:p>
        </w:tc>
        <w:tc>
          <w:tcPr>
            <w:tcW w:w="1474" w:type="dxa"/>
            <w:vAlign w:val="center"/>
          </w:tcPr>
          <w:p w14:paraId="25093C0B" w14:textId="7D683E81" w:rsidR="00C03289" w:rsidRPr="00895098" w:rsidRDefault="00462345" w:rsidP="004C531F">
            <w:pPr>
              <w:jc w:val="center"/>
            </w:pPr>
            <w:r>
              <w:t>2463,684</w:t>
            </w:r>
          </w:p>
        </w:tc>
      </w:tr>
      <w:tr w:rsidR="00C03289" w:rsidRPr="00895098" w14:paraId="65E762E4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B1A18FD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33D8809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A98B137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ED34CD7" w14:textId="77777777" w:rsidR="00C03289" w:rsidRPr="00895098" w:rsidRDefault="00C03289" w:rsidP="004C531F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B37C759" w14:textId="77777777" w:rsidR="00C03289" w:rsidRPr="00895098" w:rsidRDefault="00C03289" w:rsidP="004C531F">
            <w:pPr>
              <w:jc w:val="center"/>
            </w:pPr>
          </w:p>
        </w:tc>
      </w:tr>
      <w:tr w:rsidR="00C03289" w:rsidRPr="00895098" w14:paraId="6CAD5797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8C9C28E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F39B9D8" w14:textId="77777777" w:rsidR="00C03289" w:rsidRPr="00895098" w:rsidRDefault="00C03289" w:rsidP="004C531F">
            <w:pPr>
              <w:jc w:val="center"/>
            </w:pPr>
            <w:r w:rsidRPr="00895098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49B81D7" w14:textId="0B1E5C92" w:rsidR="00C03289" w:rsidRPr="00895098" w:rsidRDefault="00582C5A" w:rsidP="004C531F">
            <w:pPr>
              <w:jc w:val="center"/>
            </w:pPr>
            <w:r>
              <w:t>879,658</w:t>
            </w:r>
          </w:p>
        </w:tc>
        <w:tc>
          <w:tcPr>
            <w:tcW w:w="1474" w:type="dxa"/>
            <w:vAlign w:val="center"/>
          </w:tcPr>
          <w:p w14:paraId="2CD0DE03" w14:textId="59A8885B" w:rsidR="00C03289" w:rsidRPr="00895098" w:rsidRDefault="00462345" w:rsidP="004C531F">
            <w:pPr>
              <w:jc w:val="center"/>
            </w:pPr>
            <w:r>
              <w:t>2289,308</w:t>
            </w:r>
          </w:p>
        </w:tc>
        <w:tc>
          <w:tcPr>
            <w:tcW w:w="1474" w:type="dxa"/>
            <w:vAlign w:val="center"/>
          </w:tcPr>
          <w:p w14:paraId="63E1E8D0" w14:textId="2332D992" w:rsidR="00C03289" w:rsidRPr="00895098" w:rsidRDefault="00462345" w:rsidP="004C531F">
            <w:pPr>
              <w:jc w:val="center"/>
            </w:pPr>
            <w:r>
              <w:t>2463,684</w:t>
            </w:r>
          </w:p>
        </w:tc>
      </w:tr>
      <w:tr w:rsidR="00C03289" w:rsidRPr="00895098" w14:paraId="2EFADEFB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51062880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44C9F06" w14:textId="77777777" w:rsidR="00C03289" w:rsidRPr="00895098" w:rsidRDefault="00C03289" w:rsidP="004C531F">
            <w:pPr>
              <w:jc w:val="center"/>
            </w:pPr>
            <w:r w:rsidRPr="00895098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A7D91EE" w14:textId="5CA1F283" w:rsidR="00C03289" w:rsidRPr="00895098" w:rsidRDefault="00582C5A" w:rsidP="004C531F">
            <w:pPr>
              <w:jc w:val="center"/>
            </w:pPr>
            <w:r>
              <w:t>-9172,419</w:t>
            </w:r>
          </w:p>
        </w:tc>
        <w:tc>
          <w:tcPr>
            <w:tcW w:w="1474" w:type="dxa"/>
            <w:vAlign w:val="center"/>
          </w:tcPr>
          <w:p w14:paraId="7E542EE6" w14:textId="034A343A" w:rsidR="00C03289" w:rsidRPr="00895098" w:rsidRDefault="00462345" w:rsidP="004C531F">
            <w:pPr>
              <w:jc w:val="center"/>
            </w:pPr>
            <w:r>
              <w:t>-6650,813</w:t>
            </w:r>
          </w:p>
        </w:tc>
        <w:tc>
          <w:tcPr>
            <w:tcW w:w="1474" w:type="dxa"/>
            <w:vAlign w:val="center"/>
          </w:tcPr>
          <w:p w14:paraId="7E982CC8" w14:textId="6B449E8C" w:rsidR="00C03289" w:rsidRPr="00895098" w:rsidRDefault="00462345" w:rsidP="004C531F">
            <w:pPr>
              <w:jc w:val="center"/>
            </w:pPr>
            <w:r>
              <w:t>-6951,376</w:t>
            </w:r>
          </w:p>
        </w:tc>
      </w:tr>
      <w:tr w:rsidR="00C03289" w:rsidRPr="00895098" w14:paraId="144EC78A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49136E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37B5168" w14:textId="77777777" w:rsidR="00C03289" w:rsidRPr="00895098" w:rsidRDefault="00C03289" w:rsidP="004C531F">
            <w:pPr>
              <w:jc w:val="center"/>
            </w:pPr>
            <w:r w:rsidRPr="00895098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CEED295" w14:textId="41F38970" w:rsidR="00C03289" w:rsidRPr="00895098" w:rsidRDefault="00582C5A" w:rsidP="004C531F">
            <w:pPr>
              <w:jc w:val="center"/>
            </w:pPr>
            <w:r>
              <w:t>-9172,419</w:t>
            </w:r>
          </w:p>
        </w:tc>
        <w:tc>
          <w:tcPr>
            <w:tcW w:w="1474" w:type="dxa"/>
            <w:vAlign w:val="center"/>
          </w:tcPr>
          <w:p w14:paraId="111162C4" w14:textId="1B5F5F90" w:rsidR="00C03289" w:rsidRPr="00895098" w:rsidRDefault="00462345" w:rsidP="004C531F">
            <w:pPr>
              <w:jc w:val="center"/>
            </w:pPr>
            <w:r>
              <w:t>-6650,813</w:t>
            </w:r>
          </w:p>
        </w:tc>
        <w:tc>
          <w:tcPr>
            <w:tcW w:w="1474" w:type="dxa"/>
            <w:vAlign w:val="center"/>
          </w:tcPr>
          <w:p w14:paraId="6306BB5D" w14:textId="34DEBE4F" w:rsidR="00C03289" w:rsidRPr="00895098" w:rsidRDefault="00462345" w:rsidP="004C531F">
            <w:pPr>
              <w:jc w:val="center"/>
            </w:pPr>
            <w:r>
              <w:t>-6951,376</w:t>
            </w:r>
          </w:p>
        </w:tc>
      </w:tr>
      <w:tr w:rsidR="00C03289" w:rsidRPr="00895098" w14:paraId="240FB872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D49AA10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E0DF2BD" w14:textId="77777777" w:rsidR="00C03289" w:rsidRPr="00895098" w:rsidRDefault="00C03289" w:rsidP="004C531F">
            <w:pPr>
              <w:jc w:val="center"/>
            </w:pPr>
            <w:r w:rsidRPr="00895098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78262F13" w14:textId="263298E1" w:rsidR="00C03289" w:rsidRPr="00895098" w:rsidRDefault="00582C5A" w:rsidP="004C531F">
            <w:pPr>
              <w:jc w:val="center"/>
            </w:pPr>
            <w:r>
              <w:t>-9172,419</w:t>
            </w:r>
          </w:p>
        </w:tc>
        <w:tc>
          <w:tcPr>
            <w:tcW w:w="1474" w:type="dxa"/>
            <w:vAlign w:val="center"/>
          </w:tcPr>
          <w:p w14:paraId="6BE8D3D3" w14:textId="34E1CD56" w:rsidR="00C03289" w:rsidRPr="00895098" w:rsidRDefault="00462345" w:rsidP="004C531F">
            <w:pPr>
              <w:jc w:val="center"/>
            </w:pPr>
            <w:r>
              <w:t>-6650,813</w:t>
            </w:r>
          </w:p>
        </w:tc>
        <w:tc>
          <w:tcPr>
            <w:tcW w:w="1474" w:type="dxa"/>
            <w:vAlign w:val="center"/>
          </w:tcPr>
          <w:p w14:paraId="5E134375" w14:textId="6037AC92" w:rsidR="00C03289" w:rsidRPr="00895098" w:rsidRDefault="00462345" w:rsidP="004C531F">
            <w:pPr>
              <w:jc w:val="center"/>
            </w:pPr>
            <w:r>
              <w:t>-6951,376</w:t>
            </w:r>
          </w:p>
        </w:tc>
      </w:tr>
      <w:tr w:rsidR="00C03289" w:rsidRPr="00895098" w14:paraId="1DB29FFD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0A23B832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75E1448" w14:textId="77777777" w:rsidR="00C03289" w:rsidRPr="00895098" w:rsidRDefault="00C03289" w:rsidP="004C531F">
            <w:pPr>
              <w:jc w:val="center"/>
            </w:pPr>
            <w:r w:rsidRPr="00895098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F3CD7E4" w14:textId="2442E76A" w:rsidR="00C03289" w:rsidRPr="00895098" w:rsidRDefault="00582C5A" w:rsidP="004C531F">
            <w:pPr>
              <w:jc w:val="center"/>
            </w:pPr>
            <w:r>
              <w:t>-9172,419</w:t>
            </w:r>
          </w:p>
        </w:tc>
        <w:tc>
          <w:tcPr>
            <w:tcW w:w="1474" w:type="dxa"/>
            <w:vAlign w:val="center"/>
          </w:tcPr>
          <w:p w14:paraId="2C32EF1D" w14:textId="558F34A8" w:rsidR="00C03289" w:rsidRPr="00895098" w:rsidRDefault="00462345" w:rsidP="004C531F">
            <w:pPr>
              <w:jc w:val="center"/>
            </w:pPr>
            <w:r>
              <w:t>-6650,813</w:t>
            </w:r>
          </w:p>
        </w:tc>
        <w:tc>
          <w:tcPr>
            <w:tcW w:w="1474" w:type="dxa"/>
            <w:vAlign w:val="center"/>
          </w:tcPr>
          <w:p w14:paraId="390C0899" w14:textId="52E44F01" w:rsidR="00C03289" w:rsidRPr="00895098" w:rsidRDefault="00462345" w:rsidP="004C531F">
            <w:pPr>
              <w:jc w:val="center"/>
            </w:pPr>
            <w:r>
              <w:t>-6951,376</w:t>
            </w:r>
          </w:p>
        </w:tc>
      </w:tr>
      <w:tr w:rsidR="00C03289" w:rsidRPr="00895098" w14:paraId="693760FA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8B06E8C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8DCF31" w14:textId="77777777" w:rsidR="00C03289" w:rsidRPr="00895098" w:rsidRDefault="00C03289" w:rsidP="004C531F">
            <w:pPr>
              <w:jc w:val="center"/>
            </w:pPr>
            <w:r w:rsidRPr="00895098">
              <w:t>000 0105000000 0000 600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27EF2" w14:textId="72F2EA2A" w:rsidR="00C03289" w:rsidRPr="00895098" w:rsidRDefault="00582C5A" w:rsidP="004C531F">
            <w:pPr>
              <w:jc w:val="center"/>
            </w:pPr>
            <w:r>
              <w:t>10052,077</w:t>
            </w:r>
          </w:p>
        </w:tc>
        <w:tc>
          <w:tcPr>
            <w:tcW w:w="1474" w:type="dxa"/>
            <w:vAlign w:val="center"/>
          </w:tcPr>
          <w:p w14:paraId="31DCABDC" w14:textId="11513653" w:rsidR="00C03289" w:rsidRPr="00895098" w:rsidRDefault="00462345" w:rsidP="004C531F">
            <w:pPr>
              <w:jc w:val="center"/>
            </w:pPr>
            <w:r>
              <w:t>8940,121</w:t>
            </w:r>
          </w:p>
        </w:tc>
        <w:tc>
          <w:tcPr>
            <w:tcW w:w="1474" w:type="dxa"/>
            <w:vAlign w:val="center"/>
          </w:tcPr>
          <w:p w14:paraId="79B9D543" w14:textId="79A4FA1E" w:rsidR="00C03289" w:rsidRPr="00895098" w:rsidRDefault="00462345" w:rsidP="004C531F">
            <w:pPr>
              <w:jc w:val="center"/>
            </w:pPr>
            <w:r>
              <w:t>9415,060</w:t>
            </w:r>
          </w:p>
        </w:tc>
      </w:tr>
      <w:tr w:rsidR="00C03289" w:rsidRPr="00895098" w14:paraId="633328ED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0C90378E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3B0092C" w14:textId="77777777" w:rsidR="00C03289" w:rsidRPr="00895098" w:rsidRDefault="00C03289" w:rsidP="004C531F">
            <w:pPr>
              <w:jc w:val="center"/>
            </w:pPr>
            <w:r w:rsidRPr="00895098">
              <w:t>000 0105020000 0000 600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5C9481" w14:textId="15139075" w:rsidR="00C03289" w:rsidRPr="00895098" w:rsidRDefault="00582C5A" w:rsidP="004C531F">
            <w:pPr>
              <w:jc w:val="center"/>
            </w:pPr>
            <w:r>
              <w:t>10052,077</w:t>
            </w:r>
          </w:p>
        </w:tc>
        <w:tc>
          <w:tcPr>
            <w:tcW w:w="1474" w:type="dxa"/>
            <w:vAlign w:val="center"/>
          </w:tcPr>
          <w:p w14:paraId="71BA098D" w14:textId="48A3F0EB" w:rsidR="00C03289" w:rsidRPr="00895098" w:rsidRDefault="00462345" w:rsidP="004C531F">
            <w:pPr>
              <w:jc w:val="center"/>
            </w:pPr>
            <w:r>
              <w:t>8940,121</w:t>
            </w:r>
          </w:p>
        </w:tc>
        <w:tc>
          <w:tcPr>
            <w:tcW w:w="1474" w:type="dxa"/>
            <w:vAlign w:val="center"/>
          </w:tcPr>
          <w:p w14:paraId="090D6D9F" w14:textId="266020F9" w:rsidR="00C03289" w:rsidRPr="00895098" w:rsidRDefault="00462345" w:rsidP="004C531F">
            <w:pPr>
              <w:jc w:val="center"/>
            </w:pPr>
            <w:r>
              <w:t>9415,060</w:t>
            </w:r>
          </w:p>
        </w:tc>
      </w:tr>
      <w:tr w:rsidR="00C03289" w:rsidRPr="00895098" w14:paraId="071AD020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CB606D5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30E116" w14:textId="77777777" w:rsidR="00C03289" w:rsidRPr="00895098" w:rsidRDefault="00C03289" w:rsidP="004C531F">
            <w:pPr>
              <w:jc w:val="center"/>
            </w:pPr>
            <w:r w:rsidRPr="00895098">
              <w:t>000 0105020100 0000 610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7DC51" w14:textId="60E67EFB" w:rsidR="00C03289" w:rsidRPr="00895098" w:rsidRDefault="00582C5A" w:rsidP="004C531F">
            <w:pPr>
              <w:jc w:val="center"/>
            </w:pPr>
            <w:r>
              <w:t>10052,077</w:t>
            </w:r>
          </w:p>
        </w:tc>
        <w:tc>
          <w:tcPr>
            <w:tcW w:w="1474" w:type="dxa"/>
            <w:vAlign w:val="center"/>
          </w:tcPr>
          <w:p w14:paraId="0E0BC24E" w14:textId="545E3B24" w:rsidR="00C03289" w:rsidRPr="00895098" w:rsidRDefault="00462345" w:rsidP="004C531F">
            <w:pPr>
              <w:jc w:val="center"/>
            </w:pPr>
            <w:r>
              <w:t>8940,121</w:t>
            </w:r>
          </w:p>
        </w:tc>
        <w:tc>
          <w:tcPr>
            <w:tcW w:w="1474" w:type="dxa"/>
            <w:vAlign w:val="center"/>
          </w:tcPr>
          <w:p w14:paraId="7429EA9F" w14:textId="50DDB072" w:rsidR="00C03289" w:rsidRPr="00895098" w:rsidRDefault="00462345" w:rsidP="004C531F">
            <w:pPr>
              <w:jc w:val="center"/>
            </w:pPr>
            <w:r>
              <w:t>9415,060</w:t>
            </w:r>
          </w:p>
        </w:tc>
      </w:tr>
      <w:tr w:rsidR="00C03289" w:rsidRPr="00895098" w14:paraId="70B15439" w14:textId="77777777" w:rsidTr="004C531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AAF0091" w14:textId="77777777" w:rsidR="00C03289" w:rsidRPr="00895098" w:rsidRDefault="00C03289" w:rsidP="004C531F">
            <w:pPr>
              <w:ind w:firstLineChars="200" w:firstLine="400"/>
              <w:jc w:val="center"/>
            </w:pPr>
            <w:r w:rsidRPr="00895098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B58336" w14:textId="77777777" w:rsidR="00C03289" w:rsidRPr="00895098" w:rsidRDefault="00C03289" w:rsidP="004C531F">
            <w:pPr>
              <w:jc w:val="center"/>
            </w:pPr>
            <w:r w:rsidRPr="00895098">
              <w:t>901 0105020110 0000 610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775B80" w14:textId="3FB216D2" w:rsidR="00C03289" w:rsidRPr="00895098" w:rsidRDefault="00582C5A" w:rsidP="004C531F">
            <w:pPr>
              <w:jc w:val="center"/>
            </w:pPr>
            <w:r>
              <w:t>10052,077</w:t>
            </w:r>
          </w:p>
        </w:tc>
        <w:tc>
          <w:tcPr>
            <w:tcW w:w="1474" w:type="dxa"/>
            <w:vAlign w:val="center"/>
          </w:tcPr>
          <w:p w14:paraId="19FE0FC6" w14:textId="3E0FB0C4" w:rsidR="00C03289" w:rsidRPr="00895098" w:rsidRDefault="00462345" w:rsidP="004C531F">
            <w:pPr>
              <w:jc w:val="center"/>
            </w:pPr>
            <w:r>
              <w:t>8940,121</w:t>
            </w:r>
          </w:p>
        </w:tc>
        <w:tc>
          <w:tcPr>
            <w:tcW w:w="1474" w:type="dxa"/>
            <w:vAlign w:val="center"/>
          </w:tcPr>
          <w:p w14:paraId="42AFE357" w14:textId="63C6E3E6" w:rsidR="00C03289" w:rsidRPr="00895098" w:rsidRDefault="00462345" w:rsidP="004C531F">
            <w:pPr>
              <w:jc w:val="center"/>
            </w:pPr>
            <w:r>
              <w:t>9415,060</w:t>
            </w:r>
          </w:p>
        </w:tc>
      </w:tr>
    </w:tbl>
    <w:p w14:paraId="5DF903D2" w14:textId="77777777" w:rsidR="00C03289" w:rsidRPr="00895098" w:rsidRDefault="00C03289" w:rsidP="00C03289">
      <w:pPr>
        <w:tabs>
          <w:tab w:val="left" w:pos="2440"/>
        </w:tabs>
      </w:pPr>
    </w:p>
    <w:p w14:paraId="6B6FBBF8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9E37B1D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96483B6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C18282B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F6B1204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7DA44B4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F07D65C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9B90663" w14:textId="77777777" w:rsidR="00C03289" w:rsidRDefault="00C03289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2A5F3C5" w14:textId="62BEB681" w:rsidR="005F4B80" w:rsidRPr="003B5FC2" w:rsidRDefault="00C03289" w:rsidP="005F4B80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</w:t>
      </w:r>
      <w:r w:rsidR="005F4B80" w:rsidRPr="003B5FC2">
        <w:rPr>
          <w:bCs/>
          <w:sz w:val="24"/>
          <w:szCs w:val="24"/>
        </w:rPr>
        <w:t>риложение 3</w:t>
      </w:r>
    </w:p>
    <w:p w14:paraId="03857F99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УТВЕРЖДЕНО </w:t>
      </w:r>
    </w:p>
    <w:p w14:paraId="337CB872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52BCB92A" w14:textId="1D318117" w:rsidR="005F4B80" w:rsidRPr="003B5FC2" w:rsidRDefault="009C416E" w:rsidP="005F4B8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Чернозерского</w:t>
      </w:r>
      <w:proofErr w:type="spellEnd"/>
      <w:r w:rsidR="005F4B80" w:rsidRPr="003B5FC2">
        <w:rPr>
          <w:sz w:val="24"/>
          <w:szCs w:val="24"/>
        </w:rPr>
        <w:t xml:space="preserve"> сельсовета</w:t>
      </w:r>
    </w:p>
    <w:p w14:paraId="2D18729A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Мокшанского района</w:t>
      </w:r>
    </w:p>
    <w:p w14:paraId="1DF13877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7BE207F6" w14:textId="77777777" w:rsidR="005A2280" w:rsidRDefault="005A2280" w:rsidP="005A2280">
      <w:pPr>
        <w:jc w:val="right"/>
        <w:rPr>
          <w:rFonts w:cs="Arial"/>
          <w:kern w:val="2"/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20.01.2026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51-28/4</w:t>
      </w:r>
    </w:p>
    <w:p w14:paraId="4A1001C0" w14:textId="7267A310" w:rsidR="005F4B80" w:rsidRPr="000101EE" w:rsidRDefault="005F4B80" w:rsidP="005F4B80">
      <w:pPr>
        <w:jc w:val="right"/>
        <w:rPr>
          <w:sz w:val="28"/>
          <w:szCs w:val="28"/>
        </w:rPr>
      </w:pPr>
      <w:r w:rsidRPr="000101EE">
        <w:rPr>
          <w:sz w:val="28"/>
          <w:szCs w:val="28"/>
        </w:rPr>
        <w:t xml:space="preserve">  </w:t>
      </w:r>
    </w:p>
    <w:p w14:paraId="631FF864" w14:textId="77777777" w:rsidR="005F4B80" w:rsidRPr="000101EE" w:rsidRDefault="005F4B80" w:rsidP="005F4B80">
      <w:pPr>
        <w:jc w:val="right"/>
        <w:rPr>
          <w:sz w:val="28"/>
          <w:szCs w:val="28"/>
        </w:rPr>
      </w:pP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0FAF308F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4EE69732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7F432A4F" w14:textId="77777777" w:rsidR="005F4B80" w:rsidRPr="00F80C26" w:rsidRDefault="005F4B80" w:rsidP="005F4B80">
      <w:pPr>
        <w:tabs>
          <w:tab w:val="left" w:pos="2440"/>
        </w:tabs>
        <w:jc w:val="center"/>
        <w:rPr>
          <w:b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9B159B" w:rsidRPr="00895098" w14:paraId="0953E65E" w14:textId="77777777" w:rsidTr="004C531F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ACA630" w14:textId="77777777" w:rsidR="009B159B" w:rsidRPr="00895098" w:rsidRDefault="009B159B" w:rsidP="004C531F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95098">
              <w:rPr>
                <w:b/>
                <w:bCs/>
                <w:iCs/>
                <w:color w:val="000000"/>
              </w:rPr>
              <w:t>Виды  доходов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17051CA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  <w:bCs/>
                <w:iCs/>
                <w:color w:val="000000"/>
              </w:rPr>
              <w:t>Код</w:t>
            </w:r>
          </w:p>
          <w:p w14:paraId="4CFE5766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46BB38E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2D4292D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03C6DF9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  <w:color w:val="000000"/>
              </w:rPr>
              <w:t>Сумма на</w:t>
            </w:r>
          </w:p>
        </w:tc>
      </w:tr>
      <w:tr w:rsidR="009B159B" w:rsidRPr="00895098" w14:paraId="2F667328" w14:textId="77777777" w:rsidTr="004C531F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72B94FC1" w14:textId="77777777" w:rsidR="009B159B" w:rsidRPr="00895098" w:rsidRDefault="009B159B" w:rsidP="004C531F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359460" w14:textId="77777777" w:rsidR="009B159B" w:rsidRPr="00895098" w:rsidRDefault="009B159B" w:rsidP="004C531F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A0B0F" w14:textId="14212ECE" w:rsidR="009B159B" w:rsidRPr="00895098" w:rsidRDefault="009B159B" w:rsidP="004C531F">
            <w:pPr>
              <w:jc w:val="center"/>
              <w:rPr>
                <w:b/>
                <w:bCs/>
                <w:iCs/>
                <w:color w:val="000000"/>
              </w:rPr>
            </w:pPr>
            <w:r w:rsidRPr="00895098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6</w:t>
            </w:r>
            <w:r w:rsidRPr="00895098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6EC4E" w14:textId="3BEE956A" w:rsidR="009B159B" w:rsidRPr="00895098" w:rsidRDefault="009B159B" w:rsidP="004C531F">
            <w:pPr>
              <w:jc w:val="center"/>
              <w:rPr>
                <w:b/>
                <w:bCs/>
                <w:iCs/>
                <w:color w:val="000000"/>
              </w:rPr>
            </w:pPr>
            <w:r w:rsidRPr="00895098">
              <w:rPr>
                <w:b/>
                <w:bCs/>
                <w:iCs/>
                <w:color w:val="000000"/>
              </w:rPr>
              <w:t>202</w:t>
            </w:r>
            <w:r w:rsidR="00C121EA">
              <w:rPr>
                <w:b/>
                <w:bCs/>
                <w:iCs/>
                <w:color w:val="000000"/>
              </w:rPr>
              <w:t>7</w:t>
            </w:r>
            <w:r w:rsidRPr="00895098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44C78" w14:textId="124B5919" w:rsidR="009B159B" w:rsidRPr="00895098" w:rsidRDefault="009B159B" w:rsidP="004C531F">
            <w:pPr>
              <w:jc w:val="center"/>
              <w:rPr>
                <w:b/>
                <w:bCs/>
                <w:iCs/>
                <w:color w:val="000000"/>
              </w:rPr>
            </w:pPr>
            <w:r w:rsidRPr="00895098">
              <w:rPr>
                <w:b/>
                <w:bCs/>
                <w:iCs/>
                <w:color w:val="000000"/>
              </w:rPr>
              <w:t>202</w:t>
            </w:r>
            <w:r w:rsidR="00C121EA">
              <w:rPr>
                <w:b/>
                <w:bCs/>
                <w:iCs/>
                <w:color w:val="000000"/>
              </w:rPr>
              <w:t>8</w:t>
            </w:r>
            <w:r w:rsidRPr="00895098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9B159B" w:rsidRPr="00895098" w14:paraId="7A868FB6" w14:textId="77777777" w:rsidTr="004C531F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85C9E06" w14:textId="77777777" w:rsidR="009B159B" w:rsidRPr="00895098" w:rsidRDefault="009B159B" w:rsidP="004C531F">
            <w:pPr>
              <w:rPr>
                <w:b/>
                <w:bCs/>
                <w:color w:val="000000"/>
              </w:rPr>
            </w:pPr>
            <w:r w:rsidRPr="00895098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4271382" w14:textId="77777777" w:rsidR="009B159B" w:rsidRPr="00895098" w:rsidRDefault="009B159B" w:rsidP="004C531F">
            <w:pPr>
              <w:jc w:val="center"/>
              <w:rPr>
                <w:b/>
                <w:bCs/>
                <w:color w:val="000000"/>
              </w:rPr>
            </w:pPr>
            <w:r w:rsidRPr="00895098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45F6E" w14:textId="6B8DDAF9" w:rsidR="009B159B" w:rsidRPr="009A4438" w:rsidRDefault="00F94799" w:rsidP="004C5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4711,766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DECCE" w14:textId="5C9BB174" w:rsidR="009B159B" w:rsidRPr="009A4438" w:rsidRDefault="00AF1BCF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27F9D" w14:textId="496087E6" w:rsidR="009B159B" w:rsidRPr="009A4438" w:rsidRDefault="00AF1BCF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1687,342</w:t>
            </w:r>
          </w:p>
        </w:tc>
      </w:tr>
      <w:tr w:rsidR="009B159B" w:rsidRPr="00895098" w14:paraId="684A8186" w14:textId="77777777" w:rsidTr="004C531F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744259E" w14:textId="77777777" w:rsidR="009B159B" w:rsidRPr="00895098" w:rsidRDefault="009B159B" w:rsidP="004C531F">
            <w:pPr>
              <w:rPr>
                <w:b/>
                <w:bCs/>
                <w:color w:val="000000"/>
              </w:rPr>
            </w:pPr>
            <w:r w:rsidRPr="00895098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C63D27A" w14:textId="77777777" w:rsidR="009B159B" w:rsidRPr="00895098" w:rsidRDefault="009B159B" w:rsidP="004C531F">
            <w:pPr>
              <w:jc w:val="center"/>
              <w:rPr>
                <w:b/>
                <w:bCs/>
                <w:color w:val="000000"/>
              </w:rPr>
            </w:pPr>
            <w:r w:rsidRPr="00895098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E4F04" w14:textId="45FD9602" w:rsidR="009B159B" w:rsidRPr="009A4438" w:rsidRDefault="00AF1BCF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2371,107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A04E0" w14:textId="39ADE22E" w:rsidR="009B159B" w:rsidRPr="009A4438" w:rsidRDefault="00AF1BCF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9D699" w14:textId="0F7C5FD7" w:rsidR="009B159B" w:rsidRPr="009A4438" w:rsidRDefault="00AF1BCF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1687,342</w:t>
            </w:r>
          </w:p>
        </w:tc>
      </w:tr>
      <w:tr w:rsidR="009B159B" w:rsidRPr="00895098" w14:paraId="4869A7B5" w14:textId="77777777" w:rsidTr="004C531F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D8A2" w14:textId="77777777" w:rsidR="009B159B" w:rsidRPr="00895098" w:rsidRDefault="009B159B" w:rsidP="004C531F">
            <w:pPr>
              <w:rPr>
                <w:color w:val="000000"/>
              </w:rPr>
            </w:pPr>
            <w:r w:rsidRPr="00895098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1E885A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EC2A" w14:textId="4ADE617F" w:rsidR="009B159B" w:rsidRPr="009A4438" w:rsidRDefault="00885517" w:rsidP="004C531F">
            <w:pPr>
              <w:jc w:val="center"/>
              <w:rPr>
                <w:b/>
              </w:rPr>
            </w:pPr>
            <w:r w:rsidRPr="009A4438">
              <w:rPr>
                <w:b/>
              </w:rPr>
              <w:t>2147,507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F0AE" w14:textId="0FB42CB1" w:rsidR="009B159B" w:rsidRPr="009A4438" w:rsidRDefault="00885517" w:rsidP="004C531F">
            <w:pPr>
              <w:jc w:val="center"/>
              <w:rPr>
                <w:b/>
              </w:rPr>
            </w:pPr>
            <w:r w:rsidRPr="009A4438">
              <w:rPr>
                <w:b/>
              </w:rPr>
              <w:t>1236,746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2EF" w14:textId="6BD9320C" w:rsidR="009B159B" w:rsidRPr="009A4438" w:rsidRDefault="00885517" w:rsidP="004C531F">
            <w:pPr>
              <w:jc w:val="center"/>
              <w:rPr>
                <w:b/>
              </w:rPr>
            </w:pPr>
            <w:r w:rsidRPr="009A4438">
              <w:rPr>
                <w:b/>
              </w:rPr>
              <w:t>1369,942</w:t>
            </w:r>
          </w:p>
        </w:tc>
      </w:tr>
      <w:tr w:rsidR="009B159B" w:rsidRPr="00895098" w14:paraId="36A5700B" w14:textId="77777777" w:rsidTr="004C531F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9D07" w14:textId="77777777" w:rsidR="009B159B" w:rsidRPr="00895098" w:rsidRDefault="009B159B" w:rsidP="004C531F">
            <w:pPr>
              <w:rPr>
                <w:color w:val="000000"/>
              </w:rPr>
            </w:pPr>
            <w:r w:rsidRPr="00895098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BD9F4" w14:textId="77777777" w:rsidR="009B159B" w:rsidRPr="00895098" w:rsidRDefault="009B159B" w:rsidP="004C531F">
            <w:pPr>
              <w:jc w:val="center"/>
              <w:rPr>
                <w:color w:val="000000"/>
              </w:rPr>
            </w:pPr>
            <w:r w:rsidRPr="00895098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A53942" w14:textId="65C2E605" w:rsidR="009B159B" w:rsidRPr="009A4438" w:rsidRDefault="00885517" w:rsidP="004C531F">
            <w:pPr>
              <w:jc w:val="center"/>
            </w:pPr>
            <w:r w:rsidRPr="009A4438">
              <w:t>490,700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928E17" w14:textId="5A08C20A" w:rsidR="009B159B" w:rsidRPr="009A4438" w:rsidRDefault="00885517" w:rsidP="004C531F">
            <w:pPr>
              <w:jc w:val="center"/>
            </w:pPr>
            <w:r w:rsidRPr="009A4438">
              <w:t>428,700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1DE9A" w14:textId="6BECC4AF" w:rsidR="009B159B" w:rsidRPr="009A4438" w:rsidRDefault="00885517" w:rsidP="004C531F">
            <w:pPr>
              <w:jc w:val="center"/>
            </w:pPr>
            <w:r w:rsidRPr="009A4438">
              <w:t>430,000</w:t>
            </w:r>
          </w:p>
        </w:tc>
      </w:tr>
      <w:tr w:rsidR="009B159B" w:rsidRPr="00895098" w14:paraId="27D4BD33" w14:textId="77777777" w:rsidTr="004C531F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3562" w14:textId="77777777" w:rsidR="009B159B" w:rsidRPr="00895098" w:rsidRDefault="009B159B" w:rsidP="004C531F">
            <w:pPr>
              <w:rPr>
                <w:color w:val="000000"/>
              </w:rPr>
            </w:pPr>
            <w:r w:rsidRPr="00895098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B4ACD8" w14:textId="77777777" w:rsidR="009B159B" w:rsidRPr="00895098" w:rsidRDefault="009B159B" w:rsidP="004C531F">
            <w:pPr>
              <w:jc w:val="center"/>
              <w:rPr>
                <w:color w:val="000000"/>
              </w:rPr>
            </w:pPr>
            <w:r w:rsidRPr="00895098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57B5CE" w14:textId="7F86E121" w:rsidR="009B159B" w:rsidRPr="009A4438" w:rsidRDefault="00885517" w:rsidP="004C531F">
            <w:pPr>
              <w:jc w:val="center"/>
            </w:pPr>
            <w:r w:rsidRPr="009A4438">
              <w:t>1656,807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689C9" w14:textId="6010DA69" w:rsidR="009B159B" w:rsidRPr="009A4438" w:rsidRDefault="00885517" w:rsidP="004C531F">
            <w:pPr>
              <w:jc w:val="center"/>
            </w:pPr>
            <w:r w:rsidRPr="009A4438">
              <w:t>808,046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0B7B7" w14:textId="1FAF54AC" w:rsidR="009B159B" w:rsidRPr="009A4438" w:rsidRDefault="00885517" w:rsidP="004C531F">
            <w:pPr>
              <w:jc w:val="center"/>
            </w:pPr>
            <w:r w:rsidRPr="009A4438">
              <w:t>939,942</w:t>
            </w:r>
          </w:p>
        </w:tc>
      </w:tr>
      <w:tr w:rsidR="009B159B" w:rsidRPr="00895098" w14:paraId="42D140C2" w14:textId="77777777" w:rsidTr="004C531F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1F93" w14:textId="77777777" w:rsidR="009B159B" w:rsidRPr="00895098" w:rsidRDefault="009B159B" w:rsidP="004C531F">
            <w:pPr>
              <w:rPr>
                <w:b/>
                <w:color w:val="000000"/>
              </w:rPr>
            </w:pPr>
            <w:r w:rsidRPr="00895098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72045" w14:textId="77777777" w:rsidR="009B159B" w:rsidRPr="00895098" w:rsidRDefault="009B159B" w:rsidP="004C531F">
            <w:pPr>
              <w:jc w:val="center"/>
              <w:rPr>
                <w:b/>
                <w:color w:val="000000"/>
              </w:rPr>
            </w:pPr>
            <w:r w:rsidRPr="00895098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D70D" w14:textId="3C35DF54" w:rsidR="009B159B" w:rsidRPr="009A4438" w:rsidRDefault="003A6999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B59" w14:textId="309267FD" w:rsidR="009B159B" w:rsidRPr="009A4438" w:rsidRDefault="003A6999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C611" w14:textId="607E1A33" w:rsidR="009B159B" w:rsidRPr="009A4438" w:rsidRDefault="003A6999" w:rsidP="004C531F">
            <w:pPr>
              <w:jc w:val="center"/>
              <w:rPr>
                <w:b/>
                <w:bCs/>
              </w:rPr>
            </w:pPr>
            <w:r w:rsidRPr="009A4438">
              <w:rPr>
                <w:b/>
                <w:bCs/>
              </w:rPr>
              <w:t>317,400</w:t>
            </w:r>
          </w:p>
        </w:tc>
      </w:tr>
      <w:tr w:rsidR="009B159B" w:rsidRPr="00895098" w14:paraId="0CC694F2" w14:textId="77777777" w:rsidTr="004C531F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305C" w14:textId="77777777" w:rsidR="009B159B" w:rsidRPr="00895098" w:rsidRDefault="009B159B" w:rsidP="004C531F">
            <w:pPr>
              <w:rPr>
                <w:color w:val="000000"/>
              </w:rPr>
            </w:pPr>
            <w:r w:rsidRPr="00895098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22A1D" w14:textId="77777777" w:rsidR="009B159B" w:rsidRPr="00895098" w:rsidRDefault="009B159B" w:rsidP="004C531F">
            <w:pPr>
              <w:jc w:val="center"/>
              <w:rPr>
                <w:color w:val="000000"/>
              </w:rPr>
            </w:pPr>
            <w:r w:rsidRPr="00895098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7B91" w14:textId="3D123C37" w:rsidR="009B159B" w:rsidRPr="009A4438" w:rsidRDefault="003A6999" w:rsidP="004C531F">
            <w:pPr>
              <w:jc w:val="center"/>
            </w:pPr>
            <w:r w:rsidRPr="009A4438"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4C22" w14:textId="49549FC6" w:rsidR="009B159B" w:rsidRPr="009A4438" w:rsidRDefault="003A6999" w:rsidP="004C531F">
            <w:pPr>
              <w:jc w:val="center"/>
            </w:pPr>
            <w:r w:rsidRPr="009A4438"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81C0" w14:textId="1588A0F8" w:rsidR="009B159B" w:rsidRPr="009A4438" w:rsidRDefault="003A6999" w:rsidP="004C531F">
            <w:pPr>
              <w:jc w:val="center"/>
            </w:pPr>
            <w:r w:rsidRPr="009A4438">
              <w:t>317,400</w:t>
            </w:r>
          </w:p>
        </w:tc>
      </w:tr>
      <w:tr w:rsidR="009B159B" w:rsidRPr="00895098" w14:paraId="5A0AE8D9" w14:textId="77777777" w:rsidTr="004C531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6E3F" w14:textId="77777777" w:rsidR="009B159B" w:rsidRPr="001D22EA" w:rsidRDefault="009B159B" w:rsidP="004C531F">
            <w:r w:rsidRPr="001D22EA">
              <w:rPr>
                <w:b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524C90" w14:textId="77777777" w:rsidR="009B159B" w:rsidRPr="001D22EA" w:rsidRDefault="009B159B" w:rsidP="004C531F">
            <w:pPr>
              <w:jc w:val="center"/>
            </w:pPr>
            <w:r w:rsidRPr="001D22EA">
              <w:rPr>
                <w:b/>
              </w:rPr>
              <w:t>2 07 00000 00 0000 150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01CCF" w14:textId="19F48F0A" w:rsidR="009B159B" w:rsidRPr="009A4438" w:rsidRDefault="00F94799" w:rsidP="004C5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2340,659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0BA4" w14:textId="77777777" w:rsidR="009B159B" w:rsidRPr="009A4438" w:rsidRDefault="009B159B" w:rsidP="004C531F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4F44" w14:textId="77777777" w:rsidR="009B159B" w:rsidRPr="009A4438" w:rsidRDefault="009B159B" w:rsidP="004C531F">
            <w:pPr>
              <w:jc w:val="center"/>
            </w:pPr>
          </w:p>
        </w:tc>
      </w:tr>
      <w:tr w:rsidR="009B159B" w:rsidRPr="00895098" w14:paraId="1B579714" w14:textId="77777777" w:rsidTr="004C531F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C47D" w14:textId="77777777" w:rsidR="009B159B" w:rsidRPr="001D22EA" w:rsidRDefault="009B159B" w:rsidP="004C531F">
            <w:r w:rsidRPr="001D22EA">
              <w:t>Прочие безвозмездные поступления в бюджеты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5F2B0" w14:textId="77777777" w:rsidR="009B159B" w:rsidRPr="001D22EA" w:rsidRDefault="009B159B" w:rsidP="004C531F">
            <w:pPr>
              <w:jc w:val="center"/>
              <w:rPr>
                <w:b/>
              </w:rPr>
            </w:pPr>
            <w:r w:rsidRPr="001D22EA">
              <w:t>2 07 05030 10 000 150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0668" w14:textId="79AC9B1C" w:rsidR="009B159B" w:rsidRPr="009A4438" w:rsidRDefault="00F94799" w:rsidP="004C531F">
            <w:pPr>
              <w:jc w:val="center"/>
            </w:pPr>
            <w:r>
              <w:t>2340,659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8DA8" w14:textId="77777777" w:rsidR="009B159B" w:rsidRPr="009A4438" w:rsidRDefault="009B159B" w:rsidP="004C531F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69FB" w14:textId="77777777" w:rsidR="009B159B" w:rsidRPr="009A4438" w:rsidRDefault="009B159B" w:rsidP="004C531F">
            <w:pPr>
              <w:jc w:val="center"/>
            </w:pPr>
          </w:p>
        </w:tc>
      </w:tr>
    </w:tbl>
    <w:p w14:paraId="3711BB6D" w14:textId="77777777" w:rsidR="005F4B80" w:rsidRDefault="005F4B80">
      <w:pPr>
        <w:jc w:val="right"/>
        <w:rPr>
          <w:sz w:val="24"/>
          <w:szCs w:val="24"/>
        </w:rPr>
      </w:pPr>
    </w:p>
    <w:p w14:paraId="23FFB11A" w14:textId="77777777" w:rsidR="005F4B80" w:rsidRDefault="005F4B80">
      <w:pPr>
        <w:jc w:val="right"/>
        <w:rPr>
          <w:sz w:val="24"/>
          <w:szCs w:val="24"/>
        </w:rPr>
      </w:pPr>
    </w:p>
    <w:p w14:paraId="01024BB8" w14:textId="77777777" w:rsidR="005F4B80" w:rsidRDefault="005F4B80">
      <w:pPr>
        <w:jc w:val="right"/>
        <w:rPr>
          <w:sz w:val="24"/>
          <w:szCs w:val="24"/>
        </w:rPr>
      </w:pPr>
    </w:p>
    <w:p w14:paraId="632539A7" w14:textId="77777777" w:rsidR="005F4B80" w:rsidRDefault="005F4B80">
      <w:pPr>
        <w:jc w:val="right"/>
        <w:rPr>
          <w:sz w:val="24"/>
          <w:szCs w:val="24"/>
        </w:rPr>
      </w:pPr>
    </w:p>
    <w:p w14:paraId="72D8BDBB" w14:textId="77777777" w:rsidR="005F4B80" w:rsidRDefault="005F4B80">
      <w:pPr>
        <w:jc w:val="right"/>
        <w:rPr>
          <w:sz w:val="24"/>
          <w:szCs w:val="24"/>
        </w:rPr>
      </w:pPr>
    </w:p>
    <w:p w14:paraId="400BE0A3" w14:textId="77777777" w:rsidR="005F4B80" w:rsidRDefault="005F4B80">
      <w:pPr>
        <w:jc w:val="right"/>
        <w:rPr>
          <w:sz w:val="24"/>
          <w:szCs w:val="24"/>
        </w:rPr>
      </w:pPr>
    </w:p>
    <w:p w14:paraId="053A86D8" w14:textId="77777777" w:rsidR="004D7A74" w:rsidRDefault="004D7A74">
      <w:pPr>
        <w:jc w:val="right"/>
        <w:rPr>
          <w:sz w:val="24"/>
          <w:szCs w:val="24"/>
        </w:rPr>
      </w:pPr>
    </w:p>
    <w:p w14:paraId="77A399CE" w14:textId="77777777" w:rsidR="004D7A74" w:rsidRDefault="004D7A74">
      <w:pPr>
        <w:jc w:val="right"/>
        <w:rPr>
          <w:sz w:val="24"/>
          <w:szCs w:val="24"/>
        </w:rPr>
      </w:pPr>
    </w:p>
    <w:p w14:paraId="582D9BA9" w14:textId="77777777" w:rsidR="004D7A74" w:rsidRDefault="004D7A74">
      <w:pPr>
        <w:jc w:val="right"/>
        <w:rPr>
          <w:sz w:val="24"/>
          <w:szCs w:val="24"/>
        </w:rPr>
      </w:pPr>
    </w:p>
    <w:p w14:paraId="2EAEFDAB" w14:textId="77777777" w:rsidR="004D7A74" w:rsidRDefault="004D7A74">
      <w:pPr>
        <w:jc w:val="right"/>
        <w:rPr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0F9A54E9" w:rsidR="00757115" w:rsidRPr="00C655AE" w:rsidRDefault="009C416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Чернозерского</w:t>
      </w:r>
      <w:proofErr w:type="spellEnd"/>
      <w:r w:rsidR="006B0B34"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Мокшанского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0E600B9F" w14:textId="77777777" w:rsidR="005A2280" w:rsidRDefault="005A2280" w:rsidP="005A2280">
      <w:pPr>
        <w:jc w:val="right"/>
        <w:rPr>
          <w:rFonts w:cs="Arial"/>
          <w:kern w:val="2"/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20.01.2026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51-28/4</w:t>
      </w:r>
    </w:p>
    <w:p w14:paraId="270817C4" w14:textId="47EF39CA" w:rsidR="00B82301" w:rsidRPr="00C655AE" w:rsidRDefault="00B82301" w:rsidP="00B82301">
      <w:pPr>
        <w:jc w:val="right"/>
        <w:rPr>
          <w:sz w:val="24"/>
          <w:szCs w:val="24"/>
        </w:rPr>
      </w:pPr>
    </w:p>
    <w:p w14:paraId="7EA744D6" w14:textId="77777777" w:rsidR="00757115" w:rsidRPr="00C655AE" w:rsidRDefault="00757115">
      <w:pPr>
        <w:pStyle w:val="ac"/>
        <w:jc w:val="center"/>
        <w:rPr>
          <w:b/>
          <w:sz w:val="24"/>
          <w:szCs w:val="24"/>
        </w:rPr>
      </w:pPr>
    </w:p>
    <w:p w14:paraId="7208CDA9" w14:textId="4BF04A9C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="009C416E">
        <w:rPr>
          <w:b/>
          <w:sz w:val="24"/>
          <w:szCs w:val="24"/>
        </w:rPr>
        <w:t>Чернозерского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DF4C4B">
        <w:rPr>
          <w:b/>
          <w:sz w:val="24"/>
          <w:szCs w:val="24"/>
        </w:rPr>
        <w:t>6</w:t>
      </w:r>
      <w:r w:rsidRPr="00F80C26">
        <w:rPr>
          <w:b/>
          <w:sz w:val="24"/>
          <w:szCs w:val="24"/>
        </w:rPr>
        <w:t xml:space="preserve"> год и на плановый период 202</w:t>
      </w:r>
      <w:r w:rsidR="00DF4C4B">
        <w:rPr>
          <w:b/>
          <w:sz w:val="24"/>
          <w:szCs w:val="24"/>
        </w:rPr>
        <w:t>7</w:t>
      </w:r>
      <w:r w:rsidRPr="00F80C26">
        <w:rPr>
          <w:b/>
          <w:sz w:val="24"/>
          <w:szCs w:val="24"/>
        </w:rPr>
        <w:t>- 202</w:t>
      </w:r>
      <w:r w:rsidR="00DF4C4B">
        <w:rPr>
          <w:b/>
          <w:sz w:val="24"/>
          <w:szCs w:val="24"/>
        </w:rPr>
        <w:t>8</w:t>
      </w:r>
      <w:r w:rsidRPr="00F80C26">
        <w:rPr>
          <w:b/>
          <w:sz w:val="24"/>
          <w:szCs w:val="24"/>
        </w:rPr>
        <w:t xml:space="preserve">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p w14:paraId="7179B64E" w14:textId="77777777" w:rsidR="00DF3A8F" w:rsidRDefault="00DF3A8F">
      <w:pPr>
        <w:jc w:val="right"/>
        <w:rPr>
          <w:sz w:val="24"/>
          <w:szCs w:val="24"/>
        </w:rPr>
      </w:pP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659"/>
        <w:gridCol w:w="700"/>
        <w:gridCol w:w="977"/>
        <w:gridCol w:w="1046"/>
        <w:gridCol w:w="706"/>
        <w:gridCol w:w="1418"/>
        <w:gridCol w:w="1275"/>
        <w:gridCol w:w="1276"/>
      </w:tblGrid>
      <w:tr w:rsidR="00650D7A" w:rsidRPr="005A2280" w14:paraId="44DEB34F" w14:textId="77777777" w:rsidTr="00650D7A">
        <w:trPr>
          <w:trHeight w:val="255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DA7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F3A0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01A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Утверждено на    2026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4F7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Утверждено на   2027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30C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Утверждено на 2028год</w:t>
            </w:r>
          </w:p>
        </w:tc>
      </w:tr>
      <w:tr w:rsidR="005A2280" w:rsidRPr="005A2280" w14:paraId="328ED42E" w14:textId="77777777" w:rsidTr="00650D7A">
        <w:trPr>
          <w:trHeight w:val="735"/>
        </w:trPr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1AAF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108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0C9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FF3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566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C4F7B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1FAC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E56A5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5A2280" w:rsidRPr="005A2280" w14:paraId="75C17C6F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B33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276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9AF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F6C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682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809B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B86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0C9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A2280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5A2280" w:rsidRPr="005A2280" w14:paraId="488637EB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9E5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5EB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C75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DA5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0B46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0F9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E4F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0003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5A2280" w:rsidRPr="005A2280" w14:paraId="157CC29B" w14:textId="77777777" w:rsidTr="00650D7A">
        <w:trPr>
          <w:trHeight w:val="108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13B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B85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5E5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4FCE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21A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0DA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3FF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DC7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5A2280" w:rsidRPr="005A2280" w14:paraId="35387EE9" w14:textId="77777777" w:rsidTr="00650D7A">
        <w:trPr>
          <w:trHeight w:val="151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68FB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59A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0D1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0D8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327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74F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2C1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0C7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5A2280" w:rsidRPr="005A2280" w14:paraId="47B54373" w14:textId="77777777" w:rsidTr="00650D7A">
        <w:trPr>
          <w:trHeight w:val="81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7B4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02F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DC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36D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7A0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2BC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EF0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AE3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5A2280" w:rsidRPr="005A2280" w14:paraId="4F2159E9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6EB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377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0FD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905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1C0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DCA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082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81F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5A2280" w:rsidRPr="005A2280" w14:paraId="08D52A94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2B8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3C8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CAE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1BE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C0D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994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2AA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32E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5A2280" w:rsidRPr="005A2280" w14:paraId="0F805970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3512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F46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708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EC1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402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5F9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451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CC1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5A2280" w:rsidRPr="005A2280" w14:paraId="27308B70" w14:textId="77777777" w:rsidTr="00650D7A">
        <w:trPr>
          <w:trHeight w:val="63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D150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C9A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9CA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C1D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A6B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F6B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15A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A5B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5A2280" w:rsidRPr="005A2280" w14:paraId="5D0B947E" w14:textId="77777777" w:rsidTr="00650D7A">
        <w:trPr>
          <w:trHeight w:val="7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1FF2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A51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AF0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8E2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D89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0CC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E16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DAF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5A2280" w:rsidRPr="005A2280" w14:paraId="217BF071" w14:textId="77777777" w:rsidTr="00650D7A">
        <w:trPr>
          <w:trHeight w:val="160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805D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3A6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CB0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83B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9129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A026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902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F08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5A2280" w:rsidRPr="005A2280" w14:paraId="6549DB1C" w14:textId="77777777" w:rsidTr="00650D7A">
        <w:trPr>
          <w:trHeight w:val="64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D58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518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0F7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585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26A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743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4D9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207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5A2280" w:rsidRPr="005A2280" w14:paraId="733CB7E9" w14:textId="77777777" w:rsidTr="00650D7A">
        <w:trPr>
          <w:trHeight w:val="63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A580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01A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61E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771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B8A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AB9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773,100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015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3A4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195CA0E" w14:textId="77777777" w:rsidTr="00650D7A">
        <w:trPr>
          <w:trHeight w:val="8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5FD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11E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81F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FA7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104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43D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A88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4FC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11B0599" w14:textId="77777777" w:rsidTr="00650D7A">
        <w:trPr>
          <w:trHeight w:val="76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547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9A8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B89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2B1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D2D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78D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B2A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811A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30815D3" w14:textId="77777777" w:rsidTr="00650D7A">
        <w:trPr>
          <w:trHeight w:val="25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79B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ADE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5E7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229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459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396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10,200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CB5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79B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1D70675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250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749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29D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D42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AF9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2D9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C03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ED0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037590B3" w14:textId="77777777" w:rsidTr="00650D7A">
        <w:trPr>
          <w:trHeight w:val="9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7E35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B0F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C06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FC4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F73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F71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FB7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B53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C68F9E0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C49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E37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594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53A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43D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CFC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65E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245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5DFEDF1" w14:textId="77777777" w:rsidTr="00650D7A">
        <w:trPr>
          <w:trHeight w:val="90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C40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A04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AC2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C88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09B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10F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B3B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673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5ECD093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E4E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690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56C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F7F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FA5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FBD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886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9A3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6C6FB1B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71D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282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8BD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232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430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0B1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274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86B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5DFB81C" w14:textId="77777777" w:rsidTr="00650D7A">
        <w:trPr>
          <w:trHeight w:val="112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2DA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0AD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589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607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41A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1CC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E30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555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80E8C72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F69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F8B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5F1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D0F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C5F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0D0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111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99D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01B9B9F3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F77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8420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0B4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3D6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11A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E65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CFA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318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C18746C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51B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499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4FF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B6D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BA9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B31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1B1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9DC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4BB0ADD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40D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E1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2AE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AA8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D99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A2E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080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D06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6058C683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750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AF5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701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29D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932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C5F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88F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34F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BD44058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872D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9F4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C0D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9B3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A0F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19B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B14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EFE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2A7FF53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382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FA6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B53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74C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4E9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9FB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490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B28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73C0BC5" w14:textId="77777777" w:rsidTr="00650D7A">
        <w:trPr>
          <w:trHeight w:val="112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C68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04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F46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948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67C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D12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7DE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5A8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3DF4EE68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6D0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143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1D3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6B2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468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B20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1E8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BBF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08BF646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EE4F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47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352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06F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291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43EC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656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F55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0CEA97E" w14:textId="77777777" w:rsidTr="00650D7A">
        <w:trPr>
          <w:trHeight w:val="9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DC4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865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521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E79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5E4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9C2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DC7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440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3E71B94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F30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475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939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0B6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A4F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577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B30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6AE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06A3BE33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E4E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FD16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3C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2F4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EFD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E42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711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DED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08BF65C8" w14:textId="77777777" w:rsidTr="00650D7A">
        <w:trPr>
          <w:trHeight w:val="25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4BF2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5D3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690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58C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B49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BB7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211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680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A2280" w:rsidRPr="005A2280" w14:paraId="254A0222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5497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01C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9F0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BE62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1D6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5A3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0ED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B7D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A2280" w:rsidRPr="005A2280" w14:paraId="2BE80EC2" w14:textId="77777777" w:rsidTr="00650D7A">
        <w:trPr>
          <w:trHeight w:val="90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A75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CDE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097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836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01B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D5D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BB5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FC6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A2280" w:rsidRPr="005A2280" w14:paraId="7866F350" w14:textId="77777777" w:rsidTr="00650D7A">
        <w:trPr>
          <w:trHeight w:val="90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F9A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3E1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302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2434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BEF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61E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8FA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682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A2280" w:rsidRPr="005A2280" w14:paraId="4AB245F8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3F2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3F3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199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CD2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411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FDA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8B8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F6C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A2280" w:rsidRPr="005A2280" w14:paraId="5ABB62A7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1E9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B5D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CB6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C66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156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913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178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C91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A2280" w:rsidRPr="005A2280" w14:paraId="5B7DC4DC" w14:textId="77777777" w:rsidTr="00650D7A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7EB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97A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E0D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BB7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BD7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7A1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A79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2BC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A2280" w:rsidRPr="005A2280" w14:paraId="65C3026A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10DB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485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41C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256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F72C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291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4D6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8124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A2280" w:rsidRPr="005A2280" w14:paraId="11D3395B" w14:textId="77777777" w:rsidTr="00650D7A">
        <w:trPr>
          <w:trHeight w:val="25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92D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54D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5C3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206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6C9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31D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21C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C83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0F29D95C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B3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1D6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33A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D78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168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2E7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304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D68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4FCBAB71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632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D87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CB5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93B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345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CB6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8B3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3BA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0092A577" w14:textId="77777777" w:rsidTr="00650D7A">
        <w:trPr>
          <w:trHeight w:val="112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0137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47BC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C1E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C7A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96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D35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F1E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B67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56B0F9B5" w14:textId="77777777" w:rsidTr="00650D7A">
        <w:trPr>
          <w:trHeight w:val="112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87B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6E3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220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D62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DEC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4F4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52D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075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1DB03CE4" w14:textId="77777777" w:rsidTr="00650D7A">
        <w:trPr>
          <w:trHeight w:val="90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669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FCB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57E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9EE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BC6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E09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6E7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316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515F43BC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CAD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CBE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5EA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772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DD88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549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CCE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B606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4DCEE233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7317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137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B65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30B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EC6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75F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7DE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88B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5A2280" w:rsidRPr="005A2280" w14:paraId="1B52A250" w14:textId="77777777" w:rsidTr="00650D7A">
        <w:trPr>
          <w:trHeight w:val="45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9E10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95F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046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74E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555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5E5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517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8FC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29A7347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8DAF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5C5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94A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E8E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24C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D2A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D02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10F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C1F3277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305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CF9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F1B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3BD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880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833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5C1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0EB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8E74955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D5D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BEC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7CB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103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978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E5B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947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5E0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5E85A41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FA4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2D3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AD1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CBC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CFB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155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C34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687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6F59E9E9" w14:textId="77777777" w:rsidTr="00650D7A">
        <w:trPr>
          <w:trHeight w:val="45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371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788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85B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893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D50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1D5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8EB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81C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07F13237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703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402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054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C72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585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409C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E62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A3D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2AE5A51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1EA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C39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460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A59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F91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2894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0D5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94B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5A3A192" w14:textId="77777777" w:rsidTr="00650D7A">
        <w:trPr>
          <w:trHeight w:val="24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8D66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</w:t>
            </w:r>
            <w:proofErr w:type="gram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полномочий</w:t>
            </w:r>
            <w:proofErr w:type="gram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установленных законодательством Российской Федерации»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4FD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66A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2C4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7E6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D054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201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38B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DC491DC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421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72D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CAA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C20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AAC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C0D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513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C70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C41D29E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819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19F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A9F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601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5FD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F8D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8D3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892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0134C9A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B52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F35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C1C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7DC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312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749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8D4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DC4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C51122A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A97B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9F2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D82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4E1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284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5C4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D40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BCA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186BD78" w14:textId="77777777" w:rsidTr="00650D7A">
        <w:trPr>
          <w:trHeight w:val="112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9C8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43D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E7C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3C8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816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3AC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FA1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426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1DC163D" w14:textId="77777777" w:rsidTr="00650D7A">
        <w:trPr>
          <w:trHeight w:val="112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F59B8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B95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169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E86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F5A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356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790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DB7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7BF5E74D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F51C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Развитие систем уличного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освещениния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0E99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5AE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6BF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1D0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320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C44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FAC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0B94875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62BF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F0E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DE4F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057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6ED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080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A68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422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3EBD424F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8C5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C02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4F0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24C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5F8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B6F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4F0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EB8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1909BC8" w14:textId="77777777" w:rsidTr="00650D7A">
        <w:trPr>
          <w:trHeight w:val="25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B27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F41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2DA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95C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3C7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E2D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601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5A9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5A2280" w:rsidRPr="005A2280" w14:paraId="612E1825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347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161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42E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5E6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98B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5AE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64B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035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316121FD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2BF7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8B7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C4F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75D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F2A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943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D2C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089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7B11DF9E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AE2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777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0EE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0CC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1BB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365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636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3E0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4B47A3DD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B65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2BA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C17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FE1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A3B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FB9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0A8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760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4DD8C233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2D67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934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A98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F29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4E5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12C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5ED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61C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08E97BF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F85F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FFD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F4A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856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E57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EC1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894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F90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04FA63B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41F2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A64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931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BF4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220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C18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3C3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2AE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6A05DC2A" w14:textId="77777777" w:rsidTr="00650D7A">
        <w:trPr>
          <w:trHeight w:val="135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00FF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0F2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2C5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1CA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3A6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938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8387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919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73594DCF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2BB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2FD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45C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30F2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7C0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B56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4E5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885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28F08E4D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FC0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8B4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FA1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0F2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95E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6C8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6EB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861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5A2280" w:rsidRPr="005A2280" w14:paraId="139E0294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DC11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459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0A9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3C2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F40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38B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D703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B0F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21B2435C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967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737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BD8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A6D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26B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7B6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876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D06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6CD68387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D39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A2280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5A2280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70B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12E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E5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59D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673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E94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AD1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088C4FFD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BE03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6F8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54C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41E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C18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BDE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EB1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A6F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1E8FC370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52DD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935F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680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7C3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87B3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B49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227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693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5044C50D" w14:textId="77777777" w:rsidTr="00650D7A">
        <w:trPr>
          <w:trHeight w:val="13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6779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40E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F339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925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16F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9E8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B13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0403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6E7275C5" w14:textId="77777777" w:rsidTr="00650D7A">
        <w:trPr>
          <w:trHeight w:val="67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550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7DBA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2B6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D84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B95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47B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6D7B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E96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5A2280" w:rsidRPr="005A2280" w14:paraId="41D3422E" w14:textId="77777777" w:rsidTr="00650D7A">
        <w:trPr>
          <w:trHeight w:val="25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FB9B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38A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6C9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6B0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5EF4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A31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705C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4135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5ABC3FD6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B3D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B30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7D7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4195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B490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E46F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544A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45D2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2AFF3385" w14:textId="77777777" w:rsidTr="00650D7A">
        <w:trPr>
          <w:trHeight w:val="255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D794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EC4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63B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5BD8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55F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DA0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EF79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BFE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C66904A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36CE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4D3D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CCD1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357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B6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AC71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350F4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7BAD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1782E6E4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24DA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7AF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13CE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7BD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7F57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ECF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C10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238E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A2280" w:rsidRPr="005A2280" w14:paraId="48F331EE" w14:textId="77777777" w:rsidTr="00650D7A">
        <w:trPr>
          <w:trHeight w:val="450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6650" w14:textId="77777777" w:rsidR="005A2280" w:rsidRPr="005A2280" w:rsidRDefault="005A2280" w:rsidP="005A228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C85B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14D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D38E6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CEDC" w14:textId="77777777" w:rsidR="005A2280" w:rsidRPr="005A2280" w:rsidRDefault="005A2280" w:rsidP="005A228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98C6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CF60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81D8" w14:textId="77777777" w:rsidR="005A2280" w:rsidRPr="005A2280" w:rsidRDefault="005A2280" w:rsidP="005A22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A2280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7E582B8F" w14:textId="178C1B77" w:rsidR="00442182" w:rsidRDefault="00442182">
      <w:pPr>
        <w:jc w:val="right"/>
        <w:rPr>
          <w:sz w:val="24"/>
          <w:szCs w:val="24"/>
        </w:rPr>
      </w:pPr>
    </w:p>
    <w:p w14:paraId="75066A49" w14:textId="12286C5B" w:rsidR="00442182" w:rsidRDefault="00442182">
      <w:pPr>
        <w:jc w:val="right"/>
        <w:rPr>
          <w:sz w:val="24"/>
          <w:szCs w:val="24"/>
        </w:rPr>
      </w:pPr>
    </w:p>
    <w:p w14:paraId="33D1A006" w14:textId="0BF4CC2B" w:rsidR="00442182" w:rsidRDefault="00442182">
      <w:pPr>
        <w:jc w:val="right"/>
        <w:rPr>
          <w:sz w:val="24"/>
          <w:szCs w:val="24"/>
        </w:rPr>
      </w:pPr>
    </w:p>
    <w:p w14:paraId="494933C2" w14:textId="185384C7" w:rsidR="00442182" w:rsidRDefault="00442182">
      <w:pPr>
        <w:jc w:val="right"/>
        <w:rPr>
          <w:sz w:val="24"/>
          <w:szCs w:val="24"/>
        </w:rPr>
      </w:pPr>
    </w:p>
    <w:p w14:paraId="57197DF7" w14:textId="08024500" w:rsidR="00442182" w:rsidRDefault="00442182">
      <w:pPr>
        <w:jc w:val="right"/>
        <w:rPr>
          <w:sz w:val="24"/>
          <w:szCs w:val="24"/>
        </w:rPr>
      </w:pPr>
    </w:p>
    <w:p w14:paraId="5A1DC36D" w14:textId="42DF0FCE" w:rsidR="00442182" w:rsidRDefault="00442182">
      <w:pPr>
        <w:jc w:val="right"/>
        <w:rPr>
          <w:sz w:val="24"/>
          <w:szCs w:val="24"/>
        </w:rPr>
      </w:pPr>
    </w:p>
    <w:p w14:paraId="026E1833" w14:textId="54A2FF25" w:rsidR="00442182" w:rsidRDefault="00442182">
      <w:pPr>
        <w:jc w:val="right"/>
        <w:rPr>
          <w:sz w:val="24"/>
          <w:szCs w:val="24"/>
        </w:rPr>
      </w:pPr>
    </w:p>
    <w:p w14:paraId="0C230524" w14:textId="3688E043" w:rsidR="00442182" w:rsidRDefault="00442182">
      <w:pPr>
        <w:jc w:val="right"/>
        <w:rPr>
          <w:sz w:val="24"/>
          <w:szCs w:val="24"/>
        </w:rPr>
      </w:pPr>
    </w:p>
    <w:p w14:paraId="3C104E4B" w14:textId="589878EC" w:rsidR="00442182" w:rsidRDefault="00442182">
      <w:pPr>
        <w:jc w:val="right"/>
        <w:rPr>
          <w:sz w:val="24"/>
          <w:szCs w:val="24"/>
        </w:rPr>
      </w:pPr>
    </w:p>
    <w:p w14:paraId="6C63E23A" w14:textId="4EEACBDF" w:rsidR="00442182" w:rsidRDefault="00442182">
      <w:pPr>
        <w:jc w:val="right"/>
        <w:rPr>
          <w:sz w:val="24"/>
          <w:szCs w:val="24"/>
        </w:rPr>
      </w:pPr>
    </w:p>
    <w:p w14:paraId="209C0D25" w14:textId="1DB103D5" w:rsidR="00442182" w:rsidRDefault="00442182">
      <w:pPr>
        <w:jc w:val="right"/>
        <w:rPr>
          <w:sz w:val="24"/>
          <w:szCs w:val="24"/>
        </w:rPr>
      </w:pPr>
    </w:p>
    <w:p w14:paraId="2AECCF7B" w14:textId="59E07800" w:rsidR="00442182" w:rsidRDefault="00442182">
      <w:pPr>
        <w:jc w:val="right"/>
        <w:rPr>
          <w:sz w:val="24"/>
          <w:szCs w:val="24"/>
        </w:rPr>
      </w:pPr>
    </w:p>
    <w:p w14:paraId="13687B6F" w14:textId="2A54063A" w:rsidR="00442182" w:rsidRDefault="00442182">
      <w:pPr>
        <w:jc w:val="right"/>
        <w:rPr>
          <w:sz w:val="24"/>
          <w:szCs w:val="24"/>
        </w:rPr>
      </w:pPr>
    </w:p>
    <w:p w14:paraId="747F9BAF" w14:textId="5E8486C0" w:rsidR="00442182" w:rsidRDefault="00442182">
      <w:pPr>
        <w:jc w:val="right"/>
        <w:rPr>
          <w:sz w:val="24"/>
          <w:szCs w:val="24"/>
        </w:rPr>
      </w:pPr>
    </w:p>
    <w:p w14:paraId="1D326F76" w14:textId="32EAB113" w:rsidR="00442182" w:rsidRDefault="00442182">
      <w:pPr>
        <w:jc w:val="right"/>
        <w:rPr>
          <w:sz w:val="24"/>
          <w:szCs w:val="24"/>
        </w:rPr>
      </w:pPr>
    </w:p>
    <w:p w14:paraId="7097EA02" w14:textId="0EF95334" w:rsidR="00442182" w:rsidRDefault="00442182">
      <w:pPr>
        <w:jc w:val="right"/>
        <w:rPr>
          <w:sz w:val="24"/>
          <w:szCs w:val="24"/>
        </w:rPr>
      </w:pPr>
    </w:p>
    <w:p w14:paraId="0DF9AAC4" w14:textId="3E18CF82" w:rsidR="00442182" w:rsidRDefault="00442182">
      <w:pPr>
        <w:jc w:val="right"/>
        <w:rPr>
          <w:sz w:val="24"/>
          <w:szCs w:val="24"/>
        </w:rPr>
      </w:pPr>
    </w:p>
    <w:p w14:paraId="58DD91CE" w14:textId="472F7509" w:rsidR="00442182" w:rsidRDefault="00442182">
      <w:pPr>
        <w:jc w:val="right"/>
        <w:rPr>
          <w:sz w:val="24"/>
          <w:szCs w:val="24"/>
        </w:rPr>
      </w:pPr>
    </w:p>
    <w:p w14:paraId="02A9B503" w14:textId="4391E64B" w:rsidR="00442182" w:rsidRDefault="00442182">
      <w:pPr>
        <w:jc w:val="right"/>
        <w:rPr>
          <w:sz w:val="24"/>
          <w:szCs w:val="24"/>
        </w:rPr>
      </w:pPr>
    </w:p>
    <w:p w14:paraId="4F3C998C" w14:textId="62DB7995" w:rsidR="00442182" w:rsidRDefault="00442182">
      <w:pPr>
        <w:jc w:val="right"/>
        <w:rPr>
          <w:sz w:val="24"/>
          <w:szCs w:val="24"/>
        </w:rPr>
      </w:pPr>
    </w:p>
    <w:p w14:paraId="18D42E49" w14:textId="1F00623D" w:rsidR="00442182" w:rsidRDefault="00442182">
      <w:pPr>
        <w:jc w:val="right"/>
        <w:rPr>
          <w:sz w:val="24"/>
          <w:szCs w:val="24"/>
        </w:rPr>
      </w:pPr>
    </w:p>
    <w:p w14:paraId="6CC58F15" w14:textId="720EF90F" w:rsidR="00442182" w:rsidRDefault="00442182">
      <w:pPr>
        <w:jc w:val="right"/>
        <w:rPr>
          <w:sz w:val="24"/>
          <w:szCs w:val="24"/>
        </w:rPr>
      </w:pPr>
    </w:p>
    <w:p w14:paraId="4375ABF6" w14:textId="1452CB6B" w:rsidR="00442182" w:rsidRDefault="00442182">
      <w:pPr>
        <w:jc w:val="right"/>
        <w:rPr>
          <w:sz w:val="24"/>
          <w:szCs w:val="24"/>
        </w:rPr>
      </w:pPr>
    </w:p>
    <w:p w14:paraId="4752938C" w14:textId="45F34D3B" w:rsidR="00442182" w:rsidRDefault="00442182">
      <w:pPr>
        <w:jc w:val="right"/>
        <w:rPr>
          <w:sz w:val="24"/>
          <w:szCs w:val="24"/>
        </w:rPr>
      </w:pPr>
    </w:p>
    <w:p w14:paraId="21E6B570" w14:textId="40C76065" w:rsidR="00442182" w:rsidRDefault="00442182">
      <w:pPr>
        <w:jc w:val="right"/>
        <w:rPr>
          <w:sz w:val="24"/>
          <w:szCs w:val="24"/>
        </w:rPr>
      </w:pPr>
    </w:p>
    <w:p w14:paraId="3BC9D7F6" w14:textId="496EC6F7" w:rsidR="001617D9" w:rsidRDefault="001617D9">
      <w:pPr>
        <w:jc w:val="right"/>
        <w:rPr>
          <w:sz w:val="24"/>
          <w:szCs w:val="24"/>
        </w:rPr>
      </w:pPr>
    </w:p>
    <w:p w14:paraId="39D3E053" w14:textId="1051ADE4" w:rsidR="001617D9" w:rsidRDefault="001617D9">
      <w:pPr>
        <w:jc w:val="right"/>
        <w:rPr>
          <w:sz w:val="24"/>
          <w:szCs w:val="24"/>
        </w:rPr>
      </w:pPr>
    </w:p>
    <w:p w14:paraId="2888C039" w14:textId="21430D9F" w:rsidR="001617D9" w:rsidRDefault="001617D9">
      <w:pPr>
        <w:jc w:val="right"/>
        <w:rPr>
          <w:sz w:val="24"/>
          <w:szCs w:val="24"/>
        </w:rPr>
      </w:pPr>
    </w:p>
    <w:p w14:paraId="246E481B" w14:textId="35D10841" w:rsidR="001617D9" w:rsidRDefault="001617D9">
      <w:pPr>
        <w:jc w:val="right"/>
        <w:rPr>
          <w:sz w:val="24"/>
          <w:szCs w:val="24"/>
        </w:rPr>
      </w:pPr>
    </w:p>
    <w:p w14:paraId="2F36744A" w14:textId="57180A15" w:rsidR="001617D9" w:rsidRDefault="001617D9">
      <w:pPr>
        <w:jc w:val="right"/>
        <w:rPr>
          <w:sz w:val="24"/>
          <w:szCs w:val="24"/>
        </w:rPr>
      </w:pPr>
    </w:p>
    <w:p w14:paraId="5047A13E" w14:textId="6701AAA7" w:rsidR="001617D9" w:rsidRDefault="001617D9">
      <w:pPr>
        <w:jc w:val="right"/>
        <w:rPr>
          <w:sz w:val="24"/>
          <w:szCs w:val="24"/>
        </w:rPr>
      </w:pPr>
    </w:p>
    <w:p w14:paraId="45FCAE6C" w14:textId="09BC3257" w:rsidR="001617D9" w:rsidRDefault="001617D9">
      <w:pPr>
        <w:jc w:val="right"/>
        <w:rPr>
          <w:sz w:val="24"/>
          <w:szCs w:val="24"/>
        </w:rPr>
      </w:pPr>
    </w:p>
    <w:p w14:paraId="13E3E390" w14:textId="289DC861" w:rsidR="001617D9" w:rsidRDefault="001617D9">
      <w:pPr>
        <w:jc w:val="right"/>
        <w:rPr>
          <w:sz w:val="24"/>
          <w:szCs w:val="24"/>
        </w:rPr>
      </w:pPr>
    </w:p>
    <w:p w14:paraId="481D0C80" w14:textId="1D756D7C" w:rsidR="001617D9" w:rsidRDefault="001617D9">
      <w:pPr>
        <w:jc w:val="right"/>
        <w:rPr>
          <w:sz w:val="24"/>
          <w:szCs w:val="24"/>
        </w:rPr>
      </w:pPr>
    </w:p>
    <w:p w14:paraId="3CF5DF80" w14:textId="3F8C06D8" w:rsidR="001617D9" w:rsidRDefault="001617D9">
      <w:pPr>
        <w:jc w:val="right"/>
        <w:rPr>
          <w:sz w:val="24"/>
          <w:szCs w:val="24"/>
        </w:rPr>
      </w:pPr>
    </w:p>
    <w:p w14:paraId="79EF6209" w14:textId="6F90DDBD" w:rsidR="001617D9" w:rsidRDefault="001617D9">
      <w:pPr>
        <w:jc w:val="right"/>
        <w:rPr>
          <w:sz w:val="24"/>
          <w:szCs w:val="24"/>
        </w:rPr>
      </w:pPr>
    </w:p>
    <w:p w14:paraId="2397A036" w14:textId="0AE9F789" w:rsidR="001617D9" w:rsidRDefault="001617D9">
      <w:pPr>
        <w:jc w:val="right"/>
        <w:rPr>
          <w:sz w:val="24"/>
          <w:szCs w:val="24"/>
        </w:rPr>
      </w:pPr>
    </w:p>
    <w:p w14:paraId="4CC9F3EC" w14:textId="7A9F8490" w:rsidR="001617D9" w:rsidRDefault="001617D9">
      <w:pPr>
        <w:jc w:val="right"/>
        <w:rPr>
          <w:sz w:val="24"/>
          <w:szCs w:val="24"/>
        </w:rPr>
      </w:pPr>
    </w:p>
    <w:p w14:paraId="54AD94BA" w14:textId="222F8CB2" w:rsidR="001617D9" w:rsidRDefault="001617D9">
      <w:pPr>
        <w:jc w:val="right"/>
        <w:rPr>
          <w:sz w:val="24"/>
          <w:szCs w:val="24"/>
        </w:rPr>
      </w:pPr>
    </w:p>
    <w:p w14:paraId="15355C70" w14:textId="3B27EB03" w:rsidR="001617D9" w:rsidRDefault="001617D9">
      <w:pPr>
        <w:jc w:val="right"/>
        <w:rPr>
          <w:sz w:val="24"/>
          <w:szCs w:val="24"/>
        </w:rPr>
      </w:pPr>
    </w:p>
    <w:p w14:paraId="056FA005" w14:textId="265A8FB3" w:rsidR="001617D9" w:rsidRDefault="001617D9">
      <w:pPr>
        <w:jc w:val="right"/>
        <w:rPr>
          <w:sz w:val="24"/>
          <w:szCs w:val="24"/>
        </w:rPr>
      </w:pPr>
    </w:p>
    <w:p w14:paraId="7B477C1F" w14:textId="0071B703" w:rsidR="001617D9" w:rsidRDefault="001617D9">
      <w:pPr>
        <w:jc w:val="right"/>
        <w:rPr>
          <w:sz w:val="24"/>
          <w:szCs w:val="24"/>
        </w:rPr>
      </w:pPr>
    </w:p>
    <w:p w14:paraId="2586AA69" w14:textId="3A443A17" w:rsidR="001617D9" w:rsidRDefault="001617D9">
      <w:pPr>
        <w:jc w:val="right"/>
        <w:rPr>
          <w:sz w:val="24"/>
          <w:szCs w:val="24"/>
        </w:rPr>
      </w:pPr>
    </w:p>
    <w:p w14:paraId="66754F52" w14:textId="3D70DF8C" w:rsidR="001617D9" w:rsidRDefault="001617D9">
      <w:pPr>
        <w:jc w:val="right"/>
        <w:rPr>
          <w:sz w:val="24"/>
          <w:szCs w:val="24"/>
        </w:rPr>
      </w:pPr>
    </w:p>
    <w:p w14:paraId="2E3CC0C6" w14:textId="6BBC2745" w:rsidR="001617D9" w:rsidRDefault="001617D9">
      <w:pPr>
        <w:jc w:val="right"/>
        <w:rPr>
          <w:sz w:val="24"/>
          <w:szCs w:val="24"/>
        </w:rPr>
      </w:pPr>
    </w:p>
    <w:p w14:paraId="2C3B7CE0" w14:textId="01326C21" w:rsidR="001617D9" w:rsidRDefault="001617D9">
      <w:pPr>
        <w:jc w:val="right"/>
        <w:rPr>
          <w:sz w:val="24"/>
          <w:szCs w:val="24"/>
        </w:rPr>
      </w:pPr>
    </w:p>
    <w:p w14:paraId="066ADDCC" w14:textId="77777777" w:rsidR="001617D9" w:rsidRDefault="001617D9">
      <w:pPr>
        <w:jc w:val="right"/>
        <w:rPr>
          <w:sz w:val="24"/>
          <w:szCs w:val="24"/>
        </w:rPr>
      </w:pPr>
    </w:p>
    <w:p w14:paraId="56DB8D8B" w14:textId="3FD1ED2E" w:rsidR="00442182" w:rsidRDefault="00442182">
      <w:pPr>
        <w:jc w:val="right"/>
        <w:rPr>
          <w:sz w:val="24"/>
          <w:szCs w:val="24"/>
        </w:rPr>
      </w:pPr>
    </w:p>
    <w:p w14:paraId="4091BD2F" w14:textId="5AA1858A" w:rsidR="00757115" w:rsidRDefault="006B0B34" w:rsidP="001617D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4D1A6227" w:rsidR="00757115" w:rsidRDefault="009C416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Чернозерского</w:t>
      </w:r>
      <w:proofErr w:type="spellEnd"/>
      <w:r w:rsidR="006B0B34"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15AA8FAE" w14:textId="77777777" w:rsidR="005A2280" w:rsidRDefault="005A2280" w:rsidP="005A2280">
      <w:pPr>
        <w:jc w:val="right"/>
        <w:rPr>
          <w:rFonts w:cs="Arial"/>
          <w:kern w:val="2"/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20.01.2026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51-28/4</w:t>
      </w:r>
    </w:p>
    <w:p w14:paraId="27F3F18F" w14:textId="2B9513FA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14:paraId="7D68C513" w14:textId="77777777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19336706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="009C416E">
        <w:rPr>
          <w:b/>
          <w:bCs/>
          <w:sz w:val="24"/>
          <w:szCs w:val="24"/>
        </w:rPr>
        <w:t>Чернозерского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</w:t>
      </w:r>
      <w:r w:rsidR="00DF4C4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DF4C4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DF4C4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годов.</w:t>
      </w:r>
    </w:p>
    <w:p w14:paraId="13273D4E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 w:rsidRPr="00DF2296">
        <w:rPr>
          <w:b/>
        </w:rPr>
        <w:t xml:space="preserve">  </w:t>
      </w:r>
      <w:proofErr w:type="spellStart"/>
      <w:r w:rsidRPr="00DF2296">
        <w:rPr>
          <w:b/>
        </w:rPr>
        <w:t>тыс.руб</w:t>
      </w:r>
      <w:proofErr w:type="spellEnd"/>
      <w:r>
        <w:rPr>
          <w:b/>
          <w:sz w:val="24"/>
          <w:szCs w:val="24"/>
        </w:rPr>
        <w:t>.</w:t>
      </w:r>
    </w:p>
    <w:p w14:paraId="42179432" w14:textId="77777777" w:rsidR="00757115" w:rsidRDefault="00757115">
      <w:pPr>
        <w:tabs>
          <w:tab w:val="left" w:pos="2440"/>
        </w:tabs>
        <w:jc w:val="right"/>
      </w:pPr>
    </w:p>
    <w:tbl>
      <w:tblPr>
        <w:tblW w:w="11341" w:type="dxa"/>
        <w:tblInd w:w="-743" w:type="dxa"/>
        <w:tblLook w:val="04A0" w:firstRow="1" w:lastRow="0" w:firstColumn="1" w:lastColumn="0" w:noHBand="0" w:noVBand="1"/>
      </w:tblPr>
      <w:tblGrid>
        <w:gridCol w:w="3636"/>
        <w:gridCol w:w="653"/>
        <w:gridCol w:w="700"/>
        <w:gridCol w:w="977"/>
        <w:gridCol w:w="1046"/>
        <w:gridCol w:w="537"/>
        <w:gridCol w:w="1382"/>
        <w:gridCol w:w="1276"/>
        <w:gridCol w:w="1134"/>
      </w:tblGrid>
      <w:tr w:rsidR="009A4438" w:rsidRPr="00DF2296" w14:paraId="483A398D" w14:textId="77777777" w:rsidTr="009A4438">
        <w:trPr>
          <w:trHeight w:val="255"/>
        </w:trPr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0D6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FC33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FC8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Утверждено на   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EE7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Утверждено на  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100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Утверждено на 2028год</w:t>
            </w:r>
          </w:p>
        </w:tc>
      </w:tr>
      <w:tr w:rsidR="009A4438" w:rsidRPr="00DF2296" w14:paraId="3EED8FB9" w14:textId="77777777" w:rsidTr="009A4438">
        <w:trPr>
          <w:trHeight w:val="735"/>
        </w:trPr>
        <w:tc>
          <w:tcPr>
            <w:tcW w:w="3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EB6BA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FBF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69C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EDD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C57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46B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6DEE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2EFC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5A2A5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9A4438" w:rsidRPr="00DF2296" w14:paraId="0E37BA03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88BE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C75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8C5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813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BBA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BB0A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354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E8D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2F7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DF2296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9A4438" w:rsidRPr="00DF2296" w14:paraId="71CA33B2" w14:textId="77777777" w:rsidTr="009A4438">
        <w:trPr>
          <w:trHeight w:val="12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B24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EF3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C4E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CD7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88F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C4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21A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2A2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0B8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:rsidR="009A4438" w:rsidRPr="00DF2296" w14:paraId="7CA72EAC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19B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6A9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902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0BD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677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1CA1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E03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F5A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859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9A4438" w:rsidRPr="00DF2296" w14:paraId="7FA279F8" w14:textId="77777777" w:rsidTr="009A4438">
        <w:trPr>
          <w:trHeight w:val="108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727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4F4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01C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F95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D06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F00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635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A5F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83A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9A4438" w:rsidRPr="00DF2296" w14:paraId="7C9CCE85" w14:textId="77777777" w:rsidTr="009A4438">
        <w:trPr>
          <w:trHeight w:val="15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19CB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31D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448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662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C23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F46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CCC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6D0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2F4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9A4438" w:rsidRPr="00DF2296" w14:paraId="4001925B" w14:textId="77777777" w:rsidTr="009A4438">
        <w:trPr>
          <w:trHeight w:val="81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BDB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5FC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664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77B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B3B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C7A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FB2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DF5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E47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9A4438" w:rsidRPr="00DF2296" w14:paraId="0C6946D8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80E8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019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2E3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7DD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ACF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D76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085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2E7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3 775,355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BB1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9A4438" w:rsidRPr="00DF2296" w14:paraId="6395BEC2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70F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527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F1C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22C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DF7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DAC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07F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41A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E40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9A4438" w:rsidRPr="00DF2296" w14:paraId="1A08A5B4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F1D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9FE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202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74F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25F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10D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995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95F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323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9A4438" w:rsidRPr="00DF2296" w14:paraId="318F153B" w14:textId="77777777" w:rsidTr="009A4438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9A9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A50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32F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F80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7EB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A3A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CC2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E9F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DDE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9A4438" w:rsidRPr="00DF2296" w14:paraId="58DAE007" w14:textId="77777777" w:rsidTr="009A4438">
        <w:trPr>
          <w:trHeight w:val="76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589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8E3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92A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D7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4ED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7C0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DDE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AE9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49B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9A4438" w:rsidRPr="00DF2296" w14:paraId="5EC8513F" w14:textId="77777777" w:rsidTr="009A4438">
        <w:trPr>
          <w:trHeight w:val="160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5CD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487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410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286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754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E78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066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8D9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6B05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9A4438" w:rsidRPr="00DF2296" w14:paraId="0DC2FBE9" w14:textId="77777777" w:rsidTr="009A4438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D4F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39C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714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515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3D7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91B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D5A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1 270,674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15A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1 309,447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558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9A4438" w:rsidRPr="00DF2296" w14:paraId="26318103" w14:textId="77777777" w:rsidTr="009A4438">
        <w:trPr>
          <w:trHeight w:val="63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CC8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F0F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2E1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F39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830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877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3F0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773,100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2A9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BE8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DDEBAE7" w14:textId="77777777" w:rsidTr="009A4438">
        <w:trPr>
          <w:trHeight w:val="8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118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4B4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566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DB2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09B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5AD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CE2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DAF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510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77ABCB0" w14:textId="77777777" w:rsidTr="009A4438">
        <w:trPr>
          <w:trHeight w:val="76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0F7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9F5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DFE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CBE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23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BC6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F82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05D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12F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EB252D9" w14:textId="77777777" w:rsidTr="009A4438">
        <w:trPr>
          <w:trHeight w:val="25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8AC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8C4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37C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4E1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F4E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74F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130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D19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F30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28773D7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199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5A2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53E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6E3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9DF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643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A1B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A5C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ABA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734369B5" w14:textId="77777777" w:rsidTr="009A4438">
        <w:trPr>
          <w:trHeight w:val="90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E0F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1FC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CF3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0E0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CEC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7C0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286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EE0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70F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96F0A63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2FC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C14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834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32E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825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D13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139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2AA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207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BE264F6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73E5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02A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011D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50E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C2C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E34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AB6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A13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D53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BBF0C57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8243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D6B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A1F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7F5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C53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A8BD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E40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101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593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01DFD2E5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529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A8F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6B8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7C7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2B0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F1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B0A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001E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27A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07B2EDC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53C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3F0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C7B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F50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965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383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052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639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257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E0A5C9F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90D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E5D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28C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22F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658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783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8D0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18F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B57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7F6CCFF9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FBE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ADD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8C1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FB4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9054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41B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4AF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B96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A68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AE86411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8D7A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4B4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A0F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B43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A06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DFF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0DC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1E8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1B1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9B345E0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DAE8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E48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E3D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3A5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7253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D5A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339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41F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1D4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A3C7D73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595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77C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57E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F26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A61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B04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03BB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8DE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BA6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FEE004B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669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8E9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D61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738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7C0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0A6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FBA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985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93B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3541F42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2B6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759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038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C5F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FEA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500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A934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EA5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1C7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821B48E" w14:textId="77777777" w:rsidTr="009A4438">
        <w:trPr>
          <w:trHeight w:val="90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DD99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206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155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486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A8E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5C7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241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4F2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871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3F65861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89B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767E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D48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D6B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39F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B2D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A51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723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E37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7F07FC3F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9418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AC0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C6F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ADB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3F1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27A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0FE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BE2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931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07E4B69" w14:textId="77777777" w:rsidTr="009A4438">
        <w:trPr>
          <w:trHeight w:val="90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F8BE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749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213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432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FE1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701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BAE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066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E5F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00FEBA52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DFB2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A6B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F91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118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E23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921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AAA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D5D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547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E08F031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81C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8CA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D46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8FA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7C1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6AD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E18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50A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420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35930E6F" w14:textId="77777777" w:rsidTr="009A4438">
        <w:trPr>
          <w:trHeight w:val="25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662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1A7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1C1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100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5B9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E21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2AB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2A9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AB5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9A4438" w:rsidRPr="00DF2296" w14:paraId="53092E14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8C6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D0E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784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C6C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C19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FE1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A27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11DC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0026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9A4438" w:rsidRPr="00DF2296" w14:paraId="6EF8B05B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92C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AA2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1CB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791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39D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136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B98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538B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F26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9A4438" w:rsidRPr="00DF2296" w14:paraId="14CEF749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7E9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E6C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598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65F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5B8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070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927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EF0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95C1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9A4438" w:rsidRPr="00DF2296" w14:paraId="2C235CB8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17AF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5E1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3AF4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2A3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428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A72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78D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7D8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E74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9A4438" w:rsidRPr="00DF2296" w14:paraId="28C6B362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D51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897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D068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254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3CD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878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59E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887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9C3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9A4438" w:rsidRPr="00DF2296" w14:paraId="562317D7" w14:textId="77777777" w:rsidTr="009A4438">
        <w:trPr>
          <w:trHeight w:val="67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773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5C4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2FD7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C17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2E9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962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FF4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B227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DB8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9A4438" w:rsidRPr="00DF2296" w14:paraId="47855E45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787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8FDA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740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AB8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2D3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886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AB79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319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380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9A4438" w:rsidRPr="00DF2296" w14:paraId="372CFDAA" w14:textId="77777777" w:rsidTr="009A4438">
        <w:trPr>
          <w:trHeight w:val="25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6A1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B2D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F50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620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F89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B1D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2C7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D2C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F89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0165A2CA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299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6C1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05C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5F2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86C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724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EC2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A1D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3AE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7395E113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BDF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17A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2B9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0D7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4EA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B1F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EFA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9A5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A57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717001A3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8DD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29C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B6F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35B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7D5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D7A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52E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2251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4C7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4B63F7D7" w14:textId="77777777" w:rsidTr="009A4438">
        <w:trPr>
          <w:trHeight w:val="112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C1F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6B4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7C0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146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596A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649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5F6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B46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011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6D14C4E4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C6F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3BE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09A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3C2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909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EA6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EFB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78E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0B7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0FFAADB5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24CA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476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7AB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68D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9F3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761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700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E733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B5D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27323257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BFD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433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B58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7C5E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128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351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727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7D1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5239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9A4438" w:rsidRPr="00DF2296" w14:paraId="428AF757" w14:textId="77777777" w:rsidTr="009A4438">
        <w:trPr>
          <w:trHeight w:val="45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042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301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FAF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B5C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B4F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00E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9F5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DAF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145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7A23BDF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A51C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219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EEA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460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276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52D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F96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77D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DB5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F9B4F22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892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0D9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EF5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7B4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515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952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E07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2E1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27C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2D17D37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CFC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D11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3F1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1A9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0C7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299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94A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460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4A1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67A4750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776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9A4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9D8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562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F7A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813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A94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705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DDF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D5179C5" w14:textId="77777777" w:rsidTr="009A4438">
        <w:trPr>
          <w:trHeight w:val="45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A832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61B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F50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2E2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184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701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74A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E5C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35E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4378A80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6F1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3D7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BB7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13B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DF2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5B5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404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16AB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D6C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733FA2D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3428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AC5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35D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11D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161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487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EEB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D04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050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414A6B2" w14:textId="77777777" w:rsidTr="009A4438">
        <w:trPr>
          <w:trHeight w:val="24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4F2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</w:t>
            </w:r>
            <w:proofErr w:type="gram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полномочий</w:t>
            </w:r>
            <w:proofErr w:type="gram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D3C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0A0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B55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9BA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2A3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6F3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B9F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697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3494B07C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BCA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13A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19E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89A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2BA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502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1E7B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9D7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CDD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DB5EE54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56CB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8A1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F7E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983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1F0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12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FBF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2E6B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49E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7A40835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CF3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CAB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C91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04B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06F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492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876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6EA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0C2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8FF304F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C3B9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94A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B67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081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F13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678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87C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A53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3DD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7A44F89" w14:textId="77777777" w:rsidTr="009A4438">
        <w:trPr>
          <w:trHeight w:val="9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F9F4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C26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F58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560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E21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A7B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669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3E1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E72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5476683" w14:textId="77777777" w:rsidTr="009A4438">
        <w:trPr>
          <w:trHeight w:val="112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ED20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9A8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EAF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67C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8A9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DDB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3A2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E79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B4F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47B0497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6FF5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Развитие систем уличного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освещениния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D59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7FB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523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E85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41C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45A4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7B3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061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1FA2ED2B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DE6F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306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9E5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F91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3CF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F13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D5D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EF7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E8A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A56F171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3B5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BB8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758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629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EF7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3229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A2F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FE4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B3A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1829714" w14:textId="77777777" w:rsidTr="009A4438">
        <w:trPr>
          <w:trHeight w:val="25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609B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EB0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774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D60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779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48B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01A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0D0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CFA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9A4438" w:rsidRPr="00DF2296" w14:paraId="3AEB17D0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D0C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2FF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513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D5C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6C1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9F2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0A0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FE2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9E0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0E1638CF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5E2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1E4F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E00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2F9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169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6B0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EDD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728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A24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76C616C5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229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8F9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399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977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982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E7C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F9E0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5F3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C2E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59E66A62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7143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EE2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488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3545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596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107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906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CF6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8D4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4EDC78E8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2045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DBC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F33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D52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DFD8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309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A13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C56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BA2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7F6438EA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371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734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4ED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74B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50B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89B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1AA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39D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617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995CC55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556E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308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B30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2E0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249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DC1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48A7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E54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31A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0FC7377" w14:textId="77777777" w:rsidTr="009A4438">
        <w:trPr>
          <w:trHeight w:val="1350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B6D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276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775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B45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844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C91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AE9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158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804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117AF91C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700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8CB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09D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C398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CC8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503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637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B41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801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15A2A9F5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647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F30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76E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BB6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4F8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056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16B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53F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6E6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9A4438" w:rsidRPr="00DF2296" w14:paraId="090CDB9A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E07E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F5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28A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7F0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27E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B1A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9E5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7D0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CCF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30530B36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5B7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D63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DA5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494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AE9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C9B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832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DA1C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62E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6C7BE0F6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D64E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F2296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DF2296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574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5DF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DF1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5F3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011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EC556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5E1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719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43707183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357A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69C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E23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137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C53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CAA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DDC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F4C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B1C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539972AA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891A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9479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9A4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A79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84D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64F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7C62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64B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75C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6A171928" w14:textId="77777777" w:rsidTr="009A4438">
        <w:trPr>
          <w:trHeight w:val="13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CB02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F11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696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8BE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3EAA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A00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F79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BA7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8FE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6A5C5A75" w14:textId="77777777" w:rsidTr="009A4438">
        <w:trPr>
          <w:trHeight w:val="67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12FD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264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EB49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5C3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A57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ACF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340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0E9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D3D5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9A4438" w:rsidRPr="00DF2296" w14:paraId="35FB6F5A" w14:textId="77777777" w:rsidTr="009A4438">
        <w:trPr>
          <w:trHeight w:val="25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730AA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D4C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D8A3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CDF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5405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351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3F3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558F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1F5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35FD9092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B9741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5E0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E11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21CE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908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BFA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C0F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8B6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1F4E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2C539339" w14:textId="77777777" w:rsidTr="009A4438">
        <w:trPr>
          <w:trHeight w:val="25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0987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6DBD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C28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965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92BF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8F1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454E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C223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C9BD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44D9A82B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BEF6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A142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3C2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F34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7A0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4D5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8EF8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98D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1970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5ED22730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4239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854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0FAC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FE44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6D2B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C4D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4B1D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27DA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AC69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9A4438" w:rsidRPr="00DF2296" w14:paraId="617B4525" w14:textId="77777777" w:rsidTr="009A4438">
        <w:trPr>
          <w:trHeight w:val="4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4929" w14:textId="77777777" w:rsidR="00DF2296" w:rsidRPr="00DF2296" w:rsidRDefault="00DF2296" w:rsidP="00DF229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72E0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D211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B616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30A7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3528" w14:textId="77777777" w:rsidR="00DF2296" w:rsidRPr="00DF2296" w:rsidRDefault="00DF2296" w:rsidP="00DF22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2C1A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C2DB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0421" w14:textId="77777777" w:rsidR="00DF2296" w:rsidRPr="00DF2296" w:rsidRDefault="00DF2296" w:rsidP="00DF229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2296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2C9B6518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60822461" w14:textId="77777777" w:rsidR="00757115" w:rsidRDefault="00757115">
      <w:pPr>
        <w:tabs>
          <w:tab w:val="left" w:pos="2440"/>
        </w:tabs>
        <w:jc w:val="center"/>
        <w:rPr>
          <w:b/>
          <w:bCs/>
        </w:rPr>
      </w:pPr>
    </w:p>
    <w:p w14:paraId="3C526188" w14:textId="77777777" w:rsidR="00757115" w:rsidRDefault="00757115">
      <w:pPr>
        <w:rPr>
          <w:sz w:val="24"/>
          <w:szCs w:val="24"/>
        </w:rPr>
      </w:pPr>
    </w:p>
    <w:p w14:paraId="3F747686" w14:textId="77777777" w:rsidR="00757115" w:rsidRDefault="00757115">
      <w:pPr>
        <w:rPr>
          <w:sz w:val="24"/>
          <w:szCs w:val="24"/>
        </w:rPr>
      </w:pPr>
    </w:p>
    <w:p w14:paraId="71F3BD88" w14:textId="77777777" w:rsidR="00757115" w:rsidRDefault="00757115">
      <w:pPr>
        <w:rPr>
          <w:sz w:val="24"/>
          <w:szCs w:val="24"/>
        </w:rPr>
      </w:pPr>
    </w:p>
    <w:p w14:paraId="2EBAF5DB" w14:textId="77777777" w:rsidR="00757115" w:rsidRDefault="00757115">
      <w:pPr>
        <w:rPr>
          <w:sz w:val="24"/>
          <w:szCs w:val="24"/>
        </w:rPr>
      </w:pPr>
    </w:p>
    <w:p w14:paraId="55769851" w14:textId="77777777" w:rsidR="00757115" w:rsidRDefault="00757115">
      <w:pPr>
        <w:rPr>
          <w:sz w:val="24"/>
          <w:szCs w:val="24"/>
        </w:rPr>
      </w:pPr>
    </w:p>
    <w:p w14:paraId="41BE3963" w14:textId="77777777" w:rsidR="00757115" w:rsidRDefault="00757115">
      <w:pPr>
        <w:rPr>
          <w:sz w:val="24"/>
          <w:szCs w:val="24"/>
        </w:rPr>
      </w:pPr>
    </w:p>
    <w:p w14:paraId="39AC5C43" w14:textId="77777777" w:rsidR="00757115" w:rsidRDefault="00757115">
      <w:pPr>
        <w:rPr>
          <w:sz w:val="24"/>
          <w:szCs w:val="24"/>
        </w:rPr>
      </w:pPr>
    </w:p>
    <w:p w14:paraId="245C5341" w14:textId="77777777" w:rsidR="00757115" w:rsidRDefault="00757115">
      <w:pPr>
        <w:rPr>
          <w:sz w:val="24"/>
          <w:szCs w:val="24"/>
        </w:rPr>
      </w:pPr>
    </w:p>
    <w:p w14:paraId="04F2A116" w14:textId="77777777" w:rsidR="00757115" w:rsidRDefault="00757115">
      <w:pPr>
        <w:rPr>
          <w:sz w:val="24"/>
          <w:szCs w:val="24"/>
        </w:rPr>
      </w:pPr>
    </w:p>
    <w:p w14:paraId="6B1A6C82" w14:textId="77777777" w:rsidR="00757115" w:rsidRDefault="00757115">
      <w:pPr>
        <w:rPr>
          <w:sz w:val="24"/>
          <w:szCs w:val="24"/>
        </w:rPr>
      </w:pPr>
    </w:p>
    <w:p w14:paraId="6FC194CF" w14:textId="77777777" w:rsidR="00757115" w:rsidRDefault="00757115">
      <w:pPr>
        <w:rPr>
          <w:sz w:val="24"/>
          <w:szCs w:val="24"/>
        </w:rPr>
      </w:pPr>
    </w:p>
    <w:p w14:paraId="7076C474" w14:textId="77777777" w:rsidR="00757115" w:rsidRDefault="00757115">
      <w:pPr>
        <w:rPr>
          <w:sz w:val="24"/>
          <w:szCs w:val="24"/>
        </w:rPr>
      </w:pPr>
    </w:p>
    <w:p w14:paraId="175B8EB4" w14:textId="77777777" w:rsidR="00757115" w:rsidRDefault="00757115">
      <w:pPr>
        <w:rPr>
          <w:sz w:val="24"/>
          <w:szCs w:val="24"/>
        </w:rPr>
      </w:pPr>
    </w:p>
    <w:p w14:paraId="2E7E4CE8" w14:textId="77777777" w:rsidR="00757115" w:rsidRDefault="00757115">
      <w:pPr>
        <w:rPr>
          <w:sz w:val="24"/>
          <w:szCs w:val="24"/>
        </w:rPr>
      </w:pPr>
    </w:p>
    <w:sectPr w:rsidR="00757115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757115"/>
    <w:rsid w:val="00001C3D"/>
    <w:rsid w:val="00006495"/>
    <w:rsid w:val="000101EE"/>
    <w:rsid w:val="00014BFB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B3417"/>
    <w:rsid w:val="000C7B17"/>
    <w:rsid w:val="000D30AB"/>
    <w:rsid w:val="00127751"/>
    <w:rsid w:val="0013506D"/>
    <w:rsid w:val="00135EC5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F0B"/>
    <w:rsid w:val="001D121F"/>
    <w:rsid w:val="001D207B"/>
    <w:rsid w:val="001D721C"/>
    <w:rsid w:val="00211021"/>
    <w:rsid w:val="00211137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A1B30"/>
    <w:rsid w:val="002C7B96"/>
    <w:rsid w:val="002D7603"/>
    <w:rsid w:val="002D7C67"/>
    <w:rsid w:val="002E6722"/>
    <w:rsid w:val="00306C1C"/>
    <w:rsid w:val="00310414"/>
    <w:rsid w:val="00320A26"/>
    <w:rsid w:val="00324490"/>
    <w:rsid w:val="00326EAF"/>
    <w:rsid w:val="0033574D"/>
    <w:rsid w:val="00337417"/>
    <w:rsid w:val="003374BF"/>
    <w:rsid w:val="00337BE5"/>
    <w:rsid w:val="003517A6"/>
    <w:rsid w:val="003518B8"/>
    <w:rsid w:val="00357685"/>
    <w:rsid w:val="00362CCA"/>
    <w:rsid w:val="00366E91"/>
    <w:rsid w:val="00374DD7"/>
    <w:rsid w:val="00380417"/>
    <w:rsid w:val="00380B0B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322A"/>
    <w:rsid w:val="003F377B"/>
    <w:rsid w:val="003F446E"/>
    <w:rsid w:val="00427904"/>
    <w:rsid w:val="0043167B"/>
    <w:rsid w:val="004335ED"/>
    <w:rsid w:val="0043420D"/>
    <w:rsid w:val="00437B0F"/>
    <w:rsid w:val="00442182"/>
    <w:rsid w:val="004431CC"/>
    <w:rsid w:val="00446FF5"/>
    <w:rsid w:val="004567ED"/>
    <w:rsid w:val="00462345"/>
    <w:rsid w:val="004B5C38"/>
    <w:rsid w:val="004C22E9"/>
    <w:rsid w:val="004C3774"/>
    <w:rsid w:val="004C52C2"/>
    <w:rsid w:val="004D7A74"/>
    <w:rsid w:val="004E307F"/>
    <w:rsid w:val="005000B3"/>
    <w:rsid w:val="00511BA1"/>
    <w:rsid w:val="00521CBF"/>
    <w:rsid w:val="00541C46"/>
    <w:rsid w:val="00546CA8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D74C5"/>
    <w:rsid w:val="005E2443"/>
    <w:rsid w:val="005F4B80"/>
    <w:rsid w:val="005F6FE6"/>
    <w:rsid w:val="00605410"/>
    <w:rsid w:val="00642241"/>
    <w:rsid w:val="00642C3B"/>
    <w:rsid w:val="0065033B"/>
    <w:rsid w:val="00650D7A"/>
    <w:rsid w:val="00655BF4"/>
    <w:rsid w:val="00664D17"/>
    <w:rsid w:val="00671A88"/>
    <w:rsid w:val="00680086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D01EC"/>
    <w:rsid w:val="006D4289"/>
    <w:rsid w:val="006E0316"/>
    <w:rsid w:val="006E7466"/>
    <w:rsid w:val="006F3583"/>
    <w:rsid w:val="006F5CA2"/>
    <w:rsid w:val="00711DA3"/>
    <w:rsid w:val="0074390F"/>
    <w:rsid w:val="00755F96"/>
    <w:rsid w:val="00757115"/>
    <w:rsid w:val="00767BE5"/>
    <w:rsid w:val="007757A7"/>
    <w:rsid w:val="007835B2"/>
    <w:rsid w:val="00795CEA"/>
    <w:rsid w:val="007A3525"/>
    <w:rsid w:val="007B246F"/>
    <w:rsid w:val="007B60FB"/>
    <w:rsid w:val="007B7CCE"/>
    <w:rsid w:val="007C1E13"/>
    <w:rsid w:val="007D5D34"/>
    <w:rsid w:val="007D5E9C"/>
    <w:rsid w:val="007E4A38"/>
    <w:rsid w:val="00801EA7"/>
    <w:rsid w:val="00806BAF"/>
    <w:rsid w:val="00822667"/>
    <w:rsid w:val="008257A4"/>
    <w:rsid w:val="008338A2"/>
    <w:rsid w:val="008359AA"/>
    <w:rsid w:val="0083692D"/>
    <w:rsid w:val="0084323C"/>
    <w:rsid w:val="00844094"/>
    <w:rsid w:val="00853C01"/>
    <w:rsid w:val="00861221"/>
    <w:rsid w:val="00870423"/>
    <w:rsid w:val="00870C3C"/>
    <w:rsid w:val="008828E9"/>
    <w:rsid w:val="00885517"/>
    <w:rsid w:val="00886D41"/>
    <w:rsid w:val="00892B0F"/>
    <w:rsid w:val="008B14EE"/>
    <w:rsid w:val="008B5404"/>
    <w:rsid w:val="008C1E47"/>
    <w:rsid w:val="008C7523"/>
    <w:rsid w:val="008E5AAE"/>
    <w:rsid w:val="008E7C69"/>
    <w:rsid w:val="008F3B58"/>
    <w:rsid w:val="008F6F92"/>
    <w:rsid w:val="009042BB"/>
    <w:rsid w:val="00922B41"/>
    <w:rsid w:val="00964BA0"/>
    <w:rsid w:val="009850C4"/>
    <w:rsid w:val="0099682F"/>
    <w:rsid w:val="009A4438"/>
    <w:rsid w:val="009B159B"/>
    <w:rsid w:val="009B453A"/>
    <w:rsid w:val="009C1DF0"/>
    <w:rsid w:val="009C416E"/>
    <w:rsid w:val="009D3537"/>
    <w:rsid w:val="009D73D7"/>
    <w:rsid w:val="009F44DB"/>
    <w:rsid w:val="00A02B90"/>
    <w:rsid w:val="00A03ACE"/>
    <w:rsid w:val="00A10CE9"/>
    <w:rsid w:val="00A22FD0"/>
    <w:rsid w:val="00A24476"/>
    <w:rsid w:val="00A36E3C"/>
    <w:rsid w:val="00A40538"/>
    <w:rsid w:val="00A41DFD"/>
    <w:rsid w:val="00A46017"/>
    <w:rsid w:val="00A51F1C"/>
    <w:rsid w:val="00A5554E"/>
    <w:rsid w:val="00A76B73"/>
    <w:rsid w:val="00A826E5"/>
    <w:rsid w:val="00A82E1F"/>
    <w:rsid w:val="00A95858"/>
    <w:rsid w:val="00A95DBF"/>
    <w:rsid w:val="00AA32F7"/>
    <w:rsid w:val="00AA3A41"/>
    <w:rsid w:val="00AB1E42"/>
    <w:rsid w:val="00AD6A77"/>
    <w:rsid w:val="00AD74A1"/>
    <w:rsid w:val="00AF125C"/>
    <w:rsid w:val="00AF1BCF"/>
    <w:rsid w:val="00AF72D3"/>
    <w:rsid w:val="00B238A4"/>
    <w:rsid w:val="00B306FB"/>
    <w:rsid w:val="00B369C7"/>
    <w:rsid w:val="00B4609A"/>
    <w:rsid w:val="00B64045"/>
    <w:rsid w:val="00B71B80"/>
    <w:rsid w:val="00B81F52"/>
    <w:rsid w:val="00B82301"/>
    <w:rsid w:val="00BC0B7B"/>
    <w:rsid w:val="00BE265A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4F52"/>
    <w:rsid w:val="00C61C25"/>
    <w:rsid w:val="00C655AE"/>
    <w:rsid w:val="00C82668"/>
    <w:rsid w:val="00CA03C1"/>
    <w:rsid w:val="00CB35E7"/>
    <w:rsid w:val="00CB3FCF"/>
    <w:rsid w:val="00CC2D45"/>
    <w:rsid w:val="00CC5797"/>
    <w:rsid w:val="00CC72BA"/>
    <w:rsid w:val="00CD443E"/>
    <w:rsid w:val="00CD4EF8"/>
    <w:rsid w:val="00CD6782"/>
    <w:rsid w:val="00CE5857"/>
    <w:rsid w:val="00CE5D77"/>
    <w:rsid w:val="00CF2572"/>
    <w:rsid w:val="00CF6391"/>
    <w:rsid w:val="00CF7802"/>
    <w:rsid w:val="00D008DA"/>
    <w:rsid w:val="00D032E0"/>
    <w:rsid w:val="00D257E4"/>
    <w:rsid w:val="00D3519F"/>
    <w:rsid w:val="00D6018C"/>
    <w:rsid w:val="00D712D5"/>
    <w:rsid w:val="00D7393C"/>
    <w:rsid w:val="00DA1933"/>
    <w:rsid w:val="00DA56AA"/>
    <w:rsid w:val="00DA7228"/>
    <w:rsid w:val="00DB0A74"/>
    <w:rsid w:val="00DB6ADF"/>
    <w:rsid w:val="00DD4593"/>
    <w:rsid w:val="00DE2D29"/>
    <w:rsid w:val="00DE57D6"/>
    <w:rsid w:val="00DF2296"/>
    <w:rsid w:val="00DF3A8F"/>
    <w:rsid w:val="00DF4C4B"/>
    <w:rsid w:val="00E00018"/>
    <w:rsid w:val="00E03DB6"/>
    <w:rsid w:val="00E07332"/>
    <w:rsid w:val="00E25DD4"/>
    <w:rsid w:val="00E2639F"/>
    <w:rsid w:val="00E33C82"/>
    <w:rsid w:val="00E360E3"/>
    <w:rsid w:val="00E45A3A"/>
    <w:rsid w:val="00E47E45"/>
    <w:rsid w:val="00E512D2"/>
    <w:rsid w:val="00E556DF"/>
    <w:rsid w:val="00E5589B"/>
    <w:rsid w:val="00E75F59"/>
    <w:rsid w:val="00EA1793"/>
    <w:rsid w:val="00EA615E"/>
    <w:rsid w:val="00EB42C3"/>
    <w:rsid w:val="00EB7F7F"/>
    <w:rsid w:val="00EC716D"/>
    <w:rsid w:val="00ED50D7"/>
    <w:rsid w:val="00EE75F1"/>
    <w:rsid w:val="00EF0447"/>
    <w:rsid w:val="00F07E37"/>
    <w:rsid w:val="00F13899"/>
    <w:rsid w:val="00F20DB2"/>
    <w:rsid w:val="00F2119F"/>
    <w:rsid w:val="00F255F7"/>
    <w:rsid w:val="00F537A5"/>
    <w:rsid w:val="00F71EF8"/>
    <w:rsid w:val="00F7244E"/>
    <w:rsid w:val="00F768FE"/>
    <w:rsid w:val="00F80691"/>
    <w:rsid w:val="00F80C26"/>
    <w:rsid w:val="00F901F8"/>
    <w:rsid w:val="00F9316F"/>
    <w:rsid w:val="00F94799"/>
    <w:rsid w:val="00FA1374"/>
    <w:rsid w:val="00FA257B"/>
    <w:rsid w:val="00FC389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  <w15:docId w15:val="{86B5FCF9-5BE2-4F46-AB82-13B492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17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World</cp:lastModifiedBy>
  <cp:revision>375</cp:revision>
  <cp:lastPrinted>2025-10-22T12:05:00Z</cp:lastPrinted>
  <dcterms:created xsi:type="dcterms:W3CDTF">2025-01-22T07:17:00Z</dcterms:created>
  <dcterms:modified xsi:type="dcterms:W3CDTF">2026-01-26T08:04:00Z</dcterms:modified>
  <dc:language>ru-RU</dc:language>
</cp:coreProperties>
</file>