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6494B" w14:textId="50C74FE0" w:rsidR="00757115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</w:t>
      </w:r>
    </w:p>
    <w:p w14:paraId="43A69E2F" w14:textId="68C0658E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</w:t>
      </w:r>
      <w:r w:rsidR="009C416E">
        <w:rPr>
          <w:b/>
          <w:sz w:val="36"/>
          <w:szCs w:val="36"/>
        </w:rPr>
        <w:t>ЧЕРНОЗЕРСКОГО</w:t>
      </w:r>
      <w:r>
        <w:rPr>
          <w:b/>
          <w:sz w:val="36"/>
          <w:szCs w:val="36"/>
        </w:rPr>
        <w:t xml:space="preserve"> СЕЛЬСОВЕТА МОКШАНСКОГО РАЙОНА ПЕНЗЕНСКОЙ ОБЛАСТИ </w:t>
      </w:r>
    </w:p>
    <w:p w14:paraId="6A0F460A" w14:textId="21F27AC4" w:rsidR="00757115" w:rsidRDefault="009A5D8C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ЧЕТВЕРТОГО </w:t>
      </w:r>
      <w:r w:rsidR="006B0B34">
        <w:rPr>
          <w:b/>
          <w:sz w:val="36"/>
          <w:szCs w:val="36"/>
        </w:rPr>
        <w:t>СОЗЫВА</w:t>
      </w:r>
    </w:p>
    <w:p w14:paraId="66FEED15" w14:textId="77777777" w:rsidR="00757115" w:rsidRDefault="00757115">
      <w:pPr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3B7E24FE" w14:textId="58395FCB" w:rsidR="00757115" w:rsidRPr="007B5F26" w:rsidRDefault="00664D17">
      <w:pPr>
        <w:jc w:val="center"/>
        <w:rPr>
          <w:rFonts w:cs="Arial"/>
          <w:bCs/>
          <w:kern w:val="2"/>
          <w:sz w:val="28"/>
          <w:szCs w:val="28"/>
        </w:rPr>
      </w:pPr>
      <w:r w:rsidRPr="007B5F26">
        <w:rPr>
          <w:rFonts w:cs="Arial"/>
          <w:bCs/>
          <w:kern w:val="2"/>
          <w:sz w:val="28"/>
          <w:szCs w:val="28"/>
        </w:rPr>
        <w:t>О</w:t>
      </w:r>
      <w:r w:rsidR="006B0B34" w:rsidRPr="007B5F26">
        <w:rPr>
          <w:rFonts w:cs="Arial"/>
          <w:bCs/>
          <w:kern w:val="2"/>
          <w:sz w:val="28"/>
          <w:szCs w:val="28"/>
        </w:rPr>
        <w:t>т</w:t>
      </w:r>
      <w:r w:rsidR="0074390F" w:rsidRPr="007B5F26">
        <w:rPr>
          <w:rFonts w:cs="Arial"/>
          <w:bCs/>
          <w:kern w:val="2"/>
          <w:sz w:val="28"/>
          <w:szCs w:val="28"/>
        </w:rPr>
        <w:t xml:space="preserve"> </w:t>
      </w:r>
      <w:r w:rsidR="00AB45AC">
        <w:rPr>
          <w:rFonts w:cs="Arial"/>
          <w:bCs/>
          <w:kern w:val="2"/>
          <w:sz w:val="28"/>
          <w:szCs w:val="28"/>
        </w:rPr>
        <w:t xml:space="preserve">     </w:t>
      </w:r>
      <w:r w:rsidR="00DF6BC4">
        <w:rPr>
          <w:rFonts w:cs="Arial"/>
          <w:bCs/>
          <w:kern w:val="2"/>
          <w:sz w:val="28"/>
          <w:szCs w:val="28"/>
        </w:rPr>
        <w:t>20.02.2026</w:t>
      </w:r>
      <w:r w:rsidR="00AB45AC">
        <w:rPr>
          <w:rFonts w:cs="Arial"/>
          <w:bCs/>
          <w:kern w:val="2"/>
          <w:sz w:val="28"/>
          <w:szCs w:val="28"/>
        </w:rPr>
        <w:t xml:space="preserve">  </w:t>
      </w:r>
      <w:r w:rsidR="00351830">
        <w:rPr>
          <w:rFonts w:cs="Arial"/>
          <w:bCs/>
          <w:kern w:val="2"/>
          <w:sz w:val="28"/>
          <w:szCs w:val="28"/>
        </w:rPr>
        <w:t xml:space="preserve"> </w:t>
      </w:r>
      <w:r w:rsidRPr="007B5F26">
        <w:rPr>
          <w:rFonts w:cs="Arial"/>
          <w:bCs/>
          <w:kern w:val="2"/>
          <w:sz w:val="28"/>
          <w:szCs w:val="28"/>
        </w:rPr>
        <w:t xml:space="preserve">  </w:t>
      </w:r>
      <w:r w:rsidR="006B0B34" w:rsidRPr="007B5F26">
        <w:rPr>
          <w:rFonts w:cs="Arial"/>
          <w:bCs/>
          <w:kern w:val="2"/>
          <w:sz w:val="28"/>
          <w:szCs w:val="28"/>
        </w:rPr>
        <w:t xml:space="preserve"> № </w:t>
      </w:r>
      <w:r w:rsidR="00F67E88">
        <w:rPr>
          <w:rFonts w:cs="Arial"/>
          <w:bCs/>
          <w:kern w:val="2"/>
          <w:sz w:val="28"/>
          <w:szCs w:val="28"/>
        </w:rPr>
        <w:t>55-3</w:t>
      </w:r>
      <w:r w:rsidR="00A85683" w:rsidRPr="004F4E8B">
        <w:rPr>
          <w:rFonts w:cs="Arial"/>
          <w:bCs/>
          <w:kern w:val="2"/>
          <w:sz w:val="28"/>
          <w:szCs w:val="28"/>
        </w:rPr>
        <w:t>6</w:t>
      </w:r>
      <w:r w:rsidR="00F67E88">
        <w:rPr>
          <w:rFonts w:cs="Arial"/>
          <w:bCs/>
          <w:kern w:val="2"/>
          <w:sz w:val="28"/>
          <w:szCs w:val="28"/>
        </w:rPr>
        <w:t>/4</w:t>
      </w:r>
    </w:p>
    <w:p w14:paraId="715DEEC0" w14:textId="02F3D831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 xml:space="preserve">с. </w:t>
      </w:r>
      <w:proofErr w:type="spellStart"/>
      <w:r w:rsidR="009C416E">
        <w:rPr>
          <w:rFonts w:cs="Arial"/>
          <w:bCs/>
          <w:kern w:val="2"/>
          <w:sz w:val="28"/>
          <w:szCs w:val="28"/>
        </w:rPr>
        <w:t>Чернозерье</w:t>
      </w:r>
      <w:proofErr w:type="spellEnd"/>
    </w:p>
    <w:p w14:paraId="3B9D2AB8" w14:textId="77777777" w:rsidR="00757115" w:rsidRDefault="006B0B3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14:paraId="177CAF23" w14:textId="2D56EC7A" w:rsidR="00757115" w:rsidRPr="00A40538" w:rsidRDefault="006B0B34">
      <w:pPr>
        <w:jc w:val="center"/>
        <w:rPr>
          <w:b/>
          <w:sz w:val="24"/>
          <w:szCs w:val="24"/>
          <w:lang w:eastAsia="en-US"/>
        </w:rPr>
      </w:pPr>
      <w:r w:rsidRPr="00A40538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="009C416E">
        <w:rPr>
          <w:b/>
          <w:sz w:val="24"/>
          <w:szCs w:val="24"/>
          <w:lang w:eastAsia="en-US"/>
        </w:rPr>
        <w:t>Чернозерского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Мокшанского района Пензенской </w:t>
      </w:r>
      <w:proofErr w:type="gramStart"/>
      <w:r w:rsidRPr="00A40538">
        <w:rPr>
          <w:b/>
          <w:sz w:val="24"/>
          <w:szCs w:val="24"/>
          <w:lang w:eastAsia="en-US"/>
        </w:rPr>
        <w:t xml:space="preserve">области  </w:t>
      </w:r>
      <w:r w:rsidRPr="00A40538">
        <w:rPr>
          <w:b/>
          <w:sz w:val="24"/>
          <w:szCs w:val="24"/>
        </w:rPr>
        <w:t>от</w:t>
      </w:r>
      <w:proofErr w:type="gramEnd"/>
      <w:r w:rsidRPr="00A40538">
        <w:rPr>
          <w:b/>
          <w:sz w:val="24"/>
          <w:szCs w:val="24"/>
        </w:rPr>
        <w:t xml:space="preserve">  2</w:t>
      </w:r>
      <w:r w:rsidR="009C416E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>.12.202</w:t>
      </w:r>
      <w:r w:rsidR="009C416E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 xml:space="preserve"> № 4</w:t>
      </w:r>
      <w:r w:rsidR="009C416E">
        <w:rPr>
          <w:b/>
          <w:sz w:val="24"/>
          <w:szCs w:val="24"/>
        </w:rPr>
        <w:t>9</w:t>
      </w:r>
      <w:r w:rsidRPr="00A40538">
        <w:rPr>
          <w:b/>
          <w:sz w:val="24"/>
          <w:szCs w:val="24"/>
        </w:rPr>
        <w:t>-</w:t>
      </w:r>
      <w:r w:rsidR="009C416E">
        <w:rPr>
          <w:b/>
          <w:sz w:val="24"/>
          <w:szCs w:val="24"/>
        </w:rPr>
        <w:t>26</w:t>
      </w:r>
      <w:r w:rsidRPr="00A40538">
        <w:rPr>
          <w:b/>
          <w:sz w:val="24"/>
          <w:szCs w:val="24"/>
        </w:rPr>
        <w:t>/</w:t>
      </w:r>
      <w:r w:rsidR="009C416E">
        <w:rPr>
          <w:b/>
          <w:sz w:val="24"/>
          <w:szCs w:val="24"/>
        </w:rPr>
        <w:t>4</w:t>
      </w:r>
      <w:r w:rsidRPr="00A40538">
        <w:rPr>
          <w:sz w:val="24"/>
          <w:szCs w:val="24"/>
        </w:rPr>
        <w:t xml:space="preserve"> </w:t>
      </w:r>
      <w:r w:rsidRPr="00A40538">
        <w:rPr>
          <w:b/>
          <w:sz w:val="24"/>
          <w:szCs w:val="24"/>
          <w:lang w:eastAsia="en-US"/>
        </w:rPr>
        <w:t xml:space="preserve">«О бюджете </w:t>
      </w:r>
      <w:proofErr w:type="spellStart"/>
      <w:r w:rsidR="009C416E">
        <w:rPr>
          <w:b/>
          <w:sz w:val="24"/>
          <w:szCs w:val="24"/>
          <w:lang w:eastAsia="en-US"/>
        </w:rPr>
        <w:t>Чернозерского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Мокшанского района Пензенской области на 202</w:t>
      </w:r>
      <w:r w:rsidR="009C416E">
        <w:rPr>
          <w:b/>
          <w:sz w:val="24"/>
          <w:szCs w:val="24"/>
          <w:lang w:eastAsia="en-US"/>
        </w:rPr>
        <w:t>6</w:t>
      </w:r>
      <w:r w:rsidRPr="00A40538">
        <w:rPr>
          <w:b/>
          <w:sz w:val="24"/>
          <w:szCs w:val="24"/>
          <w:lang w:eastAsia="en-US"/>
        </w:rPr>
        <w:t xml:space="preserve"> год и на плановый период 202</w:t>
      </w:r>
      <w:r w:rsidR="009C416E">
        <w:rPr>
          <w:b/>
          <w:sz w:val="24"/>
          <w:szCs w:val="24"/>
          <w:lang w:eastAsia="en-US"/>
        </w:rPr>
        <w:t>7</w:t>
      </w:r>
      <w:r w:rsidRPr="00A40538">
        <w:rPr>
          <w:b/>
          <w:sz w:val="24"/>
          <w:szCs w:val="24"/>
          <w:lang w:eastAsia="en-US"/>
        </w:rPr>
        <w:t xml:space="preserve"> и 202</w:t>
      </w:r>
      <w:r w:rsidR="009C416E">
        <w:rPr>
          <w:b/>
          <w:sz w:val="24"/>
          <w:szCs w:val="24"/>
          <w:lang w:eastAsia="en-US"/>
        </w:rPr>
        <w:t>8</w:t>
      </w:r>
      <w:r w:rsidRPr="00A40538">
        <w:rPr>
          <w:b/>
          <w:sz w:val="24"/>
          <w:szCs w:val="24"/>
          <w:lang w:eastAsia="en-US"/>
        </w:rPr>
        <w:t xml:space="preserve"> годов»</w:t>
      </w:r>
    </w:p>
    <w:p w14:paraId="70D07D82" w14:textId="77777777" w:rsidR="006C4481" w:rsidRDefault="006C4481" w:rsidP="006C4481">
      <w:pPr>
        <w:jc w:val="center"/>
        <w:rPr>
          <w:b/>
          <w:sz w:val="24"/>
          <w:szCs w:val="24"/>
        </w:rPr>
      </w:pPr>
    </w:p>
    <w:p w14:paraId="3C1E0563" w14:textId="05C1533B" w:rsidR="00F71EF8" w:rsidRPr="00F768FE" w:rsidRDefault="00F71EF8" w:rsidP="006C4481">
      <w:pPr>
        <w:pStyle w:val="4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F768F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Уставом сельского поселения </w:t>
      </w:r>
      <w:proofErr w:type="spellStart"/>
      <w:r w:rsidR="009C416E"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Чернозерский</w:t>
      </w:r>
      <w:proofErr w:type="spellEnd"/>
      <w:r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 сельсовет муниципального района Мокшанский район Пензенской области,</w:t>
      </w:r>
    </w:p>
    <w:p w14:paraId="761C3E3B" w14:textId="77777777" w:rsidR="00757115" w:rsidRPr="00F768FE" w:rsidRDefault="00757115">
      <w:pPr>
        <w:pStyle w:val="ac"/>
        <w:spacing w:after="0"/>
        <w:rPr>
          <w:b/>
          <w:i/>
          <w:sz w:val="24"/>
          <w:szCs w:val="24"/>
        </w:rPr>
      </w:pPr>
    </w:p>
    <w:p w14:paraId="348C60C9" w14:textId="66EC0C6C" w:rsidR="00757115" w:rsidRPr="00F768FE" w:rsidRDefault="006B0B34">
      <w:pPr>
        <w:pStyle w:val="ac"/>
        <w:spacing w:after="0"/>
        <w:jc w:val="center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="009C416E" w:rsidRPr="00F768FE">
        <w:rPr>
          <w:b/>
          <w:sz w:val="24"/>
          <w:szCs w:val="24"/>
        </w:rPr>
        <w:t>Чернозерского</w:t>
      </w:r>
      <w:proofErr w:type="spellEnd"/>
      <w:r w:rsidRPr="00F768FE">
        <w:rPr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5C58A822" w14:textId="784EF937" w:rsidR="00757115" w:rsidRPr="00F768FE" w:rsidRDefault="006B0B34" w:rsidP="006C4481">
      <w:pPr>
        <w:jc w:val="both"/>
        <w:rPr>
          <w:sz w:val="24"/>
          <w:szCs w:val="24"/>
        </w:rPr>
      </w:pPr>
      <w:r w:rsidRPr="00F768FE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9C416E" w:rsidRPr="00F768FE">
        <w:rPr>
          <w:sz w:val="24"/>
          <w:szCs w:val="24"/>
        </w:rPr>
        <w:t>Чернозерского</w:t>
      </w:r>
      <w:proofErr w:type="spellEnd"/>
      <w:r w:rsidRPr="00F768FE">
        <w:rPr>
          <w:sz w:val="24"/>
          <w:szCs w:val="24"/>
        </w:rPr>
        <w:t xml:space="preserve"> сельсовета Мокшанского района Пензенской области от 2</w:t>
      </w:r>
      <w:r w:rsidR="009C416E" w:rsidRPr="00F768FE">
        <w:rPr>
          <w:sz w:val="24"/>
          <w:szCs w:val="24"/>
        </w:rPr>
        <w:t>5</w:t>
      </w:r>
      <w:r w:rsidRPr="00F768FE">
        <w:rPr>
          <w:sz w:val="24"/>
          <w:szCs w:val="24"/>
        </w:rPr>
        <w:t>.12.202</w:t>
      </w:r>
      <w:r w:rsidR="009C416E" w:rsidRPr="00F768FE">
        <w:rPr>
          <w:sz w:val="24"/>
          <w:szCs w:val="24"/>
        </w:rPr>
        <w:t>5</w:t>
      </w:r>
      <w:r w:rsidRPr="00F768FE">
        <w:rPr>
          <w:sz w:val="24"/>
          <w:szCs w:val="24"/>
        </w:rPr>
        <w:t xml:space="preserve"> № 4</w:t>
      </w:r>
      <w:r w:rsidR="0013506D" w:rsidRPr="00F768FE">
        <w:rPr>
          <w:sz w:val="24"/>
          <w:szCs w:val="24"/>
        </w:rPr>
        <w:t>9</w:t>
      </w:r>
      <w:r w:rsidRPr="00F768FE">
        <w:rPr>
          <w:sz w:val="24"/>
          <w:szCs w:val="24"/>
        </w:rPr>
        <w:t>-2</w:t>
      </w:r>
      <w:r w:rsidR="0013506D" w:rsidRPr="00F768FE">
        <w:rPr>
          <w:sz w:val="24"/>
          <w:szCs w:val="24"/>
        </w:rPr>
        <w:t>6</w:t>
      </w:r>
      <w:r w:rsidRPr="00F768FE">
        <w:rPr>
          <w:sz w:val="24"/>
          <w:szCs w:val="24"/>
        </w:rPr>
        <w:t>/</w:t>
      </w:r>
      <w:r w:rsidR="0013506D" w:rsidRPr="00F768FE">
        <w:rPr>
          <w:sz w:val="24"/>
          <w:szCs w:val="24"/>
        </w:rPr>
        <w:t>4</w:t>
      </w:r>
      <w:r w:rsidRPr="00F768FE">
        <w:rPr>
          <w:sz w:val="24"/>
          <w:szCs w:val="24"/>
        </w:rPr>
        <w:t xml:space="preserve"> «О бюджете </w:t>
      </w:r>
      <w:proofErr w:type="spellStart"/>
      <w:r w:rsidR="009C416E" w:rsidRPr="00F768FE">
        <w:rPr>
          <w:sz w:val="24"/>
          <w:szCs w:val="24"/>
        </w:rPr>
        <w:t>Чернозерского</w:t>
      </w:r>
      <w:proofErr w:type="spellEnd"/>
      <w:r w:rsidRPr="00F768FE">
        <w:rPr>
          <w:sz w:val="24"/>
          <w:szCs w:val="24"/>
        </w:rPr>
        <w:t xml:space="preserve"> сельсовета Мокшанского района Пензенской области на 202</w:t>
      </w:r>
      <w:r w:rsidR="0013506D" w:rsidRPr="00F768FE">
        <w:rPr>
          <w:sz w:val="24"/>
          <w:szCs w:val="24"/>
        </w:rPr>
        <w:t>6</w:t>
      </w:r>
      <w:r w:rsidRPr="00F768FE">
        <w:rPr>
          <w:sz w:val="24"/>
          <w:szCs w:val="24"/>
        </w:rPr>
        <w:t xml:space="preserve"> год и на плановый период 202</w:t>
      </w:r>
      <w:r w:rsidR="0013506D" w:rsidRPr="00F768FE">
        <w:rPr>
          <w:sz w:val="24"/>
          <w:szCs w:val="24"/>
        </w:rPr>
        <w:t>7</w:t>
      </w:r>
      <w:r w:rsidRPr="00F768FE">
        <w:rPr>
          <w:sz w:val="24"/>
          <w:szCs w:val="24"/>
        </w:rPr>
        <w:t xml:space="preserve"> и 202</w:t>
      </w:r>
      <w:r w:rsidR="0013506D" w:rsidRPr="00F768FE">
        <w:rPr>
          <w:sz w:val="24"/>
          <w:szCs w:val="24"/>
        </w:rPr>
        <w:t>8</w:t>
      </w:r>
      <w:r w:rsidRPr="00F768FE">
        <w:rPr>
          <w:sz w:val="24"/>
          <w:szCs w:val="24"/>
        </w:rPr>
        <w:t xml:space="preserve"> годов» следующие изменения</w:t>
      </w:r>
      <w:r w:rsidR="0058381A" w:rsidRPr="00F768FE">
        <w:rPr>
          <w:sz w:val="24"/>
          <w:szCs w:val="24"/>
        </w:rPr>
        <w:t>:</w:t>
      </w:r>
    </w:p>
    <w:p w14:paraId="2E84D25E" w14:textId="7FBB6CB9" w:rsidR="00757115" w:rsidRPr="00F768FE" w:rsidRDefault="00631A84" w:rsidP="00631A84">
      <w:pPr>
        <w:ind w:left="60" w:hanging="142"/>
        <w:rPr>
          <w:sz w:val="24"/>
          <w:szCs w:val="24"/>
        </w:rPr>
      </w:pPr>
      <w:r w:rsidRPr="00E9638A">
        <w:rPr>
          <w:sz w:val="24"/>
          <w:szCs w:val="24"/>
        </w:rPr>
        <w:t xml:space="preserve">        </w:t>
      </w:r>
      <w:r w:rsidR="006B0B34" w:rsidRPr="00F768FE">
        <w:rPr>
          <w:sz w:val="24"/>
          <w:szCs w:val="24"/>
        </w:rPr>
        <w:t xml:space="preserve">1.1.  </w:t>
      </w:r>
      <w:r w:rsidR="006B0B34" w:rsidRPr="00F768FE">
        <w:rPr>
          <w:sz w:val="24"/>
          <w:szCs w:val="24"/>
          <w:lang w:eastAsia="en-US"/>
        </w:rPr>
        <w:t xml:space="preserve"> </w:t>
      </w:r>
      <w:r w:rsidR="006B0B34" w:rsidRPr="00F768FE">
        <w:rPr>
          <w:bCs/>
          <w:sz w:val="24"/>
          <w:szCs w:val="24"/>
          <w:lang w:eastAsia="en-US"/>
        </w:rPr>
        <w:t>П</w:t>
      </w:r>
      <w:r w:rsidR="006B0B34" w:rsidRPr="00F768FE">
        <w:rPr>
          <w:sz w:val="24"/>
          <w:szCs w:val="24"/>
          <w:lang w:eastAsia="en-US"/>
        </w:rPr>
        <w:t>риложе</w:t>
      </w:r>
      <w:r w:rsidR="00AB45AC">
        <w:rPr>
          <w:sz w:val="24"/>
          <w:szCs w:val="24"/>
          <w:lang w:eastAsia="en-US"/>
        </w:rPr>
        <w:t>ние</w:t>
      </w:r>
      <w:r w:rsidR="006D4289" w:rsidRPr="00F768FE">
        <w:rPr>
          <w:sz w:val="24"/>
          <w:szCs w:val="24"/>
          <w:lang w:eastAsia="en-US"/>
        </w:rPr>
        <w:t xml:space="preserve"> </w:t>
      </w:r>
      <w:r w:rsidR="006B0B34" w:rsidRPr="00F768FE">
        <w:rPr>
          <w:sz w:val="24"/>
          <w:szCs w:val="24"/>
          <w:lang w:eastAsia="en-US"/>
        </w:rPr>
        <w:t xml:space="preserve"> </w:t>
      </w:r>
      <w:r w:rsidR="00AB45AC">
        <w:rPr>
          <w:sz w:val="24"/>
          <w:szCs w:val="24"/>
          <w:lang w:eastAsia="en-US"/>
        </w:rPr>
        <w:t>3</w:t>
      </w:r>
      <w:r w:rsidR="00142F3D">
        <w:rPr>
          <w:sz w:val="24"/>
          <w:szCs w:val="24"/>
          <w:lang w:eastAsia="en-US"/>
        </w:rPr>
        <w:t>, 4, 5</w:t>
      </w:r>
      <w:r w:rsidR="006B0B34" w:rsidRPr="00F768FE">
        <w:rPr>
          <w:sz w:val="24"/>
          <w:szCs w:val="24"/>
          <w:lang w:eastAsia="en-US"/>
        </w:rPr>
        <w:t xml:space="preserve">  к решению Комитета местного самоуправления </w:t>
      </w:r>
      <w:proofErr w:type="spellStart"/>
      <w:r w:rsidR="009C416E" w:rsidRPr="00F768FE">
        <w:rPr>
          <w:sz w:val="24"/>
          <w:szCs w:val="24"/>
          <w:lang w:eastAsia="en-US"/>
        </w:rPr>
        <w:t>Чернозерского</w:t>
      </w:r>
      <w:proofErr w:type="spellEnd"/>
      <w:r w:rsidR="006B0B34" w:rsidRPr="00F768FE">
        <w:rPr>
          <w:sz w:val="24"/>
          <w:szCs w:val="24"/>
          <w:lang w:eastAsia="en-US"/>
        </w:rPr>
        <w:t xml:space="preserve"> сельсовета Мокшанского района Пензенской области от 2</w:t>
      </w:r>
      <w:r w:rsidR="00CC2D45" w:rsidRPr="00F768FE">
        <w:rPr>
          <w:sz w:val="24"/>
          <w:szCs w:val="24"/>
          <w:lang w:eastAsia="en-US"/>
        </w:rPr>
        <w:t>5</w:t>
      </w:r>
      <w:r w:rsidR="006B0B34" w:rsidRPr="00F768FE">
        <w:rPr>
          <w:sz w:val="24"/>
          <w:szCs w:val="24"/>
          <w:lang w:eastAsia="en-US"/>
        </w:rPr>
        <w:t>.12.202</w:t>
      </w:r>
      <w:r w:rsidR="00CC2D45" w:rsidRPr="00F768FE">
        <w:rPr>
          <w:sz w:val="24"/>
          <w:szCs w:val="24"/>
          <w:lang w:eastAsia="en-US"/>
        </w:rPr>
        <w:t>5</w:t>
      </w:r>
      <w:r w:rsidR="006B0B34" w:rsidRPr="00F768FE">
        <w:rPr>
          <w:sz w:val="24"/>
          <w:szCs w:val="24"/>
          <w:lang w:eastAsia="en-US"/>
        </w:rPr>
        <w:t xml:space="preserve">  № 4</w:t>
      </w:r>
      <w:r w:rsidR="00CC2D45" w:rsidRPr="00F768FE">
        <w:rPr>
          <w:sz w:val="24"/>
          <w:szCs w:val="24"/>
          <w:lang w:eastAsia="en-US"/>
        </w:rPr>
        <w:t>9</w:t>
      </w:r>
      <w:r w:rsidR="006B0B34" w:rsidRPr="00F768FE">
        <w:rPr>
          <w:sz w:val="24"/>
          <w:szCs w:val="24"/>
          <w:lang w:eastAsia="en-US"/>
        </w:rPr>
        <w:t>-2</w:t>
      </w:r>
      <w:r w:rsidR="00CC2D45" w:rsidRPr="00F768FE">
        <w:rPr>
          <w:sz w:val="24"/>
          <w:szCs w:val="24"/>
          <w:lang w:eastAsia="en-US"/>
        </w:rPr>
        <w:t>6</w:t>
      </w:r>
      <w:r w:rsidR="006B0B34" w:rsidRPr="00F768FE">
        <w:rPr>
          <w:sz w:val="24"/>
          <w:szCs w:val="24"/>
          <w:lang w:eastAsia="en-US"/>
        </w:rPr>
        <w:t>/</w:t>
      </w:r>
      <w:r w:rsidR="00CC2D45" w:rsidRPr="00F768FE">
        <w:rPr>
          <w:sz w:val="24"/>
          <w:szCs w:val="24"/>
          <w:lang w:eastAsia="en-US"/>
        </w:rPr>
        <w:t>4</w:t>
      </w:r>
      <w:r w:rsidR="006B0B34" w:rsidRPr="00F768FE">
        <w:rPr>
          <w:sz w:val="24"/>
          <w:szCs w:val="24"/>
          <w:lang w:eastAsia="en-US"/>
        </w:rPr>
        <w:t xml:space="preserve">   «О бюджете </w:t>
      </w:r>
      <w:proofErr w:type="spellStart"/>
      <w:r w:rsidR="009C416E" w:rsidRPr="00F768FE">
        <w:rPr>
          <w:sz w:val="24"/>
          <w:szCs w:val="24"/>
          <w:lang w:eastAsia="en-US"/>
        </w:rPr>
        <w:t>Чернозерского</w:t>
      </w:r>
      <w:proofErr w:type="spellEnd"/>
      <w:r w:rsidR="006B0B34" w:rsidRPr="00F768FE">
        <w:rPr>
          <w:sz w:val="24"/>
          <w:szCs w:val="24"/>
          <w:lang w:eastAsia="en-US"/>
        </w:rPr>
        <w:t xml:space="preserve"> сельсовета Мокшанского района Пензенской области на 202</w:t>
      </w:r>
      <w:r w:rsidR="00CC2D45" w:rsidRPr="00F768FE">
        <w:rPr>
          <w:sz w:val="24"/>
          <w:szCs w:val="24"/>
          <w:lang w:eastAsia="en-US"/>
        </w:rPr>
        <w:t>6</w:t>
      </w:r>
      <w:r w:rsidR="006B0B34" w:rsidRPr="00F768FE">
        <w:rPr>
          <w:sz w:val="24"/>
          <w:szCs w:val="24"/>
          <w:lang w:eastAsia="en-US"/>
        </w:rPr>
        <w:t xml:space="preserve"> год и на плановый период 202</w:t>
      </w:r>
      <w:r w:rsidR="00CC2D45" w:rsidRPr="00F768FE">
        <w:rPr>
          <w:sz w:val="24"/>
          <w:szCs w:val="24"/>
          <w:lang w:eastAsia="en-US"/>
        </w:rPr>
        <w:t>7</w:t>
      </w:r>
      <w:r w:rsidR="006B0B34" w:rsidRPr="00F768FE">
        <w:rPr>
          <w:sz w:val="24"/>
          <w:szCs w:val="24"/>
          <w:lang w:eastAsia="en-US"/>
        </w:rPr>
        <w:t xml:space="preserve"> и 202</w:t>
      </w:r>
      <w:r w:rsidR="00CC2D45" w:rsidRPr="00F768FE">
        <w:rPr>
          <w:sz w:val="24"/>
          <w:szCs w:val="24"/>
          <w:lang w:eastAsia="en-US"/>
        </w:rPr>
        <w:t>8</w:t>
      </w:r>
      <w:r w:rsidR="006B0B34" w:rsidRPr="00F768FE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14:paraId="38871D5E" w14:textId="442A5918" w:rsidR="00757115" w:rsidRPr="00F768FE" w:rsidRDefault="006B0B34">
      <w:pPr>
        <w:pStyle w:val="27"/>
        <w:tabs>
          <w:tab w:val="left" w:pos="708"/>
        </w:tabs>
        <w:spacing w:before="0"/>
        <w:rPr>
          <w:szCs w:val="24"/>
        </w:rPr>
      </w:pPr>
      <w:r w:rsidRPr="00F768FE">
        <w:rPr>
          <w:szCs w:val="24"/>
        </w:rPr>
        <w:t xml:space="preserve">   </w:t>
      </w:r>
      <w:r w:rsidR="00FC389B" w:rsidRPr="00F768FE">
        <w:rPr>
          <w:szCs w:val="24"/>
        </w:rPr>
        <w:t>3</w:t>
      </w:r>
      <w:r w:rsidRPr="00F768FE">
        <w:rPr>
          <w:szCs w:val="24"/>
        </w:rPr>
        <w:t xml:space="preserve">. Настоящее решение опубликовать в информационном бюллетене «Вести </w:t>
      </w:r>
      <w:proofErr w:type="spellStart"/>
      <w:r w:rsidR="009C416E" w:rsidRPr="00F768FE">
        <w:rPr>
          <w:szCs w:val="24"/>
        </w:rPr>
        <w:t>Чернозерского</w:t>
      </w:r>
      <w:proofErr w:type="spellEnd"/>
      <w:r w:rsidRPr="00F768FE">
        <w:rPr>
          <w:szCs w:val="24"/>
        </w:rPr>
        <w:t xml:space="preserve"> сельсовета».</w:t>
      </w:r>
    </w:p>
    <w:p w14:paraId="327E61FC" w14:textId="113EA7A6" w:rsidR="00757115" w:rsidRPr="00F768FE" w:rsidRDefault="006B0B34">
      <w:pPr>
        <w:jc w:val="both"/>
        <w:rPr>
          <w:sz w:val="24"/>
          <w:szCs w:val="24"/>
        </w:rPr>
      </w:pPr>
      <w:r w:rsidRPr="00F768FE">
        <w:rPr>
          <w:sz w:val="24"/>
          <w:szCs w:val="24"/>
        </w:rPr>
        <w:t xml:space="preserve">  </w:t>
      </w:r>
      <w:r w:rsidR="00FC389B" w:rsidRPr="00F768FE">
        <w:rPr>
          <w:sz w:val="24"/>
          <w:szCs w:val="24"/>
        </w:rPr>
        <w:t>4</w:t>
      </w:r>
      <w:r w:rsidRPr="00F768FE">
        <w:rPr>
          <w:sz w:val="24"/>
          <w:szCs w:val="24"/>
        </w:rPr>
        <w:t xml:space="preserve">. </w:t>
      </w:r>
      <w:r w:rsidRPr="00F768FE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581DB49" w14:textId="77777777" w:rsidR="00757115" w:rsidRPr="00F768FE" w:rsidRDefault="006B0B34">
      <w:pPr>
        <w:pStyle w:val="ac"/>
        <w:spacing w:after="0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 </w:t>
      </w:r>
    </w:p>
    <w:p w14:paraId="51C65816" w14:textId="47DD3824" w:rsidR="00757115" w:rsidRPr="00F768FE" w:rsidRDefault="006B0B34">
      <w:pPr>
        <w:pStyle w:val="ac"/>
        <w:spacing w:after="0"/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Глава </w:t>
      </w:r>
      <w:proofErr w:type="spellStart"/>
      <w:r w:rsidR="009C416E" w:rsidRPr="00F768FE">
        <w:rPr>
          <w:b/>
          <w:sz w:val="24"/>
          <w:szCs w:val="24"/>
        </w:rPr>
        <w:t>Чернозерского</w:t>
      </w:r>
      <w:proofErr w:type="spellEnd"/>
      <w:r w:rsidRPr="00F768FE">
        <w:rPr>
          <w:b/>
          <w:sz w:val="24"/>
          <w:szCs w:val="24"/>
        </w:rPr>
        <w:t xml:space="preserve"> сельсовета</w:t>
      </w:r>
    </w:p>
    <w:p w14:paraId="412E124B" w14:textId="77777777" w:rsidR="00757115" w:rsidRPr="00F768FE" w:rsidRDefault="006B0B34">
      <w:pPr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>Мокшанского района</w:t>
      </w:r>
    </w:p>
    <w:p w14:paraId="15436091" w14:textId="77777777" w:rsidR="00C53D18" w:rsidRPr="00B02E2E" w:rsidRDefault="006B0B34">
      <w:pPr>
        <w:ind w:firstLine="709"/>
        <w:jc w:val="both"/>
        <w:rPr>
          <w:b/>
          <w:sz w:val="24"/>
          <w:szCs w:val="24"/>
        </w:rPr>
      </w:pPr>
      <w:r w:rsidRPr="00F768FE">
        <w:rPr>
          <w:b/>
          <w:sz w:val="24"/>
          <w:szCs w:val="24"/>
        </w:rPr>
        <w:t xml:space="preserve">Пензенской области                                                     </w:t>
      </w:r>
      <w:r w:rsidR="00E03DB6" w:rsidRPr="00F768FE">
        <w:rPr>
          <w:b/>
          <w:sz w:val="24"/>
          <w:szCs w:val="24"/>
        </w:rPr>
        <w:t xml:space="preserve">              </w:t>
      </w:r>
      <w:r w:rsidRPr="00F768FE">
        <w:rPr>
          <w:b/>
          <w:sz w:val="24"/>
          <w:szCs w:val="24"/>
        </w:rPr>
        <w:t xml:space="preserve">   </w:t>
      </w:r>
      <w:r w:rsidR="003C7A8A" w:rsidRPr="00F768FE">
        <w:rPr>
          <w:b/>
          <w:sz w:val="24"/>
          <w:szCs w:val="24"/>
        </w:rPr>
        <w:t>Е</w:t>
      </w:r>
      <w:r w:rsidRPr="00F768FE">
        <w:rPr>
          <w:b/>
          <w:sz w:val="24"/>
          <w:szCs w:val="24"/>
        </w:rPr>
        <w:t xml:space="preserve">.В. </w:t>
      </w:r>
      <w:r w:rsidR="003C7A8A" w:rsidRPr="00F768FE">
        <w:rPr>
          <w:b/>
          <w:sz w:val="24"/>
          <w:szCs w:val="24"/>
        </w:rPr>
        <w:t>Щеглако</w:t>
      </w:r>
      <w:r w:rsidRPr="00F768FE">
        <w:rPr>
          <w:b/>
          <w:sz w:val="24"/>
          <w:szCs w:val="24"/>
        </w:rPr>
        <w:t xml:space="preserve">ва  </w:t>
      </w:r>
    </w:p>
    <w:p w14:paraId="24444D9B" w14:textId="77777777" w:rsidR="00C53D18" w:rsidRPr="00B02E2E" w:rsidRDefault="00C53D18">
      <w:pPr>
        <w:ind w:firstLine="709"/>
        <w:jc w:val="both"/>
        <w:rPr>
          <w:b/>
          <w:sz w:val="24"/>
          <w:szCs w:val="24"/>
        </w:rPr>
      </w:pPr>
    </w:p>
    <w:p w14:paraId="2AB666F4" w14:textId="77777777" w:rsidR="00C53D18" w:rsidRPr="00B02E2E" w:rsidRDefault="00C53D18">
      <w:pPr>
        <w:ind w:firstLine="709"/>
        <w:jc w:val="both"/>
        <w:rPr>
          <w:b/>
          <w:sz w:val="24"/>
          <w:szCs w:val="24"/>
        </w:rPr>
      </w:pPr>
    </w:p>
    <w:p w14:paraId="1F8099F8" w14:textId="6B620713" w:rsidR="00757115" w:rsidRPr="00F768FE" w:rsidRDefault="006B0B34">
      <w:pPr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                                        </w:t>
      </w:r>
    </w:p>
    <w:p w14:paraId="6475B60B" w14:textId="77777777" w:rsidR="006C4481" w:rsidRPr="00421240" w:rsidRDefault="006C4481" w:rsidP="006C4481">
      <w:pPr>
        <w:tabs>
          <w:tab w:val="left" w:pos="2440"/>
        </w:tabs>
        <w:jc w:val="right"/>
      </w:pPr>
      <w:r w:rsidRPr="00421240">
        <w:rPr>
          <w:bCs/>
        </w:rPr>
        <w:lastRenderedPageBreak/>
        <w:t>Приложение 3</w:t>
      </w:r>
    </w:p>
    <w:p w14:paraId="12D5C0AE" w14:textId="77777777" w:rsidR="006C4481" w:rsidRPr="00421240" w:rsidRDefault="006C4481" w:rsidP="006C4481">
      <w:pPr>
        <w:jc w:val="right"/>
      </w:pPr>
      <w:r w:rsidRPr="00421240">
        <w:t xml:space="preserve">УТВЕРЖДЕНО </w:t>
      </w:r>
    </w:p>
    <w:p w14:paraId="2D4D9047" w14:textId="77777777" w:rsidR="006C4481" w:rsidRPr="00421240" w:rsidRDefault="006C4481" w:rsidP="006C4481">
      <w:pPr>
        <w:jc w:val="right"/>
      </w:pPr>
      <w:r w:rsidRPr="00421240">
        <w:t>решением Комитета местного самоуправления</w:t>
      </w:r>
    </w:p>
    <w:p w14:paraId="13A4CF0F" w14:textId="77777777" w:rsidR="006C4481" w:rsidRPr="00421240" w:rsidRDefault="006C4481" w:rsidP="006C4481">
      <w:pPr>
        <w:jc w:val="right"/>
      </w:pPr>
      <w:proofErr w:type="spellStart"/>
      <w:r w:rsidRPr="00421240">
        <w:t>Чернозерского</w:t>
      </w:r>
      <w:proofErr w:type="spellEnd"/>
      <w:r w:rsidRPr="00421240">
        <w:t xml:space="preserve"> сельсовета</w:t>
      </w:r>
    </w:p>
    <w:p w14:paraId="34A82F11" w14:textId="77777777" w:rsidR="006C4481" w:rsidRPr="00421240" w:rsidRDefault="006C4481" w:rsidP="006C4481">
      <w:pPr>
        <w:jc w:val="right"/>
      </w:pPr>
      <w:r w:rsidRPr="00421240">
        <w:t xml:space="preserve"> Мокшанского района</w:t>
      </w:r>
    </w:p>
    <w:p w14:paraId="332276FE" w14:textId="77777777" w:rsidR="006C4481" w:rsidRPr="00421240" w:rsidRDefault="006C4481" w:rsidP="006C4481">
      <w:pPr>
        <w:jc w:val="right"/>
      </w:pPr>
      <w:r w:rsidRPr="00421240">
        <w:t xml:space="preserve"> Пензенской области</w:t>
      </w:r>
    </w:p>
    <w:p w14:paraId="4C3BC39E" w14:textId="625A5F68" w:rsidR="006C4481" w:rsidRPr="00421240" w:rsidRDefault="006C4481" w:rsidP="006C4481">
      <w:pPr>
        <w:jc w:val="right"/>
        <w:rPr>
          <w:rFonts w:cs="Arial"/>
          <w:kern w:val="2"/>
        </w:rPr>
      </w:pPr>
      <w:r w:rsidRPr="00421240">
        <w:rPr>
          <w:rFonts w:cs="Arial"/>
          <w:kern w:val="2"/>
        </w:rPr>
        <w:t xml:space="preserve">от </w:t>
      </w:r>
      <w:proofErr w:type="gramStart"/>
      <w:r w:rsidR="00DF6BC4" w:rsidRPr="00421240">
        <w:rPr>
          <w:rFonts w:cs="Arial"/>
          <w:kern w:val="2"/>
        </w:rPr>
        <w:t>20.02.2026</w:t>
      </w:r>
      <w:r w:rsidR="00B518B9" w:rsidRPr="00421240">
        <w:rPr>
          <w:rFonts w:cs="Arial"/>
          <w:kern w:val="2"/>
        </w:rPr>
        <w:t xml:space="preserve">  </w:t>
      </w:r>
      <w:r w:rsidRPr="00421240">
        <w:rPr>
          <w:rFonts w:cs="Arial"/>
          <w:kern w:val="2"/>
        </w:rPr>
        <w:t>№</w:t>
      </w:r>
      <w:proofErr w:type="gramEnd"/>
      <w:r w:rsidR="00421240" w:rsidRPr="00421240">
        <w:rPr>
          <w:rFonts w:cs="Arial"/>
          <w:kern w:val="2"/>
        </w:rPr>
        <w:t xml:space="preserve"> 55-36/4</w:t>
      </w:r>
      <w:r w:rsidRPr="00421240">
        <w:rPr>
          <w:rFonts w:cs="Arial"/>
          <w:kern w:val="2"/>
        </w:rPr>
        <w:t xml:space="preserve"> </w:t>
      </w:r>
    </w:p>
    <w:p w14:paraId="2BCC59F8" w14:textId="77777777" w:rsidR="006C4481" w:rsidRPr="000101EE" w:rsidRDefault="006C4481" w:rsidP="006C4481">
      <w:pPr>
        <w:jc w:val="right"/>
        <w:rPr>
          <w:sz w:val="28"/>
          <w:szCs w:val="28"/>
        </w:rPr>
      </w:pPr>
      <w:r w:rsidRPr="000101EE">
        <w:rPr>
          <w:sz w:val="28"/>
          <w:szCs w:val="28"/>
        </w:rPr>
        <w:t xml:space="preserve">  </w:t>
      </w:r>
    </w:p>
    <w:p w14:paraId="59A44334" w14:textId="77777777" w:rsidR="006C4481" w:rsidRPr="000101EE" w:rsidRDefault="006C4481" w:rsidP="006C4481">
      <w:pPr>
        <w:jc w:val="right"/>
        <w:rPr>
          <w:sz w:val="28"/>
          <w:szCs w:val="28"/>
        </w:rPr>
      </w:pPr>
    </w:p>
    <w:p w14:paraId="0DB30001" w14:textId="77777777" w:rsidR="006C4481" w:rsidRPr="00F80C26" w:rsidRDefault="006C4481" w:rsidP="006C4481">
      <w:pPr>
        <w:ind w:left="-108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2713DF3C" w14:textId="77777777" w:rsidR="006C4481" w:rsidRPr="00F80C26" w:rsidRDefault="006C4481" w:rsidP="006C4481">
      <w:pPr>
        <w:ind w:left="-108"/>
        <w:jc w:val="center"/>
        <w:rPr>
          <w:b/>
          <w:sz w:val="24"/>
          <w:szCs w:val="24"/>
        </w:rPr>
      </w:pPr>
    </w:p>
    <w:p w14:paraId="4067D577" w14:textId="77777777" w:rsidR="006C4481" w:rsidRPr="00F80C26" w:rsidRDefault="006C4481" w:rsidP="006C4481">
      <w:pPr>
        <w:ind w:left="-108"/>
        <w:jc w:val="center"/>
        <w:rPr>
          <w:b/>
          <w:sz w:val="24"/>
          <w:szCs w:val="24"/>
        </w:rPr>
      </w:pPr>
    </w:p>
    <w:p w14:paraId="6A7519CF" w14:textId="77777777" w:rsidR="006C4481" w:rsidRPr="00F80C26" w:rsidRDefault="006C4481" w:rsidP="006C4481">
      <w:pPr>
        <w:tabs>
          <w:tab w:val="left" w:pos="2440"/>
        </w:tabs>
        <w:jc w:val="center"/>
        <w:rPr>
          <w:b/>
          <w:sz w:val="24"/>
          <w:szCs w:val="24"/>
        </w:rPr>
      </w:pPr>
      <w:r w:rsidRPr="00F80C26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7A726F" w:rsidRPr="00826CD6" w14:paraId="6CF48008" w14:textId="77777777" w:rsidTr="0064122E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6A1300B" w14:textId="77777777" w:rsidR="007A726F" w:rsidRPr="00826CD6" w:rsidRDefault="007A726F" w:rsidP="0064122E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826CD6">
              <w:rPr>
                <w:b/>
                <w:bCs/>
                <w:iCs/>
                <w:color w:val="000000"/>
              </w:rPr>
              <w:t>Виды  доходов</w:t>
            </w:r>
            <w:proofErr w:type="gramEnd"/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0BCD409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  <w:bCs/>
                <w:iCs/>
                <w:color w:val="000000"/>
              </w:rPr>
              <w:t>Код</w:t>
            </w:r>
          </w:p>
          <w:p w14:paraId="171F4666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5DC648A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1309BF6D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8018266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  <w:color w:val="000000"/>
              </w:rPr>
              <w:t>Сумма на</w:t>
            </w:r>
          </w:p>
        </w:tc>
      </w:tr>
      <w:tr w:rsidR="007A726F" w:rsidRPr="00826CD6" w14:paraId="21145AB3" w14:textId="77777777" w:rsidTr="0064122E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7AE0B235" w14:textId="77777777" w:rsidR="007A726F" w:rsidRPr="00826CD6" w:rsidRDefault="007A726F" w:rsidP="0064122E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19218C79" w14:textId="77777777" w:rsidR="007A726F" w:rsidRPr="00826CD6" w:rsidRDefault="007A726F" w:rsidP="0064122E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6C31E" w14:textId="77777777" w:rsidR="007A726F" w:rsidRPr="00826CD6" w:rsidRDefault="007A726F" w:rsidP="0064122E">
            <w:pPr>
              <w:jc w:val="center"/>
              <w:rPr>
                <w:b/>
                <w:bCs/>
                <w:iCs/>
                <w:color w:val="000000"/>
              </w:rPr>
            </w:pPr>
            <w:r w:rsidRPr="00826CD6"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482279" w14:textId="77777777" w:rsidR="007A726F" w:rsidRPr="00826CD6" w:rsidRDefault="007A726F" w:rsidP="0064122E">
            <w:pPr>
              <w:jc w:val="center"/>
              <w:rPr>
                <w:b/>
                <w:bCs/>
                <w:iCs/>
                <w:color w:val="000000"/>
              </w:rPr>
            </w:pPr>
            <w:r w:rsidRPr="00826CD6">
              <w:rPr>
                <w:b/>
                <w:bCs/>
                <w:iCs/>
                <w:color w:val="000000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6E3A" w14:textId="77777777" w:rsidR="007A726F" w:rsidRPr="00826CD6" w:rsidRDefault="007A726F" w:rsidP="0064122E">
            <w:pPr>
              <w:jc w:val="center"/>
              <w:rPr>
                <w:b/>
                <w:bCs/>
                <w:iCs/>
                <w:color w:val="000000"/>
              </w:rPr>
            </w:pPr>
            <w:r w:rsidRPr="00826CD6">
              <w:rPr>
                <w:b/>
                <w:bCs/>
                <w:iCs/>
                <w:color w:val="000000"/>
              </w:rPr>
              <w:t>2028 год</w:t>
            </w:r>
          </w:p>
        </w:tc>
      </w:tr>
      <w:tr w:rsidR="007A726F" w:rsidRPr="00826CD6" w14:paraId="5DD3F402" w14:textId="77777777" w:rsidTr="0064122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4E83E46" w14:textId="77777777" w:rsidR="007A726F" w:rsidRPr="00826CD6" w:rsidRDefault="007A726F" w:rsidP="0064122E">
            <w:pPr>
              <w:rPr>
                <w:b/>
                <w:bCs/>
                <w:color w:val="000000"/>
              </w:rPr>
            </w:pPr>
            <w:r w:rsidRPr="00826CD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CA9D493" w14:textId="77777777" w:rsidR="007A726F" w:rsidRPr="00826CD6" w:rsidRDefault="007A726F" w:rsidP="0064122E">
            <w:pPr>
              <w:jc w:val="center"/>
              <w:rPr>
                <w:b/>
                <w:bCs/>
                <w:color w:val="000000"/>
              </w:rPr>
            </w:pPr>
            <w:r w:rsidRPr="00826CD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4D00BE" w14:textId="77777777" w:rsidR="007A726F" w:rsidRPr="00826CD6" w:rsidRDefault="007A726F" w:rsidP="0064122E">
            <w:pPr>
              <w:jc w:val="center"/>
              <w:rPr>
                <w:b/>
                <w:bCs/>
                <w:color w:val="000000" w:themeColor="text1"/>
              </w:rPr>
            </w:pPr>
            <w:r w:rsidRPr="00826CD6">
              <w:rPr>
                <w:b/>
                <w:bCs/>
                <w:color w:val="000000" w:themeColor="text1"/>
              </w:rPr>
              <w:t>4711,766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223DE3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1486,146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ACDE2C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1687,342</w:t>
            </w:r>
          </w:p>
        </w:tc>
      </w:tr>
      <w:tr w:rsidR="007A726F" w:rsidRPr="00826CD6" w14:paraId="5CC50205" w14:textId="77777777" w:rsidTr="0064122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744C925" w14:textId="77777777" w:rsidR="007A726F" w:rsidRPr="00826CD6" w:rsidRDefault="007A726F" w:rsidP="0064122E">
            <w:pPr>
              <w:rPr>
                <w:b/>
                <w:bCs/>
                <w:color w:val="000000"/>
              </w:rPr>
            </w:pPr>
            <w:r w:rsidRPr="00826CD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14E550CF" w14:textId="77777777" w:rsidR="007A726F" w:rsidRPr="00826CD6" w:rsidRDefault="007A726F" w:rsidP="0064122E">
            <w:pPr>
              <w:jc w:val="center"/>
              <w:rPr>
                <w:b/>
                <w:bCs/>
                <w:color w:val="000000"/>
              </w:rPr>
            </w:pPr>
            <w:r w:rsidRPr="00826CD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59C9CD" w14:textId="4296DD63" w:rsidR="007A726F" w:rsidRPr="00826CD6" w:rsidRDefault="00546F0E" w:rsidP="006412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3708,607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9F8494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1486,146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E0A12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1687,342</w:t>
            </w:r>
          </w:p>
        </w:tc>
      </w:tr>
      <w:tr w:rsidR="007A726F" w:rsidRPr="00826CD6" w14:paraId="352C046E" w14:textId="77777777" w:rsidTr="0064122E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5D79" w14:textId="77777777" w:rsidR="007A726F" w:rsidRPr="00826CD6" w:rsidRDefault="007A726F" w:rsidP="0064122E">
            <w:pPr>
              <w:rPr>
                <w:color w:val="000000"/>
              </w:rPr>
            </w:pPr>
            <w:r w:rsidRPr="00826CD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6DB4C3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7375" w14:textId="70AF7967" w:rsidR="007A726F" w:rsidRPr="00826CD6" w:rsidRDefault="00B318A7" w:rsidP="0064122E">
            <w:pPr>
              <w:jc w:val="center"/>
              <w:rPr>
                <w:b/>
              </w:rPr>
            </w:pPr>
            <w:r>
              <w:rPr>
                <w:b/>
              </w:rPr>
              <w:t>2285,007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2871" w14:textId="77777777" w:rsidR="007A726F" w:rsidRPr="00826CD6" w:rsidRDefault="007A726F" w:rsidP="0064122E">
            <w:pPr>
              <w:jc w:val="center"/>
              <w:rPr>
                <w:b/>
              </w:rPr>
            </w:pPr>
            <w:r w:rsidRPr="00826CD6">
              <w:rPr>
                <w:b/>
              </w:rPr>
              <w:t>1236,746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6831" w14:textId="77777777" w:rsidR="007A726F" w:rsidRPr="00826CD6" w:rsidRDefault="007A726F" w:rsidP="0064122E">
            <w:pPr>
              <w:jc w:val="center"/>
              <w:rPr>
                <w:b/>
              </w:rPr>
            </w:pPr>
            <w:r w:rsidRPr="00826CD6">
              <w:rPr>
                <w:b/>
              </w:rPr>
              <w:t>1369,942</w:t>
            </w:r>
          </w:p>
        </w:tc>
      </w:tr>
      <w:tr w:rsidR="007A726F" w:rsidRPr="00826CD6" w14:paraId="39200FB5" w14:textId="77777777" w:rsidTr="0064122E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C7A0" w14:textId="77777777" w:rsidR="007A726F" w:rsidRPr="00826CD6" w:rsidRDefault="007A726F" w:rsidP="0064122E">
            <w:pPr>
              <w:rPr>
                <w:color w:val="000000"/>
              </w:rPr>
            </w:pPr>
            <w:r w:rsidRPr="00826CD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A132E6" w14:textId="77777777" w:rsidR="007A726F" w:rsidRPr="00826CD6" w:rsidRDefault="007A726F" w:rsidP="0064122E">
            <w:pPr>
              <w:jc w:val="center"/>
              <w:rPr>
                <w:color w:val="000000"/>
              </w:rPr>
            </w:pPr>
            <w:r w:rsidRPr="00826CD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2A5915" w14:textId="77777777" w:rsidR="007A726F" w:rsidRPr="00826CD6" w:rsidRDefault="007A726F" w:rsidP="0064122E">
            <w:pPr>
              <w:jc w:val="center"/>
            </w:pPr>
            <w:r w:rsidRPr="00826CD6">
              <w:t>490,700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A81E98" w14:textId="77777777" w:rsidR="007A726F" w:rsidRPr="00826CD6" w:rsidRDefault="007A726F" w:rsidP="0064122E">
            <w:pPr>
              <w:jc w:val="center"/>
            </w:pPr>
            <w:r w:rsidRPr="00826CD6">
              <w:t>428,700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AA8E40" w14:textId="77777777" w:rsidR="007A726F" w:rsidRPr="00826CD6" w:rsidRDefault="007A726F" w:rsidP="0064122E">
            <w:pPr>
              <w:jc w:val="center"/>
            </w:pPr>
            <w:r w:rsidRPr="00826CD6">
              <w:t>430,000</w:t>
            </w:r>
          </w:p>
        </w:tc>
      </w:tr>
      <w:tr w:rsidR="007A726F" w:rsidRPr="00826CD6" w14:paraId="12FBBB42" w14:textId="77777777" w:rsidTr="0064122E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6028" w14:textId="77777777" w:rsidR="007A726F" w:rsidRPr="00826CD6" w:rsidRDefault="007A726F" w:rsidP="0064122E">
            <w:pPr>
              <w:rPr>
                <w:color w:val="000000"/>
              </w:rPr>
            </w:pPr>
            <w:r w:rsidRPr="00826CD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00AA5C" w14:textId="77777777" w:rsidR="007A726F" w:rsidRPr="00826CD6" w:rsidRDefault="007A726F" w:rsidP="0064122E">
            <w:pPr>
              <w:jc w:val="center"/>
              <w:rPr>
                <w:color w:val="000000"/>
              </w:rPr>
            </w:pPr>
            <w:r w:rsidRPr="00826CD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945E5E" w14:textId="5E5EC5A1" w:rsidR="007A726F" w:rsidRPr="00826CD6" w:rsidRDefault="004F4E8B" w:rsidP="0064122E">
            <w:pPr>
              <w:jc w:val="center"/>
            </w:pPr>
            <w:r>
              <w:t>1794,307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F518E9" w14:textId="77777777" w:rsidR="007A726F" w:rsidRPr="00826CD6" w:rsidRDefault="007A726F" w:rsidP="0064122E">
            <w:pPr>
              <w:jc w:val="center"/>
            </w:pPr>
            <w:r w:rsidRPr="00826CD6">
              <w:t>808,046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C97789" w14:textId="77777777" w:rsidR="007A726F" w:rsidRPr="00826CD6" w:rsidRDefault="007A726F" w:rsidP="0064122E">
            <w:pPr>
              <w:jc w:val="center"/>
            </w:pPr>
            <w:r w:rsidRPr="00826CD6">
              <w:t>939,942</w:t>
            </w:r>
          </w:p>
        </w:tc>
      </w:tr>
      <w:tr w:rsidR="007A726F" w:rsidRPr="00826CD6" w14:paraId="46D712BA" w14:textId="77777777" w:rsidTr="0064122E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8973" w14:textId="77777777" w:rsidR="007A726F" w:rsidRPr="00826CD6" w:rsidRDefault="007A726F" w:rsidP="0064122E">
            <w:pPr>
              <w:rPr>
                <w:b/>
                <w:color w:val="000000"/>
              </w:rPr>
            </w:pPr>
            <w:r w:rsidRPr="00826CD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4DCA4" w14:textId="77777777" w:rsidR="007A726F" w:rsidRPr="00826CD6" w:rsidRDefault="007A726F" w:rsidP="0064122E">
            <w:pPr>
              <w:jc w:val="center"/>
              <w:rPr>
                <w:b/>
                <w:color w:val="000000"/>
              </w:rPr>
            </w:pPr>
            <w:r w:rsidRPr="00826CD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4D93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223,600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03F9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76628" w14:textId="77777777" w:rsidR="007A726F" w:rsidRPr="00826CD6" w:rsidRDefault="007A726F" w:rsidP="0064122E">
            <w:pPr>
              <w:jc w:val="center"/>
              <w:rPr>
                <w:b/>
                <w:bCs/>
              </w:rPr>
            </w:pPr>
            <w:r w:rsidRPr="00826CD6">
              <w:rPr>
                <w:b/>
                <w:bCs/>
              </w:rPr>
              <w:t>317,400</w:t>
            </w:r>
          </w:p>
        </w:tc>
      </w:tr>
      <w:tr w:rsidR="007A726F" w:rsidRPr="00826CD6" w14:paraId="7DBA55DD" w14:textId="77777777" w:rsidTr="0064122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4FB3" w14:textId="77777777" w:rsidR="007A726F" w:rsidRPr="00826CD6" w:rsidRDefault="007A726F" w:rsidP="0064122E">
            <w:pPr>
              <w:rPr>
                <w:color w:val="000000"/>
              </w:rPr>
            </w:pPr>
            <w:r w:rsidRPr="00826CD6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5C4F9B" w14:textId="77777777" w:rsidR="007A726F" w:rsidRPr="00826CD6" w:rsidRDefault="007A726F" w:rsidP="0064122E">
            <w:pPr>
              <w:jc w:val="center"/>
              <w:rPr>
                <w:color w:val="000000"/>
              </w:rPr>
            </w:pPr>
            <w:r w:rsidRPr="00826CD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D561" w14:textId="77777777" w:rsidR="007A726F" w:rsidRPr="00826CD6" w:rsidRDefault="007A726F" w:rsidP="0064122E">
            <w:pPr>
              <w:jc w:val="center"/>
            </w:pPr>
            <w:r w:rsidRPr="00826CD6">
              <w:t>223,600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5E8" w14:textId="77777777" w:rsidR="007A726F" w:rsidRPr="00826CD6" w:rsidRDefault="007A726F" w:rsidP="0064122E">
            <w:pPr>
              <w:jc w:val="center"/>
            </w:pPr>
            <w:r w:rsidRPr="00826CD6">
              <w:t>249,400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8EEF" w14:textId="77777777" w:rsidR="007A726F" w:rsidRPr="00826CD6" w:rsidRDefault="007A726F" w:rsidP="0064122E">
            <w:pPr>
              <w:jc w:val="center"/>
            </w:pPr>
            <w:r w:rsidRPr="00826CD6">
              <w:t>317,400</w:t>
            </w:r>
          </w:p>
        </w:tc>
      </w:tr>
      <w:tr w:rsidR="00B5163E" w:rsidRPr="00826CD6" w14:paraId="66D713D6" w14:textId="77777777" w:rsidTr="0064122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5B30" w14:textId="5E014459" w:rsidR="00B5163E" w:rsidRPr="00B5163E" w:rsidRDefault="00B5163E" w:rsidP="0064122E">
            <w:r w:rsidRPr="00B5163E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8B310E" w14:textId="6FE5A653" w:rsidR="00B5163E" w:rsidRPr="00B5163E" w:rsidRDefault="00B5163E" w:rsidP="0064122E">
            <w:pPr>
              <w:jc w:val="center"/>
              <w:rPr>
                <w:color w:val="000000"/>
              </w:rPr>
            </w:pPr>
            <w:r w:rsidRPr="00B5163E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C026" w14:textId="396922F4" w:rsidR="00B5163E" w:rsidRPr="00934267" w:rsidRDefault="00934267" w:rsidP="0064122E">
            <w:pPr>
              <w:jc w:val="center"/>
              <w:rPr>
                <w:b/>
                <w:bCs/>
              </w:rPr>
            </w:pPr>
            <w:r w:rsidRPr="00934267">
              <w:rPr>
                <w:b/>
                <w:bCs/>
              </w:rPr>
              <w:t>1200,000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5863" w14:textId="77777777" w:rsidR="00B5163E" w:rsidRPr="00826CD6" w:rsidRDefault="00B5163E" w:rsidP="0064122E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074A0" w14:textId="77777777" w:rsidR="00B5163E" w:rsidRPr="00826CD6" w:rsidRDefault="00B5163E" w:rsidP="0064122E">
            <w:pPr>
              <w:jc w:val="center"/>
            </w:pPr>
          </w:p>
        </w:tc>
      </w:tr>
      <w:tr w:rsidR="00B5163E" w:rsidRPr="00826CD6" w14:paraId="0F643942" w14:textId="77777777" w:rsidTr="0064122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05929" w14:textId="10BE2807" w:rsidR="00B5163E" w:rsidRPr="00B5163E" w:rsidRDefault="00B5163E" w:rsidP="00B5163E">
            <w:r w:rsidRPr="00B5163E"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4942CC" w14:textId="71613790" w:rsidR="00B5163E" w:rsidRPr="00B5163E" w:rsidRDefault="00B5163E" w:rsidP="00B5163E">
            <w:pPr>
              <w:jc w:val="center"/>
              <w:rPr>
                <w:color w:val="000000"/>
              </w:rPr>
            </w:pPr>
            <w:r w:rsidRPr="00B5163E"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8233" w14:textId="226BFDA0" w:rsidR="00B5163E" w:rsidRPr="00826CD6" w:rsidRDefault="00934267" w:rsidP="00B5163E">
            <w:pPr>
              <w:jc w:val="center"/>
            </w:pPr>
            <w:r>
              <w:t>1200,000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9C31" w14:textId="77777777" w:rsidR="00B5163E" w:rsidRPr="00826CD6" w:rsidRDefault="00B5163E" w:rsidP="00B5163E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F074" w14:textId="77777777" w:rsidR="00B5163E" w:rsidRPr="00826CD6" w:rsidRDefault="00B5163E" w:rsidP="00B5163E">
            <w:pPr>
              <w:jc w:val="center"/>
            </w:pPr>
          </w:p>
        </w:tc>
      </w:tr>
      <w:tr w:rsidR="00B5163E" w:rsidRPr="00826CD6" w14:paraId="71BD0C21" w14:textId="77777777" w:rsidTr="0064122E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06D4" w14:textId="77777777" w:rsidR="00B5163E" w:rsidRPr="00826CD6" w:rsidRDefault="00B5163E" w:rsidP="00B5163E">
            <w:r w:rsidRPr="00826CD6">
              <w:rPr>
                <w:b/>
              </w:rPr>
              <w:t>Прочие безвозмездные поступления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7BE37D" w14:textId="77777777" w:rsidR="00B5163E" w:rsidRPr="00826CD6" w:rsidRDefault="00B5163E" w:rsidP="00B5163E">
            <w:pPr>
              <w:jc w:val="center"/>
            </w:pPr>
            <w:r w:rsidRPr="00826CD6">
              <w:rPr>
                <w:b/>
              </w:rPr>
              <w:t>2 07 00000 00 0000 150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D840" w14:textId="56002907" w:rsidR="00B5163E" w:rsidRPr="00826CD6" w:rsidRDefault="000B6FB5" w:rsidP="00B5163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1003,159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EDEAC" w14:textId="77777777" w:rsidR="00B5163E" w:rsidRPr="00826CD6" w:rsidRDefault="00B5163E" w:rsidP="00B5163E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15B01" w14:textId="77777777" w:rsidR="00B5163E" w:rsidRPr="00826CD6" w:rsidRDefault="00B5163E" w:rsidP="00B5163E">
            <w:pPr>
              <w:jc w:val="center"/>
            </w:pPr>
          </w:p>
        </w:tc>
      </w:tr>
      <w:tr w:rsidR="00B5163E" w:rsidRPr="00826CD6" w14:paraId="0D422591" w14:textId="77777777" w:rsidTr="0064122E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4DD" w14:textId="77777777" w:rsidR="00B5163E" w:rsidRPr="00826CD6" w:rsidRDefault="00B5163E" w:rsidP="00B5163E">
            <w:r w:rsidRPr="00826CD6">
              <w:t>Прочие безвозмездные поступления в бюджеты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03EB42" w14:textId="77777777" w:rsidR="00B5163E" w:rsidRPr="00826CD6" w:rsidRDefault="00B5163E" w:rsidP="00B5163E">
            <w:pPr>
              <w:jc w:val="center"/>
              <w:rPr>
                <w:b/>
              </w:rPr>
            </w:pPr>
            <w:r w:rsidRPr="00826CD6">
              <w:t>2 07 05030 10 000 150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2F40" w14:textId="4D47A6A8" w:rsidR="00B5163E" w:rsidRPr="00826CD6" w:rsidRDefault="000B6FB5" w:rsidP="00B516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1003,159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FC8" w14:textId="77777777" w:rsidR="00B5163E" w:rsidRPr="00826CD6" w:rsidRDefault="00B5163E" w:rsidP="00B5163E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13" w14:textId="77777777" w:rsidR="00B5163E" w:rsidRPr="00826CD6" w:rsidRDefault="00B5163E" w:rsidP="00B5163E">
            <w:pPr>
              <w:jc w:val="center"/>
            </w:pPr>
          </w:p>
        </w:tc>
      </w:tr>
    </w:tbl>
    <w:p w14:paraId="107D5E00" w14:textId="77777777" w:rsidR="006A7DE2" w:rsidRDefault="006A7DE2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4A822691" w14:textId="77777777" w:rsidR="009178B6" w:rsidRDefault="009178B6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87058EE" w14:textId="5045D63E" w:rsidR="009178B6" w:rsidRDefault="009178B6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238F638" w14:textId="77777777" w:rsidR="000D3C3A" w:rsidRDefault="000D3C3A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303E840" w14:textId="77777777" w:rsidR="009178B6" w:rsidRPr="00895098" w:rsidRDefault="009178B6" w:rsidP="009178B6">
      <w:pPr>
        <w:jc w:val="right"/>
      </w:pPr>
      <w:r w:rsidRPr="00895098">
        <w:lastRenderedPageBreak/>
        <w:t>Приложение 4</w:t>
      </w:r>
    </w:p>
    <w:p w14:paraId="57F1C11B" w14:textId="77777777" w:rsidR="009178B6" w:rsidRPr="00895098" w:rsidRDefault="009178B6" w:rsidP="009178B6">
      <w:pPr>
        <w:jc w:val="right"/>
      </w:pPr>
      <w:r w:rsidRPr="00895098">
        <w:t xml:space="preserve">УТВЕРЖДЕНО </w:t>
      </w:r>
    </w:p>
    <w:p w14:paraId="708A0B30" w14:textId="77777777" w:rsidR="009178B6" w:rsidRPr="00895098" w:rsidRDefault="009178B6" w:rsidP="009178B6">
      <w:pPr>
        <w:jc w:val="right"/>
      </w:pPr>
      <w:r w:rsidRPr="00895098">
        <w:t>решением Комитета местного самоуправления</w:t>
      </w:r>
    </w:p>
    <w:p w14:paraId="7ADC1D3B" w14:textId="77777777" w:rsidR="009178B6" w:rsidRPr="00895098" w:rsidRDefault="009178B6" w:rsidP="009178B6">
      <w:pPr>
        <w:jc w:val="right"/>
      </w:pPr>
      <w:proofErr w:type="spellStart"/>
      <w:r w:rsidRPr="00895098">
        <w:t>Чернозерского</w:t>
      </w:r>
      <w:proofErr w:type="spellEnd"/>
      <w:r w:rsidRPr="00895098">
        <w:t xml:space="preserve"> сельсовета </w:t>
      </w:r>
    </w:p>
    <w:p w14:paraId="695A56BE" w14:textId="77777777" w:rsidR="009178B6" w:rsidRPr="00895098" w:rsidRDefault="009178B6" w:rsidP="009178B6">
      <w:pPr>
        <w:jc w:val="right"/>
      </w:pPr>
      <w:r w:rsidRPr="00895098">
        <w:t xml:space="preserve">Мокшанского района </w:t>
      </w:r>
    </w:p>
    <w:p w14:paraId="49BEB008" w14:textId="77777777" w:rsidR="009178B6" w:rsidRPr="00895098" w:rsidRDefault="009178B6" w:rsidP="009178B6">
      <w:pPr>
        <w:jc w:val="right"/>
      </w:pPr>
      <w:r w:rsidRPr="00895098">
        <w:t>Пензенской области</w:t>
      </w:r>
    </w:p>
    <w:p w14:paraId="05B685EA" w14:textId="3E464B4B" w:rsidR="009178B6" w:rsidRDefault="009178B6" w:rsidP="009178B6">
      <w:pPr>
        <w:jc w:val="center"/>
      </w:pPr>
      <w:r>
        <w:t xml:space="preserve">                                                                                                                                                   </w:t>
      </w:r>
      <w:bookmarkStart w:id="0" w:name="_Hlk219471398"/>
      <w:r w:rsidRPr="00895098">
        <w:t>От</w:t>
      </w:r>
      <w:r>
        <w:t xml:space="preserve"> 20.02.2026 г</w:t>
      </w:r>
      <w:r w:rsidRPr="00895098">
        <w:t xml:space="preserve"> №</w:t>
      </w:r>
      <w:r>
        <w:t xml:space="preserve"> </w:t>
      </w:r>
      <w:bookmarkEnd w:id="0"/>
      <w:r w:rsidR="00421240">
        <w:t>55-36/4</w:t>
      </w:r>
    </w:p>
    <w:p w14:paraId="29C34F45" w14:textId="77777777" w:rsidR="000E18D1" w:rsidRPr="00895098" w:rsidRDefault="000E18D1" w:rsidP="009178B6">
      <w:pPr>
        <w:jc w:val="center"/>
      </w:pPr>
    </w:p>
    <w:p w14:paraId="463C0C44" w14:textId="791823DB" w:rsidR="009178B6" w:rsidRDefault="009178B6" w:rsidP="009178B6">
      <w:pPr>
        <w:spacing w:after="120"/>
        <w:jc w:val="center"/>
        <w:rPr>
          <w:b/>
          <w:sz w:val="24"/>
          <w:szCs w:val="24"/>
        </w:rPr>
      </w:pPr>
      <w:r w:rsidRPr="00895098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895098">
        <w:rPr>
          <w:b/>
          <w:sz w:val="24"/>
          <w:szCs w:val="24"/>
        </w:rPr>
        <w:t>Чернозерского</w:t>
      </w:r>
      <w:proofErr w:type="spellEnd"/>
      <w:r w:rsidRPr="00895098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>
        <w:rPr>
          <w:b/>
          <w:sz w:val="24"/>
          <w:szCs w:val="24"/>
        </w:rPr>
        <w:t>6</w:t>
      </w:r>
      <w:r w:rsidRPr="00895098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7 и</w:t>
      </w:r>
      <w:r w:rsidRPr="00895098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8</w:t>
      </w:r>
      <w:r w:rsidRPr="00895098">
        <w:rPr>
          <w:b/>
          <w:sz w:val="24"/>
          <w:szCs w:val="24"/>
        </w:rPr>
        <w:t xml:space="preserve"> годов</w:t>
      </w:r>
      <w:r w:rsidR="00DE3D50">
        <w:rPr>
          <w:b/>
          <w:sz w:val="24"/>
          <w:szCs w:val="24"/>
        </w:rPr>
        <w:t>.</w:t>
      </w:r>
    </w:p>
    <w:p w14:paraId="2E247C66" w14:textId="1463D607" w:rsidR="0078768E" w:rsidRPr="0078768E" w:rsidRDefault="0078768E" w:rsidP="0078768E">
      <w:pPr>
        <w:spacing w:after="120"/>
        <w:jc w:val="right"/>
        <w:rPr>
          <w:bCs/>
          <w:sz w:val="16"/>
          <w:szCs w:val="16"/>
        </w:rPr>
      </w:pPr>
      <w:proofErr w:type="spellStart"/>
      <w:r w:rsidRPr="0078768E">
        <w:rPr>
          <w:bCs/>
          <w:sz w:val="16"/>
          <w:szCs w:val="16"/>
        </w:rPr>
        <w:t>Тыс.руб</w:t>
      </w:r>
      <w:proofErr w:type="spellEnd"/>
    </w:p>
    <w:tbl>
      <w:tblPr>
        <w:tblW w:w="10915" w:type="dxa"/>
        <w:tblInd w:w="-714" w:type="dxa"/>
        <w:tblLook w:val="04A0" w:firstRow="1" w:lastRow="0" w:firstColumn="1" w:lastColumn="0" w:noHBand="0" w:noVBand="1"/>
      </w:tblPr>
      <w:tblGrid>
        <w:gridCol w:w="4259"/>
        <w:gridCol w:w="514"/>
        <w:gridCol w:w="791"/>
        <w:gridCol w:w="1057"/>
        <w:gridCol w:w="751"/>
        <w:gridCol w:w="1275"/>
        <w:gridCol w:w="1134"/>
        <w:gridCol w:w="1134"/>
      </w:tblGrid>
      <w:tr w:rsidR="0078768E" w:rsidRPr="0078768E" w14:paraId="4AE4A171" w14:textId="77777777" w:rsidTr="0078768E">
        <w:trPr>
          <w:trHeight w:val="255"/>
        </w:trPr>
        <w:tc>
          <w:tcPr>
            <w:tcW w:w="4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4DF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1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DE55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DD5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B05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B94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:rsidR="0078768E" w:rsidRPr="0078768E" w14:paraId="2662906F" w14:textId="77777777" w:rsidTr="0078768E">
        <w:trPr>
          <w:trHeight w:val="780"/>
        </w:trPr>
        <w:tc>
          <w:tcPr>
            <w:tcW w:w="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25A0C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4AB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057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FF9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681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666EB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7051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9F96D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78768E" w:rsidRPr="0078768E" w14:paraId="1D23F7AD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B0E4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E80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4BA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4FE9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8A8A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BADF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CF71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11F2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78768E"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:rsidR="0078768E" w:rsidRPr="0078768E" w14:paraId="47BBE632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174A7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4E51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6571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C0D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D7D0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3351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5 078,423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967C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E6F9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78768E" w:rsidRPr="0078768E" w14:paraId="4627F454" w14:textId="77777777" w:rsidTr="0078768E">
        <w:trPr>
          <w:trHeight w:val="90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ED0D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4B9E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C26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F4A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3913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6313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ABCB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432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78768E" w:rsidRPr="0078768E" w14:paraId="29424ECF" w14:textId="77777777" w:rsidTr="0078768E">
        <w:trPr>
          <w:trHeight w:val="11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50719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"Развитие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DEF9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E80A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B457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A1C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3EA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083A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8AEA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78768E" w:rsidRPr="0078768E" w14:paraId="247905C6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2FF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1B1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734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86C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0408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420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FA7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344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78768E" w:rsidRPr="0078768E" w14:paraId="62FC77BC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F3413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B11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09B2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C7B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A46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7C77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AA6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105E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78768E" w:rsidRPr="0078768E" w14:paraId="42974AA4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A5B1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440A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A68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3F8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E86D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6E4E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529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DD7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78768E" w:rsidRPr="0078768E" w14:paraId="69905971" w14:textId="77777777" w:rsidTr="0078768E">
        <w:trPr>
          <w:trHeight w:val="11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74DB2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708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5636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32C0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D89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D0C3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A762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32CF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78768E" w:rsidRPr="0078768E" w14:paraId="5946A216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24EE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9B95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83A9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641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6868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3A25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A1E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7E5C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78768E" w:rsidRPr="0078768E" w14:paraId="646917A8" w14:textId="77777777" w:rsidTr="0078768E">
        <w:trPr>
          <w:trHeight w:val="450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18F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54B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13D7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96B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1B33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4C6D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D87C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F2E1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78768E" w:rsidRPr="0078768E" w14:paraId="3D9D5F78" w14:textId="77777777" w:rsidTr="0078768E">
        <w:trPr>
          <w:trHeight w:val="11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61F2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3598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71D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FAD2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2C62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7975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6872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B2A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78768E" w:rsidRPr="0078768E" w14:paraId="6EA0ABB1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45309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2754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B26E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01F3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B779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8F06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202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E46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78768E" w:rsidRPr="0078768E" w14:paraId="3B3EDE95" w14:textId="77777777" w:rsidTr="0078768E">
        <w:trPr>
          <w:trHeight w:val="450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A8CD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391E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1CF3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71E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AA87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D40A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777,100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4B8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08C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75E105D0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C76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6B87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0951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53D1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6A1F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009B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1D04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237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024CD994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FE9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AB9D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8840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3A5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3C78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D75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DE6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0A8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25C91090" w14:textId="77777777" w:rsidTr="0078768E">
        <w:trPr>
          <w:trHeight w:val="255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3B1E5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81B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882E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2875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F3A5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E3A1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F1A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513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00AE81DC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2CC5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4DD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2DD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3B5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28FE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880D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2A63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F997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14F71886" w14:textId="77777777" w:rsidTr="0078768E">
        <w:trPr>
          <w:trHeight w:val="1125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8878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044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807B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9F5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7E4D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1EF9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EFE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F994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27BE1757" w14:textId="77777777" w:rsidTr="0078768E">
        <w:trPr>
          <w:trHeight w:val="11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9249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F0E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CDD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CD7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9EC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F93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653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8A8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61AD12DC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2329B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418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A63A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03D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1B5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9B3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794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782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3EF6A28" w14:textId="77777777" w:rsidTr="0078768E">
        <w:trPr>
          <w:trHeight w:val="675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95F95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B2E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0A86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958B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95B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270E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275E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284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F940093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855E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47F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D30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B6B5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B50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8FE5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BC5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886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18D39897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6F399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198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B83C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D3A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017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DF4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BED9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7D64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4E9CE20C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1A0F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7E6F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3C8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890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6D9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92AF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2371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8D2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48DB2F55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B302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84CF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D4F4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870A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6805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B8E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846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5C3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68EAAE6D" w14:textId="77777777" w:rsidTr="0078768E">
        <w:trPr>
          <w:trHeight w:val="90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98F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E67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CFED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1EC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734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8A94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F89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92B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703A123C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8908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FADE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05BE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1871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8CB6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426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394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2BDD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69A3FEB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A70EB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AE19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CCE8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AEE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4F32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856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3AF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44C2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30726032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30CB5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830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6B9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582D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9035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960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5E66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414E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F432573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313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BBC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99E9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992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EDFF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C17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7024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F9C7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26E9DC8D" w14:textId="77777777" w:rsidTr="0078768E">
        <w:trPr>
          <w:trHeight w:val="11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095E7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92B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F46A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360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766F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5EE3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FAD3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3C6A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68EDBBAF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ED0CE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D68E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DEEF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129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F00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04FC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2824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DB67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0EB51473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61B38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E36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59DE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7E1C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DDCA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879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05F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3F1E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248CE29D" w14:textId="77777777" w:rsidTr="0078768E">
        <w:trPr>
          <w:trHeight w:val="900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E4336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55AB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6E29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0BF1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7F7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BAF2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A246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2A19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61984085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5795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2D1F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D943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127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80C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B1D7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57F5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3AF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5E8E4E2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02022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D8ED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D94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8E54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0456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841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859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581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34F57C04" w14:textId="77777777" w:rsidTr="0078768E">
        <w:trPr>
          <w:trHeight w:val="900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1A856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3DD3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A1EA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6FC2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5E6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6C9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471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7C31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41C22E01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373C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85D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2A9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10D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D91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A1E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AEA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A274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6B31513F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BA53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7D37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BFB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1A5C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408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12D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C5B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A2B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60A0C14" w14:textId="77777777" w:rsidTr="0078768E">
        <w:trPr>
          <w:trHeight w:val="255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C702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D91E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4617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757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130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ACC7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37BD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2322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78768E" w:rsidRPr="0078768E" w14:paraId="580D7663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5147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EDD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1B4F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295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D97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F37D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D61F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D8B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78768E" w:rsidRPr="0078768E" w14:paraId="0A9C2A53" w14:textId="77777777" w:rsidTr="0078768E">
        <w:trPr>
          <w:trHeight w:val="90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9D9E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6E3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B408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80B6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A78B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A9F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3A1F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8E81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78768E" w:rsidRPr="0078768E" w14:paraId="3ABE2BA9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06A93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55AA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821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AD2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2947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786E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663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51FB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78768E" w:rsidRPr="0078768E" w14:paraId="0D7F6732" w14:textId="77777777" w:rsidTr="0078768E">
        <w:trPr>
          <w:trHeight w:val="11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DC21F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DCE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45CB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CD6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9CD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8D02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7654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41D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78768E" w:rsidRPr="0078768E" w14:paraId="516AC8C8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6AD92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B40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18E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938B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12DD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E39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F875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922D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78768E" w:rsidRPr="0078768E" w14:paraId="57972678" w14:textId="77777777" w:rsidTr="0078768E">
        <w:trPr>
          <w:trHeight w:val="450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748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3362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1665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FC7D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31BD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0B81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224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A60F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78768E" w:rsidRPr="0078768E" w14:paraId="6A6DE20E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BA6A7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456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9B5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49D7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A924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E39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DE9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23DE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78768E" w:rsidRPr="0078768E" w14:paraId="1E90082B" w14:textId="77777777" w:rsidTr="0078768E">
        <w:trPr>
          <w:trHeight w:val="255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62372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A7AD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8882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C944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1BD5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800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988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528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78768E" w:rsidRPr="0078768E" w14:paraId="74BC1E71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2EAB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90FD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0998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E5FE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2F46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7873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E4E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951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78768E" w:rsidRPr="0078768E" w14:paraId="56622B61" w14:textId="77777777" w:rsidTr="0078768E">
        <w:trPr>
          <w:trHeight w:val="11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8D0C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"Развитие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D781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086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AB7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7CFB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975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BC9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7367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78768E" w:rsidRPr="0078768E" w14:paraId="5C64CD36" w14:textId="77777777" w:rsidTr="0078768E">
        <w:trPr>
          <w:trHeight w:val="90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71D8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39B9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569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6903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F61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B395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4149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728C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78768E" w:rsidRPr="0078768E" w14:paraId="26750B73" w14:textId="77777777" w:rsidTr="0078768E">
        <w:trPr>
          <w:trHeight w:val="90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65D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хозяйства,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благустройство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территории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BA43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6DE8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4B6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0023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1A50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444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CFA2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78768E" w:rsidRPr="0078768E" w14:paraId="7AFEDF1A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027B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D225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C496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419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A1E6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D3E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C64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628F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78768E" w:rsidRPr="0078768E" w14:paraId="0EACFF74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1D1F2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0012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9705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7896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1F7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EDE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E9B8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2218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78768E" w:rsidRPr="0078768E" w14:paraId="3DAB2042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0BC97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B03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8132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2E19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F01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74F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422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4E03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78768E" w:rsidRPr="0078768E" w14:paraId="09E43BA5" w14:textId="77777777" w:rsidTr="0078768E">
        <w:trPr>
          <w:trHeight w:val="450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1624F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64D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A546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24E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575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63C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D5B2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DBD4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6EA24B5F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E869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B1D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CA6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422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EA1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691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976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35AE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3384ADD0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5FFD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5D1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49EE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1D0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6F9D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BE55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A0A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1591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6330716A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CDD35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E92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987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087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6BBC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B9B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BBE0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3D7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0F4A01E6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ED63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ECEC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04E2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63D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B27D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46E6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0C3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E10D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1977E38" w14:textId="77777777" w:rsidTr="0078768E">
        <w:trPr>
          <w:trHeight w:val="255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81BD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8F77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9845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D2B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EA3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D04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C43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D04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159466D8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090E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285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6BA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65B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F510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557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6AE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EE4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2169E3E3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3286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388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E0E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5D5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388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6B15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7BD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5CEC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2517E35E" w14:textId="77777777" w:rsidTr="0078768E">
        <w:trPr>
          <w:trHeight w:val="20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3528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электро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, тепло,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газо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</w:t>
            </w:r>
            <w:proofErr w:type="gram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в пределах полномочий</w:t>
            </w:r>
            <w:proofErr w:type="gram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установленных законодательством Российской Федерации»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3A7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CAA1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64F0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D5F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678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391F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3B9B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67764D61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A50D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AEFD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0C2E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12A8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290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7BCE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793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C1E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20D9A35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697E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2DCC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1F4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6B8B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94C5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F20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DE1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3FB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1DA57D63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B779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8941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2F5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EA0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640A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F0E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99F0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6646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4D9053AE" w14:textId="77777777" w:rsidTr="0078768E">
        <w:trPr>
          <w:trHeight w:val="11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EF84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"Развитие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C8FC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432E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E7C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24E7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8827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16A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DA9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37D13879" w14:textId="77777777" w:rsidTr="0078768E">
        <w:trPr>
          <w:trHeight w:val="90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140D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9086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E41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C7D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E85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9110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F8D8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D58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25D8455F" w14:textId="77777777" w:rsidTr="0078768E">
        <w:trPr>
          <w:trHeight w:val="90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040E9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хозяйства,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благустройство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территории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72B6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7B7B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10B3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9F3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DC9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E52E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AE8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755AAE12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A017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Развитие систем уличного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освещениния</w:t>
            </w:r>
            <w:proofErr w:type="spellEnd"/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11C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6103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9A60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48C9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D33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E256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D7EE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60F3511E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EB4A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34E6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2803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481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3AEA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8EF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C550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5AE7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1AEC46EF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D1B9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9A0A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85E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2A07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37F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7022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82E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DF2E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297722C0" w14:textId="77777777" w:rsidTr="0078768E">
        <w:trPr>
          <w:trHeight w:val="255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A0F85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533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EF5B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44E2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83FF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CDF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2 277,866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CFB9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B93E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:rsidR="0078768E" w:rsidRPr="0078768E" w14:paraId="768E2D27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DB04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1C4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3C0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140D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AC6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3C04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D56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ED56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78768E" w:rsidRPr="0078768E" w14:paraId="62BBB65E" w14:textId="77777777" w:rsidTr="0078768E">
        <w:trPr>
          <w:trHeight w:val="11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35B7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"Развитие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93C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550F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1001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DF1D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6DE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D66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78E4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78768E" w:rsidRPr="0078768E" w14:paraId="729EACD6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02883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F06C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BED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9115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A55D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391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ACA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F850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78768E" w:rsidRPr="0078768E" w14:paraId="68B62D03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8B8C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B52C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4D4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474B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EF3A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6906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C2D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A2E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78768E" w:rsidRPr="0078768E" w14:paraId="539BD3FC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AA6D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BE56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5C2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C356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022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08B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8B13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8FA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1D978939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5938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B77B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533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401E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D94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0606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EA4A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EBF8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61CD466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812FE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D787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306B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51E4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53E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90C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6E86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F780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6ABA760F" w14:textId="77777777" w:rsidTr="0078768E">
        <w:trPr>
          <w:trHeight w:val="1125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D32CF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2FC4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5EC4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6B65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F65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B12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3D3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44FE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78768E" w:rsidRPr="0078768E" w14:paraId="10ACF2F9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042E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0D5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47D2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2C2E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CAB9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F306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1693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D3AF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78768E" w:rsidRPr="0078768E" w14:paraId="518634D6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05FC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C71F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976D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72A5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0C54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A43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5662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D475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78768E" w:rsidRPr="0078768E" w14:paraId="545DDABF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CEFC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59D7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3AB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2FE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0FF6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76B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5C9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BC83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78768E" w:rsidRPr="0078768E" w14:paraId="38DAB15E" w14:textId="77777777" w:rsidTr="0078768E">
        <w:trPr>
          <w:trHeight w:val="11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C4A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"Развитие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D15E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085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3187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A12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8AAF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554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81C1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78768E" w:rsidRPr="0078768E" w14:paraId="385A2043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2529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78768E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78768E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570B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AF4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741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75CE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41AFB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BF2D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EBE8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78768E" w:rsidRPr="0078768E" w14:paraId="5CE6278B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48347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D2BF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B547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BDD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5811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5655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D46E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590F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78768E" w:rsidRPr="0078768E" w14:paraId="65BE5D5C" w14:textId="77777777" w:rsidTr="0078768E">
        <w:trPr>
          <w:trHeight w:val="67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7EFF8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DA2D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D9A6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479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F493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8A942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207F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5619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78768E" w:rsidRPr="0078768E" w14:paraId="004FB5BA" w14:textId="77777777" w:rsidTr="0078768E">
        <w:trPr>
          <w:trHeight w:val="112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07B65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BDE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9265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3F9DE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96E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2E2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A9F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02E5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78768E" w:rsidRPr="0078768E" w14:paraId="2B0AEE9B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516D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F869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FA7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D3E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485F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B4877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7E2E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8CAD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78768E" w:rsidRPr="0078768E" w14:paraId="44EA2485" w14:textId="77777777" w:rsidTr="0078768E">
        <w:trPr>
          <w:trHeight w:val="255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068E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5EE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6B4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845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4D9E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B7B9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3861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CAF6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4410B757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E465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1EDF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3704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3EB0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FADF1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E5C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992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1E23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56BF93B" w14:textId="77777777" w:rsidTr="0078768E">
        <w:trPr>
          <w:trHeight w:val="255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6708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6CDEC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8E08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3A4B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07B2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18FE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C6A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C52C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6949838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3AE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998A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F07C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D2B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6126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8AF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B7973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FD35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51EC3AE9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07E81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CC6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F4A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0906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F161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50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7DE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AAE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768E" w:rsidRPr="0078768E" w14:paraId="204E5E45" w14:textId="77777777" w:rsidTr="0078768E">
        <w:trPr>
          <w:trHeight w:val="450"/>
        </w:trPr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CDD60" w14:textId="77777777" w:rsidR="0078768E" w:rsidRPr="0078768E" w:rsidRDefault="0078768E" w:rsidP="007876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598D3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8E54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DE6B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87A9" w14:textId="77777777" w:rsidR="0078768E" w:rsidRPr="0078768E" w:rsidRDefault="0078768E" w:rsidP="0078768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2419A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B774D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B450" w14:textId="77777777" w:rsidR="0078768E" w:rsidRPr="0078768E" w:rsidRDefault="0078768E" w:rsidP="0078768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8768E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65024FBC" w14:textId="77777777" w:rsidR="009178B6" w:rsidRDefault="009178B6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242591E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1EE81FAA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6971A0B0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AA3DD07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BA1204A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6FBDAA06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162BDB33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496436D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6C2C9602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B85C436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377168B8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26352BD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467E858B" w14:textId="77777777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355308A" w14:textId="583C7889" w:rsidR="007669D0" w:rsidRDefault="007669D0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2E8F890" w14:textId="5E946927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E92E9E3" w14:textId="652398CE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21AA140B" w14:textId="14CFB17B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ED87A18" w14:textId="51D0F6AF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8947D1A" w14:textId="53902D01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D1B620B" w14:textId="7E8D224C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769C9CE" w14:textId="006F919F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3323390" w14:textId="47F0FAFF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2D9EC38" w14:textId="7D47E32D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49E33673" w14:textId="2CACC959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BB52090" w14:textId="6EAF2E38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18D0890" w14:textId="2A8E5DA5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32AB5AE9" w14:textId="72CB598F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E37B6A3" w14:textId="3A667670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7DA7DD5" w14:textId="641A115E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7193DCE" w14:textId="7E64EEEF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12F44A2" w14:textId="77777777" w:rsidR="005C6794" w:rsidRDefault="005C6794" w:rsidP="006C4481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49E9BB4" w14:textId="77777777" w:rsidR="007669D0" w:rsidRPr="00895098" w:rsidRDefault="007669D0" w:rsidP="007669D0">
      <w:pPr>
        <w:jc w:val="right"/>
      </w:pPr>
      <w:r w:rsidRPr="00895098">
        <w:t>Приложение 5</w:t>
      </w:r>
    </w:p>
    <w:p w14:paraId="63C81F61" w14:textId="77777777" w:rsidR="007669D0" w:rsidRPr="00895098" w:rsidRDefault="007669D0" w:rsidP="007669D0">
      <w:pPr>
        <w:jc w:val="right"/>
      </w:pPr>
      <w:r w:rsidRPr="00895098">
        <w:t xml:space="preserve">УТВЕРЖДЕНО </w:t>
      </w:r>
    </w:p>
    <w:p w14:paraId="0F68C806" w14:textId="77777777" w:rsidR="007669D0" w:rsidRPr="00895098" w:rsidRDefault="007669D0" w:rsidP="007669D0">
      <w:pPr>
        <w:jc w:val="right"/>
      </w:pPr>
      <w:r w:rsidRPr="00895098">
        <w:t>решением Комитета местного самоуправления</w:t>
      </w:r>
    </w:p>
    <w:p w14:paraId="41CE445A" w14:textId="77777777" w:rsidR="007669D0" w:rsidRPr="00895098" w:rsidRDefault="007669D0" w:rsidP="007669D0">
      <w:pPr>
        <w:jc w:val="right"/>
      </w:pPr>
      <w:proofErr w:type="spellStart"/>
      <w:r w:rsidRPr="00895098">
        <w:t>Чернозерского</w:t>
      </w:r>
      <w:proofErr w:type="spellEnd"/>
      <w:r w:rsidRPr="00895098">
        <w:t xml:space="preserve"> сельсовета </w:t>
      </w:r>
    </w:p>
    <w:p w14:paraId="2121170D" w14:textId="77777777" w:rsidR="007669D0" w:rsidRPr="00895098" w:rsidRDefault="007669D0" w:rsidP="007669D0">
      <w:pPr>
        <w:jc w:val="right"/>
      </w:pPr>
      <w:r w:rsidRPr="00895098">
        <w:t xml:space="preserve">Мокшанского района </w:t>
      </w:r>
    </w:p>
    <w:p w14:paraId="0D7E05D9" w14:textId="77777777" w:rsidR="007669D0" w:rsidRPr="00895098" w:rsidRDefault="007669D0" w:rsidP="007669D0">
      <w:pPr>
        <w:jc w:val="right"/>
      </w:pPr>
      <w:r w:rsidRPr="00895098">
        <w:t>Пензенской области</w:t>
      </w:r>
    </w:p>
    <w:p w14:paraId="0DC0CA24" w14:textId="1C2E7813" w:rsidR="007669D0" w:rsidRPr="00895098" w:rsidRDefault="007669D0" w:rsidP="007669D0">
      <w:pPr>
        <w:jc w:val="center"/>
      </w:pPr>
      <w:r>
        <w:t xml:space="preserve">                                                                                                                                                    </w:t>
      </w:r>
      <w:r w:rsidRPr="00895098">
        <w:t>От</w:t>
      </w:r>
      <w:r>
        <w:t xml:space="preserve"> 2</w:t>
      </w:r>
      <w:r w:rsidR="005F3C91">
        <w:t>0</w:t>
      </w:r>
      <w:r>
        <w:t>.</w:t>
      </w:r>
      <w:r w:rsidR="005F3C91">
        <w:t>0</w:t>
      </w:r>
      <w:r>
        <w:t>2.202</w:t>
      </w:r>
      <w:r w:rsidR="005F3C91">
        <w:t>6</w:t>
      </w:r>
      <w:r>
        <w:t xml:space="preserve"> г</w:t>
      </w:r>
      <w:r w:rsidRPr="00895098">
        <w:t xml:space="preserve"> №</w:t>
      </w:r>
      <w:r>
        <w:t xml:space="preserve"> </w:t>
      </w:r>
      <w:r w:rsidR="00DE3D50">
        <w:t>55-36/4</w:t>
      </w:r>
    </w:p>
    <w:p w14:paraId="3817862B" w14:textId="01A716A2" w:rsidR="007669D0" w:rsidRDefault="007669D0" w:rsidP="007669D0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7669D0"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 w:rsidRPr="007669D0">
        <w:rPr>
          <w:b/>
          <w:bCs/>
          <w:sz w:val="24"/>
          <w:szCs w:val="24"/>
        </w:rPr>
        <w:t>Чернозерского</w:t>
      </w:r>
      <w:proofErr w:type="spellEnd"/>
      <w:r w:rsidRPr="007669D0">
        <w:rPr>
          <w:b/>
          <w:bCs/>
          <w:sz w:val="24"/>
          <w:szCs w:val="24"/>
        </w:rPr>
        <w:t xml:space="preserve"> сельсовета </w:t>
      </w:r>
      <w:r w:rsidRPr="007669D0">
        <w:rPr>
          <w:b/>
          <w:sz w:val="24"/>
          <w:szCs w:val="24"/>
        </w:rPr>
        <w:t>района на 2026 год и на плановый период 2027 и 2028 годов</w:t>
      </w:r>
      <w:r w:rsidR="00DE3D50">
        <w:rPr>
          <w:b/>
          <w:sz w:val="24"/>
          <w:szCs w:val="24"/>
        </w:rPr>
        <w:t>.</w:t>
      </w:r>
    </w:p>
    <w:p w14:paraId="021BEEBE" w14:textId="613F22B5" w:rsidR="0076245B" w:rsidRPr="0076245B" w:rsidRDefault="0076245B" w:rsidP="0076245B">
      <w:pPr>
        <w:tabs>
          <w:tab w:val="left" w:pos="2440"/>
        </w:tabs>
        <w:ind w:left="360"/>
        <w:jc w:val="right"/>
        <w:rPr>
          <w:bCs/>
        </w:rPr>
      </w:pPr>
      <w:proofErr w:type="spellStart"/>
      <w:r w:rsidRPr="0076245B">
        <w:rPr>
          <w:bCs/>
        </w:rPr>
        <w:t>Тыс.руб</w:t>
      </w:r>
      <w:proofErr w:type="spellEnd"/>
      <w:r w:rsidRPr="0076245B">
        <w:rPr>
          <w:bCs/>
        </w:rPr>
        <w:t>.</w:t>
      </w:r>
    </w:p>
    <w:tbl>
      <w:tblPr>
        <w:tblW w:w="11057" w:type="dxa"/>
        <w:tblInd w:w="-572" w:type="dxa"/>
        <w:tblLook w:val="04A0" w:firstRow="1" w:lastRow="0" w:firstColumn="1" w:lastColumn="0" w:noHBand="0" w:noVBand="1"/>
      </w:tblPr>
      <w:tblGrid>
        <w:gridCol w:w="4101"/>
        <w:gridCol w:w="653"/>
        <w:gridCol w:w="514"/>
        <w:gridCol w:w="791"/>
        <w:gridCol w:w="1054"/>
        <w:gridCol w:w="537"/>
        <w:gridCol w:w="1139"/>
        <w:gridCol w:w="1134"/>
        <w:gridCol w:w="1134"/>
      </w:tblGrid>
      <w:tr w:rsidR="00F26D30" w:rsidRPr="0076245B" w14:paraId="5FDF19CE" w14:textId="77777777" w:rsidTr="00F26D30">
        <w:trPr>
          <w:trHeight w:val="255"/>
        </w:trPr>
        <w:tc>
          <w:tcPr>
            <w:tcW w:w="4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3E6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9D12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C56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58F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ACF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:rsidR="00F26D30" w:rsidRPr="0076245B" w14:paraId="74DC5DE6" w14:textId="77777777" w:rsidTr="00F26D30">
        <w:trPr>
          <w:trHeight w:val="780"/>
        </w:trPr>
        <w:tc>
          <w:tcPr>
            <w:tcW w:w="4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DD5C5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A98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6EE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3DE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AFC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A41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ABEF9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D230A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5DC2C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F26D30" w:rsidRPr="0076245B" w14:paraId="5E2CBA22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3033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E0E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F51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A65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0EEE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B4D0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69EF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C737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790D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76245B"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:rsidR="00F26D30" w:rsidRPr="0076245B" w14:paraId="14B3BF2C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9A5E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ПОСЕЛЕНИЯ ЧЕРНОЗЕРСКИЙ СЕЛЬСОВЕТ МУНИЦИПАЛЬНОГО РАЙОНА МОКШАНСКИЙ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7F73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F42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C945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2CAB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74F1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19D7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10 052,077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9B7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073B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8 955,060</w:t>
            </w:r>
          </w:p>
        </w:tc>
      </w:tr>
      <w:tr w:rsidR="00F26D30" w:rsidRPr="0076245B" w14:paraId="1A3ECD6F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9BB59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5204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4CAB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1B6C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EA8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143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EC3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5 078,423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07FC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C21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F26D30" w:rsidRPr="0076245B" w14:paraId="5BF44F2A" w14:textId="77777777" w:rsidTr="00F26D30">
        <w:trPr>
          <w:trHeight w:val="90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EB45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DAF0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737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C3A6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9230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2E5A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0B3B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9BE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B46B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F26D30" w:rsidRPr="0076245B" w14:paraId="2DA08BF6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EE0D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"Развитие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42D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BDF7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C78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A493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7F3B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5FF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3891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E86A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F26D30" w:rsidRPr="0076245B" w14:paraId="6B03C15D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6274D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5AA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ED3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2714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0F0D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0A2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532E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FD55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82E4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F26D30" w:rsidRPr="0076245B" w14:paraId="4B573DEB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04C0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E5E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7E86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C182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679D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DEE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8EF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A3A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6C09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F26D30" w:rsidRPr="0076245B" w14:paraId="3D71472F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F2AC6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8D5E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3E9C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D04E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140C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AA4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F7B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77A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1060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F26D30" w:rsidRPr="0076245B" w14:paraId="037A2361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ADAA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398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804E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151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5D5D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8912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6A53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E2E6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774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F26D30" w:rsidRPr="0076245B" w14:paraId="3A7E7985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F236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07B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DBCE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471D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0FF8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6D7F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2D3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1 221,049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D60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453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F26D30" w:rsidRPr="0076245B" w14:paraId="60D6D295" w14:textId="77777777" w:rsidTr="00F26D30">
        <w:trPr>
          <w:trHeight w:val="450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A6AE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F200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821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A308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571A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0B1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D2D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864C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E2F3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F26D30" w:rsidRPr="0076245B" w14:paraId="4E4D1913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98A67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56F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97B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655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313E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08CD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900C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D43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D40D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F26D30" w:rsidRPr="0076245B" w14:paraId="61B51347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C4BE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39AD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91B9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3C9F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FFD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940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9925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0B2E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B4B5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F26D30" w:rsidRPr="0076245B" w14:paraId="3206A27E" w14:textId="77777777" w:rsidTr="00F26D30">
        <w:trPr>
          <w:trHeight w:val="450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1751D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6D01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92A2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6F1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8DE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336C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A4CC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777,100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08D9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4C7E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5E9CB420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49BFB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CEB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16D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470E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C213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3FA6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18B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29B0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2ACD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613424A5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72689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39B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953E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F19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550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283D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E0F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831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3D9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2BF3CAB6" w14:textId="77777777" w:rsidTr="00F26D30">
        <w:trPr>
          <w:trHeight w:val="255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EB6C5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5B7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FAB0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6B0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502C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6E7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209D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813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E446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76DE27BF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47C09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4FE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0C9E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D6D5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9849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8B3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C7CF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149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94D7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4E94DE8F" w14:textId="77777777" w:rsidTr="00F26D30">
        <w:trPr>
          <w:trHeight w:val="1125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7AFD7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1A2D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12D3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023F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FBEA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1C7E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0FB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9F6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8E34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26EBDC75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E8C5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98B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FABC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EB2F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458E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2EE4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C16A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CC32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69C0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0FCE3020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4547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F874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5FB3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9AC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8E0E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87CC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5C2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406E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AC3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694D118F" w14:textId="77777777" w:rsidTr="00F26D30">
        <w:trPr>
          <w:trHeight w:val="675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E342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35E8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F1F9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AB72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EC7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D86C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399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8EE0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82A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764D8181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8832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C50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34F5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C15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DC13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D43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FF4A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9E2B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7E5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0D0B5FA8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E3105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B554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32AB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A382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CDE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681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7262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BB1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C725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2036C117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160AA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08D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CF01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3D56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E1D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9DE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4DA1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C9F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ECD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6D80E33D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A4AEC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9291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9F37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D876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0413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31A9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3E5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7474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6471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48E12F43" w14:textId="77777777" w:rsidTr="00F26D30">
        <w:trPr>
          <w:trHeight w:val="90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A7E5F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EA28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D1E3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CADF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FCD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4F14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A488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E35F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84DE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228E68A8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EE92C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E99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3C7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F809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C38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EAF8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05D1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9BD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687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20643036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1B1F3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849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FF32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08FC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80F3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C57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3009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B11C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CB9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492C6D0B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A49EE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2FFC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911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92B3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C85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09C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DCC0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970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3AB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27F5830F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0298B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69E9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E488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0C4F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4AB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634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4B79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E2D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200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2AB5919D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18EE0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2D23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1DB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C29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CAB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B0F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179D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A26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1B12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793E2AA1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FFE38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571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15E9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7069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EE7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AE1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F42A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CF78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FECD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0AA3737E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64E9C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294B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BC0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E49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F18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01B4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4950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69DB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48D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2951E0D1" w14:textId="77777777" w:rsidTr="00F26D30">
        <w:trPr>
          <w:trHeight w:val="900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6744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61E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090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16A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B0A3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C78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613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9CA5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BCF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305A2C20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A7549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256A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3E69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1199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FE30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E19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F9FE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6E57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D0F8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1E7358BC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9F4B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AC7A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A2F7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450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9C2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400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782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E622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9508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1E211865" w14:textId="77777777" w:rsidTr="00F26D30">
        <w:trPr>
          <w:trHeight w:val="900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EA48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98A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05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848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3ED7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AAD5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9207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A67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E07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462ACB8E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8D44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55AD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F51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997B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682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BA45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875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86A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305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516B0F70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FDEC6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24A1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221D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E14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3E09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B05F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0FF7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65D0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C216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0FD4F28D" w14:textId="77777777" w:rsidTr="00F26D30">
        <w:trPr>
          <w:trHeight w:val="255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C2869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0D2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F5B5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125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F33E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E37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D93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3D2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17B5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F26D30" w:rsidRPr="0076245B" w14:paraId="129722EF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C510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9FFB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973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C4E3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F01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77C0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9C1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265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182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F26D30" w:rsidRPr="0076245B" w14:paraId="43D76B9D" w14:textId="77777777" w:rsidTr="00F26D30">
        <w:trPr>
          <w:trHeight w:val="90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E139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Расходы администрации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1C9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A121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F30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E960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E5F8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2FDA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D50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443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F26D30" w:rsidRPr="0076245B" w14:paraId="0BC3CE16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82F04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832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025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AFD5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64A8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6C96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625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C8F1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9F7C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F26D30" w:rsidRPr="0076245B" w14:paraId="4F1DE682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E367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D63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AFC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6CA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587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9117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D17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FC5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BEA0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F26D30" w:rsidRPr="0076245B" w14:paraId="69622C06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0EC82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048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807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96C7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3871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95F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2985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291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2102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F26D30" w:rsidRPr="0076245B" w14:paraId="108D43C0" w14:textId="77777777" w:rsidTr="00F26D30">
        <w:trPr>
          <w:trHeight w:val="450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DCCC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674F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1450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D51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5DD9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154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4A88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10A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2AC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F26D30" w:rsidRPr="0076245B" w14:paraId="5BF79CD0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C61D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9043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3052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A515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0113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20A5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3290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AF78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7A3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F26D30" w:rsidRPr="0076245B" w14:paraId="5FE1C72A" w14:textId="77777777" w:rsidTr="00F26D30">
        <w:trPr>
          <w:trHeight w:val="255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D0CC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1F7E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031F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6F9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146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4572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08C0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88AA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B5B7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F26D30" w:rsidRPr="0076245B" w14:paraId="4BA01ADF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280A7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842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6F6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10C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388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22AA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C043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9A15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7D9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F26D30" w:rsidRPr="0076245B" w14:paraId="00E5F93F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BC3F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"Развитие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918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1D82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EAC7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ADF3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261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0EA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15D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634D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F26D30" w:rsidRPr="0076245B" w14:paraId="529F6BE0" w14:textId="77777777" w:rsidTr="00F26D30">
        <w:trPr>
          <w:trHeight w:val="90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790E6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851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3EDC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B7B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CC1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CFFE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1CBD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67E5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93A5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F26D30" w:rsidRPr="0076245B" w14:paraId="38E9840F" w14:textId="77777777" w:rsidTr="00F26D30">
        <w:trPr>
          <w:trHeight w:val="90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A5587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хозяйства,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благустройство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территории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FE2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E28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3F54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0F5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84F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70EA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B101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04E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F26D30" w:rsidRPr="0076245B" w14:paraId="344B09B9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F622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698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CDD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F5F4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62F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289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5C1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A43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5D07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F26D30" w:rsidRPr="0076245B" w14:paraId="063EB2DA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0C34B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0D9D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769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0BA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7B4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E630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9F6A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77EB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1DF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F26D30" w:rsidRPr="0076245B" w14:paraId="4E77E2F9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FFD0F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F43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43AD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3378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630E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FC9B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B491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0446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E35E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F26D30" w:rsidRPr="0076245B" w14:paraId="1030FD01" w14:textId="77777777" w:rsidTr="00F26D30">
        <w:trPr>
          <w:trHeight w:val="450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B396E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71C0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4E6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B83A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7A83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E19E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59D4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F49C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EAF8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6D40523F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6C7DC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E1B1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F95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FF6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63EF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9BCE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1C95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597A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7A8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3D812C74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1B3E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20A2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E12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08A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DE20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28C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801A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48B4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02FA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52DE87EB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3319D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14D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3A73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CA4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37D4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8E55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2A2B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8AF7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0BE3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56C30C8A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11BD6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5B5F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7FD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167A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1DBF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6C7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0E8B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DC73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0957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36C4A5B8" w14:textId="77777777" w:rsidTr="00F26D30">
        <w:trPr>
          <w:trHeight w:val="255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E2DA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F7B1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2C0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2846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147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6B4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1359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0E0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CC59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25489B3B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64D5A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307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9221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7BD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CD2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A3A6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FBCA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9C8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2A7B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6AA5254C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7DD0E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84BE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4093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ADA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4A9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2878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FA4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F3B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7CA3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09703585" w14:textId="77777777" w:rsidTr="00F26D30">
        <w:trPr>
          <w:trHeight w:val="20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4D0EA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электро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, тепло,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газо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</w:t>
            </w:r>
            <w:proofErr w:type="gram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в пределах полномочий</w:t>
            </w:r>
            <w:proofErr w:type="gram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установленных законодательством Российской Федерации»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87F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FB1D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991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9FD5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226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C88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2B27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56DB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532904D6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EFFB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040A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D4A0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D654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2345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FE8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5192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1B96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2FAB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391DB4E0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7515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A3A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F507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6BB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BD3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E01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DA2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DC9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A391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7BC22A1E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0B6B6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E4CF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A97C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ECD8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41A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78C7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E24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C69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1C5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3528E0AD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6AC0B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"Развитие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189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3E0C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1BE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A4A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A101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89E3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BB7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9596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5C4E12E8" w14:textId="77777777" w:rsidTr="00F26D30">
        <w:trPr>
          <w:trHeight w:val="90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0F28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683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4FB6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D1D5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8A8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AF56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FEE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2D9C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76B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445B570F" w14:textId="77777777" w:rsidTr="00F26D30">
        <w:trPr>
          <w:trHeight w:val="90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8275F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хозяйства,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благустройство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территории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B403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BCD4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01A2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91F5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340A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3A1B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047B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2DF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01C53AFE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7B27D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Развитие систем уличного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освещениния</w:t>
            </w:r>
            <w:proofErr w:type="spellEnd"/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74FA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7CFC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CBE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0E80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902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6E8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91D2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F8C4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2A843F00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C26C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59C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87FD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CB05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1E7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FA66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FCD6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8EA2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B90F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15918E2B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A77C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31AA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1A9D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D9A0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371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F2FB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63D3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780F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1B4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22B4B1AC" w14:textId="77777777" w:rsidTr="00F26D30">
        <w:trPr>
          <w:trHeight w:val="255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7BD46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DC0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8E75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80F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382D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1B6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622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2 277,866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5D43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8F4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:rsidR="00F26D30" w:rsidRPr="0076245B" w14:paraId="77D90C9C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D846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59F2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EEC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AD3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60DC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B2E2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5B9F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B72D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D06F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F26D30" w:rsidRPr="0076245B" w14:paraId="35593C1A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B827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"Развитие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973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329A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12F3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CA15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D94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D306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3DA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000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F26D30" w:rsidRPr="0076245B" w14:paraId="26716DEE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7B53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EFCB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2B37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C40D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32B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D88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0117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B40C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C27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F26D30" w:rsidRPr="0076245B" w14:paraId="036ECE3A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3125C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378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3034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389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418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E2D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2E7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703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C82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F26D30" w:rsidRPr="0076245B" w14:paraId="6A3F338D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27D0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63ED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6782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B6DA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A1CB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DA21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FB92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FBA0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9D3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6D4CF68D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989B5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A44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FAC4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3A9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1BD6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C65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52B8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2F8A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59F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16174982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B644D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3B92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335E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E13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7F66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4140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0FEC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ACE8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717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6BB26FB7" w14:textId="77777777" w:rsidTr="00F26D30">
        <w:trPr>
          <w:trHeight w:val="1125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BB5F4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00E2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CF1E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C43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8ADD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199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2D3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5B4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F454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F26D30" w:rsidRPr="0076245B" w14:paraId="165CBCC3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4AA08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BB3C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C759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8FB3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B45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2BD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E1A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997C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025F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F26D30" w:rsidRPr="0076245B" w14:paraId="68FEF1D8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4460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6184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29F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EDC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D9C0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6620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589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2A5F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50FE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F26D30" w:rsidRPr="0076245B" w14:paraId="5E2B887A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D3D9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BE04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09B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8957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B62C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56F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1AE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C8F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EA7E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F26D30" w:rsidRPr="0076245B" w14:paraId="57381C85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A86E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"Развитие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Чернозерского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D645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67E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4885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E7A4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8F2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514A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60EC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1C67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F26D30" w:rsidRPr="0076245B" w14:paraId="056934AC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113B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76245B">
              <w:rPr>
                <w:b/>
                <w:bCs/>
                <w:i/>
                <w:iCs/>
                <w:sz w:val="16"/>
                <w:szCs w:val="16"/>
              </w:rPr>
              <w:t>Чернозерском</w:t>
            </w:r>
            <w:proofErr w:type="spellEnd"/>
            <w:r w:rsidRPr="0076245B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C20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045D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4CF0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8268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AC5B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09C1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A2D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5B2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F26D30" w:rsidRPr="0076245B" w14:paraId="365AFD86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64DA1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D43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6C4D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F53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D981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0A03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537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1F53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0C6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F26D30" w:rsidRPr="0076245B" w14:paraId="68DDC964" w14:textId="77777777" w:rsidTr="00F26D30">
        <w:trPr>
          <w:trHeight w:val="67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CE4D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4AE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D14C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1D06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50AA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D59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317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9332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CAE0B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F26D30" w:rsidRPr="0076245B" w14:paraId="6C3F4B81" w14:textId="77777777" w:rsidTr="00F26D30">
        <w:trPr>
          <w:trHeight w:val="112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E2AA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455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0BDB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6FB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CAAB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927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86EE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3103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2C292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F26D30" w:rsidRPr="0076245B" w14:paraId="37963CC2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0866E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1F97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F2F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CCE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33AA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CCB2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9F4B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78F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6012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F26D30" w:rsidRPr="0076245B" w14:paraId="3735C16D" w14:textId="77777777" w:rsidTr="00F26D30">
        <w:trPr>
          <w:trHeight w:val="255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BC4A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263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FDA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8B7EE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F662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EE0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4A05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17F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9AA6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19FCC2C2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3463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7FD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E79E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7A8B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FB8B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D13B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A8D9A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72E4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31C3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6220CD83" w14:textId="77777777" w:rsidTr="00F26D30">
        <w:trPr>
          <w:trHeight w:val="255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59CE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9F8B1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69BBA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3179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AF0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E3845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86A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C1D5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EA50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70F6FDD9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8FB40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85DC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514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A7433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8AD1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CF54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951E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844D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6719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63EAA6EF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570E2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5C1B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22EA8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4BB60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50B46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352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DFE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F6661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5954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26D30" w:rsidRPr="0076245B" w14:paraId="40DC75AB" w14:textId="77777777" w:rsidTr="00F26D30">
        <w:trPr>
          <w:trHeight w:val="45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FA3D" w14:textId="77777777" w:rsidR="0076245B" w:rsidRPr="0076245B" w:rsidRDefault="0076245B" w:rsidP="00762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6C0B7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BFC0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7B2F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623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7F6D" w14:textId="77777777" w:rsidR="0076245B" w:rsidRPr="0076245B" w:rsidRDefault="0076245B" w:rsidP="00762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D3417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438BC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17118" w14:textId="77777777" w:rsidR="0076245B" w:rsidRPr="0076245B" w:rsidRDefault="0076245B" w:rsidP="007624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76245B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4CEAC5FA" w14:textId="77777777" w:rsidR="0076245B" w:rsidRPr="007669D0" w:rsidRDefault="0076245B" w:rsidP="007669D0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</w:p>
    <w:sectPr w:rsidR="0076245B" w:rsidRPr="007669D0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E2682" w14:textId="77777777" w:rsidR="001C4DD9" w:rsidRDefault="001C4DD9" w:rsidP="006C4481">
      <w:r>
        <w:separator/>
      </w:r>
    </w:p>
  </w:endnote>
  <w:endnote w:type="continuationSeparator" w:id="0">
    <w:p w14:paraId="3C18EA51" w14:textId="77777777" w:rsidR="001C4DD9" w:rsidRDefault="001C4DD9" w:rsidP="006C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DDFAC" w14:textId="77777777" w:rsidR="001C4DD9" w:rsidRDefault="001C4DD9" w:rsidP="006C4481">
      <w:r>
        <w:separator/>
      </w:r>
    </w:p>
  </w:footnote>
  <w:footnote w:type="continuationSeparator" w:id="0">
    <w:p w14:paraId="6167E17D" w14:textId="77777777" w:rsidR="001C4DD9" w:rsidRDefault="001C4DD9" w:rsidP="006C4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4D64"/>
    <w:multiLevelType w:val="multilevel"/>
    <w:tmpl w:val="40E03A32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color w:val="000000" w:themeColor="text1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 w15:restartNumberingAfterBreak="0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15"/>
    <w:rsid w:val="00001C3D"/>
    <w:rsid w:val="00006495"/>
    <w:rsid w:val="000079A8"/>
    <w:rsid w:val="000101EE"/>
    <w:rsid w:val="000137DC"/>
    <w:rsid w:val="00014BFB"/>
    <w:rsid w:val="000368CE"/>
    <w:rsid w:val="00040006"/>
    <w:rsid w:val="00040532"/>
    <w:rsid w:val="00045CD7"/>
    <w:rsid w:val="000502D1"/>
    <w:rsid w:val="00051189"/>
    <w:rsid w:val="00060178"/>
    <w:rsid w:val="0006302B"/>
    <w:rsid w:val="0007162F"/>
    <w:rsid w:val="000736A0"/>
    <w:rsid w:val="00077B73"/>
    <w:rsid w:val="000A0D78"/>
    <w:rsid w:val="000B3417"/>
    <w:rsid w:val="000B6FB5"/>
    <w:rsid w:val="000C7B17"/>
    <w:rsid w:val="000D30AB"/>
    <w:rsid w:val="000D3C3A"/>
    <w:rsid w:val="000D61C5"/>
    <w:rsid w:val="000E18D1"/>
    <w:rsid w:val="00127751"/>
    <w:rsid w:val="0013506D"/>
    <w:rsid w:val="00135EC5"/>
    <w:rsid w:val="00142F3D"/>
    <w:rsid w:val="0014787E"/>
    <w:rsid w:val="00153032"/>
    <w:rsid w:val="001617D9"/>
    <w:rsid w:val="001629CE"/>
    <w:rsid w:val="00163E85"/>
    <w:rsid w:val="0016642E"/>
    <w:rsid w:val="00175A8F"/>
    <w:rsid w:val="00182728"/>
    <w:rsid w:val="0019181D"/>
    <w:rsid w:val="00191AB9"/>
    <w:rsid w:val="001A03BA"/>
    <w:rsid w:val="001A1D64"/>
    <w:rsid w:val="001A3086"/>
    <w:rsid w:val="001C061A"/>
    <w:rsid w:val="001C0F0B"/>
    <w:rsid w:val="001C4DD9"/>
    <w:rsid w:val="001D121F"/>
    <w:rsid w:val="001D207B"/>
    <w:rsid w:val="001D721C"/>
    <w:rsid w:val="00211021"/>
    <w:rsid w:val="00211137"/>
    <w:rsid w:val="00240A2B"/>
    <w:rsid w:val="002558FA"/>
    <w:rsid w:val="00264312"/>
    <w:rsid w:val="00265388"/>
    <w:rsid w:val="002714AF"/>
    <w:rsid w:val="00280AF6"/>
    <w:rsid w:val="00281433"/>
    <w:rsid w:val="0029362A"/>
    <w:rsid w:val="002960DD"/>
    <w:rsid w:val="0029748B"/>
    <w:rsid w:val="002A1B30"/>
    <w:rsid w:val="002C7B96"/>
    <w:rsid w:val="002D7603"/>
    <w:rsid w:val="002D7C67"/>
    <w:rsid w:val="002E6722"/>
    <w:rsid w:val="00306C1C"/>
    <w:rsid w:val="00310414"/>
    <w:rsid w:val="00314B42"/>
    <w:rsid w:val="00320A26"/>
    <w:rsid w:val="00324490"/>
    <w:rsid w:val="00326EAF"/>
    <w:rsid w:val="0033574D"/>
    <w:rsid w:val="00337417"/>
    <w:rsid w:val="003374BF"/>
    <w:rsid w:val="00337BE5"/>
    <w:rsid w:val="003458DB"/>
    <w:rsid w:val="003517A6"/>
    <w:rsid w:val="00351830"/>
    <w:rsid w:val="003518B8"/>
    <w:rsid w:val="00357685"/>
    <w:rsid w:val="00362CCA"/>
    <w:rsid w:val="00366E91"/>
    <w:rsid w:val="00374DD7"/>
    <w:rsid w:val="00380417"/>
    <w:rsid w:val="00380B0B"/>
    <w:rsid w:val="003827D5"/>
    <w:rsid w:val="00393644"/>
    <w:rsid w:val="003952A6"/>
    <w:rsid w:val="0039534F"/>
    <w:rsid w:val="003A6999"/>
    <w:rsid w:val="003B1E3D"/>
    <w:rsid w:val="003B2E61"/>
    <w:rsid w:val="003B5FC2"/>
    <w:rsid w:val="003C7A8A"/>
    <w:rsid w:val="003D29FA"/>
    <w:rsid w:val="003E1498"/>
    <w:rsid w:val="003E4B0A"/>
    <w:rsid w:val="003F322A"/>
    <w:rsid w:val="003F377B"/>
    <w:rsid w:val="003F446E"/>
    <w:rsid w:val="00401004"/>
    <w:rsid w:val="00412D5F"/>
    <w:rsid w:val="00421240"/>
    <w:rsid w:val="00427904"/>
    <w:rsid w:val="0043167B"/>
    <w:rsid w:val="00431DD1"/>
    <w:rsid w:val="004335ED"/>
    <w:rsid w:val="0043420D"/>
    <w:rsid w:val="00437B0F"/>
    <w:rsid w:val="00442182"/>
    <w:rsid w:val="004431CC"/>
    <w:rsid w:val="00446FF5"/>
    <w:rsid w:val="004567ED"/>
    <w:rsid w:val="00462345"/>
    <w:rsid w:val="004B5C38"/>
    <w:rsid w:val="004B7DEC"/>
    <w:rsid w:val="004C22E9"/>
    <w:rsid w:val="004C3774"/>
    <w:rsid w:val="004C52C2"/>
    <w:rsid w:val="004D7A74"/>
    <w:rsid w:val="004E307F"/>
    <w:rsid w:val="004E5CF2"/>
    <w:rsid w:val="004F4E8B"/>
    <w:rsid w:val="005000B3"/>
    <w:rsid w:val="00511BA1"/>
    <w:rsid w:val="00521CBF"/>
    <w:rsid w:val="00541C46"/>
    <w:rsid w:val="00546CA8"/>
    <w:rsid w:val="00546F0E"/>
    <w:rsid w:val="005534D1"/>
    <w:rsid w:val="00553B50"/>
    <w:rsid w:val="0057782A"/>
    <w:rsid w:val="00582C5A"/>
    <w:rsid w:val="0058381A"/>
    <w:rsid w:val="005867BC"/>
    <w:rsid w:val="00591C48"/>
    <w:rsid w:val="00595787"/>
    <w:rsid w:val="005958FE"/>
    <w:rsid w:val="00595CFD"/>
    <w:rsid w:val="005A2280"/>
    <w:rsid w:val="005B125A"/>
    <w:rsid w:val="005B588F"/>
    <w:rsid w:val="005C077D"/>
    <w:rsid w:val="005C6794"/>
    <w:rsid w:val="005D74C5"/>
    <w:rsid w:val="005E2443"/>
    <w:rsid w:val="005F3C91"/>
    <w:rsid w:val="005F4B80"/>
    <w:rsid w:val="005F6FE6"/>
    <w:rsid w:val="00605410"/>
    <w:rsid w:val="00631A84"/>
    <w:rsid w:val="00642241"/>
    <w:rsid w:val="00642C3B"/>
    <w:rsid w:val="00650D7A"/>
    <w:rsid w:val="0065487E"/>
    <w:rsid w:val="00655BF4"/>
    <w:rsid w:val="00664D17"/>
    <w:rsid w:val="00671A88"/>
    <w:rsid w:val="00680086"/>
    <w:rsid w:val="00680B0A"/>
    <w:rsid w:val="00696148"/>
    <w:rsid w:val="006970F7"/>
    <w:rsid w:val="006A460F"/>
    <w:rsid w:val="006A54A8"/>
    <w:rsid w:val="006A5F7C"/>
    <w:rsid w:val="006A683E"/>
    <w:rsid w:val="006A7DE2"/>
    <w:rsid w:val="006B0B34"/>
    <w:rsid w:val="006B3FB4"/>
    <w:rsid w:val="006B6B78"/>
    <w:rsid w:val="006B7308"/>
    <w:rsid w:val="006C4481"/>
    <w:rsid w:val="006D01EC"/>
    <w:rsid w:val="006D4289"/>
    <w:rsid w:val="006D4F16"/>
    <w:rsid w:val="006E0316"/>
    <w:rsid w:val="006E7466"/>
    <w:rsid w:val="006F3583"/>
    <w:rsid w:val="006F5CA2"/>
    <w:rsid w:val="00711DA3"/>
    <w:rsid w:val="0074390F"/>
    <w:rsid w:val="00755F96"/>
    <w:rsid w:val="00757115"/>
    <w:rsid w:val="007619D7"/>
    <w:rsid w:val="0076245B"/>
    <w:rsid w:val="007669D0"/>
    <w:rsid w:val="00767BE5"/>
    <w:rsid w:val="007757A7"/>
    <w:rsid w:val="007835B2"/>
    <w:rsid w:val="0078768E"/>
    <w:rsid w:val="00795CEA"/>
    <w:rsid w:val="007A3525"/>
    <w:rsid w:val="007A726F"/>
    <w:rsid w:val="007B246F"/>
    <w:rsid w:val="007B5F26"/>
    <w:rsid w:val="007B60FB"/>
    <w:rsid w:val="007B7CCE"/>
    <w:rsid w:val="007C1E13"/>
    <w:rsid w:val="007D5D34"/>
    <w:rsid w:val="007D5E9C"/>
    <w:rsid w:val="007E4A38"/>
    <w:rsid w:val="00801EA7"/>
    <w:rsid w:val="00806BAF"/>
    <w:rsid w:val="00811FA5"/>
    <w:rsid w:val="008121D9"/>
    <w:rsid w:val="00822667"/>
    <w:rsid w:val="008257A4"/>
    <w:rsid w:val="008338A2"/>
    <w:rsid w:val="008359AA"/>
    <w:rsid w:val="0083692D"/>
    <w:rsid w:val="0084015F"/>
    <w:rsid w:val="0084323C"/>
    <w:rsid w:val="00844094"/>
    <w:rsid w:val="00853C01"/>
    <w:rsid w:val="00861221"/>
    <w:rsid w:val="008652A0"/>
    <w:rsid w:val="00870423"/>
    <w:rsid w:val="00870C3C"/>
    <w:rsid w:val="008828E9"/>
    <w:rsid w:val="00885517"/>
    <w:rsid w:val="00886D41"/>
    <w:rsid w:val="008902B2"/>
    <w:rsid w:val="00892B0F"/>
    <w:rsid w:val="008967C9"/>
    <w:rsid w:val="008B14EE"/>
    <w:rsid w:val="008B465E"/>
    <w:rsid w:val="008B5404"/>
    <w:rsid w:val="008C1E47"/>
    <w:rsid w:val="008C7523"/>
    <w:rsid w:val="008E5AAE"/>
    <w:rsid w:val="008E7C69"/>
    <w:rsid w:val="008F3B58"/>
    <w:rsid w:val="008F6F92"/>
    <w:rsid w:val="009042BB"/>
    <w:rsid w:val="009178B6"/>
    <w:rsid w:val="00922B41"/>
    <w:rsid w:val="00934267"/>
    <w:rsid w:val="00937F23"/>
    <w:rsid w:val="00964BA0"/>
    <w:rsid w:val="00983B06"/>
    <w:rsid w:val="009850C4"/>
    <w:rsid w:val="0099682F"/>
    <w:rsid w:val="009A4438"/>
    <w:rsid w:val="009A5D8C"/>
    <w:rsid w:val="009B159B"/>
    <w:rsid w:val="009B453A"/>
    <w:rsid w:val="009B53B1"/>
    <w:rsid w:val="009C1DF0"/>
    <w:rsid w:val="009C416E"/>
    <w:rsid w:val="009D3537"/>
    <w:rsid w:val="009D73D7"/>
    <w:rsid w:val="009E0DDB"/>
    <w:rsid w:val="009F44DB"/>
    <w:rsid w:val="00A02B90"/>
    <w:rsid w:val="00A03ACE"/>
    <w:rsid w:val="00A10CE9"/>
    <w:rsid w:val="00A22FD0"/>
    <w:rsid w:val="00A24476"/>
    <w:rsid w:val="00A36E3C"/>
    <w:rsid w:val="00A40538"/>
    <w:rsid w:val="00A41DFD"/>
    <w:rsid w:val="00A46017"/>
    <w:rsid w:val="00A51F1C"/>
    <w:rsid w:val="00A5554E"/>
    <w:rsid w:val="00A76B73"/>
    <w:rsid w:val="00A826E5"/>
    <w:rsid w:val="00A82E1F"/>
    <w:rsid w:val="00A85683"/>
    <w:rsid w:val="00A95858"/>
    <w:rsid w:val="00A95DBF"/>
    <w:rsid w:val="00AA32F7"/>
    <w:rsid w:val="00AA3A41"/>
    <w:rsid w:val="00AB1E42"/>
    <w:rsid w:val="00AB45AC"/>
    <w:rsid w:val="00AD6A77"/>
    <w:rsid w:val="00AD74A1"/>
    <w:rsid w:val="00AF125C"/>
    <w:rsid w:val="00AF1BCF"/>
    <w:rsid w:val="00AF72D3"/>
    <w:rsid w:val="00B02E2E"/>
    <w:rsid w:val="00B141A9"/>
    <w:rsid w:val="00B238A4"/>
    <w:rsid w:val="00B306FB"/>
    <w:rsid w:val="00B318A7"/>
    <w:rsid w:val="00B369C7"/>
    <w:rsid w:val="00B4609A"/>
    <w:rsid w:val="00B5163E"/>
    <w:rsid w:val="00B518B9"/>
    <w:rsid w:val="00B64045"/>
    <w:rsid w:val="00B71B80"/>
    <w:rsid w:val="00B81F52"/>
    <w:rsid w:val="00B82301"/>
    <w:rsid w:val="00BB7525"/>
    <w:rsid w:val="00BC02D9"/>
    <w:rsid w:val="00BC0B7B"/>
    <w:rsid w:val="00BC77FF"/>
    <w:rsid w:val="00BE265A"/>
    <w:rsid w:val="00BE6AFD"/>
    <w:rsid w:val="00BE713D"/>
    <w:rsid w:val="00BF25F2"/>
    <w:rsid w:val="00BF6AAF"/>
    <w:rsid w:val="00C02A5C"/>
    <w:rsid w:val="00C03289"/>
    <w:rsid w:val="00C04A56"/>
    <w:rsid w:val="00C11B29"/>
    <w:rsid w:val="00C121EA"/>
    <w:rsid w:val="00C15F8D"/>
    <w:rsid w:val="00C341A3"/>
    <w:rsid w:val="00C44BF9"/>
    <w:rsid w:val="00C53D18"/>
    <w:rsid w:val="00C54F52"/>
    <w:rsid w:val="00C61C25"/>
    <w:rsid w:val="00C655AE"/>
    <w:rsid w:val="00C82668"/>
    <w:rsid w:val="00C8392D"/>
    <w:rsid w:val="00CA03C1"/>
    <w:rsid w:val="00CA2DF2"/>
    <w:rsid w:val="00CA39D7"/>
    <w:rsid w:val="00CB35E7"/>
    <w:rsid w:val="00CB3FCF"/>
    <w:rsid w:val="00CC2D45"/>
    <w:rsid w:val="00CC5797"/>
    <w:rsid w:val="00CC72BA"/>
    <w:rsid w:val="00CD0405"/>
    <w:rsid w:val="00CD443E"/>
    <w:rsid w:val="00CD4EF8"/>
    <w:rsid w:val="00CD6782"/>
    <w:rsid w:val="00CE5857"/>
    <w:rsid w:val="00CE5D77"/>
    <w:rsid w:val="00CF2572"/>
    <w:rsid w:val="00CF6391"/>
    <w:rsid w:val="00CF7802"/>
    <w:rsid w:val="00D00267"/>
    <w:rsid w:val="00D008DA"/>
    <w:rsid w:val="00D032E0"/>
    <w:rsid w:val="00D257E4"/>
    <w:rsid w:val="00D3170D"/>
    <w:rsid w:val="00D338B3"/>
    <w:rsid w:val="00D3519F"/>
    <w:rsid w:val="00D6018C"/>
    <w:rsid w:val="00D605EF"/>
    <w:rsid w:val="00D712D5"/>
    <w:rsid w:val="00D7393C"/>
    <w:rsid w:val="00DA1933"/>
    <w:rsid w:val="00DA56AA"/>
    <w:rsid w:val="00DA7228"/>
    <w:rsid w:val="00DB0A74"/>
    <w:rsid w:val="00DB6ADF"/>
    <w:rsid w:val="00DD4593"/>
    <w:rsid w:val="00DE1F7E"/>
    <w:rsid w:val="00DE2D29"/>
    <w:rsid w:val="00DE3D50"/>
    <w:rsid w:val="00DE57D6"/>
    <w:rsid w:val="00DF2296"/>
    <w:rsid w:val="00DF3A8F"/>
    <w:rsid w:val="00DF4C4B"/>
    <w:rsid w:val="00DF6BC4"/>
    <w:rsid w:val="00E00018"/>
    <w:rsid w:val="00E03DB6"/>
    <w:rsid w:val="00E07332"/>
    <w:rsid w:val="00E24F77"/>
    <w:rsid w:val="00E25DD4"/>
    <w:rsid w:val="00E2639F"/>
    <w:rsid w:val="00E33C82"/>
    <w:rsid w:val="00E360E3"/>
    <w:rsid w:val="00E45A3A"/>
    <w:rsid w:val="00E47E45"/>
    <w:rsid w:val="00E512D2"/>
    <w:rsid w:val="00E556DF"/>
    <w:rsid w:val="00E5589B"/>
    <w:rsid w:val="00E75F59"/>
    <w:rsid w:val="00E84019"/>
    <w:rsid w:val="00E9638A"/>
    <w:rsid w:val="00EA1793"/>
    <w:rsid w:val="00EA615E"/>
    <w:rsid w:val="00EB42C3"/>
    <w:rsid w:val="00EB7F7F"/>
    <w:rsid w:val="00EC716D"/>
    <w:rsid w:val="00ED50D7"/>
    <w:rsid w:val="00EE75F1"/>
    <w:rsid w:val="00EF0447"/>
    <w:rsid w:val="00F07E37"/>
    <w:rsid w:val="00F13899"/>
    <w:rsid w:val="00F20DB2"/>
    <w:rsid w:val="00F2119F"/>
    <w:rsid w:val="00F23F1F"/>
    <w:rsid w:val="00F255F7"/>
    <w:rsid w:val="00F26D30"/>
    <w:rsid w:val="00F537A5"/>
    <w:rsid w:val="00F67E88"/>
    <w:rsid w:val="00F71EF8"/>
    <w:rsid w:val="00F7244E"/>
    <w:rsid w:val="00F768FE"/>
    <w:rsid w:val="00F80691"/>
    <w:rsid w:val="00F80C26"/>
    <w:rsid w:val="00F901F8"/>
    <w:rsid w:val="00F9316F"/>
    <w:rsid w:val="00FA1374"/>
    <w:rsid w:val="00FA257B"/>
    <w:rsid w:val="00FC389B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  <w15:docId w15:val="{86B5FCF9-5BE2-4F46-AB82-13B49222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Заголовок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02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4452</Words>
  <Characters>25381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29774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dc:description/>
  <cp:lastModifiedBy>ropost86@mail.ru</cp:lastModifiedBy>
  <cp:revision>36</cp:revision>
  <cp:lastPrinted>2025-10-22T12:05:00Z</cp:lastPrinted>
  <dcterms:created xsi:type="dcterms:W3CDTF">2026-02-10T14:20:00Z</dcterms:created>
  <dcterms:modified xsi:type="dcterms:W3CDTF">2026-02-11T19:13:00Z</dcterms:modified>
  <dc:language>ru-RU</dc:language>
</cp:coreProperties>
</file>