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961139" w:rsidP="00DD7C9F">
      <w:pPr>
        <w:pStyle w:val="a3"/>
        <w:spacing w:before="0" w:beforeAutospacing="0" w:after="0" w:afterAutospacing="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961139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961139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620AE4">
        <w:rPr>
          <w:bCs/>
        </w:rPr>
        <w:t>05.11.2025</w:t>
      </w:r>
      <w:r w:rsidR="00961139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61360F">
        <w:rPr>
          <w:spacing w:val="-2"/>
        </w:rPr>
        <w:t xml:space="preserve"> </w:t>
      </w:r>
      <w:r w:rsidR="00620AE4">
        <w:rPr>
          <w:spacing w:val="-2"/>
        </w:rPr>
        <w:t>96-34/8</w:t>
      </w:r>
      <w:r w:rsidR="00961139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961139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D43D48" w:rsidRDefault="00D43D48" w:rsidP="00B429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43525" w:rsidRPr="00643525" w:rsidRDefault="00643525" w:rsidP="00643525">
      <w:pPr>
        <w:pStyle w:val="1"/>
        <w:jc w:val="center"/>
      </w:pPr>
      <w:r>
        <w:t xml:space="preserve">О приостановлении действия отдельных полномочий Положения о бюджетном процессе </w:t>
      </w:r>
      <w:r w:rsidRPr="00643525">
        <w:t>в Елизаветинском сельсовете Мокшанского района Пензенской области, утвержденного решением Комитета местного самоуправления Елизаветинского сельсовета Мокшанского района Пензенской области от</w:t>
      </w:r>
      <w:r w:rsidR="00961139">
        <w:t xml:space="preserve"> </w:t>
      </w:r>
      <w:r w:rsidRPr="00643525">
        <w:rPr>
          <w:bCs w:val="0"/>
        </w:rPr>
        <w:t>01.04.2022 года № 203-72/7</w:t>
      </w:r>
      <w:r w:rsidRPr="00643525">
        <w:t xml:space="preserve"> «Об утверждении Положения о бюджетном процессе в Елизаветинском сельсовете</w:t>
      </w:r>
    </w:p>
    <w:p w:rsidR="00643525" w:rsidRPr="00643525" w:rsidRDefault="00643525" w:rsidP="00643525">
      <w:pPr>
        <w:pStyle w:val="1"/>
        <w:jc w:val="center"/>
        <w:rPr>
          <w:b w:val="0"/>
        </w:rPr>
      </w:pPr>
      <w:r w:rsidRPr="00643525">
        <w:rPr>
          <w:b w:val="0"/>
        </w:rPr>
        <w:t xml:space="preserve"> </w:t>
      </w:r>
      <w:r w:rsidRPr="00643525">
        <w:t>Мокшанского района Пензенской области</w:t>
      </w:r>
      <w:r w:rsidRPr="00643525">
        <w:rPr>
          <w:b w:val="0"/>
        </w:rPr>
        <w:t>»</w:t>
      </w:r>
    </w:p>
    <w:p w:rsidR="00643525" w:rsidRDefault="00643525" w:rsidP="00643525">
      <w:pPr>
        <w:rPr>
          <w:b/>
          <w:i/>
          <w:sz w:val="28"/>
          <w:szCs w:val="28"/>
        </w:rPr>
      </w:pPr>
    </w:p>
    <w:p w:rsidR="004342CF" w:rsidRPr="00643525" w:rsidRDefault="00643525" w:rsidP="004342CF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43525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</w:t>
      </w:r>
      <w:r w:rsidR="00AF2281" w:rsidRPr="00643525">
        <w:rPr>
          <w:rFonts w:ascii="Times New Roman" w:hAnsi="Times New Roman"/>
          <w:sz w:val="28"/>
          <w:szCs w:val="28"/>
        </w:rPr>
        <w:t>,</w:t>
      </w:r>
      <w:r w:rsidR="00961139">
        <w:rPr>
          <w:rFonts w:ascii="Times New Roman" w:hAnsi="Times New Roman"/>
          <w:sz w:val="28"/>
          <w:szCs w:val="28"/>
        </w:rPr>
        <w:t xml:space="preserve"> </w:t>
      </w:r>
      <w:r w:rsidRPr="00643525">
        <w:rPr>
          <w:rFonts w:ascii="Times New Roman" w:hAnsi="Times New Roman"/>
          <w:sz w:val="28"/>
          <w:szCs w:val="28"/>
        </w:rPr>
        <w:t>руководствуясь</w:t>
      </w:r>
      <w:r w:rsidR="004342CF" w:rsidRPr="00643525">
        <w:rPr>
          <w:rFonts w:ascii="Times New Roman" w:hAnsi="Times New Roman"/>
          <w:sz w:val="28"/>
          <w:szCs w:val="28"/>
        </w:rPr>
        <w:t xml:space="preserve"> Устав</w:t>
      </w:r>
      <w:r w:rsidRPr="00643525">
        <w:rPr>
          <w:rFonts w:ascii="Times New Roman" w:hAnsi="Times New Roman"/>
          <w:sz w:val="28"/>
          <w:szCs w:val="28"/>
        </w:rPr>
        <w:t>ом</w:t>
      </w:r>
      <w:r w:rsidR="004342CF" w:rsidRPr="0064352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0786B" w:rsidRPr="00643525">
        <w:rPr>
          <w:rFonts w:ascii="Times New Roman" w:hAnsi="Times New Roman"/>
          <w:sz w:val="28"/>
          <w:szCs w:val="28"/>
        </w:rPr>
        <w:t xml:space="preserve">Елизаветинский </w:t>
      </w:r>
      <w:r w:rsidR="004342CF" w:rsidRPr="00643525">
        <w:rPr>
          <w:rFonts w:ascii="Times New Roman" w:hAnsi="Times New Roman"/>
          <w:sz w:val="28"/>
          <w:szCs w:val="28"/>
        </w:rPr>
        <w:t xml:space="preserve">сельсовет муниципального района Мокшанский район Пензенской области, </w:t>
      </w:r>
    </w:p>
    <w:p w:rsidR="004342CF" w:rsidRPr="00643525" w:rsidRDefault="004342CF" w:rsidP="004342CF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429BE" w:rsidRPr="00356B74" w:rsidRDefault="00961139" w:rsidP="00356B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429BE"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="00B429BE"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643525" w:rsidRPr="00301DE2" w:rsidRDefault="00643525" w:rsidP="00356B74">
      <w:pPr>
        <w:pStyle w:val="1"/>
        <w:jc w:val="both"/>
        <w:rPr>
          <w:b w:val="0"/>
        </w:rPr>
      </w:pPr>
      <w:r w:rsidRPr="00643525">
        <w:rPr>
          <w:b w:val="0"/>
        </w:rPr>
        <w:t xml:space="preserve">1. Приостановить до 1 января 2026 года действие статьи 16 и подпункт 5 пункта 2 статьи 17 Положения о бюджетном процессе в Елизаветинском сельсовете Мокшанского района Пензенской области, утвержденного решением Комитета местного самоуправления Елизаветинского сельсовета Мокшанского района Пензенской области от </w:t>
      </w:r>
      <w:r>
        <w:rPr>
          <w:b w:val="0"/>
        </w:rPr>
        <w:t>01.04.2022</w:t>
      </w:r>
      <w:r w:rsidRPr="00643525">
        <w:rPr>
          <w:b w:val="0"/>
        </w:rPr>
        <w:t xml:space="preserve"> года № </w:t>
      </w:r>
      <w:r>
        <w:rPr>
          <w:b w:val="0"/>
        </w:rPr>
        <w:t>203-72/7</w:t>
      </w:r>
      <w:r w:rsidRPr="00643525">
        <w:rPr>
          <w:b w:val="0"/>
        </w:rPr>
        <w:t>«Об утверждении Положения о бюджетном процессе в Елизаветинском сельсовете</w:t>
      </w:r>
      <w:r w:rsidR="00961139">
        <w:rPr>
          <w:b w:val="0"/>
        </w:rPr>
        <w:t xml:space="preserve"> </w:t>
      </w:r>
      <w:r w:rsidRPr="00643525">
        <w:rPr>
          <w:b w:val="0"/>
        </w:rPr>
        <w:t>Мокшанского района Пензенской области».</w:t>
      </w:r>
    </w:p>
    <w:p w:rsidR="0083358F" w:rsidRPr="00804F66" w:rsidRDefault="0083358F" w:rsidP="008335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04F66">
        <w:rPr>
          <w:rFonts w:ascii="Times New Roman" w:eastAsia="Times New Roman" w:hAnsi="Times New Roman"/>
          <w:sz w:val="28"/>
          <w:szCs w:val="28"/>
          <w:lang w:eastAsia="ru-RU"/>
        </w:rPr>
        <w:t>. Настоящее решение опубликовать в информационном бюллетене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Елизаветинские</w:t>
      </w:r>
      <w:r w:rsidR="009611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Вести</w:t>
      </w:r>
      <w:r w:rsidRPr="00804F66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83358F" w:rsidRPr="00804F66" w:rsidRDefault="0083358F" w:rsidP="0083358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</w:t>
      </w:r>
      <w:r w:rsidRPr="00804F66">
        <w:rPr>
          <w:rFonts w:ascii="Times New Roman" w:eastAsia="Times New Roman" w:hAnsi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804F66" w:rsidRDefault="0083358F" w:rsidP="0083358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F6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0A2F9E" w:rsidRDefault="00B429BE" w:rsidP="00B429BE"/>
    <w:p w:rsidR="00332770" w:rsidRPr="00D666ED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6ED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Глава</w:t>
      </w:r>
      <w:r w:rsidR="00961139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Елизаветинского сельсовета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Мокшанского района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Пензенской области</w:t>
      </w:r>
      <w:r w:rsidR="00961139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А.Н. Сиднев</w:t>
      </w:r>
    </w:p>
    <w:p w:rsidR="00797EFD" w:rsidRPr="00D666ED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1EEE" w:rsidRPr="00D666ED" w:rsidRDefault="00C51EE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sectPr w:rsidR="00C51EEE" w:rsidRPr="00D666ED" w:rsidSect="005256C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E2B" w:rsidRDefault="00E52E2B" w:rsidP="00760DEA">
      <w:pPr>
        <w:spacing w:after="0" w:line="240" w:lineRule="auto"/>
      </w:pPr>
      <w:r>
        <w:separator/>
      </w:r>
    </w:p>
  </w:endnote>
  <w:endnote w:type="continuationSeparator" w:id="0">
    <w:p w:rsidR="00E52E2B" w:rsidRDefault="00E52E2B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961139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E2B" w:rsidRDefault="00E52E2B" w:rsidP="00760DEA">
      <w:pPr>
        <w:spacing w:after="0" w:line="240" w:lineRule="auto"/>
      </w:pPr>
      <w:r>
        <w:separator/>
      </w:r>
    </w:p>
  </w:footnote>
  <w:footnote w:type="continuationSeparator" w:id="0">
    <w:p w:rsidR="00E52E2B" w:rsidRDefault="00E52E2B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2626E"/>
    <w:rsid w:val="00031930"/>
    <w:rsid w:val="0004198D"/>
    <w:rsid w:val="00052590"/>
    <w:rsid w:val="000535F0"/>
    <w:rsid w:val="00053A9D"/>
    <w:rsid w:val="00067CF5"/>
    <w:rsid w:val="00072783"/>
    <w:rsid w:val="00073957"/>
    <w:rsid w:val="00082988"/>
    <w:rsid w:val="00087A14"/>
    <w:rsid w:val="000953E3"/>
    <w:rsid w:val="000A20FF"/>
    <w:rsid w:val="000B07BE"/>
    <w:rsid w:val="000B1861"/>
    <w:rsid w:val="000B5FF8"/>
    <w:rsid w:val="000C1A52"/>
    <w:rsid w:val="000C6762"/>
    <w:rsid w:val="000D571C"/>
    <w:rsid w:val="000D6C65"/>
    <w:rsid w:val="000E39B7"/>
    <w:rsid w:val="000F1680"/>
    <w:rsid w:val="000F641A"/>
    <w:rsid w:val="00116019"/>
    <w:rsid w:val="00173F9E"/>
    <w:rsid w:val="00177385"/>
    <w:rsid w:val="001819FD"/>
    <w:rsid w:val="00190A0F"/>
    <w:rsid w:val="001B015E"/>
    <w:rsid w:val="001B250F"/>
    <w:rsid w:val="001B5063"/>
    <w:rsid w:val="001B580A"/>
    <w:rsid w:val="001C47D7"/>
    <w:rsid w:val="001C6F28"/>
    <w:rsid w:val="001E7143"/>
    <w:rsid w:val="00207E16"/>
    <w:rsid w:val="00212AD0"/>
    <w:rsid w:val="00220028"/>
    <w:rsid w:val="002313D0"/>
    <w:rsid w:val="002368DA"/>
    <w:rsid w:val="0024519D"/>
    <w:rsid w:val="0024668B"/>
    <w:rsid w:val="0025795C"/>
    <w:rsid w:val="00257E01"/>
    <w:rsid w:val="00273A0F"/>
    <w:rsid w:val="00273D2E"/>
    <w:rsid w:val="002849F4"/>
    <w:rsid w:val="00287538"/>
    <w:rsid w:val="002940B9"/>
    <w:rsid w:val="00295415"/>
    <w:rsid w:val="00297D62"/>
    <w:rsid w:val="002A53EE"/>
    <w:rsid w:val="002C23E8"/>
    <w:rsid w:val="002C770D"/>
    <w:rsid w:val="002D45EE"/>
    <w:rsid w:val="002D52EE"/>
    <w:rsid w:val="002E115C"/>
    <w:rsid w:val="002E2C3B"/>
    <w:rsid w:val="0030512E"/>
    <w:rsid w:val="00315A16"/>
    <w:rsid w:val="00317407"/>
    <w:rsid w:val="0032163E"/>
    <w:rsid w:val="00332770"/>
    <w:rsid w:val="00335F28"/>
    <w:rsid w:val="0033758E"/>
    <w:rsid w:val="00347207"/>
    <w:rsid w:val="003512DE"/>
    <w:rsid w:val="003520C5"/>
    <w:rsid w:val="00356B74"/>
    <w:rsid w:val="003576F5"/>
    <w:rsid w:val="0036212D"/>
    <w:rsid w:val="00362C4C"/>
    <w:rsid w:val="0036339C"/>
    <w:rsid w:val="00385270"/>
    <w:rsid w:val="003924A2"/>
    <w:rsid w:val="003A6C88"/>
    <w:rsid w:val="003B258C"/>
    <w:rsid w:val="003B5641"/>
    <w:rsid w:val="003C68A3"/>
    <w:rsid w:val="003D02C9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20B58"/>
    <w:rsid w:val="004342CF"/>
    <w:rsid w:val="00440F4D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B07D2"/>
    <w:rsid w:val="004B19EC"/>
    <w:rsid w:val="004C17D9"/>
    <w:rsid w:val="004C5433"/>
    <w:rsid w:val="004D231C"/>
    <w:rsid w:val="004E2E29"/>
    <w:rsid w:val="004E4C18"/>
    <w:rsid w:val="004F001A"/>
    <w:rsid w:val="004F12E5"/>
    <w:rsid w:val="004F4EDD"/>
    <w:rsid w:val="0050052E"/>
    <w:rsid w:val="0051168B"/>
    <w:rsid w:val="005256C6"/>
    <w:rsid w:val="00537EFF"/>
    <w:rsid w:val="00550DED"/>
    <w:rsid w:val="005578C0"/>
    <w:rsid w:val="00560566"/>
    <w:rsid w:val="00562D96"/>
    <w:rsid w:val="005657CA"/>
    <w:rsid w:val="00585D65"/>
    <w:rsid w:val="00597180"/>
    <w:rsid w:val="005B536D"/>
    <w:rsid w:val="005D1D1B"/>
    <w:rsid w:val="005F0AA9"/>
    <w:rsid w:val="005F5D58"/>
    <w:rsid w:val="0061109F"/>
    <w:rsid w:val="00613421"/>
    <w:rsid w:val="0061360F"/>
    <w:rsid w:val="006136FC"/>
    <w:rsid w:val="0061450A"/>
    <w:rsid w:val="00614650"/>
    <w:rsid w:val="006146F1"/>
    <w:rsid w:val="00620AE4"/>
    <w:rsid w:val="006212AE"/>
    <w:rsid w:val="00640442"/>
    <w:rsid w:val="0064074C"/>
    <w:rsid w:val="00643525"/>
    <w:rsid w:val="00647191"/>
    <w:rsid w:val="006742C3"/>
    <w:rsid w:val="00681A91"/>
    <w:rsid w:val="006971EC"/>
    <w:rsid w:val="006A452F"/>
    <w:rsid w:val="006B2ADA"/>
    <w:rsid w:val="006B3948"/>
    <w:rsid w:val="006C343E"/>
    <w:rsid w:val="006D7648"/>
    <w:rsid w:val="006E464F"/>
    <w:rsid w:val="006E4AD4"/>
    <w:rsid w:val="006F0114"/>
    <w:rsid w:val="00703382"/>
    <w:rsid w:val="0070530F"/>
    <w:rsid w:val="00706427"/>
    <w:rsid w:val="00715C7C"/>
    <w:rsid w:val="00730BB5"/>
    <w:rsid w:val="00760DEA"/>
    <w:rsid w:val="00761AC9"/>
    <w:rsid w:val="00763F9A"/>
    <w:rsid w:val="00766D17"/>
    <w:rsid w:val="00772B96"/>
    <w:rsid w:val="00786790"/>
    <w:rsid w:val="007932FE"/>
    <w:rsid w:val="00794A0A"/>
    <w:rsid w:val="00797EFD"/>
    <w:rsid w:val="007A03A4"/>
    <w:rsid w:val="007A24D7"/>
    <w:rsid w:val="007B18CA"/>
    <w:rsid w:val="007B41EE"/>
    <w:rsid w:val="007B42EF"/>
    <w:rsid w:val="007B474B"/>
    <w:rsid w:val="007C19E7"/>
    <w:rsid w:val="007D5B18"/>
    <w:rsid w:val="007E46E0"/>
    <w:rsid w:val="007E592F"/>
    <w:rsid w:val="007F47B7"/>
    <w:rsid w:val="007F5022"/>
    <w:rsid w:val="007F71DE"/>
    <w:rsid w:val="007F7D83"/>
    <w:rsid w:val="00800E35"/>
    <w:rsid w:val="0080342B"/>
    <w:rsid w:val="008065CA"/>
    <w:rsid w:val="00812D30"/>
    <w:rsid w:val="0082265D"/>
    <w:rsid w:val="008278B0"/>
    <w:rsid w:val="0083358F"/>
    <w:rsid w:val="00846FB7"/>
    <w:rsid w:val="00847D9F"/>
    <w:rsid w:val="00856461"/>
    <w:rsid w:val="00864627"/>
    <w:rsid w:val="00872A2D"/>
    <w:rsid w:val="0088143B"/>
    <w:rsid w:val="008818AF"/>
    <w:rsid w:val="008A17A6"/>
    <w:rsid w:val="008B09F8"/>
    <w:rsid w:val="008B1669"/>
    <w:rsid w:val="008C05D1"/>
    <w:rsid w:val="008D0C65"/>
    <w:rsid w:val="008D0CB1"/>
    <w:rsid w:val="008D5D53"/>
    <w:rsid w:val="008E1AF9"/>
    <w:rsid w:val="008E1D91"/>
    <w:rsid w:val="00911D2A"/>
    <w:rsid w:val="009144A3"/>
    <w:rsid w:val="009301A8"/>
    <w:rsid w:val="00931BEE"/>
    <w:rsid w:val="0093747A"/>
    <w:rsid w:val="009506DF"/>
    <w:rsid w:val="0095154A"/>
    <w:rsid w:val="009530E8"/>
    <w:rsid w:val="00956E02"/>
    <w:rsid w:val="00961139"/>
    <w:rsid w:val="0097774C"/>
    <w:rsid w:val="009E0927"/>
    <w:rsid w:val="009E101E"/>
    <w:rsid w:val="009E67B3"/>
    <w:rsid w:val="009F51A2"/>
    <w:rsid w:val="00A12BD5"/>
    <w:rsid w:val="00A21289"/>
    <w:rsid w:val="00A351C9"/>
    <w:rsid w:val="00A533CF"/>
    <w:rsid w:val="00A6031B"/>
    <w:rsid w:val="00A634DC"/>
    <w:rsid w:val="00A640E0"/>
    <w:rsid w:val="00A66A70"/>
    <w:rsid w:val="00A70CA3"/>
    <w:rsid w:val="00A715FE"/>
    <w:rsid w:val="00A75EB8"/>
    <w:rsid w:val="00A772F0"/>
    <w:rsid w:val="00A7750C"/>
    <w:rsid w:val="00A854C4"/>
    <w:rsid w:val="00A9334F"/>
    <w:rsid w:val="00A97978"/>
    <w:rsid w:val="00AA0A63"/>
    <w:rsid w:val="00AA4202"/>
    <w:rsid w:val="00AC24F5"/>
    <w:rsid w:val="00AE0ED7"/>
    <w:rsid w:val="00AF06BA"/>
    <w:rsid w:val="00AF1787"/>
    <w:rsid w:val="00AF2281"/>
    <w:rsid w:val="00B11A00"/>
    <w:rsid w:val="00B140B1"/>
    <w:rsid w:val="00B15DF5"/>
    <w:rsid w:val="00B3526D"/>
    <w:rsid w:val="00B429BE"/>
    <w:rsid w:val="00B45A79"/>
    <w:rsid w:val="00B4776E"/>
    <w:rsid w:val="00B574BC"/>
    <w:rsid w:val="00B72006"/>
    <w:rsid w:val="00B875C0"/>
    <w:rsid w:val="00B93C27"/>
    <w:rsid w:val="00BA0852"/>
    <w:rsid w:val="00BA7B0D"/>
    <w:rsid w:val="00BB021B"/>
    <w:rsid w:val="00BB4BC8"/>
    <w:rsid w:val="00BD72EA"/>
    <w:rsid w:val="00BD7B06"/>
    <w:rsid w:val="00BD7D52"/>
    <w:rsid w:val="00BE52A7"/>
    <w:rsid w:val="00BE667D"/>
    <w:rsid w:val="00C24D1C"/>
    <w:rsid w:val="00C348BD"/>
    <w:rsid w:val="00C42BC2"/>
    <w:rsid w:val="00C44BEC"/>
    <w:rsid w:val="00C450C1"/>
    <w:rsid w:val="00C51EEE"/>
    <w:rsid w:val="00C62B77"/>
    <w:rsid w:val="00C66541"/>
    <w:rsid w:val="00C70B0C"/>
    <w:rsid w:val="00C75976"/>
    <w:rsid w:val="00C7790A"/>
    <w:rsid w:val="00CA0AE1"/>
    <w:rsid w:val="00CA1BB9"/>
    <w:rsid w:val="00CA2B21"/>
    <w:rsid w:val="00CA2F60"/>
    <w:rsid w:val="00CB4AA0"/>
    <w:rsid w:val="00CB6806"/>
    <w:rsid w:val="00CE0268"/>
    <w:rsid w:val="00CE41D0"/>
    <w:rsid w:val="00CE735E"/>
    <w:rsid w:val="00D01FCF"/>
    <w:rsid w:val="00D132B2"/>
    <w:rsid w:val="00D43D48"/>
    <w:rsid w:val="00D44891"/>
    <w:rsid w:val="00D52859"/>
    <w:rsid w:val="00D666ED"/>
    <w:rsid w:val="00D95E22"/>
    <w:rsid w:val="00D979AE"/>
    <w:rsid w:val="00DA451B"/>
    <w:rsid w:val="00DB2CBA"/>
    <w:rsid w:val="00DC12A8"/>
    <w:rsid w:val="00DC6667"/>
    <w:rsid w:val="00DD7C9F"/>
    <w:rsid w:val="00DE1066"/>
    <w:rsid w:val="00DE37DD"/>
    <w:rsid w:val="00E0786B"/>
    <w:rsid w:val="00E21017"/>
    <w:rsid w:val="00E230E5"/>
    <w:rsid w:val="00E27FFA"/>
    <w:rsid w:val="00E313A1"/>
    <w:rsid w:val="00E313C4"/>
    <w:rsid w:val="00E36AE6"/>
    <w:rsid w:val="00E52E2B"/>
    <w:rsid w:val="00E72742"/>
    <w:rsid w:val="00E90BA5"/>
    <w:rsid w:val="00E92A96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208DC"/>
    <w:rsid w:val="00F2134B"/>
    <w:rsid w:val="00F25CD8"/>
    <w:rsid w:val="00F31171"/>
    <w:rsid w:val="00F33A0D"/>
    <w:rsid w:val="00F41448"/>
    <w:rsid w:val="00F47630"/>
    <w:rsid w:val="00F924E0"/>
    <w:rsid w:val="00FA6563"/>
    <w:rsid w:val="00FC72E8"/>
    <w:rsid w:val="00FD58EC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42DA-DE8A-4ABE-8CE8-7F44FE91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407</cp:revision>
  <cp:lastPrinted>2025-11-05T11:38:00Z</cp:lastPrinted>
  <dcterms:created xsi:type="dcterms:W3CDTF">2024-08-26T04:39:00Z</dcterms:created>
  <dcterms:modified xsi:type="dcterms:W3CDTF">2025-11-05T11:39:00Z</dcterms:modified>
</cp:coreProperties>
</file>