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4B0D26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4B0D26">
      <w:pPr>
        <w:pStyle w:val="a3"/>
        <w:spacing w:before="0" w:beforeAutospacing="0" w:after="0" w:afterAutospacing="0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87617E" w:rsidP="004B0D26">
      <w:pPr>
        <w:pStyle w:val="a3"/>
        <w:spacing w:before="0" w:beforeAutospacing="0" w:after="0" w:afterAutospacing="0"/>
      </w:pPr>
      <w:r>
        <w:rPr>
          <w:b/>
          <w:bCs/>
        </w:rPr>
        <w:t>ЕЛИЗАВЕТИНСКОГО СЕЛЬСОВЕТА</w:t>
      </w:r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4B0D26">
      <w:pPr>
        <w:pStyle w:val="a3"/>
        <w:spacing w:before="0" w:beforeAutospacing="0" w:after="0" w:afterAutospacing="0"/>
      </w:pPr>
      <w:r w:rsidRPr="00760DEA">
        <w:rPr>
          <w:b/>
          <w:bCs/>
        </w:rPr>
        <w:t>ПЕНЗЕНСКОЙ ОБЛАСТИ</w:t>
      </w:r>
    </w:p>
    <w:p w:rsidR="00491DAF" w:rsidRDefault="00B93C27" w:rsidP="004B0D26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ВОСЬМОГО</w:t>
      </w:r>
      <w:r w:rsidR="004B0D26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4B0D26">
      <w:pPr>
        <w:pStyle w:val="a3"/>
        <w:spacing w:before="0" w:beforeAutospacing="0" w:after="0" w:afterAutospacing="0"/>
      </w:pPr>
    </w:p>
    <w:p w:rsidR="00491DAF" w:rsidRDefault="00491DAF" w:rsidP="004B0D26">
      <w:pPr>
        <w:pStyle w:val="a3"/>
        <w:spacing w:before="0" w:beforeAutospacing="0" w:after="0" w:afterAutospacing="0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4B0D26">
      <w:pPr>
        <w:pStyle w:val="a3"/>
        <w:spacing w:before="0" w:beforeAutospacing="0" w:after="0" w:afterAutospacing="0"/>
      </w:pPr>
    </w:p>
    <w:p w:rsidR="00404E00" w:rsidRPr="00E90BA5" w:rsidRDefault="00C51EEE" w:rsidP="004B0D26">
      <w:pPr>
        <w:pStyle w:val="a3"/>
        <w:spacing w:before="0" w:beforeAutospacing="0" w:after="0" w:afterAutospacing="0"/>
        <w:rPr>
          <w:spacing w:val="-2"/>
        </w:rPr>
      </w:pPr>
      <w:r>
        <w:rPr>
          <w:bCs/>
        </w:rPr>
        <w:t xml:space="preserve"> От</w:t>
      </w:r>
      <w:r w:rsidR="003A4015">
        <w:rPr>
          <w:bCs/>
        </w:rPr>
        <w:t xml:space="preserve">  </w:t>
      </w:r>
      <w:r w:rsidR="00C9729B">
        <w:rPr>
          <w:bCs/>
        </w:rPr>
        <w:t>.2026</w:t>
      </w:r>
      <w:r w:rsidR="004B0D26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4B0D26">
        <w:rPr>
          <w:spacing w:val="-2"/>
        </w:rPr>
        <w:t xml:space="preserve"> </w:t>
      </w:r>
      <w:r w:rsidR="003A4015">
        <w:rPr>
          <w:spacing w:val="-2"/>
        </w:rPr>
        <w:t xml:space="preserve"> </w:t>
      </w:r>
    </w:p>
    <w:p w:rsidR="00404E00" w:rsidRDefault="00404E00" w:rsidP="004B0D26">
      <w:pPr>
        <w:pStyle w:val="a3"/>
        <w:spacing w:before="0" w:beforeAutospacing="0" w:after="0" w:afterAutospacing="0"/>
      </w:pPr>
    </w:p>
    <w:p w:rsidR="00491DAF" w:rsidRPr="0082265D" w:rsidRDefault="004B0D26" w:rsidP="003A401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134919" w:rsidRPr="00E44AB5" w:rsidRDefault="00134919" w:rsidP="003A4015">
      <w:pPr>
        <w:ind w:firstLine="567"/>
        <w:rPr>
          <w:rFonts w:ascii="Times New Roman" w:hAnsi="Times New Roman"/>
          <w:b/>
          <w:sz w:val="28"/>
          <w:szCs w:val="28"/>
        </w:rPr>
      </w:pPr>
      <w:r w:rsidRPr="00E44AB5">
        <w:rPr>
          <w:rFonts w:ascii="Times New Roman" w:hAnsi="Times New Roman"/>
          <w:b/>
          <w:sz w:val="28"/>
          <w:szCs w:val="28"/>
        </w:rPr>
        <w:t xml:space="preserve">О признании утратившим силу </w:t>
      </w:r>
      <w:r w:rsidR="003A4015" w:rsidRPr="00E44AB5">
        <w:rPr>
          <w:rFonts w:ascii="Times New Roman" w:hAnsi="Times New Roman"/>
          <w:b/>
          <w:sz w:val="28"/>
          <w:szCs w:val="28"/>
        </w:rPr>
        <w:t>решение</w:t>
      </w:r>
      <w:r w:rsidRPr="00E44AB5">
        <w:rPr>
          <w:rFonts w:ascii="Times New Roman" w:hAnsi="Times New Roman"/>
          <w:b/>
          <w:sz w:val="28"/>
          <w:szCs w:val="28"/>
        </w:rPr>
        <w:t xml:space="preserve"> Комитета местного самоуправления </w:t>
      </w:r>
      <w:r w:rsidR="000D590D" w:rsidRPr="00E44AB5">
        <w:rPr>
          <w:rFonts w:ascii="Times New Roman" w:hAnsi="Times New Roman"/>
          <w:b/>
          <w:sz w:val="28"/>
          <w:szCs w:val="28"/>
        </w:rPr>
        <w:t>Елизаветинского</w:t>
      </w:r>
      <w:r w:rsidRPr="00E44AB5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</w:t>
      </w:r>
      <w:r w:rsidR="003A4015" w:rsidRPr="00E44AB5">
        <w:rPr>
          <w:rFonts w:ascii="Times New Roman" w:hAnsi="Times New Roman"/>
          <w:b/>
          <w:sz w:val="28"/>
          <w:szCs w:val="28"/>
        </w:rPr>
        <w:t xml:space="preserve"> от 31.12.2010 № 126-52/5 « Об уполномоченном органе местного самоуправления Елизаветинского сельсовета Мокшанского района Пензенской области, осуществляющим функции и полномочия учредителя»</w:t>
      </w:r>
    </w:p>
    <w:p w:rsidR="003F755A" w:rsidRPr="003F755A" w:rsidRDefault="000A3C21" w:rsidP="003A4015">
      <w:pPr>
        <w:autoSpaceDE w:val="0"/>
        <w:autoSpaceDN w:val="0"/>
        <w:adjustRightInd w:val="0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A6C1B">
        <w:rPr>
          <w:rFonts w:ascii="Times New Roman" w:hAnsi="Times New Roman"/>
          <w:sz w:val="28"/>
          <w:szCs w:val="28"/>
        </w:rPr>
        <w:t xml:space="preserve">а основании </w:t>
      </w:r>
      <w:r w:rsidR="003F755A" w:rsidRPr="003F755A">
        <w:rPr>
          <w:rFonts w:ascii="Times New Roman" w:hAnsi="Times New Roman"/>
          <w:sz w:val="28"/>
          <w:szCs w:val="28"/>
        </w:rPr>
        <w:t>Устав</w:t>
      </w:r>
      <w:r w:rsidR="008A6C1B">
        <w:rPr>
          <w:rFonts w:ascii="Times New Roman" w:hAnsi="Times New Roman"/>
          <w:sz w:val="28"/>
          <w:szCs w:val="28"/>
        </w:rPr>
        <w:t>а</w:t>
      </w:r>
      <w:r w:rsidR="003F755A" w:rsidRPr="003F755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3F755A">
        <w:rPr>
          <w:rFonts w:ascii="Times New Roman" w:hAnsi="Times New Roman"/>
          <w:sz w:val="28"/>
          <w:szCs w:val="28"/>
        </w:rPr>
        <w:t>Елизаветинский</w:t>
      </w:r>
      <w:r w:rsidR="003F755A" w:rsidRPr="003F755A">
        <w:rPr>
          <w:rFonts w:ascii="Times New Roman" w:hAnsi="Times New Roman"/>
          <w:sz w:val="28"/>
          <w:szCs w:val="28"/>
        </w:rPr>
        <w:t xml:space="preserve"> сельсовет муниципального района Мокшанский район Пензенской области,</w:t>
      </w:r>
    </w:p>
    <w:p w:rsidR="00E341F2" w:rsidRPr="00E341F2" w:rsidRDefault="004B0D26" w:rsidP="003A4015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41F2" w:rsidRPr="00E341F2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341F2">
        <w:rPr>
          <w:rFonts w:ascii="Times New Roman" w:hAnsi="Times New Roman"/>
          <w:b/>
          <w:sz w:val="28"/>
          <w:szCs w:val="28"/>
        </w:rPr>
        <w:t>Елизаветинского</w:t>
      </w:r>
      <w:r w:rsidR="00E341F2" w:rsidRPr="00E341F2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760F9C" w:rsidRDefault="00760F9C" w:rsidP="003A4015">
      <w:pPr>
        <w:pStyle w:val="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9C3">
        <w:rPr>
          <w:sz w:val="28"/>
          <w:szCs w:val="28"/>
        </w:rPr>
        <w:t xml:space="preserve">1. Признать утратившими силу </w:t>
      </w:r>
      <w:r w:rsidR="003A4015">
        <w:rPr>
          <w:sz w:val="28"/>
          <w:szCs w:val="28"/>
        </w:rPr>
        <w:t>решение</w:t>
      </w:r>
      <w:r w:rsidRPr="00DB49C3">
        <w:rPr>
          <w:sz w:val="28"/>
          <w:szCs w:val="28"/>
        </w:rPr>
        <w:t xml:space="preserve"> Комитета местного самоуправления </w:t>
      </w:r>
      <w:r>
        <w:rPr>
          <w:sz w:val="28"/>
          <w:szCs w:val="28"/>
        </w:rPr>
        <w:t>Елизаветинского</w:t>
      </w:r>
      <w:r w:rsidRPr="00DB49C3">
        <w:rPr>
          <w:sz w:val="28"/>
          <w:szCs w:val="28"/>
        </w:rPr>
        <w:t xml:space="preserve"> сельсовета Мокшанского района Пензенской области</w:t>
      </w:r>
      <w:r>
        <w:rPr>
          <w:sz w:val="28"/>
          <w:szCs w:val="28"/>
        </w:rPr>
        <w:t>:</w:t>
      </w:r>
    </w:p>
    <w:p w:rsidR="00760F9C" w:rsidRDefault="00760F9C" w:rsidP="003A4015">
      <w:pPr>
        <w:pStyle w:val="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B49C3">
        <w:rPr>
          <w:sz w:val="28"/>
          <w:szCs w:val="28"/>
        </w:rPr>
        <w:t xml:space="preserve"> от </w:t>
      </w:r>
      <w:r w:rsidR="003A4015">
        <w:rPr>
          <w:sz w:val="28"/>
          <w:szCs w:val="28"/>
        </w:rPr>
        <w:t>31.12.2010</w:t>
      </w:r>
      <w:r w:rsidRPr="00DB49C3">
        <w:rPr>
          <w:sz w:val="28"/>
          <w:szCs w:val="28"/>
        </w:rPr>
        <w:t xml:space="preserve"> №</w:t>
      </w:r>
      <w:r w:rsidR="003A4015">
        <w:rPr>
          <w:sz w:val="28"/>
          <w:szCs w:val="28"/>
        </w:rPr>
        <w:t xml:space="preserve"> 126-52/5</w:t>
      </w:r>
      <w:r w:rsidRPr="00DB49C3">
        <w:rPr>
          <w:sz w:val="28"/>
          <w:szCs w:val="28"/>
        </w:rPr>
        <w:t xml:space="preserve"> «</w:t>
      </w:r>
      <w:r w:rsidR="003A4015">
        <w:rPr>
          <w:b/>
          <w:sz w:val="28"/>
          <w:szCs w:val="28"/>
        </w:rPr>
        <w:t xml:space="preserve"> </w:t>
      </w:r>
      <w:r w:rsidR="003A4015" w:rsidRPr="003A4015">
        <w:rPr>
          <w:sz w:val="28"/>
          <w:szCs w:val="28"/>
        </w:rPr>
        <w:t>Об уполномоченном органе местного самоуправления Елизаветинского сельсовета Мокшанского района Пензенской области, осуществляющим функции и полномочия учредителя</w:t>
      </w:r>
      <w:r w:rsidR="003A4015">
        <w:rPr>
          <w:sz w:val="28"/>
          <w:szCs w:val="28"/>
        </w:rPr>
        <w:t>».</w:t>
      </w:r>
    </w:p>
    <w:p w:rsidR="0083358F" w:rsidRPr="00751088" w:rsidRDefault="003A4015" w:rsidP="003A4015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D4070">
        <w:rPr>
          <w:rFonts w:ascii="Times New Roman" w:hAnsi="Times New Roman"/>
          <w:sz w:val="28"/>
          <w:szCs w:val="28"/>
        </w:rPr>
        <w:t>2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>Елизаветинские Вести»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51088" w:rsidRPr="00751088" w:rsidRDefault="005D4070" w:rsidP="003A4015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5D4070" w:rsidP="003A4015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r w:rsidR="0087617E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751088" w:rsidRDefault="0083358F" w:rsidP="003A4015">
      <w:pPr>
        <w:pStyle w:val="ae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3A4015" w:rsidRDefault="00640442" w:rsidP="003A4015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015">
        <w:rPr>
          <w:rFonts w:ascii="Times New Roman" w:hAnsi="Times New Roman"/>
          <w:b/>
          <w:sz w:val="28"/>
          <w:szCs w:val="28"/>
        </w:rPr>
        <w:t>Глава</w:t>
      </w:r>
      <w:r w:rsidR="004B0D26" w:rsidRPr="003A4015">
        <w:rPr>
          <w:rFonts w:ascii="Times New Roman" w:hAnsi="Times New Roman"/>
          <w:b/>
          <w:sz w:val="28"/>
          <w:szCs w:val="28"/>
        </w:rPr>
        <w:t xml:space="preserve"> </w:t>
      </w:r>
      <w:r w:rsidRPr="003A4015">
        <w:rPr>
          <w:rFonts w:ascii="Times New Roman" w:hAnsi="Times New Roman"/>
          <w:b/>
          <w:sz w:val="28"/>
          <w:szCs w:val="28"/>
        </w:rPr>
        <w:t xml:space="preserve">Елизаветинского </w:t>
      </w:r>
      <w:r w:rsidR="0087617E" w:rsidRPr="003A4015">
        <w:rPr>
          <w:rFonts w:ascii="Times New Roman" w:hAnsi="Times New Roman"/>
          <w:b/>
          <w:sz w:val="28"/>
          <w:szCs w:val="28"/>
        </w:rPr>
        <w:t>сельсовета</w:t>
      </w:r>
    </w:p>
    <w:p w:rsidR="00640442" w:rsidRPr="003A4015" w:rsidRDefault="00640442" w:rsidP="003A401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3A4015">
        <w:rPr>
          <w:b/>
          <w:sz w:val="28"/>
          <w:szCs w:val="28"/>
        </w:rPr>
        <w:t>Мокшанского района</w:t>
      </w:r>
    </w:p>
    <w:p w:rsidR="00640442" w:rsidRPr="003A4015" w:rsidRDefault="00640442" w:rsidP="003A401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3A4015">
        <w:rPr>
          <w:b/>
          <w:sz w:val="28"/>
          <w:szCs w:val="28"/>
        </w:rPr>
        <w:t>Пензенской области</w:t>
      </w:r>
      <w:r w:rsidR="004B0D26" w:rsidRPr="003A4015">
        <w:rPr>
          <w:b/>
          <w:sz w:val="28"/>
          <w:szCs w:val="28"/>
        </w:rPr>
        <w:t xml:space="preserve"> </w:t>
      </w:r>
      <w:r w:rsidRPr="003A4015">
        <w:rPr>
          <w:b/>
          <w:sz w:val="28"/>
          <w:szCs w:val="28"/>
        </w:rPr>
        <w:t>А.Н. Сиднев</w:t>
      </w:r>
    </w:p>
    <w:p w:rsidR="00797EFD" w:rsidRPr="003A4015" w:rsidRDefault="00797EFD" w:rsidP="003A401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55ED1" w:rsidRPr="00776BF8" w:rsidRDefault="004B0D26" w:rsidP="004B0D26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C51EEE" w:rsidRPr="00CF64F7" w:rsidRDefault="00C51EEE" w:rsidP="00CF64F7">
      <w:pPr>
        <w:ind w:firstLine="567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C51EEE" w:rsidRPr="00CF64F7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0D9" w:rsidRDefault="008660D9" w:rsidP="00760DEA">
      <w:pPr>
        <w:spacing w:after="0" w:line="240" w:lineRule="auto"/>
      </w:pPr>
      <w:r>
        <w:separator/>
      </w:r>
    </w:p>
  </w:endnote>
  <w:endnote w:type="continuationSeparator" w:id="0">
    <w:p w:rsidR="008660D9" w:rsidRDefault="008660D9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E44AB5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0D9" w:rsidRDefault="008660D9" w:rsidP="00760DEA">
      <w:pPr>
        <w:spacing w:after="0" w:line="240" w:lineRule="auto"/>
      </w:pPr>
      <w:r>
        <w:separator/>
      </w:r>
    </w:p>
  </w:footnote>
  <w:footnote w:type="continuationSeparator" w:id="0">
    <w:p w:rsidR="008660D9" w:rsidRDefault="008660D9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761"/>
    <w:rsid w:val="00006F64"/>
    <w:rsid w:val="000139BC"/>
    <w:rsid w:val="000145ED"/>
    <w:rsid w:val="000147A1"/>
    <w:rsid w:val="0002626E"/>
    <w:rsid w:val="00026BE9"/>
    <w:rsid w:val="0003180E"/>
    <w:rsid w:val="00031930"/>
    <w:rsid w:val="000352EA"/>
    <w:rsid w:val="0004198D"/>
    <w:rsid w:val="00046F63"/>
    <w:rsid w:val="00052590"/>
    <w:rsid w:val="000535F0"/>
    <w:rsid w:val="00053A9D"/>
    <w:rsid w:val="00066FAD"/>
    <w:rsid w:val="00067CF5"/>
    <w:rsid w:val="00073957"/>
    <w:rsid w:val="00082988"/>
    <w:rsid w:val="00087A14"/>
    <w:rsid w:val="000920F4"/>
    <w:rsid w:val="0009394D"/>
    <w:rsid w:val="000953E3"/>
    <w:rsid w:val="000A20FF"/>
    <w:rsid w:val="000A3C21"/>
    <w:rsid w:val="000A44AE"/>
    <w:rsid w:val="000A5279"/>
    <w:rsid w:val="000B07BE"/>
    <w:rsid w:val="000B1861"/>
    <w:rsid w:val="000B5FF8"/>
    <w:rsid w:val="000C1A52"/>
    <w:rsid w:val="000C5B72"/>
    <w:rsid w:val="000C6762"/>
    <w:rsid w:val="000D48D3"/>
    <w:rsid w:val="000D571C"/>
    <w:rsid w:val="000D590D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21955"/>
    <w:rsid w:val="001266EE"/>
    <w:rsid w:val="0013371E"/>
    <w:rsid w:val="00134919"/>
    <w:rsid w:val="0013723C"/>
    <w:rsid w:val="00140B6F"/>
    <w:rsid w:val="0014103D"/>
    <w:rsid w:val="00143955"/>
    <w:rsid w:val="00145EBF"/>
    <w:rsid w:val="001518AF"/>
    <w:rsid w:val="00154C07"/>
    <w:rsid w:val="00155ED1"/>
    <w:rsid w:val="00160327"/>
    <w:rsid w:val="001732F1"/>
    <w:rsid w:val="00173F9E"/>
    <w:rsid w:val="00177385"/>
    <w:rsid w:val="001819FD"/>
    <w:rsid w:val="0018280A"/>
    <w:rsid w:val="001874C0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D774E"/>
    <w:rsid w:val="001E7133"/>
    <w:rsid w:val="001E7143"/>
    <w:rsid w:val="002023A0"/>
    <w:rsid w:val="00207E16"/>
    <w:rsid w:val="00212AD0"/>
    <w:rsid w:val="00220028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49F4"/>
    <w:rsid w:val="00285263"/>
    <w:rsid w:val="00287538"/>
    <w:rsid w:val="00292FC3"/>
    <w:rsid w:val="002940B9"/>
    <w:rsid w:val="00294F3F"/>
    <w:rsid w:val="00295415"/>
    <w:rsid w:val="00297D62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F29FE"/>
    <w:rsid w:val="002F4890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5553"/>
    <w:rsid w:val="00347207"/>
    <w:rsid w:val="00347EAF"/>
    <w:rsid w:val="003512DE"/>
    <w:rsid w:val="003520C5"/>
    <w:rsid w:val="003576F5"/>
    <w:rsid w:val="00361822"/>
    <w:rsid w:val="0036212D"/>
    <w:rsid w:val="00362C4C"/>
    <w:rsid w:val="0036339C"/>
    <w:rsid w:val="00363F69"/>
    <w:rsid w:val="003701EA"/>
    <w:rsid w:val="00385270"/>
    <w:rsid w:val="00386072"/>
    <w:rsid w:val="003911A8"/>
    <w:rsid w:val="003924A2"/>
    <w:rsid w:val="003A0068"/>
    <w:rsid w:val="003A4015"/>
    <w:rsid w:val="003A5D25"/>
    <w:rsid w:val="003A6C88"/>
    <w:rsid w:val="003A7174"/>
    <w:rsid w:val="003B0AE0"/>
    <w:rsid w:val="003B258C"/>
    <w:rsid w:val="003B5641"/>
    <w:rsid w:val="003B65C8"/>
    <w:rsid w:val="003C0C16"/>
    <w:rsid w:val="003C554B"/>
    <w:rsid w:val="003C68A3"/>
    <w:rsid w:val="003D02C9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3F755A"/>
    <w:rsid w:val="00400850"/>
    <w:rsid w:val="00402EBF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2A7"/>
    <w:rsid w:val="00420B58"/>
    <w:rsid w:val="00420ECA"/>
    <w:rsid w:val="004228F6"/>
    <w:rsid w:val="00426030"/>
    <w:rsid w:val="00427247"/>
    <w:rsid w:val="004333B5"/>
    <w:rsid w:val="004342CF"/>
    <w:rsid w:val="00440F4D"/>
    <w:rsid w:val="00441F94"/>
    <w:rsid w:val="00447F16"/>
    <w:rsid w:val="004511B1"/>
    <w:rsid w:val="00453323"/>
    <w:rsid w:val="004609B5"/>
    <w:rsid w:val="0047315C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0D26"/>
    <w:rsid w:val="004B19EC"/>
    <w:rsid w:val="004B1B92"/>
    <w:rsid w:val="004B1CCE"/>
    <w:rsid w:val="004C17D9"/>
    <w:rsid w:val="004C5433"/>
    <w:rsid w:val="004D231C"/>
    <w:rsid w:val="004E2E29"/>
    <w:rsid w:val="004E4C18"/>
    <w:rsid w:val="004E4D34"/>
    <w:rsid w:val="004E629E"/>
    <w:rsid w:val="004F001A"/>
    <w:rsid w:val="004F12E5"/>
    <w:rsid w:val="004F4EDD"/>
    <w:rsid w:val="0050052E"/>
    <w:rsid w:val="0051168B"/>
    <w:rsid w:val="005149B2"/>
    <w:rsid w:val="005256C6"/>
    <w:rsid w:val="00537EFF"/>
    <w:rsid w:val="00540C39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85D65"/>
    <w:rsid w:val="00586322"/>
    <w:rsid w:val="00597180"/>
    <w:rsid w:val="005A2BAF"/>
    <w:rsid w:val="005B1DAF"/>
    <w:rsid w:val="005B536D"/>
    <w:rsid w:val="005B776A"/>
    <w:rsid w:val="005C148C"/>
    <w:rsid w:val="005D1D1B"/>
    <w:rsid w:val="005D3726"/>
    <w:rsid w:val="005D3B3E"/>
    <w:rsid w:val="005D4070"/>
    <w:rsid w:val="005D4C5D"/>
    <w:rsid w:val="005D7BD3"/>
    <w:rsid w:val="005E50E2"/>
    <w:rsid w:val="005F0AA9"/>
    <w:rsid w:val="005F5D58"/>
    <w:rsid w:val="006020AF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35683"/>
    <w:rsid w:val="00640442"/>
    <w:rsid w:val="0064074C"/>
    <w:rsid w:val="00643525"/>
    <w:rsid w:val="00644A98"/>
    <w:rsid w:val="0064540A"/>
    <w:rsid w:val="00645A29"/>
    <w:rsid w:val="00647191"/>
    <w:rsid w:val="00651BCD"/>
    <w:rsid w:val="0065415B"/>
    <w:rsid w:val="0066388E"/>
    <w:rsid w:val="00663955"/>
    <w:rsid w:val="006673BF"/>
    <w:rsid w:val="006742C3"/>
    <w:rsid w:val="00675596"/>
    <w:rsid w:val="00681A91"/>
    <w:rsid w:val="00683306"/>
    <w:rsid w:val="00684CC2"/>
    <w:rsid w:val="006902E1"/>
    <w:rsid w:val="00693032"/>
    <w:rsid w:val="006A452F"/>
    <w:rsid w:val="006A561B"/>
    <w:rsid w:val="006A7620"/>
    <w:rsid w:val="006B2ADA"/>
    <w:rsid w:val="006B3948"/>
    <w:rsid w:val="006B760D"/>
    <w:rsid w:val="006C343E"/>
    <w:rsid w:val="006C3DBC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4BB"/>
    <w:rsid w:val="006F7EC6"/>
    <w:rsid w:val="00702705"/>
    <w:rsid w:val="00703382"/>
    <w:rsid w:val="00703C19"/>
    <w:rsid w:val="0070530F"/>
    <w:rsid w:val="00706427"/>
    <w:rsid w:val="00715C7C"/>
    <w:rsid w:val="007164E6"/>
    <w:rsid w:val="0071743D"/>
    <w:rsid w:val="007220A5"/>
    <w:rsid w:val="00722C6F"/>
    <w:rsid w:val="00730BB5"/>
    <w:rsid w:val="00736DD5"/>
    <w:rsid w:val="00745389"/>
    <w:rsid w:val="00751088"/>
    <w:rsid w:val="00754306"/>
    <w:rsid w:val="00756D3F"/>
    <w:rsid w:val="00760DEA"/>
    <w:rsid w:val="00760F9C"/>
    <w:rsid w:val="00761AC9"/>
    <w:rsid w:val="007626E3"/>
    <w:rsid w:val="00763761"/>
    <w:rsid w:val="00763F9A"/>
    <w:rsid w:val="00766D17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6D90"/>
    <w:rsid w:val="007E7A57"/>
    <w:rsid w:val="007F47B7"/>
    <w:rsid w:val="007F5022"/>
    <w:rsid w:val="007F71DE"/>
    <w:rsid w:val="007F7A58"/>
    <w:rsid w:val="007F7D83"/>
    <w:rsid w:val="00800E35"/>
    <w:rsid w:val="00802AD8"/>
    <w:rsid w:val="0080342B"/>
    <w:rsid w:val="008065CA"/>
    <w:rsid w:val="00812D30"/>
    <w:rsid w:val="00814128"/>
    <w:rsid w:val="008165E8"/>
    <w:rsid w:val="0082265D"/>
    <w:rsid w:val="00823A98"/>
    <w:rsid w:val="00824DB7"/>
    <w:rsid w:val="008256B6"/>
    <w:rsid w:val="00826D11"/>
    <w:rsid w:val="008278B0"/>
    <w:rsid w:val="00832784"/>
    <w:rsid w:val="0083358F"/>
    <w:rsid w:val="00835902"/>
    <w:rsid w:val="00845B7D"/>
    <w:rsid w:val="00846FB7"/>
    <w:rsid w:val="00847D9F"/>
    <w:rsid w:val="008559AE"/>
    <w:rsid w:val="00856461"/>
    <w:rsid w:val="00860C27"/>
    <w:rsid w:val="00860FBC"/>
    <w:rsid w:val="008612FF"/>
    <w:rsid w:val="00863187"/>
    <w:rsid w:val="00864627"/>
    <w:rsid w:val="008660D9"/>
    <w:rsid w:val="00872A2D"/>
    <w:rsid w:val="0087617E"/>
    <w:rsid w:val="0088143B"/>
    <w:rsid w:val="008818AF"/>
    <w:rsid w:val="008A0818"/>
    <w:rsid w:val="008A15E3"/>
    <w:rsid w:val="008A17A6"/>
    <w:rsid w:val="008A19D2"/>
    <w:rsid w:val="008A65E7"/>
    <w:rsid w:val="008A6C1B"/>
    <w:rsid w:val="008B09F8"/>
    <w:rsid w:val="008B452A"/>
    <w:rsid w:val="008C05D1"/>
    <w:rsid w:val="008C16FB"/>
    <w:rsid w:val="008D061F"/>
    <w:rsid w:val="008D0C65"/>
    <w:rsid w:val="008D0CB1"/>
    <w:rsid w:val="008D5D53"/>
    <w:rsid w:val="008D7A6A"/>
    <w:rsid w:val="008E1AF9"/>
    <w:rsid w:val="008E1D91"/>
    <w:rsid w:val="008E4809"/>
    <w:rsid w:val="009075DF"/>
    <w:rsid w:val="00911C7E"/>
    <w:rsid w:val="00911D2A"/>
    <w:rsid w:val="0091209D"/>
    <w:rsid w:val="0091393A"/>
    <w:rsid w:val="009144A3"/>
    <w:rsid w:val="00923B6D"/>
    <w:rsid w:val="009301A8"/>
    <w:rsid w:val="00930251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2981"/>
    <w:rsid w:val="009866B9"/>
    <w:rsid w:val="009B04B5"/>
    <w:rsid w:val="009C6DAF"/>
    <w:rsid w:val="009D19F5"/>
    <w:rsid w:val="009D3738"/>
    <w:rsid w:val="009D4D0E"/>
    <w:rsid w:val="009E0927"/>
    <w:rsid w:val="009E101E"/>
    <w:rsid w:val="009E67B3"/>
    <w:rsid w:val="009F4A74"/>
    <w:rsid w:val="009F4C32"/>
    <w:rsid w:val="009F51A2"/>
    <w:rsid w:val="00A12BD5"/>
    <w:rsid w:val="00A16753"/>
    <w:rsid w:val="00A21289"/>
    <w:rsid w:val="00A3460A"/>
    <w:rsid w:val="00A351C9"/>
    <w:rsid w:val="00A41FB4"/>
    <w:rsid w:val="00A507F7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A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3DE"/>
    <w:rsid w:val="00AA0A63"/>
    <w:rsid w:val="00AA4202"/>
    <w:rsid w:val="00AC24F5"/>
    <w:rsid w:val="00AC2A5D"/>
    <w:rsid w:val="00AD17BA"/>
    <w:rsid w:val="00AD54AB"/>
    <w:rsid w:val="00AD5C57"/>
    <w:rsid w:val="00AE04CA"/>
    <w:rsid w:val="00AE0ED7"/>
    <w:rsid w:val="00AE14BC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1222"/>
    <w:rsid w:val="00B429BE"/>
    <w:rsid w:val="00B431A1"/>
    <w:rsid w:val="00B45A79"/>
    <w:rsid w:val="00B4776E"/>
    <w:rsid w:val="00B574BC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5FF0"/>
    <w:rsid w:val="00BA7B0D"/>
    <w:rsid w:val="00BB021B"/>
    <w:rsid w:val="00BB0B2D"/>
    <w:rsid w:val="00BB10E4"/>
    <w:rsid w:val="00BB2B94"/>
    <w:rsid w:val="00BB4BC8"/>
    <w:rsid w:val="00BD00D3"/>
    <w:rsid w:val="00BD72EA"/>
    <w:rsid w:val="00BD7B06"/>
    <w:rsid w:val="00BD7D52"/>
    <w:rsid w:val="00BE0DBA"/>
    <w:rsid w:val="00BE52A7"/>
    <w:rsid w:val="00BE667D"/>
    <w:rsid w:val="00BE7D96"/>
    <w:rsid w:val="00BF2880"/>
    <w:rsid w:val="00C00584"/>
    <w:rsid w:val="00C00BC5"/>
    <w:rsid w:val="00C01345"/>
    <w:rsid w:val="00C06F5C"/>
    <w:rsid w:val="00C23C4D"/>
    <w:rsid w:val="00C24D1C"/>
    <w:rsid w:val="00C25041"/>
    <w:rsid w:val="00C253C8"/>
    <w:rsid w:val="00C3177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0BEC"/>
    <w:rsid w:val="00C74D2B"/>
    <w:rsid w:val="00C75976"/>
    <w:rsid w:val="00C77709"/>
    <w:rsid w:val="00C7790A"/>
    <w:rsid w:val="00C85987"/>
    <w:rsid w:val="00C9080B"/>
    <w:rsid w:val="00C92360"/>
    <w:rsid w:val="00C948C5"/>
    <w:rsid w:val="00C94BF9"/>
    <w:rsid w:val="00C9729B"/>
    <w:rsid w:val="00C97E20"/>
    <w:rsid w:val="00CA0AE1"/>
    <w:rsid w:val="00CA1BB9"/>
    <w:rsid w:val="00CA2B21"/>
    <w:rsid w:val="00CA2F60"/>
    <w:rsid w:val="00CA73A5"/>
    <w:rsid w:val="00CB4AA0"/>
    <w:rsid w:val="00CB5997"/>
    <w:rsid w:val="00CB6806"/>
    <w:rsid w:val="00CC198D"/>
    <w:rsid w:val="00CC6071"/>
    <w:rsid w:val="00CD2BBE"/>
    <w:rsid w:val="00CD3BCF"/>
    <w:rsid w:val="00CD54FE"/>
    <w:rsid w:val="00CE0268"/>
    <w:rsid w:val="00CE235A"/>
    <w:rsid w:val="00CE3D9B"/>
    <w:rsid w:val="00CE41D0"/>
    <w:rsid w:val="00CE735E"/>
    <w:rsid w:val="00CF0A83"/>
    <w:rsid w:val="00CF64F7"/>
    <w:rsid w:val="00D01FCF"/>
    <w:rsid w:val="00D132B2"/>
    <w:rsid w:val="00D22C20"/>
    <w:rsid w:val="00D256CD"/>
    <w:rsid w:val="00D3279E"/>
    <w:rsid w:val="00D41182"/>
    <w:rsid w:val="00D43D48"/>
    <w:rsid w:val="00D44891"/>
    <w:rsid w:val="00D52859"/>
    <w:rsid w:val="00D5707C"/>
    <w:rsid w:val="00D61ADE"/>
    <w:rsid w:val="00D64DEB"/>
    <w:rsid w:val="00D666ED"/>
    <w:rsid w:val="00D77406"/>
    <w:rsid w:val="00D82DB5"/>
    <w:rsid w:val="00D85703"/>
    <w:rsid w:val="00D94A08"/>
    <w:rsid w:val="00D95E22"/>
    <w:rsid w:val="00D979AE"/>
    <w:rsid w:val="00DA3AF5"/>
    <w:rsid w:val="00DA451B"/>
    <w:rsid w:val="00DA5863"/>
    <w:rsid w:val="00DA6548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DF01E1"/>
    <w:rsid w:val="00DF41F5"/>
    <w:rsid w:val="00E07415"/>
    <w:rsid w:val="00E0786B"/>
    <w:rsid w:val="00E21017"/>
    <w:rsid w:val="00E230E5"/>
    <w:rsid w:val="00E27FFA"/>
    <w:rsid w:val="00E313A1"/>
    <w:rsid w:val="00E313C4"/>
    <w:rsid w:val="00E341F2"/>
    <w:rsid w:val="00E36AE6"/>
    <w:rsid w:val="00E41349"/>
    <w:rsid w:val="00E41476"/>
    <w:rsid w:val="00E44AB5"/>
    <w:rsid w:val="00E46428"/>
    <w:rsid w:val="00E50C75"/>
    <w:rsid w:val="00E64CAA"/>
    <w:rsid w:val="00E72742"/>
    <w:rsid w:val="00E7708F"/>
    <w:rsid w:val="00E811F2"/>
    <w:rsid w:val="00E816F1"/>
    <w:rsid w:val="00E81DFE"/>
    <w:rsid w:val="00E830CE"/>
    <w:rsid w:val="00E83176"/>
    <w:rsid w:val="00E90BA5"/>
    <w:rsid w:val="00E92A96"/>
    <w:rsid w:val="00E934E4"/>
    <w:rsid w:val="00EA6429"/>
    <w:rsid w:val="00EA6751"/>
    <w:rsid w:val="00EA6A2A"/>
    <w:rsid w:val="00EA78D5"/>
    <w:rsid w:val="00EB3054"/>
    <w:rsid w:val="00EB7D61"/>
    <w:rsid w:val="00EC32BE"/>
    <w:rsid w:val="00EC533C"/>
    <w:rsid w:val="00ED73BF"/>
    <w:rsid w:val="00EE1870"/>
    <w:rsid w:val="00EF43B3"/>
    <w:rsid w:val="00EF5728"/>
    <w:rsid w:val="00EF5FA1"/>
    <w:rsid w:val="00EF74D3"/>
    <w:rsid w:val="00EF7BA8"/>
    <w:rsid w:val="00EF7E7E"/>
    <w:rsid w:val="00F00C09"/>
    <w:rsid w:val="00F17B6E"/>
    <w:rsid w:val="00F208DC"/>
    <w:rsid w:val="00F2134B"/>
    <w:rsid w:val="00F25CD8"/>
    <w:rsid w:val="00F2649F"/>
    <w:rsid w:val="00F31171"/>
    <w:rsid w:val="00F33A0D"/>
    <w:rsid w:val="00F35415"/>
    <w:rsid w:val="00F35991"/>
    <w:rsid w:val="00F41448"/>
    <w:rsid w:val="00F47630"/>
    <w:rsid w:val="00F62EE8"/>
    <w:rsid w:val="00F716FB"/>
    <w:rsid w:val="00F924E0"/>
    <w:rsid w:val="00FA1BF3"/>
    <w:rsid w:val="00FA6563"/>
    <w:rsid w:val="00FB2CB8"/>
    <w:rsid w:val="00FC6DFC"/>
    <w:rsid w:val="00FC72E8"/>
    <w:rsid w:val="00FD58EC"/>
    <w:rsid w:val="00FD6073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mrcssattr">
    <w:name w:val="msonormal_mr_css_attr"/>
    <w:basedOn w:val="a"/>
    <w:rsid w:val="005D3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5D3B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EF919-90E6-43EA-9676-688B0C82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806</cp:revision>
  <cp:lastPrinted>2025-04-30T06:26:00Z</cp:lastPrinted>
  <dcterms:created xsi:type="dcterms:W3CDTF">2024-08-26T04:39:00Z</dcterms:created>
  <dcterms:modified xsi:type="dcterms:W3CDTF">2026-06-01T12:13:00Z</dcterms:modified>
</cp:coreProperties>
</file>