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300" w:type="dxa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107"/>
        <w:gridCol w:w="5841"/>
        <w:gridCol w:w="3261"/>
        <w:gridCol w:w="3539"/>
      </w:tblGrid>
      <w:tr w:rsidR="005912FC" w:rsidRPr="003129D3" w:rsidTr="004B456F">
        <w:trPr>
          <w:trHeight w:val="843"/>
        </w:trPr>
        <w:tc>
          <w:tcPr>
            <w:tcW w:w="8500" w:type="dxa"/>
            <w:gridSpan w:val="3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</w:tcPr>
          <w:p w:rsidR="005912FC" w:rsidRPr="003129D3" w:rsidRDefault="005912FC" w:rsidP="00BE4277">
            <w:pPr>
              <w:jc w:val="center"/>
            </w:pPr>
            <w:r>
              <w:t>СХЕМА ОКРУГОВ</w:t>
            </w: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</w:tcPr>
          <w:p w:rsidR="004B456F" w:rsidRDefault="005912FC" w:rsidP="00BE4277">
            <w:pPr>
              <w:jc w:val="center"/>
            </w:pPr>
            <w:r>
              <w:t xml:space="preserve">Ф.И. О. </w:t>
            </w:r>
          </w:p>
          <w:p w:rsidR="005912FC" w:rsidRDefault="004B456F" w:rsidP="00BE4277">
            <w:pPr>
              <w:jc w:val="center"/>
            </w:pPr>
            <w:r>
              <w:t>д</w:t>
            </w:r>
            <w:r w:rsidR="005912FC">
              <w:t>епутата</w:t>
            </w:r>
            <w:r>
              <w:t xml:space="preserve"> </w:t>
            </w:r>
          </w:p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</w:tcPr>
          <w:p w:rsidR="005912FC" w:rsidRDefault="005912FC" w:rsidP="00BE4277">
            <w:pPr>
              <w:jc w:val="center"/>
            </w:pPr>
            <w:r>
              <w:t>Место работы, должность</w:t>
            </w:r>
          </w:p>
        </w:tc>
      </w:tr>
      <w:tr w:rsidR="005912FC" w:rsidRPr="003129D3" w:rsidTr="004B456F">
        <w:trPr>
          <w:trHeight w:val="960"/>
        </w:trPr>
        <w:tc>
          <w:tcPr>
            <w:tcW w:w="2552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</w:tcPr>
          <w:p w:rsidR="005912FC" w:rsidRPr="003129D3" w:rsidRDefault="005912FC" w:rsidP="004B456F">
            <w:pPr>
              <w:spacing w:line="276" w:lineRule="auto"/>
              <w:jc w:val="center"/>
              <w:rPr>
                <w:b/>
              </w:rPr>
            </w:pPr>
            <w:r w:rsidRPr="003129D3">
              <w:rPr>
                <w:b/>
              </w:rPr>
              <w:t>Округ 1</w:t>
            </w:r>
          </w:p>
          <w:p w:rsidR="005912FC" w:rsidRPr="003129D3" w:rsidRDefault="005912FC" w:rsidP="004B456F">
            <w:pPr>
              <w:spacing w:line="276" w:lineRule="auto"/>
              <w:jc w:val="center"/>
            </w:pPr>
            <w:r w:rsidRPr="003129D3">
              <w:t xml:space="preserve">658 </w:t>
            </w:r>
            <w:r>
              <w:t>избирателей</w:t>
            </w:r>
          </w:p>
        </w:tc>
        <w:tc>
          <w:tcPr>
            <w:tcW w:w="5948" w:type="dxa"/>
            <w:gridSpan w:val="2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</w:tcPr>
          <w:p w:rsidR="005912FC" w:rsidRPr="003129D3" w:rsidRDefault="005912FC" w:rsidP="004B456F">
            <w:pPr>
              <w:spacing w:line="276" w:lineRule="auto"/>
              <w:jc w:val="center"/>
            </w:pPr>
            <w:r w:rsidRPr="003129D3">
              <w:t>п. Красный Кордон, п. Красное Польцо</w:t>
            </w:r>
            <w:r w:rsidR="004B456F">
              <w:t xml:space="preserve"> </w:t>
            </w:r>
            <w:r w:rsidRPr="003129D3">
              <w:t>улицы: Красное Польцо, Лесная, Дачная);</w:t>
            </w:r>
          </w:p>
          <w:p w:rsidR="005912FC" w:rsidRDefault="005912FC" w:rsidP="004B456F">
            <w:pPr>
              <w:spacing w:line="276" w:lineRule="auto"/>
              <w:jc w:val="center"/>
            </w:pPr>
            <w:r w:rsidRPr="003129D3">
              <w:t>рп</w:t>
            </w:r>
            <w:r w:rsidR="004B456F">
              <w:t xml:space="preserve"> </w:t>
            </w:r>
            <w:r w:rsidRPr="003129D3">
              <w:t>Мокшан улицы: Светлая, 2-я Первомайская, Заводская</w:t>
            </w:r>
          </w:p>
          <w:p w:rsidR="004B456F" w:rsidRPr="003129D3" w:rsidRDefault="004B456F" w:rsidP="004B456F">
            <w:pPr>
              <w:spacing w:line="276" w:lineRule="auto"/>
              <w:jc w:val="center"/>
            </w:pP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</w:tcPr>
          <w:p w:rsidR="005912FC" w:rsidRDefault="005912FC" w:rsidP="004B456F">
            <w:pPr>
              <w:jc w:val="center"/>
            </w:pPr>
            <w:r w:rsidRPr="00446000">
              <w:t>Орлова</w:t>
            </w:r>
          </w:p>
          <w:p w:rsidR="005912FC" w:rsidRDefault="005912FC" w:rsidP="004B456F">
            <w:pPr>
              <w:jc w:val="center"/>
            </w:pPr>
            <w:r>
              <w:t>Екатерина Васильевна</w:t>
            </w:r>
          </w:p>
          <w:p w:rsidR="005912FC" w:rsidRPr="00271429" w:rsidRDefault="005912FC" w:rsidP="004B456F">
            <w:pPr>
              <w:tabs>
                <w:tab w:val="left" w:pos="12900"/>
              </w:tabs>
              <w:snapToGrid w:val="0"/>
              <w:jc w:val="center"/>
            </w:pPr>
          </w:p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right w:val="single" w:sz="4" w:space="0" w:color="D9D9D9"/>
            </w:tcBorders>
          </w:tcPr>
          <w:p w:rsidR="005912FC" w:rsidRPr="00271429" w:rsidRDefault="005912FC" w:rsidP="004B456F">
            <w:pPr>
              <w:tabs>
                <w:tab w:val="left" w:pos="12900"/>
              </w:tabs>
              <w:jc w:val="center"/>
            </w:pPr>
            <w:r>
              <w:t>Муниципальное</w:t>
            </w:r>
            <w:r w:rsidR="004B456F">
              <w:t xml:space="preserve"> </w:t>
            </w:r>
            <w:r>
              <w:t>бюджетное учреждение</w:t>
            </w:r>
            <w:r w:rsidR="004B456F">
              <w:t xml:space="preserve"> </w:t>
            </w:r>
            <w:r>
              <w:t>культуры «Мокшанская МЦРБ»</w:t>
            </w:r>
            <w:r w:rsidR="004B456F">
              <w:t xml:space="preserve"> </w:t>
            </w:r>
            <w:r>
              <w:t>поселка Красное Польцо, библиотекарь</w:t>
            </w:r>
          </w:p>
        </w:tc>
      </w:tr>
      <w:tr w:rsidR="005912FC" w:rsidRPr="003129D3" w:rsidTr="004B456F">
        <w:trPr>
          <w:trHeight w:val="1377"/>
        </w:trPr>
        <w:tc>
          <w:tcPr>
            <w:tcW w:w="2659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Pr="003129D3" w:rsidRDefault="005912FC" w:rsidP="004B456F">
            <w:pPr>
              <w:spacing w:line="276" w:lineRule="auto"/>
              <w:jc w:val="center"/>
              <w:rPr>
                <w:b/>
              </w:rPr>
            </w:pPr>
            <w:r w:rsidRPr="003129D3">
              <w:rPr>
                <w:b/>
              </w:rPr>
              <w:t>Округ 2</w:t>
            </w:r>
          </w:p>
          <w:p w:rsidR="005912FC" w:rsidRPr="003129D3" w:rsidRDefault="005912FC" w:rsidP="004B456F">
            <w:pPr>
              <w:jc w:val="center"/>
            </w:pPr>
            <w:r w:rsidRPr="003129D3">
              <w:t xml:space="preserve">663 </w:t>
            </w:r>
            <w:r>
              <w:t>избирателей</w:t>
            </w:r>
          </w:p>
        </w:tc>
        <w:tc>
          <w:tcPr>
            <w:tcW w:w="584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Pr="003129D3" w:rsidRDefault="005912FC" w:rsidP="004B456F">
            <w:pPr>
              <w:jc w:val="center"/>
            </w:pPr>
            <w:r>
              <w:t>р.п.</w:t>
            </w:r>
            <w:r w:rsidRPr="003129D3">
              <w:t xml:space="preserve"> Мокшан</w:t>
            </w:r>
            <w:r w:rsidR="004B456F">
              <w:t xml:space="preserve"> </w:t>
            </w:r>
            <w:r w:rsidRPr="003129D3">
              <w:t>улицы: 1-я Первомайская, Молодежная</w:t>
            </w:r>
            <w:r>
              <w:t xml:space="preserve">, </w:t>
            </w:r>
            <w:r w:rsidRPr="003129D3">
              <w:t>Ново-Пугачева, Пугачева, Бутырки, Новые Бутырки, Северная, Фестивальная, Кирпичная</w:t>
            </w: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Default="005912FC" w:rsidP="004B456F">
            <w:pPr>
              <w:jc w:val="center"/>
            </w:pPr>
            <w:r w:rsidRPr="00446000">
              <w:t>Н</w:t>
            </w:r>
            <w:r>
              <w:t>еуваруев</w:t>
            </w:r>
            <w:r w:rsidR="004B456F">
              <w:t xml:space="preserve"> </w:t>
            </w:r>
            <w:r w:rsidRPr="00446000">
              <w:t>Михаил</w:t>
            </w:r>
            <w:r w:rsidR="004B456F">
              <w:t xml:space="preserve"> </w:t>
            </w:r>
            <w:r w:rsidRPr="00446000">
              <w:t>Викторович,</w:t>
            </w:r>
          </w:p>
          <w:p w:rsidR="005912FC" w:rsidRDefault="005912FC" w:rsidP="004B456F">
            <w:pPr>
              <w:jc w:val="center"/>
            </w:pPr>
          </w:p>
          <w:p w:rsidR="005912FC" w:rsidRDefault="005912FC" w:rsidP="004B456F">
            <w:pPr>
              <w:jc w:val="center"/>
            </w:pPr>
          </w:p>
          <w:p w:rsidR="005912FC" w:rsidRDefault="005912FC" w:rsidP="004B456F">
            <w:pPr>
              <w:jc w:val="center"/>
            </w:pPr>
          </w:p>
          <w:p w:rsidR="005912FC" w:rsidRDefault="005912FC" w:rsidP="004B456F">
            <w:pPr>
              <w:jc w:val="center"/>
            </w:pPr>
          </w:p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Pr="00043A7F" w:rsidRDefault="005912FC" w:rsidP="004B456F">
            <w:pPr>
              <w:tabs>
                <w:tab w:val="left" w:pos="12900"/>
              </w:tabs>
              <w:jc w:val="center"/>
            </w:pPr>
            <w:r w:rsidRPr="00043A7F">
              <w:rPr>
                <w:color w:val="444444"/>
                <w:spacing w:val="-18"/>
              </w:rPr>
              <w:t>Акционерное Общество "Пензанефтепродукт", кассир торгового зала</w:t>
            </w:r>
          </w:p>
        </w:tc>
      </w:tr>
      <w:tr w:rsidR="005912FC" w:rsidRPr="003129D3" w:rsidTr="004B456F">
        <w:trPr>
          <w:trHeight w:val="764"/>
        </w:trPr>
        <w:tc>
          <w:tcPr>
            <w:tcW w:w="2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Pr="00DF7E54" w:rsidRDefault="005912FC" w:rsidP="004B456F">
            <w:pPr>
              <w:ind w:right="-109"/>
              <w:jc w:val="center"/>
              <w:rPr>
                <w:b/>
              </w:rPr>
            </w:pPr>
            <w:r w:rsidRPr="00DF7E54">
              <w:rPr>
                <w:b/>
              </w:rPr>
              <w:t>Округ 3</w:t>
            </w:r>
          </w:p>
          <w:p w:rsidR="005912FC" w:rsidRPr="003129D3" w:rsidRDefault="005912FC" w:rsidP="004B456F">
            <w:pPr>
              <w:ind w:right="-109"/>
              <w:jc w:val="center"/>
            </w:pPr>
            <w:r w:rsidRPr="003129D3">
              <w:t xml:space="preserve">659 </w:t>
            </w:r>
            <w:r>
              <w:t>избирателей</w:t>
            </w:r>
          </w:p>
        </w:tc>
        <w:tc>
          <w:tcPr>
            <w:tcW w:w="59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Default="005912FC" w:rsidP="004B456F">
            <w:pPr>
              <w:jc w:val="center"/>
            </w:pPr>
            <w:r>
              <w:t>р.п.</w:t>
            </w:r>
            <w:r w:rsidRPr="003129D3">
              <w:t xml:space="preserve"> Мокшан улицы: Пушкина,</w:t>
            </w:r>
          </w:p>
          <w:p w:rsidR="004B456F" w:rsidRDefault="005912FC" w:rsidP="004B456F">
            <w:pPr>
              <w:jc w:val="center"/>
            </w:pPr>
            <w:r w:rsidRPr="003129D3">
              <w:t xml:space="preserve"> Клочкова</w:t>
            </w:r>
            <w:r w:rsidR="004B456F">
              <w:t xml:space="preserve"> </w:t>
            </w:r>
            <w:r w:rsidRPr="003129D3">
              <w:t>с д. № 22 до д. 86 А,</w:t>
            </w:r>
            <w:r w:rsidR="004B456F">
              <w:t xml:space="preserve"> </w:t>
            </w:r>
            <w:r w:rsidRPr="003129D3">
              <w:t xml:space="preserve">с д. № 13 до д. № 69, </w:t>
            </w:r>
          </w:p>
          <w:p w:rsidR="004B456F" w:rsidRDefault="005912FC" w:rsidP="004B456F">
            <w:pPr>
              <w:jc w:val="center"/>
            </w:pPr>
            <w:r w:rsidRPr="003129D3">
              <w:t xml:space="preserve">Советская, Свободная, </w:t>
            </w:r>
          </w:p>
          <w:p w:rsidR="004B456F" w:rsidRDefault="005912FC" w:rsidP="004B456F">
            <w:pPr>
              <w:jc w:val="center"/>
            </w:pPr>
            <w:r w:rsidRPr="003129D3">
              <w:t>1-я Право-набережная,</w:t>
            </w:r>
          </w:p>
          <w:p w:rsidR="005912FC" w:rsidRPr="003129D3" w:rsidRDefault="005912FC" w:rsidP="004B456F">
            <w:pPr>
              <w:jc w:val="center"/>
            </w:pPr>
            <w:r w:rsidRPr="003129D3">
              <w:t xml:space="preserve"> 2-я Право-набережная,</w:t>
            </w:r>
          </w:p>
          <w:p w:rsidR="005912FC" w:rsidRPr="003129D3" w:rsidRDefault="005912FC" w:rsidP="004B456F">
            <w:pPr>
              <w:jc w:val="center"/>
            </w:pPr>
            <w:r w:rsidRPr="003129D3">
              <w:t>Планская с</w:t>
            </w:r>
            <w:r w:rsidR="004B456F">
              <w:t xml:space="preserve"> </w:t>
            </w:r>
            <w:r w:rsidRPr="003129D3">
              <w:t>№ 1 до</w:t>
            </w:r>
            <w:r w:rsidR="004B456F">
              <w:t xml:space="preserve"> </w:t>
            </w:r>
            <w:r w:rsidRPr="003129D3">
              <w:t>№ 57, с д.№2 до № 34,</w:t>
            </w:r>
          </w:p>
          <w:p w:rsidR="005912FC" w:rsidRPr="003129D3" w:rsidRDefault="005912FC" w:rsidP="004B456F">
            <w:pPr>
              <w:jc w:val="center"/>
            </w:pPr>
            <w:r w:rsidRPr="003129D3">
              <w:t>Калинина</w:t>
            </w:r>
            <w:r w:rsidR="004B456F">
              <w:t xml:space="preserve"> </w:t>
            </w:r>
            <w:r w:rsidRPr="003129D3">
              <w:t>с</w:t>
            </w:r>
            <w:r w:rsidR="004B456F">
              <w:t xml:space="preserve"> </w:t>
            </w:r>
            <w:r w:rsidRPr="003129D3">
              <w:t>№ 2 до № 58,</w:t>
            </w:r>
            <w:r w:rsidR="004B456F">
              <w:t xml:space="preserve"> </w:t>
            </w:r>
            <w:r w:rsidRPr="003129D3">
              <w:t>с</w:t>
            </w:r>
            <w:r w:rsidR="004B456F">
              <w:t xml:space="preserve"> </w:t>
            </w:r>
            <w:r w:rsidRPr="003129D3">
              <w:t>№ 1 до</w:t>
            </w:r>
            <w:r w:rsidR="004B456F">
              <w:t xml:space="preserve"> </w:t>
            </w:r>
            <w:r w:rsidRPr="003129D3">
              <w:t>№ 53</w:t>
            </w:r>
          </w:p>
          <w:p w:rsidR="005912FC" w:rsidRPr="003129D3" w:rsidRDefault="005912FC" w:rsidP="004B456F">
            <w:pPr>
              <w:jc w:val="center"/>
            </w:pPr>
          </w:p>
          <w:p w:rsidR="005912FC" w:rsidRPr="003129D3" w:rsidRDefault="005912FC" w:rsidP="004B456F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Default="005912FC" w:rsidP="004B456F">
            <w:pPr>
              <w:jc w:val="center"/>
            </w:pPr>
            <w:r>
              <w:t>Смирнов Вячеслав Михайлович</w:t>
            </w:r>
          </w:p>
          <w:p w:rsidR="005912FC" w:rsidRDefault="005912FC" w:rsidP="004B456F">
            <w:pPr>
              <w:tabs>
                <w:tab w:val="left" w:pos="12900"/>
              </w:tabs>
              <w:snapToGrid w:val="0"/>
              <w:jc w:val="center"/>
            </w:pPr>
          </w:p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Pr="00271429" w:rsidRDefault="005912FC" w:rsidP="004B456F">
            <w:pPr>
              <w:tabs>
                <w:tab w:val="left" w:pos="12900"/>
              </w:tabs>
              <w:jc w:val="center"/>
            </w:pPr>
            <w:r>
              <w:t>Акционерное общество «Сервис», заместитель директора</w:t>
            </w:r>
          </w:p>
        </w:tc>
      </w:tr>
      <w:tr w:rsidR="005912FC" w:rsidRPr="003129D3" w:rsidTr="004B456F">
        <w:trPr>
          <w:trHeight w:val="763"/>
        </w:trPr>
        <w:tc>
          <w:tcPr>
            <w:tcW w:w="2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Pr="00DF7E54" w:rsidRDefault="005912FC" w:rsidP="004B456F">
            <w:pPr>
              <w:jc w:val="center"/>
              <w:rPr>
                <w:b/>
              </w:rPr>
            </w:pPr>
            <w:r w:rsidRPr="00DF7E54">
              <w:rPr>
                <w:b/>
              </w:rPr>
              <w:t>Округ 4</w:t>
            </w:r>
          </w:p>
          <w:p w:rsidR="005912FC" w:rsidRPr="003129D3" w:rsidRDefault="005912FC" w:rsidP="004B456F">
            <w:pPr>
              <w:jc w:val="center"/>
            </w:pPr>
            <w:r w:rsidRPr="003129D3">
              <w:t>547</w:t>
            </w:r>
            <w:r>
              <w:t xml:space="preserve"> избирателей</w:t>
            </w:r>
          </w:p>
        </w:tc>
        <w:tc>
          <w:tcPr>
            <w:tcW w:w="59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Pr="003129D3" w:rsidRDefault="005912FC" w:rsidP="004B456F">
            <w:pPr>
              <w:jc w:val="center"/>
            </w:pPr>
            <w:r w:rsidRPr="003129D3">
              <w:t>рп</w:t>
            </w:r>
            <w:r>
              <w:t xml:space="preserve"> Мокшан улицы: </w:t>
            </w:r>
            <w:r w:rsidRPr="003129D3">
              <w:t>Охлопкова, Поцелуева, Планская</w:t>
            </w:r>
            <w:r w:rsidR="004B456F">
              <w:t xml:space="preserve"> </w:t>
            </w:r>
            <w:r w:rsidRPr="003129D3">
              <w:t>с д. № 36 до д. № 80,</w:t>
            </w:r>
            <w:r w:rsidR="004B456F">
              <w:t xml:space="preserve"> </w:t>
            </w:r>
            <w:r w:rsidRPr="003129D3">
              <w:t>с д. № 59 до д. № 81; Школьная д. №№ 2, 4,</w:t>
            </w:r>
          </w:p>
          <w:p w:rsidR="005912FC" w:rsidRPr="003129D3" w:rsidRDefault="005912FC" w:rsidP="004B456F">
            <w:pPr>
              <w:jc w:val="center"/>
            </w:pPr>
            <w:r w:rsidRPr="003129D3">
              <w:t>Урицкого</w:t>
            </w:r>
            <w:r w:rsidR="004B456F">
              <w:t xml:space="preserve"> </w:t>
            </w:r>
            <w:r w:rsidRPr="003129D3">
              <w:t>с д. № 2 до</w:t>
            </w:r>
            <w:r w:rsidR="004B456F">
              <w:t xml:space="preserve"> </w:t>
            </w:r>
            <w:r w:rsidRPr="003129D3">
              <w:t>№ 14,</w:t>
            </w:r>
            <w:r w:rsidR="004B456F">
              <w:t xml:space="preserve"> </w:t>
            </w:r>
            <w:r w:rsidRPr="003129D3">
              <w:t>с</w:t>
            </w:r>
            <w:r w:rsidR="004B456F">
              <w:t xml:space="preserve"> </w:t>
            </w:r>
            <w:r w:rsidRPr="003129D3">
              <w:t>№ 1 до</w:t>
            </w:r>
            <w:r w:rsidR="004B456F">
              <w:t xml:space="preserve"> </w:t>
            </w:r>
            <w:r w:rsidRPr="003129D3">
              <w:t>№ 11, Максима Горького с д. № 2 до д. № 6, с д. № 1 до д. № 7,</w:t>
            </w:r>
            <w:r w:rsidR="004B456F">
              <w:t xml:space="preserve"> </w:t>
            </w:r>
            <w:r w:rsidRPr="003129D3">
              <w:t>Садовая с д. № 28 до д. № 48, 46а с д. № 7 до д. № 17,</w:t>
            </w:r>
          </w:p>
          <w:p w:rsidR="005912FC" w:rsidRPr="003129D3" w:rsidRDefault="005912FC" w:rsidP="004B456F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Default="005912FC" w:rsidP="004B456F">
            <w:pPr>
              <w:jc w:val="center"/>
            </w:pPr>
            <w:r w:rsidRPr="00446000">
              <w:lastRenderedPageBreak/>
              <w:t>Жидкова</w:t>
            </w:r>
            <w:r w:rsidR="004B456F">
              <w:t xml:space="preserve"> </w:t>
            </w:r>
            <w:r w:rsidRPr="00446000">
              <w:t>Ольга Александровна,</w:t>
            </w:r>
          </w:p>
          <w:p w:rsidR="005912FC" w:rsidRDefault="005912FC" w:rsidP="004B456F">
            <w:pPr>
              <w:jc w:val="center"/>
            </w:pPr>
          </w:p>
          <w:p w:rsidR="005912FC" w:rsidRDefault="005912FC" w:rsidP="004B456F">
            <w:pPr>
              <w:jc w:val="center"/>
            </w:pPr>
          </w:p>
          <w:p w:rsidR="005912FC" w:rsidRDefault="005912FC" w:rsidP="004B456F">
            <w:pPr>
              <w:jc w:val="center"/>
            </w:pPr>
          </w:p>
          <w:p w:rsidR="005912FC" w:rsidRDefault="005912FC" w:rsidP="004B456F">
            <w:pPr>
              <w:jc w:val="center"/>
            </w:pPr>
          </w:p>
          <w:p w:rsidR="005912FC" w:rsidRPr="00446000" w:rsidRDefault="005912FC" w:rsidP="004B456F">
            <w:pPr>
              <w:jc w:val="center"/>
            </w:pPr>
          </w:p>
          <w:p w:rsidR="005912FC" w:rsidRDefault="005912FC" w:rsidP="004B456F">
            <w:pPr>
              <w:tabs>
                <w:tab w:val="left" w:pos="12900"/>
              </w:tabs>
              <w:snapToGrid w:val="0"/>
              <w:jc w:val="center"/>
            </w:pPr>
          </w:p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Pr="00043A7F" w:rsidRDefault="005912FC" w:rsidP="004B456F">
            <w:pPr>
              <w:tabs>
                <w:tab w:val="left" w:pos="12900"/>
              </w:tabs>
              <w:jc w:val="center"/>
            </w:pPr>
            <w:r w:rsidRPr="00043A7F">
              <w:rPr>
                <w:color w:val="444444"/>
              </w:rPr>
              <w:lastRenderedPageBreak/>
              <w:t>Муниципальное</w:t>
            </w:r>
            <w:r w:rsidR="004B456F">
              <w:rPr>
                <w:color w:val="444444"/>
              </w:rPr>
              <w:t xml:space="preserve"> </w:t>
            </w:r>
            <w:r w:rsidRPr="00043A7F">
              <w:rPr>
                <w:color w:val="444444"/>
              </w:rPr>
              <w:t xml:space="preserve">бюджетное учреждение культуры «Мокшанский центральный районный Дом культуры Мокшанского района </w:t>
            </w:r>
            <w:r w:rsidRPr="00043A7F">
              <w:rPr>
                <w:color w:val="444444"/>
              </w:rPr>
              <w:lastRenderedPageBreak/>
              <w:t>Пензенской области, директор</w:t>
            </w:r>
          </w:p>
        </w:tc>
      </w:tr>
      <w:tr w:rsidR="005912FC" w:rsidRPr="003129D3" w:rsidTr="004B456F">
        <w:trPr>
          <w:trHeight w:val="763"/>
        </w:trPr>
        <w:tc>
          <w:tcPr>
            <w:tcW w:w="2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Pr="00DF7E54" w:rsidRDefault="005912FC" w:rsidP="004B456F">
            <w:pPr>
              <w:jc w:val="center"/>
              <w:rPr>
                <w:b/>
              </w:rPr>
            </w:pPr>
            <w:r w:rsidRPr="00DF7E54">
              <w:rPr>
                <w:b/>
              </w:rPr>
              <w:lastRenderedPageBreak/>
              <w:t>Округ 5</w:t>
            </w:r>
          </w:p>
          <w:p w:rsidR="005912FC" w:rsidRPr="003129D3" w:rsidRDefault="005912FC" w:rsidP="004B456F">
            <w:pPr>
              <w:jc w:val="center"/>
            </w:pPr>
            <w:r w:rsidRPr="003129D3">
              <w:t>574</w:t>
            </w:r>
            <w:r>
              <w:t xml:space="preserve"> избирателей</w:t>
            </w:r>
          </w:p>
        </w:tc>
        <w:tc>
          <w:tcPr>
            <w:tcW w:w="59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Default="005912FC" w:rsidP="004B456F">
            <w:pPr>
              <w:jc w:val="center"/>
            </w:pPr>
            <w:r w:rsidRPr="003129D3">
              <w:t>рп Мокшан</w:t>
            </w:r>
            <w:r w:rsidR="004B456F">
              <w:t xml:space="preserve"> </w:t>
            </w:r>
            <w:r w:rsidRPr="003129D3">
              <w:t>улицы: Стадионная, Малышкина, Кузнечная, Ст. Разина, Пензенская</w:t>
            </w:r>
            <w:r w:rsidR="004B456F">
              <w:t xml:space="preserve"> </w:t>
            </w:r>
            <w:r w:rsidRPr="003129D3">
              <w:t>с</w:t>
            </w:r>
            <w:r w:rsidR="004B456F">
              <w:t xml:space="preserve"> </w:t>
            </w:r>
            <w:r w:rsidRPr="003129D3">
              <w:t>№ 1 до</w:t>
            </w:r>
            <w:r w:rsidR="004B456F">
              <w:t xml:space="preserve"> </w:t>
            </w:r>
            <w:r w:rsidRPr="003129D3">
              <w:t>№ 45,</w:t>
            </w:r>
            <w:r w:rsidR="004B456F">
              <w:t xml:space="preserve"> </w:t>
            </w:r>
            <w:r w:rsidRPr="003129D3">
              <w:t>с № 2 до</w:t>
            </w:r>
            <w:r w:rsidR="004B456F">
              <w:t xml:space="preserve"> </w:t>
            </w:r>
            <w:r w:rsidRPr="003129D3">
              <w:t>№ 48, 46а;</w:t>
            </w:r>
          </w:p>
          <w:p w:rsidR="004B456F" w:rsidRDefault="004B456F" w:rsidP="004B456F">
            <w:pPr>
              <w:jc w:val="center"/>
            </w:pPr>
            <w:r>
              <w:t xml:space="preserve"> </w:t>
            </w:r>
            <w:r w:rsidR="005912FC" w:rsidRPr="003129D3">
              <w:t>Садовая с д. № 2 до д. № 26</w:t>
            </w:r>
            <w:r>
              <w:t>, д. №№ 1, 17 а</w:t>
            </w:r>
            <w:r w:rsidR="005912FC" w:rsidRPr="003129D3">
              <w:t>,</w:t>
            </w:r>
            <w:r>
              <w:t xml:space="preserve"> </w:t>
            </w:r>
          </w:p>
          <w:p w:rsidR="005912FC" w:rsidRPr="003129D3" w:rsidRDefault="005912FC" w:rsidP="004B456F">
            <w:pPr>
              <w:jc w:val="center"/>
            </w:pPr>
            <w:r w:rsidRPr="003129D3">
              <w:t>Клочкова с № 2 до д. № 20, с д. № 1 до № 11</w:t>
            </w:r>
            <w:r w:rsidR="004B456F">
              <w:t xml:space="preserve"> </w:t>
            </w:r>
          </w:p>
          <w:p w:rsidR="005912FC" w:rsidRPr="003129D3" w:rsidRDefault="005912FC" w:rsidP="004B456F">
            <w:pPr>
              <w:jc w:val="center"/>
            </w:pPr>
          </w:p>
          <w:p w:rsidR="005912FC" w:rsidRPr="003129D3" w:rsidRDefault="005912FC" w:rsidP="004B456F">
            <w:pPr>
              <w:jc w:val="center"/>
            </w:pP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Default="005912FC" w:rsidP="004B456F">
            <w:pPr>
              <w:jc w:val="center"/>
            </w:pPr>
            <w:r>
              <w:t>Курносов Александр Петрович</w:t>
            </w:r>
          </w:p>
          <w:p w:rsidR="005912FC" w:rsidRPr="00330A98" w:rsidRDefault="005912FC" w:rsidP="004B456F">
            <w:pPr>
              <w:jc w:val="center"/>
            </w:pPr>
          </w:p>
          <w:p w:rsidR="005912FC" w:rsidRDefault="005912FC" w:rsidP="004B456F">
            <w:pPr>
              <w:jc w:val="center"/>
            </w:pPr>
          </w:p>
          <w:p w:rsidR="005912FC" w:rsidRPr="00330A98" w:rsidRDefault="005912FC" w:rsidP="004B456F">
            <w:pPr>
              <w:jc w:val="center"/>
            </w:pPr>
          </w:p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Pr="00271429" w:rsidRDefault="005912FC" w:rsidP="004B456F">
            <w:pPr>
              <w:tabs>
                <w:tab w:val="left" w:pos="12900"/>
              </w:tabs>
              <w:jc w:val="center"/>
            </w:pPr>
            <w:r>
              <w:t>Общество с ограниченной ответственностью «Радикс»</w:t>
            </w:r>
          </w:p>
        </w:tc>
      </w:tr>
      <w:tr w:rsidR="005912FC" w:rsidRPr="003129D3" w:rsidTr="004B456F">
        <w:trPr>
          <w:trHeight w:val="1353"/>
        </w:trPr>
        <w:tc>
          <w:tcPr>
            <w:tcW w:w="2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Pr="00DF7E54" w:rsidRDefault="005912FC" w:rsidP="004B456F">
            <w:pPr>
              <w:spacing w:line="276" w:lineRule="auto"/>
              <w:jc w:val="center"/>
              <w:rPr>
                <w:b/>
              </w:rPr>
            </w:pPr>
            <w:r w:rsidRPr="00DF7E54">
              <w:rPr>
                <w:b/>
              </w:rPr>
              <w:t>Округ 6</w:t>
            </w:r>
          </w:p>
          <w:p w:rsidR="005912FC" w:rsidRPr="003129D3" w:rsidRDefault="005912FC" w:rsidP="004B456F">
            <w:pPr>
              <w:spacing w:line="276" w:lineRule="auto"/>
              <w:jc w:val="center"/>
            </w:pPr>
            <w:r w:rsidRPr="003129D3">
              <w:t xml:space="preserve">583 </w:t>
            </w:r>
            <w:r>
              <w:t>избирателей</w:t>
            </w:r>
          </w:p>
        </w:tc>
        <w:tc>
          <w:tcPr>
            <w:tcW w:w="59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Pr="003129D3" w:rsidRDefault="005912FC" w:rsidP="004B456F">
            <w:pPr>
              <w:spacing w:line="276" w:lineRule="auto"/>
              <w:ind w:firstLine="7"/>
              <w:jc w:val="center"/>
            </w:pPr>
            <w:r w:rsidRPr="003129D3">
              <w:t>рп Мокшан</w:t>
            </w:r>
            <w:r w:rsidR="004B456F">
              <w:t xml:space="preserve"> </w:t>
            </w:r>
            <w:r w:rsidRPr="003129D3">
              <w:t>улицы: Дружбы, Коммунистическая, Микояна, Ново-Набережная</w:t>
            </w: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Default="005912FC" w:rsidP="004B456F">
            <w:pPr>
              <w:jc w:val="center"/>
            </w:pPr>
            <w:r w:rsidRPr="00446000">
              <w:t>Тархов Валерий Николаевич</w:t>
            </w:r>
          </w:p>
          <w:p w:rsidR="005912FC" w:rsidRDefault="005912FC" w:rsidP="004B456F">
            <w:pPr>
              <w:jc w:val="center"/>
            </w:pPr>
          </w:p>
          <w:p w:rsidR="005912FC" w:rsidRDefault="005912FC" w:rsidP="004B456F">
            <w:pPr>
              <w:jc w:val="center"/>
            </w:pPr>
          </w:p>
          <w:p w:rsidR="005912FC" w:rsidRDefault="005912FC" w:rsidP="004B456F"/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Pr="00446000" w:rsidRDefault="005912FC" w:rsidP="004B456F">
            <w:pPr>
              <w:jc w:val="center"/>
            </w:pPr>
            <w:r w:rsidRPr="00446000">
              <w:t>временно не работающий</w:t>
            </w:r>
          </w:p>
          <w:p w:rsidR="005912FC" w:rsidRPr="00271429" w:rsidRDefault="005912FC" w:rsidP="004B456F">
            <w:pPr>
              <w:tabs>
                <w:tab w:val="left" w:pos="12900"/>
              </w:tabs>
              <w:jc w:val="center"/>
            </w:pPr>
          </w:p>
        </w:tc>
      </w:tr>
      <w:tr w:rsidR="005912FC" w:rsidRPr="003129D3" w:rsidTr="004B456F">
        <w:trPr>
          <w:trHeight w:val="480"/>
        </w:trPr>
        <w:tc>
          <w:tcPr>
            <w:tcW w:w="2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Pr="00DF7E54" w:rsidRDefault="005912FC" w:rsidP="004B456F">
            <w:pPr>
              <w:spacing w:line="276" w:lineRule="auto"/>
              <w:jc w:val="center"/>
              <w:rPr>
                <w:b/>
              </w:rPr>
            </w:pPr>
            <w:r w:rsidRPr="00DF7E54">
              <w:rPr>
                <w:b/>
              </w:rPr>
              <w:t>Округ 7</w:t>
            </w:r>
          </w:p>
          <w:p w:rsidR="005912FC" w:rsidRPr="003129D3" w:rsidRDefault="005912FC" w:rsidP="004B456F">
            <w:pPr>
              <w:spacing w:line="276" w:lineRule="auto"/>
              <w:jc w:val="center"/>
            </w:pPr>
            <w:r w:rsidRPr="003129D3">
              <w:t>575</w:t>
            </w:r>
            <w:r>
              <w:t xml:space="preserve"> избирателей</w:t>
            </w:r>
          </w:p>
        </w:tc>
        <w:tc>
          <w:tcPr>
            <w:tcW w:w="59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Default="005912FC" w:rsidP="004B456F">
            <w:pPr>
              <w:spacing w:line="276" w:lineRule="auto"/>
              <w:jc w:val="center"/>
            </w:pPr>
            <w:r>
              <w:t>р.п.</w:t>
            </w:r>
            <w:r w:rsidR="004B456F">
              <w:t xml:space="preserve"> </w:t>
            </w:r>
            <w:r w:rsidRPr="003129D3">
              <w:t>Мокшан</w:t>
            </w:r>
          </w:p>
          <w:p w:rsidR="005912FC" w:rsidRDefault="005912FC" w:rsidP="004B456F">
            <w:pPr>
              <w:spacing w:line="276" w:lineRule="auto"/>
              <w:jc w:val="center"/>
            </w:pPr>
            <w:r w:rsidRPr="003129D3">
              <w:t>улица: Строителей</w:t>
            </w:r>
          </w:p>
          <w:p w:rsidR="005912FC" w:rsidRPr="003129D3" w:rsidRDefault="005912FC" w:rsidP="004B456F">
            <w:pPr>
              <w:spacing w:line="276" w:lineRule="auto"/>
              <w:jc w:val="center"/>
            </w:pP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5912FC" w:rsidRDefault="005912FC" w:rsidP="004B456F">
            <w:pPr>
              <w:tabs>
                <w:tab w:val="left" w:pos="12900"/>
              </w:tabs>
              <w:snapToGrid w:val="0"/>
              <w:jc w:val="center"/>
            </w:pPr>
            <w:r>
              <w:t>Неуваруев Никита Михайлович</w:t>
            </w:r>
          </w:p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Default="004B456F" w:rsidP="004B456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56F">
              <w:rPr>
                <w:rFonts w:ascii="Times New Roman" w:hAnsi="Times New Roman" w:cs="Times New Roman"/>
                <w:sz w:val="28"/>
                <w:szCs w:val="28"/>
              </w:rPr>
              <w:t>Региональный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4B456F">
              <w:rPr>
                <w:rFonts w:ascii="Times New Roman" w:hAnsi="Times New Roman" w:cs="Times New Roman"/>
                <w:sz w:val="28"/>
                <w:szCs w:val="28"/>
              </w:rPr>
              <w:t xml:space="preserve">исполнительный комитет партии "Единая Россия" Пензенское региональное отделение, </w:t>
            </w:r>
          </w:p>
          <w:p w:rsidR="005912FC" w:rsidRPr="004B456F" w:rsidRDefault="004B456F" w:rsidP="004B456F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B456F">
              <w:rPr>
                <w:rFonts w:ascii="Times New Roman" w:hAnsi="Times New Roman" w:cs="Times New Roman"/>
                <w:sz w:val="28"/>
                <w:szCs w:val="28"/>
              </w:rPr>
              <w:t>ведущий специалист</w:t>
            </w:r>
          </w:p>
        </w:tc>
      </w:tr>
      <w:tr w:rsidR="00815EC1" w:rsidRPr="003129D3" w:rsidTr="004B456F">
        <w:trPr>
          <w:trHeight w:val="1522"/>
        </w:trPr>
        <w:tc>
          <w:tcPr>
            <w:tcW w:w="2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15EC1" w:rsidRPr="00DF7E54" w:rsidRDefault="00815EC1" w:rsidP="004B456F">
            <w:pPr>
              <w:spacing w:line="276" w:lineRule="auto"/>
              <w:jc w:val="center"/>
              <w:rPr>
                <w:b/>
              </w:rPr>
            </w:pPr>
            <w:r w:rsidRPr="00DF7E54">
              <w:rPr>
                <w:b/>
              </w:rPr>
              <w:t>Округ 8</w:t>
            </w:r>
          </w:p>
          <w:p w:rsidR="00815EC1" w:rsidRDefault="00815EC1" w:rsidP="004B456F">
            <w:pPr>
              <w:spacing w:line="276" w:lineRule="auto"/>
              <w:jc w:val="center"/>
            </w:pPr>
            <w:r w:rsidRPr="003129D3">
              <w:t>621</w:t>
            </w:r>
            <w:r>
              <w:t xml:space="preserve"> избирателей</w:t>
            </w:r>
          </w:p>
          <w:p w:rsidR="00815EC1" w:rsidRPr="00DF7E54" w:rsidRDefault="00815EC1" w:rsidP="004B456F">
            <w:pPr>
              <w:jc w:val="center"/>
            </w:pPr>
          </w:p>
          <w:p w:rsidR="00815EC1" w:rsidRPr="00DF7E54" w:rsidRDefault="00815EC1" w:rsidP="004B456F">
            <w:pPr>
              <w:jc w:val="center"/>
            </w:pPr>
          </w:p>
        </w:tc>
        <w:tc>
          <w:tcPr>
            <w:tcW w:w="59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15EC1" w:rsidRPr="003129D3" w:rsidRDefault="00815EC1" w:rsidP="004B456F">
            <w:pPr>
              <w:jc w:val="center"/>
            </w:pPr>
            <w:r w:rsidRPr="003129D3">
              <w:t>рп Мокшан</w:t>
            </w:r>
            <w:r w:rsidR="004B456F">
              <w:t xml:space="preserve"> </w:t>
            </w:r>
            <w:r w:rsidRPr="003129D3">
              <w:t>улицы: Западная,</w:t>
            </w:r>
            <w:r>
              <w:t xml:space="preserve"> Пролетарская, Лево-Набережная, </w:t>
            </w:r>
            <w:r w:rsidRPr="003129D3">
              <w:t>Свердлова, Куйбышева,</w:t>
            </w:r>
          </w:p>
          <w:p w:rsidR="004B456F" w:rsidRDefault="00815EC1" w:rsidP="004B456F">
            <w:pPr>
              <w:jc w:val="center"/>
            </w:pPr>
            <w:r w:rsidRPr="003129D3">
              <w:t>Энгельса с д. № 1 до д. № 43, с д. № 2 до д. № 42, кроме домов №№ 9, 16,</w:t>
            </w:r>
            <w:r>
              <w:t xml:space="preserve"> </w:t>
            </w:r>
          </w:p>
          <w:p w:rsidR="00815EC1" w:rsidRPr="00DF7E54" w:rsidRDefault="00815EC1" w:rsidP="004B456F">
            <w:pPr>
              <w:jc w:val="center"/>
            </w:pPr>
            <w:r w:rsidRPr="003129D3">
              <w:t>ул. Суворова</w:t>
            </w:r>
            <w:r w:rsidR="004B456F">
              <w:t xml:space="preserve"> </w:t>
            </w:r>
            <w:r w:rsidRPr="003129D3">
              <w:t>с № 1 по д № 107а с № 2 по № 104</w:t>
            </w: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15EC1" w:rsidRDefault="00815EC1" w:rsidP="004B456F">
            <w:pPr>
              <w:jc w:val="center"/>
            </w:pPr>
            <w:r w:rsidRPr="00446000">
              <w:t>Орешкин Сергей Викторович,</w:t>
            </w:r>
          </w:p>
          <w:p w:rsidR="00815EC1" w:rsidRDefault="00815EC1" w:rsidP="004B456F">
            <w:pPr>
              <w:jc w:val="center"/>
            </w:pPr>
          </w:p>
          <w:p w:rsidR="00815EC1" w:rsidRDefault="00815EC1" w:rsidP="004B456F">
            <w:pPr>
              <w:jc w:val="center"/>
            </w:pPr>
          </w:p>
          <w:p w:rsidR="00815EC1" w:rsidRDefault="00815EC1" w:rsidP="004B456F">
            <w:pPr>
              <w:tabs>
                <w:tab w:val="left" w:pos="12900"/>
              </w:tabs>
              <w:snapToGrid w:val="0"/>
              <w:jc w:val="center"/>
            </w:pPr>
          </w:p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15EC1" w:rsidRPr="004C3612" w:rsidRDefault="00815EC1" w:rsidP="004B456F">
            <w:pPr>
              <w:tabs>
                <w:tab w:val="left" w:pos="12900"/>
              </w:tabs>
              <w:jc w:val="center"/>
            </w:pPr>
            <w:r w:rsidRPr="004C3612">
              <w:rPr>
                <w:color w:val="444444"/>
                <w:spacing w:val="-18"/>
              </w:rPr>
              <w:t>Общество</w:t>
            </w:r>
            <w:r w:rsidR="004B456F">
              <w:rPr>
                <w:color w:val="444444"/>
                <w:spacing w:val="-18"/>
              </w:rPr>
              <w:t xml:space="preserve"> </w:t>
            </w:r>
            <w:r w:rsidRPr="004C3612">
              <w:rPr>
                <w:color w:val="444444"/>
                <w:spacing w:val="-18"/>
              </w:rPr>
              <w:t>с ограниченной ответственностью «ТНС энерго Пенза»,</w:t>
            </w:r>
            <w:r w:rsidR="004B456F">
              <w:rPr>
                <w:color w:val="444444"/>
                <w:spacing w:val="-18"/>
              </w:rPr>
              <w:t xml:space="preserve"> </w:t>
            </w:r>
            <w:r w:rsidRPr="004C3612">
              <w:rPr>
                <w:color w:val="444444"/>
                <w:spacing w:val="-18"/>
              </w:rPr>
              <w:t>начальник Мокшанской районной службы сбыта</w:t>
            </w:r>
          </w:p>
        </w:tc>
      </w:tr>
      <w:tr w:rsidR="00815EC1" w:rsidRPr="003129D3" w:rsidTr="004B456F">
        <w:trPr>
          <w:trHeight w:val="843"/>
        </w:trPr>
        <w:tc>
          <w:tcPr>
            <w:tcW w:w="2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15EC1" w:rsidRPr="00DF7E54" w:rsidRDefault="00815EC1" w:rsidP="004B456F">
            <w:pPr>
              <w:spacing w:line="276" w:lineRule="auto"/>
              <w:jc w:val="center"/>
              <w:rPr>
                <w:b/>
              </w:rPr>
            </w:pPr>
            <w:r w:rsidRPr="00DF7E54">
              <w:rPr>
                <w:b/>
              </w:rPr>
              <w:t>Округ 9</w:t>
            </w:r>
          </w:p>
          <w:p w:rsidR="00815EC1" w:rsidRPr="003129D3" w:rsidRDefault="00815EC1" w:rsidP="004B456F">
            <w:pPr>
              <w:spacing w:line="276" w:lineRule="auto"/>
              <w:jc w:val="center"/>
            </w:pPr>
            <w:r w:rsidRPr="003129D3">
              <w:t>667</w:t>
            </w:r>
            <w:r>
              <w:t xml:space="preserve"> избирателей</w:t>
            </w:r>
          </w:p>
          <w:p w:rsidR="00815EC1" w:rsidRPr="003129D3" w:rsidRDefault="00815EC1" w:rsidP="004B456F">
            <w:pPr>
              <w:spacing w:line="276" w:lineRule="auto"/>
              <w:jc w:val="center"/>
            </w:pPr>
          </w:p>
        </w:tc>
        <w:tc>
          <w:tcPr>
            <w:tcW w:w="59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15EC1" w:rsidRPr="003129D3" w:rsidRDefault="00815EC1" w:rsidP="004B456F">
            <w:pPr>
              <w:ind w:firstLine="708"/>
              <w:jc w:val="center"/>
            </w:pPr>
            <w:r w:rsidRPr="003129D3">
              <w:t>рп Мокшан</w:t>
            </w:r>
            <w:r>
              <w:t>,</w:t>
            </w:r>
            <w:r w:rsidR="004B456F">
              <w:t xml:space="preserve"> </w:t>
            </w:r>
            <w:r>
              <w:t>у</w:t>
            </w:r>
            <w:r w:rsidRPr="003129D3">
              <w:t>л</w:t>
            </w:r>
            <w:r>
              <w:t>ица</w:t>
            </w:r>
            <w:r w:rsidRPr="003129D3">
              <w:t xml:space="preserve"> Победы</w:t>
            </w:r>
          </w:p>
          <w:p w:rsidR="00815EC1" w:rsidRPr="003129D3" w:rsidRDefault="00815EC1" w:rsidP="004B456F">
            <w:pPr>
              <w:ind w:firstLine="708"/>
              <w:jc w:val="center"/>
            </w:pPr>
            <w:r w:rsidRPr="003129D3">
              <w:t>Больничный переулок</w:t>
            </w: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15EC1" w:rsidRDefault="00815EC1" w:rsidP="004B456F">
            <w:pPr>
              <w:jc w:val="center"/>
            </w:pPr>
            <w:r w:rsidRPr="00446000">
              <w:t xml:space="preserve">Малькова Юлия </w:t>
            </w:r>
            <w:r>
              <w:t>Анатольевна</w:t>
            </w:r>
          </w:p>
          <w:p w:rsidR="00815EC1" w:rsidRDefault="00815EC1" w:rsidP="004B456F">
            <w:pPr>
              <w:jc w:val="center"/>
            </w:pPr>
          </w:p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15EC1" w:rsidRPr="004B456F" w:rsidRDefault="00815EC1" w:rsidP="004B456F">
            <w:pPr>
              <w:pStyle w:val="schooldescription"/>
              <w:shd w:val="clear" w:color="auto" w:fill="FFFFFF"/>
              <w:spacing w:before="0" w:beforeAutospacing="0" w:after="0" w:afterAutospacing="0"/>
              <w:jc w:val="center"/>
              <w:rPr>
                <w:rFonts w:eastAsia="Arial Unicode MS"/>
                <w:color w:val="444444"/>
                <w:sz w:val="28"/>
                <w:szCs w:val="28"/>
                <w:lang w:eastAsia="ar-SA"/>
              </w:rPr>
            </w:pPr>
            <w:r w:rsidRPr="004B456F">
              <w:rPr>
                <w:rFonts w:eastAsia="Arial Unicode MS"/>
                <w:color w:val="444444"/>
                <w:sz w:val="28"/>
                <w:szCs w:val="28"/>
                <w:lang w:eastAsia="ar-SA"/>
              </w:rPr>
              <w:t>Муниципальное бюджетное учреждение дополнительного образования</w:t>
            </w:r>
          </w:p>
          <w:p w:rsidR="00815EC1" w:rsidRPr="00FA5057" w:rsidRDefault="00815EC1" w:rsidP="004B456F">
            <w:pPr>
              <w:pStyle w:val="schoolname"/>
              <w:shd w:val="clear" w:color="auto" w:fill="FFFFFF"/>
              <w:spacing w:before="0" w:beforeAutospacing="0" w:after="0" w:afterAutospacing="0"/>
              <w:jc w:val="center"/>
              <w:rPr>
                <w:rFonts w:eastAsia="Arial Unicode MS"/>
                <w:color w:val="444444"/>
                <w:lang w:eastAsia="ar-SA"/>
              </w:rPr>
            </w:pPr>
            <w:r w:rsidRPr="004B456F">
              <w:rPr>
                <w:rFonts w:eastAsia="Arial Unicode MS"/>
                <w:color w:val="444444"/>
                <w:sz w:val="28"/>
                <w:szCs w:val="28"/>
                <w:lang w:eastAsia="ar-SA"/>
              </w:rPr>
              <w:lastRenderedPageBreak/>
              <w:t>Детская школа искусств Мокшанского района Пензенской области, завуч</w:t>
            </w:r>
          </w:p>
        </w:tc>
      </w:tr>
      <w:tr w:rsidR="00815EC1" w:rsidRPr="003129D3" w:rsidTr="004B456F">
        <w:trPr>
          <w:trHeight w:val="843"/>
        </w:trPr>
        <w:tc>
          <w:tcPr>
            <w:tcW w:w="2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15EC1" w:rsidRPr="00DF7E54" w:rsidRDefault="00815EC1" w:rsidP="004B456F">
            <w:pPr>
              <w:spacing w:line="276" w:lineRule="auto"/>
              <w:jc w:val="center"/>
              <w:rPr>
                <w:b/>
              </w:rPr>
            </w:pPr>
            <w:r w:rsidRPr="00DF7E54">
              <w:rPr>
                <w:b/>
              </w:rPr>
              <w:lastRenderedPageBreak/>
              <w:t>Округ 10</w:t>
            </w:r>
          </w:p>
          <w:p w:rsidR="00815EC1" w:rsidRPr="00BE4277" w:rsidRDefault="00815EC1" w:rsidP="004B456F">
            <w:pPr>
              <w:spacing w:line="276" w:lineRule="auto"/>
              <w:jc w:val="center"/>
              <w:rPr>
                <w:b/>
              </w:rPr>
            </w:pPr>
            <w:r w:rsidRPr="00BE4277">
              <w:rPr>
                <w:b/>
              </w:rPr>
              <w:t>643 избирателей</w:t>
            </w:r>
          </w:p>
        </w:tc>
        <w:tc>
          <w:tcPr>
            <w:tcW w:w="59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Default="00815EC1" w:rsidP="004B456F">
            <w:pPr>
              <w:ind w:firstLine="708"/>
              <w:jc w:val="center"/>
            </w:pPr>
            <w:r w:rsidRPr="003129D3">
              <w:t>рп Мокшан</w:t>
            </w:r>
            <w:r w:rsidR="004B456F">
              <w:t xml:space="preserve"> </w:t>
            </w:r>
            <w:r>
              <w:t>улицы:</w:t>
            </w:r>
            <w:r w:rsidR="004B456F">
              <w:t xml:space="preserve"> </w:t>
            </w:r>
            <w:r w:rsidRPr="003129D3">
              <w:t>Новогодняя,</w:t>
            </w:r>
          </w:p>
          <w:p w:rsidR="004B456F" w:rsidRDefault="00815EC1" w:rsidP="004B456F">
            <w:pPr>
              <w:ind w:firstLine="708"/>
              <w:jc w:val="center"/>
            </w:pPr>
            <w:r w:rsidRPr="003129D3">
              <w:t xml:space="preserve"> Ново-Загуменная, Октябрьская, Урицкого</w:t>
            </w:r>
            <w:r w:rsidR="004B456F">
              <w:t xml:space="preserve"> </w:t>
            </w:r>
            <w:r w:rsidRPr="003129D3">
              <w:t>с д. 16 до 30,</w:t>
            </w:r>
            <w:r w:rsidR="004B456F">
              <w:t xml:space="preserve"> </w:t>
            </w:r>
            <w:r w:rsidRPr="003129D3">
              <w:t>с</w:t>
            </w:r>
            <w:r w:rsidR="004B456F">
              <w:t xml:space="preserve"> </w:t>
            </w:r>
            <w:r w:rsidRPr="003129D3">
              <w:t>д. № 15 до № 43, Калинина с № 60 до № 106, с № 55 до № 125, Нагорная, Школьная кроме д. №№ 2, 4;</w:t>
            </w:r>
            <w:r>
              <w:t xml:space="preserve"> </w:t>
            </w:r>
          </w:p>
          <w:p w:rsidR="00815EC1" w:rsidRPr="003129D3" w:rsidRDefault="00815EC1" w:rsidP="004B456F">
            <w:r w:rsidRPr="003129D3">
              <w:t>М. Горького</w:t>
            </w:r>
            <w:r w:rsidR="004B456F">
              <w:t xml:space="preserve"> </w:t>
            </w:r>
            <w:r w:rsidRPr="003129D3">
              <w:t>, с д. № 9 до д. № 21а, с д. № 8 до д. № 20</w:t>
            </w:r>
          </w:p>
          <w:p w:rsidR="004B456F" w:rsidRDefault="00815EC1" w:rsidP="004B456F">
            <w:pPr>
              <w:ind w:firstLine="708"/>
              <w:jc w:val="center"/>
            </w:pPr>
            <w:r w:rsidRPr="003129D3">
              <w:t>Садовая четная сторона с № 50 до № 64, с № 19 до № 3</w:t>
            </w:r>
            <w:r w:rsidR="004B456F">
              <w:t>,</w:t>
            </w:r>
          </w:p>
          <w:p w:rsidR="004B456F" w:rsidRDefault="00815EC1" w:rsidP="004B456F">
            <w:pPr>
              <w:ind w:firstLine="708"/>
              <w:jc w:val="center"/>
            </w:pPr>
            <w:r>
              <w:t xml:space="preserve"> </w:t>
            </w:r>
            <w:r w:rsidRPr="003129D3">
              <w:t xml:space="preserve">ул. Планская с №83 по №143 и с №82 </w:t>
            </w:r>
          </w:p>
          <w:p w:rsidR="00815EC1" w:rsidRDefault="00815EC1" w:rsidP="004B456F">
            <w:pPr>
              <w:ind w:firstLine="708"/>
              <w:jc w:val="center"/>
            </w:pPr>
            <w:r w:rsidRPr="003129D3">
              <w:t>по №</w:t>
            </w:r>
            <w:r>
              <w:t xml:space="preserve"> </w:t>
            </w:r>
            <w:r w:rsidRPr="003129D3">
              <w:t>96, Урожайная</w:t>
            </w:r>
            <w:r w:rsidR="004B456F">
              <w:t xml:space="preserve"> </w:t>
            </w:r>
          </w:p>
          <w:p w:rsidR="004B456F" w:rsidRPr="003129D3" w:rsidRDefault="004B456F" w:rsidP="004B456F">
            <w:pPr>
              <w:ind w:firstLine="708"/>
              <w:jc w:val="center"/>
            </w:pP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15EC1" w:rsidRDefault="00815EC1" w:rsidP="004B456F">
            <w:pPr>
              <w:jc w:val="center"/>
            </w:pPr>
            <w:r w:rsidRPr="00446000">
              <w:t>Васин</w:t>
            </w:r>
          </w:p>
          <w:p w:rsidR="004B456F" w:rsidRDefault="00815EC1" w:rsidP="004B456F">
            <w:pPr>
              <w:jc w:val="center"/>
            </w:pPr>
            <w:r w:rsidRPr="00446000">
              <w:t>Павел</w:t>
            </w:r>
          </w:p>
          <w:p w:rsidR="00815EC1" w:rsidRDefault="00815EC1" w:rsidP="004B456F">
            <w:pPr>
              <w:jc w:val="center"/>
            </w:pPr>
            <w:r w:rsidRPr="00446000">
              <w:t xml:space="preserve"> Сергеевич</w:t>
            </w:r>
            <w:r w:rsidR="004B456F">
              <w:t xml:space="preserve"> </w:t>
            </w:r>
          </w:p>
          <w:p w:rsidR="00815EC1" w:rsidRDefault="00815EC1" w:rsidP="004B456F">
            <w:pPr>
              <w:jc w:val="center"/>
            </w:pPr>
          </w:p>
          <w:p w:rsidR="00815EC1" w:rsidRDefault="00815EC1" w:rsidP="004B456F">
            <w:pPr>
              <w:jc w:val="center"/>
            </w:pPr>
          </w:p>
          <w:p w:rsidR="00815EC1" w:rsidRDefault="00815EC1" w:rsidP="004B456F">
            <w:pPr>
              <w:jc w:val="center"/>
            </w:pPr>
          </w:p>
          <w:p w:rsidR="00815EC1" w:rsidRDefault="00815EC1" w:rsidP="004B456F">
            <w:pPr>
              <w:jc w:val="center"/>
            </w:pPr>
          </w:p>
          <w:p w:rsidR="00815EC1" w:rsidRDefault="00815EC1" w:rsidP="004B456F">
            <w:pPr>
              <w:jc w:val="center"/>
            </w:pPr>
          </w:p>
          <w:p w:rsidR="00815EC1" w:rsidRDefault="00815EC1" w:rsidP="004B456F">
            <w:pPr>
              <w:jc w:val="center"/>
            </w:pPr>
          </w:p>
          <w:p w:rsidR="00815EC1" w:rsidRDefault="00815EC1" w:rsidP="004B456F">
            <w:pPr>
              <w:jc w:val="center"/>
            </w:pPr>
          </w:p>
          <w:p w:rsidR="00815EC1" w:rsidRDefault="00815EC1" w:rsidP="004B456F">
            <w:pPr>
              <w:tabs>
                <w:tab w:val="left" w:pos="12900"/>
              </w:tabs>
              <w:snapToGrid w:val="0"/>
              <w:jc w:val="center"/>
            </w:pPr>
          </w:p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15EC1" w:rsidRPr="003129D3" w:rsidRDefault="004B456F" w:rsidP="004B456F">
            <w:pPr>
              <w:ind w:firstLine="708"/>
              <w:jc w:val="center"/>
            </w:pPr>
            <w:r w:rsidRPr="00DA0CA8">
              <w:rPr>
                <w:color w:val="444444"/>
              </w:rPr>
              <w:t>Государственное бюджетное учреждение здравоохранения «Мокшанская районная больница», врач травматолог-ортопед</w:t>
            </w:r>
          </w:p>
        </w:tc>
      </w:tr>
      <w:tr w:rsidR="00815EC1" w:rsidRPr="003129D3" w:rsidTr="004B456F">
        <w:trPr>
          <w:trHeight w:val="843"/>
        </w:trPr>
        <w:tc>
          <w:tcPr>
            <w:tcW w:w="2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15EC1" w:rsidRPr="000A76CA" w:rsidRDefault="00815EC1" w:rsidP="004B456F">
            <w:pPr>
              <w:spacing w:line="276" w:lineRule="auto"/>
              <w:jc w:val="center"/>
              <w:rPr>
                <w:b/>
              </w:rPr>
            </w:pPr>
            <w:r w:rsidRPr="000A76CA">
              <w:rPr>
                <w:b/>
              </w:rPr>
              <w:t>Округ 11</w:t>
            </w:r>
          </w:p>
          <w:p w:rsidR="00815EC1" w:rsidRPr="00BE4277" w:rsidRDefault="00815EC1" w:rsidP="004B456F">
            <w:pPr>
              <w:spacing w:line="276" w:lineRule="auto"/>
              <w:jc w:val="center"/>
              <w:rPr>
                <w:b/>
              </w:rPr>
            </w:pPr>
            <w:r w:rsidRPr="00BE4277">
              <w:rPr>
                <w:b/>
              </w:rPr>
              <w:t>557 избирателей</w:t>
            </w:r>
          </w:p>
        </w:tc>
        <w:tc>
          <w:tcPr>
            <w:tcW w:w="59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15EC1" w:rsidRPr="003129D3" w:rsidRDefault="00815EC1" w:rsidP="004B456F">
            <w:pPr>
              <w:ind w:firstLine="708"/>
              <w:jc w:val="center"/>
            </w:pPr>
            <w:r>
              <w:t>Р.п.</w:t>
            </w:r>
            <w:r w:rsidRPr="003129D3">
              <w:t xml:space="preserve"> Мокшан: Песчаная, Заовражная, Восточная, Кирова, Ново-Заовражная, Пионерская, Мира, Красная, Полевая</w:t>
            </w:r>
            <w:r w:rsidR="004B456F">
              <w:t>,</w:t>
            </w:r>
          </w:p>
          <w:p w:rsidR="00815EC1" w:rsidRPr="003129D3" w:rsidRDefault="00815EC1" w:rsidP="004B456F">
            <w:pPr>
              <w:ind w:firstLine="708"/>
              <w:jc w:val="center"/>
            </w:pPr>
            <w:r w:rsidRPr="003129D3">
              <w:t>Пензенская с д. № 85 до д. № 113, с д. № 128 до д. № 166</w:t>
            </w:r>
          </w:p>
          <w:p w:rsidR="00815EC1" w:rsidRPr="003129D3" w:rsidRDefault="00815EC1" w:rsidP="004B456F">
            <w:pPr>
              <w:ind w:firstLine="708"/>
              <w:jc w:val="center"/>
            </w:pPr>
            <w:r w:rsidRPr="003129D3">
              <w:t>Суворова с №109 по №161 и с №106 по №168,</w:t>
            </w:r>
          </w:p>
          <w:p w:rsidR="00815EC1" w:rsidRPr="003129D3" w:rsidRDefault="00815EC1" w:rsidP="004B456F">
            <w:pPr>
              <w:ind w:firstLine="708"/>
              <w:jc w:val="center"/>
            </w:pP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15EC1" w:rsidRDefault="00815EC1" w:rsidP="004B456F">
            <w:pPr>
              <w:tabs>
                <w:tab w:val="left" w:pos="375"/>
              </w:tabs>
              <w:jc w:val="center"/>
            </w:pPr>
            <w:r>
              <w:t>Кривозубова</w:t>
            </w:r>
          </w:p>
          <w:p w:rsidR="00815EC1" w:rsidRDefault="00815EC1" w:rsidP="004B456F">
            <w:pPr>
              <w:tabs>
                <w:tab w:val="left" w:pos="375"/>
              </w:tabs>
              <w:jc w:val="center"/>
            </w:pPr>
            <w:r>
              <w:t>Галина</w:t>
            </w:r>
          </w:p>
          <w:p w:rsidR="00815EC1" w:rsidRPr="00446000" w:rsidRDefault="00815EC1" w:rsidP="004B456F">
            <w:pPr>
              <w:tabs>
                <w:tab w:val="left" w:pos="375"/>
              </w:tabs>
              <w:jc w:val="center"/>
            </w:pPr>
            <w:r>
              <w:t>Анатольевна</w:t>
            </w:r>
          </w:p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815EC1" w:rsidRDefault="004B456F" w:rsidP="004B456F">
            <w:pPr>
              <w:ind w:firstLine="708"/>
              <w:jc w:val="center"/>
            </w:pPr>
            <w:r w:rsidRPr="00625945">
              <w:t>Муниципальное дошкольное образовательное учреждение</w:t>
            </w:r>
            <w:r>
              <w:t xml:space="preserve"> </w:t>
            </w:r>
            <w:r w:rsidRPr="00625945">
              <w:t>детский сад «</w:t>
            </w:r>
            <w:r>
              <w:t>Радуга</w:t>
            </w:r>
            <w:r w:rsidRPr="00625945">
              <w:t>»</w:t>
            </w:r>
            <w:r>
              <w:t>, заведующая</w:t>
            </w:r>
          </w:p>
        </w:tc>
      </w:tr>
      <w:tr w:rsidR="004B456F" w:rsidRPr="003129D3" w:rsidTr="004B456F">
        <w:trPr>
          <w:trHeight w:val="843"/>
        </w:trPr>
        <w:tc>
          <w:tcPr>
            <w:tcW w:w="2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Pr="000A76CA" w:rsidRDefault="004B456F" w:rsidP="004B456F">
            <w:pPr>
              <w:spacing w:line="276" w:lineRule="auto"/>
              <w:jc w:val="center"/>
              <w:rPr>
                <w:b/>
              </w:rPr>
            </w:pPr>
            <w:r w:rsidRPr="000A76CA">
              <w:rPr>
                <w:b/>
              </w:rPr>
              <w:t>Округ 12</w:t>
            </w:r>
          </w:p>
          <w:p w:rsidR="004B456F" w:rsidRPr="00BE4277" w:rsidRDefault="004B456F" w:rsidP="004B456F">
            <w:pPr>
              <w:spacing w:line="276" w:lineRule="auto"/>
              <w:jc w:val="center"/>
              <w:rPr>
                <w:b/>
              </w:rPr>
            </w:pPr>
            <w:r w:rsidRPr="00BE4277">
              <w:rPr>
                <w:b/>
              </w:rPr>
              <w:t>614 избирателей</w:t>
            </w:r>
          </w:p>
        </w:tc>
        <w:tc>
          <w:tcPr>
            <w:tcW w:w="59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Default="004B456F" w:rsidP="004B456F">
            <w:pPr>
              <w:ind w:firstLine="708"/>
              <w:jc w:val="center"/>
            </w:pPr>
            <w:r w:rsidRPr="003129D3">
              <w:t xml:space="preserve">Андрея Гусака, Совхозная, </w:t>
            </w:r>
          </w:p>
          <w:p w:rsidR="004B456F" w:rsidRPr="003129D3" w:rsidRDefault="004B456F" w:rsidP="004B456F">
            <w:pPr>
              <w:ind w:firstLine="708"/>
              <w:jc w:val="center"/>
            </w:pPr>
            <w:r w:rsidRPr="003129D3">
              <w:t>1–ая Разведка, 2-ая Разведка</w:t>
            </w: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Default="004B456F" w:rsidP="004B456F">
            <w:pPr>
              <w:jc w:val="center"/>
            </w:pPr>
            <w:r w:rsidRPr="00446000">
              <w:t>Левин</w:t>
            </w:r>
          </w:p>
          <w:p w:rsidR="004B456F" w:rsidRDefault="004B456F" w:rsidP="004B456F">
            <w:pPr>
              <w:jc w:val="center"/>
            </w:pPr>
            <w:r w:rsidRPr="00446000">
              <w:t>Михаил Иванович</w:t>
            </w:r>
          </w:p>
          <w:p w:rsidR="004B456F" w:rsidRDefault="004B456F" w:rsidP="004B456F">
            <w:pPr>
              <w:jc w:val="center"/>
            </w:pPr>
          </w:p>
          <w:p w:rsidR="004B456F" w:rsidRDefault="004B456F" w:rsidP="004B456F">
            <w:pPr>
              <w:tabs>
                <w:tab w:val="left" w:pos="12900"/>
              </w:tabs>
              <w:snapToGrid w:val="0"/>
              <w:jc w:val="center"/>
            </w:pPr>
          </w:p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Pr="00271429" w:rsidRDefault="004B456F" w:rsidP="004B456F">
            <w:pPr>
              <w:tabs>
                <w:tab w:val="left" w:pos="12900"/>
              </w:tabs>
              <w:jc w:val="center"/>
            </w:pPr>
            <w:r>
              <w:t>Муниципальное автономное учреждение рабочего посёлка Мокшан Мокшанского района Пензенской области «Жилкомсервис», директор</w:t>
            </w:r>
          </w:p>
        </w:tc>
      </w:tr>
      <w:tr w:rsidR="004B456F" w:rsidRPr="003129D3" w:rsidTr="004B456F">
        <w:trPr>
          <w:trHeight w:val="843"/>
        </w:trPr>
        <w:tc>
          <w:tcPr>
            <w:tcW w:w="2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Pr="003129D3" w:rsidRDefault="004B456F" w:rsidP="004B456F">
            <w:pPr>
              <w:spacing w:line="276" w:lineRule="auto"/>
              <w:jc w:val="center"/>
              <w:rPr>
                <w:b/>
              </w:rPr>
            </w:pPr>
            <w:r w:rsidRPr="003129D3">
              <w:rPr>
                <w:b/>
              </w:rPr>
              <w:lastRenderedPageBreak/>
              <w:t>Округ</w:t>
            </w:r>
            <w:r>
              <w:rPr>
                <w:b/>
              </w:rPr>
              <w:t xml:space="preserve"> </w:t>
            </w:r>
            <w:r w:rsidRPr="003129D3">
              <w:rPr>
                <w:b/>
              </w:rPr>
              <w:t>13</w:t>
            </w:r>
          </w:p>
          <w:p w:rsidR="004B456F" w:rsidRPr="00BE4277" w:rsidRDefault="004B456F" w:rsidP="004B456F">
            <w:pPr>
              <w:spacing w:line="276" w:lineRule="auto"/>
              <w:jc w:val="center"/>
              <w:rPr>
                <w:b/>
              </w:rPr>
            </w:pPr>
            <w:r w:rsidRPr="00BE4277">
              <w:rPr>
                <w:b/>
              </w:rPr>
              <w:t>557 избирателей</w:t>
            </w:r>
          </w:p>
        </w:tc>
        <w:tc>
          <w:tcPr>
            <w:tcW w:w="59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Default="004B456F" w:rsidP="004B456F">
            <w:pPr>
              <w:ind w:firstLine="708"/>
              <w:jc w:val="center"/>
            </w:pPr>
            <w:r w:rsidRPr="003129D3">
              <w:t>рп Мокшан</w:t>
            </w:r>
            <w:r>
              <w:t xml:space="preserve"> </w:t>
            </w:r>
            <w:r w:rsidRPr="003129D3">
              <w:t xml:space="preserve">улицы: Студенческая, Засечная кроме домов №№ 1, 3, 5, 7, 9, 24, </w:t>
            </w:r>
          </w:p>
          <w:p w:rsidR="004B456F" w:rsidRPr="003129D3" w:rsidRDefault="004B456F" w:rsidP="004B456F">
            <w:pPr>
              <w:ind w:firstLine="708"/>
              <w:jc w:val="center"/>
            </w:pPr>
            <w:r w:rsidRPr="003129D3">
              <w:t>пер. Засечный, Милосердия</w:t>
            </w: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Default="004B456F" w:rsidP="004B456F">
            <w:pPr>
              <w:jc w:val="center"/>
            </w:pPr>
            <w:r w:rsidRPr="00446000">
              <w:t>Захаров Валерий Геннадьевич</w:t>
            </w:r>
          </w:p>
          <w:p w:rsidR="004B456F" w:rsidRDefault="004B456F" w:rsidP="004B456F">
            <w:pPr>
              <w:jc w:val="center"/>
            </w:pPr>
          </w:p>
          <w:p w:rsidR="004B456F" w:rsidRDefault="004B456F" w:rsidP="004B456F">
            <w:pPr>
              <w:jc w:val="center"/>
            </w:pPr>
          </w:p>
          <w:p w:rsidR="004B456F" w:rsidRPr="00446000" w:rsidRDefault="004B456F" w:rsidP="004B456F">
            <w:pPr>
              <w:jc w:val="center"/>
            </w:pPr>
          </w:p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Pr="006E3BF8" w:rsidRDefault="004B456F" w:rsidP="004B456F">
            <w:pPr>
              <w:tabs>
                <w:tab w:val="left" w:pos="12900"/>
              </w:tabs>
              <w:jc w:val="center"/>
            </w:pPr>
            <w:r w:rsidRPr="00076103">
              <w:rPr>
                <w:color w:val="404040"/>
              </w:rPr>
              <w:t>Государственное автономное стационарное учреждение социального обслуживания граждан пожилого возраста и инвалидов системы социальной защиты населения Пензенской области «Мокшанский психоневрологический интернат», директор</w:t>
            </w:r>
          </w:p>
        </w:tc>
      </w:tr>
      <w:tr w:rsidR="004B456F" w:rsidRPr="003129D3" w:rsidTr="004B456F">
        <w:trPr>
          <w:trHeight w:val="843"/>
        </w:trPr>
        <w:tc>
          <w:tcPr>
            <w:tcW w:w="2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Pr="003129D3" w:rsidRDefault="004B456F" w:rsidP="004B456F">
            <w:pPr>
              <w:spacing w:line="276" w:lineRule="auto"/>
              <w:jc w:val="center"/>
              <w:rPr>
                <w:b/>
              </w:rPr>
            </w:pPr>
            <w:r w:rsidRPr="003129D3">
              <w:rPr>
                <w:b/>
              </w:rPr>
              <w:t>Округ 14</w:t>
            </w:r>
          </w:p>
          <w:p w:rsidR="004B456F" w:rsidRPr="00BE4277" w:rsidRDefault="004B456F" w:rsidP="004B456F">
            <w:pPr>
              <w:spacing w:line="276" w:lineRule="auto"/>
              <w:jc w:val="center"/>
              <w:rPr>
                <w:b/>
              </w:rPr>
            </w:pPr>
            <w:r w:rsidRPr="00BE4277">
              <w:rPr>
                <w:b/>
              </w:rPr>
              <w:t>588 избирателей</w:t>
            </w:r>
          </w:p>
        </w:tc>
        <w:tc>
          <w:tcPr>
            <w:tcW w:w="59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Default="004B456F" w:rsidP="004B456F">
            <w:pPr>
              <w:ind w:firstLine="708"/>
              <w:jc w:val="center"/>
            </w:pPr>
            <w:r>
              <w:t>р</w:t>
            </w:r>
            <w:r w:rsidRPr="003129D3">
              <w:t>п</w:t>
            </w:r>
            <w:r>
              <w:t xml:space="preserve"> </w:t>
            </w:r>
            <w:r w:rsidRPr="003129D3">
              <w:t>Мокшан</w:t>
            </w:r>
            <w:r>
              <w:t xml:space="preserve"> </w:t>
            </w:r>
            <w:r w:rsidRPr="003129D3">
              <w:t xml:space="preserve">улицы: Заречная, Зеленая, Ново-заречная, Чкалова, Лермонтова, </w:t>
            </w:r>
          </w:p>
          <w:p w:rsidR="004B456F" w:rsidRDefault="004B456F" w:rsidP="004B456F">
            <w:pPr>
              <w:ind w:firstLine="708"/>
              <w:jc w:val="center"/>
            </w:pPr>
            <w:r w:rsidRPr="003129D3">
              <w:t>8-</w:t>
            </w:r>
            <w:r>
              <w:t>о</w:t>
            </w:r>
            <w:r w:rsidRPr="003129D3">
              <w:t>е Марта, Комсомольская</w:t>
            </w:r>
          </w:p>
          <w:p w:rsidR="004B456F" w:rsidRPr="003129D3" w:rsidRDefault="004B456F" w:rsidP="004B456F">
            <w:pPr>
              <w:ind w:firstLine="708"/>
              <w:jc w:val="center"/>
            </w:pP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Default="004B456F" w:rsidP="004B456F">
            <w:pPr>
              <w:jc w:val="center"/>
            </w:pPr>
            <w:r w:rsidRPr="00446000">
              <w:t>Швецов Андрей Валериевич</w:t>
            </w:r>
          </w:p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Pr="00271429" w:rsidRDefault="004B456F" w:rsidP="004B456F">
            <w:pPr>
              <w:tabs>
                <w:tab w:val="left" w:pos="12900"/>
              </w:tabs>
              <w:jc w:val="center"/>
            </w:pPr>
            <w:r w:rsidRPr="008A4ADD">
              <w:rPr>
                <w:color w:val="444444"/>
              </w:rPr>
              <w:t>Муниципальное бюджетное образовательное учреждение средняя общеобразовательная школа № 1 р.п. Мокшан Мокшанского района Пензенской области, директор</w:t>
            </w:r>
          </w:p>
        </w:tc>
      </w:tr>
      <w:tr w:rsidR="004B456F" w:rsidRPr="003129D3" w:rsidTr="004B456F">
        <w:trPr>
          <w:trHeight w:val="843"/>
        </w:trPr>
        <w:tc>
          <w:tcPr>
            <w:tcW w:w="2552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Pr="003129D3" w:rsidRDefault="004B456F" w:rsidP="004B456F">
            <w:pPr>
              <w:spacing w:line="276" w:lineRule="auto"/>
              <w:jc w:val="center"/>
              <w:rPr>
                <w:b/>
              </w:rPr>
            </w:pPr>
            <w:r w:rsidRPr="003129D3">
              <w:rPr>
                <w:b/>
              </w:rPr>
              <w:t>Округ 15</w:t>
            </w:r>
          </w:p>
          <w:p w:rsidR="004B456F" w:rsidRPr="003129D3" w:rsidRDefault="004B456F" w:rsidP="004B456F">
            <w:pPr>
              <w:spacing w:line="276" w:lineRule="auto"/>
              <w:jc w:val="center"/>
            </w:pPr>
            <w:r w:rsidRPr="003129D3">
              <w:t>590</w:t>
            </w:r>
            <w:r>
              <w:t xml:space="preserve"> избирателей</w:t>
            </w:r>
          </w:p>
        </w:tc>
        <w:tc>
          <w:tcPr>
            <w:tcW w:w="5948" w:type="dxa"/>
            <w:gridSpan w:val="2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Default="004B456F" w:rsidP="004B456F">
            <w:pPr>
              <w:jc w:val="center"/>
            </w:pPr>
            <w:r>
              <w:t>р</w:t>
            </w:r>
            <w:r w:rsidRPr="003129D3">
              <w:t>.п.</w:t>
            </w:r>
            <w:r>
              <w:t xml:space="preserve"> </w:t>
            </w:r>
            <w:r w:rsidRPr="003129D3">
              <w:t>Мокшан</w:t>
            </w:r>
            <w:r>
              <w:t xml:space="preserve"> </w:t>
            </w:r>
            <w:r w:rsidRPr="003129D3">
              <w:t xml:space="preserve">улицы: Транспортная, </w:t>
            </w:r>
          </w:p>
          <w:p w:rsidR="004B456F" w:rsidRPr="003129D3" w:rsidRDefault="004B456F" w:rsidP="004B456F">
            <w:pPr>
              <w:jc w:val="center"/>
            </w:pPr>
            <w:bookmarkStart w:id="0" w:name="_GoBack"/>
            <w:bookmarkEnd w:id="0"/>
            <w:r w:rsidRPr="003129D3">
              <w:t>Энгельса д. № 43 «В», д.43 «г», д. № 45 и с д. № 44 по № 82, а также дома №№ 9, 16, Засечная д. № 1,3,5,7,9,24</w:t>
            </w:r>
          </w:p>
        </w:tc>
        <w:tc>
          <w:tcPr>
            <w:tcW w:w="3261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Default="004B456F" w:rsidP="004B456F">
            <w:pPr>
              <w:jc w:val="center"/>
            </w:pPr>
            <w:r w:rsidRPr="00446000">
              <w:t>Беспалов</w:t>
            </w:r>
          </w:p>
          <w:p w:rsidR="004B456F" w:rsidRDefault="004B456F" w:rsidP="004B456F">
            <w:pPr>
              <w:jc w:val="center"/>
            </w:pPr>
            <w:r w:rsidRPr="00446000">
              <w:t>Сергей Петрович</w:t>
            </w:r>
          </w:p>
          <w:p w:rsidR="004B456F" w:rsidRDefault="004B456F" w:rsidP="004B456F">
            <w:pPr>
              <w:tabs>
                <w:tab w:val="left" w:pos="12900"/>
              </w:tabs>
              <w:snapToGrid w:val="0"/>
              <w:jc w:val="center"/>
            </w:pPr>
          </w:p>
        </w:tc>
        <w:tc>
          <w:tcPr>
            <w:tcW w:w="3539" w:type="dxa"/>
            <w:tcBorders>
              <w:top w:val="single" w:sz="4" w:space="0" w:color="D9D9D9"/>
              <w:left w:val="single" w:sz="4" w:space="0" w:color="D9D9D9"/>
              <w:bottom w:val="single" w:sz="4" w:space="0" w:color="D9D9D9"/>
              <w:right w:val="single" w:sz="4" w:space="0" w:color="D9D9D9"/>
            </w:tcBorders>
          </w:tcPr>
          <w:p w:rsidR="004B456F" w:rsidRDefault="004B456F" w:rsidP="004B456F">
            <w:pPr>
              <w:jc w:val="center"/>
            </w:pPr>
          </w:p>
          <w:p w:rsidR="004B456F" w:rsidRDefault="004B456F" w:rsidP="004B456F">
            <w:pPr>
              <w:jc w:val="center"/>
            </w:pPr>
            <w:r w:rsidRPr="00446000">
              <w:t>ТКО «Мокшанское лесничество»</w:t>
            </w:r>
            <w:r>
              <w:t>,</w:t>
            </w:r>
          </w:p>
          <w:p w:rsidR="004B456F" w:rsidRDefault="004B456F" w:rsidP="004B456F">
            <w:pPr>
              <w:jc w:val="center"/>
            </w:pPr>
            <w:r>
              <w:t xml:space="preserve"> директор</w:t>
            </w:r>
          </w:p>
          <w:p w:rsidR="004B456F" w:rsidRPr="00271429" w:rsidRDefault="004B456F" w:rsidP="004B456F">
            <w:pPr>
              <w:tabs>
                <w:tab w:val="left" w:pos="12900"/>
              </w:tabs>
              <w:jc w:val="center"/>
            </w:pPr>
          </w:p>
        </w:tc>
      </w:tr>
    </w:tbl>
    <w:p w:rsidR="005A5EC2" w:rsidRPr="003129D3" w:rsidRDefault="005A5EC2" w:rsidP="005A5EC2">
      <w:pPr>
        <w:rPr>
          <w:b/>
        </w:rPr>
      </w:pPr>
    </w:p>
    <w:p w:rsidR="005A5EC2" w:rsidRPr="003129D3" w:rsidRDefault="005A5EC2" w:rsidP="005A5EC2">
      <w:pPr>
        <w:ind w:firstLine="360"/>
      </w:pPr>
    </w:p>
    <w:sectPr w:rsidR="005A5EC2" w:rsidRPr="003129D3" w:rsidSect="003129D3">
      <w:pgSz w:w="16838" w:h="11906" w:orient="landscape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26BA5" w:rsidRDefault="00F26BA5" w:rsidP="00C13B89">
      <w:r>
        <w:separator/>
      </w:r>
    </w:p>
  </w:endnote>
  <w:endnote w:type="continuationSeparator" w:id="0">
    <w:p w:rsidR="00F26BA5" w:rsidRDefault="00F26BA5" w:rsidP="00C13B8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26BA5" w:rsidRDefault="00F26BA5" w:rsidP="00C13B89">
      <w:r>
        <w:separator/>
      </w:r>
    </w:p>
  </w:footnote>
  <w:footnote w:type="continuationSeparator" w:id="0">
    <w:p w:rsidR="00F26BA5" w:rsidRDefault="00F26BA5" w:rsidP="00C13B8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0E6E"/>
    <w:rsid w:val="00057F0B"/>
    <w:rsid w:val="000A76CA"/>
    <w:rsid w:val="00252802"/>
    <w:rsid w:val="00261B7E"/>
    <w:rsid w:val="002F0979"/>
    <w:rsid w:val="00311ECA"/>
    <w:rsid w:val="003129D3"/>
    <w:rsid w:val="00364305"/>
    <w:rsid w:val="004064A2"/>
    <w:rsid w:val="00446460"/>
    <w:rsid w:val="004B456F"/>
    <w:rsid w:val="004D3780"/>
    <w:rsid w:val="0054105D"/>
    <w:rsid w:val="00563F9C"/>
    <w:rsid w:val="005912FC"/>
    <w:rsid w:val="005A5EC2"/>
    <w:rsid w:val="005E0FD0"/>
    <w:rsid w:val="005F069C"/>
    <w:rsid w:val="006C0700"/>
    <w:rsid w:val="006D006C"/>
    <w:rsid w:val="006F31B4"/>
    <w:rsid w:val="00771512"/>
    <w:rsid w:val="007C1E37"/>
    <w:rsid w:val="00815EC1"/>
    <w:rsid w:val="00880EE8"/>
    <w:rsid w:val="008819F4"/>
    <w:rsid w:val="008C0E6E"/>
    <w:rsid w:val="00A80602"/>
    <w:rsid w:val="00B35385"/>
    <w:rsid w:val="00B6465E"/>
    <w:rsid w:val="00B70F95"/>
    <w:rsid w:val="00BA434E"/>
    <w:rsid w:val="00BE1E26"/>
    <w:rsid w:val="00BE4277"/>
    <w:rsid w:val="00C13B89"/>
    <w:rsid w:val="00C36635"/>
    <w:rsid w:val="00C86E16"/>
    <w:rsid w:val="00CB74A8"/>
    <w:rsid w:val="00DF7E54"/>
    <w:rsid w:val="00E52A29"/>
    <w:rsid w:val="00F26BA5"/>
    <w:rsid w:val="00F445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8832958-27FA-4551-9486-309ADF725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A5EC2"/>
    <w:pPr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13B8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C13B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footer"/>
    <w:basedOn w:val="a"/>
    <w:link w:val="a6"/>
    <w:uiPriority w:val="99"/>
    <w:unhideWhenUsed/>
    <w:rsid w:val="00C13B8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C13B89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A434E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BA434E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schooldescription">
    <w:name w:val="school_description"/>
    <w:basedOn w:val="a"/>
    <w:rsid w:val="00815EC1"/>
    <w:pPr>
      <w:spacing w:before="100" w:beforeAutospacing="1" w:after="100" w:afterAutospacing="1"/>
    </w:pPr>
    <w:rPr>
      <w:sz w:val="24"/>
      <w:szCs w:val="24"/>
    </w:rPr>
  </w:style>
  <w:style w:type="paragraph" w:customStyle="1" w:styleId="schoolname">
    <w:name w:val="school_name"/>
    <w:basedOn w:val="a"/>
    <w:rsid w:val="00815EC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nformat">
    <w:name w:val="ConsPlusNonformat"/>
    <w:rsid w:val="004B456F"/>
    <w:pPr>
      <w:widowControl w:val="0"/>
      <w:autoSpaceDE w:val="0"/>
      <w:autoSpaceDN w:val="0"/>
      <w:spacing w:after="0" w:line="240" w:lineRule="auto"/>
    </w:pPr>
    <w:rPr>
      <w:rFonts w:ascii="Courier New" w:eastAsiaTheme="minorEastAsia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0747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4</Pages>
  <Words>695</Words>
  <Characters>3966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ADM-1</dc:creator>
  <cp:keywords/>
  <dc:description/>
  <cp:lastModifiedBy>ADM-1</cp:lastModifiedBy>
  <cp:revision>47</cp:revision>
  <cp:lastPrinted>2024-08-31T06:56:00Z</cp:lastPrinted>
  <dcterms:created xsi:type="dcterms:W3CDTF">2024-08-14T11:22:00Z</dcterms:created>
  <dcterms:modified xsi:type="dcterms:W3CDTF">2025-03-20T06:02:00Z</dcterms:modified>
</cp:coreProperties>
</file>