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E81A3" w14:textId="77777777" w:rsidR="00387C50" w:rsidRDefault="00232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69A6B78C" wp14:editId="3BDC7084">
            <wp:extent cx="723900" cy="78105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0019CB" w14:textId="77777777" w:rsidR="00387C50" w:rsidRDefault="00232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КОМИТЕТ МЕСТНОГО САМОУПРАВЛЕНИЯ</w:t>
      </w:r>
    </w:p>
    <w:p w14:paraId="34EA307A" w14:textId="77777777" w:rsidR="00387C50" w:rsidRDefault="00232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РАБОЧЕГО ПОСЕЛКА МОКШАН</w:t>
      </w:r>
    </w:p>
    <w:p w14:paraId="175286D9" w14:textId="77777777" w:rsidR="00387C50" w:rsidRDefault="002324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МОКШАНСКОГО РАЙОНА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14:paraId="540BF418" w14:textId="1D663DAC" w:rsidR="00387C50" w:rsidRDefault="00EE63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</w:t>
      </w:r>
      <w:r w:rsidR="002324D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ЬМОГО СОЗЫВА</w:t>
      </w:r>
    </w:p>
    <w:p w14:paraId="69A01E93" w14:textId="77777777" w:rsidR="00387C50" w:rsidRDefault="00387C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EC1CFC9" w14:textId="77777777" w:rsidR="00387C50" w:rsidRDefault="00387C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C4D1874" w14:textId="77777777" w:rsidR="00387C50" w:rsidRDefault="002324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</w:t>
      </w:r>
    </w:p>
    <w:p w14:paraId="24AFEA17" w14:textId="77777777" w:rsidR="00387C50" w:rsidRDefault="00387C5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0BB446EE" w14:textId="33DB1E71" w:rsidR="00387C50" w:rsidRPr="003E3715" w:rsidRDefault="00FC2C8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Hlk194401448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23.05.2025 </w:t>
      </w:r>
      <w:r w:rsidRPr="00FC2C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100-19/8</w:t>
      </w:r>
    </w:p>
    <w:bookmarkEnd w:id="0"/>
    <w:p w14:paraId="1E11D262" w14:textId="77777777" w:rsidR="009D43F1" w:rsidRDefault="009D43F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р.п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Мокшан</w:t>
      </w:r>
    </w:p>
    <w:p w14:paraId="2CC0BCBD" w14:textId="77777777" w:rsidR="009D43F1" w:rsidRDefault="009D43F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7658A7C1" w14:textId="77777777" w:rsidR="00EE63C2" w:rsidRDefault="00EE63C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79156EE8" w14:textId="77777777" w:rsidR="00387C50" w:rsidRDefault="002324DB" w:rsidP="00EE63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внесении изменений в решение Комитета местного самоуправления</w:t>
      </w:r>
    </w:p>
    <w:p w14:paraId="464CA8BA" w14:textId="77777777" w:rsidR="00387C50" w:rsidRDefault="002324DB" w:rsidP="00EE63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рабочего поселка Мокшан Мокшанского района Пензенской области</w:t>
      </w:r>
    </w:p>
    <w:p w14:paraId="05F1B786" w14:textId="77777777" w:rsidR="00387C50" w:rsidRDefault="002324DB" w:rsidP="00EE63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23.12.2024 № 52-11/8 «О бюджете рабочего поселка Мокшан Мокшанского района Пензенской области на 2025 год и на плановый период 2026 и 2027 годов»</w:t>
      </w:r>
    </w:p>
    <w:p w14:paraId="251A3BE4" w14:textId="77777777" w:rsidR="00387C50" w:rsidRDefault="00387C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2880C3" w14:textId="77777777" w:rsidR="00EE63C2" w:rsidRDefault="00EE63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7853BF" w14:textId="791096AF" w:rsidR="00387C50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Руководствуясь Бюджетным кодексом Российской Федерации, Федеральным законом от 6.10.2003 № 131-ФЗ «Об общих принципах организации местного самоуправления в Российской Федерации», </w:t>
      </w:r>
      <w:r w:rsidR="00EE63C2" w:rsidRPr="00EE63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Уставом городского поселения рабочий поселок Мокшан муниципального района Мокшанский район Пензенской области</w:t>
      </w:r>
      <w:r w:rsidR="00EE63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14:paraId="7531AFE2" w14:textId="77777777" w:rsidR="00387C50" w:rsidRDefault="00387C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C71ABA4" w14:textId="77777777" w:rsidR="00EE63C2" w:rsidRDefault="00EE63C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E3567B7" w14:textId="77777777" w:rsidR="00387C50" w:rsidRDefault="00232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Комитет местного самоуправления рабочего поселка Мокшан </w:t>
      </w:r>
    </w:p>
    <w:p w14:paraId="31D89FA3" w14:textId="77777777" w:rsidR="00387C50" w:rsidRDefault="00232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 района Пензенской области решил:</w:t>
      </w:r>
    </w:p>
    <w:p w14:paraId="5E7106FB" w14:textId="77777777" w:rsidR="00387C50" w:rsidRDefault="002324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1F37367B" w14:textId="77777777" w:rsidR="00EE63C2" w:rsidRDefault="00EE63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125B210" w14:textId="1391865D" w:rsidR="00387C50" w:rsidRDefault="002324DB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1. Внести в решение Комитета местного самоуправления рабочего поселка Мокшан Мокшанского района Пензенской области от 23.12.2024 № 52-11/8 «О бюджете рабочего поселка Мокшан Мокшанского района Пензенской области на 2025 год и на плановый период 2026 и 2027 годов» </w:t>
      </w:r>
      <w:r w:rsidR="00EE63C2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(далее – решение)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следующие изменения: </w:t>
      </w:r>
    </w:p>
    <w:p w14:paraId="54C196CD" w14:textId="31FAA86C" w:rsidR="00EE63C2" w:rsidRPr="008C0365" w:rsidRDefault="00EE63C2" w:rsidP="00EE63C2">
      <w:pPr>
        <w:spacing w:before="60" w:after="0" w:line="240" w:lineRule="auto"/>
        <w:ind w:firstLine="426"/>
        <w:jc w:val="both"/>
        <w:outlineLvl w:val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365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036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Статью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 </w:t>
      </w:r>
      <w:r w:rsidRPr="008C036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следующей редакции:</w:t>
      </w:r>
    </w:p>
    <w:p w14:paraId="21C31483" w14:textId="77777777" w:rsidR="00EE63C2" w:rsidRPr="008C0365" w:rsidRDefault="00EE63C2" w:rsidP="00EE63C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C03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«Статья 1. Основные характеристики бюджета рабочего поселка Мокшан Мокшанского района Пензенской области на 2025 год и на плановый период 2026 и 2027 годов</w:t>
      </w:r>
    </w:p>
    <w:p w14:paraId="3EA6A800" w14:textId="77777777" w:rsidR="00387C50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основные характеристики бюджета рабочего поселка Мокшан Мокшанского района Пензенской области (далее – бюджет рабочего поселка Мокшан) на 2025 год:</w:t>
      </w:r>
    </w:p>
    <w:p w14:paraId="1A87D4CE" w14:textId="0B0FCA9A" w:rsidR="00387C50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прогнозируемый общий объем доходов бюджета рабочего поселка Мокшан в сумме 9</w:t>
      </w:r>
      <w:r w:rsidR="00F405E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405E3">
        <w:rPr>
          <w:rFonts w:ascii="Times New Roman" w:eastAsia="Times New Roman" w:hAnsi="Times New Roman" w:cs="Times New Roman"/>
          <w:sz w:val="24"/>
          <w:szCs w:val="24"/>
          <w:lang w:eastAsia="ru-RU"/>
        </w:rPr>
        <w:t>041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405E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72,11 рублей;</w:t>
      </w:r>
    </w:p>
    <w:p w14:paraId="67FB9D47" w14:textId="55E80CD2" w:rsidR="00387C50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общий объем расходов бюджета рабочего поселка Мокшан в сумме 10</w:t>
      </w:r>
      <w:r w:rsidR="00F405E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405E3">
        <w:rPr>
          <w:rFonts w:ascii="Times New Roman" w:eastAsia="Times New Roman" w:hAnsi="Times New Roman" w:cs="Times New Roman"/>
          <w:sz w:val="24"/>
          <w:szCs w:val="24"/>
          <w:lang w:eastAsia="ru-RU"/>
        </w:rPr>
        <w:t>994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405E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86,29 рублей;</w:t>
      </w:r>
    </w:p>
    <w:p w14:paraId="3ACDA0B5" w14:textId="77777777" w:rsidR="00387C50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прогнозируемый дефицит бюджета рабочего поселка Мокшан в сумме 9 953 514,18 рублей.</w:t>
      </w:r>
    </w:p>
    <w:p w14:paraId="7D9B1984" w14:textId="77777777" w:rsidR="00387C50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объем расходов резервного фонда администрации рабочего поселка Мокшан Мокшанского района в сумме 80 000,00 рублей;</w:t>
      </w:r>
    </w:p>
    <w:p w14:paraId="422ECE05" w14:textId="77777777" w:rsidR="00387C50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5) верхний предел муниципального внутреннего долга рабочего поселка Мокшан Мокшанского района на 1 января 2026 года равен нулевому значению.</w:t>
      </w:r>
    </w:p>
    <w:p w14:paraId="18A27368" w14:textId="77777777" w:rsidR="00387C50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Утвердить основные характеристики бюджета рабочего поселка Мокшан на плановый период 2026 и 2027 годов:</w:t>
      </w:r>
    </w:p>
    <w:p w14:paraId="2B320B3D" w14:textId="77777777" w:rsidR="00387C50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прогнозируемый общий объем доходов бюджета рабочего поселка Мокшан на 2026 год в сумме 100 791 404,10 рублей, на 2027 год в сумме 114 675 631,63 рублей;</w:t>
      </w:r>
    </w:p>
    <w:p w14:paraId="39E5EE50" w14:textId="77777777" w:rsidR="00387C50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общий объем расходов бюджета рабочего поселка Мокшан на 2026 год в сумме 100 790 404,10 рублей, в том числе условно утвержденные расходы – 1 600 000,00 рублей на 2027 год в сумме 116 675 631,63 рублей, в том числе условно утвержденные расходы в сумме 3 600 000,00 рублей;</w:t>
      </w:r>
    </w:p>
    <w:p w14:paraId="44F45405" w14:textId="77777777" w:rsidR="00387C50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прогнозируемый дефицит бюджета рабочего поселка Мокшан на 2026 год в сумме 1 000 рублей и на 2027 в сумме 2 000 000,00 рублей.</w:t>
      </w:r>
    </w:p>
    <w:p w14:paraId="6C481F4D" w14:textId="77777777" w:rsidR="00387C50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объем расходов резервного фонда администрации рабочего поселка Мокшан Мокшанского района на 2026 год в сумме 80 000,0 рублей и на 2027 год в сумме 80 000,0 рублей;</w:t>
      </w:r>
    </w:p>
    <w:p w14:paraId="25E5C4DC" w14:textId="77777777" w:rsidR="00387C50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5) верхний предел муниципального внутреннего долга рабочего поселка Мокшан Мокшанского района на 1 января 2026 года равен нулевому значению и на 1 января 2027 года равен нулевому значению.</w:t>
      </w:r>
    </w:p>
    <w:p w14:paraId="48FA65C0" w14:textId="77777777" w:rsidR="00EE63C2" w:rsidRPr="008C0365" w:rsidRDefault="00EE63C2" w:rsidP="00EE63C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0365">
        <w:rPr>
          <w:rFonts w:ascii="Times New Roman" w:hAnsi="Times New Roman" w:cs="Times New Roman"/>
          <w:color w:val="000000"/>
          <w:sz w:val="24"/>
          <w:szCs w:val="24"/>
        </w:rPr>
        <w:t>3. В настоящем решении применены следующие сокращения:</w:t>
      </w:r>
    </w:p>
    <w:p w14:paraId="491E4340" w14:textId="77777777" w:rsidR="00EE63C2" w:rsidRPr="008C0365" w:rsidRDefault="00EE63C2" w:rsidP="00EE63C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0365">
        <w:rPr>
          <w:rFonts w:ascii="Times New Roman" w:hAnsi="Times New Roman" w:cs="Times New Roman"/>
          <w:color w:val="000000"/>
          <w:sz w:val="24"/>
          <w:szCs w:val="24"/>
        </w:rPr>
        <w:t>ГРБС –главный распорядитель бюджетных средств,</w:t>
      </w:r>
    </w:p>
    <w:p w14:paraId="2906D98D" w14:textId="77777777" w:rsidR="00EE63C2" w:rsidRPr="008C0365" w:rsidRDefault="00EE63C2" w:rsidP="00EE63C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C0365">
        <w:rPr>
          <w:rFonts w:ascii="Times New Roman" w:hAnsi="Times New Roman" w:cs="Times New Roman"/>
          <w:color w:val="000000"/>
          <w:sz w:val="24"/>
          <w:szCs w:val="24"/>
        </w:rPr>
        <w:t>Рз</w:t>
      </w:r>
      <w:proofErr w:type="spellEnd"/>
      <w:r w:rsidRPr="008C0365">
        <w:rPr>
          <w:rFonts w:ascii="Times New Roman" w:hAnsi="Times New Roman" w:cs="Times New Roman"/>
          <w:color w:val="000000"/>
          <w:sz w:val="24"/>
          <w:szCs w:val="24"/>
        </w:rPr>
        <w:t xml:space="preserve"> – раздел бюджетной классификации,</w:t>
      </w:r>
    </w:p>
    <w:p w14:paraId="06D4ADE6" w14:textId="77777777" w:rsidR="00EE63C2" w:rsidRPr="008C0365" w:rsidRDefault="00EE63C2" w:rsidP="00EE63C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0365">
        <w:rPr>
          <w:rFonts w:ascii="Times New Roman" w:hAnsi="Times New Roman" w:cs="Times New Roman"/>
          <w:color w:val="000000"/>
          <w:sz w:val="24"/>
          <w:szCs w:val="24"/>
        </w:rPr>
        <w:t>ПР – подраздел бюджетной классификации,</w:t>
      </w:r>
    </w:p>
    <w:p w14:paraId="28200275" w14:textId="77777777" w:rsidR="00EE63C2" w:rsidRPr="008C0365" w:rsidRDefault="00EE63C2" w:rsidP="00EE63C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0365">
        <w:rPr>
          <w:rFonts w:ascii="Times New Roman" w:hAnsi="Times New Roman" w:cs="Times New Roman"/>
          <w:color w:val="000000"/>
          <w:sz w:val="24"/>
          <w:szCs w:val="24"/>
        </w:rPr>
        <w:t>ЦСР – целевая статья расходов бюджетной классификации,</w:t>
      </w:r>
    </w:p>
    <w:p w14:paraId="6F0B1B4B" w14:textId="77777777" w:rsidR="00EE63C2" w:rsidRPr="008C0365" w:rsidRDefault="00EE63C2" w:rsidP="00EE63C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0365">
        <w:rPr>
          <w:rFonts w:ascii="Times New Roman" w:hAnsi="Times New Roman" w:cs="Times New Roman"/>
          <w:color w:val="000000"/>
          <w:sz w:val="24"/>
          <w:szCs w:val="24"/>
        </w:rPr>
        <w:t>МП – программное (непрограммное) направление расходов,</w:t>
      </w:r>
    </w:p>
    <w:p w14:paraId="1822EF74" w14:textId="77777777" w:rsidR="00EE63C2" w:rsidRPr="008C0365" w:rsidRDefault="00EE63C2" w:rsidP="00EE63C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0365">
        <w:rPr>
          <w:rFonts w:ascii="Times New Roman" w:hAnsi="Times New Roman" w:cs="Times New Roman"/>
          <w:color w:val="000000"/>
          <w:sz w:val="24"/>
          <w:szCs w:val="24"/>
        </w:rPr>
        <w:t>ПП – подпрограмма,</w:t>
      </w:r>
    </w:p>
    <w:p w14:paraId="0F48FB80" w14:textId="77777777" w:rsidR="00EE63C2" w:rsidRPr="008C0365" w:rsidRDefault="00EE63C2" w:rsidP="00EE63C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0365">
        <w:rPr>
          <w:rFonts w:ascii="Times New Roman" w:hAnsi="Times New Roman" w:cs="Times New Roman"/>
          <w:color w:val="000000"/>
          <w:sz w:val="24"/>
          <w:szCs w:val="24"/>
        </w:rPr>
        <w:t>ОМ – основное мероприятие,</w:t>
      </w:r>
    </w:p>
    <w:p w14:paraId="7DE5267A" w14:textId="77777777" w:rsidR="00EE63C2" w:rsidRPr="008C0365" w:rsidRDefault="00EE63C2" w:rsidP="00EE63C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0365">
        <w:rPr>
          <w:rFonts w:ascii="Times New Roman" w:hAnsi="Times New Roman" w:cs="Times New Roman"/>
          <w:color w:val="000000"/>
          <w:sz w:val="24"/>
          <w:szCs w:val="24"/>
        </w:rPr>
        <w:t>НР – направление расходов,</w:t>
      </w:r>
    </w:p>
    <w:p w14:paraId="0E9A1A94" w14:textId="79AE29DB" w:rsidR="00EE63C2" w:rsidRPr="00EE63C2" w:rsidRDefault="00EE63C2" w:rsidP="00EE63C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0365">
        <w:rPr>
          <w:rFonts w:ascii="Times New Roman" w:hAnsi="Times New Roman" w:cs="Times New Roman"/>
          <w:color w:val="000000"/>
          <w:sz w:val="24"/>
          <w:szCs w:val="24"/>
        </w:rPr>
        <w:t>ВР – вид расходов бюджетной классификации.».</w:t>
      </w:r>
    </w:p>
    <w:p w14:paraId="7ABDF75F" w14:textId="182548AB" w:rsidR="00387C50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Приложения </w:t>
      </w:r>
      <w:r w:rsidR="007C6C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4, 5 к решению</w:t>
      </w:r>
      <w:r w:rsidR="00EE6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(прилагаются).</w:t>
      </w:r>
    </w:p>
    <w:p w14:paraId="64C7F457" w14:textId="77777777" w:rsidR="00387C50" w:rsidRDefault="002324DB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14:paraId="65F59F1F" w14:textId="05E79C9E" w:rsidR="00387C50" w:rsidRDefault="002324DB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Настоящее решение вступает в силу на следующий день после </w:t>
      </w:r>
      <w:r w:rsidR="00EE6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официального опубликования.</w:t>
      </w:r>
    </w:p>
    <w:p w14:paraId="1AE64939" w14:textId="77777777" w:rsidR="00387C50" w:rsidRDefault="002324DB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Контроль за исполнением настоящего решения возложить на постоянную комиссию Комитета местного самоуправления рабочего поселка Мокшан Мокшанского района Пензенской области по бюджетной, налоговой и экономической политике.</w:t>
      </w:r>
    </w:p>
    <w:p w14:paraId="0F93C4D6" w14:textId="77777777" w:rsidR="00387C50" w:rsidRDefault="00387C50">
      <w:pPr>
        <w:widowControl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F2F0E7" w14:textId="77777777" w:rsidR="00387C50" w:rsidRDefault="00387C50">
      <w:pPr>
        <w:widowControl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10995F" w14:textId="77777777" w:rsidR="00387C50" w:rsidRDefault="002324D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рабочего поселка Мокшан </w:t>
      </w:r>
    </w:p>
    <w:p w14:paraId="70D8A7FA" w14:textId="6B0F9547" w:rsidR="00387C50" w:rsidRDefault="002324DB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 Пензенской области</w:t>
      </w:r>
      <w:r w:rsidR="00EE6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.А.</w:t>
      </w:r>
      <w:r w:rsidR="00EE63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Малькова</w:t>
      </w:r>
      <w:proofErr w:type="spellEnd"/>
    </w:p>
    <w:p w14:paraId="42B11330" w14:textId="77777777" w:rsidR="00387C50" w:rsidRDefault="00387C5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39EB89" w14:textId="74B2524E" w:rsidR="00387C50" w:rsidRDefault="002324DB">
      <w:pPr>
        <w:spacing w:after="160" w:line="252" w:lineRule="auto"/>
      </w:pPr>
      <w:r>
        <w:br w:type="page"/>
      </w:r>
    </w:p>
    <w:p w14:paraId="1A3438A3" w14:textId="77777777" w:rsidR="00F405E3" w:rsidRPr="00F405E3" w:rsidRDefault="00F405E3" w:rsidP="00F405E3">
      <w:pPr>
        <w:suppressAutoHyphens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405E3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1</w:t>
      </w:r>
    </w:p>
    <w:p w14:paraId="606D7252" w14:textId="77777777" w:rsidR="00F405E3" w:rsidRPr="00F405E3" w:rsidRDefault="00F405E3" w:rsidP="00F405E3">
      <w:pPr>
        <w:suppressAutoHyphens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405E3">
        <w:rPr>
          <w:rFonts w:ascii="Times New Roman" w:eastAsia="Calibri" w:hAnsi="Times New Roman" w:cs="Times New Roman"/>
          <w:sz w:val="24"/>
          <w:szCs w:val="24"/>
        </w:rPr>
        <w:t>УТВЕРЖДЕНО</w:t>
      </w:r>
    </w:p>
    <w:p w14:paraId="61C79AF7" w14:textId="77777777" w:rsidR="00F405E3" w:rsidRPr="00F405E3" w:rsidRDefault="00F405E3" w:rsidP="00F405E3">
      <w:pPr>
        <w:suppressAutoHyphens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405E3">
        <w:rPr>
          <w:rFonts w:ascii="Times New Roman" w:eastAsia="Calibri" w:hAnsi="Times New Roman" w:cs="Times New Roman"/>
          <w:sz w:val="24"/>
          <w:szCs w:val="24"/>
        </w:rPr>
        <w:t>решением Комитета</w:t>
      </w:r>
    </w:p>
    <w:p w14:paraId="4190D424" w14:textId="77777777" w:rsidR="00F405E3" w:rsidRPr="00F405E3" w:rsidRDefault="00F405E3" w:rsidP="00F405E3">
      <w:pPr>
        <w:suppressAutoHyphens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05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местного самоуправления</w:t>
      </w:r>
    </w:p>
    <w:p w14:paraId="6C273DD2" w14:textId="77777777" w:rsidR="00F405E3" w:rsidRPr="00F405E3" w:rsidRDefault="00F405E3" w:rsidP="00F405E3">
      <w:pPr>
        <w:suppressAutoHyphens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05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рабочего поселка Мокшан</w:t>
      </w:r>
    </w:p>
    <w:p w14:paraId="387B8BD7" w14:textId="77777777" w:rsidR="00F405E3" w:rsidRPr="00F405E3" w:rsidRDefault="00F405E3" w:rsidP="00F405E3">
      <w:pPr>
        <w:suppressAutoHyphens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05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Мокшанского района</w:t>
      </w:r>
    </w:p>
    <w:p w14:paraId="76B075F8" w14:textId="77777777" w:rsidR="00F405E3" w:rsidRPr="00F405E3" w:rsidRDefault="00F405E3" w:rsidP="00F405E3">
      <w:pPr>
        <w:suppressAutoHyphens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05E3">
        <w:rPr>
          <w:rFonts w:ascii="Times New Roman" w:eastAsia="Calibri" w:hAnsi="Times New Roman" w:cs="Times New Roman"/>
          <w:color w:val="000000"/>
          <w:sz w:val="24"/>
          <w:szCs w:val="24"/>
        </w:rPr>
        <w:t>Пензенской области</w:t>
      </w:r>
    </w:p>
    <w:p w14:paraId="2D021C65" w14:textId="05602753" w:rsidR="00F405E3" w:rsidRDefault="00FC2C85" w:rsidP="00F405E3">
      <w:pPr>
        <w:suppressAutoHyphens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2C85">
        <w:rPr>
          <w:rFonts w:ascii="Times New Roman" w:eastAsia="Calibri" w:hAnsi="Times New Roman" w:cs="Times New Roman"/>
          <w:color w:val="000000"/>
          <w:sz w:val="24"/>
          <w:szCs w:val="24"/>
        </w:rPr>
        <w:t>от 23.05.2025 № 100-19/8</w:t>
      </w:r>
    </w:p>
    <w:p w14:paraId="54D160FC" w14:textId="77777777" w:rsidR="00FC2C85" w:rsidRPr="00F405E3" w:rsidRDefault="00FC2C85" w:rsidP="00F405E3">
      <w:pPr>
        <w:suppressAutoHyphens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5081712" w14:textId="77777777" w:rsidR="00F405E3" w:rsidRPr="00F405E3" w:rsidRDefault="00F405E3" w:rsidP="00F405E3">
      <w:pPr>
        <w:suppressAutoHyphens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F405E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Источники финансирования дефицита бюджета рабочего поселка Мокшан</w:t>
      </w:r>
    </w:p>
    <w:p w14:paraId="6269F936" w14:textId="77777777" w:rsidR="00F405E3" w:rsidRPr="00F405E3" w:rsidRDefault="00F405E3" w:rsidP="00F405E3">
      <w:pPr>
        <w:suppressAutoHyphens w:val="0"/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F405E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на 2025 год и на плановый период 2026 и 2027 годов </w:t>
      </w:r>
    </w:p>
    <w:tbl>
      <w:tblPr>
        <w:tblW w:w="93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864"/>
        <w:gridCol w:w="1618"/>
        <w:gridCol w:w="1588"/>
        <w:gridCol w:w="1559"/>
      </w:tblGrid>
      <w:tr w:rsidR="00F405E3" w:rsidRPr="00F405E3" w14:paraId="42D9157B" w14:textId="77777777" w:rsidTr="00EE63C2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EBDA7" w14:textId="77777777" w:rsidR="00EE63C2" w:rsidRDefault="00F405E3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405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Наименование</w:t>
            </w:r>
          </w:p>
          <w:p w14:paraId="168A6722" w14:textId="2F1E890F" w:rsidR="00F405E3" w:rsidRPr="00F405E3" w:rsidRDefault="00F405E3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405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показателя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34703" w14:textId="77777777" w:rsidR="00F405E3" w:rsidRPr="00F405E3" w:rsidRDefault="00F405E3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405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Код источника финансирования по бюджетной классификации 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818C1" w14:textId="77777777" w:rsidR="00F405E3" w:rsidRPr="00F405E3" w:rsidRDefault="00F405E3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405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Утверждено на 2025 год, руб.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A75B5" w14:textId="77777777" w:rsidR="00F405E3" w:rsidRPr="00F405E3" w:rsidRDefault="00F405E3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405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Утверждено на 2026 год,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29989" w14:textId="77777777" w:rsidR="00F405E3" w:rsidRPr="00F405E3" w:rsidRDefault="00F405E3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405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Утверждено на 2027 год, руб.</w:t>
            </w:r>
          </w:p>
        </w:tc>
      </w:tr>
      <w:tr w:rsidR="00F405E3" w:rsidRPr="00F405E3" w14:paraId="48396019" w14:textId="77777777" w:rsidTr="00EE63C2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19DB24" w14:textId="77777777" w:rsidR="00F405E3" w:rsidRPr="00F405E3" w:rsidRDefault="00F405E3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405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8A430" w14:textId="77777777" w:rsidR="00F405E3" w:rsidRPr="00F405E3" w:rsidRDefault="00F405E3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405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F6A13" w14:textId="0648BF86" w:rsidR="00F405E3" w:rsidRPr="00F405E3" w:rsidRDefault="004814B0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814B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9 953 514,18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55449" w14:textId="77777777" w:rsidR="00F405E3" w:rsidRPr="00F405E3" w:rsidRDefault="00F405E3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405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F583F" w14:textId="77777777" w:rsidR="00F405E3" w:rsidRPr="00F405E3" w:rsidRDefault="00F405E3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405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2 000 000,00</w:t>
            </w:r>
          </w:p>
        </w:tc>
      </w:tr>
      <w:tr w:rsidR="00F405E3" w:rsidRPr="00F405E3" w14:paraId="1A09E91C" w14:textId="77777777" w:rsidTr="00EE63C2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28788C" w14:textId="77777777" w:rsidR="00F405E3" w:rsidRPr="00F405E3" w:rsidRDefault="00F405E3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405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в том числе: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5680E" w14:textId="77777777" w:rsidR="00F405E3" w:rsidRPr="00F405E3" w:rsidRDefault="00F405E3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405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5A8B8" w14:textId="77777777" w:rsidR="00F405E3" w:rsidRPr="00F405E3" w:rsidRDefault="00F405E3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66731" w14:textId="77777777" w:rsidR="00F405E3" w:rsidRPr="00F405E3" w:rsidRDefault="00F405E3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1C687" w14:textId="77777777" w:rsidR="00F405E3" w:rsidRPr="00F405E3" w:rsidRDefault="00F405E3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405E3" w:rsidRPr="00F405E3" w14:paraId="0CACBB56" w14:textId="77777777" w:rsidTr="00EE63C2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409644" w14:textId="77777777" w:rsidR="00F405E3" w:rsidRPr="00F405E3" w:rsidRDefault="00F405E3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405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источники внутреннего финансирования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15FEF" w14:textId="77777777" w:rsidR="00F405E3" w:rsidRPr="00F405E3" w:rsidRDefault="00F405E3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405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A1443" w14:textId="0B1A3244" w:rsidR="00F405E3" w:rsidRPr="00F405E3" w:rsidRDefault="004814B0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814B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9 953 514,18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83045" w14:textId="77777777" w:rsidR="00F405E3" w:rsidRPr="00F405E3" w:rsidRDefault="00F405E3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405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0B06A" w14:textId="77777777" w:rsidR="00F405E3" w:rsidRPr="00F405E3" w:rsidRDefault="00F405E3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405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2 000 000,00</w:t>
            </w:r>
          </w:p>
        </w:tc>
      </w:tr>
      <w:tr w:rsidR="00F405E3" w:rsidRPr="00F405E3" w14:paraId="532B4BD4" w14:textId="77777777" w:rsidTr="00EE63C2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9B8A23" w14:textId="77777777" w:rsidR="00F405E3" w:rsidRPr="00F405E3" w:rsidRDefault="00F405E3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405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F4DE3" w14:textId="77777777" w:rsidR="00F405E3" w:rsidRPr="00F405E3" w:rsidRDefault="00F405E3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405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BC9E4" w14:textId="77777777" w:rsidR="00F405E3" w:rsidRPr="00F405E3" w:rsidRDefault="00F405E3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D1429" w14:textId="77777777" w:rsidR="00F405E3" w:rsidRPr="00F405E3" w:rsidRDefault="00F405E3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B24B0" w14:textId="77777777" w:rsidR="00F405E3" w:rsidRPr="00F405E3" w:rsidRDefault="00F405E3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405E3" w:rsidRPr="00F405E3" w14:paraId="7686CCA9" w14:textId="77777777" w:rsidTr="00EE63C2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08E054" w14:textId="77777777" w:rsidR="00F405E3" w:rsidRPr="00F405E3" w:rsidRDefault="00F405E3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405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2C7F6" w14:textId="77777777" w:rsidR="00F405E3" w:rsidRPr="00F405E3" w:rsidRDefault="00F405E3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405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000 0105000000 0000 000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E1337" w14:textId="242DF686" w:rsidR="00F405E3" w:rsidRPr="00F405E3" w:rsidRDefault="004814B0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814B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9 953 514,18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3FF93" w14:textId="77777777" w:rsidR="00F405E3" w:rsidRPr="00F405E3" w:rsidRDefault="00F405E3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405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04EAB" w14:textId="77777777" w:rsidR="00F405E3" w:rsidRPr="00F405E3" w:rsidRDefault="00F405E3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405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2 000 000,00</w:t>
            </w:r>
          </w:p>
        </w:tc>
      </w:tr>
      <w:tr w:rsidR="00F405E3" w:rsidRPr="00F405E3" w14:paraId="1D00B2FF" w14:textId="77777777" w:rsidTr="00EE63C2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6667BB" w14:textId="77777777" w:rsidR="00F405E3" w:rsidRPr="00F405E3" w:rsidRDefault="00F405E3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405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Увеличение прочих остатков средств бюджетов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63FFB" w14:textId="77777777" w:rsidR="00F405E3" w:rsidRPr="00F405E3" w:rsidRDefault="00F405E3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405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000 0105000000 0000 500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17239" w14:textId="3258C6CE" w:rsidR="00F405E3" w:rsidRPr="00F405E3" w:rsidRDefault="00F405E3" w:rsidP="00EE63C2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405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783410" w:rsidRPr="00783410">
              <w:rPr>
                <w:rFonts w:ascii="Times New Roman" w:eastAsia="Calibri" w:hAnsi="Times New Roman" w:cs="Times New Roman"/>
                <w:sz w:val="24"/>
                <w:szCs w:val="24"/>
              </w:rPr>
              <w:t>95 041 272,11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7E03A" w14:textId="77777777" w:rsidR="00F405E3" w:rsidRPr="00F405E3" w:rsidRDefault="00F405E3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405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F405E3">
              <w:rPr>
                <w:rFonts w:ascii="Times New Roman" w:eastAsia="Calibri" w:hAnsi="Times New Roman" w:cs="Times New Roman"/>
                <w:bCs/>
                <w:color w:val="000000"/>
              </w:rPr>
              <w:t>100 791 400,00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20402" w14:textId="77777777" w:rsidR="00F405E3" w:rsidRPr="00F405E3" w:rsidRDefault="00F405E3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405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F405E3">
              <w:rPr>
                <w:rFonts w:ascii="Times New Roman" w:eastAsia="Calibri" w:hAnsi="Times New Roman" w:cs="Times New Roman"/>
                <w:bCs/>
                <w:color w:val="000000"/>
              </w:rPr>
              <w:t>114 675 650,00</w:t>
            </w:r>
          </w:p>
        </w:tc>
      </w:tr>
      <w:tr w:rsidR="00F405E3" w:rsidRPr="00F405E3" w14:paraId="5C9FE5AA" w14:textId="77777777" w:rsidTr="00EE63C2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DF9443" w14:textId="77777777" w:rsidR="00F405E3" w:rsidRPr="00F405E3" w:rsidRDefault="00F405E3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405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Увеличение прочих остатков средств бюджетов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7ADF3" w14:textId="77777777" w:rsidR="00F405E3" w:rsidRPr="00F405E3" w:rsidRDefault="00F405E3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405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000 0105020100 0000 510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9146D" w14:textId="0980B664" w:rsidR="00F405E3" w:rsidRPr="00F405E3" w:rsidRDefault="00F405E3" w:rsidP="00EE63C2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405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783410" w:rsidRPr="00783410">
              <w:rPr>
                <w:rFonts w:ascii="Times New Roman" w:eastAsia="Calibri" w:hAnsi="Times New Roman" w:cs="Times New Roman"/>
                <w:sz w:val="24"/>
                <w:szCs w:val="24"/>
              </w:rPr>
              <w:t>95 041 272,11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16893" w14:textId="77777777" w:rsidR="00F405E3" w:rsidRPr="00F405E3" w:rsidRDefault="00F405E3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405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F405E3">
              <w:rPr>
                <w:rFonts w:ascii="Times New Roman" w:eastAsia="Calibri" w:hAnsi="Times New Roman" w:cs="Times New Roman"/>
                <w:bCs/>
                <w:color w:val="000000"/>
              </w:rPr>
              <w:t>100 791 400,00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5941D" w14:textId="77777777" w:rsidR="00F405E3" w:rsidRPr="00F405E3" w:rsidRDefault="00F405E3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405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F405E3">
              <w:rPr>
                <w:rFonts w:ascii="Times New Roman" w:eastAsia="Calibri" w:hAnsi="Times New Roman" w:cs="Times New Roman"/>
                <w:bCs/>
                <w:color w:val="000000"/>
              </w:rPr>
              <w:t>114 675 650,00</w:t>
            </w:r>
          </w:p>
        </w:tc>
      </w:tr>
      <w:tr w:rsidR="00F405E3" w:rsidRPr="00F405E3" w14:paraId="7F055594" w14:textId="77777777" w:rsidTr="00EE63C2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3A8F62" w14:textId="77777777" w:rsidR="00F405E3" w:rsidRPr="00F405E3" w:rsidRDefault="00F405E3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405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Увеличение прочих остатков денежных средств бюджетов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BA0A1" w14:textId="77777777" w:rsidR="00F405E3" w:rsidRPr="00F405E3" w:rsidRDefault="00F405E3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405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000 0105020100 0000 510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E2E68" w14:textId="3997D2DC" w:rsidR="00F405E3" w:rsidRPr="00F405E3" w:rsidRDefault="00F405E3" w:rsidP="00EE63C2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405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783410" w:rsidRPr="00783410">
              <w:rPr>
                <w:rFonts w:ascii="Times New Roman" w:eastAsia="Calibri" w:hAnsi="Times New Roman" w:cs="Times New Roman"/>
                <w:sz w:val="24"/>
                <w:szCs w:val="24"/>
              </w:rPr>
              <w:t>95 041 272,11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73787" w14:textId="77777777" w:rsidR="00F405E3" w:rsidRPr="00F405E3" w:rsidRDefault="00F405E3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405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F405E3">
              <w:rPr>
                <w:rFonts w:ascii="Times New Roman" w:eastAsia="Calibri" w:hAnsi="Times New Roman" w:cs="Times New Roman"/>
                <w:bCs/>
                <w:color w:val="000000"/>
              </w:rPr>
              <w:t>100 791 400,00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A1787" w14:textId="77777777" w:rsidR="00F405E3" w:rsidRPr="00F405E3" w:rsidRDefault="00F405E3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405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F405E3">
              <w:rPr>
                <w:rFonts w:ascii="Times New Roman" w:eastAsia="Calibri" w:hAnsi="Times New Roman" w:cs="Times New Roman"/>
                <w:bCs/>
                <w:color w:val="000000"/>
              </w:rPr>
              <w:t>114 675 650,00</w:t>
            </w:r>
          </w:p>
        </w:tc>
      </w:tr>
      <w:tr w:rsidR="00F405E3" w:rsidRPr="00F405E3" w14:paraId="7BD9F678" w14:textId="77777777" w:rsidTr="00EE63C2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B1102C" w14:textId="77777777" w:rsidR="00F405E3" w:rsidRPr="00F405E3" w:rsidRDefault="00F405E3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405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Увеличение прочих остатков денежных средств бюджетов городских поселений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60FC5" w14:textId="77777777" w:rsidR="00F405E3" w:rsidRPr="00F405E3" w:rsidRDefault="00F405E3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405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992 0105020113 0000 510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7E3B6" w14:textId="7C453F0C" w:rsidR="00F405E3" w:rsidRPr="00F405E3" w:rsidRDefault="00F405E3" w:rsidP="00EE63C2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405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783410" w:rsidRPr="00783410">
              <w:rPr>
                <w:rFonts w:ascii="Times New Roman" w:eastAsia="Calibri" w:hAnsi="Times New Roman" w:cs="Times New Roman"/>
                <w:sz w:val="24"/>
                <w:szCs w:val="24"/>
              </w:rPr>
              <w:t>95 041 272,11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7B393" w14:textId="77777777" w:rsidR="00F405E3" w:rsidRPr="00F405E3" w:rsidRDefault="00F405E3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405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F405E3">
              <w:rPr>
                <w:rFonts w:ascii="Times New Roman" w:eastAsia="Calibri" w:hAnsi="Times New Roman" w:cs="Times New Roman"/>
                <w:bCs/>
                <w:color w:val="000000"/>
              </w:rPr>
              <w:t>100 791 400,00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11547" w14:textId="77777777" w:rsidR="00F405E3" w:rsidRPr="00F405E3" w:rsidRDefault="00F405E3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405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F405E3">
              <w:rPr>
                <w:rFonts w:ascii="Times New Roman" w:eastAsia="Calibri" w:hAnsi="Times New Roman" w:cs="Times New Roman"/>
                <w:bCs/>
                <w:color w:val="000000"/>
              </w:rPr>
              <w:t>114 675 650,00</w:t>
            </w:r>
          </w:p>
        </w:tc>
      </w:tr>
      <w:tr w:rsidR="00F405E3" w:rsidRPr="00F405E3" w14:paraId="5C495237" w14:textId="77777777" w:rsidTr="00EE63C2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D143D7" w14:textId="77777777" w:rsidR="00F405E3" w:rsidRPr="00F405E3" w:rsidRDefault="00F405E3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405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Уменьшение остатков средств бюджетов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47ED3" w14:textId="77777777" w:rsidR="00F405E3" w:rsidRPr="00F405E3" w:rsidRDefault="00F405E3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405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000 0105000000 0000 600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237E6" w14:textId="7BF26BB9" w:rsidR="00F405E3" w:rsidRPr="00F405E3" w:rsidRDefault="00783410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83410">
              <w:rPr>
                <w:rFonts w:ascii="Times New Roman" w:eastAsia="Calibri" w:hAnsi="Times New Roman" w:cs="Times New Roman"/>
                <w:sz w:val="24"/>
                <w:szCs w:val="24"/>
              </w:rPr>
              <w:t>104 994 786,29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744D3" w14:textId="77777777" w:rsidR="00F405E3" w:rsidRPr="00F405E3" w:rsidRDefault="00F405E3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405E3">
              <w:rPr>
                <w:rFonts w:ascii="Times New Roman" w:eastAsia="Calibri" w:hAnsi="Times New Roman" w:cs="Times New Roman"/>
                <w:bCs/>
                <w:color w:val="000000"/>
              </w:rPr>
              <w:t>100 790 400,00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83D6E" w14:textId="77777777" w:rsidR="00F405E3" w:rsidRPr="00F405E3" w:rsidRDefault="00F405E3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405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116 675 650,00</w:t>
            </w:r>
          </w:p>
        </w:tc>
      </w:tr>
      <w:tr w:rsidR="00F405E3" w:rsidRPr="00F405E3" w14:paraId="114D755F" w14:textId="77777777" w:rsidTr="00EE63C2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E3FD19" w14:textId="77777777" w:rsidR="00F405E3" w:rsidRPr="00F405E3" w:rsidRDefault="00F405E3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405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Уменьшение прочих остатков средств бюджетов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157E3" w14:textId="77777777" w:rsidR="00F405E3" w:rsidRPr="00F405E3" w:rsidRDefault="00F405E3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405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000 0105020000 0000 600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574F6" w14:textId="1DC07E4C" w:rsidR="00F405E3" w:rsidRPr="00F405E3" w:rsidRDefault="00783410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83410">
              <w:rPr>
                <w:rFonts w:ascii="Times New Roman" w:eastAsia="Calibri" w:hAnsi="Times New Roman" w:cs="Times New Roman"/>
                <w:sz w:val="24"/>
                <w:szCs w:val="24"/>
              </w:rPr>
              <w:t>104 994 786,29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4BE83" w14:textId="77777777" w:rsidR="00F405E3" w:rsidRPr="00F405E3" w:rsidRDefault="00F405E3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405E3">
              <w:rPr>
                <w:rFonts w:ascii="Times New Roman" w:eastAsia="Calibri" w:hAnsi="Times New Roman" w:cs="Times New Roman"/>
                <w:bCs/>
                <w:color w:val="000000"/>
              </w:rPr>
              <w:t>100 790 400,00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D6376" w14:textId="77777777" w:rsidR="00F405E3" w:rsidRPr="00F405E3" w:rsidRDefault="00F405E3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405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116 675 650,00</w:t>
            </w:r>
          </w:p>
        </w:tc>
      </w:tr>
      <w:tr w:rsidR="00F405E3" w:rsidRPr="00F405E3" w14:paraId="137373E8" w14:textId="77777777" w:rsidTr="00EE63C2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9C6645" w14:textId="77777777" w:rsidR="00F405E3" w:rsidRPr="00F405E3" w:rsidRDefault="00F405E3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405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Уменьшение прочих остатков денежных средств бюджетов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C5E14" w14:textId="77777777" w:rsidR="00F405E3" w:rsidRPr="00F405E3" w:rsidRDefault="00F405E3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405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000 0105020100 0000 610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1E628" w14:textId="3B6680BC" w:rsidR="00F405E3" w:rsidRPr="00F405E3" w:rsidRDefault="00783410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83410">
              <w:rPr>
                <w:rFonts w:ascii="Times New Roman" w:eastAsia="Calibri" w:hAnsi="Times New Roman" w:cs="Times New Roman"/>
                <w:sz w:val="24"/>
                <w:szCs w:val="24"/>
              </w:rPr>
              <w:t>104 994 786,29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74B8D" w14:textId="77777777" w:rsidR="00F405E3" w:rsidRPr="00F405E3" w:rsidRDefault="00F405E3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405E3">
              <w:rPr>
                <w:rFonts w:ascii="Times New Roman" w:eastAsia="Calibri" w:hAnsi="Times New Roman" w:cs="Times New Roman"/>
                <w:bCs/>
                <w:color w:val="000000"/>
              </w:rPr>
              <w:t>100 790 400,00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A217D" w14:textId="77777777" w:rsidR="00F405E3" w:rsidRPr="00F405E3" w:rsidRDefault="00F405E3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405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116 675 650,00</w:t>
            </w:r>
          </w:p>
        </w:tc>
      </w:tr>
      <w:tr w:rsidR="00F405E3" w:rsidRPr="00F405E3" w14:paraId="3C5C5204" w14:textId="77777777" w:rsidTr="00EE63C2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32474C" w14:textId="77777777" w:rsidR="00F405E3" w:rsidRPr="00F405E3" w:rsidRDefault="00F405E3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405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 Уменьшение прочих остатков денежных средств бюджетов городских поселений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61B67" w14:textId="77777777" w:rsidR="00F405E3" w:rsidRPr="00F405E3" w:rsidRDefault="00F405E3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405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992 0105020113 0000 610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634BB" w14:textId="3CE68044" w:rsidR="00F405E3" w:rsidRPr="00F405E3" w:rsidRDefault="00783410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83410">
              <w:rPr>
                <w:rFonts w:ascii="Times New Roman" w:eastAsia="Calibri" w:hAnsi="Times New Roman" w:cs="Times New Roman"/>
                <w:sz w:val="24"/>
                <w:szCs w:val="24"/>
              </w:rPr>
              <w:t>104 994 786,29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1BC81" w14:textId="77777777" w:rsidR="00F405E3" w:rsidRPr="00F405E3" w:rsidRDefault="00F405E3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405E3">
              <w:rPr>
                <w:rFonts w:ascii="Times New Roman" w:eastAsia="Calibri" w:hAnsi="Times New Roman" w:cs="Times New Roman"/>
                <w:bCs/>
                <w:color w:val="000000"/>
              </w:rPr>
              <w:t>100 790 400,00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98125" w14:textId="77777777" w:rsidR="00F405E3" w:rsidRPr="00F405E3" w:rsidRDefault="00F405E3" w:rsidP="00EE63C2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405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116 675 650,00</w:t>
            </w:r>
          </w:p>
        </w:tc>
      </w:tr>
    </w:tbl>
    <w:p w14:paraId="0495D91D" w14:textId="77777777" w:rsidR="00783410" w:rsidRDefault="00783410">
      <w:pPr>
        <w:spacing w:after="160" w:line="252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F0DAB1B" w14:textId="77777777" w:rsidR="00387C50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 4</w:t>
      </w:r>
    </w:p>
    <w:p w14:paraId="3A69F776" w14:textId="77777777" w:rsidR="00387C50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УТВЕРЖДЕНО</w:t>
      </w:r>
    </w:p>
    <w:p w14:paraId="0E473CBE" w14:textId="77777777" w:rsidR="00387C50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решением Комитета</w:t>
      </w:r>
    </w:p>
    <w:p w14:paraId="5DF1F474" w14:textId="77777777" w:rsidR="00387C50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самоуправления</w:t>
      </w:r>
    </w:p>
    <w:p w14:paraId="263BDF28" w14:textId="77777777" w:rsidR="00387C50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рабочего поселка Мокшан</w:t>
      </w:r>
    </w:p>
    <w:p w14:paraId="61ECD347" w14:textId="77777777" w:rsidR="00387C50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Мокшанского района</w:t>
      </w:r>
    </w:p>
    <w:p w14:paraId="55722B26" w14:textId="77777777" w:rsidR="00387C50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Пензенской области</w:t>
      </w:r>
    </w:p>
    <w:p w14:paraId="2A4AE68F" w14:textId="16B28209" w:rsidR="00387C50" w:rsidRDefault="00FC2C85" w:rsidP="00FC2C85">
      <w:pPr>
        <w:spacing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FC2C85">
        <w:rPr>
          <w:rFonts w:ascii="Times New Roman" w:hAnsi="Times New Roman" w:cs="Times New Roman"/>
          <w:color w:val="000000"/>
          <w:sz w:val="24"/>
          <w:szCs w:val="24"/>
        </w:rPr>
        <w:t>от 23.05.2025 № 100-19/8</w:t>
      </w:r>
      <w:r w:rsidR="002324DB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14:paraId="561AB89A" w14:textId="77777777" w:rsidR="00B722F1" w:rsidRDefault="00B722F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67BC468" w14:textId="77777777" w:rsidR="00387C50" w:rsidRDefault="002324D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Распределение бюджетных ассигнований бюджета рабочего поселка Мокшан</w:t>
      </w:r>
    </w:p>
    <w:p w14:paraId="252A960F" w14:textId="77777777" w:rsidR="00387C50" w:rsidRDefault="002324D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разделам, подразделам, целевым статьям (муниципальным программам</w:t>
      </w:r>
    </w:p>
    <w:p w14:paraId="6DCB93D7" w14:textId="77777777" w:rsidR="00387C50" w:rsidRDefault="002324D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непрограммным направлениям деятельности), группам и подгруппам видов расходов классификации расходов бюджетов на 2025 год</w:t>
      </w:r>
    </w:p>
    <w:p w14:paraId="35F38981" w14:textId="77777777" w:rsidR="00387C50" w:rsidRDefault="002324D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на плановый период 2026 и 2027 годов </w:t>
      </w:r>
    </w:p>
    <w:p w14:paraId="56D8C8E3" w14:textId="5A28D285" w:rsidR="00387C50" w:rsidRPr="00B722F1" w:rsidRDefault="00B722F1" w:rsidP="00B722F1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                                                                            </w:t>
      </w:r>
      <w:r w:rsidR="00EE63C2" w:rsidRPr="00B722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2D3935" w:rsidRPr="00B722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руб.</w:t>
      </w:r>
    </w:p>
    <w:tbl>
      <w:tblPr>
        <w:tblW w:w="9432" w:type="dxa"/>
        <w:tblLayout w:type="fixed"/>
        <w:tblLook w:val="04A0" w:firstRow="1" w:lastRow="0" w:firstColumn="1" w:lastColumn="0" w:noHBand="0" w:noVBand="1"/>
      </w:tblPr>
      <w:tblGrid>
        <w:gridCol w:w="3256"/>
        <w:gridCol w:w="598"/>
        <w:gridCol w:w="522"/>
        <w:gridCol w:w="913"/>
        <w:gridCol w:w="563"/>
        <w:gridCol w:w="1232"/>
        <w:gridCol w:w="1174"/>
        <w:gridCol w:w="1174"/>
      </w:tblGrid>
      <w:tr w:rsidR="00A15572" w:rsidRPr="00B722F1" w14:paraId="7F2F4537" w14:textId="77777777" w:rsidTr="00B722F1">
        <w:trPr>
          <w:trHeight w:val="20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3BF38" w14:textId="77777777" w:rsidR="00A15572" w:rsidRPr="00B722F1" w:rsidRDefault="00A15572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8BA71A" w14:textId="77777777" w:rsidR="00A15572" w:rsidRPr="00B722F1" w:rsidRDefault="00A15572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КБК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66F88" w14:textId="77777777" w:rsidR="00A15572" w:rsidRPr="00B722F1" w:rsidRDefault="00A15572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Утверждено на 2025 год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17B24" w14:textId="77777777" w:rsidR="00A15572" w:rsidRPr="00B722F1" w:rsidRDefault="00A15572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Утверждено на 2026 год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DD989" w14:textId="77777777" w:rsidR="00A15572" w:rsidRPr="00B722F1" w:rsidRDefault="00A15572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Утверждено на 2027 год</w:t>
            </w:r>
          </w:p>
        </w:tc>
      </w:tr>
      <w:tr w:rsidR="000E72AE" w:rsidRPr="00B722F1" w14:paraId="75C90C79" w14:textId="77777777" w:rsidTr="00B722F1">
        <w:trPr>
          <w:trHeight w:val="20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7F5720" w14:textId="77777777" w:rsidR="00A15572" w:rsidRPr="00B722F1" w:rsidRDefault="00A15572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E421D" w14:textId="5C2B8B32" w:rsidR="00A15572" w:rsidRPr="00B722F1" w:rsidRDefault="00A15572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B722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="000E72AE" w:rsidRPr="00B722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B2410" w14:textId="7E94AEEF" w:rsidR="00A15572" w:rsidRPr="00B722F1" w:rsidRDefault="00A15572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="000E72AE" w:rsidRPr="00B722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31EE7" w14:textId="77777777" w:rsidR="00A15572" w:rsidRPr="00B722F1" w:rsidRDefault="00A15572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55A63" w14:textId="77777777" w:rsidR="00A15572" w:rsidRPr="00B722F1" w:rsidRDefault="00A15572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КВР</w:t>
            </w:r>
          </w:p>
        </w:tc>
        <w:tc>
          <w:tcPr>
            <w:tcW w:w="1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4952F7" w14:textId="77777777" w:rsidR="00A15572" w:rsidRPr="00B722F1" w:rsidRDefault="00A15572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00C71E" w14:textId="77777777" w:rsidR="00A15572" w:rsidRPr="00B722F1" w:rsidRDefault="00A15572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E38744" w14:textId="77777777" w:rsidR="00A15572" w:rsidRPr="00B722F1" w:rsidRDefault="00A15572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E72AE" w:rsidRPr="00B722F1" w14:paraId="006A9085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076D1" w14:textId="77777777" w:rsidR="00A15572" w:rsidRPr="00B722F1" w:rsidRDefault="00A15572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B0950" w14:textId="0D87F1FB" w:rsidR="00A15572" w:rsidRPr="00B722F1" w:rsidRDefault="00A15572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136A6" w14:textId="335AE47B" w:rsidR="00A15572" w:rsidRPr="00B722F1" w:rsidRDefault="00A15572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A706B" w14:textId="40FC024C" w:rsidR="00A15572" w:rsidRPr="00B722F1" w:rsidRDefault="00A15572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7AB49" w14:textId="1EF0FF9E" w:rsidR="00A15572" w:rsidRPr="00B722F1" w:rsidRDefault="00A15572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2F772" w14:textId="2BBB43D0" w:rsidR="00A15572" w:rsidRPr="00B722F1" w:rsidRDefault="00F405E3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104 994 786,29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BA7C8" w14:textId="77777777" w:rsidR="00A15572" w:rsidRPr="00B722F1" w:rsidRDefault="00A15572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99 190 404,10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0758D" w14:textId="77777777" w:rsidR="00A15572" w:rsidRPr="00B722F1" w:rsidRDefault="00A15572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113 075 631,63</w:t>
            </w:r>
          </w:p>
        </w:tc>
      </w:tr>
      <w:tr w:rsidR="000E72AE" w:rsidRPr="00B722F1" w14:paraId="3E4C1FA4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7002E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EB197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FBAC6" w14:textId="1E8B1A5B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CEFAE" w14:textId="597ED33F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3D76E" w14:textId="717B0EF2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C5C1F" w14:textId="22ADB3DC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15 491 408,76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6DDD7" w14:textId="4852B112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14 700 725,44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94D01" w14:textId="2134C628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15 037 108,18</w:t>
            </w:r>
          </w:p>
        </w:tc>
      </w:tr>
      <w:tr w:rsidR="000E72AE" w:rsidRPr="00B722F1" w14:paraId="32715D0C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6AF39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CCC9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271A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E4271" w14:textId="18F94BCF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7ED25" w14:textId="2EDDFB46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1ADA4" w14:textId="7C8D5F9E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14 677 937,48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F102B" w14:textId="70F48782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14 091 727,36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C262C" w14:textId="387BDFA5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14 424 643,36</w:t>
            </w:r>
          </w:p>
        </w:tc>
      </w:tr>
      <w:tr w:rsidR="000E72AE" w:rsidRPr="00B722F1" w14:paraId="33C391F3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B60E3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0C1E6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B81C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F68D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6ECDA" w14:textId="14FD7351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97016" w14:textId="359FF556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14 677 937,48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DF6CC" w14:textId="3F527DF2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14 091 727,36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1E53A" w14:textId="29537528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14 424 643,36</w:t>
            </w:r>
          </w:p>
        </w:tc>
      </w:tr>
      <w:tr w:rsidR="000E72AE" w:rsidRPr="00B722F1" w14:paraId="010D33F4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2F3BC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D790C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97DA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73827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22CFF" w14:textId="5A3D9775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52427" w14:textId="134278DB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14 677 937,48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8CD33" w14:textId="7962454F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14 091 727,36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4FFFB" w14:textId="7626FC49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14 424 643,36</w:t>
            </w:r>
          </w:p>
        </w:tc>
      </w:tr>
      <w:tr w:rsidR="000E72AE" w:rsidRPr="00B722F1" w14:paraId="0BA473AF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EBD2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C67A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0494E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9098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06CB8" w14:textId="07E843B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7AA68" w14:textId="11B53070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14 677 937,48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13045" w14:textId="50290156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14 091 727,36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5B4C3" w14:textId="3A3E2B1D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14 424 643,36</w:t>
            </w:r>
          </w:p>
        </w:tc>
      </w:tr>
      <w:tr w:rsidR="000E72AE" w:rsidRPr="00B722F1" w14:paraId="3809D2DF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6C80E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Расходы на выплаты по оплате труда работников </w:t>
            </w: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органов местного самоуправления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5A5DE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8F4E4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78DFE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F27D5" w14:textId="747A7FA5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81011" w14:textId="3069C32C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7 529 474,70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D0F0E" w14:textId="68909D7F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7 543 650,19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74C60" w14:textId="3344F79D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7 810 171,03</w:t>
            </w:r>
          </w:p>
        </w:tc>
      </w:tr>
      <w:tr w:rsidR="000E72AE" w:rsidRPr="00B722F1" w14:paraId="0D1F914F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B803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38C16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1FF6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11E3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0019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AA65A" w14:textId="4E26E016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7 529 474,70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C74A8" w14:textId="06C6FE89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7 543 650,19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42015" w14:textId="233DD918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7 810 171,03</w:t>
            </w:r>
          </w:p>
        </w:tc>
      </w:tr>
      <w:tr w:rsidR="000E72AE" w:rsidRPr="00B722F1" w14:paraId="1D622B28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648B6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02CC1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1E29E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FC6EE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F51E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6FD83" w14:textId="1A98A3F9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7 529 474,70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87391" w14:textId="183BF1A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7 543 650,19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64782" w14:textId="2BF7FEBB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7 810 171,03</w:t>
            </w:r>
          </w:p>
        </w:tc>
      </w:tr>
      <w:tr w:rsidR="000E72AE" w:rsidRPr="00B722F1" w14:paraId="3B9F4B57" w14:textId="77777777" w:rsidTr="00B722F1">
        <w:trPr>
          <w:trHeight w:val="2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E6AB5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07F0A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681F1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3D631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CCEE6" w14:textId="1A7FD7AD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A10C4" w14:textId="2620C836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1 574 491,89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2066C" w14:textId="64A0A051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1 541 180,14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D2131" w14:textId="259C95D6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1 602 900,61</w:t>
            </w:r>
          </w:p>
        </w:tc>
      </w:tr>
      <w:tr w:rsidR="000E72AE" w:rsidRPr="00B722F1" w14:paraId="2529104E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A09DE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96B8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E163E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8355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25AB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FD73A" w14:textId="6F7FAD5F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1 574 491,89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0D2B8" w14:textId="5FFCC57B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1 541 180,14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0A00E" w14:textId="11888AAC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1 602 900,61</w:t>
            </w:r>
          </w:p>
        </w:tc>
      </w:tr>
      <w:tr w:rsidR="000E72AE" w:rsidRPr="00B722F1" w14:paraId="092D9C1F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3444C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FE7C9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BCB21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CAB47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377B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3A449" w14:textId="36FB753F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1 574 491,89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235F8" w14:textId="5B3BC531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1 541 180,14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D66CD" w14:textId="305EC563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1 602 900,61</w:t>
            </w:r>
          </w:p>
        </w:tc>
      </w:tr>
      <w:tr w:rsidR="000E72AE" w:rsidRPr="00B722F1" w14:paraId="57F0611D" w14:textId="77777777" w:rsidTr="00B722F1">
        <w:trPr>
          <w:trHeight w:val="2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AF5FA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B51C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E51C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54359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57C4E" w14:textId="3581CFB4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EA769" w14:textId="7A33D15A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5 659 647,89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93046" w14:textId="06C4DC33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5 006 897,03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DD20F" w14:textId="423E435F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5 011 571,72</w:t>
            </w:r>
          </w:p>
        </w:tc>
      </w:tr>
      <w:tr w:rsidR="000E72AE" w:rsidRPr="00B722F1" w14:paraId="7F3A9605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A834E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C2525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9E62A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FBE69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8A439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115FF" w14:textId="6F5B5534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4 419 550,21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591B5" w14:textId="4C3D28D0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3 942 476,35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39DD3" w14:textId="5C59261E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3 947 151,04</w:t>
            </w:r>
          </w:p>
        </w:tc>
      </w:tr>
      <w:tr w:rsidR="000E72AE" w:rsidRPr="00B722F1" w14:paraId="28BD3977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A2D04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D94D9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40A9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83BAB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5FB05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BB7E0" w14:textId="307353C1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4 419 550,21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9C3AD" w14:textId="49693310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3 942 476,35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47946" w14:textId="0C3BBE03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3 947 151,04</w:t>
            </w:r>
          </w:p>
        </w:tc>
      </w:tr>
      <w:tr w:rsidR="000E72AE" w:rsidRPr="00B722F1" w14:paraId="1D348F5A" w14:textId="77777777" w:rsidTr="00B722F1">
        <w:trPr>
          <w:trHeight w:val="2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2453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58D7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1FE34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1EC28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D7726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0C49E" w14:textId="58B33FC1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1 154 420,68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3DD1B" w14:textId="2A598D9B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1 064 420,68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62A60" w14:textId="5D9DB561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1 064 420,68</w:t>
            </w:r>
          </w:p>
        </w:tc>
      </w:tr>
      <w:tr w:rsidR="000E72AE" w:rsidRPr="00B722F1" w14:paraId="6EB52D92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C277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1F949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53A3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62705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3ADA7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9BA69" w14:textId="009E9421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1 154 420,68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10059" w14:textId="0AEE4A5B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1 064 420,68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724A1" w14:textId="142DD193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1 064 420,68</w:t>
            </w:r>
          </w:p>
        </w:tc>
      </w:tr>
      <w:tr w:rsidR="000E72AE" w:rsidRPr="00B722F1" w14:paraId="01C1B2AE" w14:textId="77777777" w:rsidTr="00B722F1">
        <w:trPr>
          <w:trHeight w:val="2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2284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F4D4E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5A7AB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E0809" w14:textId="500A0DA6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734F5" w14:textId="2CBA6A4E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78639" w14:textId="393DEDF2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4 038,00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53622" w14:textId="40B3F522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AB941" w14:textId="0EF0ADA1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420DF81A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07C4C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Непрограммные мероприятия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D6D9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12B1E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FF6D6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D60E3" w14:textId="068CF361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AA294" w14:textId="702D2804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4 038,00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BF7DC" w14:textId="338FD563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08292" w14:textId="242A85A0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047F3FD1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3C7DA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6B7D6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744B6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3EE41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8226E" w14:textId="686176D3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DC8AE" w14:textId="726C956D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8724A" w14:textId="7B93C990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52167" w14:textId="33104386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5F46A7D4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FEEC6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7DE18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03974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8DEF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FBDE5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4CB31" w14:textId="6FB25078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3D7D8" w14:textId="1435C016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C200E" w14:textId="1F4E72A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1E2DDFE8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1673A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1F589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55DF6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2945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28023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A9C14" w14:textId="20635740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26B2E" w14:textId="725D80E0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69B3A" w14:textId="334FDC9F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0556F97B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386F8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DC111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4955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3427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8B63A" w14:textId="7E186B65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3AC5B" w14:textId="4D0511F4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7FE5E" w14:textId="36228932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637CA" w14:textId="2AC9C34F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38C9A8D9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DA6E4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87668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35E1B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E01FB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EE1A8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3E463" w14:textId="24788EE3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D9BA2" w14:textId="055448BA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85E62" w14:textId="2059DCDE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1CD0CD05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F5F1B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05339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55EF7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8F87C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15CDB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3ECAF" w14:textId="32C76C2E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BFF71" w14:textId="0DBA9A6C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37449" w14:textId="310DA8C8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778DC7E8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5EAA6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78DC4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6592B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78C9B" w14:textId="09DCED5E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9E2CF" w14:textId="7B8AE35F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F0A7E" w14:textId="40FDA0F6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2882D" w14:textId="045FD49E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ED852" w14:textId="39DC663C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0E72AE" w:rsidRPr="00B722F1" w14:paraId="288C6FDA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B14E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CD07C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6E93C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E6183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FB9B3" w14:textId="1A41A482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4036F" w14:textId="6F7AEE55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49961" w14:textId="1EF7D24B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D1933" w14:textId="7931CDAC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0E72AE" w:rsidRPr="00B722F1" w14:paraId="5A9FDF9F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BCC2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2AE83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D849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5A7F9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9B7A1" w14:textId="6350BF6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6497E" w14:textId="17CF4360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E54D8" w14:textId="2F3966E8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9B5CA" w14:textId="1B565141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0E72AE" w:rsidRPr="00B722F1" w14:paraId="3AA544B5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2BD6A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95F8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1A317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A9148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44E86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53C93" w14:textId="69F6E2D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1C1B3" w14:textId="434E777D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0B1E3" w14:textId="3418A4F3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0E72AE" w:rsidRPr="00B722F1" w14:paraId="13648EEE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9952A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C5C0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438D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63D78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0ED81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41739" w14:textId="405C29FE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BC9BD" w14:textId="35E771F5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71DF1" w14:textId="55A530CE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0E72AE" w:rsidRPr="00B722F1" w14:paraId="2AA63F88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BF4F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24E0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90EC8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8E221" w14:textId="2BCBCAC1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7CCCE" w14:textId="442E1D03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8B2E2" w14:textId="7E32BBB6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958 924,84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35CD9" w14:textId="7EBDE21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528 998,08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DB504" w14:textId="33680B25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532 464,82</w:t>
            </w:r>
          </w:p>
        </w:tc>
      </w:tr>
      <w:tr w:rsidR="000E72AE" w:rsidRPr="00B722F1" w14:paraId="74C6833C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01F98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8E63C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5415E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9AE7A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77DEC" w14:textId="381BE032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6AD76" w14:textId="0A3E363E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958 924,84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962E8" w14:textId="77D664C8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528 998,08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42C5B" w14:textId="552A0C99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532 464,82</w:t>
            </w:r>
          </w:p>
        </w:tc>
      </w:tr>
      <w:tr w:rsidR="000E72AE" w:rsidRPr="00B722F1" w14:paraId="6EC2E6E4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58F6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Выплаты почетным гражданам рабочего поселка Мокшан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A5C5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68426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88544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D44EA" w14:textId="2074AB6B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99C39" w14:textId="23CAB4CE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B2107" w14:textId="00FFD195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F0015" w14:textId="3BC855BF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</w:tr>
      <w:tr w:rsidR="000E72AE" w:rsidRPr="00B722F1" w14:paraId="7AC37FD4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09AA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B0E1A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8F62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90A91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73DEE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FCAD1" w14:textId="612E4B80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4C1C3" w14:textId="2BC92B0C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A5033" w14:textId="1586152B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</w:tr>
      <w:tr w:rsidR="000E72AE" w:rsidRPr="00B722F1" w14:paraId="621BB458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BD6E9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выплаты населению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07BE5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DAC19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025DB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9162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4B176" w14:textId="5AAE97B2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8D209" w14:textId="1B143F54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E78C4" w14:textId="6A2263A2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</w:tr>
      <w:tr w:rsidR="000E72AE" w:rsidRPr="00B722F1" w14:paraId="2AB404F7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27633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D6164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DEB27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32F5B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C7706" w14:textId="36E0E5C3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EE72A" w14:textId="139C8362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702C2" w14:textId="36EF44AD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1B7C7" w14:textId="3BD70D70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0E72AE" w:rsidRPr="00B722F1" w14:paraId="2809D162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F4FF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CC26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BB2C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74F31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5FA24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A3422" w14:textId="4F4351A0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EDC56" w14:textId="500CED0D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79CDF" w14:textId="5CA137B0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0E72AE" w:rsidRPr="00B722F1" w14:paraId="57AF5FBF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2633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3DFF6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3AAB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84FB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6422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36CAA" w14:textId="1404087C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C8196" w14:textId="45A77AAD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44171" w14:textId="1531E99D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0E72AE" w:rsidRPr="00B722F1" w14:paraId="31BE960C" w14:textId="77777777" w:rsidTr="00B722F1">
        <w:trPr>
          <w:trHeight w:val="2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8F81A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2F5DB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EA881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31D74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DB4A5" w14:textId="6CDB4506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7FF0C" w14:textId="2C09370A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365 518,16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058C9" w14:textId="78460FF0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AE061" w14:textId="1AB843AA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0E72AE" w:rsidRPr="00B722F1" w14:paraId="31F06BB9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F15A9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EE34A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26121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50143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E2BC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1385E" w14:textId="22F3ECE9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365 518,16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C6343" w14:textId="2C57D1F9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8D782" w14:textId="7FF97361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0E72AE" w:rsidRPr="00B722F1" w14:paraId="54D291B5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15559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41991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5884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8B80C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9721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99126" w14:textId="7E6A3772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365 518,16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247A1" w14:textId="21D9E798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2C9BF" w14:textId="07DC4E6F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0E72AE" w:rsidRPr="00B722F1" w14:paraId="196EF867" w14:textId="77777777" w:rsidTr="00B722F1">
        <w:trPr>
          <w:trHeight w:val="2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CA73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Исполнение судебных актов, предусматривающих обращение взысканий на средства бюджета рабочего поселка Мокшан сельсовета по денежным обязательствам муниципальных учреждений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6E5DC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CE157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DBE31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633BF" w14:textId="32F3F98E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BE6FA" w14:textId="545C797F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8CE53" w14:textId="7A0EA723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02742" w14:textId="63190D6A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</w:tr>
      <w:tr w:rsidR="000E72AE" w:rsidRPr="00B722F1" w14:paraId="01755AAB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C50B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0AF3C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F39DB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B7515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75707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2B4C9" w14:textId="39AAFE03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E512C" w14:textId="6E42AF92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CC9C6" w14:textId="01BF0B65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</w:tr>
      <w:tr w:rsidR="000E72AE" w:rsidRPr="00B722F1" w14:paraId="1B45FC12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40C45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764B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0C2C7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CFDC9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0CDAA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ED972" w14:textId="376B6944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8D52F" w14:textId="059FF01E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76621" w14:textId="0F3BAF83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</w:tr>
      <w:tr w:rsidR="000E72AE" w:rsidRPr="00B722F1" w14:paraId="6B0B9674" w14:textId="77777777" w:rsidTr="00B722F1">
        <w:trPr>
          <w:trHeight w:val="2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41095" w14:textId="1745EF6D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по ремонту,</w:t>
            </w:r>
            <w:r w:rsidR="000E72AE"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содержанию и обслуживанию объектов муниципальной собственности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D205C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F4968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FE868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3BE84" w14:textId="54B99886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09489" w14:textId="5AAC5823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478 806,68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F29A9" w14:textId="3A03416D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264 398,08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DDC5C" w14:textId="3BACFCD4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267 864,82</w:t>
            </w:r>
          </w:p>
        </w:tc>
      </w:tr>
      <w:tr w:rsidR="000E72AE" w:rsidRPr="00B722F1" w14:paraId="381E68C7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7D99A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3AD5A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E4FAE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394F6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67788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49843" w14:textId="2B060FA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478 806,68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225EC" w14:textId="0485271E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264 398,08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59193" w14:textId="6E655CD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267 864,82</w:t>
            </w:r>
          </w:p>
        </w:tc>
      </w:tr>
      <w:tr w:rsidR="000E72AE" w:rsidRPr="00B722F1" w14:paraId="1E08240B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672D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13038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3CD6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CC849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C4B66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55F57" w14:textId="57405468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478 806,68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76ACA" w14:textId="5BFCA3F4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264 398,08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8AD97" w14:textId="2E9B452C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267 864,82</w:t>
            </w:r>
          </w:p>
        </w:tc>
      </w:tr>
      <w:tr w:rsidR="000E72AE" w:rsidRPr="00B722F1" w14:paraId="223D4E1F" w14:textId="77777777" w:rsidTr="00B722F1">
        <w:trPr>
          <w:trHeight w:val="2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B7796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79B2C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8AD1F" w14:textId="6F1D21A5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63257" w14:textId="4BA0B665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5F04B" w14:textId="6F82197B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07264" w14:textId="084A10EC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1 215 200,00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15DFD" w14:textId="40B6A761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1 331 100,00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F8FD1" w14:textId="4837B21E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1 378 300,00</w:t>
            </w:r>
          </w:p>
        </w:tc>
      </w:tr>
      <w:tr w:rsidR="000E72AE" w:rsidRPr="00B722F1" w14:paraId="58A74C81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AC538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CB388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05F77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B4A20" w14:textId="6D1866E3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764B2" w14:textId="5C2FFF2F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EEDE8" w14:textId="21E792A3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1 215 200,00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9D70B" w14:textId="02E7C176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1 331 100,00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B7AEA" w14:textId="586541AB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1 378 300,00</w:t>
            </w:r>
          </w:p>
        </w:tc>
      </w:tr>
      <w:tr w:rsidR="000E72AE" w:rsidRPr="00B722F1" w14:paraId="1B6CD1FF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EE77A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Расходы администрации рабочего поселка Мокшан Мокшанского района Пензенской области за счет </w:t>
            </w: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субвенций на исполнение переданных полномочий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2FB68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36E38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81EFB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94558" w14:textId="385D9D7E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629B8" w14:textId="564B254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1 215 200,00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B4F23" w14:textId="48ABAA92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1 331 100,00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7BCA5" w14:textId="406A8D22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1 378 300,00</w:t>
            </w:r>
          </w:p>
        </w:tc>
      </w:tr>
      <w:tr w:rsidR="000E72AE" w:rsidRPr="00B722F1" w14:paraId="6CC361DB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0E52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2CD06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0353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5AD16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DEA61" w14:textId="7A6FC86E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5465A" w14:textId="0BF340B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1 215 200,00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8F6F6" w14:textId="28BB27BA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1 331 100,00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71669" w14:textId="3F129BC1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1 378 300,00</w:t>
            </w:r>
          </w:p>
        </w:tc>
      </w:tr>
      <w:tr w:rsidR="000E72AE" w:rsidRPr="00B722F1" w14:paraId="7A9A60F6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DF2B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610F4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547B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E1B77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07D2C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ECBC3" w14:textId="144D5ED1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1 215 200,00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BDC53" w14:textId="32987021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1 331 100,00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FFF85" w14:textId="65317335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1 378 300,00</w:t>
            </w:r>
          </w:p>
        </w:tc>
      </w:tr>
      <w:tr w:rsidR="000E72AE" w:rsidRPr="00B722F1" w14:paraId="25372066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6C0CB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EF64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BB78C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D4BF3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79E2A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B98E2" w14:textId="4F14FF5E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1 215 200,00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4F7F5" w14:textId="4BE44934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1 331 100,00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95462" w14:textId="1922BC9C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1 378 300,00</w:t>
            </w:r>
          </w:p>
        </w:tc>
      </w:tr>
      <w:tr w:rsidR="000E72AE" w:rsidRPr="00B722F1" w14:paraId="1435540A" w14:textId="77777777" w:rsidTr="00B722F1">
        <w:trPr>
          <w:trHeight w:val="2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2B901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02DE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F0A1C" w14:textId="2D69261D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39762" w14:textId="35E7EDA5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361D2" w14:textId="1D9494E1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C7940" w14:textId="77262440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45C6C" w14:textId="5C26EB33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A82B6" w14:textId="6967B8A2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536DE2A7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5C7E4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261D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1A55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1DCA4" w14:textId="68204F95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A6315" w14:textId="3A99EAC9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7FEDC" w14:textId="1CD8945B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91CC9" w14:textId="5675CC88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1FCD9" w14:textId="74D2A8BC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16F1E3FF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D07F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8879E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7AB43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214A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E8F40" w14:textId="3DD0EAD3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A6298" w14:textId="2B47A6DD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51A9E" w14:textId="06D47D4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AD81E" w14:textId="6927EDE9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13F51AD0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47318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0482C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D7B66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3F9D4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42AEF" w14:textId="12CD7746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FE27A" w14:textId="71875CD6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01904" w14:textId="5D4A2CB3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C9F39" w14:textId="343982E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2A8A91B4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24D84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" Обеспечение первичных мер пожарной безопасности"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4A463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31ED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3E744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C0A86" w14:textId="6F656B01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C8308" w14:textId="7C6F6E6C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BA744" w14:textId="50D43906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CC1FB" w14:textId="24257F4B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1AD068DF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45FD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E60F9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B196E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B7D28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0110805010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D4C75" w14:textId="20C6F682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B180B" w14:textId="5546487E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63B47" w14:textId="3E4A6719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D1877" w14:textId="17B8B55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1CF483E1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3EC1B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5B16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2D3D1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4E34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0110805010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EDE6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7BCB7" w14:textId="4D0509F9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F6609" w14:textId="591D6623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A51E4" w14:textId="6A457D9D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07CE26EE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3FF84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E4E4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F0126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BB71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0110805010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CC918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B9DB3" w14:textId="60C7CDAA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DAFE0" w14:textId="1B081658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0E1AA" w14:textId="6644AA4B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4FC64D0E" w14:textId="77777777" w:rsidTr="00B722F1">
        <w:trPr>
          <w:trHeight w:val="2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828B8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ECD6B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B7304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81E91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990C5" w14:textId="0BEB977F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3A537" w14:textId="5A7AA918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8 600,00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60C0B" w14:textId="1154D80A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8CC66" w14:textId="70F56D72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2D1FF859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6F06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22D03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59465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ACB65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880009523И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9C054" w14:textId="681F9470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419CE" w14:textId="2030C299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EABA9" w14:textId="465FE97D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C323B" w14:textId="0E174E61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0C30D423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72C0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FC248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D2C89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23837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880009523И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39BE1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FD0FD" w14:textId="791BC284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17A56" w14:textId="25213C2E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F1BF9" w14:textId="53703A32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5E15DA59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6EA6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C3BC6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E158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C22B9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880009523И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CEED9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3B3ED" w14:textId="1CB2400B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A74AC" w14:textId="74070E5F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AC1B4" w14:textId="40E33C12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536DB4F2" w14:textId="77777777" w:rsidTr="00B722F1">
        <w:trPr>
          <w:trHeight w:val="2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67ED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DF221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E898B" w14:textId="1E8E7A76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F841F" w14:textId="5AFCB850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C75F3" w14:textId="2C37BECA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5B934" w14:textId="1689E620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  <w:r w:rsidR="0064543F"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64543F"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064</w:t>
            </w: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820,00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ED623" w14:textId="23C95500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49 732 643,01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9B2CF" w14:textId="7A7EAE5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60 072 521,08</w:t>
            </w:r>
          </w:p>
        </w:tc>
      </w:tr>
      <w:tr w:rsidR="000E72AE" w:rsidRPr="00B722F1" w14:paraId="7033B0ED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38A99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8CB87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4B981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D844D" w14:textId="719F0A2C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929F4" w14:textId="7D561C10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B6763" w14:textId="6A002975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32 </w:t>
            </w:r>
            <w:r w:rsidR="0064543F"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984</w:t>
            </w: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820,00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9EA40" w14:textId="19795BBA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49 632 643,01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C7650" w14:textId="7C23D762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59 972 521,08</w:t>
            </w:r>
          </w:p>
        </w:tc>
      </w:tr>
      <w:tr w:rsidR="000E72AE" w:rsidRPr="00B722F1" w14:paraId="6B822931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77A73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1351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F813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DC39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68905" w14:textId="6B7F892C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371FD" w14:textId="65481DEC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32 </w:t>
            </w:r>
            <w:r w:rsidR="0064543F"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984</w:t>
            </w: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820,00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8C357" w14:textId="7066EC6D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49 632 643,01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A9E92" w14:textId="1D4F3BBF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59 972 521,08</w:t>
            </w:r>
          </w:p>
        </w:tc>
      </w:tr>
      <w:tr w:rsidR="000E72AE" w:rsidRPr="00B722F1" w14:paraId="1EC4DBFC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33B34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32438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1223B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AF984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30CC0" w14:textId="16BE44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D0CBF" w14:textId="1469CE6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32 </w:t>
            </w:r>
            <w:r w:rsidR="0064543F"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984</w:t>
            </w: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820,00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EE3EA" w14:textId="0D9E0545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49 632 643,01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A4A64" w14:textId="75D8BCFB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59 972 521,08</w:t>
            </w:r>
          </w:p>
        </w:tc>
      </w:tr>
      <w:tr w:rsidR="000E72AE" w:rsidRPr="00B722F1" w14:paraId="771FD78C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81D8E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''Содержание и ремонт объектов дорожного хозяйства и благоустройство территории рабочего поселка Мокшан Мокшанского района''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27D3E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B974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674D9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D99AD" w14:textId="1C5536DD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D4A9A" w14:textId="0DEB4E72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32 </w:t>
            </w:r>
            <w:r w:rsidR="0064543F"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984</w:t>
            </w: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820,00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3DE19" w14:textId="33D18E85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49 632 643,01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C2B25" w14:textId="27248315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59 972 521,08</w:t>
            </w:r>
          </w:p>
        </w:tc>
      </w:tr>
      <w:tr w:rsidR="000E72AE" w:rsidRPr="00B722F1" w14:paraId="73DF00EF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CFD0A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Проектирование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420C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967D3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0F015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714B9" w14:textId="0C268784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2AE6F" w14:textId="179B1C28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 </w:t>
            </w:r>
            <w:r w:rsidR="0064543F"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911</w:t>
            </w: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660,00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ABF20" w14:textId="371CCF80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3108F" w14:textId="33BFDA5F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218BF23C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3B98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033E6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3D493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ED2F5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FECC1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A633B" w14:textId="18D8B2BB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 </w:t>
            </w:r>
            <w:r w:rsidR="0064543F"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911</w:t>
            </w: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660,00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DB456" w14:textId="6067EE0A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C2248" w14:textId="0FF1FA16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63FDABC0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8A59E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64C41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839C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C2FF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855C5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F2DF9" w14:textId="3D3BD5E3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 </w:t>
            </w:r>
            <w:r w:rsidR="0064543F"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911</w:t>
            </w: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660,00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38745" w14:textId="6CDD3DF2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9256D" w14:textId="1E570F06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6AFA175A" w14:textId="77777777" w:rsidTr="00B722F1">
        <w:trPr>
          <w:trHeight w:val="2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2C6D6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Капитальный ремонт и ремонт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2AA4E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C2C67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062DA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D3390" w14:textId="3D299484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00A95" w14:textId="4195A886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4 000 000,00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2C5DA" w14:textId="2EBA498E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D2039" w14:textId="36A8743C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2 500 000,00</w:t>
            </w:r>
          </w:p>
        </w:tc>
      </w:tr>
      <w:tr w:rsidR="000E72AE" w:rsidRPr="00B722F1" w14:paraId="483A60A0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EC039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10D2C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308E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88CE8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29313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0FDDD" w14:textId="04A3255B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4 000 000,00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80FCE" w14:textId="0D4A2B2B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329E1" w14:textId="11CAF5BB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2 500 000,00</w:t>
            </w:r>
          </w:p>
        </w:tc>
      </w:tr>
      <w:tr w:rsidR="000E72AE" w:rsidRPr="00B722F1" w14:paraId="5AC5B9D0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9A356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BB91C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96115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E416B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050BA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5EBE1" w14:textId="1D4BAED2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4 000 000,00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6D766" w14:textId="3D0E9021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25AE4" w14:textId="37225311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2 500 000,00</w:t>
            </w:r>
          </w:p>
        </w:tc>
      </w:tr>
      <w:tr w:rsidR="000E72AE" w:rsidRPr="00B722F1" w14:paraId="2EDB5A4C" w14:textId="77777777" w:rsidTr="00B722F1">
        <w:trPr>
          <w:trHeight w:val="2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64A5C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Содержание сети автомобильных дорог общего пользования и искусственных сооружений на них в границах населенных пунктов </w:t>
            </w:r>
            <w:proofErr w:type="gramStart"/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поселения.-</w:t>
            </w:r>
            <w:proofErr w:type="gramEnd"/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F978B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58D88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372A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30945" w14:textId="7F336351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7A5A3" w14:textId="444643AE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8 283 160,00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A2492" w14:textId="3827AB34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14 932 643,01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9E462" w14:textId="7792AC88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20 472 521,08</w:t>
            </w:r>
          </w:p>
        </w:tc>
      </w:tr>
      <w:tr w:rsidR="000E72AE" w:rsidRPr="00B722F1" w14:paraId="2E4180E3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3CF28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EF83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42E4A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0B975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7788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871CB" w14:textId="6B5C2992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8 283 160,00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257E7" w14:textId="0D061586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14 932 643,01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32CFC" w14:textId="35CD96E3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20 472 521,08</w:t>
            </w:r>
          </w:p>
        </w:tc>
      </w:tr>
      <w:tr w:rsidR="000E72AE" w:rsidRPr="00B722F1" w14:paraId="194422C3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A46EE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FD05C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9203A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643DB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6334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9007B" w14:textId="5CB276BE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8 283 160,00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44D8C" w14:textId="33594941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14 932 643,01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FA5AF" w14:textId="7D245DAF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20 472 521,08</w:t>
            </w:r>
          </w:p>
        </w:tc>
      </w:tr>
      <w:tr w:rsidR="000E72AE" w:rsidRPr="00B722F1" w14:paraId="3BBBE8FA" w14:textId="77777777" w:rsidTr="00B722F1">
        <w:trPr>
          <w:trHeight w:val="2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653C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Проведение оценки транспортной безопасности и разработку документов в области транспортной безопасности.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9CBD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D03CA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747AE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5BC3F" w14:textId="717612AF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39527" w14:textId="46F40B2D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DD1F5" w14:textId="71A8D0A8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C8736" w14:textId="30AF44B4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379FD017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587C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79A2B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21D2B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5C148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4A5A5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39784" w14:textId="387CA479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85E11" w14:textId="4A90CBEB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DBE71" w14:textId="046BBB9F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511F2204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ED06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EF024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F694C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768B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A1C96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77F22" w14:textId="6996D901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5109E" w14:textId="0B16AAAF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B725D" w14:textId="076EC339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3E8318FC" w14:textId="77777777" w:rsidTr="00B722F1">
        <w:trPr>
          <w:trHeight w:val="2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8D131" w14:textId="53CDAEE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Прочие расходы за счет средств бюджетн</w:t>
            </w:r>
            <w:r w:rsid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ых ассигнований дорожного фонда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E0131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09E13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D20B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BB4FD" w14:textId="59B7B1F1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B1877" w14:textId="33466E3A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1 590 000,00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65CCE" w14:textId="7890F5D9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320EE" w14:textId="33D3725E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5C703A6E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2632C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370D7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CCA7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0E3D7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1A56C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3CC84" w14:textId="4931C3CB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1 590 000,00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9CB35" w14:textId="1B2A9540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56F6B" w14:textId="3096914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568CE881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E70A4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425E3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E34E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16289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DCDC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B307F" w14:textId="6CA0249C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1 590 000,00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02CBC" w14:textId="3A523106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115C4" w14:textId="011C6C2C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6AF5DBFA" w14:textId="77777777" w:rsidTr="00B722F1">
        <w:trPr>
          <w:trHeight w:val="2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070B4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0B368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F8D19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4DCA3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129E9" w14:textId="773259D1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1C188" w14:textId="3F88B1EF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16 900 000,00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A8234" w14:textId="1129E545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32 700 000,00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1F236" w14:textId="2114939E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37 000 000,00</w:t>
            </w:r>
          </w:p>
        </w:tc>
      </w:tr>
      <w:tr w:rsidR="000E72AE" w:rsidRPr="00B722F1" w14:paraId="3665F936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50844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B220C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5FE3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7B99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69AC3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BEF54" w14:textId="3858BFC0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16 900 000,00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91DBD" w14:textId="67DB4B90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32 700 000,00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6CCA8" w14:textId="7DE20FE2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37 000 000,00</w:t>
            </w:r>
          </w:p>
        </w:tc>
      </w:tr>
      <w:tr w:rsidR="000E72AE" w:rsidRPr="00B722F1" w14:paraId="1790F833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65E98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795C1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8F138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ACA0E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67DA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0937D" w14:textId="5AB58553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16 900 000,00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71858" w14:textId="2EA64924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32 700 000,00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DE46C" w14:textId="7E34712D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37 000 000,00</w:t>
            </w:r>
          </w:p>
        </w:tc>
      </w:tr>
      <w:tr w:rsidR="000E72AE" w:rsidRPr="00B722F1" w14:paraId="0CA6E90E" w14:textId="77777777" w:rsidTr="00B722F1">
        <w:trPr>
          <w:trHeight w:val="2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E84D6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AC416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13844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84BFC" w14:textId="61AC9D03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80719" w14:textId="3610601F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509FE" w14:textId="7AFC6A7C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D5327" w14:textId="2421FAF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BDF00" w14:textId="59A70FBE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0E72AE" w:rsidRPr="00B722F1" w14:paraId="4474535A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780B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118D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394DA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23C5E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2E5CC" w14:textId="2D444B8C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6A27E" w14:textId="0607E78E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49E62" w14:textId="6F1AA672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CCA93" w14:textId="2A212A65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0E72AE" w:rsidRPr="00B722F1" w14:paraId="6DD95389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E778A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CCCC9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92B2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AA70E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79D06" w14:textId="3012FBDF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FE053" w14:textId="7F47558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D8E6A" w14:textId="667FC7B8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D768B" w14:textId="47ED8341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0E72AE" w:rsidRPr="00B722F1" w14:paraId="0CE986A0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6B2F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BC85B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207C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02F89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C6BFE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7C538" w14:textId="5EE9D30D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5B5EE" w14:textId="35A6A74C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15B54" w14:textId="49DFC656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0E72AE" w:rsidRPr="00B722F1" w14:paraId="3B6480AE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E6B2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2D9B7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73431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A3F9A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6BDE7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02147" w14:textId="33023134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9A33F" w14:textId="380ED0D6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86481" w14:textId="46F566E8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0E72AE" w:rsidRPr="00B722F1" w14:paraId="4FAC85AD" w14:textId="77777777" w:rsidTr="00B722F1">
        <w:trPr>
          <w:trHeight w:val="2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9688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CE528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FF3A4" w14:textId="635574D3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2B8B0" w14:textId="606FA22F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4172D" w14:textId="35ADD59E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9C7BA" w14:textId="09F53120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49 682 159,21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0151F" w14:textId="71BF330B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32 187 831,34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70521" w14:textId="1D10BA79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36 376 717,57</w:t>
            </w:r>
          </w:p>
        </w:tc>
      </w:tr>
      <w:tr w:rsidR="000E72AE" w:rsidRPr="00B722F1" w14:paraId="5EDAE9EB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11627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B9F4C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B0B3E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AFAD3" w14:textId="68E8E17E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55E6D" w14:textId="491F8979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4331E" w14:textId="7AAABBC2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129 063,60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9F697" w14:textId="1AF4CDFD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5DFE3" w14:textId="5C62AE36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0E72AE" w:rsidRPr="00B722F1" w14:paraId="175B8270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CD023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99A8C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A997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D60D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7E074" w14:textId="59E9B39B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ABAA0" w14:textId="448478C3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103 000,00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668F7" w14:textId="56D87C5A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5813A" w14:textId="62F37F56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0E72AE" w:rsidRPr="00B722F1" w14:paraId="53CF5FBE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7B99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874FB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C9CD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903B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19FF7" w14:textId="759C3A8A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277A8" w14:textId="016B5DA0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103 000,00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55954" w14:textId="2D8CBE72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09133" w14:textId="542AA0DE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0E72AE" w:rsidRPr="00B722F1" w14:paraId="0ABDBDB0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8CC9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''Создание условий для жилищного строительства и обеспечение мероприятий по переселению граждан из аварийного жилищного фонда''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CE0FE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055F3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E37C5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E815F" w14:textId="057EBC4B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5D647" w14:textId="40C264FF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103 000,00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A478C" w14:textId="0769DD0E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792F5" w14:textId="7D8B1892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0E72AE" w:rsidRPr="00B722F1" w14:paraId="04299937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2C601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Обязательные платежи и (или) взносы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2EFA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FB01A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3D3A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A7678" w14:textId="6A0A3BF8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FAF29" w14:textId="4CC5A2D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103 000,00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FA25F" w14:textId="382D1C7A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4CE42" w14:textId="5EE1CAF5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0E72AE" w:rsidRPr="00B722F1" w14:paraId="425CF353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78149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7B11A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1F547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BA5E6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81AD5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A32A6" w14:textId="404E2AC0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103 000,00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5D8E7" w14:textId="306B01F3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F0483" w14:textId="0D2380D8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0E72AE" w:rsidRPr="00B722F1" w14:paraId="2ABFEC5A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F99E9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0428E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6234B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4DFB1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67545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DCE86" w14:textId="316D22FA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103 000,00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8F1A1" w14:textId="2F2034B8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A6635" w14:textId="0B040154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0E72AE" w:rsidRPr="00B722F1" w14:paraId="4426554E" w14:textId="77777777" w:rsidTr="00B722F1">
        <w:trPr>
          <w:trHeight w:val="2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B153C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A5EC9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3238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5E793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1D8D5" w14:textId="25AB982D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82278" w14:textId="0E50D8FE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F2D2F" w14:textId="1C6260A2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54AE0" w14:textId="00FDA075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4D01F3E0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37AB0" w14:textId="70FEE8F5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по ремонту,</w:t>
            </w:r>
            <w:r w:rsidR="000E72AE"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содержанию и обслуживанию объектов муниципальной собственности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6744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68B93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55573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C0ED2" w14:textId="42F9AC39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1534C" w14:textId="55F6779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56F9D" w14:textId="7C580342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7AE2E" w14:textId="32655040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0C9CF3FC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5B80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2EF91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D5887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A1E7E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08D89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2785D" w14:textId="5206DEA4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07F72" w14:textId="2491DA7D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61553" w14:textId="2D88D1ED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31CA7BE7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8D46C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A373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3DAF8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42E37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DD0D1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0BDCA" w14:textId="5AC570CF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DBC62" w14:textId="1565C8F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0D8CF" w14:textId="060B8F80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3FE057E9" w14:textId="77777777" w:rsidTr="00B722F1">
        <w:trPr>
          <w:trHeight w:val="2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02CC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1A7C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F4C7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49D9C" w14:textId="7F50D12F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F4E99" w14:textId="5A75E70B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7371E" w14:textId="297750A2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25 716 571,96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A7DB3" w14:textId="4BD4ADFE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9 082 294,00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502FD" w14:textId="2F485B72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8 300 000,00</w:t>
            </w:r>
          </w:p>
        </w:tc>
      </w:tr>
      <w:tr w:rsidR="000E72AE" w:rsidRPr="00B722F1" w14:paraId="640F5F7E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961BC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725D7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379F5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A5F1B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F6401" w14:textId="782D6B48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C41FE" w14:textId="54412E60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25 716 571,96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C9FFC" w14:textId="161B3389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9 082 294,00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28A45" w14:textId="64765F54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8 300 000,00</w:t>
            </w:r>
          </w:p>
        </w:tc>
      </w:tr>
      <w:tr w:rsidR="000E72AE" w:rsidRPr="00B722F1" w14:paraId="71CCE887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F4A4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24A87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22617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BFC5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DB550" w14:textId="0179A4A4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167A6" w14:textId="64220CA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25 716 571,96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21DE1" w14:textId="51D31E2F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9 082 294,00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0FAA9" w14:textId="646C3631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8 300 000,00</w:t>
            </w:r>
          </w:p>
        </w:tc>
      </w:tr>
      <w:tr w:rsidR="000E72AE" w:rsidRPr="00B722F1" w14:paraId="3B613C63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179A8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''Содержание и ремонт системы водоснабжения''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5011E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8A2A3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3E65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74D27" w14:textId="32ADE83E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79817" w14:textId="7D1618E0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2 811 609,38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26E18" w14:textId="54A9ED3C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649FC" w14:textId="6F6E19E0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0E72AE" w:rsidRPr="00B722F1" w14:paraId="46B26043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674C3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Реконструкция и ремонт системы водоснабжения в рабочем поселке Мокшан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A2BAA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9F5E5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B239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02F31" w14:textId="54B362FF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F4995" w14:textId="5229A58C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1 750 000,00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6D0B6" w14:textId="5AF118BB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1D26D" w14:textId="57B41D84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0E72AE" w:rsidRPr="00B722F1" w14:paraId="56B1C0A0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3BAD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29A8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FD6A9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AD727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CD121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FB049" w14:textId="4726FAC3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1 750 000,00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ABD6E" w14:textId="62F9F0DD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207CB" w14:textId="1BE50F93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0E72AE" w:rsidRPr="00B722F1" w14:paraId="56415F90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797B5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3F5E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EC358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8C1A3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96CAB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ACFE4" w14:textId="51FDA64A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1 750 000,00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6034B" w14:textId="7F6682E8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92730" w14:textId="4840D330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0E72AE" w:rsidRPr="00B722F1" w14:paraId="0B52FD2B" w14:textId="77777777" w:rsidTr="00B722F1">
        <w:trPr>
          <w:trHeight w:val="2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BEC5C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</w:t>
            </w:r>
            <w:proofErr w:type="gramEnd"/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связанные с разработкой схем водоснабжения, водоотведения, теплоснабжения рабочего поселка Мокшан Мокшанского района Пензенской области.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73F1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D367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05C76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0110361310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7E8DE" w14:textId="00E9B921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D69DC" w14:textId="6E1B860F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1 061 609,38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2F544" w14:textId="6F86149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7EB19" w14:textId="366C8AC0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6CCB3866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7215B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76585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E6168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B8E34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0110361310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B15F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5891B" w14:textId="79D13135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1 061 609,38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9A063" w14:textId="2F65C8DC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AB128" w14:textId="5AD4661B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32EF0FF2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F9E69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CF7A3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50BB9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F741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0110361310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4DBC3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FA02E" w14:textId="2F0AD9F1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1 061 609,38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0E479" w14:textId="14B9DE82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9AEAE" w14:textId="60F7273A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4A76BFB3" w14:textId="77777777" w:rsidTr="00B722F1">
        <w:trPr>
          <w:trHeight w:val="2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37C6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Капитальный ремонт сетей и сооружений водоотведения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730F6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E2F26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3A04A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01103М1310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92EC5" w14:textId="216FD2C0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40705" w14:textId="5C878191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E2149" w14:textId="0A5A8ED5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FB886" w14:textId="090E387E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3DB8ADB4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519C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9F841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581B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F55B3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01103М1310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7AD1C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8F964" w14:textId="07B412FF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452A8" w14:textId="77EF8E95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3F55C" w14:textId="2F1597EF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0BE5609F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C9FB7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81AB4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54288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63EC4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01103М1310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29348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92633" w14:textId="468CFBC8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B325E" w14:textId="167238F0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810B3" w14:textId="7115D9EB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62A9FDD8" w14:textId="77777777" w:rsidTr="00B722F1">
        <w:trPr>
          <w:trHeight w:val="2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87313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«Развитие жилищно-коммунального хозяйства»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38C66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DFF7E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F67D4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0110700000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F0ECE" w14:textId="59F4C639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79FB2" w14:textId="72E2FB1D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800 403,09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6459C" w14:textId="0F0F3ACA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93242" w14:textId="34F5625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27A39A47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C28A7" w14:textId="7F6498E1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Строительство выгребной ямы в </w:t>
            </w:r>
            <w:proofErr w:type="spellStart"/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</w:t>
            </w:r>
            <w:proofErr w:type="spellEnd"/>
            <w:r w:rsid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Мокшан по ул.Транспортная,37Б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058B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7903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34E17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0110761450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79B3A" w14:textId="1E656013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AD5DC" w14:textId="25A04295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B584C" w14:textId="4577F1D5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753B9" w14:textId="054E6FED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15A45A34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266D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11AA8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867DC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5520A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0110761450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931DB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A91CC" w14:textId="08810DC2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826E3" w14:textId="53180D5B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89BF8" w14:textId="15B71E76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306D4FEB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53FF3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Бюджетные инвестиции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33CEB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4F5E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BC7B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0110761450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87A24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26A54" w14:textId="18D57B8C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5FBA5" w14:textId="58318B6B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3CEB2" w14:textId="49520B46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4892A7F3" w14:textId="77777777" w:rsidTr="00B722F1">
        <w:trPr>
          <w:trHeight w:val="2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FA84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Строительство выгребной ямы в </w:t>
            </w:r>
            <w:proofErr w:type="spellStart"/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по ул.Транспортная,37А.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6ED87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33021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A44E5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0110761460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1D60B" w14:textId="32236F2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D1719" w14:textId="44F0C51D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BEF47" w14:textId="5B9E0768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73E6D" w14:textId="035C12F8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52BFA6DD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1F2A3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63D7E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1E24A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310B8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0110761460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52289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AA461" w14:textId="6BE1B1E2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1096F" w14:textId="518431A3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3CC40" w14:textId="27A55410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079C44DB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1508B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Бюджетные инвестиции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B9953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5BAC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C2668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0110761460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A5F1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FB4C6" w14:textId="0B5EB790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6F695" w14:textId="72E916CC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E8621" w14:textId="2AE472B5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4C7E08EA" w14:textId="77777777" w:rsidTr="00B722F1">
        <w:trPr>
          <w:trHeight w:val="2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A472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Строительство выгребной ямы в </w:t>
            </w:r>
            <w:proofErr w:type="spellStart"/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по ул.Транспортная,37В.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747A1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3BD6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546E6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0110761470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DA76C" w14:textId="146BF221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C80C0" w14:textId="4B268FE4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41E29" w14:textId="1F9AED92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5E9FA" w14:textId="20E8C8BA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3F26E660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8E4D5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F8178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6940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91281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0110761470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7A96B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B3D72" w14:textId="6A1940DF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11482" w14:textId="104635E6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C8DC1" w14:textId="22D90052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27AE1FC6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0D2BB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Бюджетные инвестиции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1325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413DB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AAED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0110761470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37394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5FB6A" w14:textId="3E8C382A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AD4B7" w14:textId="2ECE1DF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F6E10" w14:textId="71AD7C50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2A02794E" w14:textId="77777777" w:rsidTr="00B722F1">
        <w:trPr>
          <w:trHeight w:val="2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5BF1A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Региональный проект "Модернизация коммунальной инфраструктуры на 2025-2030 годы. "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12FEC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844A9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EA54B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011И300000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7F3EE" w14:textId="0C348FFE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5D617" w14:textId="7EA9F36B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22 104 559,49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30805" w14:textId="7B056F06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8 782 294,00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79596" w14:textId="6BC24811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0E72AE" w:rsidRPr="00B722F1" w14:paraId="0AE74C40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468B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159D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F8901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7E2A7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011И351540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EDABC" w14:textId="5784B8FF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A55BB" w14:textId="7DF184F3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21 395 744,17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7D54D" w14:textId="7DE39203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8 782 294,00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EDA3F" w14:textId="36031DE3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0E72AE" w:rsidRPr="00B722F1" w14:paraId="00BDB7B1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4F0EA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B2DA7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3480C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FA8C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011И351540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BECBB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5B27A" w14:textId="48FF00B9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21 395 744,17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CC591" w14:textId="1095F364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8 782 294,00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41DF2" w14:textId="16D89433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0E72AE" w:rsidRPr="00B722F1" w14:paraId="53B85E39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CAEA3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Иные закупки товаров, работ и услуг для обеспечения </w:t>
            </w: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45291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08896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4C71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011И351540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7C7EE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DBCDF" w14:textId="3BED34B4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21 395 744,17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36E76" w14:textId="589E39D5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8 782 294,00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1683B" w14:textId="0B1A45B1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0E72AE" w:rsidRPr="00B722F1" w14:paraId="4A8E23B3" w14:textId="77777777" w:rsidTr="00B722F1">
        <w:trPr>
          <w:trHeight w:val="2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392CA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Реализация мероприятий по модернизации коммунальной инфраструктуры (дополнительные расходы).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3375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DA911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BC31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011И3М1540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777D5" w14:textId="19B9F18B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D0E9A" w14:textId="62C20258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708 815,32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61D2F" w14:textId="14A7EF2B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A7BDA" w14:textId="4D2CA49D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56CF1BA6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C6B2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6E0C6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9FB9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502C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011И3М1540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78379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B9F62" w14:textId="49F0A294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708 815,32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E580D" w14:textId="3BB05D28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4E8AE" w14:textId="30AFDBFF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165C3ECE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4913C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49425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4381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9A738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011И3М1540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104C1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0523A" w14:textId="0488E01A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708 815,32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F6D6A" w14:textId="2121241E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5362E" w14:textId="592DEB32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1D2104A9" w14:textId="77777777" w:rsidTr="00B722F1">
        <w:trPr>
          <w:trHeight w:val="2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2323C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E19FC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7D1DB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A9B52" w14:textId="0D743259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56DAF" w14:textId="3DBC336F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DA4B1" w14:textId="7AF94B7C" w:rsidR="003E3715" w:rsidRPr="00B722F1" w:rsidRDefault="00F405E3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25 767 426,74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41D81" w14:textId="12FA77D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22 915 537,34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C936F" w14:textId="3F51AE5F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27 886 717,57</w:t>
            </w:r>
          </w:p>
        </w:tc>
      </w:tr>
      <w:tr w:rsidR="000E72AE" w:rsidRPr="00B722F1" w14:paraId="072638B2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C7A2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5CFFA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8860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BB7EE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BEE10" w14:textId="780DFE84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8DC64" w14:textId="546A3C00" w:rsidR="003E3715" w:rsidRPr="00B722F1" w:rsidRDefault="00F405E3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18 811 670,28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BB67A" w14:textId="06261305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12 492 073,90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45178" w14:textId="0C51B16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17 360 182,60</w:t>
            </w:r>
          </w:p>
        </w:tc>
      </w:tr>
      <w:tr w:rsidR="000E72AE" w:rsidRPr="00B722F1" w14:paraId="2A0AFD4B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9BEC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9E33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F8569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DD67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ABFAC" w14:textId="4BE9FBF3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7F4F0" w14:textId="7C1A232E" w:rsidR="003E3715" w:rsidRPr="00B722F1" w:rsidRDefault="00F405E3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18 811 670,28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C71A8" w14:textId="10249D9F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12 492 073,90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10509" w14:textId="3A3E4F25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17 360 182,60</w:t>
            </w:r>
          </w:p>
        </w:tc>
      </w:tr>
      <w:tr w:rsidR="000E72AE" w:rsidRPr="00B722F1" w14:paraId="51A4835D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3E39E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''Содержание и ремонт объектов дорожного хозяйства и благоустройство территории рабочего поселка Мокшан Мокшанского района''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FCECE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DADB3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D75FB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402BE" w14:textId="6A7365A1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9DD5C" w14:textId="45ED66EA" w:rsidR="003E3715" w:rsidRPr="00B722F1" w:rsidRDefault="00F405E3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18 811 670,28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DDDF4" w14:textId="4154783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12 492 073,90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890B6" w14:textId="414132F2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17 360 182,60</w:t>
            </w:r>
          </w:p>
        </w:tc>
      </w:tr>
      <w:tr w:rsidR="000E72AE" w:rsidRPr="00B722F1" w14:paraId="00F6AA1D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0712F" w14:textId="3477BB00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Расходы по награждению победителей в архитектурно-художественном конкурсе на лучшую концепцию проекта комплексной реконструкции </w:t>
            </w:r>
            <w:r w:rsidR="000E72AE"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Мемориала</w:t>
            </w: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землякам-героям Великой Отечественной войны в </w:t>
            </w:r>
            <w:proofErr w:type="spellStart"/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  <w:r w:rsid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Мокшан.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2EF37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FF456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D5B8A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0110261120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D7DDF" w14:textId="680EAED9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2AB73" w14:textId="73D9783B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85A02" w14:textId="36FA4424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1C2B0" w14:textId="4FDD7CDF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3D9EDEE9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8DBA7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F433A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2D7D4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EDAB6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0110261120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94F8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DF9D0" w14:textId="1766C2C8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58ABD" w14:textId="4D838FAC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836E6" w14:textId="6477498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2AB14FC6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A63D1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выплаты населению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4143A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8E3F6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E4DFA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0110261120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2422B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136FF" w14:textId="48ACC54A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7CA80" w14:textId="1AF98C35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05FA0" w14:textId="604B579B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4FDD85CC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E1FD1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Развитие систем уличного освещения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77A4E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BD309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BCBCC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62E8C" w14:textId="1656A11D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477BE" w14:textId="757C96FE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2 973 312,42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2876A" w14:textId="3143169B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3 224 810,00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1F415" w14:textId="721B6172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3 320 247,00</w:t>
            </w:r>
          </w:p>
        </w:tc>
      </w:tr>
      <w:tr w:rsidR="000E72AE" w:rsidRPr="00B722F1" w14:paraId="7340480A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2B77C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5B163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31CA6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EF3E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0D35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7ACCE" w14:textId="194C4926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2 973 312,42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D47A2" w14:textId="5288B293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3 224 810,00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1E1CD" w14:textId="2E9750A6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3 320 247,00</w:t>
            </w:r>
          </w:p>
        </w:tc>
      </w:tr>
      <w:tr w:rsidR="000E72AE" w:rsidRPr="00B722F1" w14:paraId="0CD3C1A0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8AE48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2C35E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DC45E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30E1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11859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FCF73" w14:textId="0A387686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2 973 312,42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61C55" w14:textId="159C417F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3 224 810,00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9D381" w14:textId="7EE84764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3 320 247,00</w:t>
            </w:r>
          </w:p>
        </w:tc>
      </w:tr>
      <w:tr w:rsidR="000E72AE" w:rsidRPr="00B722F1" w14:paraId="2658E80D" w14:textId="77777777" w:rsidTr="00B722F1">
        <w:trPr>
          <w:trHeight w:val="2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7CEB9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Прочие расходы в области благоустройства территории рабочего поселка Мокшан сельсовета Мокшанского района Пензенской области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26081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D11C6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FBBC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2F1B7" w14:textId="146F86B1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FFD6E" w14:textId="34DFA5AC" w:rsidR="003E3715" w:rsidRPr="00B722F1" w:rsidRDefault="00F405E3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12 419 968,58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A39DA" w14:textId="4A558582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8 667 263,90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A58AE" w14:textId="7C165F1D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13 439 935,60</w:t>
            </w:r>
          </w:p>
        </w:tc>
      </w:tr>
      <w:tr w:rsidR="000E72AE" w:rsidRPr="00B722F1" w14:paraId="335A8231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AF039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E88B4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F64F6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13013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E025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DDC91" w14:textId="3339D93B" w:rsidR="003E3715" w:rsidRPr="00B722F1" w:rsidRDefault="00F405E3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12 419 968,58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36970" w14:textId="0F36492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8 667 263,90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0C176" w14:textId="2C4DAF88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13 439 935,60</w:t>
            </w:r>
          </w:p>
        </w:tc>
      </w:tr>
      <w:tr w:rsidR="000E72AE" w:rsidRPr="00B722F1" w14:paraId="65C59501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15FBA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238D1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A6007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2A59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667EC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D7DB5" w14:textId="03A401A1" w:rsidR="003E3715" w:rsidRPr="00B722F1" w:rsidRDefault="00F405E3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12 419 968,58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C72B4" w14:textId="52534A2A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8 667 263,90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94E17" w14:textId="235B6FC9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13 439 935,60</w:t>
            </w:r>
          </w:p>
        </w:tc>
      </w:tr>
      <w:tr w:rsidR="000E72AE" w:rsidRPr="00B722F1" w14:paraId="57167AC9" w14:textId="77777777" w:rsidTr="00B722F1">
        <w:trPr>
          <w:trHeight w:val="2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24098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Техническое обслуживание и содержание установок уличного освещения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5036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F52E3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BC693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DD5D5" w14:textId="158EEDC6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143D1" w14:textId="6C436C0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848 389,28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370EF" w14:textId="5D64BF6A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049A7" w14:textId="6E616D12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</w:tr>
      <w:tr w:rsidR="000E72AE" w:rsidRPr="00B722F1" w14:paraId="3EE0C38A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1592C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6B2E4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9C0B9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368A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19FDC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E9DAE" w14:textId="2D971CE9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848 389,28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3DF20" w14:textId="52473231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389F8" w14:textId="69E1C51E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</w:tr>
      <w:tr w:rsidR="000E72AE" w:rsidRPr="00B722F1" w14:paraId="4FE1D726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A53C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DFB66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251AC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3F041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4AD0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DCC77" w14:textId="51A4CD8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848 389,28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9C78D" w14:textId="174ACFE4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9294B" w14:textId="650A55DC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</w:tr>
      <w:tr w:rsidR="000E72AE" w:rsidRPr="00B722F1" w14:paraId="51B448F9" w14:textId="77777777" w:rsidTr="00B722F1">
        <w:trPr>
          <w:trHeight w:val="2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7A06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2445A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4E08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563F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01102S1400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9EAC7" w14:textId="2744849F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0B686" w14:textId="2C9DE761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7118A" w14:textId="7657682C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8B353" w14:textId="61D7DDE1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6DCC39D4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05FC9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7680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DBADE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69B96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B812A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70086" w14:textId="7983C290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BED79" w14:textId="033C27D0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1F7CD" w14:textId="098E0E44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2E6873AE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377B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5AC6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4F431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8DBC8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47BB8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B298C" w14:textId="2D65EE00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5A251" w14:textId="4F38F7DD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1020C" w14:textId="581FAA81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6D698729" w14:textId="77777777" w:rsidTr="00B722F1">
        <w:trPr>
          <w:trHeight w:val="2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AB4A5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1275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FD35B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C2938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01102М1400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6170C" w14:textId="0AA08A60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EE8B2" w14:textId="24DFB17F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1DD7D" w14:textId="53F5BE1F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AE2BE" w14:textId="239252B9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14184767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31E91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85F17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4DAF5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0CE89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01102М1400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0160A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A6747" w14:textId="1FDF747C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9137E" w14:textId="262FD7C0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D96A0" w14:textId="586FBAD8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7F189F86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7F4A4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0F039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CA0D7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31254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01102М1400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2D929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1E006" w14:textId="637C4363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C0FC3" w14:textId="684FD21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56D8E" w14:textId="61E06116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38E66F1A" w14:textId="77777777" w:rsidTr="00B722F1">
        <w:trPr>
          <w:trHeight w:val="2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CC7B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Муниципальная программа рабочего поселка Мокшан Мокшанского района Пензенской области «Формирование комфортной городской среды на территории рабочего поселка Мокшан Мокшанского района Пензенской области на 2018-2027».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5E6C8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36EE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1A10E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C5E77" w14:textId="4BE94AB5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0E6E7" w14:textId="3A08A0BC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7 316 838,38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70682" w14:textId="5E0AE6A9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10 423 463,44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173DB" w14:textId="23FB050D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10 526 534,97</w:t>
            </w:r>
          </w:p>
        </w:tc>
      </w:tr>
      <w:tr w:rsidR="000E72AE" w:rsidRPr="00B722F1" w14:paraId="08C05BB8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10A6A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 Формирование комфортной городской среды на территории рабочего поселка Мокшан Мокшанского района Пензенской области на 2018-2024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979C6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15EBE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C999B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0310000000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DAF70" w14:textId="4FE3E6AF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D9E" w14:textId="6B81DDCC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7 316 838,38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42886" w14:textId="1D00661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10 423 463,44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38A60" w14:textId="006B40F3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10 526 534,97</w:t>
            </w:r>
          </w:p>
        </w:tc>
      </w:tr>
      <w:tr w:rsidR="000E72AE" w:rsidRPr="00B722F1" w14:paraId="75FB7095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B6953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Региональный проект "Формирование комфортной городской среды"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479EE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6851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B9C56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9943D" w14:textId="751594BF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8D1E3" w14:textId="0B202BA2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7 316 838,38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8B041" w14:textId="0416DF1A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10 423 463,44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E8FB1" w14:textId="627BE61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10 526 534,97</w:t>
            </w:r>
          </w:p>
        </w:tc>
      </w:tr>
      <w:tr w:rsidR="000E72AE" w:rsidRPr="00B722F1" w14:paraId="0AACDD73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B0AE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поддержку муниципальных программ формирования комфортной городской среды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EF74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FFADC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7B50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763C4" w14:textId="57F86709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B3AD6" w14:textId="45F24D12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5 778 008,90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CEC0C" w14:textId="008C614F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10 323 463,44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86D10" w14:textId="09574F20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10 426 534,97</w:t>
            </w:r>
          </w:p>
        </w:tc>
      </w:tr>
      <w:tr w:rsidR="000E72AE" w:rsidRPr="00B722F1" w14:paraId="65CDCE89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84811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16BF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8FBD7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237A8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DE59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EEA71" w14:textId="477A5648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5 778 008,90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4B742" w14:textId="10ABF81F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10 323 463,44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74063" w14:textId="18D1D244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10 426 534,97</w:t>
            </w:r>
          </w:p>
        </w:tc>
      </w:tr>
      <w:tr w:rsidR="000E72AE" w:rsidRPr="00B722F1" w14:paraId="7F321940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93CEE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34428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AC098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B700B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6344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F8EC9" w14:textId="6C911A89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5 778 008,90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58172" w14:textId="2FBB4E8E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10 323 463,44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3D6BE" w14:textId="7CE6F891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10 426 534,97</w:t>
            </w:r>
          </w:p>
        </w:tc>
      </w:tr>
      <w:tr w:rsidR="000E72AE" w:rsidRPr="00B722F1" w14:paraId="5E1B97C0" w14:textId="77777777" w:rsidTr="00B722F1">
        <w:trPr>
          <w:trHeight w:val="2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FB179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поддержку муниципальных программ формирования комфортной городской среды (дополнительные расходы)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8474C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40E5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80B3C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3C388" w14:textId="6F95A3A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0FDDE" w14:textId="3C7437F0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1 538 829,48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7EFBB" w14:textId="06372AE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4E113" w14:textId="71C14594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0E72AE" w:rsidRPr="00B722F1" w14:paraId="2BF061E4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998A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170AC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C2696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139DB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58004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D043A" w14:textId="285244B5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1 538 829,48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7F8B0" w14:textId="0417C3AF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C6D0C" w14:textId="7FFFA15F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0E72AE" w:rsidRPr="00B722F1" w14:paraId="1E3798E6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83D5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5564B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C5D7A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AF02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CECE7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92BD1" w14:textId="56C3FC05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1 538 829,48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2B8DC" w14:textId="4B73F04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A91C8" w14:textId="54C9592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0E72AE" w:rsidRPr="00B722F1" w14:paraId="42FC1321" w14:textId="77777777" w:rsidTr="00B722F1">
        <w:trPr>
          <w:trHeight w:val="2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170F7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7A386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925D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CB078" w14:textId="5AB42046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ADADC" w14:textId="4B46F8C4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B2016" w14:textId="58EFB3CD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AB0A0" w14:textId="4A3B4080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6D2A7" w14:textId="7F726F19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0E72AE" w:rsidRPr="00B722F1" w14:paraId="1649B23C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6B73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Муниципальная программа рабочего поселка Мокшан Мокшанского района Пензенской области «Развитие рабочего поселка </w:t>
            </w: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Мокшан Мокшанского района Пензенской области на 2014-2027 годы»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0D90E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3E0E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6D5B4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13C8C" w14:textId="7CC26126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C9EE6" w14:textId="4BA67D01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8C7CE" w14:textId="72A600D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5F30C" w14:textId="42152D11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0E72AE" w:rsidRPr="00B722F1" w14:paraId="352DD43B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754FC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3FFF7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F9E51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95F5E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C8019" w14:textId="4815E8DD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B2F19" w14:textId="4F527D41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AC120" w14:textId="40FD6EF4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FC9D0" w14:textId="072527A8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0E72AE" w:rsidRPr="00B722F1" w14:paraId="03E99378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3A098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4B3CB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2650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9FE0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24501" w14:textId="0B933C15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E0CA3" w14:textId="3CCE0CBB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77CF4" w14:textId="5B538601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17386" w14:textId="383E10CF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0E72AE" w:rsidRPr="00B722F1" w14:paraId="588C6A57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B0BC5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(надзору)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F5AF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2675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43141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2559D" w14:textId="2A74A448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B616C" w14:textId="675B0789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52999" w14:textId="022DA1BB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9C9B7" w14:textId="08A3D09C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0E72AE" w:rsidRPr="00B722F1" w14:paraId="492F5E55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864F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758D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8E209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4659C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AF28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8061C" w14:textId="38D03472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F0F74" w14:textId="0497F2ED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0A038" w14:textId="7BE74923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0E72AE" w:rsidRPr="00B722F1" w14:paraId="666E3C77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2C27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C068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46AE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6CAC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F3054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DEB25" w14:textId="27EC0FD3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2C22F" w14:textId="626B6A80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05374" w14:textId="6056FF58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0E72AE" w:rsidRPr="00B722F1" w14:paraId="1D8224E0" w14:textId="77777777" w:rsidTr="00B722F1">
        <w:trPr>
          <w:trHeight w:val="2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28B55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7F726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13A48" w14:textId="57CF2FE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5AEF4" w14:textId="426D914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59577" w14:textId="006B1AE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3D35E" w14:textId="7498E40D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08E85" w14:textId="307EBD1F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86832" w14:textId="2EECFAAA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56A8BAF9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D6FA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04D8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C00CC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78593" w14:textId="27F3B5AF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C2EB9" w14:textId="4B8DC308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92C46" w14:textId="7A4398EA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454B2" w14:textId="6D6C822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1ED48" w14:textId="3C4770D9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0BC0745B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9B7C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D090A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0AF1B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A7CEC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7229C" w14:textId="187FE1B0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768FB" w14:textId="5A119A7F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32266" w14:textId="517C83C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B8C41" w14:textId="777C9404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3D4E3A61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C794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Меры материального стимулирования в период обучения граждан, заключивших договор о целевом обучении.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4CDA4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1DF6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334B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9942A" w14:textId="7D01DB93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5E0B4" w14:textId="279C21E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A443E" w14:textId="03447C52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8B2C0" w14:textId="4A8D9406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19A54736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271C7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3D7A1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40A89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51BD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8BF9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A290B" w14:textId="744D0D3F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55F25" w14:textId="29D3EB9C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FC13F" w14:textId="74E29523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446A8479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9945E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выплаты населению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DCB5E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F9A4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F9547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E90B1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1D695" w14:textId="5AB0DCF3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1C467" w14:textId="367A6A8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89F0D" w14:textId="1D087C93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0781B7A2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8EC2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75D1E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C2B68" w14:textId="4B5190E9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9F0A6" w14:textId="133113E3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1EF2A" w14:textId="5CD4ABC0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0F673" w14:textId="35A568FC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3 367 097,75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B6B99" w14:textId="51235EC9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1 153 304,31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BB3E9" w14:textId="51AA22B8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126 184,80</w:t>
            </w:r>
          </w:p>
        </w:tc>
      </w:tr>
      <w:tr w:rsidR="000E72AE" w:rsidRPr="00B722F1" w14:paraId="40F4EEF1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E67FE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84036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40F49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B6225" w14:textId="65CDDF1B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124BE" w14:textId="25F5006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B7E3D" w14:textId="0EE66C43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3 185 115,75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6D5AF" w14:textId="35DEC736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1 153 304,31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0673A" w14:textId="4C0FFDC5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126 184,80</w:t>
            </w:r>
          </w:p>
        </w:tc>
      </w:tr>
      <w:tr w:rsidR="000E72AE" w:rsidRPr="00B722F1" w14:paraId="31A6773C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F6959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Муниципальная программа рабочего поселка Мокшан Мокшанского района </w:t>
            </w: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92DFC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5EE4B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3939A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26B69" w14:textId="431D30FB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F8DA3" w14:textId="0CFA2F12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3 185 115,75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96EAC" w14:textId="2CFFD63E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1 153 304,31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788C3" w14:textId="17AC05E1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126 184,80</w:t>
            </w:r>
          </w:p>
        </w:tc>
      </w:tr>
      <w:tr w:rsidR="000E72AE" w:rsidRPr="00B722F1" w14:paraId="59BACDC4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8FCD5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культуры в рабочем поселке Мокшан"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84E85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927A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3C5C7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74A65" w14:textId="51ECE48D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DDC23" w14:textId="383AA7F4" w:rsidR="003E3715" w:rsidRPr="00B722F1" w:rsidRDefault="0064543F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2 6</w:t>
            </w:r>
            <w:r w:rsidR="003E3715"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85 115,75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2DD38" w14:textId="3C34B832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1 153 304,31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D7127" w14:textId="6FA66911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126 184,80</w:t>
            </w:r>
          </w:p>
        </w:tc>
      </w:tr>
      <w:tr w:rsidR="000E72AE" w:rsidRPr="00B722F1" w14:paraId="569AA2C4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4C7EB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67BE8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C3EB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F88C4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E9234" w14:textId="0808C71F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BCE46" w14:textId="3967AC7F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2 </w:t>
            </w:r>
            <w:r w:rsidR="0064543F"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36 115,75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53728" w14:textId="6B3A7491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1 031 304,31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1F0AA" w14:textId="01CEDCA0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4 184,80</w:t>
            </w:r>
          </w:p>
        </w:tc>
      </w:tr>
      <w:tr w:rsidR="000E72AE" w:rsidRPr="00B722F1" w14:paraId="547BFDEA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32075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0E785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EA9F1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A471C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6DEBA" w14:textId="53CBB831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B7270" w14:textId="002C1B5C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 </w:t>
            </w:r>
            <w:r w:rsidR="0064543F"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35 915,75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2300A" w14:textId="5EFF48CA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4 104,31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9EB7E" w14:textId="28165A30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4 184,80</w:t>
            </w:r>
          </w:p>
        </w:tc>
      </w:tr>
      <w:tr w:rsidR="000E72AE" w:rsidRPr="00B722F1" w14:paraId="0B78F176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8DC3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5EF05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F6B0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8FD8C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3CB2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6B680" w14:textId="6FAB267B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 </w:t>
            </w:r>
            <w:r w:rsidR="0064543F"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35 915,75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3F99C" w14:textId="1194458A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4 104,31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B967D" w14:textId="2A5618B9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4 184,80</w:t>
            </w:r>
          </w:p>
        </w:tc>
      </w:tr>
      <w:tr w:rsidR="000E72AE" w:rsidRPr="00B722F1" w14:paraId="03318085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3EA4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E5D7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35067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05A89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DE873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B63D6" w14:textId="1A545043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1 </w:t>
            </w:r>
            <w:r w:rsidR="0064543F"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35 915,75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1DD56" w14:textId="1B835BD1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4 104,31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508DA" w14:textId="7E9C28E5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4 184,80</w:t>
            </w:r>
          </w:p>
        </w:tc>
      </w:tr>
      <w:tr w:rsidR="000E72AE" w:rsidRPr="00B722F1" w14:paraId="1241E4F9" w14:textId="77777777" w:rsidTr="00B722F1">
        <w:trPr>
          <w:trHeight w:val="2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C225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D5983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FF08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A2648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B7272" w14:textId="4966180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25488" w14:textId="08FD65E5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1CC70" w14:textId="7235DFDA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C8EE0" w14:textId="14189B69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78328F0B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9D46A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6A39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E19AA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B71E4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CF737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4EC71" w14:textId="43940CDB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FA7BB" w14:textId="1328BA7A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2945D" w14:textId="74AC523B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38069C0A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6A257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EBB8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BD373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BB43B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DF09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26F79" w14:textId="2FCC7372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B4069" w14:textId="2AAFDADE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2D29E" w14:textId="4D22AD94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2ACB0CD0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CFEA7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организации библиотечного обслуживания населения, комплектованию и обеспечению сохранности библиотечных фондов библиотек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23066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789E6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23C6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350F3" w14:textId="6CB4916B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5297C" w14:textId="6869FA01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53E29" w14:textId="1BE842D1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E62A4" w14:textId="22330C80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6A52FE39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75C3B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A2703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7874A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DFC9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13854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ABCD2" w14:textId="2EF2536F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A70A5" w14:textId="036E0E72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0582A" w14:textId="447E01DA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4E56B7E7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FCF0A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66F8C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2418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98315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693B1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CF00E" w14:textId="4B994711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1FB36" w14:textId="378D0C9E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F3450" w14:textId="13B532BA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725A8C9B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A06C3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 Прочие мероприятия в сфере культуры 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24B9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BD213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70F65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6967E" w14:textId="663B9DA5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842D4" w14:textId="0E758862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449 000,00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89DCD" w14:textId="1F6F8CE4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A92B2" w14:textId="720EB9F0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</w:tr>
      <w:tr w:rsidR="000E72AE" w:rsidRPr="00B722F1" w14:paraId="66E84CC9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0FD43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Организация и проведение культурно-массовых мероприятий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0BCFE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F4B51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9439B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381B4" w14:textId="181BB2D0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39B8C" w14:textId="324C7A51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449 000,00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33CCC" w14:textId="2191E3FE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05061" w14:textId="73698103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</w:tr>
      <w:tr w:rsidR="000E72AE" w:rsidRPr="00B722F1" w14:paraId="093ABEF8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6BA05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B4D7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70387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F2836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6751B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796AE" w14:textId="2F2B9E7A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449 000,00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C4D13" w14:textId="31D50FC5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5D720" w14:textId="5CCC416E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</w:tr>
      <w:tr w:rsidR="000E72AE" w:rsidRPr="00B722F1" w14:paraId="508C7E2B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CE97E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63F7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EB1DE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A7D79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C4D0B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480C8" w14:textId="7BA45C6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449 000,00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D2DC8" w14:textId="3B2228FF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2232E" w14:textId="0ECCCD5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</w:tr>
      <w:tr w:rsidR="000E72AE" w:rsidRPr="00B722F1" w14:paraId="200B4D33" w14:textId="77777777" w:rsidTr="00B722F1">
        <w:trPr>
          <w:trHeight w:val="2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10506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A830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0B6A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CC140" w14:textId="79A7904E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E62C8" w14:textId="2C57E9C3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064C7" w14:textId="0B4FCD49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70321" w14:textId="35DF1E95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FE4D9" w14:textId="16A5A6A6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25D0510D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D5473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D9F15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CEAA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201F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18A7E" w14:textId="43AFA732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AB4A0" w14:textId="7A76F95C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04874" w14:textId="2E737A39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84AF3" w14:textId="5CAD1F5A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66256DBC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23477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культуры в рабочем поселке Мокшан"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3A3C8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EEE5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B8DA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5082B" w14:textId="44ADFC56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739AE" w14:textId="12E7BBB1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C9CCF" w14:textId="3F42908C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86773" w14:textId="3CB8EA79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31B8AA06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F9FA9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CF27B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F3B97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DE0B4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232DB" w14:textId="61B63A8B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5D0C1" w14:textId="579D4166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643C0" w14:textId="06FC226F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1C2BD" w14:textId="4BF2BAA1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34FE2BAC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F6819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9383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F35A1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9478A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A621B" w14:textId="26F0D564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29202" w14:textId="124D6460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8154A" w14:textId="1A08AB20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5AB6C" w14:textId="759DD9C0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37EB5C25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E2C5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8E58C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AE5B3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B0CEC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B8E2E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A4962" w14:textId="76DFC774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E2A2A" w14:textId="7903A0AE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466E0" w14:textId="55197DC4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508C4412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AB6D4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4D67A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5030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0FA6E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4293A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E52B0" w14:textId="25FE90F3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701C1" w14:textId="0027411E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B1E75" w14:textId="18EE2C86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4769608C" w14:textId="77777777" w:rsidTr="00B722F1">
        <w:trPr>
          <w:trHeight w:val="2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C5103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CBE33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989C4" w14:textId="00373094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6D282" w14:textId="604F49AC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6A8CE" w14:textId="5CCA3642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6D009" w14:textId="10A989E6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79 824,00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7C402" w14:textId="70308775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7594A" w14:textId="1E516E3B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4563506C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9AD95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4F4FB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748CE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0D7FB" w14:textId="549063FB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AAD85" w14:textId="42588480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FB28A" w14:textId="23E34DF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49 824,00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12F33" w14:textId="4DFD8EA8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C93EA" w14:textId="7F596B53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16FBD679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125F7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A2955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068F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873D9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11FAD" w14:textId="58E0070D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91380" w14:textId="0DE4A1FD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49 824,00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E05AB" w14:textId="50FE473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C47D0" w14:textId="5FDA323E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7408F179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FA69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Доплаты к пенсиям за выслугу лет муниципальным служащим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7B9E4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3260A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708A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4B3C8" w14:textId="257B74C9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1DED1" w14:textId="6448A57B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49 824,00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DC5A0" w14:textId="145BF79B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372D3" w14:textId="763B2118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2BFE0E14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4B3A8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D01E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E0A61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0E575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F9883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ABFB8" w14:textId="0166325A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49 824,00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9BF6C" w14:textId="2E90D62C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17A50" w14:textId="77BEF11A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3894ED2A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EE5E3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62063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55786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B763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1E65A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EFF83" w14:textId="3E361B04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49 824,00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CFEF5" w14:textId="5F42F439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DE9F4" w14:textId="690F3F81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517809B3" w14:textId="77777777" w:rsidTr="00B722F1">
        <w:trPr>
          <w:trHeight w:val="2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B2E96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71185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82424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F2045" w14:textId="0C3C0E8D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5AA77" w14:textId="7706EE4B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9884D" w14:textId="01973979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EA932" w14:textId="74B9D641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DB7FD" w14:textId="5288439F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38164F34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8F8F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4B709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EA5CA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B283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20312" w14:textId="5FF0A07D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C9B84" w14:textId="500AD1EA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6BF7E" w14:textId="5C2AD0DB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D0283" w14:textId="6DDA8BDA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52E2DF13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96225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700A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FFC8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6966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61BA9" w14:textId="2D49D552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FD544" w14:textId="0B8E5361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59EB9" w14:textId="14E0D3CA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6CCFC" w14:textId="2978FA7D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0BF1BE7C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4C9F8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528C7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A3389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7CF0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F4671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E4EA4" w14:textId="0BF1174A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BD180" w14:textId="00BF1A95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1193A" w14:textId="3C41BFB0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6AC5D969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54AA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CC314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49FC5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229AC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594E9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E7800" w14:textId="26BBA1DF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E6B2C" w14:textId="631DE996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2424A" w14:textId="7782BA09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158CF41D" w14:textId="77777777" w:rsidTr="00B722F1">
        <w:trPr>
          <w:trHeight w:val="2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28AC1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1E077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CDA3F" w14:textId="04897293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D7262" w14:textId="27FD2554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A0F17" w14:textId="358DDCA3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1B800" w14:textId="2CAA1380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CBF40" w14:textId="02CACD52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1DFA2" w14:textId="04F9AFA4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0E72AE" w:rsidRPr="00B722F1" w14:paraId="3EDB8EFA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DC118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59748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9454E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471E4" w14:textId="1E5619E1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21D49" w14:textId="682B9D36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A2AE6" w14:textId="50E52B4C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C87ED" w14:textId="5876991E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78F26" w14:textId="2F5CCB8B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0E72AE" w:rsidRPr="00B722F1" w14:paraId="6C211A40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8F56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BF996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2E906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27CDA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C5970" w14:textId="6C3AFD9A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FF7E7" w14:textId="19B6D284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62711" w14:textId="21FCE4E6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5A252" w14:textId="7EF95F18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0E72AE" w:rsidRPr="00B722F1" w14:paraId="6DE4749D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8E9D5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физической культуры и массового спорта в рабочем поселке Мокшан"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F6F78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3EEF7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33F31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0150000000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BFCE4" w14:textId="2E1FE6BF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17240" w14:textId="16D2662C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8B64D" w14:textId="289D7739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67288" w14:textId="08B31846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0E72AE" w:rsidRPr="00B722F1" w14:paraId="06C078FA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AA77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"Организация и участия координации деятельности футбольной команды, официально представляющей рабочий поселок Мокшан."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85B5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63A2E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2DB6B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85025" w14:textId="18E3F326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75EBA" w14:textId="58120976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9E3C2" w14:textId="2E652616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34952" w14:textId="48DEB11D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0E72AE" w:rsidRPr="00B722F1" w14:paraId="58EB4500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DCC6A" w14:textId="5F37A3EB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Организация участия и координации деятельности футбольной команды, официально представляющей рабочий поселок Мокшан в Первенстве области и других </w:t>
            </w:r>
            <w:r w:rsidR="000E72AE"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всероссийских</w:t>
            </w: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</w:t>
            </w:r>
            <w:r w:rsidR="000E72AE"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межрегиональных</w:t>
            </w: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соревнованиях по футболу и мини футболу.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7BDD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A0DC9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FB276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E158F" w14:textId="7BF3B066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DEDBB" w14:textId="2B60A22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61684" w14:textId="7A9207D8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AC242" w14:textId="7C53F2A0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0E72AE" w:rsidRPr="00B722F1" w14:paraId="34F44166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307D6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079BA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ABE5E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60845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81D07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E66D8" w14:textId="168B467B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C2304" w14:textId="551FDEEF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83349" w14:textId="37BB703C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43CB8D56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DC3A5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73F67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7F735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38D37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D2C1B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1D956" w14:textId="647A42A4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B5D56" w14:textId="7032C523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85C5A" w14:textId="3166DDBE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0E72AE" w:rsidRPr="00B722F1" w14:paraId="4658B3BB" w14:textId="77777777" w:rsidTr="00B722F1">
        <w:trPr>
          <w:trHeight w:val="2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9EF43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CC111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7A06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0CF8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56419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E03ED" w14:textId="39DBD85D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96F2B" w14:textId="4EF8E942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A96D0" w14:textId="6EA8E0D4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0E72AE" w:rsidRPr="00B722F1" w14:paraId="0FD2D49D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3E4AC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88F39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B5765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4A7CB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5D203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6B0ED" w14:textId="4DAE9C9D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E6D42" w14:textId="287F63D5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24BCD" w14:textId="547BE479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0E72AE" w:rsidRPr="00B722F1" w14:paraId="088D2DA9" w14:textId="77777777" w:rsidTr="00B722F1">
        <w:trPr>
          <w:trHeight w:val="2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3360C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КОМИТЕТ МЕСТНОГО САМОУПРАВЛЕНИЯ РАБОЧЕГО ПОСЕЛКА МОКШАН МОКШАНСКОГО РАЙОНА ПЕНЗЕНСКОЙ ОБЛАСТИ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D27E1" w14:textId="4EC330B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F9B16" w14:textId="3130B978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D653F" w14:textId="3547F408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1FBF3" w14:textId="24699CAB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B7FDB" w14:textId="7773B4D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4C197" w14:textId="2EFD5DA1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366D7" w14:textId="45F41076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0E72AE" w:rsidRPr="00B722F1" w14:paraId="7F03C8FC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D60EC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BFDE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7406F" w14:textId="02AC03B9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FB5CB" w14:textId="1C177B25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E13EC" w14:textId="4BDBF0FE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F2326" w14:textId="09644EFE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4172F" w14:textId="22A1E66B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A50A0" w14:textId="0DB3C399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0E72AE" w:rsidRPr="00B722F1" w14:paraId="6F49DAB8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27AF6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3FC5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39E2C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7C34C" w14:textId="4FB913BE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BEEC3" w14:textId="0A374734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3727F" w14:textId="377D4390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C732B" w14:textId="1818C49D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AE400" w14:textId="4BFC5BDE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0E72AE" w:rsidRPr="00B722F1" w14:paraId="4F7AB66D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8B575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64A0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1F5F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6946B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8BED7" w14:textId="05B34DF1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E1327" w14:textId="3247B355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178DC" w14:textId="32C93472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68AE2" w14:textId="19E8C32A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0E72AE" w:rsidRPr="00B722F1" w14:paraId="72EAA7E5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54186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по обеспечению деятельности комитета местного самоуправления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F87E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E4532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16E8B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8800099590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AD376" w14:textId="4AC1C4EE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F5792" w14:textId="71024D61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F3FB3" w14:textId="6789E3EC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B90B0" w14:textId="1A90E79B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0E72AE" w:rsidRPr="00B722F1" w14:paraId="6B65D9F5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7F4FA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DED2B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055F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00D7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8800099590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2B69F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4EAC5" w14:textId="7FC9D9BE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F6ED1" w14:textId="62C43921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B2D4D" w14:textId="07B70200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0E72AE" w:rsidRPr="00B722F1" w14:paraId="57E46818" w14:textId="77777777" w:rsidTr="00B722F1">
        <w:trPr>
          <w:trHeight w:val="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776ED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A43BB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52A69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8D0F1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8800099590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47C60" w14:textId="77777777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44C03" w14:textId="7953802E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4E077" w14:textId="4D00BA60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3F2C0" w14:textId="44DEA862" w:rsidR="003E3715" w:rsidRPr="00B722F1" w:rsidRDefault="003E3715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</w:tbl>
    <w:p w14:paraId="3DE68063" w14:textId="77777777" w:rsidR="00A15572" w:rsidRDefault="00A15572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8297ADD" w14:textId="77777777" w:rsidR="00A15572" w:rsidRDefault="00A15572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A0A0B9A" w14:textId="77777777" w:rsidR="003D4E0C" w:rsidRDefault="003D4E0C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04DBD4C" w14:textId="77777777" w:rsidR="00B722F1" w:rsidRPr="002D3935" w:rsidRDefault="00B722F1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164F8AB" w14:textId="77777777" w:rsidR="00387C50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5</w:t>
      </w:r>
    </w:p>
    <w:p w14:paraId="09A49662" w14:textId="77777777" w:rsidR="00387C50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14:paraId="0A29F46A" w14:textId="77777777" w:rsidR="00387C50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решением Комитета</w:t>
      </w:r>
    </w:p>
    <w:p w14:paraId="06922C93" w14:textId="77777777" w:rsidR="00387C50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самоуправления</w:t>
      </w:r>
    </w:p>
    <w:p w14:paraId="30C4C15F" w14:textId="77777777" w:rsidR="00387C50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рабочего поселка Мокшан</w:t>
      </w:r>
    </w:p>
    <w:p w14:paraId="073B154F" w14:textId="77777777" w:rsidR="00387C50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Мокшанского района</w:t>
      </w:r>
    </w:p>
    <w:p w14:paraId="00AD293B" w14:textId="77777777" w:rsidR="00387C50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Пензенской области</w:t>
      </w:r>
    </w:p>
    <w:p w14:paraId="76B3581F" w14:textId="77777777" w:rsidR="00FC2C85" w:rsidRPr="00FC2C85" w:rsidRDefault="00FC2C85" w:rsidP="00FC2C85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C2C85">
        <w:rPr>
          <w:rFonts w:ascii="Times New Roman" w:hAnsi="Times New Roman" w:cs="Times New Roman"/>
          <w:bCs/>
          <w:color w:val="000000"/>
          <w:sz w:val="24"/>
          <w:szCs w:val="24"/>
        </w:rPr>
        <w:t>от 23.05.2025 № 100-19/8</w:t>
      </w:r>
    </w:p>
    <w:p w14:paraId="1B17EB0D" w14:textId="77777777" w:rsidR="009D43F1" w:rsidRDefault="009D43F1" w:rsidP="009D43F1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FA121B4" w14:textId="77777777" w:rsidR="00387C50" w:rsidRDefault="002324D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Ведомственная структура расходов бюджета рабочего поселка Мокшан</w:t>
      </w:r>
    </w:p>
    <w:p w14:paraId="639705FD" w14:textId="77777777" w:rsidR="00387C50" w:rsidRDefault="002324D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2025 год и на плановый период 2026 и 2027 годов </w:t>
      </w:r>
    </w:p>
    <w:p w14:paraId="33CDAC6D" w14:textId="77777777"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45CB28D" w14:textId="76B59B06" w:rsidR="00387C50" w:rsidRDefault="00EE63C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D4E0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руб.</w:t>
      </w:r>
    </w:p>
    <w:tbl>
      <w:tblPr>
        <w:tblW w:w="9540" w:type="dxa"/>
        <w:tblLayout w:type="fixed"/>
        <w:tblLook w:val="04A0" w:firstRow="1" w:lastRow="0" w:firstColumn="1" w:lastColumn="0" w:noHBand="0" w:noVBand="1"/>
      </w:tblPr>
      <w:tblGrid>
        <w:gridCol w:w="2830"/>
        <w:gridCol w:w="709"/>
        <w:gridCol w:w="514"/>
        <w:gridCol w:w="479"/>
        <w:gridCol w:w="992"/>
        <w:gridCol w:w="567"/>
        <w:gridCol w:w="1216"/>
        <w:gridCol w:w="1134"/>
        <w:gridCol w:w="1099"/>
      </w:tblGrid>
      <w:tr w:rsidR="003D4E0C" w:rsidRPr="00B722F1" w14:paraId="6E7FA58B" w14:textId="77777777" w:rsidTr="00B722F1">
        <w:trPr>
          <w:trHeight w:val="20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12AA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9F245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КБК</w:t>
            </w:r>
          </w:p>
        </w:tc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1C9E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Утверждено на 2025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AF0B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Утверждено на 2026 год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181D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Утверждено на 2027 год</w:t>
            </w:r>
          </w:p>
        </w:tc>
      </w:tr>
      <w:tr w:rsidR="00B020D1" w:rsidRPr="00B722F1" w14:paraId="50AA8410" w14:textId="77777777" w:rsidTr="00B722F1">
        <w:trPr>
          <w:trHeight w:val="20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EB06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2DA8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КВСР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55457" w14:textId="142D8DBA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72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r w:rsidR="000E72AE" w:rsidRPr="00B72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16066" w14:textId="2D0FDC4A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="000E72AE" w:rsidRPr="00B72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C1E3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10DA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КВР</w:t>
            </w:r>
          </w:p>
        </w:tc>
        <w:tc>
          <w:tcPr>
            <w:tcW w:w="1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B5DDD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0C6BF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964A3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020D1" w:rsidRPr="00B722F1" w14:paraId="48E1478A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9305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0E507" w14:textId="6DE6E0A5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F32CE" w14:textId="4D451845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CECF0" w14:textId="6EC0F27E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AA6CD" w14:textId="7B23CD65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DEACD" w14:textId="278BA530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59CA0" w14:textId="7740BC69" w:rsidR="003D4E0C" w:rsidRPr="00B722F1" w:rsidRDefault="00F405E3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104 994 786,29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6A46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99 190 404,10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CF9A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113 075 631,63</w:t>
            </w:r>
          </w:p>
        </w:tc>
      </w:tr>
      <w:tr w:rsidR="00B020D1" w:rsidRPr="00B722F1" w14:paraId="0F39D230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25FD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АДМИНИСТРАЦИЯ ГОРОДСКОГО ПОСЕЛЕНИЯ РАБОЧИЙ ПОСЕЛОК МОКШАН МУНИЦИПАЛЬНОГО РАЙОНА МОКШАНСКИЙ РАЙОН ПЕНЗЕНСКОЙ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455E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FAC93" w14:textId="334CE1E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C456B" w14:textId="27832EFD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FCE52" w14:textId="6EAE721B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AFF52" w14:textId="355C599D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1DD55" w14:textId="23E83632" w:rsidR="003D4E0C" w:rsidRPr="00B722F1" w:rsidRDefault="00F405E3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104 994 786,29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4D8F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99 185 604,10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4B32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113 070 831,63</w:t>
            </w:r>
          </w:p>
        </w:tc>
      </w:tr>
      <w:tr w:rsidR="00B020D1" w:rsidRPr="00B722F1" w14:paraId="2EFF33E3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127F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6503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FE8F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8C177" w14:textId="32E6B3C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2D07E" w14:textId="578BA7AB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538BC" w14:textId="23AC24D0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E384C" w14:textId="077960F3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</w:t>
            </w:r>
            <w:r w:rsidR="00161352"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491 408</w:t>
            </w: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297B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14 700 725,44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26A9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15 037 108,18</w:t>
            </w:r>
          </w:p>
        </w:tc>
      </w:tr>
      <w:tr w:rsidR="00B020D1" w:rsidRPr="00B722F1" w14:paraId="06A31D63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664E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AD3A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69BA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E951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B3088" w14:textId="1E0D034D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1B7AF" w14:textId="74445C3D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08C17" w14:textId="4B3A7BC6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</w:t>
            </w:r>
            <w:r w:rsidR="00161352"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677 937</w:t>
            </w: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B2E3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14 091 727,36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7CD7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14 424 643,36</w:t>
            </w:r>
          </w:p>
        </w:tc>
      </w:tr>
      <w:tr w:rsidR="00B020D1" w:rsidRPr="00B722F1" w14:paraId="008F1E55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B24C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F8B0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5CBC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8A17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7F15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30BB2" w14:textId="7D9383FF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48B1F" w14:textId="0AC6BC16" w:rsidR="003D4E0C" w:rsidRPr="00B722F1" w:rsidRDefault="00161352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14 677 937,48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A0DD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14 091 727,36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1A1F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14 424 643,36</w:t>
            </w:r>
          </w:p>
        </w:tc>
      </w:tr>
      <w:tr w:rsidR="00B020D1" w:rsidRPr="00B722F1" w14:paraId="605411D6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B4CB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9E36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638E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2D55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063B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E6B40" w14:textId="1F3BC6F3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5552F" w14:textId="7B2CA8C1" w:rsidR="003D4E0C" w:rsidRPr="00B722F1" w:rsidRDefault="00161352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14 677 937,48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1CB3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14 091 727,36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E8A8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14 424 643,36</w:t>
            </w:r>
          </w:p>
        </w:tc>
      </w:tr>
      <w:tr w:rsidR="00B020D1" w:rsidRPr="00B722F1" w14:paraId="056A8C84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D279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3C3F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094F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0C71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1952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3683D" w14:textId="534C0EC0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29DAF" w14:textId="125A4208" w:rsidR="003D4E0C" w:rsidRPr="00B722F1" w:rsidRDefault="00161352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14 677 937,48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8454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14 091 727,36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579B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14 424 643,36</w:t>
            </w:r>
          </w:p>
        </w:tc>
      </w:tr>
      <w:tr w:rsidR="00B020D1" w:rsidRPr="00B722F1" w14:paraId="76AB5223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D582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CA75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C8B2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302C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E5B3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D4AE7" w14:textId="27DEB79D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F738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7 529 474,70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00CA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7 543 650,19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28A9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7 810 171,03</w:t>
            </w:r>
          </w:p>
        </w:tc>
      </w:tr>
      <w:tr w:rsidR="00B020D1" w:rsidRPr="00B722F1" w14:paraId="1A229745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B0B0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2790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A2D4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7E2E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9415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B822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C5E0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7 529 474,70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FAF7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7 543 650,19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B7DB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7 810 171,03</w:t>
            </w:r>
          </w:p>
        </w:tc>
      </w:tr>
      <w:tr w:rsidR="00B020D1" w:rsidRPr="00B722F1" w14:paraId="584D0773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1F82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8B71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4FAE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A019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C45B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A5B7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4892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7 529 474,70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D6BB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7 543 650,19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B06B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7 810 171,03</w:t>
            </w:r>
          </w:p>
        </w:tc>
      </w:tr>
      <w:tr w:rsidR="00B020D1" w:rsidRPr="00B722F1" w14:paraId="38581270" w14:textId="77777777" w:rsidTr="00B722F1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39B6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по оплате труда главы местной администрации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C681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35A9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6E07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F1DD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963D3" w14:textId="2636D00A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78CD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1 574 491,89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3D3D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1 541 180,14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221D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1 602 900,61</w:t>
            </w:r>
          </w:p>
        </w:tc>
      </w:tr>
      <w:tr w:rsidR="00B020D1" w:rsidRPr="00B722F1" w14:paraId="5964C399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81F6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9FF5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5CB0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9BEC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7C05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A955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0B67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1 574 491,89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527C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1 541 180,14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5009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1 602 900,61</w:t>
            </w:r>
          </w:p>
        </w:tc>
      </w:tr>
      <w:tr w:rsidR="00B020D1" w:rsidRPr="00B722F1" w14:paraId="6B7048B5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0B28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CC43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1865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CAA0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48FC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BF9E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F6A3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1 574 491,89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987B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1 541 180,14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8F80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1 602 900,61</w:t>
            </w:r>
          </w:p>
        </w:tc>
      </w:tr>
      <w:tr w:rsidR="00B020D1" w:rsidRPr="00B722F1" w14:paraId="34585B5E" w14:textId="77777777" w:rsidTr="00B722F1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246F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9F58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C4C6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BCC8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2516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9A7A5" w14:textId="1FD7C67C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14CD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5 659 647,89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EB80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5 006 897,03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6438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5 011 571,72</w:t>
            </w:r>
          </w:p>
        </w:tc>
      </w:tr>
      <w:tr w:rsidR="00B020D1" w:rsidRPr="00B722F1" w14:paraId="54B1D6F4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6052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FB6F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B758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98F2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6428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23F8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D0B9D" w14:textId="54FDB6D0" w:rsidR="003D4E0C" w:rsidRPr="00B722F1" w:rsidRDefault="00D159B0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4 419 550,21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38EE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3 942 476,35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F14E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3 947 151,04</w:t>
            </w:r>
          </w:p>
        </w:tc>
      </w:tr>
      <w:tr w:rsidR="00B020D1" w:rsidRPr="00B722F1" w14:paraId="0DC1A8B7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0443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5588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12FF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B090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61EA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2764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FA569" w14:textId="050B721A" w:rsidR="003D4E0C" w:rsidRPr="00B722F1" w:rsidRDefault="00D159B0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4 419 550,21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9620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3 942 476,35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322F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3 947 151,04</w:t>
            </w:r>
          </w:p>
        </w:tc>
      </w:tr>
      <w:tr w:rsidR="00B020D1" w:rsidRPr="00B722F1" w14:paraId="1056C13C" w14:textId="77777777" w:rsidTr="00B722F1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22A8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56F4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ADD8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1124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71B4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DC1A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A846B" w14:textId="47EFCC5B" w:rsidR="003D4E0C" w:rsidRPr="00B722F1" w:rsidRDefault="00D159B0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1 1</w:t>
            </w:r>
            <w:r w:rsidR="003D4E0C"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54 420,68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706F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1 064 420,68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3029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1 064 420,68</w:t>
            </w:r>
          </w:p>
        </w:tc>
      </w:tr>
      <w:tr w:rsidR="00B020D1" w:rsidRPr="00B722F1" w14:paraId="554C8146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FC9A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6ED2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38A9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9866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5B6F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91F9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E8382" w14:textId="1FD742C9" w:rsidR="003D4E0C" w:rsidRPr="00B722F1" w:rsidRDefault="00D159B0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1 1</w:t>
            </w:r>
            <w:r w:rsidR="003D4E0C"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54 420,68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7D1F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1 064 420,68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FC6D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1 064 420,68</w:t>
            </w:r>
          </w:p>
        </w:tc>
      </w:tr>
      <w:tr w:rsidR="00B020D1" w:rsidRPr="00B722F1" w14:paraId="0BF577A3" w14:textId="77777777" w:rsidTr="00B722F1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8305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459F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D490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67C2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51D36" w14:textId="33E63506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E79EE" w14:textId="218D06F1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88D1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4 038,00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92E8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9D67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72CD2315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B6AF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3CC9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C998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B376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A007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124C9" w14:textId="3A500446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CEC0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81E3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CE57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65B3F0A5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7D6D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9B37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6F9B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74D6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24E4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1C10E" w14:textId="2AC0B82A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7DFA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C9C0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BA55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441E63E4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3E08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A6FA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AC2E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49C5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FAAA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3713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BE21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D574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A579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0FB31B46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AF23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B711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E46E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3446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391D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D981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0F87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97B1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5387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46D7CA02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A063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CAE1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F80D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ECC2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B3E1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A32ED" w14:textId="3E65E8B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09E6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A2D2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26F6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537E809E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D8C8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54D7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ABFE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1C92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FBAA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7B94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BF6A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2CD1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2FCF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07333DB4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909C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93C6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0550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BAEB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95D0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3574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8D27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E8FC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F4EE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1A34FEAE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2DBE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C4CD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CDF5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0395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55FD3" w14:textId="669D9CEE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A26F2" w14:textId="479A383E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5178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3D15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2946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B020D1" w:rsidRPr="00B722F1" w14:paraId="382907C6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B0DF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36B6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C7B4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22E6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C116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51F73" w14:textId="026C7DF1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42FA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41DC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884B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B020D1" w:rsidRPr="00B722F1" w14:paraId="332A6350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C0AD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9117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F7B3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5B76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ACC6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F81C6" w14:textId="17282ABE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26F4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3FBA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99E4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B020D1" w:rsidRPr="00B722F1" w14:paraId="46014DD3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0B32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5B6C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1175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9C0A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14C5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9A45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3043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64F1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4B7F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B020D1" w:rsidRPr="00B722F1" w14:paraId="204E76DB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3771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D56B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5B49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E624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CC13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E28A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9C92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607F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CC78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B020D1" w:rsidRPr="00B722F1" w14:paraId="411A84CA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284F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4475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2547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FFE8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34C18" w14:textId="7AFC8A99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AF527" w14:textId="455DFCAD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BE177" w14:textId="43EBE1AD" w:rsidR="003D4E0C" w:rsidRPr="00B722F1" w:rsidRDefault="00BD525B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958 924,84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56C3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528 998,08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57FF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532 464,82</w:t>
            </w:r>
          </w:p>
        </w:tc>
      </w:tr>
      <w:tr w:rsidR="00B020D1" w:rsidRPr="00B722F1" w14:paraId="6F96BE92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5085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E762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6BF7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CB64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AF2B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EB757" w14:textId="41B364AB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C626A" w14:textId="7A991B21" w:rsidR="003D4E0C" w:rsidRPr="00B722F1" w:rsidRDefault="00BD525B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958 924,84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8663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528 998,08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6CA9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532 464,82</w:t>
            </w:r>
          </w:p>
        </w:tc>
      </w:tr>
      <w:tr w:rsidR="00B020D1" w:rsidRPr="00B722F1" w14:paraId="567B0419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9DE5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Выплаты почетным гражданам рабочего поселка Мокшан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2F69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AA99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7E7A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FED7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65768" w14:textId="1A29DC93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414C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F35D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187F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</w:tr>
      <w:tr w:rsidR="00B020D1" w:rsidRPr="00B722F1" w14:paraId="7011E3F5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9115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B23C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855B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D582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C722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3A6F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9546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7EB3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7FAE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</w:tr>
      <w:tr w:rsidR="00B020D1" w:rsidRPr="00B722F1" w14:paraId="34936AC9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31EF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8F32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5FDC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4D15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FFD1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DAA0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FE73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616A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0C1B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</w:tr>
      <w:tr w:rsidR="00B020D1" w:rsidRPr="00B722F1" w14:paraId="72269C2B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45F7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E0AE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60BA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8D7B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7374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F9AEC" w14:textId="52FFAED2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70F3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EEB9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11EC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B020D1" w:rsidRPr="00B722F1" w14:paraId="2AA25A96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222B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9D0E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0A16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E05E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53C0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C622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D95C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7F4E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BBE5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B020D1" w:rsidRPr="00B722F1" w14:paraId="38BF13A6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A08C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0984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EED0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719F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B704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EDD9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87BA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C37F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CD6F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B020D1" w:rsidRPr="00B722F1" w14:paraId="7ABFDE85" w14:textId="77777777" w:rsidTr="00B722F1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1AC5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C26D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B05A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3F78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C1AE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04151" w14:textId="35E289B4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6ABDF" w14:textId="4311214C" w:rsidR="003D4E0C" w:rsidRPr="00B722F1" w:rsidRDefault="00BD525B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365 518,16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C75F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714A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B020D1" w:rsidRPr="00B722F1" w14:paraId="3291E39A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899C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FBB0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62E8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3624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E466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F22D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7D0D8" w14:textId="6084B79C" w:rsidR="003D4E0C" w:rsidRPr="00B722F1" w:rsidRDefault="00BD525B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365 518,16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3C04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4BE3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B020D1" w:rsidRPr="00B722F1" w14:paraId="24B6B633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5577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89BB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A732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0776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2B61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159B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C9461" w14:textId="2A1DB9FB" w:rsidR="003D4E0C" w:rsidRPr="00B722F1" w:rsidRDefault="00BD525B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365 518,16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53C9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1F6D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B020D1" w:rsidRPr="00B722F1" w14:paraId="61ACC506" w14:textId="77777777" w:rsidTr="00B722F1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8893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Исполнение судебных актов, предусматривающих обращение взысканий на средства бюджета рабочего поселка Мокшан сельсовета по </w:t>
            </w: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денежным обязательствам муниципальных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3B4E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0D4A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B859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14AD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141DE" w14:textId="4EC988F2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8D61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9EE2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2E23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</w:tr>
      <w:tr w:rsidR="00B020D1" w:rsidRPr="00B722F1" w14:paraId="2E6A3B0E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F52B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61B8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A5E4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FED5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1D04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FA57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C454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AE70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E95E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</w:tr>
      <w:tr w:rsidR="00B020D1" w:rsidRPr="00B722F1" w14:paraId="2F962BB6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8440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6A66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95E9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E4C5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2EFF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C61B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EAAC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9D48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B292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</w:tr>
      <w:tr w:rsidR="00B020D1" w:rsidRPr="00B722F1" w14:paraId="22B43FDD" w14:textId="77777777" w:rsidTr="00B722F1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7B298" w14:textId="3BFC2FF8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по ремонту,</w:t>
            </w:r>
            <w:r w:rsidR="000E72AE"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содержанию и обслуживанию объектов муниципальной собственности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B440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D1C4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2ACE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0F7D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08A42" w14:textId="24977B7D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4E4B0" w14:textId="0B40EF75" w:rsidR="003D4E0C" w:rsidRPr="00B722F1" w:rsidRDefault="00BD525B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478 806,68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5FE3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264 398,08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577D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267 864,82</w:t>
            </w:r>
          </w:p>
        </w:tc>
      </w:tr>
      <w:tr w:rsidR="00B020D1" w:rsidRPr="00B722F1" w14:paraId="0C088A8F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2CE6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4824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6E79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F40C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40F1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3E38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CD41D" w14:textId="6968EE83" w:rsidR="003D4E0C" w:rsidRPr="00B722F1" w:rsidRDefault="00BD525B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478 806,68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2321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264 398,08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8F9E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267 864,82</w:t>
            </w:r>
          </w:p>
        </w:tc>
      </w:tr>
      <w:tr w:rsidR="00B020D1" w:rsidRPr="00B722F1" w14:paraId="0F39C358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84FC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9C8E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E366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A662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F059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58C7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B0760" w14:textId="37BB68AC" w:rsidR="003D4E0C" w:rsidRPr="00B722F1" w:rsidRDefault="00BD525B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478 806,68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6CCA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264 398,08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6409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267 864,82</w:t>
            </w:r>
          </w:p>
        </w:tc>
      </w:tr>
      <w:tr w:rsidR="00B020D1" w:rsidRPr="00B722F1" w14:paraId="643ED5AF" w14:textId="77777777" w:rsidTr="00B722F1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7C78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F827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C7D4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DC350" w14:textId="62694080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A9D58" w14:textId="7ADC6363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3052C" w14:textId="73DDB496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A386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1 215 200,00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2DC4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1 331 100,00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A4CB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1 378 300,00</w:t>
            </w:r>
          </w:p>
        </w:tc>
      </w:tr>
      <w:tr w:rsidR="00B020D1" w:rsidRPr="00B722F1" w14:paraId="1202386C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8916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F462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249C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5902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7930A" w14:textId="1B65E6CA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0B7EE" w14:textId="2F539672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D025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1 215 200,00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0D95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1 331 100,00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ECED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1 378 300,00</w:t>
            </w:r>
          </w:p>
        </w:tc>
      </w:tr>
      <w:tr w:rsidR="00B020D1" w:rsidRPr="00B722F1" w14:paraId="04C1389E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B35B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администрации рабочего поселка Мокшан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7927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A4D2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F737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C837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BC4F8" w14:textId="34BF5CB2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0310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1 215 200,00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6296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1 331 100,00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EDC9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1 378 300,00</w:t>
            </w:r>
          </w:p>
        </w:tc>
      </w:tr>
      <w:tr w:rsidR="00B020D1" w:rsidRPr="00B722F1" w14:paraId="6FC68D11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5BBE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535E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0A06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5601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4045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710A3" w14:textId="2C53E4DE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61C4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1 215 200,00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87CB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1 331 100,00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4F13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1 378 300,00</w:t>
            </w:r>
          </w:p>
        </w:tc>
      </w:tr>
      <w:tr w:rsidR="00B020D1" w:rsidRPr="00B722F1" w14:paraId="4F543A06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EA6F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7E07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C134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D161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43A4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CA72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5A2F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1 215 200,00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AAE9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1 331 100,00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9635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1 378 300,00</w:t>
            </w:r>
          </w:p>
        </w:tc>
      </w:tr>
      <w:tr w:rsidR="00B020D1" w:rsidRPr="00B722F1" w14:paraId="17291423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2CE1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A623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6A1A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3B2E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2DC5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D18E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1417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1 215 200,00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858B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1 331 100,00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FC44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1 378 300,00</w:t>
            </w:r>
          </w:p>
        </w:tc>
      </w:tr>
      <w:tr w:rsidR="00B020D1" w:rsidRPr="00B722F1" w14:paraId="56ED1960" w14:textId="77777777" w:rsidTr="00B722F1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6355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A28E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FB98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E2054" w14:textId="297FE813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B02A4" w14:textId="2AF6E90F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13C66" w14:textId="5D57BB3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6E15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F504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7517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16AB561B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34BD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2753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88D1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95C6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BE730" w14:textId="09B613DC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1069D" w14:textId="2924A176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7774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781C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ACF3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21EDCAEA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3125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366D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D8B7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C3F0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9DCF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F7E4C" w14:textId="7D52EABB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CFFC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D4AC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AE48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3C7CF1D0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E2B8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7CC0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C06E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1D99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5FBA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428B0" w14:textId="7103F0FB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9947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0AF3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E5D4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27B01A2D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598F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" Обеспечение первичных мер пожарной безопасности"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B3FB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7F12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A217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24E4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12234" w14:textId="3F40C080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9F1C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CD3F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D0D9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663DCBAE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8F78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CE54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5FDC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5EC0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D750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0110805010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E8FBC" w14:textId="3225B6F5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D207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3A17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7290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2C16CCFB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BBFC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83E6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E056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2050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8AC4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0110805010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4D5A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4A58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E372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6C59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389BF2F2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289B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AAEE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4202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2089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FE72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0110805010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30D9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D5EE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F9AB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F389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073DB84A" w14:textId="77777777" w:rsidTr="00B722F1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3F6D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0A60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DA51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45C8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F290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58D90" w14:textId="6BE8A14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4CAF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B570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64D3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4B4B8DBC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398E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E456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8D4E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BCDD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4EAD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880009523И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1221E" w14:textId="56801D8C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68DF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06DD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253F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7C4728C2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933D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5E6E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880D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480A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8E68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880009523И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1A58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84B5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F290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635B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72FBDBB7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389A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5543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D905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612F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29FF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880009523И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09C5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A202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13A2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017C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0998F4D7" w14:textId="77777777" w:rsidTr="00B722F1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8F9C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45DA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8C4C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0DCBB" w14:textId="0BFA6E56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0C9C1" w14:textId="216790FE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8A019" w14:textId="1D321925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28E49" w14:textId="3D4C4B2F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  <w:r w:rsidR="0064543F"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64543F"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064</w:t>
            </w: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820,00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970F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49 732 643,01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09E6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60 072 521,08</w:t>
            </w:r>
          </w:p>
        </w:tc>
      </w:tr>
      <w:tr w:rsidR="00B020D1" w:rsidRPr="00B722F1" w14:paraId="70C50193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5A16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E3A0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4BBD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701C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BB42A" w14:textId="25FB751D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B81AE" w14:textId="3AC896C1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AC28E" w14:textId="2B443D38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32 </w:t>
            </w:r>
            <w:r w:rsidR="0064543F"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984</w:t>
            </w: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820,00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6B35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49 632 643,01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A6D0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59 972 521,08</w:t>
            </w:r>
          </w:p>
        </w:tc>
      </w:tr>
      <w:tr w:rsidR="00B020D1" w:rsidRPr="00B722F1" w14:paraId="6F854195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A5D6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E780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ED00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F543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E9A3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03BAE" w14:textId="3C4C2CF3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E3F20" w14:textId="53343429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32 </w:t>
            </w:r>
            <w:r w:rsidR="0064543F"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984</w:t>
            </w: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820,00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8A25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49 632 643,01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7C24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59 972 521,08</w:t>
            </w:r>
          </w:p>
        </w:tc>
      </w:tr>
      <w:tr w:rsidR="00B020D1" w:rsidRPr="00B722F1" w14:paraId="62C39103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1F3E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5D73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EB9C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96B0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C72D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E86E2" w14:textId="51654104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971B3" w14:textId="7A12336F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32 </w:t>
            </w:r>
            <w:r w:rsidR="0064543F"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984</w:t>
            </w: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820,00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BEBE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49 632 643,01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6750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59 972 521,08</w:t>
            </w:r>
          </w:p>
        </w:tc>
      </w:tr>
      <w:tr w:rsidR="00B020D1" w:rsidRPr="00B722F1" w14:paraId="192E2FB6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EFE4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Основное мероприятие ''Содержание и ремонт объектов дорожного хозяйства и благоустройство территории рабочего </w:t>
            </w: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поселка Мокшан Мокшанского района''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DA9A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17C6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E390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DE76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346EB" w14:textId="347C0F05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47074" w14:textId="2C1E2DC4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32 </w:t>
            </w:r>
            <w:r w:rsidR="0064543F"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984</w:t>
            </w: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820,00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AC5C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49 632 643,01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1CFD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59 972 521,08</w:t>
            </w:r>
          </w:p>
        </w:tc>
      </w:tr>
      <w:tr w:rsidR="00B020D1" w:rsidRPr="00B722F1" w14:paraId="6B05DD5E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9281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Проектирование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3E56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5761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034F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D7F3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62863" w14:textId="1659011F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83BC6" w14:textId="2570CA91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 </w:t>
            </w:r>
            <w:r w:rsidR="0064543F"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911</w:t>
            </w: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660,00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A04A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15FD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45FE470C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A566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2C0C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9A38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4203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5404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F397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C25A8" w14:textId="49B01FC6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 </w:t>
            </w:r>
            <w:r w:rsidR="0064543F"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911</w:t>
            </w: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660,00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D63F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FDA1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1BE17EB3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8750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E1C9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C2D5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443F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F262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7897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0CE1A" w14:textId="78C8ADC5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 </w:t>
            </w:r>
            <w:r w:rsidR="0064543F"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911</w:t>
            </w: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660,00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FA6A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9C54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400D540E" w14:textId="77777777" w:rsidTr="00B722F1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646F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Капитальный ремонт и ремонт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D0C1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63F3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5531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269B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E2D6E" w14:textId="6F8CAE9E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1A55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1907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F069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2 500 000,00</w:t>
            </w:r>
          </w:p>
        </w:tc>
      </w:tr>
      <w:tr w:rsidR="00B020D1" w:rsidRPr="00B722F1" w14:paraId="3C7536EA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E7E9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A669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E16C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DAAF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570B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12CC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F155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2CF5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A59D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2 500 000,00</w:t>
            </w:r>
          </w:p>
        </w:tc>
      </w:tr>
      <w:tr w:rsidR="00B020D1" w:rsidRPr="00B722F1" w14:paraId="6A356139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8967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1F26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E48A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59DE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6CCE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09A8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5259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068B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F657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2 500 000,00</w:t>
            </w:r>
          </w:p>
        </w:tc>
      </w:tr>
      <w:tr w:rsidR="00B020D1" w:rsidRPr="00B722F1" w14:paraId="3D2E1679" w14:textId="77777777" w:rsidTr="00B722F1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FA87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Содержание сети автомобильных дорог общего пользования и искусственных сооружений на них в границах населенных пунктов </w:t>
            </w:r>
            <w:proofErr w:type="gramStart"/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поселения.-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DBDA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0CDB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195F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3EBF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F6A82" w14:textId="0313D19F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5C24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8 283 160,00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ACCB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14 932 643,01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D2DA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20 472 521,08</w:t>
            </w:r>
          </w:p>
        </w:tc>
      </w:tr>
      <w:tr w:rsidR="00B020D1" w:rsidRPr="00B722F1" w14:paraId="080CCC60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0FB8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DF5C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BCD8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8B14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4ABB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D09B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A70B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8 283 160,00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3285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14 932 643,01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0A31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20 472 521,08</w:t>
            </w:r>
          </w:p>
        </w:tc>
      </w:tr>
      <w:tr w:rsidR="00B020D1" w:rsidRPr="00B722F1" w14:paraId="496EF6A4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9226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933E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96CE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3AC1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EB85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2B95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D59C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8 283 160,00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A2E5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14 932 643,01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F990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20 472 521,08</w:t>
            </w:r>
          </w:p>
        </w:tc>
      </w:tr>
      <w:tr w:rsidR="00B020D1" w:rsidRPr="00B722F1" w14:paraId="192202B6" w14:textId="77777777" w:rsidTr="00B722F1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8BB8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Проведение оценки транспортной </w:t>
            </w: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безопасности и разработку документов в области транспортной безопасности.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F34F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F921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361B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813D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D72F9" w14:textId="2A5D7BBB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094E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CF84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C67A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6E90BD2C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EAFB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7269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144E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D330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B569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6419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F0A0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1B0E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B498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7F0B74F8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6335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D1A1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E39F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1DA1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8BB1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F0CB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6D55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2574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BE20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5FDC5925" w14:textId="77777777" w:rsidTr="00B722F1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3380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Прочие расходы за счет средств бюджетных ассигнований дорожного фонда.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9D1D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408D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3CA8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CFC7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DA117" w14:textId="5F608CE6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9DCF9" w14:textId="3CDD018D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</w:t>
            </w:r>
            <w:r w:rsidR="00A42714"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</w:t>
            </w: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F32C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B822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53A0D9D2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4D7E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A9AC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F5A3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4DF1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FAA3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285B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0365E" w14:textId="263C8E05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</w:t>
            </w:r>
            <w:r w:rsidR="00A42714"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</w:t>
            </w: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25DC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5A7B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0961F588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1372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E12F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B276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2D2A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7909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3588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84B86" w14:textId="71A0902E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</w:t>
            </w:r>
            <w:r w:rsidR="00A42714"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</w:t>
            </w: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61FA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950E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6E2A50C5" w14:textId="77777777" w:rsidTr="00B722F1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511B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4580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16B7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3ADA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9FD8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08C8B" w14:textId="160A4DD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CA28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16 900 000,00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44D2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32 700 000,00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0431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37 000 000,00</w:t>
            </w:r>
          </w:p>
        </w:tc>
      </w:tr>
      <w:tr w:rsidR="00B020D1" w:rsidRPr="00B722F1" w14:paraId="31364C18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9951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9998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49C4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C126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AE5B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A7CD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3E6C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16 900 000,00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9FDC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32 700 000,00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94A5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37 000 000,00</w:t>
            </w:r>
          </w:p>
        </w:tc>
      </w:tr>
      <w:tr w:rsidR="00B020D1" w:rsidRPr="00B722F1" w14:paraId="7B3C44A1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1EFB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50AE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0233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328D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31E6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2C5F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0649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16 900 000,00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F33D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32 700 000,00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3BFA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37 000 000,00</w:t>
            </w:r>
          </w:p>
        </w:tc>
      </w:tr>
      <w:tr w:rsidR="00B020D1" w:rsidRPr="00B722F1" w14:paraId="03FE7E0D" w14:textId="77777777" w:rsidTr="00B722F1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1C1F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ABC6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9B00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3C24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02827" w14:textId="2458F55E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159A1" w14:textId="03C9DCD6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839D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F204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7233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B020D1" w:rsidRPr="00B722F1" w14:paraId="30918A24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66B6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21F1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0A94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BBBE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53B7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7A2FD" w14:textId="7229AE5E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4C4C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E3D0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8A9A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B020D1" w:rsidRPr="00B722F1" w14:paraId="47F97955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D678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8DDA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C8AC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44A0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9040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C4254" w14:textId="441347EE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97CC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516E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CFE6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B020D1" w:rsidRPr="00B722F1" w14:paraId="7A9D88D4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094A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2F42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C515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8FE5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184D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1885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93F5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FA12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5557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B020D1" w:rsidRPr="00B722F1" w14:paraId="3EEF9035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726D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A3A2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5FCE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3103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2DF7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3698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4AB6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040D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481A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B020D1" w:rsidRPr="00B722F1" w14:paraId="62E8C72A" w14:textId="77777777" w:rsidTr="00B722F1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C0A3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1767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B795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A0571" w14:textId="32BB5200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FCB45" w14:textId="574589FD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5DC6C" w14:textId="21CB8D66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60A9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49 682 159,21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0A67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32 187 831,34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EB66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36 376 717,57</w:t>
            </w:r>
          </w:p>
        </w:tc>
      </w:tr>
      <w:tr w:rsidR="00B020D1" w:rsidRPr="00B722F1" w14:paraId="05E652EC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D7B1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8CDB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9D36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101E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28D5B" w14:textId="18FC3768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58365" w14:textId="1EE650D9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EA16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129 063,60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2622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C506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B020D1" w:rsidRPr="00B722F1" w14:paraId="18A82C8B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7DBB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5976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D6D9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1C50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02D2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01C6F" w14:textId="04B853ED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FB93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2878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5C6C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B020D1" w:rsidRPr="00B722F1" w14:paraId="18CD26CA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19F5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9E9E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FFA7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8B17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D4DA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96360" w14:textId="2E785C54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633F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364C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D803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B020D1" w:rsidRPr="00B722F1" w14:paraId="3B700187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5C53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''Создание условий для жилищного строительства и обеспечение мероприятий по переселению граждан из аварийного жилищного фонда''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B7A7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5020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B197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BAA5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29E7A" w14:textId="5A7AC2F4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6841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7258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863F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B020D1" w:rsidRPr="00B722F1" w14:paraId="78413908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7693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Обязательные платежи и (или) взносы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</w:t>
            </w: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общего имущества многоквартирного дома.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B4BC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6D60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CAD9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B7F4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E73F9" w14:textId="3295EC93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4059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7BF3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035E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B020D1" w:rsidRPr="00B722F1" w14:paraId="22EBEB71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5DEB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EFC2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C825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12E7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FF2B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FBA9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4FCD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52F8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D434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B020D1" w:rsidRPr="00B722F1" w14:paraId="5C9C48E5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41B4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83D3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1B54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380F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845D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C6AC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A138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D541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04CB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B020D1" w:rsidRPr="00B722F1" w14:paraId="1799CD8A" w14:textId="77777777" w:rsidTr="00B722F1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5646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A0D9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79CF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C898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551C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EB5DB" w14:textId="3CA18664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34A6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9517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62C9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4901EE55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EE69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Расходы по </w:t>
            </w:r>
            <w:proofErr w:type="spellStart"/>
            <w:proofErr w:type="gramStart"/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ремонту,содержанию</w:t>
            </w:r>
            <w:proofErr w:type="spellEnd"/>
            <w:proofErr w:type="gramEnd"/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обслуживанию объектов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14FA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98BD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7981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29F6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9B4E4" w14:textId="1BAD6CA4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D687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C9A2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3BC7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3C381827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1094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D867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C5A5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3D1D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705F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BD5A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03F1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1EE0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5B97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4E4BC810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3682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EC3A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3EB2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2089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FA01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E083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D3E9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69A7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1C5B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79DC8A33" w14:textId="77777777" w:rsidTr="00B722F1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6F6F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C28F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C1BB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F233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73E51" w14:textId="672D9FE6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E5F87" w14:textId="5C5C2FF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37710" w14:textId="54AE36E8" w:rsidR="003D4E0C" w:rsidRPr="00B722F1" w:rsidRDefault="00A42714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25 716 571,96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B836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9 082 294,00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D7B3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8 300 000,00</w:t>
            </w:r>
          </w:p>
        </w:tc>
      </w:tr>
      <w:tr w:rsidR="00B020D1" w:rsidRPr="00B722F1" w14:paraId="19B1B01D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EC09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F104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0998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EEE8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11E6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78D0A" w14:textId="57A908C5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A80CB" w14:textId="3DB591CD" w:rsidR="003D4E0C" w:rsidRPr="00B722F1" w:rsidRDefault="00A42714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25 716 571,96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B9C2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9 082 294,00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244A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8 300 000,00</w:t>
            </w:r>
          </w:p>
        </w:tc>
      </w:tr>
      <w:tr w:rsidR="00B020D1" w:rsidRPr="00B722F1" w14:paraId="34669267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E076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EBD1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9819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E1E7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4223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23190" w14:textId="0AC258F1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42C04" w14:textId="7CE937E0" w:rsidR="003D4E0C" w:rsidRPr="00B722F1" w:rsidRDefault="00A42714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25 716 571,96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972F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9 082 294,00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C3B9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8 300 000,00</w:t>
            </w:r>
          </w:p>
        </w:tc>
      </w:tr>
      <w:tr w:rsidR="00B020D1" w:rsidRPr="00B722F1" w14:paraId="687D67CB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B5A2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''Содержание и ремонт системы водоснабжения''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E50B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CB3A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43E9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31B6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EF665" w14:textId="5CDAD430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F281B" w14:textId="3BF602BC" w:rsidR="003D4E0C" w:rsidRPr="00B722F1" w:rsidRDefault="00560266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2 811 609,38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25C1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4A93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B020D1" w:rsidRPr="00B722F1" w14:paraId="51E02661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3C06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Реконструкция и ремонт системы водоснабжения </w:t>
            </w: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в рабочем поселке Мокшан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8C0E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C379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CF95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5560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1BD21" w14:textId="520B2FF2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1877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77A7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2CA1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B020D1" w:rsidRPr="00B722F1" w14:paraId="0D24ECAA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D366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CB4C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F37D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D0F6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4273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1A2E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25E2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3559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73DA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B020D1" w:rsidRPr="00B722F1" w14:paraId="7BCBECC1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7E3B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6BE0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55D1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07AC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29B8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55A4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5B75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6E17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464C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B020D1" w:rsidRPr="00B722F1" w14:paraId="1C44D475" w14:textId="77777777" w:rsidTr="00B722F1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6919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</w:t>
            </w:r>
            <w:proofErr w:type="gramEnd"/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связанные с разработкой схем водоснабжения, водоотведения, теплоснабжения рабочего поселка Мокшан Мокшанского района Пензенской области.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D044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A2C9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DDFB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D7E0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88BA4" w14:textId="123B3015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1D5C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1 061 609,38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37D9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640E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0C8862A7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74D9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97A5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6600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F986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6A4C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C155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BD3D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1 061 609,38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BD21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7085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0F7644B8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D611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32AB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B7E0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DFB6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26EB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F3E1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D2A9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1 061 609,38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75B4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5F28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463A1CB6" w14:textId="77777777" w:rsidTr="00B722F1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6FD3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Капитальный ремонт сетей и сооружений водоотведения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E086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5C2F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6671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E790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01103М1310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627BC" w14:textId="03B04EF4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F2C7D" w14:textId="6E7F0AAF" w:rsidR="003D4E0C" w:rsidRPr="00B722F1" w:rsidRDefault="00560266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AA56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8532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6D2CE41C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C586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7F23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3BB1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D210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98BF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01103М1310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B954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B1CD0" w14:textId="4C129DB3" w:rsidR="003D4E0C" w:rsidRPr="00B722F1" w:rsidRDefault="00560266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  <w:r w:rsidR="003D4E0C"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D24D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A23D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43A5D1B1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8089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F9EB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9B6E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B0B6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0FA1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01103М1310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7C48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B96BD" w14:textId="7718FDA7" w:rsidR="003D4E0C" w:rsidRPr="00B722F1" w:rsidRDefault="00560266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  <w:r w:rsidR="003D4E0C"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2716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564B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34FB1BC0" w14:textId="77777777" w:rsidTr="00B722F1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A4DE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«Развитие жилищно-коммунального хозяйства»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AEE7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AD50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BFF5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F2EC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26C66" w14:textId="1DD19865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5524D" w14:textId="7D962DA3" w:rsidR="003D4E0C" w:rsidRPr="00B722F1" w:rsidRDefault="00560266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800 403,09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35E9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0A23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636DE776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4687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Строительство выгребной ямы в </w:t>
            </w:r>
            <w:proofErr w:type="spellStart"/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рп</w:t>
            </w:r>
            <w:proofErr w:type="spellEnd"/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Мокшан по ул.Транспортная,37Б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7B32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FF16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CABE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C5CB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DCC78" w14:textId="0CD0258C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9F853" w14:textId="53D6354E" w:rsidR="003D4E0C" w:rsidRPr="00B722F1" w:rsidRDefault="00560266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8752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3FDD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5B5854F9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5894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Капитальные вложения в объекты государственной </w:t>
            </w: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0932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B277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7208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7E2B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244A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F9167" w14:textId="3A8A3021" w:rsidR="003D4E0C" w:rsidRPr="00B722F1" w:rsidRDefault="00560266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A101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8C70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3E8ADE2B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0B0D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Бюджетные инвестиции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D26E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992D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2A9F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FC97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FC3E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C26DA" w14:textId="615A0ABE" w:rsidR="003D4E0C" w:rsidRPr="00B722F1" w:rsidRDefault="00560266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B452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989D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708630CC" w14:textId="77777777" w:rsidTr="00B722F1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9ED4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Строительство выгребной ямы в </w:t>
            </w:r>
            <w:proofErr w:type="spellStart"/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по ул.Транспортная,37А.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014C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A16C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9574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6A12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13BE5" w14:textId="283D30F2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39B27" w14:textId="1B819F40" w:rsidR="003D4E0C" w:rsidRPr="00B722F1" w:rsidRDefault="00560266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414A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8998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7FE87033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AE5C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D5A2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8951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C3DB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77AD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FF47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1CD07" w14:textId="23E2DAEF" w:rsidR="003D4E0C" w:rsidRPr="00B722F1" w:rsidRDefault="00560266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3329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8119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588A0CA8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54F4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Бюджетные инвестиции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E853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8B06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4F03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0EED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754B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8F90B" w14:textId="37A76FAE" w:rsidR="003D4E0C" w:rsidRPr="00B722F1" w:rsidRDefault="00560266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706D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D686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5555F795" w14:textId="77777777" w:rsidTr="00B722F1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4647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Строительство выгребной ямы в </w:t>
            </w:r>
            <w:proofErr w:type="spellStart"/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по ул.Транспортная,37В.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E33F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C80A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0F63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278E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4A5A9" w14:textId="4E8B7986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40E47" w14:textId="74C03690" w:rsidR="003D4E0C" w:rsidRPr="00B722F1" w:rsidRDefault="00560266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4710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07B4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0D8736F0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7F01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2577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2DB3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04BB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5353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796B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D9724" w14:textId="626FC48B" w:rsidR="003D4E0C" w:rsidRPr="00B722F1" w:rsidRDefault="00560266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BFD7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6CF3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78E58888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3482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Бюджетные инвестиции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3545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7371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A45A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EE3A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011D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8A02B" w14:textId="45E6D4AB" w:rsidR="003D4E0C" w:rsidRPr="00B722F1" w:rsidRDefault="00560266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58DA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724A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52D28CD7" w14:textId="77777777" w:rsidTr="00B722F1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3CB4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Региональный проект "Модернизация коммунальной инфраструктуры на 2025-2030 годы.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9749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9FDD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B59F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87D6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EC1E4" w14:textId="57C1D9B4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0FE8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22 104 559,49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14B7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8 782 294,00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83C6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B020D1" w:rsidRPr="00B722F1" w14:paraId="29A0A586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2083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3213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D399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6C85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1A3A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011И351540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10268" w14:textId="42C9A7EE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6327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21 395 744,17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ABB3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8 782 294,00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E4CA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B020D1" w:rsidRPr="00B722F1" w14:paraId="56FF9A59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AD85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9CF6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687C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46DB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289D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011И351540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F783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2BD4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21 395 744,17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41F9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8 782 294,00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CB2A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B020D1" w:rsidRPr="00B722F1" w14:paraId="5F64E270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119B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3F24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21FC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9DF8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1D7E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011И351540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55F4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64D1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21 395 744,17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83AB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8 782 294,00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0F2F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B020D1" w:rsidRPr="00B722F1" w14:paraId="0FB15AB9" w14:textId="77777777" w:rsidTr="00B722F1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FC93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Реализация мероприятий по модернизации коммунальной инфраструктуры (дополнительные расходы).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622D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4256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B548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5B74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011И3М1540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4CD2C" w14:textId="4D3C319F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FFB8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708 815,32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175A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AB0E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562D8056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225A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B453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B4F1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6AFE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601E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011И3М1540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32F5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B05B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708 815,32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6849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A33A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2A0D402E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1533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11A2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5091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B40D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2CDB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011И3М1540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A06D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57CD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708 815,32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3EF7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5B4F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F405E3" w:rsidRPr="00B722F1" w14:paraId="03FA222E" w14:textId="77777777" w:rsidTr="00B722F1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3E3C3" w14:textId="77777777" w:rsidR="00F405E3" w:rsidRPr="00B722F1" w:rsidRDefault="00F405E3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59720" w14:textId="77777777" w:rsidR="00F405E3" w:rsidRPr="00B722F1" w:rsidRDefault="00F405E3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3A2B6" w14:textId="77777777" w:rsidR="00F405E3" w:rsidRPr="00B722F1" w:rsidRDefault="00F405E3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5CBCD" w14:textId="77777777" w:rsidR="00F405E3" w:rsidRPr="00B722F1" w:rsidRDefault="00F405E3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84D58" w14:textId="19488AA3" w:rsidR="00F405E3" w:rsidRPr="00B722F1" w:rsidRDefault="00F405E3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BE298" w14:textId="0EFB5BF2" w:rsidR="00F405E3" w:rsidRPr="00B722F1" w:rsidRDefault="00F405E3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0887B" w14:textId="04834759" w:rsidR="00F405E3" w:rsidRPr="00B722F1" w:rsidRDefault="00F405E3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25 767 426,74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0B76A" w14:textId="77777777" w:rsidR="00F405E3" w:rsidRPr="00B722F1" w:rsidRDefault="00F405E3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22 915 537,34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94A74" w14:textId="77777777" w:rsidR="00F405E3" w:rsidRPr="00B722F1" w:rsidRDefault="00F405E3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27 886 717,57</w:t>
            </w:r>
          </w:p>
        </w:tc>
      </w:tr>
      <w:tr w:rsidR="00F405E3" w:rsidRPr="00B722F1" w14:paraId="3D0B7348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DF09D" w14:textId="77777777" w:rsidR="00F405E3" w:rsidRPr="00B722F1" w:rsidRDefault="00F405E3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48FD4" w14:textId="77777777" w:rsidR="00F405E3" w:rsidRPr="00B722F1" w:rsidRDefault="00F405E3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E74DD" w14:textId="77777777" w:rsidR="00F405E3" w:rsidRPr="00B722F1" w:rsidRDefault="00F405E3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5E248" w14:textId="77777777" w:rsidR="00F405E3" w:rsidRPr="00B722F1" w:rsidRDefault="00F405E3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6C422" w14:textId="77777777" w:rsidR="00F405E3" w:rsidRPr="00B722F1" w:rsidRDefault="00F405E3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F0AB1" w14:textId="5C030663" w:rsidR="00F405E3" w:rsidRPr="00B722F1" w:rsidRDefault="00F405E3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A06F0" w14:textId="3ECE4DE2" w:rsidR="00F405E3" w:rsidRPr="00B722F1" w:rsidRDefault="00F405E3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18 811 670,28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8E87A" w14:textId="77777777" w:rsidR="00F405E3" w:rsidRPr="00B722F1" w:rsidRDefault="00F405E3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12 492 073,90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B4824" w14:textId="77777777" w:rsidR="00F405E3" w:rsidRPr="00B722F1" w:rsidRDefault="00F405E3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17 360 182,60</w:t>
            </w:r>
          </w:p>
        </w:tc>
      </w:tr>
      <w:tr w:rsidR="00F405E3" w:rsidRPr="00B722F1" w14:paraId="1A07B420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261B3" w14:textId="77777777" w:rsidR="00F405E3" w:rsidRPr="00B722F1" w:rsidRDefault="00F405E3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B1A59" w14:textId="77777777" w:rsidR="00F405E3" w:rsidRPr="00B722F1" w:rsidRDefault="00F405E3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E87CB" w14:textId="77777777" w:rsidR="00F405E3" w:rsidRPr="00B722F1" w:rsidRDefault="00F405E3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C712E" w14:textId="77777777" w:rsidR="00F405E3" w:rsidRPr="00B722F1" w:rsidRDefault="00F405E3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EC3E8" w14:textId="77777777" w:rsidR="00F405E3" w:rsidRPr="00B722F1" w:rsidRDefault="00F405E3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E7F15" w14:textId="7B18FBFF" w:rsidR="00F405E3" w:rsidRPr="00B722F1" w:rsidRDefault="00F405E3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E46BB" w14:textId="7AE20DD5" w:rsidR="00F405E3" w:rsidRPr="00B722F1" w:rsidRDefault="00F405E3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18 811 670,28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C68BE" w14:textId="77777777" w:rsidR="00F405E3" w:rsidRPr="00B722F1" w:rsidRDefault="00F405E3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12 492 073,90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B480B" w14:textId="77777777" w:rsidR="00F405E3" w:rsidRPr="00B722F1" w:rsidRDefault="00F405E3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17 360 182,60</w:t>
            </w:r>
          </w:p>
        </w:tc>
      </w:tr>
      <w:tr w:rsidR="00F405E3" w:rsidRPr="00B722F1" w14:paraId="0F7EC0EB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5F935" w14:textId="77777777" w:rsidR="00F405E3" w:rsidRPr="00B722F1" w:rsidRDefault="00F405E3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''Содержание и ремонт объектов дорожного хозяйства и благоустройство территории рабочего поселка Мокшан Мокшанского района''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627F7" w14:textId="77777777" w:rsidR="00F405E3" w:rsidRPr="00B722F1" w:rsidRDefault="00F405E3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81408" w14:textId="77777777" w:rsidR="00F405E3" w:rsidRPr="00B722F1" w:rsidRDefault="00F405E3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566ED" w14:textId="77777777" w:rsidR="00F405E3" w:rsidRPr="00B722F1" w:rsidRDefault="00F405E3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A5AC7" w14:textId="77777777" w:rsidR="00F405E3" w:rsidRPr="00B722F1" w:rsidRDefault="00F405E3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9657B" w14:textId="08886565" w:rsidR="00F405E3" w:rsidRPr="00B722F1" w:rsidRDefault="00F405E3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6C35A" w14:textId="38269165" w:rsidR="00F405E3" w:rsidRPr="00B722F1" w:rsidRDefault="00F405E3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18 811 670,28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118DC" w14:textId="77777777" w:rsidR="00F405E3" w:rsidRPr="00B722F1" w:rsidRDefault="00F405E3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12 492 073,90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36D24" w14:textId="77777777" w:rsidR="00F405E3" w:rsidRPr="00B722F1" w:rsidRDefault="00F405E3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17 360 182,60</w:t>
            </w:r>
          </w:p>
        </w:tc>
      </w:tr>
      <w:tr w:rsidR="00B020D1" w:rsidRPr="00B722F1" w14:paraId="532ACEBE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BABC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Расходы по награждению победителей в архитектурно-художественном конкурсе на лучшую концепцию проекта комплексной реконструкции </w:t>
            </w:r>
            <w:proofErr w:type="spellStart"/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Мемореала</w:t>
            </w:r>
            <w:proofErr w:type="spellEnd"/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землякам-героям Великой Отечественной войны в </w:t>
            </w:r>
            <w:proofErr w:type="spellStart"/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р.п.Мокшан</w:t>
            </w:r>
            <w:proofErr w:type="spellEnd"/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896F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3DCF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FDC4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2314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99EC8" w14:textId="73A67BA0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D097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0030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0E84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1EF8F027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A3F3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7116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40ED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90C5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B4A1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5F7B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D43D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105B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44F0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7CA6D724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1C08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3523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5955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E2B0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4926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0D5A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2356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764F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8580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762372CC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879E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Развитие систем уличного освещения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9C6F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3047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E2F8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31F8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D0F59" w14:textId="54E1A235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2C7F6" w14:textId="11C30F2A" w:rsidR="003D4E0C" w:rsidRPr="00B722F1" w:rsidRDefault="007B5F02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2 973 312,42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E014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3 224 810,00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4FE7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3 320 247,00</w:t>
            </w:r>
          </w:p>
        </w:tc>
      </w:tr>
      <w:tr w:rsidR="00B020D1" w:rsidRPr="00B722F1" w14:paraId="52DB4D86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7EC3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D568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DC93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C4D9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89BA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91A3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E4ADA" w14:textId="1F7BD19D" w:rsidR="003D4E0C" w:rsidRPr="00B722F1" w:rsidRDefault="007B5F02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2 973 312,42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A558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3 224 810,00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EF43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3 320 247,00</w:t>
            </w:r>
          </w:p>
        </w:tc>
      </w:tr>
      <w:tr w:rsidR="00B020D1" w:rsidRPr="00B722F1" w14:paraId="2547A1E4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9F75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23B2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4987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90D4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E472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CD3D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81183" w14:textId="04FAA94B" w:rsidR="003D4E0C" w:rsidRPr="00B722F1" w:rsidRDefault="007B5F02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2 973 312,42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494C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3 224 810,00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D378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3 320 247,00</w:t>
            </w:r>
          </w:p>
        </w:tc>
      </w:tr>
      <w:tr w:rsidR="00B020D1" w:rsidRPr="00B722F1" w14:paraId="63DEBBFD" w14:textId="77777777" w:rsidTr="00B722F1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A60B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Прочие расходы в области благоустройства территории рабочего поселка Мокшан сельсовета Мокшанского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C87B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E9B3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682B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1CDF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6957B" w14:textId="6F18B979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15DFC" w14:textId="10D30C66" w:rsidR="003D4E0C" w:rsidRPr="00B722F1" w:rsidRDefault="00F405E3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12 419 968,58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F5F4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8 667 263,90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6A1E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13 439 935,60</w:t>
            </w:r>
          </w:p>
        </w:tc>
      </w:tr>
      <w:tr w:rsidR="00B020D1" w:rsidRPr="00B722F1" w14:paraId="25B9E134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ED04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8CE7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59E8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0293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AF4D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F69F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119CD" w14:textId="43B2FDF2" w:rsidR="003D4E0C" w:rsidRPr="00B722F1" w:rsidRDefault="00F405E3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12 419 968,58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784B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8 667 263,90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A757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13 439 935,60</w:t>
            </w:r>
          </w:p>
        </w:tc>
      </w:tr>
      <w:tr w:rsidR="00B020D1" w:rsidRPr="00B722F1" w14:paraId="051302BE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1427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06A8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3DB4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097B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8847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FC72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7831A" w14:textId="5FCFA154" w:rsidR="003D4E0C" w:rsidRPr="00B722F1" w:rsidRDefault="00F405E3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12 419 968,58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D39D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8 667 263,90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FB15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13 439 935,60</w:t>
            </w:r>
          </w:p>
        </w:tc>
      </w:tr>
      <w:tr w:rsidR="00B020D1" w:rsidRPr="00B722F1" w14:paraId="5E611DA1" w14:textId="77777777" w:rsidTr="00B722F1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CE5F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Техническое обслуживание и содержание установок уличного освещения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F6F1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5222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B8AA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4199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78528" w14:textId="2290383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C49AA" w14:textId="6A5E94D0" w:rsidR="003D4E0C" w:rsidRPr="00B722F1" w:rsidRDefault="007B5F02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848 389,28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2DB9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F321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</w:tr>
      <w:tr w:rsidR="00B020D1" w:rsidRPr="00B722F1" w14:paraId="02694617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A86B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E595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74AE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1855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62DE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AFC9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7E266" w14:textId="7BD13CEC" w:rsidR="003D4E0C" w:rsidRPr="00B722F1" w:rsidRDefault="007B5F02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848 389,28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544D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EA12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</w:tr>
      <w:tr w:rsidR="00B020D1" w:rsidRPr="00B722F1" w14:paraId="67476927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289A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735A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1B5F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F637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844D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5E05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B7911" w14:textId="1C773D2F" w:rsidR="003D4E0C" w:rsidRPr="00B722F1" w:rsidRDefault="007B5F02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848 389,28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03B6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370B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</w:tr>
      <w:tr w:rsidR="00B020D1" w:rsidRPr="00B722F1" w14:paraId="68C700C4" w14:textId="77777777" w:rsidTr="00B722F1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9ED1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A333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CDD3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E6A7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6D32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09342" w14:textId="11C96722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E150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8B2E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37B1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24D60309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55B5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EB16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9E76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06DC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F7C8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9F53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1A15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7566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A986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4713597F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F49A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9A69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9ED8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9ACE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C075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28F7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7840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1D82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E9D3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52EBF599" w14:textId="77777777" w:rsidTr="00B722F1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D2E4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Совершенствование систем наружного освещения населенных пунктов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5757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94DD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C46F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B2FF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01102М1400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D214E" w14:textId="76862BF6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374B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27AD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F271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087CAC35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9D0D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C9A6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CF96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99C6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29C3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01102М1400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F169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24BF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9038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9D56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6DC8D010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7344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DB5D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6442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1BC2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CD7A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01102М1400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ACCB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C12D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ADEA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D6B4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4515EB8F" w14:textId="77777777" w:rsidTr="00B722F1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2F72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«Формирование комфортной городской среды на территории рабочего поселка Мокшан Мокшанского района Пензенской области на 2018-2027».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FE75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A9E1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0B08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002E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C410B" w14:textId="14516771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816D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7 316 838,38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119C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10 423 463,44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617A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10 526 534,97</w:t>
            </w:r>
          </w:p>
        </w:tc>
      </w:tr>
      <w:tr w:rsidR="00B020D1" w:rsidRPr="00B722F1" w14:paraId="5455FF43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AA5E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 Формирование комфортной городской среды на территории рабочего поселка Мокшан Мокшанского района Пензенской области на 2018-2024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AE69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DACE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04AD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47B1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3F349" w14:textId="11FA2342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8F2A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7 316 838,38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13D1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10 423 463,44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282F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10 526 534,97</w:t>
            </w:r>
          </w:p>
        </w:tc>
      </w:tr>
      <w:tr w:rsidR="00B020D1" w:rsidRPr="00B722F1" w14:paraId="3CF24F2A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E918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Региональный проект "Формирование комфортной городской среды"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16F8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0BAE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F227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ABE7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9F01C" w14:textId="44276036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D5F4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7 316 838,38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DF3D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10 423 463,44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0B4B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10 526 534,97</w:t>
            </w:r>
          </w:p>
        </w:tc>
      </w:tr>
      <w:tr w:rsidR="00B020D1" w:rsidRPr="00B722F1" w14:paraId="6062E1FB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3C0F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поддержку муниципальных программ формирования комфортной городской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DD0B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CDD4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22D6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5D51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C9E10" w14:textId="35A2CB2A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882F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5 778 008,90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4E53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10 323 463,44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A649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10 426 534,97</w:t>
            </w:r>
          </w:p>
        </w:tc>
      </w:tr>
      <w:tr w:rsidR="00B020D1" w:rsidRPr="00B722F1" w14:paraId="4A8F6869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4393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2F2E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E5E0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A8DB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B3E0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88F1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6C77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5 778 008,90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FE79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10 323 463,44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47C3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10 426 534,97</w:t>
            </w:r>
          </w:p>
        </w:tc>
      </w:tr>
      <w:tr w:rsidR="00B020D1" w:rsidRPr="00B722F1" w14:paraId="5B84960B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550C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974F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9972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78D9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F306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167F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F3D2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5 778 008,90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934A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10 323 463,44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64C9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10 426 534,97</w:t>
            </w:r>
          </w:p>
        </w:tc>
      </w:tr>
      <w:tr w:rsidR="00B020D1" w:rsidRPr="00B722F1" w14:paraId="3D0E9B24" w14:textId="77777777" w:rsidTr="00B722F1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CFA8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Расходы на поддержку муниципальных программ формирования комфортной городской среды (дополнительные расходы)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4521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EA4B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197D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BA02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C9C3C" w14:textId="4158D20A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2AB5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1 538 829,48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4516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458C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B020D1" w:rsidRPr="00B722F1" w14:paraId="7A9ED6F7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28D8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CE2B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1680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FE80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5ED9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8ED3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1EAC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1 538 829,48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938F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B906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B020D1" w:rsidRPr="00B722F1" w14:paraId="256D6CB0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9B9F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10D4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74BF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AF1A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5EEF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E066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9450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1 538 829,48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94D8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FC17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B020D1" w:rsidRPr="00B722F1" w14:paraId="1A880137" w14:textId="77777777" w:rsidTr="00B722F1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F64D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C823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B75D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432A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865EB" w14:textId="077EA3ED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AD11F" w14:textId="206369DB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5698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F378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18F0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B020D1" w:rsidRPr="00B722F1" w14:paraId="6DE8D55A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36B6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B3E4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0318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91A2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D2BA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06534" w14:textId="20E0B739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77D4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E746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431D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B020D1" w:rsidRPr="00B722F1" w14:paraId="7678742A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DCC3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030D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DD62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CBB4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9865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3482A" w14:textId="67E1D62E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452A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3402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2266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B020D1" w:rsidRPr="00B722F1" w14:paraId="3F0A628D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D704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9724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17B1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ADEE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6A98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15BF5" w14:textId="5DE27FB2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1924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5C18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F1F8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B020D1" w:rsidRPr="00B722F1" w14:paraId="4CEE4164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39E8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</w:t>
            </w: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жилищному контролю (надзору)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4883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984A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31E7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4714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9A307" w14:textId="5549B976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02A4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2740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A1E0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B020D1" w:rsidRPr="00B722F1" w14:paraId="270A9AC5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F6D2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C14A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0A18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1C2F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1281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ADFB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4D9D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56C6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C671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B020D1" w:rsidRPr="00B722F1" w14:paraId="3DA21908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035C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B242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79DE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077D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12D7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941C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E826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DB25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E7B6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B020D1" w:rsidRPr="00B722F1" w14:paraId="08128D5D" w14:textId="77777777" w:rsidTr="00B722F1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71B3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C594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B125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BDAB0" w14:textId="085CCFFE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18388" w14:textId="6BA3FADE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FB9F7" w14:textId="0CDC0E50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E367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C1EE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ACCE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03040587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5D00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B3D1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3884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0CFD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2F541" w14:textId="711DC9AF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77949" w14:textId="1ECF2860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4A19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8DCE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08FA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12D08DB1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4AD9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3B1F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F237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FE0F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777E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F5D31" w14:textId="0C4CB0A3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6E1D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2C20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B81D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54CF229A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8737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Меры материального стимулирования в период обучения граждан, заключивших договор о целевом обучении.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1ECC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64F2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6C34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FA68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59557" w14:textId="752114CF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EF8E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FAF0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9813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5EBD1CF8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F3F1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44AB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2536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5530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E31F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0B4F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A491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37CA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114E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7782801A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D319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3F2A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0BC1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DC7B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41BF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0993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269F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8C4C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21D7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15AC851C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9660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BC25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AFBA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578DB" w14:textId="112840DD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A4A11" w14:textId="504D14E8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84638" w14:textId="3827F215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A963B" w14:textId="532316D8" w:rsidR="003D4E0C" w:rsidRPr="00B722F1" w:rsidRDefault="0064543F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2 867 097,75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21EA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1 153 304,31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E3EC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126 184,80</w:t>
            </w:r>
          </w:p>
        </w:tc>
      </w:tr>
      <w:tr w:rsidR="00B020D1" w:rsidRPr="00B722F1" w14:paraId="35E5D50B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B4B0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A2CC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5857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E33F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D8A96" w14:textId="6F7ED562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A8B3C" w14:textId="6FCD14EC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C6877" w14:textId="27A1672E" w:rsidR="003D4E0C" w:rsidRPr="00B722F1" w:rsidRDefault="0064543F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2 685 115,75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09E1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1 153 304,31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E5BD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126 184,80</w:t>
            </w:r>
          </w:p>
        </w:tc>
      </w:tr>
      <w:tr w:rsidR="00B020D1" w:rsidRPr="00B722F1" w14:paraId="53E22808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AD89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411A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592E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2598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24CB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4ED4E" w14:textId="29A8998C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09C5C" w14:textId="35CF7AED" w:rsidR="003D4E0C" w:rsidRPr="00B722F1" w:rsidRDefault="0064543F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2 685 115,75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B32C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1 153 304,31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8402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126 184,80</w:t>
            </w:r>
          </w:p>
        </w:tc>
      </w:tr>
      <w:tr w:rsidR="00B020D1" w:rsidRPr="00B722F1" w14:paraId="43D52116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68B2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культуры в рабочем поселке Мокшан"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5459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C67D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8416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0E86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079CD" w14:textId="4417546B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DAB21" w14:textId="344A4A5A" w:rsidR="003D4E0C" w:rsidRPr="00B722F1" w:rsidRDefault="0064543F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2 685 115,75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ADBE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1 153 304,31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3926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126 184,80</w:t>
            </w:r>
          </w:p>
        </w:tc>
      </w:tr>
      <w:tr w:rsidR="00B020D1" w:rsidRPr="00B722F1" w14:paraId="7AED2AC6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3196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1E75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508E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2D83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D711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8B1FC" w14:textId="4E0E6E6D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0EB96" w14:textId="63586981" w:rsidR="003D4E0C" w:rsidRPr="00B722F1" w:rsidRDefault="00E11EA9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2 </w:t>
            </w:r>
            <w:r w:rsidR="0064543F"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36 115,75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AA79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1 031 304,31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B49D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4 184,80</w:t>
            </w:r>
          </w:p>
        </w:tc>
      </w:tr>
      <w:tr w:rsidR="00B020D1" w:rsidRPr="00B722F1" w14:paraId="7AD435AC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EF46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Обеспечение реализации мероприятий и создание условий для их </w:t>
            </w: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реализации в сфере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3D53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83E5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C0D0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DCB8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67E32" w14:textId="1AAF3879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410D0" w14:textId="06BA9FAD" w:rsidR="003D4E0C" w:rsidRPr="00B722F1" w:rsidRDefault="00E11EA9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 </w:t>
            </w:r>
            <w:r w:rsidR="0064543F"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35 915,75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5F4C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4 104,31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D0C0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4 184,80</w:t>
            </w:r>
          </w:p>
        </w:tc>
      </w:tr>
      <w:tr w:rsidR="00B020D1" w:rsidRPr="00B722F1" w14:paraId="52859EAD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BF75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D18E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039C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4FFB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34F3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3109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FD38F" w14:textId="2CE7506E" w:rsidR="003D4E0C" w:rsidRPr="00B722F1" w:rsidRDefault="00E11EA9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 </w:t>
            </w:r>
            <w:r w:rsidR="0064543F"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35 915,75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3EDF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4 104,31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CEE7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4 184,80</w:t>
            </w:r>
          </w:p>
        </w:tc>
      </w:tr>
      <w:tr w:rsidR="00B020D1" w:rsidRPr="00B722F1" w14:paraId="0549C110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5435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4468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37E0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7384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6ABD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A81C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0F3F4" w14:textId="7E11B49A" w:rsidR="003D4E0C" w:rsidRPr="00B722F1" w:rsidRDefault="00E11EA9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1 </w:t>
            </w:r>
            <w:r w:rsidR="0064543F"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35 915,75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B908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4 104,31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3C64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4 184,80</w:t>
            </w:r>
          </w:p>
        </w:tc>
      </w:tr>
      <w:tr w:rsidR="00B020D1" w:rsidRPr="00B722F1" w14:paraId="6764CAF6" w14:textId="77777777" w:rsidTr="00B722F1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02DF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074E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1E53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2346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16F0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DDD1A" w14:textId="4F162A83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7FBB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FBFE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2758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7E5278DD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B1B4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3544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60D6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DE75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FC44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A887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192B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7839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0791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1F986672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3ACB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6FBF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D381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E239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787F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8906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8D90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A7C9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A9CA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132C7BF3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EEAA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организации библиотечного обслуживания населения, комплектованию и обеспечению сохранности библиотечных фондов библиотек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D985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ACD0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8439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5944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55562" w14:textId="2069B20B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96D4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294D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3BCB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266CC240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BD24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F903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C695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1327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9407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A00A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7B2B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05BE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311C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249A0F3C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4E06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0958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4F69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3FE3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BEF7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DF17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4F7D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3A60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52E9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027E18FF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72E3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 Прочие мероприятия в сфере культуры ''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5B1E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6B94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F4BF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0F9F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3943D" w14:textId="11E00A4B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AB184" w14:textId="6E06AB48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  <w:r w:rsidR="00E11EA9"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</w:t>
            </w: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8E81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DDEE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</w:tr>
      <w:tr w:rsidR="00B020D1" w:rsidRPr="00B722F1" w14:paraId="3A1F0D4D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19B8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Организация и проведение культурно-массовых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80F9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AEF4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9F49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A476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26435" w14:textId="5AF79EDC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B0FA9" w14:textId="70C9BE59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  <w:r w:rsidR="00E11EA9"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</w:t>
            </w: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4880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3793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</w:tr>
      <w:tr w:rsidR="00B020D1" w:rsidRPr="00B722F1" w14:paraId="0F620FE8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E0B4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3877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1F1C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4FC3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CA85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1F94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4E810" w14:textId="73279C5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  <w:r w:rsidR="00E11EA9"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</w:t>
            </w: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7B4E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4154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</w:tr>
      <w:tr w:rsidR="00B020D1" w:rsidRPr="00B722F1" w14:paraId="78DCB7AA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8DE1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D1C0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831A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66F1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1D7B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D979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C7AD3" w14:textId="2B8D7C92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  <w:r w:rsidR="00E11EA9"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</w:t>
            </w: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0F91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1051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</w:tr>
      <w:tr w:rsidR="00B020D1" w:rsidRPr="00B722F1" w14:paraId="049BD507" w14:textId="77777777" w:rsidTr="00B722F1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EE81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9E95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A3AB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ABB6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4E244" w14:textId="68963FED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94836" w14:textId="671F576A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3FCB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1A0D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414B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550556F6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81C8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B164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1595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DFC8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DCCA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08453" w14:textId="38696210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1285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5505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734E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2E48D304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5FB6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культуры в рабочем поселке Мокшан"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B593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9896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96E7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FA59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0944E" w14:textId="3DE3D083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6573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DB65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A33F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504B1C15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4081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7005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50D5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D35F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B440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CB1F5" w14:textId="67C2FD1E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3C47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404F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FFA8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1CF990A2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121F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05CB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0BE0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7EB1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1A5D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431ED" w14:textId="3E754556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C1E8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AE05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CC97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1FCBC851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E456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892B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1A00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5A1D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F42E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734F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7004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19D6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F249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5F1AC5F9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090E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3168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5010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45EC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4C2D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3CE6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2420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BBCA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0BEF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536A4C2F" w14:textId="77777777" w:rsidTr="00B722F1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9BCC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CA1B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3FD5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B8824" w14:textId="33F1BB20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29F20" w14:textId="5BA48E05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F647D" w14:textId="52E93606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F15C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79 824,00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2812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2830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56B356FB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9855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CFB0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7EE2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80C2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65682" w14:textId="57CA66B6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1911E" w14:textId="0AD3287D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9083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49 824,00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CD11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D3DA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2EC92099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CCC2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Непрограммные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1B0E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BECC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8435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D779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2B5A6" w14:textId="61C50B1D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F858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49 824,00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3A59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4D91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036A1A97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44DD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Доплаты к пенсиям за выслугу лет муниципальным служащим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C380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D700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FAB6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0BAE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0352B" w14:textId="5F485138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4A45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49 824,00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2534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1E6A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656EC450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AD3B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A056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E110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0978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3042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2C61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691F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49 824,00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96A6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39D1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1BE74E74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E110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0C6F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E924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E9AB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3228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11F3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6557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49 824,00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9BF0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3232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335585C8" w14:textId="77777777" w:rsidTr="00B722F1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98B1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9A7C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56C0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D5AD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313AC" w14:textId="7460AA95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679FC" w14:textId="3B7CFCC8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2A3D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4738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FF42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771CDD06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A23C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C104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9D64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F25A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39F2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E6DB3" w14:textId="44FA58CD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3122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CC08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3E59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4E9F0D68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82E5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6562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4303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ABF9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3F4B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0F990" w14:textId="532D89A3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2C94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16D7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0FD3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5E046000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2343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AB96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6F1C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5CE2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1D7B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CD6B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587B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4468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29B1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61924148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3C51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C6B6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03D4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BD33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2B99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6191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D554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D816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A029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0EDE135B" w14:textId="77777777" w:rsidTr="00B722F1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F4CA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DB42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45F0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E9837" w14:textId="150611E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23572" w14:textId="24E97CAC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92A7C" w14:textId="2C609D5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FA93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C935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CD54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B020D1" w:rsidRPr="00B722F1" w14:paraId="12661F9F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93D6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4C2B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E2EA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0D6E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FFBCE" w14:textId="1180D7B1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C0307" w14:textId="16DF66E9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CDA5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026C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D43F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B020D1" w:rsidRPr="00B722F1" w14:paraId="001176E9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7E10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0308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21EA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FD42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B897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50F72" w14:textId="137BC8AC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E35E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675D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3CFA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B020D1" w:rsidRPr="00B722F1" w14:paraId="63B4DA32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B823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физической культуры и массового спорта в рабочем поселке Мокшан"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E587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472F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C691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889F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2D208" w14:textId="0ECE21AA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040F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834B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A4DB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B020D1" w:rsidRPr="00B722F1" w14:paraId="1254D186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3932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Основное мероприятие "Организация и участия координации деятельности футбольной команды, официально </w:t>
            </w: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представляющей рабочий поселок Мокшан."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0CA4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C1B5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0EE6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7E36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BC068" w14:textId="14EE2C8F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1357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CEE5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0973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B020D1" w:rsidRPr="00B722F1" w14:paraId="76EA3E25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6C749" w14:textId="149F7F6D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Организация участия и координации деятельности футбольной команды, официально представляющей рабочий поселок Мокшан в Первенстве области и других </w:t>
            </w:r>
            <w:r w:rsidR="000E72AE"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всероссийских</w:t>
            </w: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</w:t>
            </w:r>
            <w:r w:rsidR="000E72AE"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межрегиональных</w:t>
            </w: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соревнованиях по футболу и мини футболу.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831E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F6AD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1D67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CE3A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64A64" w14:textId="10302D76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0DE8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5D92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88D8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B020D1" w:rsidRPr="00B722F1" w14:paraId="320DCF30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F03E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6B04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5866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326B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124E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0A2E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5752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CCDE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33A3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7F161F5D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231B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9113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55FF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048E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A61A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1D87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9B33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DB73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AE8E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B020D1" w:rsidRPr="00B722F1" w14:paraId="4473133A" w14:textId="77777777" w:rsidTr="00B722F1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E222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022D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50CD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B38B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B10A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9D60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4361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BD3A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3244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B020D1" w:rsidRPr="00B722F1" w14:paraId="045DACD1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57FB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0B18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71DB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B227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5D8D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B9C7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F946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DB67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D0AA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B020D1" w:rsidRPr="00B722F1" w14:paraId="32A97F8D" w14:textId="77777777" w:rsidTr="00B722F1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B77D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КОМИТЕТ МЕСТНОГО САМОУПРАВЛЕНИЯ РАБОЧЕГО ПОСЕЛКА МОКШАН МОКШАНСКОГО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02EA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A3FBE" w14:textId="234CD499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C20BC" w14:textId="5584A50F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0956C" w14:textId="5CBD021F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15B3A" w14:textId="5A0738A6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597D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DD4E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ED4E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B020D1" w:rsidRPr="00B722F1" w14:paraId="3414E8BC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F067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7A63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0ABE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EA20A" w14:textId="62152CE4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B4886" w14:textId="616818F1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A364A" w14:textId="7191C7E3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18728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ACDF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B6A2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B020D1" w:rsidRPr="00B722F1" w14:paraId="2F81FD4E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14A8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</w:t>
            </w:r>
            <w:bookmarkStart w:id="1" w:name="_GoBack"/>
            <w:bookmarkEnd w:id="1"/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органов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56C9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3E29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910A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FAC6E" w14:textId="00AE56B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6DDCA" w14:textId="3B4158B6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7628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BAE3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706E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B020D1" w:rsidRPr="00B722F1" w14:paraId="1A7294DD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F643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370E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E7A1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DFAED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02FA2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05C60" w14:textId="54F51ABB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4B8E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62A4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157C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B020D1" w:rsidRPr="00B722F1" w14:paraId="710EDB5A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5B51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по обеспечению деятельности комитета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0B57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E0046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D752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4B02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60D6E" w14:textId="5A0F4A5A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DD8D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4FD4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4B3B4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B020D1" w:rsidRPr="00B722F1" w14:paraId="13D48A7B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1F92A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0A8A3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229A9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53E4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3990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2EDA5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3CB0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19DB1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B85B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B020D1" w:rsidRPr="00B722F1" w14:paraId="114BFA58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1467B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9C69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328AC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C4EB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387B0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924E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AAEEE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5AC97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AE54F" w14:textId="77777777" w:rsidR="003D4E0C" w:rsidRPr="00B722F1" w:rsidRDefault="003D4E0C" w:rsidP="00B722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22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3D4E0C" w:rsidRPr="00B722F1" w14:paraId="36419FC7" w14:textId="77777777" w:rsidTr="00B722F1">
        <w:trPr>
          <w:trHeight w:val="2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FB200" w14:textId="77777777" w:rsidR="003D4E0C" w:rsidRPr="00B722F1" w:rsidRDefault="003D4E0C" w:rsidP="00B722F1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C6E08" w14:textId="77777777" w:rsidR="003D4E0C" w:rsidRPr="00B722F1" w:rsidRDefault="003D4E0C" w:rsidP="00B722F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6266A" w14:textId="77777777" w:rsidR="003D4E0C" w:rsidRPr="00B722F1" w:rsidRDefault="003D4E0C" w:rsidP="00B722F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C6D93" w14:textId="77777777" w:rsidR="003D4E0C" w:rsidRPr="00B722F1" w:rsidRDefault="003D4E0C" w:rsidP="00B722F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47BAB" w14:textId="77777777" w:rsidR="003D4E0C" w:rsidRPr="00B722F1" w:rsidRDefault="003D4E0C" w:rsidP="00B722F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90BBD" w14:textId="77777777" w:rsidR="003D4E0C" w:rsidRPr="00B722F1" w:rsidRDefault="003D4E0C" w:rsidP="00B722F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4297A" w14:textId="77777777" w:rsidR="003D4E0C" w:rsidRPr="00B722F1" w:rsidRDefault="003D4E0C" w:rsidP="00B722F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802A9" w14:textId="77777777" w:rsidR="003D4E0C" w:rsidRPr="00B722F1" w:rsidRDefault="003D4E0C" w:rsidP="00B722F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B0953" w14:textId="77777777" w:rsidR="003D4E0C" w:rsidRPr="00B722F1" w:rsidRDefault="003D4E0C" w:rsidP="00B722F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8568CB1" w14:textId="77777777" w:rsidR="003D4E0C" w:rsidRDefault="003D4E0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368C626" w14:textId="77777777"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58686D6" w14:textId="77777777"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4EF69ED" w14:textId="77777777"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sectPr w:rsidR="00387C50" w:rsidSect="00EE63C2">
      <w:pgSz w:w="11906" w:h="16838"/>
      <w:pgMar w:top="1134" w:right="851" w:bottom="85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415B73"/>
    <w:multiLevelType w:val="multilevel"/>
    <w:tmpl w:val="1E2E247E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0F6528F"/>
    <w:multiLevelType w:val="multilevel"/>
    <w:tmpl w:val="F8686B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pStyle w:val="4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2" w15:restartNumberingAfterBreak="0">
    <w:nsid w:val="69832761"/>
    <w:multiLevelType w:val="multilevel"/>
    <w:tmpl w:val="ECE47F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EE33DA4"/>
    <w:multiLevelType w:val="multilevel"/>
    <w:tmpl w:val="07D84B62"/>
    <w:lvl w:ilvl="0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C50"/>
    <w:rsid w:val="000E72AE"/>
    <w:rsid w:val="00161352"/>
    <w:rsid w:val="002324DB"/>
    <w:rsid w:val="002B7899"/>
    <w:rsid w:val="002D3935"/>
    <w:rsid w:val="003255B7"/>
    <w:rsid w:val="00387C50"/>
    <w:rsid w:val="003C0D98"/>
    <w:rsid w:val="003D4E0C"/>
    <w:rsid w:val="003E3715"/>
    <w:rsid w:val="004814B0"/>
    <w:rsid w:val="004C7F61"/>
    <w:rsid w:val="00560266"/>
    <w:rsid w:val="00593E6C"/>
    <w:rsid w:val="005B308A"/>
    <w:rsid w:val="0064543F"/>
    <w:rsid w:val="006634FB"/>
    <w:rsid w:val="00783410"/>
    <w:rsid w:val="007B477D"/>
    <w:rsid w:val="007B5F02"/>
    <w:rsid w:val="007C6CAA"/>
    <w:rsid w:val="007D6901"/>
    <w:rsid w:val="008A4344"/>
    <w:rsid w:val="00913C68"/>
    <w:rsid w:val="0097254B"/>
    <w:rsid w:val="009D43F1"/>
    <w:rsid w:val="00A15572"/>
    <w:rsid w:val="00A42714"/>
    <w:rsid w:val="00A75AEE"/>
    <w:rsid w:val="00B020D1"/>
    <w:rsid w:val="00B722F1"/>
    <w:rsid w:val="00BD525B"/>
    <w:rsid w:val="00CD693E"/>
    <w:rsid w:val="00D159B0"/>
    <w:rsid w:val="00E11EA9"/>
    <w:rsid w:val="00E3701C"/>
    <w:rsid w:val="00EA7C16"/>
    <w:rsid w:val="00EE63C2"/>
    <w:rsid w:val="00F405E3"/>
    <w:rsid w:val="00F8684F"/>
    <w:rsid w:val="00FA344B"/>
    <w:rsid w:val="00FA6211"/>
    <w:rsid w:val="00FC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8DAE8"/>
  <w15:docId w15:val="{F55C0CE3-985C-4C4A-8DB4-3846421F0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C85"/>
    <w:pPr>
      <w:spacing w:after="200" w:line="276" w:lineRule="auto"/>
    </w:pPr>
  </w:style>
  <w:style w:type="paragraph" w:styleId="10">
    <w:name w:val="heading 1"/>
    <w:basedOn w:val="a"/>
    <w:next w:val="a"/>
    <w:link w:val="11"/>
    <w:qFormat/>
    <w:rsid w:val="009237E0"/>
    <w:pPr>
      <w:keepNext/>
      <w:spacing w:after="0" w:line="240" w:lineRule="auto"/>
      <w:ind w:right="43"/>
      <w:outlineLvl w:val="0"/>
    </w:pPr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link w:val="20"/>
    <w:semiHidden/>
    <w:unhideWhenUsed/>
    <w:qFormat/>
    <w:rsid w:val="00883E3D"/>
    <w:pPr>
      <w:keepNext/>
      <w:keepLines/>
      <w:spacing w:before="360"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semiHidden/>
    <w:unhideWhenUsed/>
    <w:qFormat/>
    <w:rsid w:val="00883E3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semiHidden/>
    <w:unhideWhenUsed/>
    <w:qFormat/>
    <w:rsid w:val="00883E3D"/>
    <w:pPr>
      <w:keepNext/>
      <w:keepLines/>
      <w:spacing w:before="240" w:after="0" w:line="240" w:lineRule="auto"/>
      <w:outlineLvl w:val="3"/>
    </w:pPr>
    <w:rPr>
      <w:rFonts w:ascii="Arial" w:eastAsia="Times New Roman" w:hAnsi="Arial" w:cs="Times New Roman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semiHidden/>
    <w:unhideWhenUsed/>
    <w:qFormat/>
    <w:rsid w:val="00883E3D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883E3D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9237E0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character" w:customStyle="1" w:styleId="a4">
    <w:name w:val="Основной текст Знак"/>
    <w:basedOn w:val="a1"/>
    <w:link w:val="a0"/>
    <w:uiPriority w:val="99"/>
    <w:semiHidden/>
    <w:qFormat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semiHidden/>
    <w:qFormat/>
    <w:rsid w:val="00883E3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1"/>
    <w:uiPriority w:val="99"/>
    <w:semiHidden/>
    <w:unhideWhenUsed/>
    <w:rsid w:val="009237E0"/>
    <w:rPr>
      <w:color w:val="0000FF"/>
      <w:u w:val="single"/>
    </w:rPr>
  </w:style>
  <w:style w:type="character" w:customStyle="1" w:styleId="21">
    <w:name w:val="Основной текст 2 Знак"/>
    <w:basedOn w:val="a1"/>
    <w:link w:val="22"/>
    <w:uiPriority w:val="99"/>
    <w:semiHidden/>
    <w:qFormat/>
    <w:rsid w:val="009237E0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ConsPlusNormal">
    <w:name w:val="ConsPlusNormal Знак"/>
    <w:link w:val="ConsPlusNormal0"/>
    <w:qFormat/>
    <w:locked/>
    <w:rsid w:val="009237E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semiHidden/>
    <w:qFormat/>
    <w:rsid w:val="00883E3D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semiHidden/>
    <w:qFormat/>
    <w:rsid w:val="00883E3D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semiHidden/>
    <w:qFormat/>
    <w:rsid w:val="00883E3D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semiHidden/>
    <w:qFormat/>
    <w:rsid w:val="00883E3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6">
    <w:name w:val="Верхний колонтитул Знак"/>
    <w:basedOn w:val="a1"/>
    <w:link w:val="a7"/>
    <w:uiPriority w:val="99"/>
    <w:semiHidden/>
    <w:qFormat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1"/>
    <w:link w:val="a9"/>
    <w:uiPriority w:val="99"/>
    <w:semiHidden/>
    <w:qFormat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азвание Знак"/>
    <w:basedOn w:val="a1"/>
    <w:link w:val="ab"/>
    <w:uiPriority w:val="99"/>
    <w:qFormat/>
    <w:rsid w:val="00883E3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1"/>
    <w:link w:val="ad"/>
    <w:uiPriority w:val="99"/>
    <w:semiHidden/>
    <w:qFormat/>
    <w:rsid w:val="00883E3D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character" w:customStyle="1" w:styleId="ae">
    <w:name w:val="Текст выноски Знак"/>
    <w:basedOn w:val="a1"/>
    <w:link w:val="af"/>
    <w:uiPriority w:val="99"/>
    <w:semiHidden/>
    <w:qFormat/>
    <w:rsid w:val="00883E3D"/>
    <w:rPr>
      <w:rFonts w:ascii="Tahoma" w:eastAsia="Calibri" w:hAnsi="Tahoma" w:cs="Tahoma"/>
      <w:sz w:val="16"/>
      <w:szCs w:val="16"/>
    </w:rPr>
  </w:style>
  <w:style w:type="character" w:customStyle="1" w:styleId="12">
    <w:name w:val="Гиперссылка1"/>
    <w:basedOn w:val="a1"/>
    <w:qFormat/>
    <w:rsid w:val="00883E3D"/>
  </w:style>
  <w:style w:type="character" w:customStyle="1" w:styleId="heading1char">
    <w:name w:val="heading1char"/>
    <w:basedOn w:val="a1"/>
    <w:qFormat/>
    <w:rsid w:val="00883E3D"/>
  </w:style>
  <w:style w:type="character" w:customStyle="1" w:styleId="af0">
    <w:name w:val="Цветовое выделение"/>
    <w:qFormat/>
    <w:rsid w:val="00883E3D"/>
    <w:rPr>
      <w:b/>
      <w:bCs/>
      <w:color w:val="000080"/>
      <w:sz w:val="20"/>
      <w:szCs w:val="20"/>
    </w:rPr>
  </w:style>
  <w:style w:type="character" w:customStyle="1" w:styleId="13">
    <w:name w:val="Верхний колонтитул Знак1"/>
    <w:basedOn w:val="a1"/>
    <w:uiPriority w:val="99"/>
    <w:semiHidden/>
    <w:qFormat/>
    <w:rsid w:val="001A5B18"/>
  </w:style>
  <w:style w:type="character" w:customStyle="1" w:styleId="14">
    <w:name w:val="Нижний колонтитул Знак1"/>
    <w:basedOn w:val="a1"/>
    <w:uiPriority w:val="99"/>
    <w:semiHidden/>
    <w:qFormat/>
    <w:rsid w:val="001A5B18"/>
  </w:style>
  <w:style w:type="character" w:customStyle="1" w:styleId="15">
    <w:name w:val="Основной текст с отступом Знак1"/>
    <w:basedOn w:val="a1"/>
    <w:uiPriority w:val="99"/>
    <w:semiHidden/>
    <w:qFormat/>
    <w:rsid w:val="001A5B18"/>
  </w:style>
  <w:style w:type="character" w:customStyle="1" w:styleId="16">
    <w:name w:val="Текст выноски Знак1"/>
    <w:basedOn w:val="a1"/>
    <w:uiPriority w:val="99"/>
    <w:semiHidden/>
    <w:qFormat/>
    <w:rsid w:val="001A5B18"/>
    <w:rPr>
      <w:rFonts w:ascii="Segoe UI" w:hAnsi="Segoe UI" w:cs="Segoe UI"/>
      <w:sz w:val="18"/>
      <w:szCs w:val="18"/>
    </w:rPr>
  </w:style>
  <w:style w:type="paragraph" w:styleId="ab">
    <w:name w:val="Title"/>
    <w:basedOn w:val="a"/>
    <w:next w:val="a0"/>
    <w:link w:val="aa"/>
    <w:uiPriority w:val="99"/>
    <w:qFormat/>
    <w:rsid w:val="00883E3D"/>
    <w:pPr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0">
    <w:name w:val="Body Text"/>
    <w:basedOn w:val="a"/>
    <w:link w:val="a4"/>
    <w:uiPriority w:val="99"/>
    <w:semiHidden/>
    <w:unhideWhenUsed/>
    <w:rsid w:val="00883E3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List"/>
    <w:basedOn w:val="a0"/>
    <w:rPr>
      <w:rFonts w:cs="Lucida Sans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cs="Lucida Sans"/>
    </w:rPr>
  </w:style>
  <w:style w:type="paragraph" w:styleId="22">
    <w:name w:val="Body Text 2"/>
    <w:basedOn w:val="a"/>
    <w:link w:val="21"/>
    <w:uiPriority w:val="99"/>
    <w:semiHidden/>
    <w:unhideWhenUsed/>
    <w:qFormat/>
    <w:rsid w:val="009237E0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ConsPlusNormal0">
    <w:name w:val="ConsPlusNormal"/>
    <w:link w:val="ConsPlusNormal"/>
    <w:qFormat/>
    <w:rsid w:val="009237E0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andFooter">
    <w:name w:val="Header and Footer"/>
    <w:basedOn w:val="a"/>
    <w:qFormat/>
  </w:style>
  <w:style w:type="paragraph" w:styleId="a7">
    <w:name w:val="header"/>
    <w:basedOn w:val="a"/>
    <w:link w:val="a6"/>
    <w:uiPriority w:val="99"/>
    <w:semiHidden/>
    <w:unhideWhenUsed/>
    <w:rsid w:val="00883E3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883E3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 Indent"/>
    <w:basedOn w:val="a"/>
    <w:link w:val="ac"/>
    <w:uiPriority w:val="99"/>
    <w:semiHidden/>
    <w:unhideWhenUsed/>
    <w:rsid w:val="00883E3D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paragraph" w:styleId="af">
    <w:name w:val="Balloon Text"/>
    <w:basedOn w:val="a"/>
    <w:link w:val="ae"/>
    <w:uiPriority w:val="99"/>
    <w:semiHidden/>
    <w:unhideWhenUsed/>
    <w:qFormat/>
    <w:rsid w:val="00883E3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883E3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xl65">
    <w:name w:val="xl65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qFormat/>
    <w:rsid w:val="00883E3D"/>
    <w:pP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qFormat/>
    <w:rsid w:val="00883E3D"/>
    <w:pP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qFormat/>
    <w:rsid w:val="00883E3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qFormat/>
    <w:rsid w:val="00883E3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qFormat/>
    <w:rsid w:val="00883E3D"/>
    <w:pPr>
      <w:pBdr>
        <w:top w:val="single" w:sz="4" w:space="0" w:color="000000"/>
        <w:bottom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7">
    <w:name w:val="Стиль1"/>
    <w:basedOn w:val="a"/>
    <w:uiPriority w:val="99"/>
    <w:qFormat/>
    <w:rsid w:val="00883E3D"/>
    <w:pPr>
      <w:spacing w:before="120"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883E3D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883E3D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uiPriority w:val="99"/>
    <w:qFormat/>
    <w:rsid w:val="00883E3D"/>
    <w:pPr>
      <w:widowControl w:val="0"/>
      <w:numPr>
        <w:numId w:val="1"/>
      </w:numPr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ConsNormal">
    <w:name w:val="ConsNormal"/>
    <w:uiPriority w:val="99"/>
    <w:qFormat/>
    <w:rsid w:val="00883E3D"/>
    <w:pPr>
      <w:widowControl w:val="0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5">
    <w:name w:val="Заголовок статьи"/>
    <w:basedOn w:val="a"/>
    <w:next w:val="a"/>
    <w:uiPriority w:val="99"/>
    <w:qFormat/>
    <w:rsid w:val="00883E3D"/>
    <w:pPr>
      <w:widowControl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6">
    <w:name w:val="Комментарий"/>
    <w:basedOn w:val="a"/>
    <w:next w:val="a"/>
    <w:uiPriority w:val="99"/>
    <w:qFormat/>
    <w:rsid w:val="00883E3D"/>
    <w:pPr>
      <w:widowControl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23">
    <w:name w:val="Стиль2"/>
    <w:basedOn w:val="17"/>
    <w:uiPriority w:val="99"/>
    <w:qFormat/>
    <w:rsid w:val="00883E3D"/>
    <w:pPr>
      <w:tabs>
        <w:tab w:val="left" w:pos="5040"/>
      </w:tabs>
      <w:spacing w:before="60"/>
      <w:outlineLvl w:val="6"/>
    </w:pPr>
  </w:style>
  <w:style w:type="paragraph" w:customStyle="1" w:styleId="3">
    <w:name w:val="Стиль3"/>
    <w:basedOn w:val="a"/>
    <w:uiPriority w:val="99"/>
    <w:qFormat/>
    <w:rsid w:val="00883E3D"/>
    <w:pPr>
      <w:numPr>
        <w:numId w:val="2"/>
      </w:numPr>
      <w:tabs>
        <w:tab w:val="left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">
    <w:name w:val="Стиль4"/>
    <w:basedOn w:val="a"/>
    <w:uiPriority w:val="99"/>
    <w:qFormat/>
    <w:rsid w:val="00883E3D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25">
    <w:name w:val="xl2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">
    <w:name w:val="xl26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">
    <w:name w:val="xl27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">
    <w:name w:val="xl3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">
    <w:name w:val="xl3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"/>
    <w:uiPriority w:val="99"/>
    <w:qFormat/>
    <w:rsid w:val="00883E3D"/>
    <w:pPr>
      <w:spacing w:beforeAutospacing="1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uiPriority w:val="99"/>
    <w:qFormat/>
    <w:rsid w:val="00883E3D"/>
    <w:pP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uiPriority w:val="99"/>
    <w:qFormat/>
    <w:rsid w:val="00883E3D"/>
    <w:pP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49">
    <w:name w:val="xl4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0">
    <w:name w:val="xl5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uiPriority w:val="99"/>
    <w:qFormat/>
    <w:rsid w:val="00883E3D"/>
    <w:pPr>
      <w:spacing w:beforeAutospacing="1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5">
    <w:name w:val="xl5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8">
    <w:name w:val="xl58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5">
    <w:name w:val="xl85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uiPriority w:val="99"/>
    <w:qFormat/>
    <w:rsid w:val="00883E3D"/>
    <w:pPr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uiPriority w:val="99"/>
    <w:qFormat/>
    <w:rsid w:val="00883E3D"/>
    <w:pP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ConsPlusCell">
    <w:name w:val="ConsPlusCell"/>
    <w:uiPriority w:val="99"/>
    <w:qFormat/>
    <w:rsid w:val="00883E3D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7">
    <w:name w:val="Содержимое таблицы"/>
    <w:basedOn w:val="a"/>
    <w:qFormat/>
    <w:pPr>
      <w:widowControl w:val="0"/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numbering" w:customStyle="1" w:styleId="af9">
    <w:name w:val="Без списка"/>
    <w:uiPriority w:val="99"/>
    <w:semiHidden/>
    <w:unhideWhenUsed/>
    <w:qFormat/>
  </w:style>
  <w:style w:type="table" w:styleId="afa">
    <w:name w:val="Table Grid"/>
    <w:basedOn w:val="a2"/>
    <w:uiPriority w:val="39"/>
    <w:rsid w:val="00883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2"/>
    <w:rsid w:val="00883E3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FollowedHyperlink"/>
    <w:basedOn w:val="a1"/>
    <w:uiPriority w:val="99"/>
    <w:semiHidden/>
    <w:unhideWhenUsed/>
    <w:rsid w:val="003D4E0C"/>
    <w:rPr>
      <w:color w:val="954F72"/>
      <w:u w:val="single"/>
    </w:rPr>
  </w:style>
  <w:style w:type="paragraph" w:customStyle="1" w:styleId="msonormal0">
    <w:name w:val="msonormal"/>
    <w:basedOn w:val="a"/>
    <w:rsid w:val="003D4E0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4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478F7-B9F3-4EDC-8190-61216D0BA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45</Pages>
  <Words>10390</Words>
  <Characters>59225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dc:description/>
  <cp:lastModifiedBy>User</cp:lastModifiedBy>
  <cp:revision>22</cp:revision>
  <dcterms:created xsi:type="dcterms:W3CDTF">2025-04-11T11:50:00Z</dcterms:created>
  <dcterms:modified xsi:type="dcterms:W3CDTF">2025-05-27T07:39:00Z</dcterms:modified>
  <dc:language>ru-RU</dc:language>
</cp:coreProperties>
</file>