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E81A3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A6B78C" wp14:editId="3BDC7084">
            <wp:extent cx="723900" cy="7810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019CB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34EA307A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14:paraId="175286D9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540BF418" w14:textId="5710C52B" w:rsidR="00387C50" w:rsidRDefault="00CD17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ЬМОГО СОЗЫВА</w:t>
      </w:r>
    </w:p>
    <w:p w14:paraId="69A01E93" w14:textId="77777777"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C1CFC9" w14:textId="77777777"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4D1874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24AFEA17" w14:textId="77777777"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BB446EE" w14:textId="23CAB894" w:rsidR="00387C50" w:rsidRPr="007A026C" w:rsidRDefault="00917A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94401448"/>
      <w:r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831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</w:t>
      </w:r>
      <w:r w:rsidR="00831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№ </w:t>
      </w:r>
      <w:r w:rsidR="009A291B"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AD3D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9A291B"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831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AD3D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9A291B"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bookmarkEnd w:id="0"/>
    <w:p w14:paraId="1E11D262" w14:textId="77777777" w:rsidR="009D43F1" w:rsidRDefault="009D43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A0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 w:rsidRPr="007A0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14:paraId="2CC0BCBD" w14:textId="77777777" w:rsidR="009D43F1" w:rsidRDefault="009D43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24BBB511" w14:textId="77777777" w:rsidR="00AD3DFD" w:rsidRDefault="00AD3D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9156EE8" w14:textId="77777777" w:rsidR="00387C50" w:rsidRDefault="002324DB" w:rsidP="00FB2B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14:paraId="464CA8BA" w14:textId="77777777" w:rsidR="00387C50" w:rsidRDefault="002324DB" w:rsidP="00FB2B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14:paraId="05F1B786" w14:textId="77777777" w:rsidR="00387C50" w:rsidRDefault="002324DB" w:rsidP="00FB2B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14:paraId="251A3BE4" w14:textId="77777777" w:rsidR="00387C50" w:rsidRDefault="00387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1E21D8" w14:textId="77777777" w:rsidR="00AD3DFD" w:rsidRDefault="00AD3D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7853BF" w14:textId="48F19056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</w:t>
      </w:r>
      <w:r w:rsidR="00496C55" w:rsidRPr="004C5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городского п</w:t>
      </w:r>
      <w:bookmarkStart w:id="1" w:name="_GoBack"/>
      <w:bookmarkEnd w:id="1"/>
      <w:r w:rsidR="00496C55" w:rsidRPr="004C5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оселения рабочий поселок Мокшан муниципального района Мокшанский район Пензенской области,</w:t>
      </w:r>
    </w:p>
    <w:p w14:paraId="7531AFE2" w14:textId="77777777" w:rsidR="00387C50" w:rsidRDefault="00387C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F053F0D" w14:textId="77777777" w:rsidR="00AD3DFD" w:rsidRDefault="00AD3D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3567B7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14:paraId="31D89FA3" w14:textId="77777777"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14:paraId="5E7106FB" w14:textId="77777777" w:rsidR="00387C50" w:rsidRDefault="00232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750988E" w14:textId="77777777" w:rsidR="00AD3DFD" w:rsidRDefault="00AD3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25B210" w14:textId="77777777"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следующие изменения: </w:t>
      </w:r>
    </w:p>
    <w:p w14:paraId="74E50C5D" w14:textId="07401193" w:rsidR="002949F4" w:rsidRDefault="002324DB" w:rsidP="002949F4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6B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9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Статью 1 изложить в следующей редакции:</w:t>
      </w:r>
    </w:p>
    <w:p w14:paraId="688E858F" w14:textId="1ABF6301" w:rsidR="00387C50" w:rsidRDefault="002949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14:paraId="3EA6A800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14:paraId="1A87D4CE" w14:textId="543C9555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в сумме </w:t>
      </w:r>
      <w:r w:rsidR="008317E1" w:rsidRPr="008317E1">
        <w:rPr>
          <w:rFonts w:ascii="Times New Roman" w:eastAsia="Times New Roman" w:hAnsi="Times New Roman" w:cs="Times New Roman"/>
          <w:sz w:val="24"/>
          <w:szCs w:val="24"/>
          <w:lang w:eastAsia="ru-RU"/>
        </w:rPr>
        <w:t>138</w:t>
      </w:r>
      <w:r w:rsidR="008317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317E1" w:rsidRPr="008317E1">
        <w:rPr>
          <w:rFonts w:ascii="Times New Roman" w:eastAsia="Times New Roman" w:hAnsi="Times New Roman" w:cs="Times New Roman"/>
          <w:sz w:val="24"/>
          <w:szCs w:val="24"/>
          <w:lang w:eastAsia="ru-RU"/>
        </w:rPr>
        <w:t>003</w:t>
      </w:r>
      <w:r w:rsidR="0083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7E1" w:rsidRPr="008317E1">
        <w:rPr>
          <w:rFonts w:ascii="Times New Roman" w:eastAsia="Times New Roman" w:hAnsi="Times New Roman" w:cs="Times New Roman"/>
          <w:sz w:val="24"/>
          <w:szCs w:val="24"/>
          <w:lang w:eastAsia="ru-RU"/>
        </w:rPr>
        <w:t>938,4</w:t>
      </w:r>
      <w:r w:rsidR="0083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рублей;</w:t>
      </w:r>
    </w:p>
    <w:p w14:paraId="67FB9D47" w14:textId="25940B8B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общий объем расходов бюджета рабочего поселка Мокшан в сумме </w:t>
      </w:r>
      <w:r w:rsidR="0006311D">
        <w:rPr>
          <w:rFonts w:ascii="Times New Roman" w:eastAsia="Times New Roman" w:hAnsi="Times New Roman" w:cs="Times New Roman"/>
          <w:sz w:val="24"/>
          <w:szCs w:val="24"/>
          <w:lang w:eastAsia="ru-RU"/>
        </w:rPr>
        <w:t>147 957 452,58</w:t>
      </w:r>
      <w:r w:rsidR="0083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рублей;</w:t>
      </w:r>
    </w:p>
    <w:p w14:paraId="3ACDA0B5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прогнозируемый дефицит бюджета рабочего поселка Мокшан в сумме </w:t>
      </w:r>
      <w:r w:rsidRPr="00063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9 953 514,18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14:paraId="7D9B1984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14:paraId="422ECE05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14:paraId="18A27368" w14:textId="77777777" w:rsidR="00387C50" w:rsidRPr="005D1B2B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2026 и 2027 годов:</w:t>
      </w:r>
    </w:p>
    <w:p w14:paraId="2B320B3D" w14:textId="39B1F394" w:rsidR="00387C50" w:rsidRPr="005D1B2B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прогнозируемый общий объем доходов бюджета рабочего поселка Мокшан на 2026 год в сумме </w:t>
      </w:r>
      <w:r w:rsidR="003F558E"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138 811 566,60</w:t>
      </w: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на 2027 год в сумме </w:t>
      </w:r>
      <w:r w:rsidR="00695583"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147 190 431,63</w:t>
      </w: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14:paraId="39E5EE50" w14:textId="7F99C910" w:rsidR="00387C50" w:rsidRPr="005D1B2B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общий объем расходов бюджета рабочего поселка Мокшан на 2026 год в сумме </w:t>
      </w:r>
      <w:r w:rsid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138 810 566,60</w:t>
      </w:r>
      <w:r w:rsidR="006B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рублей, в том числе условно утвержденные расходы – 1 600 000,00 рублей </w:t>
      </w: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2027 год в сумме </w:t>
      </w:r>
      <w:r w:rsidR="00695583"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5D1B2B"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95583"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D1B2B"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95583"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90 431,63</w:t>
      </w: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в том числе условно утвержденные расходы в сумме 3 600 000,00 рублей;</w:t>
      </w:r>
    </w:p>
    <w:p w14:paraId="44F45405" w14:textId="77777777" w:rsidR="00387C50" w:rsidRPr="005D1B2B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14:paraId="6C481F4D" w14:textId="77777777" w:rsidR="00387C50" w:rsidRPr="005D1B2B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14:paraId="25E5C4DC" w14:textId="77777777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14:paraId="37CDB3C0" w14:textId="77777777" w:rsidR="00496C55" w:rsidRPr="00883E3D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14:paraId="69758DB6" w14:textId="77777777" w:rsidR="00496C55" w:rsidRPr="00883E3D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ГРБС </w:t>
      </w:r>
      <w:proofErr w:type="gramStart"/>
      <w:r w:rsidRPr="00883E3D">
        <w:rPr>
          <w:rFonts w:ascii="Times New Roman" w:hAnsi="Times New Roman" w:cs="Times New Roman"/>
          <w:color w:val="000000"/>
          <w:sz w:val="24"/>
          <w:szCs w:val="24"/>
        </w:rPr>
        <w:t>–г</w:t>
      </w:r>
      <w:proofErr w:type="gramEnd"/>
      <w:r w:rsidRPr="00883E3D">
        <w:rPr>
          <w:rFonts w:ascii="Times New Roman" w:hAnsi="Times New Roman" w:cs="Times New Roman"/>
          <w:color w:val="000000"/>
          <w:sz w:val="24"/>
          <w:szCs w:val="24"/>
        </w:rPr>
        <w:t>лавный распорядитель бюджетных средств,</w:t>
      </w:r>
    </w:p>
    <w:p w14:paraId="5DCA6B76" w14:textId="77777777" w:rsidR="00496C55" w:rsidRPr="00883E3D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83E3D"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14:paraId="398980BC" w14:textId="77777777" w:rsidR="00496C55" w:rsidRPr="00883E3D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3E3D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gramEnd"/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– подраздел бюджетной классификации,</w:t>
      </w:r>
    </w:p>
    <w:p w14:paraId="6B1C713B" w14:textId="77777777" w:rsidR="00496C55" w:rsidRPr="00883E3D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3D30C278" w14:textId="77777777" w:rsidR="00496C55" w:rsidRPr="00883E3D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12A14DF0" w14:textId="77777777" w:rsidR="00496C55" w:rsidRPr="00883E3D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14:paraId="5137A995" w14:textId="77777777" w:rsidR="00496C55" w:rsidRPr="00883E3D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14:paraId="5F719836" w14:textId="77777777" w:rsidR="00496C55" w:rsidRPr="00883E3D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14:paraId="6FEED0D0" w14:textId="45CAFDF0" w:rsidR="00496C55" w:rsidRDefault="00496C55" w:rsidP="00496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</w:t>
      </w:r>
      <w:proofErr w:type="gramStart"/>
      <w:r w:rsidRPr="00883E3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14:paraId="701B38F0" w14:textId="4A043A28" w:rsidR="005B5D13" w:rsidRPr="005B5D13" w:rsidRDefault="005B5D13" w:rsidP="005B5D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D1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пункт 1 статьи 7  изложить в следующей редакции:</w:t>
      </w:r>
    </w:p>
    <w:p w14:paraId="5F643816" w14:textId="77777777" w:rsidR="005B5D13" w:rsidRDefault="005B5D13" w:rsidP="005B5D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«1. Утвердить объем межбюджетных трансфертов, предоставляемых другим бюджетам бюджетной системы Российской Федерации в 2025 году в сумме 1 233 200,00 рублей, в 2026 году в сумме 1 346 500,00 рублей, в 2027 году 1 393 100,00 рублей».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7ABDF75F" w14:textId="122199E0"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</w:t>
      </w:r>
      <w:r w:rsidR="004D717E"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</w:t>
      </w:r>
      <w:r w:rsidR="00D7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1D"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3,</w:t>
      </w:r>
      <w:r w:rsidR="00D7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D7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1B2B">
        <w:rPr>
          <w:rFonts w:ascii="Times New Roman" w:eastAsia="Times New Roman" w:hAnsi="Times New Roman" w:cs="Times New Roman"/>
          <w:sz w:val="24"/>
          <w:szCs w:val="24"/>
          <w:lang w:eastAsia="ru-RU"/>
        </w:rPr>
        <w:t>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14:paraId="64C7F457" w14:textId="77777777"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65F59F1F" w14:textId="2E18D0DC"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решение вступает в силу на следующий день после </w:t>
      </w:r>
      <w:r w:rsidR="00D7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официального опубликования.</w:t>
      </w:r>
    </w:p>
    <w:p w14:paraId="1AE64939" w14:textId="77777777"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0F93C4D6" w14:textId="77777777"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2F0E7" w14:textId="77777777"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0995F" w14:textId="77777777" w:rsidR="00387C50" w:rsidRDefault="002324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14:paraId="70D8A7FA" w14:textId="61C43486" w:rsidR="00387C50" w:rsidRDefault="00232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6B1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4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  <w:r w:rsidR="00D747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14:paraId="42B11330" w14:textId="77777777" w:rsidR="00387C50" w:rsidRDefault="00387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9EB89" w14:textId="77777777" w:rsidR="00387C50" w:rsidRDefault="002324DB">
      <w:pPr>
        <w:spacing w:after="160" w:line="25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br w:type="page"/>
      </w:r>
    </w:p>
    <w:p w14:paraId="1A49F13D" w14:textId="0FDEF895" w:rsidR="00910D9A" w:rsidRDefault="00910D9A" w:rsidP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14:paraId="21B87EB7" w14:textId="77777777" w:rsidR="00910D9A" w:rsidRDefault="00910D9A" w:rsidP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3DE1E5E2" w14:textId="77777777" w:rsidR="00910D9A" w:rsidRDefault="00910D9A" w:rsidP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1E3CD9CF" w14:textId="77777777" w:rsidR="00910D9A" w:rsidRDefault="00910D9A" w:rsidP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1F7C9159" w14:textId="77777777" w:rsidR="00910D9A" w:rsidRDefault="00910D9A" w:rsidP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08E0D130" w14:textId="77777777" w:rsidR="00910D9A" w:rsidRDefault="00910D9A" w:rsidP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33C5C759" w14:textId="77777777" w:rsidR="00910D9A" w:rsidRDefault="00910D9A" w:rsidP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457D81EA" w14:textId="46965F0D" w:rsidR="00910D9A" w:rsidRDefault="00910D9A" w:rsidP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17A8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7470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17A8C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AD3DF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17A8C">
        <w:rPr>
          <w:rFonts w:ascii="Times New Roman" w:hAnsi="Times New Roman" w:cs="Times New Roman"/>
          <w:color w:val="000000"/>
          <w:sz w:val="24"/>
          <w:szCs w:val="24"/>
        </w:rPr>
        <w:t xml:space="preserve">.2025 № </w:t>
      </w:r>
      <w:r w:rsidR="00AD3DFD"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AD3D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AD3DFD"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AD3D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AD3DFD"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60D91685" w14:textId="77777777" w:rsidR="00910D9A" w:rsidRDefault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24C854E" w14:textId="77777777" w:rsidR="00910D9A" w:rsidRDefault="00910D9A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14"/>
        <w:gridCol w:w="2006"/>
        <w:gridCol w:w="1559"/>
        <w:gridCol w:w="1560"/>
        <w:gridCol w:w="1559"/>
      </w:tblGrid>
      <w:tr w:rsidR="00D1624B" w14:paraId="131AC9CB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A7E8" w14:textId="77777777" w:rsidR="00D1624B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F2CA5" w14:textId="77777777" w:rsidR="00D1624B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AD15" w14:textId="77777777" w:rsidR="00D1624B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2025 год, 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CAAC2" w14:textId="77777777" w:rsidR="00D1624B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2026 год,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FD427" w14:textId="77777777" w:rsidR="00D1624B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2027 год, руб.</w:t>
            </w:r>
          </w:p>
        </w:tc>
      </w:tr>
      <w:tr w:rsidR="00D1624B" w14:paraId="51C09737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BC1A43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482195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0F2C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9 953 514,18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BCDBF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EC29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2 000 000,00</w:t>
            </w:r>
          </w:p>
        </w:tc>
      </w:tr>
      <w:tr w:rsidR="00D1624B" w14:paraId="2E9E3B65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760D44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E7E650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412A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A146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0366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624B" w14:paraId="75E8C2B2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595548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9587E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48922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9 953 514,18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890A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F423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2 000 000,00</w:t>
            </w:r>
          </w:p>
        </w:tc>
      </w:tr>
      <w:tr w:rsidR="00D1624B" w14:paraId="59EB2747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821AA6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455968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8B14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3CC2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6BBB0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624B" w14:paraId="2AB29076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4EAE8E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8B364F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F3B6E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D6C8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9F2E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2 000 000,00</w:t>
            </w:r>
          </w:p>
        </w:tc>
      </w:tr>
      <w:tr w:rsidR="00D1624B" w14:paraId="37E69DC1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5CD629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0ADD3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000 0105000000 0000 500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43B5" w14:textId="0942A594" w:rsidR="00D1624B" w:rsidRPr="002949F4" w:rsidRDefault="00D1624B" w:rsidP="002949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6311D" w:rsidRPr="002949F4">
              <w:rPr>
                <w:rFonts w:ascii="Times New Roman" w:hAnsi="Times New Roman" w:cs="Times New Roman"/>
                <w:sz w:val="24"/>
                <w:szCs w:val="24"/>
              </w:rPr>
              <w:t>138 021 938,4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383E" w14:textId="291FDD50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95583"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138 811 566,60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72ED" w14:textId="0926BF2F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95583"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147 190 431,63</w:t>
            </w:r>
          </w:p>
        </w:tc>
      </w:tr>
      <w:tr w:rsidR="00D1624B" w14:paraId="0323619F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3EBCAC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Увеличение прочих остатков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D8D7DD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4122" w14:textId="2C190FC6" w:rsidR="00D1624B" w:rsidRPr="002949F4" w:rsidRDefault="00D1624B" w:rsidP="002949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6311D" w:rsidRPr="002949F4">
              <w:rPr>
                <w:rFonts w:ascii="Times New Roman" w:hAnsi="Times New Roman" w:cs="Times New Roman"/>
                <w:sz w:val="24"/>
                <w:szCs w:val="24"/>
              </w:rPr>
              <w:t>138 021 938,4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574F8" w14:textId="71E3EA42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95583"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138 811 566,60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09BD" w14:textId="099B8CD5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95583"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147 190 431,63</w:t>
            </w:r>
          </w:p>
        </w:tc>
      </w:tr>
      <w:tr w:rsidR="00D1624B" w14:paraId="704D717D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4B416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DB5B4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9D60" w14:textId="7A7738E2" w:rsidR="00D1624B" w:rsidRPr="002949F4" w:rsidRDefault="00D1624B" w:rsidP="002949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6311D" w:rsidRPr="002949F4">
              <w:rPr>
                <w:rFonts w:ascii="Times New Roman" w:hAnsi="Times New Roman" w:cs="Times New Roman"/>
                <w:sz w:val="24"/>
                <w:szCs w:val="24"/>
              </w:rPr>
              <w:t>138 021 938,4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1D54" w14:textId="2DF68139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95583"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138 811 566,60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F4DB" w14:textId="320FBA6D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95583"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147 190 431,63</w:t>
            </w:r>
          </w:p>
        </w:tc>
      </w:tr>
      <w:tr w:rsidR="00D1624B" w14:paraId="552F8CAA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7B308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6C2607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992 0105020113 0000 510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BB880" w14:textId="0F29BF26" w:rsidR="00D1624B" w:rsidRPr="002949F4" w:rsidRDefault="00D1624B" w:rsidP="002949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06311D" w:rsidRPr="002949F4">
              <w:rPr>
                <w:rFonts w:ascii="Times New Roman" w:hAnsi="Times New Roman" w:cs="Times New Roman"/>
                <w:sz w:val="24"/>
                <w:szCs w:val="24"/>
              </w:rPr>
              <w:t>138 021 938,4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1FE29" w14:textId="6D3FC660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95583"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138 811 566,60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47CE" w14:textId="19961D3C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695583"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147 190 431,63</w:t>
            </w:r>
          </w:p>
        </w:tc>
      </w:tr>
      <w:tr w:rsidR="00D1624B" w14:paraId="0F0E86AE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344601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E4B97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000 0105000000 0000 600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68E4F" w14:textId="58B15C73" w:rsidR="00D1624B" w:rsidRPr="002949F4" w:rsidRDefault="0006311D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147 975 452,58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5E37" w14:textId="4103107E" w:rsidR="00D1624B" w:rsidRPr="002949F4" w:rsidRDefault="005D1B2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138 810 566,60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44EF" w14:textId="5CE53E37" w:rsidR="00D1624B" w:rsidRPr="002949F4" w:rsidRDefault="005D1B2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149 190 431,63</w:t>
            </w:r>
          </w:p>
        </w:tc>
      </w:tr>
      <w:tr w:rsidR="00D1624B" w14:paraId="7D257C3B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16C72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Уменьшение прочих остатков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A23D6" w14:textId="77777777" w:rsidR="00D1624B" w:rsidRPr="002949F4" w:rsidRDefault="00D1624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9B17" w14:textId="14B74134" w:rsidR="00D1624B" w:rsidRPr="002949F4" w:rsidRDefault="0006311D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147 975 452,58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38CBC" w14:textId="2CA996F0" w:rsidR="00D1624B" w:rsidRPr="002949F4" w:rsidRDefault="005D1B2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138 810 566,60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D7CB" w14:textId="304151DC" w:rsidR="00D1624B" w:rsidRPr="002949F4" w:rsidRDefault="005D1B2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149 190 431,63</w:t>
            </w:r>
          </w:p>
        </w:tc>
      </w:tr>
      <w:tr w:rsidR="00E723C6" w14:paraId="276EEE52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4F5E22" w14:textId="42A75810" w:rsidR="00E723C6" w:rsidRPr="002949F4" w:rsidRDefault="00E723C6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DB0BF9" w14:textId="28EA3841" w:rsidR="00E723C6" w:rsidRPr="002949F4" w:rsidRDefault="00E723C6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568D" w14:textId="34A9F8F7" w:rsidR="00E723C6" w:rsidRPr="002949F4" w:rsidRDefault="0006311D" w:rsidP="0029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147 975 452,58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04C3E" w14:textId="12B8F2BC" w:rsidR="00E723C6" w:rsidRPr="002949F4" w:rsidRDefault="005D1B2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138 810 566,60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9CB73" w14:textId="6E58D292" w:rsidR="00E723C6" w:rsidRPr="002949F4" w:rsidRDefault="005D1B2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149 190 431,63</w:t>
            </w:r>
          </w:p>
        </w:tc>
      </w:tr>
      <w:tr w:rsidR="00E723C6" w14:paraId="6C63C8CE" w14:textId="77777777" w:rsidTr="002949F4">
        <w:trPr>
          <w:trHeight w:val="2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9A0BA" w14:textId="3C7CD24E" w:rsidR="00E723C6" w:rsidRPr="002949F4" w:rsidRDefault="00E723C6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A7F0DC" w14:textId="1B9CD91F" w:rsidR="00E723C6" w:rsidRPr="002949F4" w:rsidRDefault="00E723C6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992 0105020113 0000 610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1A56" w14:textId="24E0EFF0" w:rsidR="00E723C6" w:rsidRPr="002949F4" w:rsidRDefault="0006311D" w:rsidP="00294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9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147 975 452,58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3D2C" w14:textId="4FBB5F4C" w:rsidR="00E723C6" w:rsidRPr="002949F4" w:rsidRDefault="005D1B2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138 810 566,60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71FC" w14:textId="2E2D13AD" w:rsidR="00E723C6" w:rsidRPr="002949F4" w:rsidRDefault="005D1B2B" w:rsidP="002949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49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149 190 431,63</w:t>
            </w:r>
          </w:p>
        </w:tc>
      </w:tr>
    </w:tbl>
    <w:p w14:paraId="59693AEA" w14:textId="77777777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667ECF7" w14:textId="1BFA86FD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51967C8" w14:textId="0615FE0B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9AE0DC" w14:textId="77777777" w:rsidR="00E723C6" w:rsidRDefault="00E723C6" w:rsidP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2DB118BC" w14:textId="77777777" w:rsidR="00E723C6" w:rsidRDefault="00E723C6" w:rsidP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7E0EC2B4" w14:textId="77777777" w:rsidR="00E723C6" w:rsidRDefault="00E723C6" w:rsidP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17507A01" w14:textId="77777777" w:rsidR="00E723C6" w:rsidRDefault="00E723C6" w:rsidP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056524F3" w14:textId="77777777" w:rsidR="00E723C6" w:rsidRDefault="00E723C6" w:rsidP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144734AE" w14:textId="77777777" w:rsidR="00E723C6" w:rsidRDefault="00E723C6" w:rsidP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0ABCA5BF" w14:textId="77777777" w:rsidR="00E723C6" w:rsidRDefault="00E723C6" w:rsidP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color w:val="000000"/>
        </w:rPr>
        <w:t> </w:t>
      </w:r>
    </w:p>
    <w:p w14:paraId="69D1074F" w14:textId="74DB4383" w:rsidR="00AD3DFD" w:rsidRDefault="006B1EFC" w:rsidP="00AD3DF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AD3DFD" w:rsidRPr="00917A8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AD3DF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7470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D3DFD" w:rsidRPr="00917A8C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AD3DF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AD3DFD" w:rsidRPr="00917A8C">
        <w:rPr>
          <w:rFonts w:ascii="Times New Roman" w:hAnsi="Times New Roman" w:cs="Times New Roman"/>
          <w:color w:val="000000"/>
          <w:sz w:val="24"/>
          <w:szCs w:val="24"/>
        </w:rPr>
        <w:t xml:space="preserve">.2025 № </w:t>
      </w:r>
      <w:r w:rsidR="00AD3DFD"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AD3D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AD3DFD"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AD3D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AD3DFD" w:rsidRPr="007A02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26AA25D0" w14:textId="0452714B" w:rsidR="00AD3DFD" w:rsidRDefault="00AD3DFD" w:rsidP="00AD3DF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069963A9" w14:textId="77777777" w:rsidR="00E723C6" w:rsidRDefault="00E723C6" w:rsidP="00E723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14:paraId="45910909" w14:textId="77777777" w:rsidR="00E723C6" w:rsidRDefault="00E723C6" w:rsidP="00E723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14:paraId="68147269" w14:textId="77777777" w:rsidR="00E723C6" w:rsidRDefault="00E723C6" w:rsidP="00E723C6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(рублей)</w:t>
      </w:r>
    </w:p>
    <w:tbl>
      <w:tblPr>
        <w:tblW w:w="9215" w:type="dxa"/>
        <w:tblInd w:w="17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45"/>
        <w:gridCol w:w="1592"/>
        <w:gridCol w:w="1243"/>
        <w:gridCol w:w="1418"/>
        <w:gridCol w:w="1417"/>
      </w:tblGrid>
      <w:tr w:rsidR="00E723C6" w14:paraId="7E1AC2EC" w14:textId="77777777" w:rsidTr="002949F4">
        <w:trPr>
          <w:trHeight w:val="957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37625AB" w14:textId="77777777" w:rsidR="00E723C6" w:rsidRDefault="00E723C6" w:rsidP="0006311D">
            <w:pPr>
              <w:spacing w:line="240" w:lineRule="auto"/>
              <w:ind w:left="-456" w:firstLine="102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690172C" w14:textId="77777777" w:rsidR="00E723C6" w:rsidRDefault="00E723C6" w:rsidP="0006311D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Код</w:t>
            </w:r>
          </w:p>
          <w:p w14:paraId="30D5A4D0" w14:textId="77777777" w:rsidR="00E723C6" w:rsidRDefault="00E723C6" w:rsidP="0006311D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F209163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6F7643ED" w14:textId="77777777" w:rsidR="00E723C6" w:rsidRDefault="00E723C6" w:rsidP="0006311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718C772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7CA82D10" w14:textId="77777777" w:rsidR="00E723C6" w:rsidRDefault="00E723C6" w:rsidP="0006311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AD5B80C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</w:t>
            </w:r>
            <w:proofErr w:type="gramEnd"/>
          </w:p>
          <w:p w14:paraId="54027A4D" w14:textId="77777777" w:rsidR="00E723C6" w:rsidRDefault="00E723C6" w:rsidP="0006311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E723C6" w14:paraId="0F07FC1C" w14:textId="77777777" w:rsidTr="002949F4">
        <w:trPr>
          <w:trHeight w:val="20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3B4C79A" w14:textId="77777777" w:rsidR="00E723C6" w:rsidRDefault="00E723C6" w:rsidP="0006311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95A4021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65AFC05" w14:textId="75527149" w:rsidR="00E723C6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90 465 838,40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B8310F9" w14:textId="62FBBF1D" w:rsidR="00E723C6" w:rsidRDefault="005D1B2B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D1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1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166,6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2F1366" w14:textId="76B33353" w:rsidR="00E723C6" w:rsidRDefault="005D1B2B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D1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D1B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681,63</w:t>
            </w:r>
          </w:p>
        </w:tc>
      </w:tr>
      <w:tr w:rsidR="00E723C6" w14:paraId="54B7D30F" w14:textId="77777777" w:rsidTr="002949F4">
        <w:trPr>
          <w:trHeight w:val="20"/>
        </w:trPr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05F7FA9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AB146CB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F5AFC3" w14:textId="77DAAA9F" w:rsidR="00E723C6" w:rsidRDefault="00297F52" w:rsidP="000631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F52">
              <w:rPr>
                <w:rFonts w:ascii="Times New Roman" w:hAnsi="Times New Roman" w:cs="Times New Roman"/>
                <w:sz w:val="24"/>
                <w:szCs w:val="24"/>
              </w:rPr>
              <w:t>90 465 838,40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64B9C3" w14:textId="751E4212" w:rsidR="00E723C6" w:rsidRDefault="005D1B2B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5D1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D1B2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166,6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437334D" w14:textId="24992000" w:rsidR="00E723C6" w:rsidRDefault="005D1B2B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B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D1B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D1B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681,63</w:t>
            </w:r>
          </w:p>
        </w:tc>
      </w:tr>
      <w:tr w:rsidR="00E723C6" w14:paraId="35F00599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8C83B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965AD8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80162" w14:textId="77777777" w:rsidR="00E723C6" w:rsidRPr="00F67142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4 392 200,00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028A" w14:textId="77777777" w:rsidR="00E723C6" w:rsidRPr="00F67142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3 816 100,00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3E3A" w14:textId="77777777" w:rsidR="00E723C6" w:rsidRPr="00F67142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3 880 500,00</w:t>
            </w:r>
          </w:p>
        </w:tc>
      </w:tr>
      <w:tr w:rsidR="00E723C6" w14:paraId="59D1A7AD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7FD8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1C6354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2 02 15001 13 0000 150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B4988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4 392 200,00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D334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3 816 100,00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41D8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3 880 500,00</w:t>
            </w:r>
          </w:p>
        </w:tc>
      </w:tr>
      <w:tr w:rsidR="00E723C6" w14:paraId="684EEEE5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A7821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7F737D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E52A9" w14:textId="48C9B993" w:rsidR="00E723C6" w:rsidRPr="0077062E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41 829 172,11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5E579" w14:textId="6D00E7CA" w:rsidR="00E723C6" w:rsidRPr="005D1B2B" w:rsidRDefault="00F6714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7142">
              <w:rPr>
                <w:rFonts w:ascii="Times New Roman" w:hAnsi="Times New Roman" w:cs="Times New Roman"/>
                <w:b/>
                <w:sz w:val="24"/>
                <w:szCs w:val="24"/>
              </w:rPr>
              <w:t>51 119 566,60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B1491E" w14:textId="4DD03801" w:rsidR="00E723C6" w:rsidRPr="00F67142" w:rsidRDefault="00F6714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7142">
              <w:rPr>
                <w:rFonts w:ascii="Times New Roman" w:hAnsi="Times New Roman" w:cs="Times New Roman"/>
                <w:b/>
                <w:sz w:val="24"/>
                <w:szCs w:val="24"/>
              </w:rPr>
              <w:t>52 504 081,63</w:t>
            </w:r>
          </w:p>
        </w:tc>
      </w:tr>
      <w:tr w:rsidR="00E723C6" w14:paraId="58712312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FAFB8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74E83B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2 02 25555 13 9257 150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DF6BA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5 500 000,00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F0880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5E28D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</w:tr>
      <w:tr w:rsidR="00E723C6" w14:paraId="4979336F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B604E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78A3FFD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2 02 25555 13 9508 150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5BAD4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55 555,56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D42C3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101 010,10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7147A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204 081,63</w:t>
            </w:r>
          </w:p>
        </w:tc>
      </w:tr>
      <w:tr w:rsidR="00E723C6" w14:paraId="3D1C29AF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6FC1F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F30017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202 29999 13 9203 150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72922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1A85D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4B54D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E723C6" w14:paraId="286ECABF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7E8D3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Прочие субсидии (на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строительства (реконструкции), капитального ремонта, ремонта 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F2BE715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202 29999 13 9290 150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CD0FD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A7B3D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31 000 000,00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69A6B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35 000 000,00</w:t>
            </w:r>
          </w:p>
        </w:tc>
      </w:tr>
      <w:tr w:rsidR="00E723C6" w14:paraId="443FD97A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4CCFD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F18EA50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2 02 25555 13 0000 150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1E830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13 907 233,71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54D35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5 708 500,00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FC6F0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5 200 000,00</w:t>
            </w:r>
          </w:p>
        </w:tc>
      </w:tr>
      <w:tr w:rsidR="00E723C6" w14:paraId="2B825674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6F390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на реализацию мероприятий по модернизации коммунальной инфраструктур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счет средств бюджета Пензенской области 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 федерального бюджета)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3AB7C6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2 02 25555 13 0000 150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90650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5 616 382,84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40DAB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2 305 300,00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D3475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2 100 000,00</w:t>
            </w:r>
          </w:p>
        </w:tc>
      </w:tr>
      <w:tr w:rsidR="00E723C6" w14:paraId="3D1F31F0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B73D6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D7AE75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CB6EA" w14:textId="28FC4052" w:rsidR="00E723C6" w:rsidRPr="0077062E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62E">
              <w:rPr>
                <w:rFonts w:ascii="Times New Roman" w:hAnsi="Times New Roman" w:cs="Times New Roman"/>
                <w:b/>
                <w:sz w:val="24"/>
                <w:szCs w:val="24"/>
              </w:rPr>
              <w:t>1 2</w:t>
            </w:r>
            <w:r w:rsidR="00297F52" w:rsidRPr="0077062E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  <w:r w:rsidRPr="00770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204F3" w14:textId="105527CD" w:rsidR="00E723C6" w:rsidRPr="00F67142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1 3</w:t>
            </w:r>
            <w:r w:rsidR="00F67142"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86</w:t>
            </w: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67142"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4C53B" w14:textId="1F06CA1B" w:rsidR="00E723C6" w:rsidRPr="00F67142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1 4</w:t>
            </w:r>
            <w:r w:rsidR="00F67142"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67142"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00,00</w:t>
            </w:r>
          </w:p>
        </w:tc>
      </w:tr>
      <w:tr w:rsidR="00E723C6" w14:paraId="73B80FAF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BA54B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F9117AB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202 30024 13 9397 150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5EAD8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F0D46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D281A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</w:tr>
      <w:tr w:rsidR="00E723C6" w14:paraId="29933ACC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EAD26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A858ADC" w14:textId="77777777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202 35118 13 0000 150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CDDBC" w14:textId="5470A474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1 2</w:t>
            </w:r>
            <w:r w:rsid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33789" w14:textId="541F13B5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</w:t>
            </w:r>
            <w:r w:rsidR="00F67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67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64C1F" w14:textId="740626F5" w:rsidR="00E723C6" w:rsidRDefault="00E723C6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</w:t>
            </w:r>
            <w:r w:rsidR="00F67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F67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00,00</w:t>
            </w:r>
          </w:p>
        </w:tc>
      </w:tr>
      <w:tr w:rsidR="00297F52" w14:paraId="109335E5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52AAE" w14:textId="291A40F2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F72FF3E" w14:textId="00C97D00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202 40000 00 0000 150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6E9E8" w14:textId="2AF854AB" w:rsidR="00297F52" w:rsidRPr="0077062E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42 971 300,00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830D6" w14:textId="248AA53D" w:rsidR="00297F52" w:rsidRPr="00F67142" w:rsidRDefault="00F6714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36 000 000,00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66D7E" w14:textId="0B746E0F" w:rsidR="00297F52" w:rsidRPr="00F67142" w:rsidRDefault="00F6714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71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32 500 000,00</w:t>
            </w:r>
          </w:p>
        </w:tc>
      </w:tr>
      <w:tr w:rsidR="00297F52" w14:paraId="2B659DE5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94B96" w14:textId="118C63F9" w:rsidR="00297F52" w:rsidRP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85B14E" w14:textId="2FA40188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49999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9403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FC1E6" w14:textId="652EDB75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1 110 600,00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E4FC0" w14:textId="77777777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63F42" w14:textId="77777777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97F52" w14:paraId="12DDD93C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BD1E4" w14:textId="3818093B" w:rsidR="00297F52" w:rsidRP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Иные межбюджетные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трансферты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</w:t>
            </w:r>
            <w:proofErr w:type="gramStart"/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бюджетным</w:t>
            </w:r>
            <w:proofErr w:type="gramEnd"/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кредит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CFE169" w14:textId="58EECF12" w:rsidR="00297F52" w:rsidRP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49999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9498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73ADB" w14:textId="4E289AE4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9C8DE" w14:textId="77777777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B8FF0" w14:textId="77777777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97F52" w14:paraId="460648BA" w14:textId="77777777" w:rsidTr="002949F4">
        <w:trPr>
          <w:trHeight w:val="2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4541B" w14:textId="2D2A670C" w:rsidR="00297F52" w:rsidRP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2B606E" w14:textId="7E579A96" w:rsidR="00297F52" w:rsidRP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49999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9499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97F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F46E2" w14:textId="2D324FC6" w:rsidR="00297F52" w:rsidRDefault="00297F5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F2DBC" w14:textId="4A41CDB3" w:rsidR="00297F52" w:rsidRDefault="00F6714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36 000 000,00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A52C6" w14:textId="5F0B23E1" w:rsidR="00297F52" w:rsidRDefault="00F67142" w:rsidP="000631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32 500 000,00</w:t>
            </w:r>
          </w:p>
        </w:tc>
      </w:tr>
    </w:tbl>
    <w:p w14:paraId="10436F6A" w14:textId="77777777" w:rsidR="00E723C6" w:rsidRDefault="00E723C6" w:rsidP="00E723C6">
      <w:pPr>
        <w:spacing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74993D" w14:textId="0B27A942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94F244" w14:textId="62FFC1E4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8BE40D7" w14:textId="05CA38FF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9F94DA7" w14:textId="2C24D04B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B5791CF" w14:textId="09816D65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54E8233" w14:textId="3AD24B36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09C1A81" w14:textId="6FB19011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9F0C7C7" w14:textId="752CCA79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260721A" w14:textId="590629E2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C81A628" w14:textId="74D02B50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11A93A5" w14:textId="239F1D40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1E0EA" w14:textId="568E417B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A72E8AC" w14:textId="1554D1EC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206107D" w14:textId="6DB38FBB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DF0BF" w14:textId="722993F2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1D8C79" w14:textId="48A2C49D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75D9FE4" w14:textId="4DCBB409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AC69EAE" w14:textId="50C231C8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4FCA4D1" w14:textId="2B4BB3A1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236E8D4" w14:textId="5F8ECF7A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4BA5996" w14:textId="7C0B6FEF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DD2169D" w14:textId="5FBA695D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D68F6F2" w14:textId="0ED65372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4BF25D" w14:textId="2F9DAB3C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EBEE148" w14:textId="0BD561C0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13A705" w14:textId="50FB1AFF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C477A9C" w14:textId="6D378192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572A226" w14:textId="19C332B2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07C948D" w14:textId="765BE6C5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EB11604" w14:textId="2AA67A6F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FB3CC24" w14:textId="3FAB566C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B1F42CE" w14:textId="69529CF2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15BCE07" w14:textId="77777777" w:rsidR="0077062E" w:rsidRDefault="0077062E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5A6EA4DD" w14:textId="77777777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55426D2" w14:textId="38622E5E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9998B2A" w14:textId="027C9AE2" w:rsidR="00E723C6" w:rsidRDefault="00E723C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F0DAB1B" w14:textId="35061BDE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14:paraId="3A69F776" w14:textId="77777777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0E473CBE" w14:textId="77777777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5DF1F474" w14:textId="02C2D1E2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</w:t>
      </w:r>
    </w:p>
    <w:p w14:paraId="263BDF28" w14:textId="06FA882C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рабочего поселка Мокшан</w:t>
      </w:r>
    </w:p>
    <w:p w14:paraId="61ECD347" w14:textId="5446B4E3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Мокшанского района</w:t>
      </w:r>
    </w:p>
    <w:p w14:paraId="55722B26" w14:textId="77777777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2EAFB6C1" w14:textId="6C704B25" w:rsidR="00B71B54" w:rsidRPr="00460DBD" w:rsidRDefault="00B71B54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от 2</w:t>
      </w:r>
      <w:r w:rsidR="00D74702" w:rsidRPr="00460DB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0DBD">
        <w:rPr>
          <w:rFonts w:ascii="Times New Roman" w:hAnsi="Times New Roman" w:cs="Times New Roman"/>
          <w:color w:val="000000"/>
          <w:sz w:val="24"/>
          <w:szCs w:val="24"/>
        </w:rPr>
        <w:t xml:space="preserve">.06.2025 № </w:t>
      </w:r>
      <w:r w:rsidRPr="00460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108-23/8</w:t>
      </w:r>
    </w:p>
    <w:p w14:paraId="2A4AE68F" w14:textId="37963C14" w:rsidR="00387C50" w:rsidRPr="00460DBD" w:rsidRDefault="00387C50" w:rsidP="00460DBD">
      <w:pPr>
        <w:spacing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7BC468" w14:textId="77777777" w:rsidR="00387C50" w:rsidRPr="00460DBD" w:rsidRDefault="002324DB" w:rsidP="00460D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252A960F" w14:textId="198B8ABC" w:rsidR="00387C50" w:rsidRPr="00460DBD" w:rsidRDefault="002324DB" w:rsidP="00460D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460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разделам, подразделам, целевым статьям (муниципальным программам</w:t>
      </w:r>
      <w:proofErr w:type="gramEnd"/>
    </w:p>
    <w:p w14:paraId="6DCB93D7" w14:textId="1955FC01" w:rsidR="00387C50" w:rsidRPr="00460DBD" w:rsidRDefault="002324DB" w:rsidP="00460D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непрограммным направлениям деятельности), группам и подгруппам </w:t>
      </w:r>
      <w:proofErr w:type="gramStart"/>
      <w:r w:rsidRPr="00460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видов расходов классификации расходов бюджетов</w:t>
      </w:r>
      <w:proofErr w:type="gramEnd"/>
      <w:r w:rsidRPr="00460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</w:t>
      </w:r>
    </w:p>
    <w:p w14:paraId="35F38981" w14:textId="3F3745C1" w:rsidR="00387C50" w:rsidRPr="00460DBD" w:rsidRDefault="002324DB" w:rsidP="00460D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на плановый период 2026 и 2027 годов</w:t>
      </w:r>
    </w:p>
    <w:p w14:paraId="5AEEF101" w14:textId="77777777" w:rsidR="00387C50" w:rsidRPr="00460DBD" w:rsidRDefault="00387C50" w:rsidP="00460D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D8C8E3" w14:textId="467BD4DB" w:rsidR="00387C50" w:rsidRPr="00460DBD" w:rsidRDefault="002D3935" w:rsidP="00460DBD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60DB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руб.</w:t>
      </w:r>
    </w:p>
    <w:tbl>
      <w:tblPr>
        <w:tblW w:w="99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23"/>
        <w:gridCol w:w="719"/>
        <w:gridCol w:w="1015"/>
        <w:gridCol w:w="1207"/>
        <w:gridCol w:w="550"/>
        <w:gridCol w:w="1320"/>
        <w:gridCol w:w="1320"/>
        <w:gridCol w:w="1320"/>
      </w:tblGrid>
      <w:tr w:rsidR="00CE3FE8" w:rsidRPr="00460DBD" w14:paraId="29D845FC" w14:textId="77777777" w:rsidTr="00460DBD">
        <w:trPr>
          <w:trHeight w:val="255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A3D5F" w14:textId="77777777" w:rsid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2" w:name="_Hlk202281305"/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  <w:p w14:paraId="1E074B06" w14:textId="60011E2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пок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зателя</w:t>
            </w:r>
          </w:p>
        </w:tc>
        <w:tc>
          <w:tcPr>
            <w:tcW w:w="34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5DB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516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2025 год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A64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2026 год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E8F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2027 год</w:t>
            </w:r>
          </w:p>
        </w:tc>
      </w:tr>
      <w:tr w:rsidR="00CE3FE8" w:rsidRPr="00460DBD" w14:paraId="21F40AF6" w14:textId="77777777" w:rsidTr="00460DBD">
        <w:trPr>
          <w:trHeight w:val="1035"/>
        </w:trPr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19FB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76F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7D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93D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7E1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04AE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5B1D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47B1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E3FE8" w:rsidRPr="00460DBD" w14:paraId="71EA5B24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49C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F292" w14:textId="17A1A3F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8302" w14:textId="2F1AE18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FD7DE" w14:textId="354A48B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281A" w14:textId="7DD3699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46017" w14:textId="2C3BCA23" w:rsidR="00CE3FE8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147 975 452,58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70263" w14:textId="4CC5B72D" w:rsidR="00CE3FE8" w:rsidRPr="00460DBD" w:rsidRDefault="005D1B2B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137 210 566,60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35400" w14:textId="197E5497" w:rsidR="00CE3FE8" w:rsidRPr="00460DBD" w:rsidRDefault="005D1B2B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145 590 431,63</w:t>
            </w:r>
          </w:p>
        </w:tc>
      </w:tr>
      <w:tr w:rsidR="00CE3FE8" w:rsidRPr="00460DBD" w14:paraId="3BDBADAC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7576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11C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0813E" w14:textId="3285D38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AF6BA" w14:textId="531041E6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07D3" w14:textId="31BCF15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103B8" w14:textId="47B2B942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15 648 900,32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6A0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98E7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CE3FE8" w:rsidRPr="00460DBD" w14:paraId="4C0EBED1" w14:textId="77777777" w:rsidTr="00460DBD">
        <w:trPr>
          <w:trHeight w:val="120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260B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сийской Федерации, высших исполн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тельных органов субъектов Росси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ской Федерации, местных админ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6613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6A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A6F88" w14:textId="38828552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8329" w14:textId="02416CE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56BB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14 596 937,48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1878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F3D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E3FE8" w:rsidRPr="00460DBD" w14:paraId="447623A9" w14:textId="77777777" w:rsidTr="00460DBD">
        <w:trPr>
          <w:trHeight w:val="14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379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133C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C973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C43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6AA5" w14:textId="22FC037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B19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14 596 937,48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D843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0EE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E3FE8" w:rsidRPr="00460DBD" w14:paraId="7FB07A04" w14:textId="77777777" w:rsidTr="00460DBD">
        <w:trPr>
          <w:trHeight w:val="70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2D44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муниципальной службы в рабочем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селке Мокшан"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5F0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F14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EC9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40E88" w14:textId="391E618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61A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14 596 937,48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336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30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E3FE8" w:rsidRPr="00460DBD" w14:paraId="542CB061" w14:textId="77777777" w:rsidTr="00460DBD">
        <w:trPr>
          <w:trHeight w:val="69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5DA5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''Обеспечение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ятельности админ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страции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672A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967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1D5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88A13" w14:textId="5D911CD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5B61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14 596 937,48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A39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BAEC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E3FE8" w:rsidRPr="00460DBD" w14:paraId="67885945" w14:textId="77777777" w:rsidTr="00460DBD">
        <w:trPr>
          <w:trHeight w:val="70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759F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по оплате труда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ботников органов местного самоупра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6C0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998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4DA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993F9" w14:textId="230D1E6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E99E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3736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4F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CE3FE8" w:rsidRPr="00460DBD" w14:paraId="611E775C" w14:textId="77777777" w:rsidTr="00460DBD">
        <w:trPr>
          <w:trHeight w:val="41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5AB1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A6C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21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F3D7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13E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8EC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7974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2511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CE3FE8" w:rsidRPr="00460DBD" w14:paraId="0C603348" w14:textId="77777777" w:rsidTr="00460DBD">
        <w:trPr>
          <w:trHeight w:val="7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5FCA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B8D8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761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1D5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281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72F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3BC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20BE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CE3FE8" w:rsidRPr="00460DBD" w14:paraId="1F90876E" w14:textId="77777777" w:rsidTr="00460DBD">
        <w:trPr>
          <w:trHeight w:val="66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BFCC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местной администр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CBA1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C5B8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FD7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EF35" w14:textId="49553B2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DC5C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A4BE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F7FA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CE3FE8" w:rsidRPr="00460DBD" w14:paraId="5708B093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83A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B2CE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5773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9F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96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1ACF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50CC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AC4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CE3FE8" w:rsidRPr="00460DBD" w14:paraId="7511851F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AEB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DBA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361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092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136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327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0DA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33E7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CE3FE8" w:rsidRPr="00460DBD" w14:paraId="12A5EB9B" w14:textId="77777777" w:rsidTr="00460DBD">
        <w:trPr>
          <w:trHeight w:val="42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E12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функций органов местного самоупра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A9B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52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74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0CA42" w14:textId="65CA1A4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231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5 492 970,89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E0E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08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CE3FE8" w:rsidRPr="00460DBD" w14:paraId="78EE0F69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63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4656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FA7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2182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164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171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4 338 550,21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F352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6FFB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CE3FE8" w:rsidRPr="00460DBD" w14:paraId="36FC93A6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24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CCD3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865E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B3DD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04D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72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4 338 550,21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3F16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FEE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CE3FE8" w:rsidRPr="00460DBD" w14:paraId="0A81493A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15D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74D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6E7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7AB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F383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B596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0FD8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510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CE3FE8" w:rsidRPr="00460DBD" w14:paraId="0506DF5A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2DFF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платежей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6821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955C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116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09EC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7879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832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913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CE3FE8" w:rsidRPr="00460DBD" w14:paraId="4A2A8F51" w14:textId="77777777" w:rsidTr="00460DBD">
        <w:trPr>
          <w:trHeight w:val="105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3412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финансовых, налоговых и там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женных органов и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ганов финансового (финанс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во-бюджетного) надз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787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900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D113F" w14:textId="156020D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8584" w14:textId="23D7BCC8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D47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BFBC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787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FA5E859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E4E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460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86E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6E2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ED213" w14:textId="267209B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DE3F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E618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F5A3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342AA58" w14:textId="77777777" w:rsidTr="00460DBD">
        <w:trPr>
          <w:trHeight w:val="105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F606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полномочий поселений по испо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нению бюджетов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2CAA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442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840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D88A" w14:textId="7FEC83A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1FC9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46A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7BF4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BEC66A5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D9C6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07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90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7E3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CBCE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6F1F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D254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4C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69EEAE7D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94E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DD9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15D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E815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5FB4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647B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AC8D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EBB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49A4069" w14:textId="77777777" w:rsidTr="00460DBD">
        <w:trPr>
          <w:trHeight w:val="11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E2C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полномочий поселений по 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ществлению внутре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него финансового контроля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BF5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843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D938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27D1" w14:textId="2F82ADE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2FE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691F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BEF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685806FA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5A97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383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E8A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931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F8C1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F4AC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224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1A1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50E97EDC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09E6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AB4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1263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92D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66A2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223C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3F83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71FB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85D576B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498A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63F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4A2A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14CD8" w14:textId="435543E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C252" w14:textId="391B442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4CB6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C4C4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A83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3B1436F8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F6D0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57DA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612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902E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8F00" w14:textId="66130F7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4B65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CC9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057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08A7883A" w14:textId="77777777" w:rsidTr="00460DBD">
        <w:trPr>
          <w:trHeight w:val="8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DA8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министрации рабоч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7141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8AE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AF1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CB4B" w14:textId="044647D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1DB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812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ED67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3DBF7AA3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1D4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75A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2EF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70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37CD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5C8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ED29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21C9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0F0D8235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0986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2A0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55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136E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BCB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7E50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9709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3C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4030C65A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8DD2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общегосуда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9205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9CCF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18FF" w14:textId="173FC32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DB79E" w14:textId="042D744D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9FF18" w14:textId="760E17C4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967 924,84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BF54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F85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CE3FE8" w:rsidRPr="00460DBD" w14:paraId="194CC2C1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637E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434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499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A80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3430" w14:textId="5ED360F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9D8A6" w14:textId="395195C6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967 924,84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2F8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0EB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CE3FE8" w:rsidRPr="00460DBD" w14:paraId="447AE680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273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AFF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678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B8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F101" w14:textId="6E3D0B3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284A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8244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5A7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E3FE8" w:rsidRPr="00460DBD" w14:paraId="00327AE8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99A1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12C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380B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DCD7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F1D2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18D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EE7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E21C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E3FE8" w:rsidRPr="00460DBD" w14:paraId="672D751B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BEF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FBC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2AE5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6867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39D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23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1D0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A58C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E3FE8" w:rsidRPr="00460DBD" w14:paraId="72EF5332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275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сти, признание прав и регулирование отн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шений по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и 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 собственн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C26A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2C5C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A549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BCA8C" w14:textId="36E47BD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1E5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0C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37F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E3FE8" w:rsidRPr="00460DBD" w14:paraId="356D5F95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790E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1C4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9D4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32D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E171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96A4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02A1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D86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E3FE8" w:rsidRPr="00460DBD" w14:paraId="41809A72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A16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06A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08E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464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1946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78E1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B05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6B9B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E3FE8" w:rsidRPr="00460DBD" w14:paraId="005D6D60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1DAE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ственностью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6F74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93D4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A88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D434A" w14:textId="766F19B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5355" w14:textId="3636E7F3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374 518,16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E1F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24EF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083A4D71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9C2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9027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0D6E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1AB9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1B9B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EA236" w14:textId="1F26BB63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374 518,16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1A75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978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14BED6B6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99B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FC5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436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62C3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642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A653" w14:textId="349B21CD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374 518,16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2918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6881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07076E07" w14:textId="77777777" w:rsidTr="00460DBD">
        <w:trPr>
          <w:trHeight w:val="147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B21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актов, предусматр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вающих обращение взысканий на сре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 бюджета рабоч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Мокшан сельсовета по дене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 обязательствам муниципальных учреждений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13D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AB94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292A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59BE" w14:textId="1F39F63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FC8D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8622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622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CE3FE8" w:rsidRPr="00460DBD" w14:paraId="4132417D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4BF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A7EC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83B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1B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5726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1DA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B2A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4C9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CE3FE8" w:rsidRPr="00460DBD" w14:paraId="19EFE643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7367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08BA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6B0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C24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E117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86E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1495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B7B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CE3FE8" w:rsidRPr="00460DBD" w14:paraId="4F473017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158B5" w14:textId="16546A2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живанию объектов муниципальной со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CC5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0862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7E19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4FECC" w14:textId="0DA8791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F956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35A3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13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CE3FE8" w:rsidRPr="00460DBD" w14:paraId="258F7E0F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CD37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A93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DDE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479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FF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E94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6A0B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38D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CE3FE8" w:rsidRPr="00460DBD" w14:paraId="235C13BB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3BE0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DA4F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ED88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4E0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D84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BFA0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B1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96A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CE3FE8" w:rsidRPr="00460DBD" w14:paraId="1C1DE205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DA8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BF7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3EE2E" w14:textId="13398B7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2C29" w14:textId="21A9467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E562" w14:textId="7600964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94D4" w14:textId="1CA72361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1 233 200,00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953A6" w14:textId="75B57FE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</w:t>
            </w:r>
            <w:r w:rsidR="00D726D5"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46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D726D5"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B77C" w14:textId="67FAAA57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E3FE8" w:rsidRPr="00460DBD" w14:paraId="78727298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A8B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589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3FB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4047" w14:textId="0F91D5D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8BEFB" w14:textId="68C688C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37F33" w14:textId="730DB3A9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37D19" w14:textId="7DC3362C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3236A" w14:textId="382133AB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E3FE8" w:rsidRPr="00460DBD" w14:paraId="5480421F" w14:textId="77777777" w:rsidTr="00460DBD">
        <w:trPr>
          <w:trHeight w:val="105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3304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бочего поселка Мокшан Мокшанск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Пензенской области за счет су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венций на исполнение переданных полном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AFD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6E25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4DFA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7D56" w14:textId="237A200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61A64" w14:textId="1D125152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F597B" w14:textId="2660B373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86D92" w14:textId="35A56531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E3FE8" w:rsidRPr="00460DBD" w14:paraId="0C8394DF" w14:textId="77777777" w:rsidTr="00460DBD">
        <w:trPr>
          <w:trHeight w:val="105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56F0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вичного воинского учета органами мес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самоуправления поселений, 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и городских округов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27D7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66F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EDF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E77A" w14:textId="1F2C39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249D" w14:textId="6F38DEEC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6716" w14:textId="584C1777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9ED8" w14:textId="0FE85AF9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E3FE8" w:rsidRPr="00460DBD" w14:paraId="707B9C96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2DEA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0DA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A919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055B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9A0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FA5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5D877" w14:textId="1EE7F780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E31DB" w14:textId="5243866D" w:rsidR="00CE3FE8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1 393 100,00</w:t>
            </w:r>
          </w:p>
        </w:tc>
      </w:tr>
      <w:tr w:rsidR="00CE3FE8" w:rsidRPr="00460DBD" w14:paraId="3C42F0A0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3146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пальных) органов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2EBF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34B2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8057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78E3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691F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8CD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736E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77062E" w:rsidRPr="00460DBD" w14:paraId="64006912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D34B3" w14:textId="31016E5B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B615D" w14:textId="5632D4AB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2F850" w14:textId="77159243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F27F" w14:textId="119914FF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DF63" w14:textId="01848B71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98626" w14:textId="6DA6ABF4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2796" w14:textId="7838BE84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15 400,00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96C9" w14:textId="2359CD82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14 800,00</w:t>
            </w:r>
          </w:p>
        </w:tc>
      </w:tr>
      <w:tr w:rsidR="0077062E" w:rsidRPr="00460DBD" w14:paraId="5BEB29D9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BA6B9" w14:textId="1EF35C92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7DCB4" w14:textId="0DAA7680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A289" w14:textId="5F90BDA7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1DA4" w14:textId="4EC88F80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FD513" w14:textId="4F747DF7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1217" w14:textId="13C2F019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F48A" w14:textId="653873BD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15 400,00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3975" w14:textId="15A49428" w:rsidR="0077062E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14 800,00</w:t>
            </w:r>
          </w:p>
        </w:tc>
      </w:tr>
      <w:tr w:rsidR="00CE3FE8" w:rsidRPr="00460DBD" w14:paraId="673DBD62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5EB6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ОПАСНОСТЬ И ПРАВООХРАН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ТЕЛЬНАЯ ДЕ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16D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58D2" w14:textId="7EA53A2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844A8" w14:textId="23B60082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CF1A" w14:textId="183E303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BEBC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977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EB0B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748CD4B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74A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21B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8B3F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D015" w14:textId="24CBFE7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A3EC" w14:textId="40EE620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7CF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B65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302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9EEC699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890C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64C8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A53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EDB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8C6E0" w14:textId="1433092D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22BB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93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206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50D1444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59CB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2C9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3AC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AC3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6401A" w14:textId="04F3AF0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5FAF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8ACB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E4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531A492C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F4CE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 Обеспечение первичных мер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5BF0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BD6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8ED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CF563" w14:textId="138E9BC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E8AF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01D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091E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39E2C44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5F94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безопасности на территории посел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AA0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C5F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F3C9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338E1" w14:textId="60FADAE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DE0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7F85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F82E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7F4D1D91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FDB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A36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7FE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FC6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4DA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840B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8099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4E6F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7D5BCFD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385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тивных социальных выплат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2346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223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B81A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01C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A01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424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2E7D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EC3AD51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F61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1F6A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0340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650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B241" w14:textId="12AD10A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27C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DD2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B47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6BF8A9EA" w14:textId="77777777" w:rsidTr="00460DBD">
        <w:trPr>
          <w:trHeight w:val="231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CDAD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ченных соглашений (приобретение авт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номных пожарных извещателей для об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рудования мест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живания социально незащищенных кат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горий граждан в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ках обеспечения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вичных мер пожарной безопасности в гр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ницах населенных пунктов пос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187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C37A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0873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337B" w14:textId="1463F796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ED5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E25E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00B9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8883B34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B79F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80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C9A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0CE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EB7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5F5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3E2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102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47B82AC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3F29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тивных социальных выплат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F37C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460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A3CA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4CE4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088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7011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25A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60F415E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0AC1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E39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0881" w14:textId="5A1DFC1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0A1D" w14:textId="4B5C42C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6DECA" w14:textId="2D7B09B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C692" w14:textId="7EFCFD45" w:rsidR="00CE3FE8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66 064 820,00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AB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49 732 643,01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EDA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60 072 521,08</w:t>
            </w:r>
          </w:p>
        </w:tc>
      </w:tr>
      <w:tr w:rsidR="00CE3FE8" w:rsidRPr="00460DBD" w14:paraId="717EE825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65E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1B1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C1D9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81AB3" w14:textId="64306C26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51923" w14:textId="30B1D04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1637" w14:textId="0CFC7DA3" w:rsidR="00CE3FE8" w:rsidRPr="00460DBD" w:rsidRDefault="0077062E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65 984 820,00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0A8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04E7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CE3FE8" w:rsidRPr="00460DBD" w14:paraId="7A022EF4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CC72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0283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76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CF3F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FCC9" w14:textId="308F67B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6B62" w14:textId="77164BB6" w:rsidR="00CE3FE8" w:rsidRPr="00460DBD" w:rsidRDefault="00A650DD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65 984 820,00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969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3A6C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CE3FE8" w:rsidRPr="00460DBD" w14:paraId="63ED6F70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040D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4A8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36D1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CB77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80FB9" w14:textId="088BAFDB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019D4" w14:textId="018DE534" w:rsidR="00CE3FE8" w:rsidRPr="00460DBD" w:rsidRDefault="00A650DD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65 984 520,00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BA9E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5B6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CE3FE8" w:rsidRPr="00460DBD" w14:paraId="336642E1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0B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''Содержание и ремонт объектов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рожного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ритории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8A72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424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5DBB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A6BE" w14:textId="71E6112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8B300" w14:textId="0F83B12F" w:rsidR="00CE3FE8" w:rsidRPr="00460DBD" w:rsidRDefault="00A650DD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65 984 520,00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B0B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3FCC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CE3FE8" w:rsidRPr="00460DBD" w14:paraId="60E36CCC" w14:textId="77777777" w:rsidTr="00460DBD">
        <w:trPr>
          <w:trHeight w:val="105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075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пользования и искусственных 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оружений на них в гран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цах населенных пун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поселения.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D44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36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AA0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992C" w14:textId="222C6ED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E038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A240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7C5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C50799C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1C1B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1BA7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1C0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212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577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536A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F645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8264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28E9A34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220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41D8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E1D6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B1CA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75F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D1A2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003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5E9F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72189FF" w14:textId="77777777" w:rsidTr="00460DBD">
        <w:trPr>
          <w:trHeight w:val="105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8A2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ремонт сети авт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мобильных дорог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щего пользования и искусственных 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оружений на них в границах нас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ленных пунктов пос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ления.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6B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771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A33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5445F" w14:textId="1DA5032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CEBD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969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CC4A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CE3FE8" w:rsidRPr="00460DBD" w14:paraId="5FE1B1C0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7C61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358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70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05D4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7A08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6EB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EF8D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E201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CE3FE8" w:rsidRPr="00460DBD" w14:paraId="61720C94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CF0C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E274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5F47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1DA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276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B24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6A4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2F2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CE3FE8" w:rsidRPr="00460DBD" w14:paraId="4AB7A832" w14:textId="77777777" w:rsidTr="00460DBD">
        <w:trPr>
          <w:trHeight w:val="105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96E3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Содержание сети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томобильных дорог общего пользования и искусственных 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оружений на них в гран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цах населенных пунктов поселения.-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730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ED0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2C26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73A3" w14:textId="5E76A8D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1C3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5485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4193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CE3FE8" w:rsidRPr="00460DBD" w14:paraId="362041E3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6AD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CA54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A4C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680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8B5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73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33CF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794B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CE3FE8" w:rsidRPr="00460DBD" w14:paraId="7CF9C344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C776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DB7B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70C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A499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9C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CD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C4AB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AA6B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CE3FE8" w:rsidRPr="00460DBD" w14:paraId="0E1EBA10" w14:textId="77777777" w:rsidTr="00460DBD">
        <w:trPr>
          <w:trHeight w:val="84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084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опасности и разр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ботку документов в области транспортной безопа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ности.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B804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1B7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9342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4FF3" w14:textId="0938FAE2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1F55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D0EA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CC3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62D0D25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4C34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3DE2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08F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A4E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C223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8829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13E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637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53837E0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E9D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05C5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EFF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8C52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FF90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2550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5615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E2A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69C24FB7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454F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ассигнований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рожного фонда.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CFB6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46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324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63BB" w14:textId="69FD665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DD8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EEFF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967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E3D9ECA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9078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3B7E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6F7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B0B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B0C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4A63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97E7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B06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75F31FA4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15B6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CB58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6C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D8CA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9713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C65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EF9F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8A44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25A2A9B" w14:textId="77777777" w:rsidTr="00460DBD">
        <w:trPr>
          <w:trHeight w:val="27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1CD5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конструкцию), кап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тальный ремонт,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и содержание автом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бильных дорог общего пользования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местного значения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58B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A998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9DD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6FB1" w14:textId="394C51A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6955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313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27A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CE3FE8" w:rsidRPr="00460DBD" w14:paraId="1E519C73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1363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A389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094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23F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E8A8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5480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902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C374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CE3FE8" w:rsidRPr="00460DBD" w14:paraId="0A643707" w14:textId="77777777" w:rsidTr="00460DBD">
        <w:trPr>
          <w:trHeight w:val="636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BB2B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395C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E7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1B5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C884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39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F1F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765A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A650DD" w:rsidRPr="00460DBD" w14:paraId="02D5BE4C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D8560" w14:textId="58121DC7" w:rsidR="00A650DD" w:rsidRPr="00460DBD" w:rsidRDefault="00A650DD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 (от пересечения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довая до пересечения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986D" w14:textId="47399A96" w:rsidR="00A650DD" w:rsidRPr="00460DBD" w:rsidRDefault="00A650DD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E84A9" w14:textId="0BF477D8" w:rsidR="00A650DD" w:rsidRPr="00460DBD" w:rsidRDefault="00A650DD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412EC" w14:textId="57096FA6" w:rsidR="00A650DD" w:rsidRPr="00460DBD" w:rsidRDefault="00A650DD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6C52B" w14:textId="77777777" w:rsidR="00A650DD" w:rsidRPr="00460DBD" w:rsidRDefault="00A650DD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EFDD" w14:textId="5115EF6A" w:rsidR="00A650DD" w:rsidRPr="00460DBD" w:rsidRDefault="00A650DD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EB0C" w14:textId="6F725256" w:rsidR="00A650DD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1E548" w14:textId="69D8811E" w:rsidR="00A650DD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0809C65B" w14:textId="77777777" w:rsidTr="00460DBD">
        <w:trPr>
          <w:trHeight w:val="547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F288E" w14:textId="5D380B7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BAF5" w14:textId="4CDED11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82E01" w14:textId="3C637D8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D6DF" w14:textId="73408D8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5022D" w14:textId="30E8776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5809" w14:textId="6BA76DE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B0306" w14:textId="25726A8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C809" w14:textId="0E36B0B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0994751F" w14:textId="77777777" w:rsidTr="00460DBD">
        <w:trPr>
          <w:trHeight w:val="609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99188" w14:textId="4A1C5128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D883" w14:textId="0129466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EF138" w14:textId="4D41BDC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C872" w14:textId="0CF71B7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B082" w14:textId="2FE3F15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61EB4" w14:textId="6E4CF63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B111" w14:textId="316DDAF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98C33" w14:textId="63264F0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5DC61BC3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F7FD" w14:textId="4A0D312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Транспортная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Э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гельса до ФАД М5 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664D3" w14:textId="1FF2C661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6CA2B" w14:textId="0B41DA5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B374" w14:textId="5CA8090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4F32" w14:textId="7777777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F3C6" w14:textId="4692139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DF21" w14:textId="5E77183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5B38F" w14:textId="4FB34EC8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329D1141" w14:textId="77777777" w:rsidTr="00460DBD">
        <w:trPr>
          <w:trHeight w:val="63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A3E3" w14:textId="0D8436B1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1A19" w14:textId="5B41224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21ABA" w14:textId="291D871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8561F" w14:textId="5E84832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A32E" w14:textId="01FC525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CCDE" w14:textId="64B0CDE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C1A1E" w14:textId="19E8DCE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D6F3" w14:textId="2CE23D2D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1E904C6F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BB5B" w14:textId="2432D7E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C8239" w14:textId="1F34DD2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C1B0" w14:textId="2D28CC13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55E1" w14:textId="4A11B1D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6384" w14:textId="6F59F4A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CA36E" w14:textId="1DCD0C0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6A30D" w14:textId="1570865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A1FBC" w14:textId="7E51BE1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3AC91D45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E122" w14:textId="7723D1E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Куйбышева (от пересечения с ул. 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ворова до ФАД М5 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EAA79" w14:textId="6A0FF5A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EA49F" w14:textId="20D07DE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383C" w14:textId="7A45AD1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032C8" w14:textId="7777777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90C74" w14:textId="7DF1312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AA44" w14:textId="18DE25A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AA4C" w14:textId="20F7456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042822B5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5117" w14:textId="0145DFA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AD35" w14:textId="1D97165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9988" w14:textId="72C98F2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B0A1" w14:textId="4262EF6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C922" w14:textId="47A1BF6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037B" w14:textId="48AF26B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24F57" w14:textId="1D562E3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8549" w14:textId="492EB61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25312A97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A972F" w14:textId="70A277B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EA2D" w14:textId="6DB54B0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7CD0" w14:textId="57FE66E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27CD" w14:textId="02E1D08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2E76C" w14:textId="1C7EA1E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EF21" w14:textId="2227C48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6971C" w14:textId="0BB7949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FEA03" w14:textId="31A914B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004A2ED8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26E0A" w14:textId="4E2B3A8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 (от пересечения с ул. Свободная до перес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Охлопк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ва)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4DC0" w14:textId="28D08BE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7899A" w14:textId="6A52A89D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C465" w14:textId="67E75AB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91C74" w14:textId="7777777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45BD" w14:textId="324F331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134F4" w14:textId="1CCC9158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977EA" w14:textId="3E8D0C0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38BF3F46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69E56" w14:textId="5DA56B4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35D1" w14:textId="37034601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E4DF7" w14:textId="31E58E4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20208" w14:textId="20F8835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A5C8" w14:textId="2C6D156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97F7" w14:textId="08DB310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A9BF3" w14:textId="6EF095B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7C1D" w14:textId="4412FD9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4A0E119D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AEEB" w14:textId="2E10561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86BC7" w14:textId="7C6428B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B7540" w14:textId="0991C6A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E0ECA" w14:textId="5AC3473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1C7F" w14:textId="3378F50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080F" w14:textId="0C51B35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EBB5" w14:textId="1EAB6E0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06ACD" w14:textId="2797B1F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38CEDCC4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3AA05" w14:textId="6B70C6E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межбюджетные трансферты на 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29E7" w14:textId="4444941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6393" w14:textId="15F1503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E461" w14:textId="7FA2919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83F52" w14:textId="7777777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1FDB6" w14:textId="229AA7E3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0F8C" w14:textId="5F78C8C3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4654C" w14:textId="7AE43D08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1548795D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5ABA" w14:textId="10AE4BF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8BA0" w14:textId="659FAB2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7536" w14:textId="39767241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444C" w14:textId="64E3B041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013D7" w14:textId="65CF34F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5FF3E" w14:textId="222785D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A2B9" w14:textId="5BF3745D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6BB3" w14:textId="2106627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1C2A51CF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B116C" w14:textId="09A4DF6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3F17" w14:textId="1009F518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4D04" w14:textId="690C462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6F5C" w14:textId="17B5412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9259D" w14:textId="21DEF478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4E85A" w14:textId="61470CF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A940" w14:textId="25C4027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CCF3" w14:textId="0CFCC4D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5C2A6B75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584E" w14:textId="608B437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ева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чения с пер. Сара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ский)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695F" w14:textId="16EC14F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954D4" w14:textId="79EE3168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1179" w14:textId="02CD32D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31B3C" w14:textId="7777777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A331" w14:textId="7DC8EA2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952D6" w14:textId="03177F6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B2E2" w14:textId="5818B39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541C7C54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5C87" w14:textId="4DBF157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F71E5" w14:textId="41EA5A8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49A3" w14:textId="569F5DF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2DE2F" w14:textId="503DCBC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A777" w14:textId="4ACDE4A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F3369" w14:textId="1FCB70C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3F8F2" w14:textId="482422A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21F6D" w14:textId="46AD896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4772EFE1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FB7C" w14:textId="36A7066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B27D" w14:textId="3AE552D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5B93" w14:textId="0AA7776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DB0A" w14:textId="77833398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D0CB" w14:textId="362B0C1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E47F" w14:textId="5AB3168D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B36E" w14:textId="2D52828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6 000 000,00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4DE3" w14:textId="0A7C47ED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5654E3" w:rsidRPr="00460DBD" w14:paraId="13168FE9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52AB4" w14:textId="6B083D85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Планская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ная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41753" w14:textId="3C9957F9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FC67C" w14:textId="61D0B7CF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5C49" w14:textId="403B88FA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7432B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C2FB" w14:textId="4442DB3C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CE26A" w14:textId="53E162F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BE12" w14:textId="40FF9CC8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12 500 000,00</w:t>
            </w:r>
          </w:p>
        </w:tc>
      </w:tr>
      <w:tr w:rsidR="005654E3" w:rsidRPr="00460DBD" w14:paraId="139DF0E1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9981" w14:textId="4AA2F9CC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3E87E" w14:textId="1F285D90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02B6" w14:textId="6A9A1D39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F143" w14:textId="7206F6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B5574" w14:textId="67DD5E94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333D" w14:textId="089E733A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C5471" w14:textId="41B73536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07679" w14:textId="19E92153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12 500 000,00</w:t>
            </w:r>
          </w:p>
        </w:tc>
      </w:tr>
      <w:tr w:rsidR="005654E3" w:rsidRPr="00460DBD" w14:paraId="1ED333F7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8B3E" w14:textId="6955DC2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AB3B" w14:textId="35601196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3CAE1" w14:textId="418F8753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AE86A" w14:textId="102A2161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F9B5" w14:textId="65ACA9E6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6E5E" w14:textId="2C813ADA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EF48" w14:textId="74BB75B0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85C8C" w14:textId="1FB02C05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12 500 000,00</w:t>
            </w:r>
          </w:p>
        </w:tc>
      </w:tr>
      <w:tr w:rsidR="005654E3" w:rsidRPr="00460DBD" w14:paraId="4ED322AF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8948" w14:textId="50267613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дороги общего пользования по ул. Строителей (от дома №15 до ФАД М5 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390" w14:textId="3A476135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8B54B" w14:textId="5F68F0DD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FF35C" w14:textId="4B812B61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E6AB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8E439" w14:textId="569EDF7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17BA" w14:textId="27F0B6AC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31D2D" w14:textId="2435373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5 000 000,00</w:t>
            </w:r>
          </w:p>
        </w:tc>
      </w:tr>
      <w:tr w:rsidR="005654E3" w:rsidRPr="00460DBD" w14:paraId="5762AA75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695D2" w14:textId="71A8F008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E6319" w14:textId="57ED3A7B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6656" w14:textId="42E9659D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CA2F" w14:textId="00127DFC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37D9" w14:textId="278007A9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E8AAD" w14:textId="589CAC6A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D8A6" w14:textId="0D8F46BD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554A" w14:textId="4CF6AB9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5 000 000,00</w:t>
            </w:r>
          </w:p>
        </w:tc>
      </w:tr>
      <w:tr w:rsidR="005654E3" w:rsidRPr="00460DBD" w14:paraId="288BBFEF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8248C" w14:textId="790D45F5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E7F4" w14:textId="0EEC053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2DFE" w14:textId="0F90C5E8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4583" w14:textId="6077CFC3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17D11" w14:textId="75B2B7E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E425" w14:textId="4C99672C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839A7" w14:textId="3417EAC3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B02E" w14:textId="2E219414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5 000 000,00</w:t>
            </w:r>
          </w:p>
        </w:tc>
      </w:tr>
      <w:tr w:rsidR="005654E3" w:rsidRPr="00460DBD" w14:paraId="1CCBE62B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E7BC1" w14:textId="2E9EAD14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Ремонт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пользования по ул. Дружбы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(от дома №6 до дома № 28а)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E39E8" w14:textId="40050E3A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6C3A" w14:textId="1CFFA2B6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4A99D" w14:textId="3B0B252D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BCE2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A0390" w14:textId="14960446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A6DF" w14:textId="5A2EA534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80B8" w14:textId="1933FDCD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5654E3" w:rsidRPr="00460DBD" w14:paraId="0EDFC378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FF61" w14:textId="49BB9A44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29AC" w14:textId="1611D93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6181" w14:textId="45C6D631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B90A4" w14:textId="1E8FED62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8CA4F" w14:textId="6CE42954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5ED5F" w14:textId="4A84A96F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49F4" w14:textId="5E64F69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39C" w14:textId="7A9C0C06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5654E3" w:rsidRPr="00460DBD" w14:paraId="45C60A59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49AC7" w14:textId="3D19EE15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9631" w14:textId="7813ED04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89DBC" w14:textId="2F789CC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7F729" w14:textId="12927A0F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ACC6" w14:textId="0812743B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E957" w14:textId="6254F4F1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9E67" w14:textId="7045A594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8931" w14:textId="4F863D49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5654E3" w:rsidRPr="00460DBD" w14:paraId="046A872E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44A2" w14:textId="29C7899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пользования по улице Кирова (от пер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сечения с ул.1-ая Разведка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 пересеч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 ул.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D96A" w14:textId="41234E8B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973D4" w14:textId="0288F295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47F5" w14:textId="3961DF0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67D4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2A87" w14:textId="3AEE0B6A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2FEB" w14:textId="5938A3AB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93106" w14:textId="2F9E83DF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8 000 000,00</w:t>
            </w:r>
          </w:p>
        </w:tc>
      </w:tr>
      <w:tr w:rsidR="005654E3" w:rsidRPr="00460DBD" w14:paraId="155B044F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A50E7" w14:textId="6045449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8F79" w14:textId="5ACEE790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301D5" w14:textId="4E966A50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F902" w14:textId="4DCA0B8A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9725" w14:textId="77125312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D42FA" w14:textId="6CEBBFD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572C" w14:textId="2B2CA54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01177" w14:textId="2B416D03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8 000 000,00</w:t>
            </w:r>
          </w:p>
        </w:tc>
      </w:tr>
      <w:tr w:rsidR="005654E3" w:rsidRPr="00460DBD" w14:paraId="2CEB91FC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FFA21" w14:textId="5C6644E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B50F" w14:textId="7B795839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B7AD" w14:textId="793A88C0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C164D" w14:textId="5B298266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0797D" w14:textId="1509D0A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915D" w14:textId="6ACE6C56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29EA2" w14:textId="0C1F18A1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A4CF" w14:textId="07FFD839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8 000 000,00</w:t>
            </w:r>
          </w:p>
        </w:tc>
      </w:tr>
      <w:tr w:rsidR="005654E3" w:rsidRPr="00460DBD" w14:paraId="026AACE4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029F" w14:textId="0FFC2115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дороги общего пользования по пер. Саранский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6BA6" w14:textId="559D2C4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189A2" w14:textId="09B97E3C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ECE3" w14:textId="0EB35E1F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7C8F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4759" w14:textId="200095DB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21387" w14:textId="5181C355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CEA0" w14:textId="60F12544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5654E3" w:rsidRPr="00460DBD" w14:paraId="3EB55FFF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0052" w14:textId="377F4F69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C1A7D" w14:textId="2C2C8BBB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F8F0" w14:textId="43F946CC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ECA0" w14:textId="337F56E5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7D01" w14:textId="257220F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C891F" w14:textId="7A2F665F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4A79" w14:textId="07774A31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C020" w14:textId="7D74460B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5654E3" w:rsidRPr="00460DBD" w14:paraId="3E854155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F86B" w14:textId="2A163521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5E608" w14:textId="4D1DCCFC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98FD" w14:textId="0B4DC753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7D619" w14:textId="37355972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5769" w14:textId="26675EED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1C91" w14:textId="06660110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B876" w14:textId="12436C53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577D" w14:textId="70B01D1D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D726D5" w:rsidRPr="00460DBD" w14:paraId="6D54B26F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8B928" w14:textId="13E42A9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ществление стро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тельного контроля по ремонту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9245F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ская (от пересеч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с ул</w:t>
            </w:r>
            <w:r w:rsidR="009245F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Start"/>
            <w:r w:rsidR="009245F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Садовая до пер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сечения с ул.</w:t>
            </w:r>
            <w:r w:rsidR="009245F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Охло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кова)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41610" w14:textId="5843B0C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F3841" w14:textId="1452B71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0AA7" w14:textId="06DF53A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B77DE" w14:textId="7777777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25943" w14:textId="3056B13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73 295,00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4279" w14:textId="267AB4AF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DDB58" w14:textId="7DA8725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533F59A6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74532" w14:textId="447950A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7897" w14:textId="472A5DE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D0236" w14:textId="3736EBED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4CA" w14:textId="2225DE38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0A4AF" w14:textId="4D8CA61C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BC78" w14:textId="480103D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73 295,00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1AD7" w14:textId="4C725DA3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B7C60" w14:textId="42369C7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0E91FEB8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12A9D" w14:textId="7D17AC9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CBF33" w14:textId="604B819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CC2A" w14:textId="6B910621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296B" w14:textId="69FBE711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D69F" w14:textId="77F890BD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690E" w14:textId="7B7D20D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73 295,00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0903" w14:textId="5A7F1BA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8AA82" w14:textId="441D51A1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2C38B307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D9C9" w14:textId="160AB78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ществление стро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тельного контроля по ремонту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зования по ул.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портная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 ул. Энгельса до ФАД М5 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B14F" w14:textId="2E1F27C4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D13DD" w14:textId="0D246B49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00257" w14:textId="6C5FF47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A397" w14:textId="7777777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A57B" w14:textId="1D07A95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145 307,25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406A" w14:textId="595546B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0F74" w14:textId="33D16382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39F6958C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AEBA" w14:textId="28DECE8D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7CAD8" w14:textId="7CA9984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D9FED" w14:textId="060AC03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30AB" w14:textId="45EEE0F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0DB3" w14:textId="4D88DA3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765A" w14:textId="713B7533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145 307,25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2ADF" w14:textId="37869AEB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D6E1F" w14:textId="02E339CA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D726D5" w:rsidRPr="00460DBD" w14:paraId="67733149" w14:textId="77777777" w:rsidTr="00460DBD">
        <w:trPr>
          <w:trHeight w:val="541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C1C6E" w14:textId="06A6B4BE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6388" w14:textId="55DC7AE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1B64" w14:textId="6CDDAA85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B400" w14:textId="7FBA5211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5AAF" w14:textId="06E576E0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EE0FD" w14:textId="1887AD06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145 307,25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A1597" w14:textId="41F20B4D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B06DE" w14:textId="622C9967" w:rsidR="00D726D5" w:rsidRPr="00460DBD" w:rsidRDefault="00D726D5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223478A" w14:textId="77777777" w:rsidTr="00460DBD">
        <w:trPr>
          <w:trHeight w:val="42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FBC3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национальной эк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номики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47E6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B3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CDF0" w14:textId="3FE54E08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876AF" w14:textId="5AEF64F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DF33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3E1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2487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E3FE8" w:rsidRPr="00460DBD" w14:paraId="59243E55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3D1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91E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BF4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CE74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0933C" w14:textId="2D02472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50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25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FF2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E3FE8" w:rsidRPr="00460DBD" w14:paraId="3FB43574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2CA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леустройству и зе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лепольз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D4F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50C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C466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FA96" w14:textId="4B71808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E364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A10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E815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E3FE8" w:rsidRPr="00460DBD" w14:paraId="3884D6EA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76F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885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E5D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0740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FDAE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CB54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CF2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5EF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E3FE8" w:rsidRPr="00460DBD" w14:paraId="22DE8EFE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96C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69DA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A49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8EF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B70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4855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B5A1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83F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E3FE8" w:rsidRPr="00460DBD" w14:paraId="3DDC851B" w14:textId="77777777" w:rsidTr="00460DBD">
        <w:trPr>
          <w:trHeight w:val="42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0630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5C6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0F10" w14:textId="5C5DC76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3D57E" w14:textId="14B802B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22635" w14:textId="724C7B0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7428" w14:textId="5395878D" w:rsidR="00CE3FE8" w:rsidRPr="00460DBD" w:rsidRDefault="00D13C10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61 749 208,26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4DF2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34 192 593,84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8C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36 376 717,57</w:t>
            </w:r>
          </w:p>
        </w:tc>
      </w:tr>
      <w:tr w:rsidR="00CE3FE8" w:rsidRPr="00460DBD" w14:paraId="541B0858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326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775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76F7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2149" w14:textId="7B18618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8C230" w14:textId="71627BD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E8F04" w14:textId="5CF89FE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</w:t>
            </w:r>
            <w:r w:rsidR="00E61F31"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063,60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175A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26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7384DB3A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C0CA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D759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504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D53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2FCC" w14:textId="6A35D46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26625" w14:textId="22974E9D" w:rsidR="00CE3FE8" w:rsidRPr="00460DBD" w:rsidRDefault="00D13C10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</w:t>
            </w:r>
            <w:r w:rsidR="00CE3FE8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8CC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B6D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1C09BE85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B40F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76DF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16AD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FEC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7842A" w14:textId="2E23340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637F8" w14:textId="045DC76B" w:rsidR="00CE3FE8" w:rsidRPr="00460DBD" w:rsidRDefault="00D13C10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</w:t>
            </w:r>
            <w:r w:rsidR="00CE3FE8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F08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01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0EFE7BFB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EC7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''Создание усл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вий для жилищного строительства и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печение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роприятий по переселению граждан из аварийн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жилищного фонда''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211F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84E3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FFE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26C7" w14:textId="1790205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678C" w14:textId="1D7A3C8B" w:rsidR="00CE3FE8" w:rsidRPr="00460DBD" w:rsidRDefault="00D13C10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</w:t>
            </w:r>
            <w:r w:rsidR="00CE3FE8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D5C1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2F6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395D1840" w14:textId="77777777" w:rsidTr="00460DBD">
        <w:trPr>
          <w:trHeight w:val="1124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70EF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 и (или) взносы собственников пом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щений многокварти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дома управля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щей организации, осуществляемые на основании соотве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ствующего дог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вора, в целях оплаты ею работ, услуг по 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держанию и ремонту общего имущества многоквартирного дома.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52D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6F4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2B4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A5F1" w14:textId="0F34EEF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1161" w14:textId="1799170F" w:rsidR="00CE3FE8" w:rsidRPr="00460DBD" w:rsidRDefault="00D13C10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</w:t>
            </w:r>
            <w:r w:rsidR="00CE3FE8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16F6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BD95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751B94DF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139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2E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144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7170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686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94CE" w14:textId="48DE5EC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D13C10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059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870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39BF36F3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B341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9FA4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21C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D7C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BAA9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0BD8" w14:textId="49BBF00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D13C10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1EA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7EDE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E3FE8" w:rsidRPr="00460DBD" w14:paraId="2B628A05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BD54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2E0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813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3636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888FC" w14:textId="7CBF3E68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BF1F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EFA2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EBC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76209CB1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5A4F3" w14:textId="78DE715B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живанию объектов муниципальной со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F4E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96F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185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A9BF0" w14:textId="4FCA1816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2F2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7241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6B4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789572E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35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A8AA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580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AD35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743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4F7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90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7F39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5AEF1108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239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E3F8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7189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76C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65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06C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949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94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628DFA3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522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3B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BF3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B670" w14:textId="170AEB0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E8EEC" w14:textId="18E6EF4B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E255" w14:textId="324A27E9" w:rsidR="00CE3FE8" w:rsidRPr="00460DBD" w:rsidRDefault="00D13C10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35 460 636,00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8E4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100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CE3FE8" w:rsidRPr="00460DBD" w14:paraId="6A663F5E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851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9F2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6766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8832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BBF2" w14:textId="6E76C6D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31D03" w14:textId="211FB94D" w:rsidR="00CE3FE8" w:rsidRPr="00460DBD" w:rsidRDefault="00D13C10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35 460 636,00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CDDB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CF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CE3FE8" w:rsidRPr="00460DBD" w14:paraId="64B194CE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EE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9366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F8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C3C8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B5B2" w14:textId="5DB81C72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C342B" w14:textId="02C958F8" w:rsidR="00CE3FE8" w:rsidRPr="00460DBD" w:rsidRDefault="00D13C10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35 460 636,00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A52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365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CE3FE8" w:rsidRPr="00460DBD" w14:paraId="70DF9078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88D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''Содержание и ремонт системы вод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снабж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759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A2BF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93D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1FCB6" w14:textId="7B282D88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8C40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2 811 609,38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45E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38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E3FE8" w:rsidRPr="00460DBD" w14:paraId="6EAF4693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652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системы вод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снабжения в рабочем поселке Мокшан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AF7C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0D4C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B7D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C69B" w14:textId="4F67BEBB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627E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5FC5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A37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E3FE8" w:rsidRPr="00460DBD" w14:paraId="061945DB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36BA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53E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0E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7C87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6B9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95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25A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5D1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E3FE8" w:rsidRPr="00460DBD" w14:paraId="2992457D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A30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EF29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C8E0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64D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F5F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8E0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3522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563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E3FE8" w:rsidRPr="00460DBD" w14:paraId="4ECD9DCC" w14:textId="77777777" w:rsidTr="00460DBD">
        <w:trPr>
          <w:trHeight w:val="126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092C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доснабжения, водоо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ведения, теплосна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жения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B588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0C9B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C5E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1E0CB" w14:textId="5A0CDD6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9A1F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8436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72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1CC2D14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B767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BDD5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0C7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A06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617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E81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4E71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44E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7AC5FE7B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A1AB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2FD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C52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48ED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98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0A1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4AC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1DE9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BC7CD87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09F9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«Развитие 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зяйства»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DEF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910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88C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CB46E" w14:textId="3A95BD16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BD1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800 403,09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397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1FB0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3FF79EC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7E4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ранспортная,37Б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03A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FC43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7269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FE93D" w14:textId="1D83CF9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8B1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C11E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94C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2E988E1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5031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дарственной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ципальной) собстве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5CB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8EBD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D622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AC54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F62E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2FD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FB1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19D8208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E11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B7EB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99AD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5C17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C7F4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6AD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C7B7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9ACF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518B11B0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241E0" w14:textId="3C22320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Строительство 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ул.</w:t>
            </w:r>
            <w:r w:rsid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Транспортная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,37А.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077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938F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A78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03AA5" w14:textId="64BF51C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BAE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56D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A041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BC3EE10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5D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дарственной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ципальной) собстве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02C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64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8FB2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6EA3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457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D0D7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9E9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DB7DB6E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AD6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9679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F80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5C98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429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1C4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B85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EFF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E74B5E0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E4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ранспортная,37В.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45F2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43BB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35A0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2B9FC" w14:textId="1AB0560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5A56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83F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A53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B9400CF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2212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дарственной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ципальной) собстве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D9EC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1A73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B2A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05F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A99C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9F2C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2CE6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8FE0E31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FC71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47D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6B0B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625E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35C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127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BE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F279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F5FBF9D" w14:textId="77777777" w:rsidTr="00460DBD">
        <w:trPr>
          <w:trHeight w:val="84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34D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мунальной инфр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 на 2025-2030 годы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"</w:t>
            </w:r>
            <w:proofErr w:type="gramEnd"/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B0B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0E1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F1EE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19DF9" w14:textId="79E0CFC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61E5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22 104 525,78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5F78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96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E3FE8" w:rsidRPr="00460DBD" w14:paraId="49CBF4B8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CC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ятий по модернизации коммунальной инфр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AB0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B31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A667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EF60" w14:textId="40904748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E1C8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21 395 710,46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93B0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AB9F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E3FE8" w:rsidRPr="00460DBD" w14:paraId="5588EC46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0A1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7E6A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772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FB52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4E1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EB4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21 395 710,46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3CBB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C1B8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E3FE8" w:rsidRPr="00460DBD" w14:paraId="4D1E21C2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D185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C86F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1BF9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0DD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2CE5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286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21 395 710,46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9F38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FB34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E3FE8" w:rsidRPr="00460DBD" w14:paraId="563438B6" w14:textId="77777777" w:rsidTr="00460DBD">
        <w:trPr>
          <w:trHeight w:val="84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DD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ятий по модернизации коммунальной инфр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 (дополн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тельные расходы).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AE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25BF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F1B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CC5CA" w14:textId="7A0B795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9FF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1887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C3C5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7709A197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08D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3F1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AC4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2A4C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7E63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C53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A4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D8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AF30DB5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90CE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0B4E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8406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C9F6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B9A9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675D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36AA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A5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E61F31" w:rsidRPr="00460DBD" w14:paraId="2B7AEC5E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7DB6" w14:textId="7331255D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ществление стро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тельного контроля по капитальному ремо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 станции 2-го под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ъ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ема, расположенной на 595 км авт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дороги М-5 "Урал"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Пензе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8728E" w14:textId="6A05240C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7758" w14:textId="04992652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48EF" w14:textId="3F39F1BD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A3C1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B2663" w14:textId="26D3E36E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163 539,94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C86CC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C0A11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61F31" w:rsidRPr="00460DBD" w14:paraId="30002CBA" w14:textId="77777777" w:rsidTr="00460DBD">
        <w:trPr>
          <w:trHeight w:val="63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F9EAA" w14:textId="633DF815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B301" w14:textId="66359AB8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DFFA3" w14:textId="317D7E9A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D4A1" w14:textId="366EBA2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DD1BE" w14:textId="322F00D4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5B23" w14:textId="2E99E1BC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163 539,94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23E2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6A99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61F31" w:rsidRPr="00460DBD" w14:paraId="1EF57165" w14:textId="77777777" w:rsidTr="00460DBD">
        <w:trPr>
          <w:trHeight w:val="558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6453" w14:textId="5B6334E0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C2C7" w14:textId="53751901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4B73" w14:textId="4E4D1DE5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37B2" w14:textId="7F80AE8F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74FE" w14:textId="07892920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F921" w14:textId="1DDDA2A4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646B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43943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61F31" w:rsidRPr="00460DBD" w14:paraId="77DD48C5" w14:textId="77777777" w:rsidTr="00460DBD">
        <w:trPr>
          <w:trHeight w:val="558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066A" w14:textId="715A4CB4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разрабо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ПСД на ремонт станции очистки 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борного узла ул. Поб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ды и ул.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Бутырки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CC63C" w14:textId="251D384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DA857" w14:textId="699C268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FE274" w14:textId="5CFD369E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559B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3F081" w14:textId="68780EBF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719 857,81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E4C7E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9707D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61F31" w:rsidRPr="00460DBD" w14:paraId="129283C9" w14:textId="77777777" w:rsidTr="00460DBD">
        <w:trPr>
          <w:trHeight w:val="558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5F54" w14:textId="5649A788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FC1E" w14:textId="4C3E4A38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0C9A" w14:textId="0CB214CC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339B" w14:textId="26D49068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9BF9" w14:textId="36BC372D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E710D" w14:textId="05FE4CAC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719 857,81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3F881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16593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61F31" w:rsidRPr="00460DBD" w14:paraId="59CE72E1" w14:textId="77777777" w:rsidTr="00460DBD">
        <w:trPr>
          <w:trHeight w:val="558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B567" w14:textId="62ACFEF8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CDD73" w14:textId="14AA422F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864FD" w14:textId="62B9BEEB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6FA14" w14:textId="0ADE1FE8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A5A4" w14:textId="0AD43E9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25EC" w14:textId="3D99EB08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719 857,81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2A20D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CC53" w14:textId="77777777" w:rsidR="00E61F31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E3FE8" w:rsidRPr="00460DBD" w14:paraId="629881A3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19D3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A07C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81B6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F2EC8" w14:textId="253AAC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280A0" w14:textId="56F70B0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6F63" w14:textId="7B2BC6F1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26 051 508,66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70D1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38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27 886 717,57</w:t>
            </w:r>
          </w:p>
        </w:tc>
      </w:tr>
      <w:tr w:rsidR="00CE3FE8" w:rsidRPr="00460DBD" w14:paraId="7E7823AE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2256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1BC6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6A3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A838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484C4" w14:textId="5E6DDA9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6525B" w14:textId="4EC735A0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18 734 670,28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50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E6E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CE3FE8" w:rsidRPr="00460DBD" w14:paraId="76FCA469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C7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BB1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2DE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83B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B4FD" w14:textId="37669EC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3457" w14:textId="17C3A142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18 734 670,28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0ACB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E004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CE3FE8" w:rsidRPr="00460DBD" w14:paraId="55A030A6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C587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''Содержание и ремонт объектов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рожного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ритории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9B5A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8F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F484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521A4" w14:textId="76E70C2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861E0" w14:textId="2E8A6FF6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18 734 670,28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FAB4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F25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CE3FE8" w:rsidRPr="00460DBD" w14:paraId="76EE6EB7" w14:textId="77777777" w:rsidTr="00460DBD">
        <w:trPr>
          <w:trHeight w:val="168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734DB" w14:textId="7121D5A2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награ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дению победителей в архитекту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но-художественном ко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курсе на лучшую концепцию проекта комплексной реко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ции 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Мемориала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землякам-героям 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ликой Отечественной войны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3AC9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1B5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0A3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1518F" w14:textId="18CAA4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2D51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637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5A81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EDE6733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A660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9FF6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8D85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FA4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E3E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A6B9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42B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15B0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6E7FDE94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DDD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E0B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D7A8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FB4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F77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033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EAD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725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9725CD0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D68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5E7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02B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30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0EFD" w14:textId="311430C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4EBA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16D8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207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CE3FE8" w:rsidRPr="00460DBD" w14:paraId="29960FF2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F65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026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B0E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ABAC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3F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8D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1F30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636E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CE3FE8" w:rsidRPr="00460DBD" w14:paraId="277F1BCD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755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7FD1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64D6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2D2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23A3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0BE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6429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4626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CE3FE8" w:rsidRPr="00460DBD" w14:paraId="7F11C82B" w14:textId="77777777" w:rsidTr="00460DBD">
        <w:trPr>
          <w:trHeight w:val="105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A44E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в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ласти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 территории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сельсовета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9CB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4402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E57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BD7E7" w14:textId="6EA07AC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924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AEE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85D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CE3FE8" w:rsidRPr="00460DBD" w14:paraId="6C45180A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20D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B93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55C2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C71A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ADD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39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CF4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DA7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CE3FE8" w:rsidRPr="00460DBD" w14:paraId="63D54132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33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0A68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09C8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801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93CB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BB9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215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2E05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CE3FE8" w:rsidRPr="00460DBD" w14:paraId="40DD24B9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301F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живание и содерж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установок ули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освещения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42A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36B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FFB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466D" w14:textId="1D9292B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199B1" w14:textId="29CDE749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1E9D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2B4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CE3FE8" w:rsidRPr="00460DBD" w14:paraId="1C18796F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6B6A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92E2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9AB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AC8C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4540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86822" w14:textId="374CB214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C7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051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CE3FE8" w:rsidRPr="00460DBD" w14:paraId="14B2AF19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759C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C524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5B1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D41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5F0A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DA67B" w14:textId="6AB83744" w:rsidR="00CE3FE8" w:rsidRPr="00460DBD" w:rsidRDefault="00E61F31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771 389,28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B3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A31B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CE3FE8" w:rsidRPr="00460DBD" w14:paraId="7F4BCFAF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15B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2F4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D58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9BB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1926" w14:textId="1B12298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4922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8E49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5AA8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8A51D3C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B7A3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B68F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AA4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FBB9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65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6443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439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0EC4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011F099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F5E8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AA28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92EE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B11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3A7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CE8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1E3D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7DE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E3CA447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EEF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6EA8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FCF1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8E9A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91B10" w14:textId="22D0E83B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01BC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5F7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27B9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750D1A5C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0FC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468C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A7C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94EB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CD9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B75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A9D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DBA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9CF8785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28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29B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8F4B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07CE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5A4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528E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E77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52E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54EEDA87" w14:textId="77777777" w:rsidTr="00460DBD">
        <w:trPr>
          <w:trHeight w:val="168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EA8B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«Формирование ко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 на территории рабочего поселка Мокшан Мокшанск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на 2018-2027».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C806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C12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D48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AB01" w14:textId="4369E96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8204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A1DC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43B2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CE3FE8" w:rsidRPr="00460DBD" w14:paraId="7A714BC4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25B2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 на территории рабочего поселка Мокшан Мокшанск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на 2018-2024 годы"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1A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26B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14F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1835" w14:textId="512B5F8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5FE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FE2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CA1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CE3FE8" w:rsidRPr="00460DBD" w14:paraId="7FE37BCC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95D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61C4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76CD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466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1E1BE" w14:textId="07FC420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E075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BB1B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D02D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CE3FE8" w:rsidRPr="00460DBD" w14:paraId="6F04E68D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1450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муниципальных программ формир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комфортной городской среды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255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C731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8163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31AA" w14:textId="737D5EF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614C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33B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6BF4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CE3FE8" w:rsidRPr="00460DBD" w14:paraId="386FD5C5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99C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0FF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1F7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C19E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E08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46F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BCF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5CE1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CE3FE8" w:rsidRPr="00460DBD" w14:paraId="3AFFA210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8ADD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47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D1A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8B5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981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1A49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30C0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D2C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CE3FE8" w:rsidRPr="00460DBD" w14:paraId="175EBBCD" w14:textId="77777777" w:rsidTr="00460DBD">
        <w:trPr>
          <w:trHeight w:val="105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9192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муниципальных программ формир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комфортной городской среды (д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полнительные расх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CE3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16D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6E25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F780" w14:textId="2BB1A09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943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A3A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086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E3FE8" w:rsidRPr="00460DBD" w14:paraId="4785BD24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7738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C3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08C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9CD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1451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555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86C8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990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E3FE8" w:rsidRPr="00460DBD" w14:paraId="6DF828A3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D8A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48E6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C1D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131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670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8D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52D6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724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E3FE8" w:rsidRPr="00460DBD" w14:paraId="2FC2F449" w14:textId="77777777" w:rsidTr="00460DBD">
        <w:trPr>
          <w:trHeight w:val="42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BED2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жилищно-коммунального 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A9D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9CC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19246" w14:textId="586BBAB8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7DAB" w14:textId="37E6FF3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D4E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D615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9A9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E3FE8" w:rsidRPr="00460DBD" w14:paraId="667CF547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26A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FAF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6D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4B47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C7D65" w14:textId="33D97058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353B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ECE5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76C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E3FE8" w:rsidRPr="00460DBD" w14:paraId="2064EC28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931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муниципальной службы в рабочем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селке Мокшан"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99B3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4803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CC4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4A70" w14:textId="37B79C8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61C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B3CB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5589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E3FE8" w:rsidRPr="00460DBD" w14:paraId="472FC43B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476B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''Обеспечение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ятельности админ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856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61C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492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68323" w14:textId="19FC1E7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960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4785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2CA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E3FE8" w:rsidRPr="00460DBD" w14:paraId="4651661F" w14:textId="77777777" w:rsidTr="00460DBD">
        <w:trPr>
          <w:trHeight w:val="231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E2C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государственных полномочий Пензе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области по рег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ональному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ственному лиценз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онному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осуществлением предприним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тельской деятельности по управлению мног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квартирными домами и региональному го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ударственному 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лищному контролю (надз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A45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987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F0F4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9E3AC" w14:textId="78288826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FFE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86F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4B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E3FE8" w:rsidRPr="00460DBD" w14:paraId="1E76D2CF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7C2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34D5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0D0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7F5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B56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071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B41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66D9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E3FE8" w:rsidRPr="00460DBD" w14:paraId="3490EEE3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15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9385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5E7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737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93D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C8ED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C19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CFA7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E3FE8" w:rsidRPr="00460DBD" w14:paraId="428A712F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3D8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2D5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955B" w14:textId="45FC155D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937B" w14:textId="72CC587D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DC433" w14:textId="246BAD1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CD5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54D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1AF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1DE3BF2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E58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250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3FFA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313B8" w14:textId="51DC4AF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24DB" w14:textId="0B347FA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AA31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EE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C74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35DBB6F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E997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343C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CDED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D05D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E3FE" w14:textId="78122406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6DC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315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A1D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71A3C874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6F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риод обучения 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дан, заключивших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говор о целевом об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чении.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540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FEE4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1FB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24D41" w14:textId="6AFCEBC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AE4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C906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1C4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D863E7F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E0E7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DBCA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C23B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3E4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B0E3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E371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3592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FD5B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77A504DB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5B6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C93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244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BF16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971C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FE73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15A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6A99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3E1708E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413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CEF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BABC" w14:textId="03EDCC7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8734" w14:textId="54CAD53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A59E" w14:textId="046277D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5C1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2 867 097,75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BE7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476E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E3FE8" w:rsidRPr="00460DBD" w14:paraId="4DF9F1FE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B0C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CCA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C1C2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FE253" w14:textId="509C83A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A56CE" w14:textId="1F73132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0EFB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2 685 115,75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8C88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27B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E3FE8" w:rsidRPr="00460DBD" w14:paraId="066CDF32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5798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3611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B82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3DA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242F" w14:textId="1CB3951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E3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2 685 115,75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C3F0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A83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E3FE8" w:rsidRPr="00460DBD" w14:paraId="184675B3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B45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культуры в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бочем поселке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CCE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68BB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9FF3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08266" w14:textId="306A805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75D7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2 685 115,75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A8DD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FDCC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E3FE8" w:rsidRPr="00460DBD" w14:paraId="413CA711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039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Повышение 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доступности услуг в сфере культ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 и дос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 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384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2BD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2DE9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196D4" w14:textId="00CAA1A4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40C4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2 236 115,75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88BC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79F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E3FE8" w:rsidRPr="00460DBD" w14:paraId="365C741F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20DF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мероприятий и создание условий для их реализации в сфере культуры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BD6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E77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5D85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50D5" w14:textId="78A7B2B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EE8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1 208 915,75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2B6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BFCC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E3FE8" w:rsidRPr="00460DBD" w14:paraId="2CBDB7E3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F945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AA79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C51D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C032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483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07C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1 208 915,75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A33C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1B0E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E3FE8" w:rsidRPr="00460DBD" w14:paraId="3A350AE9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44AF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CFB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400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2136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EE9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FFF1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1 208 915,75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9C35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88EA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E3FE8" w:rsidRPr="00460DBD" w14:paraId="134195B7" w14:textId="77777777" w:rsidTr="00460DBD">
        <w:trPr>
          <w:trHeight w:val="147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64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полномочий поселений по созд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условий для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ганизации досуга и обеспечения жит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лей поселений услугами организаций культ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97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238F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046F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D5B5" w14:textId="54811CA2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742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7E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1F2E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83C0A57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4D9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392D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55C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DAA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171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2F0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4A4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448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A0DEE5F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580A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405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048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1999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E1AE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C1DE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555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3987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A996E6E" w14:textId="77777777" w:rsidTr="00460DBD">
        <w:trPr>
          <w:trHeight w:val="168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E68C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трансфертов на 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полномочий поселений по орган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зации би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лиотечного обслуживания нас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ления, комплектов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и обеспечению сохранности библи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течных фондов би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лиотек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5C7C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B77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1790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D7DFA" w14:textId="783450B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B7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BD8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7EC8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7128027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29B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E3F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359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1527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6A2E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4972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196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5FEF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56C65A18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B23C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20F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B33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3F1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183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10A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ED1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78E2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D8170B5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B2D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Прочие мер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 в сфере кул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 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6A47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1395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2521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1E9F" w14:textId="0A0A2CF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657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49C4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562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E3FE8" w:rsidRPr="00460DBD" w14:paraId="04E9A9EF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8A2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дение культурно-массовых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B43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6332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B66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694D0" w14:textId="436CC6F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D20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0D73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4B2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E3FE8" w:rsidRPr="00460DBD" w14:paraId="2B2B4F56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EC3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B1B9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EB51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52A0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910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D8E8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10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BB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E3FE8" w:rsidRPr="00460DBD" w14:paraId="5AA78E86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60C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141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ACA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9EAA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BA3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ED38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5EAF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2CDA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E3FE8" w:rsidRPr="00460DBD" w14:paraId="5EA55522" w14:textId="77777777" w:rsidTr="00460DBD">
        <w:trPr>
          <w:trHeight w:val="42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3A03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вопросы в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культуры, 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тографии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744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D5D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A538" w14:textId="3F18EE02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48CF" w14:textId="3A6F902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2038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C26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04F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6EF2F6C5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FF36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9D8D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685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C5AB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2315E" w14:textId="64F90DD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D7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63A7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D145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60BABC0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1CC3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культуры в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бочем поселке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536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D1D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6808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E15C3" w14:textId="4193DDDF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595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EC04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290D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97377FE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B33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Повышение 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доступности услуг в сфере культ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 и дос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 ''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8C3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1CD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44D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6C8E4" w14:textId="60B390C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910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93D8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9BC8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67585CD6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F0E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мероприятий и создание условий для их реализации в сфере культуры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A430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AB35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1EC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0898" w14:textId="63C5D0D2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878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B58B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F6D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5BA009D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699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4A1C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E97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B8A2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AAE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92F7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FCAD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6752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0DB13FE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429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F74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E0E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8E1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A48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8E2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4B3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273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62CDBB85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AB4C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6881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FD684" w14:textId="36E900C6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5389B" w14:textId="23CF88C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9640D" w14:textId="6BBEA31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04D7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7D8A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F24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7F91D80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CC9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663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300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A95F" w14:textId="0B82912E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A8A09" w14:textId="2B0848A3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640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FEB1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B5C1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05ADE48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D78F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525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D76C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3184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0DB3" w14:textId="77D74E28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53E7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CB5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DBB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9DFC24A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E46D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пальным служащим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0D2B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189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BD1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0FB62" w14:textId="19DE568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C00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AEBA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918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0F820459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523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8172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AAE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166E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C52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907D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9BA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BDB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30E9822F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D840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тивные социальные выплаты 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D52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7C5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697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C215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22E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1CE5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50E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BBE6EBF" w14:textId="77777777" w:rsidTr="00460DBD">
        <w:trPr>
          <w:trHeight w:val="2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12A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5DE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BE8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344EB" w14:textId="01AA7EF2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7B939" w14:textId="04D4ADB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8EF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F13C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253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2D1FDDC6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B5EF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11C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2F1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9BBB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E3FB" w14:textId="6E19B20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CF0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B236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9ED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43B86033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BC0D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министрации рабоч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1854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66E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E7B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CE5E6" w14:textId="6ACFB83B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C70D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28C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B4C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A0DF904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69A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1A4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B802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0D2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7342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D0E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F6C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EC8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1D770F75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6D48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публичных норм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тивных социальных выплат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790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1BA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8A7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2E77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60E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38E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33FE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533D1B9D" w14:textId="77777777" w:rsidTr="00460DBD">
        <w:trPr>
          <w:trHeight w:val="52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8B81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551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8B59D" w14:textId="3DDBB08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BF73E" w14:textId="3010506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C9A3" w14:textId="7CE9A16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C29F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A19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E659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68976ABD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93F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BB8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64F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E64B1" w14:textId="29E22E1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BAF6" w14:textId="650FB07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62EF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5353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62C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3DB8B3C2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6D2B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«Развитие рабочего поселка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 Пензенской области на 2014-2027 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97B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D89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DF60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49C6C" w14:textId="25F21D0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1BD7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E5D1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6138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54C7667A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4E16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физической культуры и массового спорта в рабочем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селке Мокшан"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3B0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C88A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4439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1E388" w14:textId="54504DD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8C9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70D9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F4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2F605FA5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32AF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"Организация и уч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стия координации деятельности фу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больной команды, официально пре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ставляющей раб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 поселок Мокшан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0F7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017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6A1F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FBECA" w14:textId="27C60E3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519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180E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9AC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59B66E4D" w14:textId="77777777" w:rsidTr="00460DBD">
        <w:trPr>
          <w:trHeight w:val="168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FBE2" w14:textId="79EEA301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Организация участия и координации де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тельности футбол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команды, офиц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ально представля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щей раб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чий поселок Мокшан в Первенстве области и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российских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гиональных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ваниях по футб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лу и мини футболу.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8D6C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3992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74B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5A95" w14:textId="741C0BCD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F89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B43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4949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1D5AFDC1" w14:textId="77777777" w:rsidTr="00460DBD">
        <w:trPr>
          <w:trHeight w:val="147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2786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ми, казенными учр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11D7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649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34F6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9900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7C6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0C9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541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52BF4E23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5913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органов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06BA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ED7D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BE5D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E526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5B0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D60C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5A8F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E3FE8" w:rsidRPr="00460DBD" w14:paraId="7CB0E04F" w14:textId="77777777" w:rsidTr="00460DBD">
        <w:trPr>
          <w:trHeight w:val="63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5891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8A17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9DA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3C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834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01B5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5EAC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D2FD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22640F0C" w14:textId="77777777" w:rsidTr="00460DBD">
        <w:trPr>
          <w:trHeight w:val="84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20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C552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CA5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B0C0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1B2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652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4AB9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75210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E3FE8" w:rsidRPr="00460DBD" w14:paraId="1C6128C4" w14:textId="77777777" w:rsidTr="00460DBD">
        <w:trPr>
          <w:trHeight w:val="84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2140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КОМИТЕТ МЕС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НОГО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УПРАВЛЕНИЯ Р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БОЧЕГО ПОСЕ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КА МОКШАН МОКШАНСКОГО РАЙОНА ПЕНЗЕ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СКОЙ ОБЛАСТИ</w:t>
            </w:r>
            <w:proofErr w:type="gramEnd"/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3420" w14:textId="72FD9DAC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7289" w14:textId="0696C666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D37B" w14:textId="6145F4B8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AC3C3" w14:textId="53CA237D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04E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9067A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4EE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E3FE8" w:rsidRPr="00460DBD" w14:paraId="06442D8D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B9E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80F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F1E6" w14:textId="0CC05AC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D58D" w14:textId="4A67ABD5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699F" w14:textId="0637E9EB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AEC1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F83A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A3C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E3FE8" w:rsidRPr="00460DBD" w14:paraId="35856B04" w14:textId="77777777" w:rsidTr="00460DBD">
        <w:trPr>
          <w:trHeight w:val="126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3DE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ственной власти и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представительных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ганов муниципальных образований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E1C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EDC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2AF5B" w14:textId="2A158030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E26C1" w14:textId="15E38489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174C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9FF1C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CC8E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E3FE8" w:rsidRPr="00460DBD" w14:paraId="69718865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4B6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Непрограммные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464D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7AD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9C6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44FC" w14:textId="5460401A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2D1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D33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35786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E3FE8" w:rsidRPr="00460DBD" w14:paraId="271D876F" w14:textId="77777777" w:rsidTr="00460DBD">
        <w:trPr>
          <w:trHeight w:val="63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A66E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деятельности комитета местного сам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82F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B20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78BE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0589" w14:textId="0B8818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743F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83E5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C6C24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E3FE8" w:rsidRPr="00460DBD" w14:paraId="28F6F049" w14:textId="77777777" w:rsidTr="00460DBD">
        <w:trPr>
          <w:trHeight w:val="255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6599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61DF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E5FD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F5495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CA8A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FD8C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D162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79C61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E3FE8" w:rsidRPr="00460DBD" w14:paraId="7F159874" w14:textId="77777777" w:rsidTr="00460DBD">
        <w:trPr>
          <w:trHeight w:val="420"/>
        </w:trPr>
        <w:tc>
          <w:tcPr>
            <w:tcW w:w="2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CD91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платежей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2683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63A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E572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0FD8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DAB9D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D46DB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40877" w14:textId="77777777" w:rsidR="00CE3FE8" w:rsidRPr="00460DBD" w:rsidRDefault="00CE3FE8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bookmarkEnd w:id="2"/>
    </w:tbl>
    <w:p w14:paraId="7A868CC7" w14:textId="77777777" w:rsidR="00CE3FE8" w:rsidRPr="00460DBD" w:rsidRDefault="00CE3FE8" w:rsidP="00460DBD">
      <w:pPr>
        <w:jc w:val="center"/>
        <w:rPr>
          <w:sz w:val="24"/>
          <w:szCs w:val="24"/>
        </w:rPr>
      </w:pPr>
    </w:p>
    <w:p w14:paraId="68297ADD" w14:textId="77777777" w:rsidR="00A15572" w:rsidRPr="00460DBD" w:rsidRDefault="00A15572" w:rsidP="00460DB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0A0B9A" w14:textId="77777777" w:rsidR="003D4E0C" w:rsidRPr="00460DBD" w:rsidRDefault="003D4E0C" w:rsidP="00460DBD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59F966A" w14:textId="77777777" w:rsidR="00387C50" w:rsidRPr="00460DBD" w:rsidRDefault="00387C50" w:rsidP="00460DBD">
      <w:pPr>
        <w:spacing w:after="0" w:line="240" w:lineRule="auto"/>
        <w:ind w:left="-57"/>
        <w:jc w:val="center"/>
        <w:rPr>
          <w:rFonts w:ascii="Times New Roman" w:hAnsi="Times New Roman" w:cs="Times New Roman"/>
          <w:sz w:val="24"/>
          <w:szCs w:val="24"/>
        </w:rPr>
      </w:pPr>
    </w:p>
    <w:p w14:paraId="665A3433" w14:textId="77777777" w:rsidR="00387C50" w:rsidRDefault="00387C50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6E70FE4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9595845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39C42FC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CC270F3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A73E4FC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B244EB2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AEBD083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3AB273B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80CBCA6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BAE31AE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4B49FFB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06A0367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E114822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808FF4B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C36A9E7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820CB99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D2F8DC4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45E623C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03EB5CF6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759EF94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048F308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9A053E6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6BF57CD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6598249E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8C1B6BD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A8C355E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FE846A4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1CEAE636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A8E56EB" w14:textId="77777777" w:rsid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1A96324" w14:textId="77777777" w:rsidR="00460DBD" w:rsidRP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D91849C" w14:textId="77777777" w:rsidR="00387C50" w:rsidRPr="00460DBD" w:rsidRDefault="00387C50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3164F8AB" w14:textId="77777777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0DBD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09A49662" w14:textId="77777777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0DBD">
        <w:rPr>
          <w:rFonts w:ascii="Times New Roman" w:hAnsi="Times New Roman" w:cs="Times New Roman"/>
          <w:sz w:val="24"/>
          <w:szCs w:val="24"/>
        </w:rPr>
        <w:t>УТВЕРЖДЕНО</w:t>
      </w:r>
    </w:p>
    <w:p w14:paraId="0A29F46A" w14:textId="77777777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0DBD"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06922C93" w14:textId="7F1F39BC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</w:t>
      </w:r>
    </w:p>
    <w:p w14:paraId="30C4C15F" w14:textId="6BF6DD73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рабочего поселка Мокшан</w:t>
      </w:r>
    </w:p>
    <w:p w14:paraId="073B154F" w14:textId="789A843A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Мокшанского района</w:t>
      </w:r>
    </w:p>
    <w:p w14:paraId="00AD293B" w14:textId="77777777" w:rsidR="00387C50" w:rsidRPr="00460DBD" w:rsidRDefault="002324DB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7DD2263B" w14:textId="53B42A11" w:rsidR="00A05332" w:rsidRPr="00460DBD" w:rsidRDefault="00A05332" w:rsidP="00460DBD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color w:val="000000"/>
          <w:sz w:val="24"/>
          <w:szCs w:val="24"/>
        </w:rPr>
        <w:t>от 2</w:t>
      </w:r>
      <w:r w:rsidR="00C22C5F" w:rsidRPr="00460DBD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0DBD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C22C5F" w:rsidRPr="00460DB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60DBD">
        <w:rPr>
          <w:rFonts w:ascii="Times New Roman" w:hAnsi="Times New Roman" w:cs="Times New Roman"/>
          <w:color w:val="000000"/>
          <w:sz w:val="24"/>
          <w:szCs w:val="24"/>
        </w:rPr>
        <w:t>.2025 № 10</w:t>
      </w:r>
      <w:r w:rsidR="00C22C5F" w:rsidRPr="00460DB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60DB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22C5F" w:rsidRPr="00460DB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71B54" w:rsidRPr="00460DB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60DBD">
        <w:rPr>
          <w:rFonts w:ascii="Times New Roman" w:hAnsi="Times New Roman" w:cs="Times New Roman"/>
          <w:color w:val="000000"/>
          <w:sz w:val="24"/>
          <w:szCs w:val="24"/>
        </w:rPr>
        <w:t>/8</w:t>
      </w:r>
    </w:p>
    <w:p w14:paraId="6DCEDAC0" w14:textId="77777777" w:rsidR="00917A8C" w:rsidRPr="00460DBD" w:rsidRDefault="00917A8C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FA121B4" w14:textId="77777777" w:rsidR="00387C50" w:rsidRPr="00460DBD" w:rsidRDefault="002324DB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639705FD" w14:textId="6ADC01FC" w:rsidR="00387C50" w:rsidRPr="00460DBD" w:rsidRDefault="002324DB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0D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2025 год и на плановый период 2026 и 2027 годов</w:t>
      </w:r>
    </w:p>
    <w:p w14:paraId="496F9AAB" w14:textId="1A4D39F7" w:rsidR="00C22C5F" w:rsidRPr="00460DBD" w:rsidRDefault="00460DBD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C22C5F" w:rsidRPr="00460DBD">
        <w:rPr>
          <w:rFonts w:ascii="Times New Roman" w:hAnsi="Times New Roman" w:cs="Times New Roman"/>
          <w:bCs/>
          <w:color w:val="000000"/>
          <w:sz w:val="24"/>
          <w:szCs w:val="24"/>
        </w:rPr>
        <w:t>руб.</w:t>
      </w:r>
    </w:p>
    <w:tbl>
      <w:tblPr>
        <w:tblW w:w="9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021"/>
        <w:gridCol w:w="636"/>
        <w:gridCol w:w="567"/>
        <w:gridCol w:w="574"/>
        <w:gridCol w:w="873"/>
        <w:gridCol w:w="617"/>
        <w:gridCol w:w="1218"/>
        <w:gridCol w:w="1134"/>
        <w:gridCol w:w="1134"/>
      </w:tblGrid>
      <w:tr w:rsidR="005654E3" w:rsidRPr="00460DBD" w14:paraId="4D893CB2" w14:textId="77777777" w:rsidTr="00460DBD">
        <w:trPr>
          <w:trHeight w:val="255"/>
        </w:trPr>
        <w:tc>
          <w:tcPr>
            <w:tcW w:w="3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745B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32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0A2C5" w14:textId="4B63DFD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45FF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2025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06BA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E529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2027 год</w:t>
            </w:r>
          </w:p>
        </w:tc>
      </w:tr>
      <w:tr w:rsidR="005654E3" w:rsidRPr="00460DBD" w14:paraId="4C9F255F" w14:textId="77777777" w:rsidTr="00460DBD">
        <w:trPr>
          <w:trHeight w:val="1035"/>
        </w:trPr>
        <w:tc>
          <w:tcPr>
            <w:tcW w:w="3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A5A99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B7848" w14:textId="2631588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6291" w14:textId="21A966DA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3D59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7606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E6CDD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34C53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3F7AD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17480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54E3" w:rsidRPr="00460DBD" w14:paraId="1B4E5AF2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834F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DF90D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205A" w14:textId="1545143D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8EE72" w14:textId="16262D06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04569" w14:textId="5199EFE2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39740" w14:textId="19948D7E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E3E61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147 975 452,58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BD7B2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137 210 566,60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E93F2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145 590 431,63</w:t>
            </w:r>
          </w:p>
        </w:tc>
      </w:tr>
      <w:tr w:rsidR="005654E3" w:rsidRPr="00460DBD" w14:paraId="3DDBE528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B9F3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A0B35" w14:textId="0B6DC74E" w:rsidR="005654E3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1766C" w14:textId="4A582A42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CA39" w14:textId="7304CCD3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E75E" w14:textId="1A32A162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2C1F6" w14:textId="2365E14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D8C7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15 648 900,32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41F09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86D1" w14:textId="77777777" w:rsidR="005654E3" w:rsidRPr="00460DBD" w:rsidRDefault="005654E3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C22C5F" w:rsidRPr="00460DBD" w14:paraId="129E9937" w14:textId="77777777" w:rsidTr="00460DBD">
        <w:trPr>
          <w:trHeight w:val="120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2F2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Функционирование Пр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полнительных органов субъектов Российской Федерации, местных а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мин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17B87" w14:textId="6636D2D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31B24" w14:textId="206CC15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3B3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D3CC" w14:textId="16802ED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0394F" w14:textId="4E92DED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383C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14 596 937,48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7C9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440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22C5F" w:rsidRPr="00460DBD" w14:paraId="3A1F17A3" w14:textId="77777777" w:rsidTr="00460DBD">
        <w:trPr>
          <w:trHeight w:val="14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89B6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74659" w14:textId="6042814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FE3F6" w14:textId="762C8C8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9511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FCB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967A" w14:textId="737B3F3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D2F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14 596 937,48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7FEF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E3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22C5F" w:rsidRPr="00460DBD" w14:paraId="4D6239C5" w14:textId="77777777" w:rsidTr="00460DBD">
        <w:trPr>
          <w:trHeight w:val="70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AAD7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 службы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2F90B" w14:textId="72675DF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CB11A" w14:textId="65F2863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FF3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F4B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1E37" w14:textId="5A35C0E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FDC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14 596 937,48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5E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843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22C5F" w:rsidRPr="00460DBD" w14:paraId="7DCAE32F" w14:textId="77777777" w:rsidTr="00460DBD">
        <w:trPr>
          <w:trHeight w:val="69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F1CC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администрации раб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C7193" w14:textId="028C6AE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09CF9" w14:textId="06E8DC6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2AE4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F85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08EF" w14:textId="5B37461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7ED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14 596 937,48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C97B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995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C22C5F" w:rsidRPr="00460DBD" w14:paraId="5C932B99" w14:textId="77777777" w:rsidTr="00460DBD">
        <w:trPr>
          <w:trHeight w:val="70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80B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работников органов местного сам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511AE" w14:textId="5FEEE7B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5254" w14:textId="2B7DEE8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51B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B5E6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9B36" w14:textId="72890C8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F36B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2EAF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C3F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C22C5F" w:rsidRPr="00460DBD" w14:paraId="057BCC28" w14:textId="77777777" w:rsidTr="00460DBD">
        <w:trPr>
          <w:trHeight w:val="150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831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в целях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ципальными) органами, казенными учреждениями,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органами управления го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E939F" w14:textId="6B3CBE6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0BC3" w14:textId="23F4091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06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F046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BE2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5B70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A71F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BB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C22C5F" w:rsidRPr="00460DBD" w14:paraId="731FBFED" w14:textId="77777777" w:rsidTr="00460DBD">
        <w:trPr>
          <w:trHeight w:val="7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3D1A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государственных (муниципал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41807" w14:textId="1461ABF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FCE10" w14:textId="1E421EC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0B2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60B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1EF4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6437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656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0DB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C22C5F" w:rsidRPr="00460DBD" w14:paraId="229FCCE4" w14:textId="77777777" w:rsidTr="00460DBD">
        <w:trPr>
          <w:trHeight w:val="66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2EBD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главы мес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админ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88E30" w14:textId="020E28A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F9EC2" w14:textId="573AACE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A3CA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04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7126" w14:textId="0EB2F3B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747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621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66E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C22C5F" w:rsidRPr="00460DBD" w14:paraId="6CE98896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F92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в целях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9AAD9" w14:textId="743B2C7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35F2" w14:textId="4043809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175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F5C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C6BD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20B9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4978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6A5F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C22C5F" w:rsidRPr="00460DBD" w14:paraId="2AC8DDEF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C18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государственных (муниципал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30DF2" w14:textId="1D24E2B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31A1" w14:textId="200C4BC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9B71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EF4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74F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C4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C473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771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C22C5F" w:rsidRPr="00460DBD" w14:paraId="6373755A" w14:textId="77777777" w:rsidTr="00460DBD">
        <w:trPr>
          <w:trHeight w:val="42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6DEF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обеспечение фун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ций органов местного сам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93755" w14:textId="2B1A540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361F" w14:textId="5FFAC6C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35A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15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244D" w14:textId="023C3E0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49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5 492 970,89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C82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8EC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C22C5F" w:rsidRPr="00460DBD" w14:paraId="222ACE0A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E57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E7A2D" w14:textId="2C1690A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1C62" w14:textId="20BC8CB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EDC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EBF1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BF1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5013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4 338 550,21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BBB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ADA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C22C5F" w:rsidRPr="00460DBD" w14:paraId="01B51D77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29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2D6C3" w14:textId="78B8E12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C023" w14:textId="355217A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C0F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19F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1EC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B6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4 338 550,21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93B6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864F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C22C5F" w:rsidRPr="00460DBD" w14:paraId="77E62BDD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7FC4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B4D66" w14:textId="67A3CBF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6036B" w14:textId="4FD5AFE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DF4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ADA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AF7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3947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2D6E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BD8B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C22C5F" w:rsidRPr="00460DBD" w14:paraId="2FF9D7FC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A46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75663" w14:textId="11D3F72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84167" w14:textId="3965194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0BA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5A34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537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740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1 154 420,68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805D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84F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C22C5F" w:rsidRPr="00460DBD" w14:paraId="00629928" w14:textId="77777777" w:rsidTr="00460DBD">
        <w:trPr>
          <w:trHeight w:val="105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FAE7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деятельности ф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нансовых, налоговых и таможенных органов и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ганов финансового (ф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41B820" w14:textId="0BBC7C4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610B6" w14:textId="410A0A8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BD00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D2C5" w14:textId="5C251D4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9FD0" w14:textId="16E16BF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1DD0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65A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706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DE15BE6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A56A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AA210" w14:textId="58F7F6E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AE5E" w14:textId="2941857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D48F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905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F1434" w14:textId="60F6AEA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6C40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A9EF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1A84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E157F5B" w14:textId="77777777" w:rsidTr="00460DBD">
        <w:trPr>
          <w:trHeight w:val="105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F51B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на исполнение полн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полнению бюджетов пос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42C9F" w14:textId="3BC89AB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6DB6" w14:textId="1A182C9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3BA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A9DD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5BFD4" w14:textId="7298108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24D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B63F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79B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7DF2807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713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07729" w14:textId="19E5512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B3CCD" w14:textId="7FE0A25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834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5DCC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449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B123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E57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E722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A080B7B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5BC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757D0" w14:textId="0D670EC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1AE59" w14:textId="5DA8497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753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03DA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A657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2933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685D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43C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6BD636C" w14:textId="77777777" w:rsidTr="00460DBD">
        <w:trPr>
          <w:trHeight w:val="11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38C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на исполнение полн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ществлению внутреннего финансового контроля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F06DB" w14:textId="45AD9D7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6AD4" w14:textId="46908A8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A26A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994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E167" w14:textId="4EBF7B5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177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205F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C336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80462E9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C7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A5A67" w14:textId="307E9D2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72BF5" w14:textId="6B56C0A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E2B2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2B4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E86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52E0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445C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7FD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B27827C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3306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9C7C0" w14:textId="04606AA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4BC41" w14:textId="45DB0C0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E5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475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2F20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C2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E63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C60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8F134E7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5B2A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24B59" w14:textId="01E7DE4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8D53" w14:textId="1821151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483E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9A65" w14:textId="22EB802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E2FE" w14:textId="3FA090A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7FCF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8A7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E50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75587A35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7695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F3F4D" w14:textId="37466B2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03BBD" w14:textId="4C81802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0B06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C4B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8BF2" w14:textId="0DD9C51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A8D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E40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25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23A48BAE" w14:textId="77777777" w:rsidTr="00460DBD">
        <w:trPr>
          <w:trHeight w:val="8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3E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DE57E" w14:textId="2389CDE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3A0C" w14:textId="0CCC379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DA40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10F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8F54" w14:textId="7669B65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2660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E71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AA2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62426674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F524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98481" w14:textId="78ADD94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2CE1" w14:textId="25D9BE6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AB1D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79D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2D2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41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F9F1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835B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5BB99D49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1656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3358F" w14:textId="4074A2D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0486" w14:textId="440D069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55E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6FB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99AA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6E2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EA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EDD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143A7A58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D23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E0D15" w14:textId="559851F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52409" w14:textId="55EA933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37D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E693B" w14:textId="508575B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AC29" w14:textId="2B027B7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95C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967 924,84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014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09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C22C5F" w:rsidRPr="00460DBD" w14:paraId="60B44D17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444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8D43BB" w14:textId="4F8E847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4E7A" w14:textId="52E8944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B93B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5EF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61D4" w14:textId="1946AF9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4E70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967 924,84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7EF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67C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C22C5F" w:rsidRPr="00460DBD" w14:paraId="5E7493AC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437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данам рабочего поселка Мокшан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34402" w14:textId="297BD6F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F43CF" w14:textId="296C31E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47B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50C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FAEC" w14:textId="47C9F76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B09A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DFDF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4022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22C5F" w:rsidRPr="00460DBD" w14:paraId="3E8BF36C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1C2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6A04A" w14:textId="0EF29B7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EE8E0" w14:textId="7C14D97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91A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509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8F0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458D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DA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2C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22C5F" w:rsidRPr="00460DBD" w14:paraId="3AD10340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63C5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3F543" w14:textId="0C4421D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BC95" w14:textId="18A0017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DA9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3E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BD0E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21F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81F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483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C22C5F" w:rsidRPr="00460DBD" w14:paraId="5E9288A6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75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недвижимости, признание прав и регул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рование отношений по государственной и 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 собственности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92DDA" w14:textId="2CD3129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CC19" w14:textId="0EC4E17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0CD3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CE9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9BA9F" w14:textId="2A2557A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0FF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59AD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31C5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22C5F" w:rsidRPr="00460DBD" w14:paraId="1FEBBE81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122B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3FB5C" w14:textId="387E054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EB613" w14:textId="2530C57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FC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500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7ACC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1E4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F292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F46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22C5F" w:rsidRPr="00460DBD" w14:paraId="626D2B52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1F6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CD744" w14:textId="559C378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A53CB" w14:textId="289EDAC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D594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E98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D4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EB6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421D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9FE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C22C5F" w:rsidRPr="00460DBD" w14:paraId="4C607F45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3D0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Прочие мероприятия в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управления 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 собственностью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0661A" w14:textId="650AF04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B3B8" w14:textId="461B420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679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071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3FBF5" w14:textId="75A079B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5A54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374 518,16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380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046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15B6D2B1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5C4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80642" w14:textId="6FB0195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AE78" w14:textId="5619B45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609C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235D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606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484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374 518,16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ACB3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4ED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76FAB2D2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D823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5F282" w14:textId="51C9517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8DDAD" w14:textId="2184E29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3F6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B23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4A6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9B3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374 518,16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5D36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D365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2490438F" w14:textId="77777777" w:rsidTr="00460DBD">
        <w:trPr>
          <w:trHeight w:val="147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B0ED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тов, предусматривающих обращение взысканий на средства бюджета рабоч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Мокшан сел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совета по денежным об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зательствам муниципал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учрежд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995BE" w14:textId="3346E58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5EF67" w14:textId="5365206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E285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ACD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0F17" w14:textId="2869FF0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BC9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F60F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AA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C22C5F" w:rsidRPr="00460DBD" w14:paraId="4316E91A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C9D7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6144D" w14:textId="41E00E5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BF62" w14:textId="441287F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AE97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A81E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612F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299B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273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61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C22C5F" w:rsidRPr="00460DBD" w14:paraId="4CE89D3B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6CC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судебных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91D42" w14:textId="4B93C09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DE794" w14:textId="1C75891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9ECD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9FF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79DF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4F1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EF4D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342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C22C5F" w:rsidRPr="00460DBD" w14:paraId="3F9DDA91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4B9D3" w14:textId="71027D7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держанию и обслужив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объектов 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B8F88" w14:textId="7E50C45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A1E0" w14:textId="3284480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007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3ADD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5F80" w14:textId="056892B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A84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FE8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1D8F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C22C5F" w:rsidRPr="00460DBD" w14:paraId="29D0DD06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6CE2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DE8EE" w14:textId="7B8902C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FBA6F" w14:textId="774E123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00F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30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4C1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155B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1AC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824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C22C5F" w:rsidRPr="00460DBD" w14:paraId="283C5F63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F32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52EFE" w14:textId="523BE5D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B7C40" w14:textId="5B7DAC3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A8AB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8D57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070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A9F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CCC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9F80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C22C5F" w:rsidRPr="00460DBD" w14:paraId="58B9D1B5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419B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1F4A65" w14:textId="5EEDD58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AE5D6" w14:textId="1C28C52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FF53F" w14:textId="17D1700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035B2" w14:textId="58C314C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D644" w14:textId="4F001F0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0B80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1 233 200,00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EA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A11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22C5F" w:rsidRPr="00460DBD" w14:paraId="62AF6C10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EDFF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войск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вая подготовка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F3239" w14:textId="6524929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43246" w14:textId="4275E28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96BF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AA78" w14:textId="52B262F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8841A" w14:textId="208BBCB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0B0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AE3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14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22C5F" w:rsidRPr="00460DBD" w14:paraId="1E9A24E4" w14:textId="77777777" w:rsidTr="00460DBD">
        <w:trPr>
          <w:trHeight w:val="105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86A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администрации раб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чего поселка Мокшан Мокшанского района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за счет субвенций на испо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нение переданных полномочий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96F01" w14:textId="4719D90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1454" w14:textId="0DB699D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BBF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90B8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C882C" w14:textId="2BD4165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0CE1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DF9A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E69B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22C5F" w:rsidRPr="00460DBD" w14:paraId="00309CD5" w14:textId="77777777" w:rsidTr="00460DBD">
        <w:trPr>
          <w:trHeight w:val="105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5F40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первичн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воинского учета орг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местного самоупра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поселений, 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и городских округов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2B2F4" w14:textId="45A766F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F8909" w14:textId="03644A4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E5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1BC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DBDE" w14:textId="026A019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921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1 233 200,00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556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A90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C22C5F" w:rsidRPr="00460DBD" w14:paraId="1D04A9F5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D53B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в целях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6337D" w14:textId="4224E20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B5FA" w14:textId="66180BB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1DF4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A8F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F390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C13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60B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CC9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1 393 100,00</w:t>
            </w:r>
          </w:p>
        </w:tc>
      </w:tr>
      <w:tr w:rsidR="00C22C5F" w:rsidRPr="00460DBD" w14:paraId="2C7E3738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DAF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государственных (муниципал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61247" w14:textId="1BFFDC0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43F92" w14:textId="0E720B3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8CB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E500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0E6A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D3A6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7CC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D0F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C22C5F" w:rsidRPr="00460DBD" w14:paraId="0D0328A7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23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EAAD3" w14:textId="41A95FF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1761" w14:textId="779815F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C79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5F1F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E2E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A5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04FE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15 400,00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686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14 800,00</w:t>
            </w:r>
          </w:p>
        </w:tc>
      </w:tr>
      <w:tr w:rsidR="00C22C5F" w:rsidRPr="00460DBD" w14:paraId="0DE24E4B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51B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4A85D" w14:textId="19D496D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B3C36" w14:textId="1C3C264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D62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298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40E8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23A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FE3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15 400,00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35CF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14 800,00</w:t>
            </w:r>
          </w:p>
        </w:tc>
      </w:tr>
      <w:tr w:rsidR="00C22C5F" w:rsidRPr="00460DBD" w14:paraId="2DE20E83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4FB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НАЯ ДЕ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6A3951" w14:textId="0BABDB2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8E95C" w14:textId="440BD15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D4C03" w14:textId="37CBCC9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BD8B" w14:textId="20752C7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6F03" w14:textId="4A3830D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4A7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952D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C20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A948B80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38E2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Защита населения и терр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C12EB" w14:textId="5B0406B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08053" w14:textId="4A259BF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7BF0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939D4" w14:textId="68B59C5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C4745" w14:textId="1A3C7ED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DFF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953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54C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59B2749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882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57A82" w14:textId="4483861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4EE8F" w14:textId="58CE74D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0922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CB5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F61C" w14:textId="1DDADCE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6A9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4C5B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4F5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B23ED9D" w14:textId="77777777" w:rsidTr="00460DBD">
        <w:trPr>
          <w:trHeight w:val="41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CB1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A0BD6" w14:textId="04BCA6E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6509" w14:textId="6719804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AD3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F3C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4FA7A" w14:textId="7058E80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9E45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A15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3F2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5F3E895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FA05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 Обеспечение первичных мер пожарной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B7DE6" w14:textId="545BD7B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5F5B4" w14:textId="118502D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FCFA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54F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F82DE" w14:textId="1DCB10A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C5C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0FE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D2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D3C9E8B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E96E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на обеспечение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безопасности на территории поселения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EBA36" w14:textId="6270561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43DC" w14:textId="37A9C17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447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22B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7066" w14:textId="124B30C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B45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A1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97E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1DC1B16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B30A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13AA3" w14:textId="0AA451F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6881A" w14:textId="60EA58E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3CF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EA7D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D49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092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5E1E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778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4186094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04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нормативных соц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альных выплат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241B6" w14:textId="5CE8D90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FF52F" w14:textId="421332D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DE8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D6FE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D26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49F0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8E7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33AE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4D8A8B00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DD68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3218A" w14:textId="6BDBB8A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9478" w14:textId="06EFDAA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85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6B6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F11D" w14:textId="699B5F7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79C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732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6FF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4C79AB3" w14:textId="77777777" w:rsidTr="00460DBD">
        <w:trPr>
          <w:trHeight w:val="231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56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чению сбалансированн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бюджетов в рамках 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ключенных соглашений (приобретение автоно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пожарных извещат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лей для оборудования мест проживания социально 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защищенных категорий граждан в рамках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чения первичных мер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безопасности в границах населенных пунктов поселения)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CCE93" w14:textId="67473B2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C2503" w14:textId="1F4A76D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B16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71AB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4F01" w14:textId="08AB41C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8F6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1A16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8ECF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6ABAAD5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65C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82625" w14:textId="32B51D6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B1EDE" w14:textId="144D9C0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BFE7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F0B6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44E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EA99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CA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1A09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CEFE621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59AA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нормативных соц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альных выплат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E8636" w14:textId="6936219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9BFAB" w14:textId="368C0C3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F14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97F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C06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A3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DAA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4006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BC3D3D7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C45B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B2988" w14:textId="5CB416B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C8E58" w14:textId="692F85C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DBDA1" w14:textId="2D06994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0A67A" w14:textId="7132FE8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F59C2" w14:textId="4C5C452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32D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66 064 820,00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34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49 732 643,01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3C7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60 072 521,08</w:t>
            </w:r>
          </w:p>
        </w:tc>
      </w:tr>
      <w:tr w:rsidR="00C22C5F" w:rsidRPr="00460DBD" w14:paraId="7173F30A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C1E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Дорожное хозяйство (д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рожные фонды)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E4B57" w14:textId="03D766E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DE24" w14:textId="15E5403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4EF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EA8C" w14:textId="0AD6ED8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EEBF" w14:textId="7262F22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192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65 984 820,00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0D6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CB62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C22C5F" w:rsidRPr="00460DBD" w14:paraId="0B546399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CBC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EDB69" w14:textId="7993AD9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88F5" w14:textId="68FD00A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D58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650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93F8" w14:textId="58F10FD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E485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65 984 820,00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9203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DC0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C22C5F" w:rsidRPr="00460DBD" w14:paraId="12866F1A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90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CAC62" w14:textId="3178705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B5EC" w14:textId="4E0435B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A107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6E7D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8326A" w14:textId="32F9C28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2EAB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65 984 520,00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6E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1B6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C22C5F" w:rsidRPr="00460DBD" w14:paraId="2F243EF0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0F7C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устройство территории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Мокша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ского района''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4B1BD" w14:textId="747ADA2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B9FA" w14:textId="39BDE05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5FE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FB74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CAD3" w14:textId="32A8DF4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2B9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65 984 520,00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3E7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CD0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C22C5F" w:rsidRPr="00460DBD" w14:paraId="4A2E0945" w14:textId="77777777" w:rsidTr="00460DBD">
        <w:trPr>
          <w:trHeight w:val="105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5C6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Проектирование сети 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томобильных дорог общ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пользования и иску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сооружений на них в границах населе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 поселения.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78A70" w14:textId="2810D40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6FE7" w14:textId="00337FB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D48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F5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ABEFC" w14:textId="138A9B0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D7BB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430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1C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E4B8951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67D5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8AA51" w14:textId="28A1F45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2AA26" w14:textId="6646C74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65B3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CD3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E32A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95C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5B3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A50D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A8B8E11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BA2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48CC0" w14:textId="6826ABF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0A58" w14:textId="188ABAF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9C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10C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D3C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EE43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B2B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64B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8E6B29B" w14:textId="77777777" w:rsidTr="00460DBD">
        <w:trPr>
          <w:trHeight w:val="105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62C3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и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сети автомобильных дорог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щего пользования и искусственных сооруж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 на них в границах населенных пунктов пос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E3C5F" w14:textId="2EA08CE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A441E" w14:textId="0408598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177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48DF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7FC60" w14:textId="47696B0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9C41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AE2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D9A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C22C5F" w:rsidRPr="00460DBD" w14:paraId="5F1E1741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A43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8114B" w14:textId="604985A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EF639" w14:textId="6D3EDD2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8C88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23C4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9FE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E27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114B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4A08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C22C5F" w:rsidRPr="00460DBD" w14:paraId="740692C3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F00C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D393C" w14:textId="7F984EE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251C" w14:textId="737C2D2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58F1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E6E9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9AE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3858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6531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DE1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C22C5F" w:rsidRPr="00460DBD" w14:paraId="25514F79" w14:textId="77777777" w:rsidTr="00460DBD">
        <w:trPr>
          <w:trHeight w:val="105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261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автом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бильных дорог общего пользования и искусстве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сооружений на них в границах населенных пунктов поселения.-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B5E20E" w14:textId="1118A0F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840AA" w14:textId="2AE9AD9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859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29E6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50B72" w14:textId="323ABF9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0FD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CCB6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C9D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C22C5F" w:rsidRPr="00460DBD" w14:paraId="45EBD2C8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982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595E4" w14:textId="78E490B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80D6" w14:textId="19AE2F9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7C1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685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B05C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AAA1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2B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B795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C22C5F" w:rsidRPr="00460DBD" w14:paraId="3B24241D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20F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8B21D" w14:textId="73911DB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69D17" w14:textId="36342F5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3B4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B49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7B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CCF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8 283 160,00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FD0F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27D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C22C5F" w:rsidRPr="00460DBD" w14:paraId="26E02410" w14:textId="77777777" w:rsidTr="00460DBD">
        <w:trPr>
          <w:trHeight w:val="84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A464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портной безопасности и разработку документов в области транспортной бе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опасности.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4FA18" w14:textId="212DCFE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7C2AC" w14:textId="67A5BB0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4446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22B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D577" w14:textId="12D4962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A131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A4F0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700A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61ED4CE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522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E1F3E" w14:textId="758E4D8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81EE" w14:textId="45FB62E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40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1D1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CB7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970E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C8F3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E967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8328EC2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6B5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D2C83" w14:textId="6F400D4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F6CF" w14:textId="30D179D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1E2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2F9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87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A18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78A5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2F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676B671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856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бюджетных асси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нований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рожного фонда.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4D4A81" w14:textId="074943D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909CC" w14:textId="18E188E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A0F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1E77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C808" w14:textId="0090A2D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8AD0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2C26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7DF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F522E93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210A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17FFF" w14:textId="20BD599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4A277" w14:textId="732FE8C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8EF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5EF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23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98D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547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087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A5BB7B2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99C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612E9" w14:textId="1B23BE3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5B2CC" w14:textId="2498168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922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46B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54D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F64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1 590 000,00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4B2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AEE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FC5533A" w14:textId="77777777" w:rsidTr="00460DBD">
        <w:trPr>
          <w:trHeight w:val="105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5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струкцию), капитальный ремонт, ремонт и соде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жание автомобильных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 общего пользования местного значения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A9ECB" w14:textId="454435B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D341" w14:textId="73305FD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56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704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00DB" w14:textId="47C4020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6A4F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04D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DDB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C22C5F" w:rsidRPr="00460DBD" w14:paraId="4450DB87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6CD1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59CD3" w14:textId="64CCA39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77A5E" w14:textId="5B0A8ED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E682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76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AFD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4B03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8FC6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8E89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C22C5F" w:rsidRPr="00460DBD" w14:paraId="62E27B95" w14:textId="77777777" w:rsidTr="00460DBD">
        <w:trPr>
          <w:trHeight w:val="636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293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977AA" w14:textId="19AD8F7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622D7" w14:textId="3B2E2DA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512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BE2E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BE30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13EB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9F2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0B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C22C5F" w:rsidRPr="00460DBD" w14:paraId="24CFABFF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BE3CA" w14:textId="2AEFE4B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ская (от пересеч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Садовая до пересеч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E9AE0" w14:textId="32664C8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E7BFF" w14:textId="1B90B07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C7A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2CEE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0BB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76F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D6A8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4DC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0C05C7A" w14:textId="77777777" w:rsidTr="00460DBD">
        <w:trPr>
          <w:trHeight w:val="547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290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69221" w14:textId="1992D7F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F81D" w14:textId="49184E7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531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878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CDB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C6D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F18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3AB5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570054F" w14:textId="77777777" w:rsidTr="00460DBD">
        <w:trPr>
          <w:trHeight w:val="609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89F8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54DBB" w14:textId="31751C4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D6E90" w14:textId="79A0DB9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766B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BB9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0AC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84F4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55E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33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E91E13E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86512" w14:textId="5025D1C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портная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ул. Энгельса до ФАД М5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2083A" w14:textId="74CA333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0DF2" w14:textId="6B53CDF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F5C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863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E62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DE96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F73E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1E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0E7E593" w14:textId="77777777" w:rsidTr="00460DBD">
        <w:trPr>
          <w:trHeight w:val="63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D7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5CA04" w14:textId="0C1CC9D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8F02" w14:textId="13D25E3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35E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307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7076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3701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86B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A6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ADFA2BC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EFAA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40A30" w14:textId="4778CBF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2EEF" w14:textId="29D3A0F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657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232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56D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0FBE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77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046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5222D9C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2CC6E" w14:textId="55EE0AA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бышева (от пересеч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 ул. Суворова до ФАД М5 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B15088" w14:textId="0035DB2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97267" w14:textId="7F97AC1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961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8EF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E1E3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6D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4F30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B6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2D42F45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C7CB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8D28F" w14:textId="2D2492B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0194" w14:textId="456B668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6F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37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2B1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45B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B1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05B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5B9724B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6531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45F88" w14:textId="6F1DA83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F72B4" w14:textId="38C2946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01D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68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EDF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E40C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894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76D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43B804C8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6177" w14:textId="3C828AE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ская (от пересеч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с ул. Свободная до перес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CDBA5" w14:textId="5FCB022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F13E" w14:textId="5791A0A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0974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BB7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C85F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53E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A2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9EA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655AA9B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332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46ABE" w14:textId="0A1E404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3A92C" w14:textId="36130C8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F1C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FFC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E82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0EB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E72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6E0A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5A82E09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ED5D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81D4A" w14:textId="4593A5E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EC1FE" w14:textId="570FAA6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172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D99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F01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7C7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218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F9C3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DFEF7DF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B037C" w14:textId="77186C7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Иные межбюджетные трансферты на 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Пензенская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A68F2" w14:textId="4C51444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7B52" w14:textId="45584F6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D95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F0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F04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52F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EC25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B5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E9972EE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EEC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E21A7" w14:textId="64B5F13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BD5B" w14:textId="26C8FFE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121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DC5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E95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F39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4B00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2F3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B73A9A1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EF9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4D722" w14:textId="32F3FAD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5AF73" w14:textId="212DCA4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88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5E8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023D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8FB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A06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A03E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41707944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45B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участка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дороги общего пользования по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пересечения с пер. Сара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ский)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99B08" w14:textId="54EAC97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1D76C" w14:textId="58AE240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F33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92E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36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383C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E2A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E7A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CB7416D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002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05367" w14:textId="4E40DA3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4823" w14:textId="24AD3E0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1F2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252E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972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6B40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CD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DA1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7235DFD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5DEB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1DDD4" w14:textId="29012C7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E16CD" w14:textId="49FC623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AE4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3EB0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5FF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DE4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7D39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6 000 000,00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D9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8249028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A4F4" w14:textId="22EAF9B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пользования по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ская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пересечения с ул.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Урожайная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6671F" w14:textId="2D1427C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9E9CD" w14:textId="49B8112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2A0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900A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D40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5C4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D5B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B1F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12 500 000,00</w:t>
            </w:r>
          </w:p>
        </w:tc>
      </w:tr>
      <w:tr w:rsidR="00C22C5F" w:rsidRPr="00460DBD" w14:paraId="3C251FC7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05D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64E62" w14:textId="7945CC0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71CE" w14:textId="1A5EF05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B2D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FCFF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A82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19D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E21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3C6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12 500 000,00</w:t>
            </w:r>
          </w:p>
        </w:tc>
      </w:tr>
      <w:tr w:rsidR="00C22C5F" w:rsidRPr="00460DBD" w14:paraId="38DB7D3F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EA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81EF0" w14:textId="05B0721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644C9" w14:textId="0969E23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974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6AD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01102SФ349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891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418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A80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F47A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12 500 000,00</w:t>
            </w:r>
          </w:p>
        </w:tc>
      </w:tr>
      <w:tr w:rsidR="00C22C5F" w:rsidRPr="00460DBD" w14:paraId="5C3D2D58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B599" w14:textId="29CBF51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пользования по ул. Стро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телей (от дома №15 до ФАД М5 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97850" w14:textId="5D14F46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39503" w14:textId="3E67B78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532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E34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E7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78D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4794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D34B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5 000 000,00</w:t>
            </w:r>
          </w:p>
        </w:tc>
      </w:tr>
      <w:tr w:rsidR="00C22C5F" w:rsidRPr="00460DBD" w14:paraId="4530291E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17E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C7828" w14:textId="07F1FC4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4147" w14:textId="1C89519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72C2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62C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FBA5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0A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678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947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5 000 000,00</w:t>
            </w:r>
          </w:p>
        </w:tc>
      </w:tr>
      <w:tr w:rsidR="00C22C5F" w:rsidRPr="00460DBD" w14:paraId="78DC4C63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62A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75ED4" w14:textId="6967DAE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6EDEB" w14:textId="086A700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252D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0254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9FE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8D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B414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2C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5 000 000,00</w:t>
            </w:r>
          </w:p>
        </w:tc>
      </w:tr>
      <w:tr w:rsidR="00C22C5F" w:rsidRPr="00460DBD" w14:paraId="4C65598F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B7098" w14:textId="6B716E4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дороги общего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пользования по ул. Дру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бы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(от дома №6 до дома № 28а)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B1472" w14:textId="5044AE3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5028" w14:textId="10DDD90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FFA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4D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C67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6C8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3E1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20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C22C5F" w:rsidRPr="00460DBD" w14:paraId="1980AB56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9A14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E726B" w14:textId="75DC9B4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3B4C" w14:textId="54AC106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89AE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BE7B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0F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226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81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E7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C22C5F" w:rsidRPr="00460DBD" w14:paraId="1B713229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9BFE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A5595" w14:textId="2B3E7D3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13ED" w14:textId="277870C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53A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DE3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EFE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87C1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DEAD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6AAB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C22C5F" w:rsidRPr="00460DBD" w14:paraId="3DAD0A9F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2164" w14:textId="2CA839B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пользования по улице 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рова (от пересечения с ул.1-ая Разведка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 пер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сечения с ул.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99CB0" w14:textId="175763B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D2A5" w14:textId="20021B2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4CB3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336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C20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41E3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337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B56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8 000 000,00</w:t>
            </w:r>
          </w:p>
        </w:tc>
      </w:tr>
      <w:tr w:rsidR="00C22C5F" w:rsidRPr="00460DBD" w14:paraId="4E5A00E4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D51A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8577F" w14:textId="0E98C25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13521" w14:textId="365CD1C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FE9D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8F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F86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CD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F327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F77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8 000 000,00</w:t>
            </w:r>
          </w:p>
        </w:tc>
      </w:tr>
      <w:tr w:rsidR="00C22C5F" w:rsidRPr="00460DBD" w14:paraId="6CA3A0CB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139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E8A59" w14:textId="156538B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8EC0E" w14:textId="6971705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C67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E23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9F7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597C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F34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DA6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8 000 000,00</w:t>
            </w:r>
          </w:p>
        </w:tc>
      </w:tr>
      <w:tr w:rsidR="00C22C5F" w:rsidRPr="00460DBD" w14:paraId="32AD8B02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C83DB" w14:textId="450785B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внутрипоселковой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пользов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по пер. Саранский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50A38" w14:textId="673C75A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B48FD" w14:textId="3D3E57A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095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635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C97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696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6553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F71C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C22C5F" w:rsidRPr="00460DBD" w14:paraId="7AA56CCE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A94C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E1542" w14:textId="157B61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9A50" w14:textId="0B55BF7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F13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8921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3E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797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31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109E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C22C5F" w:rsidRPr="00460DBD" w14:paraId="2DFA0CC4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C1A2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76BE8" w14:textId="3956D01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A1EE" w14:textId="12A2828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12E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3A6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01102SФ353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5F6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DD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AD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3AEE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3 500 000,00</w:t>
            </w:r>
          </w:p>
        </w:tc>
      </w:tr>
      <w:tr w:rsidR="00C22C5F" w:rsidRPr="00460DBD" w14:paraId="0C1A454D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992A" w14:textId="29F0703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осуществление строительного контроля по ремонту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поселк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дороги общего пользования по ул. Сове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ская (от пересечения с ул.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Садовая до пересеч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 ул. Охлопкова)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0CE8E" w14:textId="527B107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8C88E" w14:textId="237399D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2E9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FF46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DD6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C6A2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73 295,00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BEB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6CF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C52F508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56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4B6A6" w14:textId="5632E7C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9641" w14:textId="5F60D91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3D0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E909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4F1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1BD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73 295,00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016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D7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07C3AFE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F23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B569C" w14:textId="79F30C5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0C4A2" w14:textId="158FC4B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2F0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BFD0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6A9E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174F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73 295,00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FE9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F2E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FF2F018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FDDEC" w14:textId="650EF10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осуществление строительного контроля по ремонту участка</w:t>
            </w:r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внутр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поселк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вой</w:t>
            </w:r>
            <w:proofErr w:type="spellEnd"/>
            <w:r w:rsidR="006B1EFC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дороги общего пользования по ул.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портная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ул. Энгельса до ФАД М5 «Урал»)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337CF" w14:textId="7C2C7AC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14A53" w14:textId="61B6713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D36B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88E9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3836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287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145 307,25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18F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E19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E93A8D3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1C61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28A7F" w14:textId="516E3DB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89C65" w14:textId="7520C35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B23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0A6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A3A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E104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145 307,25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8E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E2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5F14140" w14:textId="77777777" w:rsidTr="00460DBD">
        <w:trPr>
          <w:trHeight w:val="541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5E8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7403B" w14:textId="0D427C3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80E07" w14:textId="67B7CBE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15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423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CD6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0D0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145 307,25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EE9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49B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4CFE45C6" w14:textId="77777777" w:rsidTr="00460DBD">
        <w:trPr>
          <w:trHeight w:val="42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10E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447CF" w14:textId="4AA3D83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18BB" w14:textId="4407D7F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BA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49C27" w14:textId="458F6E7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5A0A" w14:textId="2A8C891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EB4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EA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D06E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22C5F" w:rsidRPr="00460DBD" w14:paraId="25FC55E8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79A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3BD82" w14:textId="0AAAA37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0CDFE" w14:textId="6573DBC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B886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A0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1A510" w14:textId="6C741F5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420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02A5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501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22C5F" w:rsidRPr="00460DBD" w14:paraId="587AABA8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865A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устройству и землепольз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BCE53" w14:textId="4F4D5B1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045E8" w14:textId="7849F7F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9C6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6A4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B868D" w14:textId="3DE3C46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8C8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C6D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B82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22C5F" w:rsidRPr="00460DBD" w14:paraId="45174EE7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3D3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CF961" w14:textId="65ABE21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28556" w14:textId="67E7142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1FA0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0AFF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B41A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2F3A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AC9F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5F8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22C5F" w:rsidRPr="00460DBD" w14:paraId="40C3B6FA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C8B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FCB87" w14:textId="0E0E2FD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C5D1" w14:textId="51F7D69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9D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D2C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FA5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F66E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A75D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AA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22C5F" w:rsidRPr="00460DBD" w14:paraId="340851F8" w14:textId="77777777" w:rsidTr="00460DBD">
        <w:trPr>
          <w:trHeight w:val="42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F788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ЗЯ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59CFEF" w14:textId="514DA1D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08A00" w14:textId="295FB2C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ACE22" w14:textId="65F2248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2C7AB" w14:textId="1570B7C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2B261" w14:textId="2046E12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2031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61 749 208,26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E3B2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34 192 593,84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F923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36 376 717,57</w:t>
            </w:r>
          </w:p>
        </w:tc>
      </w:tr>
      <w:tr w:rsidR="00C22C5F" w:rsidRPr="00460DBD" w14:paraId="0D15B0CC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D6DB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87565" w14:textId="2A45CBE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B80E" w14:textId="2B8AEFA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E23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AF8D" w14:textId="5A384DD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7E08" w14:textId="3D0E0AB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A92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62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768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6CDDE7FF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4BD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99095" w14:textId="52AC5C3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646C2" w14:textId="215C5F1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372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83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55BC1" w14:textId="5EBCF1E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DD06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00E3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A92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1EDE1E25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A046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EBD02" w14:textId="395AC17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6524" w14:textId="3CEC950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F6B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9704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50F6F" w14:textId="11982CD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E05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493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44DE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77CDD780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28E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''Создание условий для жилищного строительства и обеспечение меропри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 по переселению 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 из аварийного жили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фонда''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459CA" w14:textId="69BD968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7630" w14:textId="4545D2C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AF49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626E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0961C" w14:textId="15FC0CD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B909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5B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9869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79C101A4" w14:textId="77777777" w:rsidTr="00460DBD">
        <w:trPr>
          <w:trHeight w:val="210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138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платежи и (или) взносы собственн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ков помещений мног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квартирного дома упра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ляющей организации, осуществляемые на осн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вании соответствующего договора, в целях оплаты ею работ, услуг по соде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жанию и ремонту общего имущества многокварти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дома.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80A27" w14:textId="294482C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5EDA0" w14:textId="7BE55C0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9E00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347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66BA" w14:textId="01866A4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A15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9A8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882D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5C3973C9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8FAF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9B717" w14:textId="4459B59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E8D0" w14:textId="347A480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62F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14D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67E4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671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A3B0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866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47C5417D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D9B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64F33" w14:textId="4097CBD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BEB70" w14:textId="2561CDF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1D1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D3A3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E82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4FB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10A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6422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C22C5F" w:rsidRPr="00460DBD" w14:paraId="5601A8D5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386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F61D4" w14:textId="1A734E6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4852" w14:textId="3CB9174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12C2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7E77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115B" w14:textId="1CA8FB0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EA85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50F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10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F239A6B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6E2CD" w14:textId="4E03495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держанию и обслужив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объектов 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99BDF" w14:textId="549446D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89C5" w14:textId="0018C3B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26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5381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5ABB0" w14:textId="19B2A9A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56E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ABF3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D4D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B08EED0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7D1F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0CB3A" w14:textId="576FB75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DC092" w14:textId="5E7DAA0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19FD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CFBA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F10A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DDE1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A81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7FD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D772907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E72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D72FB" w14:textId="73D99F1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9F3A" w14:textId="51B12D2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9168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274E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B10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9434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F33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1C3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ECE4018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B5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4674A" w14:textId="7EB9BD7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E609" w14:textId="25D0C3C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DCEB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494F" w14:textId="7622A7B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61FF6" w14:textId="2A8A1E3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E60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35 460 636,00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A57B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3DCE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C22C5F" w:rsidRPr="00460DBD" w14:paraId="6446082E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D98B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E21A3" w14:textId="36A6D61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8363E" w14:textId="3F2B573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9DD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65A7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86023" w14:textId="0FB5314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D1CA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35 460 636,00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1B2E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E9A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C22C5F" w:rsidRPr="00460DBD" w14:paraId="7FE1726B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4BC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6C21F" w14:textId="397062C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BB43" w14:textId="251D54B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EC8D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AF3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E3D15" w14:textId="352FD40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0F8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35 460 636,00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205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F2D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C22C5F" w:rsidRPr="00460DBD" w14:paraId="05D4FA66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F7A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''Содержание и ремонт 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стемы вод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снабжения''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876C6" w14:textId="278998F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68468" w14:textId="429205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484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B6B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2DA0" w14:textId="06E5A74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C0BB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2 811 609,38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8AD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8E5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22C5F" w:rsidRPr="00460DBD" w14:paraId="39206E94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DD8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ремонт сист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мы водоснабжения в рабочем поселке Мокшан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11AB7" w14:textId="64BE62E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CEF36" w14:textId="4F21943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1D7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02CE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6C567" w14:textId="334DF72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B8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622A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B120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22C5F" w:rsidRPr="00460DBD" w14:paraId="3E51D99F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F60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09D6C" w14:textId="76E4CE3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A20C" w14:textId="1AAAB28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539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A32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5BEF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2BF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ECC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EADE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22C5F" w:rsidRPr="00460DBD" w14:paraId="268F8C0A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81D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4C598" w14:textId="42C925A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60E9" w14:textId="43F3F5A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A6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F69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87AE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184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23B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493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C22C5F" w:rsidRPr="00460DBD" w14:paraId="7EA26CE0" w14:textId="77777777" w:rsidTr="00460DBD">
        <w:trPr>
          <w:trHeight w:val="126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12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работкой схем водосна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жения, водоотведения, теплоснабжения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бочего поселка Мокшан Мокша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области.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EB120" w14:textId="39B708C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F1040" w14:textId="7ABD003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F2E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241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23A45" w14:textId="510F4FC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26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6613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CC4B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83ADAFC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7BE8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92301" w14:textId="3DD8BD9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B295" w14:textId="119DE7F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D5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DBA8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37C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1D9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4027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715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631B7E6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FD5F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9139D" w14:textId="3EED468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CF42" w14:textId="3220DE9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BDEF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326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7BF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CA76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1 061 609,38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C6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F2EC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33BCE27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A9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«Разв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жилищно-коммунального хозяйства»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0A42A" w14:textId="2FB6B31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EBFC" w14:textId="21423B1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E9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AB41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BFB0D" w14:textId="5374A9D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DEA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800 403,09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C06E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1B72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5EB0CF1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05B1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ранспортная,37Б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6104D" w14:textId="0F01F06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B3DE" w14:textId="3906A07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0C0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AAA0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A231" w14:textId="3DA44C1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D1A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2B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99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4C988D39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C29E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24E61" w14:textId="5870278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7CA5" w14:textId="70EC407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B2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6C4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26CC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384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E7A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380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EAC29C1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EAD4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890CD" w14:textId="61A897B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7A60" w14:textId="6635B2C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78D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79E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6EDA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741B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09F2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5C82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200A96D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A3A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ранспортная,37А.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327F6" w14:textId="1BD234F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650DC" w14:textId="0A77E2C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8CB2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5AE9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6DAFF" w14:textId="6307BD8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5F2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C029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FC8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41D10EE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810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D0862" w14:textId="6A475CA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DFDA" w14:textId="0F60C90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A72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27D6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2694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EC3B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BFA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861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4F80A37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F40D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0CA81" w14:textId="4EBB040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68144" w14:textId="02074E3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A0AC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B947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B407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602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FBE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F1F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C51E297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C9B0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Строительство выгребной ямы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ранспортная,37В.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A9282" w14:textId="77958C2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4141E" w14:textId="4F75A2F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47BB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A29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BC7C" w14:textId="3B00016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C9E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54E4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89A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5F08B93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E78D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F1D06" w14:textId="3F2F972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F273" w14:textId="1DD373D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D74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A7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5CC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11C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F42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E069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E6F9E49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7EB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92719" w14:textId="1FC78AD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5E78E" w14:textId="62D951E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13D0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00F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93A9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D53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7B73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C302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93FF3E2" w14:textId="77777777" w:rsidTr="00460DBD">
        <w:trPr>
          <w:trHeight w:val="84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1BC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комм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нальной инфраструктуры на 2025-2030 годы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"</w:t>
            </w:r>
            <w:proofErr w:type="gramEnd"/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0FD8D3" w14:textId="4527213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8EA9" w14:textId="33CDCBC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6B12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7E5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7356" w14:textId="0A436A5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26AE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22 104 525,78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16C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C7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22C5F" w:rsidRPr="00460DBD" w14:paraId="1A1716F0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BEAD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нальной 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фраструктуры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354A7" w14:textId="0933230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EEE3" w14:textId="6FFE0BB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242B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5846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51FE3" w14:textId="5753913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5115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21 395 710,46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73A8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E2E6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22C5F" w:rsidRPr="00460DBD" w14:paraId="5C8DB035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AFD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4CB52" w14:textId="09D2FB9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4704" w14:textId="00A34BE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31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4816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A33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05D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21 395 710,46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ADDE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0984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22C5F" w:rsidRPr="00460DBD" w14:paraId="0F0B6D04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BCB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EDA50" w14:textId="7E0B817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968C" w14:textId="3418D27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2444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878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3378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49F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21 395 710,46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04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D4F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C22C5F" w:rsidRPr="00460DBD" w14:paraId="40A54680" w14:textId="77777777" w:rsidTr="00460DBD">
        <w:trPr>
          <w:trHeight w:val="84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1DF0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мероприятий по модернизации комм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нальной инфраструктуры (дополнительные расх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D99DA" w14:textId="1A736EE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3907" w14:textId="6719FE4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6BCC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5D6A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41EC" w14:textId="3BF64C8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F8D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1E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E0E3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749711B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E7E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7568E" w14:textId="597178E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0B2E" w14:textId="35441DC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C84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CA96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B9FF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3E4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C17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5C2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B65F6E2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4D4F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1D9CF" w14:textId="7137A3C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4F31" w14:textId="1300315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9D2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D98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20C1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701B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708 815,32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A5D4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D1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4C8777CA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1F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Расходы на осуществление строительного контроля по капитальному ремонту станции 2-го подъема, расположенной на 595 км автодороги М-5 "Урал"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E9407" w14:textId="7E93318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E4071" w14:textId="6FBD8FB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2AC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2A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D27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023B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163 539,94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8F9F" w14:textId="64B7CA2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0C1CC" w14:textId="79D3CD7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5B27255" w14:textId="77777777" w:rsidTr="00460DBD">
        <w:trPr>
          <w:trHeight w:val="63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B619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67D53" w14:textId="6FDF19D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AC1B4" w14:textId="39C1ADD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01E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43A9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586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3F4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163 539,94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B6F3" w14:textId="4D7DC25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5D9F" w14:textId="6C947BE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6DB26C5" w14:textId="77777777" w:rsidTr="00460DBD">
        <w:trPr>
          <w:trHeight w:val="558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EAF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E88D7" w14:textId="5CEE862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BCA06" w14:textId="0372B4C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2010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246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F3E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F47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ED6C" w14:textId="1762755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420CD" w14:textId="373D0A7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CDDEE5A" w14:textId="77777777" w:rsidTr="00460DBD">
        <w:trPr>
          <w:trHeight w:val="558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B4CA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разработку ПСД на ремонт станции очистки водозаборного 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ла ул. Победы и ул.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тырки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2AF6D" w14:textId="459D393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6A87" w14:textId="112489A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B77F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0EB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145A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A486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719 857,81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943E2" w14:textId="3BC81C8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F71D" w14:textId="06FA321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F624B88" w14:textId="77777777" w:rsidTr="00460DBD">
        <w:trPr>
          <w:trHeight w:val="558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ABD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877E9" w14:textId="3BA8016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2DD3" w14:textId="64D0D2E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5F11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FA9F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7C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162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719 857,81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5E90" w14:textId="4760832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7069" w14:textId="5C94777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9A61346" w14:textId="77777777" w:rsidTr="00460DBD">
        <w:trPr>
          <w:trHeight w:val="558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5CA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D7466" w14:textId="374A251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27A5" w14:textId="235CE6C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A88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16B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267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092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719 857,81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71548" w14:textId="71470DD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82527" w14:textId="4DEB293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34EE0D0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30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BB61C" w14:textId="327D629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A667" w14:textId="2537315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1B00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C05D8" w14:textId="72E3ED8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F381" w14:textId="2D1C3D3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730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26 051 508,66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D0B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DF72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27 886 717,57</w:t>
            </w:r>
          </w:p>
        </w:tc>
      </w:tr>
      <w:tr w:rsidR="00C22C5F" w:rsidRPr="00460DBD" w14:paraId="32D42F0C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3895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94BAD" w14:textId="0F3CB53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9B416" w14:textId="2C36272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EA12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879F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C69EC" w14:textId="2F664E4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8777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18 734 670,28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C36C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F01C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C22C5F" w:rsidRPr="00460DBD" w14:paraId="157B22D7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DAD9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дорожного и жилищно-коммунального хозяйства и обеспечение первичных мер пожарной безопасн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37DF4" w14:textId="26FFED5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91F3F" w14:textId="1229086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07FD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222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9A025" w14:textId="02D538E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5AB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18 734 670,28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364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68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C22C5F" w:rsidRPr="00460DBD" w14:paraId="69D6C707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43CE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устройство территории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Мокша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ского района''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71F57" w14:textId="4340386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0C5CD" w14:textId="1173D82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134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9A7F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E798B" w14:textId="48F4EA9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97AD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18 734 670,28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B1C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F03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17 360 182,60</w:t>
            </w:r>
          </w:p>
        </w:tc>
      </w:tr>
      <w:tr w:rsidR="00C22C5F" w:rsidRPr="00460DBD" w14:paraId="3B204905" w14:textId="77777777" w:rsidTr="00460DBD">
        <w:trPr>
          <w:trHeight w:val="168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E3CD8" w14:textId="1504C36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по награждению победителей в архитекту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но-художественном ко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курсе на лучшую конце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цию проекта комплексной реконструкции 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Мемориала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землякам-героям Великой Отечественной войны в </w:t>
            </w:r>
            <w:proofErr w:type="spell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4E194" w14:textId="11C1C56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11A7D" w14:textId="71BA0CA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F62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916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2F34" w14:textId="76D828D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B1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3FD9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4B4F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AE26096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090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905D2" w14:textId="51BEDA6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2A14" w14:textId="49CE9C2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1C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8A4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CC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2E9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79A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C526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DB846E3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0172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7FD23" w14:textId="21CDA76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44DD" w14:textId="0A70FC9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C7D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CAA4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C627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795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EFB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9D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88672E9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429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систем уличного освещения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EAB06" w14:textId="699B787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A5A03" w14:textId="00D6E2F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1F0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E0AD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354D0" w14:textId="5DA4120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9A71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B52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467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C22C5F" w:rsidRPr="00460DBD" w14:paraId="366C660E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312E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16C1D" w14:textId="0C69AF4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94C50" w14:textId="6983D7F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160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B96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B8E2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E03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F30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4CA2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C22C5F" w:rsidRPr="00460DBD" w14:paraId="3748786A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F4E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B54EA" w14:textId="4D76BB5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6A77" w14:textId="0B9D434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119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07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EBAE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6241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41D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2043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C22C5F" w:rsidRPr="00460DBD" w14:paraId="0FDEF9C8" w14:textId="77777777" w:rsidTr="00460DBD">
        <w:trPr>
          <w:trHeight w:val="105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04A7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Прочие расходы в области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благоустройства террит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рии рабочего поселка Мокшан сельсовета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A55B36" w14:textId="5EFD01E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3D14" w14:textId="3865561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E25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BCE5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6C16E" w14:textId="7A557B6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7882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2F4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EBA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C22C5F" w:rsidRPr="00460DBD" w14:paraId="64F6ED2D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12E6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E3E13" w14:textId="2B3F790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B022" w14:textId="3CA8D91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E1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1C50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5BA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2C2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E974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357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C22C5F" w:rsidRPr="00460DBD" w14:paraId="066A1BB6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BF5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42B6F" w14:textId="3D11CCA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A97AB" w14:textId="35C0212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48F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147B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9B18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F3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12 419 968,58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B0A7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E73B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13 439 935,60</w:t>
            </w:r>
          </w:p>
        </w:tc>
      </w:tr>
      <w:tr w:rsidR="00C22C5F" w:rsidRPr="00460DBD" w14:paraId="7EAEE0FD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BBA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содержание устан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вок уличного освещения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61771" w14:textId="6EE5838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BF743" w14:textId="4EC3147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9B52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B37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0AFF4" w14:textId="3C6CE45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12E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445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8AE2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C22C5F" w:rsidRPr="00460DBD" w14:paraId="7786AA5D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A58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BB161" w14:textId="75F3AFD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B331" w14:textId="77EE129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454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876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C012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5691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B5F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D000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C22C5F" w:rsidRPr="00460DBD" w14:paraId="6E8BB23D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970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09017" w14:textId="20AE27E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3738" w14:textId="09E0823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B0C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FE6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1DC9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494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771 389,28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D054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F6DF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C22C5F" w:rsidRPr="00460DBD" w14:paraId="1DE4D3D5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1CFD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Совершенствование 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стем наружного освещения населе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9EAC36" w14:textId="543E479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014F1" w14:textId="1BD4827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0629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2A7B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3E61" w14:textId="3881564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C99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E2C4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4978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1234744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F4D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8B4FC" w14:textId="744DA1A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BA7D0" w14:textId="5C416C6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CA7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842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7EA9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961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EF6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02B8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2EC7528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D86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640C" w14:textId="613E90A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4242" w14:textId="7E74144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8DD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FE70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8A3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8A92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58B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041E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D3F5AC8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7B9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стем наружного освещения населе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44D5F" w14:textId="3840378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E0815" w14:textId="491CF73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E37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5F1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9F5E4" w14:textId="54D84FE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AE63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F91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A850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471249B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A655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26E8F" w14:textId="129FF0B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039C" w14:textId="12591A4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D451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FB5B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B99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B29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C84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DA6B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1F829644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6004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2FFD9" w14:textId="1CE37EA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5D047" w14:textId="1868507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412E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5087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CF6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BFDF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A81C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1D76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81E818A" w14:textId="77777777" w:rsidTr="00460DBD">
        <w:trPr>
          <w:trHeight w:val="168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B797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«Формирование комфор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городской среды на территории рабочего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Мокша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области на 2018-2027».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34432F" w14:textId="5E7F313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04829" w14:textId="437E314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3D0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C658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E5C5" w14:textId="097EA79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1A39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965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D9A8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C22C5F" w:rsidRPr="00460DBD" w14:paraId="2B262A7E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C6A1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вание комфортной горо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среды на территории рабочего поселка Мокшан Мокшанского района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на 2018-2024 годы"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D6880" w14:textId="508F4B8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ED55" w14:textId="7F02413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6CA1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CA1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D5BA" w14:textId="5AF00EB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31B7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13E0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98C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C22C5F" w:rsidRPr="00460DBD" w14:paraId="425ECDF1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E49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комфор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городской среды"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25570" w14:textId="2450E69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62CE8" w14:textId="0FEEB7E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6EA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33F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C89A1" w14:textId="4670770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8CC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7 316 838,38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AE51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3E03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C22C5F" w:rsidRPr="00460DBD" w14:paraId="799E9D0F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76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поддержку 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программ формирования комфор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городской ср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22332" w14:textId="4EA9F37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33365" w14:textId="5E6483D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78A6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3E2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C489A" w14:textId="6393933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F6E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46F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A1B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C22C5F" w:rsidRPr="00460DBD" w14:paraId="7E010711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3A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B860B" w14:textId="68EDC4D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27885" w14:textId="25AD246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897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3891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3DC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CFE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1141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C0A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C22C5F" w:rsidRPr="00460DBD" w14:paraId="18D5E523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19C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BE8AF" w14:textId="04A5572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B1D9" w14:textId="18325E6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A16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1E8E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FA7E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9212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E0D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1617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C22C5F" w:rsidRPr="00460DBD" w14:paraId="3FE0D9AA" w14:textId="77777777" w:rsidTr="00460DBD">
        <w:trPr>
          <w:trHeight w:val="105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295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поддержку муниц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программ формирования комфор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городской среды (д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полнительные расходы)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ABE11" w14:textId="560E48D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295DE" w14:textId="63FA70E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C46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4E42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2BCF6" w14:textId="2F82D9D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F3B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D4B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931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22C5F" w:rsidRPr="00460DBD" w14:paraId="67A58873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1A9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7BEDD" w14:textId="7D0D44B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BF70" w14:textId="11EA4BB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8087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F8A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8B09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C072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AF24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68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22C5F" w:rsidRPr="00460DBD" w14:paraId="56D98538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A27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57048" w14:textId="0112B7F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62872" w14:textId="7B12092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562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437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660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C67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1 538 829,48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148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38D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C22C5F" w:rsidRPr="00460DBD" w14:paraId="09B03D0C" w14:textId="77777777" w:rsidTr="00460DBD">
        <w:trPr>
          <w:trHeight w:val="42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88B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51FFB" w14:textId="4628464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F616" w14:textId="4BE1820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9673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4574" w14:textId="49EB6CB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A4DE1" w14:textId="67B7568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A894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43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96F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22C5F" w:rsidRPr="00460DBD" w14:paraId="21E4CAE3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2B04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EDDF8" w14:textId="121D4A4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07E9C" w14:textId="67E89BD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0E1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6BBD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188F0" w14:textId="7F7EE73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4AD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B48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D0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22C5F" w:rsidRPr="00460DBD" w14:paraId="6859652F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386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 службы в рабочем поселке Мокшан"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DD4C01" w14:textId="08B6FFA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EF97" w14:textId="0C8657A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9319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087D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7DAA2" w14:textId="4278D39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543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9F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6CA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22C5F" w:rsidRPr="00460DBD" w14:paraId="7679354C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BBB7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''Обеспечение деятельн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администрации раб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54143" w14:textId="6F7A613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322E3" w14:textId="7CB98DE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3ED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CEEC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0549B" w14:textId="305B158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86C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D97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1A1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22C5F" w:rsidRPr="00460DBD" w14:paraId="2595072E" w14:textId="77777777" w:rsidTr="00460DBD">
        <w:trPr>
          <w:trHeight w:val="231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EA21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отдельных государственных полн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Пензе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области по региональному гос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дарственному лицензио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ному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ществлением предприн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мательской деятельности по управлению многоква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тирными домами и реги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нальному государственн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 жилищному контролю (надзору)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4F1D6" w14:textId="44EF5F2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15F8" w14:textId="142594A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7FF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164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6936E" w14:textId="3155168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B84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5DE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0518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22C5F" w:rsidRPr="00460DBD" w14:paraId="16CA8871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46D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6901B" w14:textId="2E21560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7FC8D" w14:textId="1E7E5B7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81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58C0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CC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2FE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D87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842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22C5F" w:rsidRPr="00460DBD" w14:paraId="6678187F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259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C5BD3" w14:textId="4FEDE04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B6007" w14:textId="75535EE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FCE7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0E14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560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0816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18E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6CFA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C22C5F" w:rsidRPr="00460DBD" w14:paraId="4D4321E5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0A52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98448" w14:textId="73C1AAD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C2A39" w14:textId="4A0B5F0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CA5DE" w14:textId="284D63D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3BB2" w14:textId="3BFC67E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F3DA" w14:textId="5D29F9B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EA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729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CEAA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DB7D86D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397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22391" w14:textId="67C3793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24E72" w14:textId="6C6497D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43A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4300" w14:textId="2E5E505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3A35" w14:textId="733D693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1C99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055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512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C914CBA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9B4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7CB2D" w14:textId="510DB93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09A50" w14:textId="3ABB534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CB18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4B7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20382" w14:textId="15FAE2C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D5F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6503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643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1C63392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3EA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мулирования в период обучения граждан, закл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чивших договор о целевом обучении.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16A45" w14:textId="1686B64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49621" w14:textId="71BA502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062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B1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681E" w14:textId="54DB17A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E198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D0B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14E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1DE5E95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24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FC7B" w14:textId="490C09C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0995E" w14:textId="32768FD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6A9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EDD1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5270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6352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8A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E02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4D3F69FE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643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95B3C" w14:textId="6DDFE96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FDC7" w14:textId="017AB83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8AD1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E1A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E1B9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F62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3F3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29F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C717527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20E9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КИНЕМ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FB109" w14:textId="420A645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67E1C" w14:textId="082DFD6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EE69" w14:textId="74274B5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6FDC0" w14:textId="2281409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16CCB" w14:textId="539886F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76A8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2 867 097,75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D0F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A35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22C5F" w:rsidRPr="00460DBD" w14:paraId="5D4839A7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836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F9BB2" w14:textId="23B85FE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FF94" w14:textId="5D1784D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BB08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FE3C4" w14:textId="1D7DEFC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19CF0" w14:textId="03651E9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E742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A6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54E4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22C5F" w:rsidRPr="00460DBD" w14:paraId="05D7EE1C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8A94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458EC" w14:textId="73441C3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34BC2" w14:textId="0B14DDF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E1D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6CA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BC540" w14:textId="5952F9D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AD5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6AB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F9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22C5F" w:rsidRPr="00460DBD" w14:paraId="5DD77142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5F1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селке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49608" w14:textId="16FC9C5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AFB08" w14:textId="682429C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D172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1F2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9E59" w14:textId="5F46AFE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67B1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2 685 115,75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E365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9EE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C22C5F" w:rsidRPr="00460DBD" w14:paraId="63CA3C02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E86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Повышение качества и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ступности услуг в сфере культуры и досуга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1E1DC" w14:textId="74068E6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F283" w14:textId="03DC94B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47AC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739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4915" w14:textId="35D6F6C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0708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2 236 115,75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23A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7202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22C5F" w:rsidRPr="00460DBD" w14:paraId="6953AF18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F48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3D44D" w14:textId="3A919BE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32FC" w14:textId="3A82834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9CEE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65B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8DD3" w14:textId="12C508A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18C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1 208 915,75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E03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B02B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22C5F" w:rsidRPr="00460DBD" w14:paraId="28A3595F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27A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F6E63" w14:textId="7F168CE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F5C6" w14:textId="142451B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B16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9B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2A5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08D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1 208 915,75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497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91B2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22C5F" w:rsidRPr="00460DBD" w14:paraId="70ABC6C1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5F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D56D9" w14:textId="1F28B5F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64106" w14:textId="781A997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9692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4058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549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1B5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1 208 915,75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8C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3157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C22C5F" w:rsidRPr="00460DBD" w14:paraId="4DFEF21F" w14:textId="77777777" w:rsidTr="00460DBD">
        <w:trPr>
          <w:trHeight w:val="147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4C75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Предоставление иных межбюджетных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на исполнение полн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зданию условий для орг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низации досуга и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чения ж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телей поселений услугами организаций культуры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8970A" w14:textId="77DA81C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0E7F8" w14:textId="767991B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DC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957A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E9E0" w14:textId="2BEAC86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D1D6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DC8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8FC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EE5F28E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B77A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1ED5A" w14:textId="14B0909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8308" w14:textId="002727E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4831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5607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1C88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0D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109C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DD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4940C33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70A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6365C" w14:textId="54A7FC2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E87B1" w14:textId="0B6B974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871A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D2A8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43CA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B4F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743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E523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B9518D1" w14:textId="77777777" w:rsidTr="00460DBD">
        <w:trPr>
          <w:trHeight w:val="168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D7A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на исполнение полн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орг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низации библиотечного обслуживания населения, комплектованию и обесп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чению сохранности би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лиотечных фондов би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лиотек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851A4" w14:textId="4B810AF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29E7A" w14:textId="52B0458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6829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DA82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1E29" w14:textId="69165B4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BD6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3B5D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4C7E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F78965B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6037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1B577" w14:textId="308F1C7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912B" w14:textId="7010D53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0D8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06B4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052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BB53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862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F309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D2B2C24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067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75992" w14:textId="7D4406E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C74F" w14:textId="182B7F8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70C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115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3D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9639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E05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22C5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AB245FA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3F9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'' Прочие мероприятия в сфере культуры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305B9" w14:textId="35C9A78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8531A" w14:textId="15C40A7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D37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5D0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26EB6" w14:textId="19B7859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000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2EF9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D794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22C5F" w:rsidRPr="00460DBD" w14:paraId="480E726F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34F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проведение культурно-массовых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5C466" w14:textId="142DD21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A13C" w14:textId="668F596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4FE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AB0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48BE" w14:textId="308B9A9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E7E0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4FC8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88CC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22C5F" w:rsidRPr="00460DBD" w14:paraId="6C557FC1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DD9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3130C" w14:textId="3CE2B97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F9AD" w14:textId="6F2C39D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1E5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D34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334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168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10B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703B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22C5F" w:rsidRPr="00460DBD" w14:paraId="36EF68ED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302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90725" w14:textId="60F0F72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23DA5" w14:textId="06EE5A4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3967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1386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0FC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013E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006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50CF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C22C5F" w:rsidRPr="00460DBD" w14:paraId="3A82ED6D" w14:textId="77777777" w:rsidTr="00460DBD">
        <w:trPr>
          <w:trHeight w:val="42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915F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кул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туры, кинематографии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9CBB7" w14:textId="1746312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CF568" w14:textId="5263CB4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F6B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FBE19" w14:textId="76B64BF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A60A" w14:textId="4A8C92D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A92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6DBC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A79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F28170B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39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A6350E" w14:textId="7AD7FEB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9BF8" w14:textId="308912E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5367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71DA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8EF12" w14:textId="0DEA8C7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8853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B7C9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EFD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F84E469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CCF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культуры в рабочем п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селке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D1AE7" w14:textId="4B541EC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4D57" w14:textId="244E227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FD72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BC4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F6E25" w14:textId="7A1C625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15B6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6A9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E342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454DC451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7B3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мероприятие '' Повышение качества и 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ступности услуг в сфере культуры и досуга ''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767FD" w14:textId="752E9AC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DC79" w14:textId="144DEA6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F29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73C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E982D" w14:textId="2DF56FA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0A9A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A159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D6C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48D7ED71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12A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72E36" w14:textId="17F4AB3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9B88" w14:textId="5ECD093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8D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DED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0CE89" w14:textId="3BC967F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006C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001A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B1A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FAFD2AD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CF47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в целях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C2FC4" w14:textId="205A598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B996D" w14:textId="11E4C66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D1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1775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C19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55E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7DD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960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2101E45C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216E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государственных (муниципал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4CA1" w14:textId="4529F22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96E0" w14:textId="52E13D9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EC1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1EFB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6FBE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AA96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CD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2F7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5C6754B9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25CE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4D8AF" w14:textId="753C898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4489" w14:textId="0DFC8B9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C0DF7" w14:textId="38A5F95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A08A" w14:textId="525C836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B7F83" w14:textId="422A1B1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792F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DE76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DDF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32601F7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310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8FE3E" w14:textId="2E74F07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86C29" w14:textId="7F79727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A09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DC30" w14:textId="645D902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CFCD3" w14:textId="746F0ED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E6E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5BA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1B6F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41903DA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65CD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45118" w14:textId="5738BDD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3699D" w14:textId="4CAE879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5B8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9D1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5587" w14:textId="639A1C0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D66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671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BB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2E38A8D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5A33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слугу лет муниципальным служащим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D9064" w14:textId="36D7FA6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3CA88" w14:textId="7AF7EA1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D6A7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633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11478" w14:textId="2A335B5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1C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BA3F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D99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4DC003C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6F49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45DDB" w14:textId="16AE5A0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28653" w14:textId="35F8F9C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7E8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779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593D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F9C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A90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53C6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395B8C9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C11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41A67" w14:textId="39C1584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20D0" w14:textId="75E1645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B1C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C7CC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B5B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9A01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98A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D8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8B042D9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EFC2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нас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B2633" w14:textId="49644E1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CCEEA" w14:textId="7E05BA5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AEA4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AAEFC" w14:textId="0F43138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7E9CA" w14:textId="1B5131D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0C7F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449E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4612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BE1F79C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80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D7133" w14:textId="2813DDCF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84AE9" w14:textId="5885572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EBD3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AD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251B" w14:textId="14F181A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608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A5EE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7BCC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92258EE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4E2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админ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846A2" w14:textId="1D311CC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29455" w14:textId="179C78F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172D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ACF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AB003" w14:textId="1007FC9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F0C6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A9BE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D109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2DB25B8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A87D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2528E" w14:textId="002AACB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A13BB" w14:textId="4C1A9E9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B17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105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8536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3D3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4538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28E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0E2C5A29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2BF7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публи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нормативных соц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альных выплат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1B80B" w14:textId="0030532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8E85F" w14:textId="6F65F3A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7335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97E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AA64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A8EF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A68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21C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31FC1491" w14:textId="77777777" w:rsidTr="00460DBD">
        <w:trPr>
          <w:trHeight w:val="255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975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97309" w14:textId="58F1D56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979CF" w14:textId="353E5E6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E38C" w14:textId="1D72490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05A89" w14:textId="446799E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0A2B" w14:textId="558749D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8E9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002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041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52943C67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DBE3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1B4A0" w14:textId="5093E1E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1F04" w14:textId="497EE84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DD0E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39F02" w14:textId="4229B08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7E3F2" w14:textId="5465ED9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09B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8F6E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943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6D603B38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124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програ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рабочего поселка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области «Ра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обл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F6DE3" w14:textId="544D98C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F5BD3" w14:textId="6A9B26E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26C1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8ADC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F90D3" w14:textId="65582BF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3A6E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95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AAEC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3E164D77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CA4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"Развитие физической культуры и массового спорта в раб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чем поселке Мо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BDD31" w14:textId="3FEA156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03A5" w14:textId="7F9789B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973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64E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5672" w14:textId="029C985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0C9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A0A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2B99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42838774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9AE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мероприятие "Организация и участия координации деятельности футбольной команды, официально представл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ющей рабочий поселок Мокшан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69214" w14:textId="124402D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A2F9" w14:textId="57B1903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9006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1300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B863B" w14:textId="4C8C74F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669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2856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5921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15D5ED06" w14:textId="77777777" w:rsidTr="00460DBD">
        <w:trPr>
          <w:trHeight w:val="168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3F09" w14:textId="6FB0E9B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участия и 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ординации деятельности футбольной команды, официально представл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ющей рабочий поселок Мокшан в Первенстве 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ласти и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ских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1C7386"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футболу.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16518" w14:textId="562D8D3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F2A8F" w14:textId="7B4EEC0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BE8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811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F160" w14:textId="436F957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B5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7665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D864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03ACA32A" w14:textId="77777777" w:rsidTr="00460DBD">
        <w:trPr>
          <w:trHeight w:val="147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C9B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в целях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ударственными внебю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1EB20" w14:textId="2C8FE0D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00DF" w14:textId="1F500524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411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775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DF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39B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E35B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E85B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709450D4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221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соналу государственных (муниципал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ных) органов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B7312" w14:textId="26B1216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20DA" w14:textId="05061B8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A2A2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F132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E668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F4AA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F3F0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109D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C22C5F" w:rsidRPr="00460DBD" w14:paraId="6509EB41" w14:textId="77777777" w:rsidTr="00460DBD">
        <w:trPr>
          <w:trHeight w:val="63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DC44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DC860" w14:textId="745B0D9C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FF452" w14:textId="0D5A4FA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B26D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5C1C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7183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9405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6FAB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0A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1616C0B8" w14:textId="77777777" w:rsidTr="00460DBD">
        <w:trPr>
          <w:trHeight w:val="84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138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товаров, 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FFA5B" w14:textId="6426056B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0DFA2" w14:textId="11ECF28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02F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C3A8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E9A9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B61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95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406D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C22C5F" w:rsidRPr="00460DBD" w14:paraId="57163ADE" w14:textId="77777777" w:rsidTr="00460DBD">
        <w:trPr>
          <w:trHeight w:val="840"/>
        </w:trPr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C142F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 xml:space="preserve">КОМИТЕТ МЕСТНОГО </w:t>
            </w:r>
            <w:proofErr w:type="gramStart"/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САМОУПРАВЛЕНИЯ РАБОЧЕГО ПОСЕЛКА МОКШАН МОКША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СКОГО РАЙОНА ПЕ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ЗЕНСКОЙ ОБЛАСТИ</w:t>
            </w:r>
            <w:proofErr w:type="gramEnd"/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B507C" w14:textId="21AABB8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F1189" w14:textId="2AC5415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09309" w14:textId="6C682A9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77B8" w14:textId="73363B4A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E9135" w14:textId="028D89B0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55D0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511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3D3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22C5F" w:rsidRPr="00460DBD" w14:paraId="007C248E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D4E1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42D35" w14:textId="2DE8115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69FF" w14:textId="70BB74F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4AD4" w14:textId="0AE7C58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9622" w14:textId="7891CCC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7E94" w14:textId="0C6994A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FC0A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3B5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7DB7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22C5F" w:rsidRPr="00460DBD" w14:paraId="3DD81176" w14:textId="77777777" w:rsidTr="00460DBD">
        <w:trPr>
          <w:trHeight w:val="126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FC6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зак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нодательных (представ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тельных) органов госуда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власти и пре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ставительных органов м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 образований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D7303" w14:textId="3AEE096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EAB0" w14:textId="03C72AB1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3D20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D0A3" w14:textId="49786F0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6D926" w14:textId="2C477D3D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58223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51C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5248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22C5F" w:rsidRPr="00460DBD" w14:paraId="3F15B000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A66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меропр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741E9" w14:textId="58EB833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74CCF" w14:textId="20F20219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774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46C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ADB32" w14:textId="4D9C5B0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7C8A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9B76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23F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22C5F" w:rsidRPr="00460DBD" w14:paraId="2286850C" w14:textId="77777777" w:rsidTr="00460DBD">
        <w:trPr>
          <w:trHeight w:val="63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D1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0FF11" w14:textId="5E16BEA8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03201" w14:textId="6BB876C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0FF9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0CBD4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84DF8" w14:textId="025C515E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07A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63C2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7DA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22C5F" w:rsidRPr="00460DBD" w14:paraId="0C46F694" w14:textId="77777777" w:rsidTr="00460DBD">
        <w:trPr>
          <w:trHeight w:val="25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E51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ассигн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6465F" w14:textId="299D2AC5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2907F" w14:textId="0735FC22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E3161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168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20D0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03DC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025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F662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C22C5F" w:rsidRPr="00460DBD" w14:paraId="2F7930C7" w14:textId="77777777" w:rsidTr="00460DBD">
        <w:trPr>
          <w:trHeight w:val="420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E519A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4CA5CE" w14:textId="0D7E8516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3F83" w14:textId="1A966FD3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51C5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A97E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5FFB7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0117B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B7B38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2DD86" w14:textId="77777777" w:rsidR="00C22C5F" w:rsidRPr="00460DBD" w:rsidRDefault="00C22C5F" w:rsidP="00460DB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60DB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</w:tbl>
    <w:p w14:paraId="187E92ED" w14:textId="77777777" w:rsidR="005654E3" w:rsidRPr="00460DBD" w:rsidRDefault="005654E3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CDAC6D" w14:textId="77777777" w:rsidR="00387C50" w:rsidRPr="00460DBD" w:rsidRDefault="00387C50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8686D6" w14:textId="77777777" w:rsidR="00387C50" w:rsidRPr="00460DBD" w:rsidRDefault="00387C50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4EF69ED" w14:textId="77777777" w:rsidR="00387C50" w:rsidRPr="00460DBD" w:rsidRDefault="00387C50" w:rsidP="00460D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387C50" w:rsidRPr="00460DBD" w:rsidSect="00B71B54">
      <w:pgSz w:w="11906" w:h="16838"/>
      <w:pgMar w:top="1134" w:right="85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>
    <w:nsid w:val="521F2A89"/>
    <w:multiLevelType w:val="multilevel"/>
    <w:tmpl w:val="116A934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734B63D6"/>
    <w:multiLevelType w:val="multilevel"/>
    <w:tmpl w:val="A4642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50"/>
    <w:rsid w:val="00026004"/>
    <w:rsid w:val="00026CD8"/>
    <w:rsid w:val="0004062F"/>
    <w:rsid w:val="0006311D"/>
    <w:rsid w:val="00161352"/>
    <w:rsid w:val="00191527"/>
    <w:rsid w:val="001C7386"/>
    <w:rsid w:val="001D2EF8"/>
    <w:rsid w:val="002324DB"/>
    <w:rsid w:val="002949F4"/>
    <w:rsid w:val="00297F52"/>
    <w:rsid w:val="002B7899"/>
    <w:rsid w:val="002D3935"/>
    <w:rsid w:val="003255B7"/>
    <w:rsid w:val="00331099"/>
    <w:rsid w:val="00387C50"/>
    <w:rsid w:val="003B144F"/>
    <w:rsid w:val="003C0D98"/>
    <w:rsid w:val="003D4E0C"/>
    <w:rsid w:val="003E3715"/>
    <w:rsid w:val="003F558E"/>
    <w:rsid w:val="00460DBD"/>
    <w:rsid w:val="00496C55"/>
    <w:rsid w:val="004C527A"/>
    <w:rsid w:val="004C7F61"/>
    <w:rsid w:val="004D717E"/>
    <w:rsid w:val="00560266"/>
    <w:rsid w:val="005654E3"/>
    <w:rsid w:val="00593E6C"/>
    <w:rsid w:val="005B308A"/>
    <w:rsid w:val="005B5D13"/>
    <w:rsid w:val="005D1B2B"/>
    <w:rsid w:val="00600F72"/>
    <w:rsid w:val="006134FD"/>
    <w:rsid w:val="006634FB"/>
    <w:rsid w:val="00695583"/>
    <w:rsid w:val="006B1EFC"/>
    <w:rsid w:val="006B402C"/>
    <w:rsid w:val="006D4487"/>
    <w:rsid w:val="006E2E93"/>
    <w:rsid w:val="0075146A"/>
    <w:rsid w:val="0077062E"/>
    <w:rsid w:val="007A026C"/>
    <w:rsid w:val="007B1323"/>
    <w:rsid w:val="007B477D"/>
    <w:rsid w:val="007B5F02"/>
    <w:rsid w:val="007D6901"/>
    <w:rsid w:val="008210B0"/>
    <w:rsid w:val="008317E1"/>
    <w:rsid w:val="008A4344"/>
    <w:rsid w:val="00910D9A"/>
    <w:rsid w:val="00913C68"/>
    <w:rsid w:val="00917A8C"/>
    <w:rsid w:val="009245F6"/>
    <w:rsid w:val="00925208"/>
    <w:rsid w:val="009309A3"/>
    <w:rsid w:val="00930CD0"/>
    <w:rsid w:val="00931070"/>
    <w:rsid w:val="0097254B"/>
    <w:rsid w:val="00983813"/>
    <w:rsid w:val="009A291B"/>
    <w:rsid w:val="009D43F1"/>
    <w:rsid w:val="00A05332"/>
    <w:rsid w:val="00A15572"/>
    <w:rsid w:val="00A3454C"/>
    <w:rsid w:val="00A42714"/>
    <w:rsid w:val="00A650DD"/>
    <w:rsid w:val="00A75AEE"/>
    <w:rsid w:val="00AB0BC1"/>
    <w:rsid w:val="00AB3063"/>
    <w:rsid w:val="00AC3EA8"/>
    <w:rsid w:val="00AD3DFD"/>
    <w:rsid w:val="00B020D1"/>
    <w:rsid w:val="00B47E74"/>
    <w:rsid w:val="00B71B54"/>
    <w:rsid w:val="00BD525B"/>
    <w:rsid w:val="00BF195D"/>
    <w:rsid w:val="00BF55E3"/>
    <w:rsid w:val="00C22C5F"/>
    <w:rsid w:val="00C92BD7"/>
    <w:rsid w:val="00CD1757"/>
    <w:rsid w:val="00CE3FE8"/>
    <w:rsid w:val="00D13C10"/>
    <w:rsid w:val="00D159B0"/>
    <w:rsid w:val="00D1624B"/>
    <w:rsid w:val="00D726D5"/>
    <w:rsid w:val="00D74702"/>
    <w:rsid w:val="00E11EA9"/>
    <w:rsid w:val="00E3701C"/>
    <w:rsid w:val="00E61F31"/>
    <w:rsid w:val="00E723C6"/>
    <w:rsid w:val="00EA7C16"/>
    <w:rsid w:val="00F67142"/>
    <w:rsid w:val="00F8684F"/>
    <w:rsid w:val="00FA344B"/>
    <w:rsid w:val="00FA6211"/>
    <w:rsid w:val="00FB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AB3063"/>
    <w:rPr>
      <w:color w:val="0000FF"/>
      <w:u w:val="single"/>
    </w:rPr>
  </w:style>
  <w:style w:type="character" w:customStyle="1" w:styleId="InternetLink1">
    <w:name w:val="Internet Link1"/>
    <w:qFormat/>
    <w:rsid w:val="00AB3063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AB306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AB3063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AB306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user1">
    <w:name w:val="Содержимое таблицы (user)"/>
    <w:basedOn w:val="a"/>
    <w:qFormat/>
    <w:rsid w:val="00AB3063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AB3063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AB3063"/>
    <w:rPr>
      <w:color w:val="0000FF"/>
      <w:u w:val="single"/>
    </w:rPr>
  </w:style>
  <w:style w:type="character" w:customStyle="1" w:styleId="InternetLink1">
    <w:name w:val="Internet Link1"/>
    <w:qFormat/>
    <w:rsid w:val="00AB3063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AB306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AB3063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AB306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user1">
    <w:name w:val="Содержимое таблицы (user)"/>
    <w:basedOn w:val="a"/>
    <w:qFormat/>
    <w:rsid w:val="00AB3063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AB306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E81C8-FE7E-4FBD-A75D-8D22BC3C9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59</Pages>
  <Words>13111</Words>
  <Characters>74737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dc:description/>
  <cp:lastModifiedBy>User</cp:lastModifiedBy>
  <cp:revision>52</cp:revision>
  <cp:lastPrinted>2025-08-27T06:20:00Z</cp:lastPrinted>
  <dcterms:created xsi:type="dcterms:W3CDTF">2025-05-27T10:47:00Z</dcterms:created>
  <dcterms:modified xsi:type="dcterms:W3CDTF">2025-08-27T06:28:00Z</dcterms:modified>
  <dc:language>ru-RU</dc:language>
</cp:coreProperties>
</file>