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70F5D7" w14:textId="77777777" w:rsidR="00740BFD" w:rsidRPr="00740BFD" w:rsidRDefault="00740BFD" w:rsidP="00E40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40BFD">
        <w:rPr>
          <w:rFonts w:ascii="Calibri" w:eastAsia="Calibri" w:hAnsi="Calibri" w:cs="Calibri"/>
          <w:noProof/>
          <w:lang w:eastAsia="ru-RU"/>
        </w:rPr>
        <w:drawing>
          <wp:inline distT="0" distB="0" distL="0" distR="0" wp14:anchorId="7189F030" wp14:editId="53D06755">
            <wp:extent cx="723900" cy="78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41AAA" w14:textId="77777777" w:rsidR="00740BFD" w:rsidRPr="00740BFD" w:rsidRDefault="00740BFD" w:rsidP="00E40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40BF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КОМИТЕТ МЕСТНОГО САМОУПРАВЛЕНИЯ</w:t>
      </w:r>
    </w:p>
    <w:p w14:paraId="05CFB245" w14:textId="77777777" w:rsidR="00740BFD" w:rsidRPr="00740BFD" w:rsidRDefault="00740BFD" w:rsidP="00E40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40BF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РАБОЧЕГО ПОСЕЛКА МОКШАН</w:t>
      </w:r>
    </w:p>
    <w:p w14:paraId="0BF6B1A0" w14:textId="77777777" w:rsidR="00740BFD" w:rsidRPr="00740BFD" w:rsidRDefault="00740BFD" w:rsidP="00E401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BF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МОКШАНСКОГО РАЙОНА</w:t>
      </w:r>
      <w:r w:rsidRPr="00740BF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740BF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14:paraId="1208EF37" w14:textId="77777777" w:rsidR="00740BFD" w:rsidRPr="00740BFD" w:rsidRDefault="00740BFD" w:rsidP="00E401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0BF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ВОСЬМОГО СОЗЫВА</w:t>
      </w:r>
    </w:p>
    <w:p w14:paraId="7BCDCB45" w14:textId="77777777" w:rsidR="00740BFD" w:rsidRPr="00740BFD" w:rsidRDefault="00740BFD" w:rsidP="00E40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0FC2269" w14:textId="77777777" w:rsidR="00740BFD" w:rsidRPr="00740BFD" w:rsidRDefault="00740BFD" w:rsidP="00E40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3C0D1DE" w14:textId="77777777" w:rsidR="00740BFD" w:rsidRPr="00740BFD" w:rsidRDefault="00740BFD" w:rsidP="00E401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0B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</w:t>
      </w:r>
    </w:p>
    <w:p w14:paraId="173FDC36" w14:textId="77777777" w:rsidR="00740BFD" w:rsidRPr="00740BFD" w:rsidRDefault="00740BFD" w:rsidP="00E401E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07EFBDB1" w14:textId="7A864501" w:rsidR="00740BFD" w:rsidRPr="00147946" w:rsidRDefault="00740BFD" w:rsidP="00E401E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bookmarkStart w:id="0" w:name="_Hlk194401448"/>
      <w:r w:rsidRPr="00FE31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4331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</w:t>
      </w:r>
      <w:r w:rsidRPr="00FE31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4331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FE31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.2025 № </w:t>
      </w:r>
      <w:r w:rsidR="00A04931" w:rsidRPr="00A04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</w:t>
      </w:r>
      <w:r w:rsidR="004331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A04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</w:t>
      </w:r>
      <w:r w:rsidR="004331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A04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/8</w:t>
      </w:r>
    </w:p>
    <w:bookmarkEnd w:id="0"/>
    <w:p w14:paraId="134CDA03" w14:textId="77777777" w:rsidR="00740BFD" w:rsidRPr="00740BFD" w:rsidRDefault="00740BFD" w:rsidP="00E401E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740B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р.п</w:t>
      </w:r>
      <w:proofErr w:type="spellEnd"/>
      <w:r w:rsidRPr="00740B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Мокшан</w:t>
      </w:r>
    </w:p>
    <w:p w14:paraId="06546D1A" w14:textId="77777777" w:rsidR="00740BFD" w:rsidRPr="00740BFD" w:rsidRDefault="00740BFD" w:rsidP="00E401E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6FEA20E9" w14:textId="77777777" w:rsidR="00740BFD" w:rsidRPr="00740BFD" w:rsidRDefault="00740BFD" w:rsidP="00E401E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03FD79C4" w14:textId="77777777" w:rsidR="00740BFD" w:rsidRPr="00740BFD" w:rsidRDefault="00740BFD" w:rsidP="00E401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решение Комитета местного самоуправления</w:t>
      </w:r>
    </w:p>
    <w:p w14:paraId="2E351611" w14:textId="77777777" w:rsidR="00740BFD" w:rsidRPr="00740BFD" w:rsidRDefault="00740BFD" w:rsidP="00E401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рабочего поселка Мокшан Мокшанского района Пензенской области</w:t>
      </w:r>
    </w:p>
    <w:p w14:paraId="459C570D" w14:textId="77777777" w:rsidR="00740BFD" w:rsidRPr="00740BFD" w:rsidRDefault="00740BFD" w:rsidP="00E401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0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23.12.2024 № 52-11/8 «О бюджете рабочего поселка Мокшан Мокшанского района Пензенской области на 2025 год и на плановый период 2026 и 2027 годов»</w:t>
      </w:r>
    </w:p>
    <w:p w14:paraId="19C47580" w14:textId="77777777" w:rsidR="00740BFD" w:rsidRPr="00740BFD" w:rsidRDefault="00740BFD" w:rsidP="00E401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DC78EF" w14:textId="77777777" w:rsidR="00740BFD" w:rsidRPr="00740BFD" w:rsidRDefault="00740BFD" w:rsidP="00E401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181C9A" w14:textId="77777777" w:rsidR="00740BFD" w:rsidRPr="00FE3126" w:rsidRDefault="00740BFD" w:rsidP="00E401E3">
      <w:pPr>
        <w:pStyle w:val="10"/>
        <w:ind w:firstLine="426"/>
        <w:jc w:val="both"/>
        <w:rPr>
          <w:b w:val="0"/>
          <w:bCs w:val="0"/>
          <w:i w:val="0"/>
          <w:color w:val="000000"/>
          <w:sz w:val="24"/>
          <w:szCs w:val="24"/>
          <w:lang w:val="ru-RU" w:eastAsia="ru-RU"/>
        </w:rPr>
      </w:pPr>
      <w:r w:rsidRPr="00FE3126">
        <w:rPr>
          <w:b w:val="0"/>
          <w:bCs w:val="0"/>
          <w:i w:val="0"/>
          <w:color w:val="000000"/>
          <w:sz w:val="24"/>
          <w:szCs w:val="24"/>
          <w:lang w:val="ru-RU" w:eastAsia="ru-RU"/>
        </w:rPr>
        <w:t xml:space="preserve">Руководствуясь Бюджетным кодексом Российской Федерации, </w:t>
      </w:r>
      <w:r w:rsidR="00FE3126" w:rsidRPr="00FE3126">
        <w:rPr>
          <w:b w:val="0"/>
          <w:bCs w:val="0"/>
          <w:i w:val="0"/>
          <w:color w:val="000000"/>
          <w:sz w:val="24"/>
          <w:szCs w:val="24"/>
          <w:lang w:val="ru-RU" w:eastAsia="ru-RU"/>
        </w:rPr>
        <w:t xml:space="preserve">статьей 16 </w:t>
      </w:r>
      <w:r w:rsidRPr="00FE3126">
        <w:rPr>
          <w:b w:val="0"/>
          <w:bCs w:val="0"/>
          <w:i w:val="0"/>
          <w:color w:val="000000"/>
          <w:sz w:val="24"/>
          <w:szCs w:val="24"/>
          <w:lang w:val="ru-RU" w:eastAsia="ru-RU"/>
        </w:rPr>
        <w:t>Федеральн</w:t>
      </w:r>
      <w:r w:rsidR="00FE3126" w:rsidRPr="00FE3126">
        <w:rPr>
          <w:b w:val="0"/>
          <w:bCs w:val="0"/>
          <w:i w:val="0"/>
          <w:color w:val="000000"/>
          <w:sz w:val="24"/>
          <w:szCs w:val="24"/>
          <w:lang w:val="ru-RU" w:eastAsia="ru-RU"/>
        </w:rPr>
        <w:t>ого</w:t>
      </w:r>
      <w:r w:rsidR="00E401E3">
        <w:rPr>
          <w:b w:val="0"/>
          <w:bCs w:val="0"/>
          <w:i w:val="0"/>
          <w:color w:val="000000"/>
          <w:sz w:val="24"/>
          <w:szCs w:val="24"/>
          <w:lang w:val="ru-RU" w:eastAsia="ru-RU"/>
        </w:rPr>
        <w:t xml:space="preserve"> </w:t>
      </w:r>
      <w:r w:rsidRPr="00FE3126">
        <w:rPr>
          <w:b w:val="0"/>
          <w:bCs w:val="0"/>
          <w:i w:val="0"/>
          <w:color w:val="000000"/>
          <w:sz w:val="24"/>
          <w:szCs w:val="24"/>
          <w:lang w:val="ru-RU" w:eastAsia="ru-RU"/>
        </w:rPr>
        <w:t>закон</w:t>
      </w:r>
      <w:r w:rsidR="00FE3126" w:rsidRPr="00FE3126">
        <w:rPr>
          <w:b w:val="0"/>
          <w:bCs w:val="0"/>
          <w:i w:val="0"/>
          <w:color w:val="000000"/>
          <w:sz w:val="24"/>
          <w:szCs w:val="24"/>
          <w:lang w:val="ru-RU" w:eastAsia="ru-RU"/>
        </w:rPr>
        <w:t>а</w:t>
      </w:r>
      <w:r w:rsidRPr="00FE3126">
        <w:rPr>
          <w:b w:val="0"/>
          <w:bCs w:val="0"/>
          <w:i w:val="0"/>
          <w:color w:val="000000"/>
          <w:sz w:val="24"/>
          <w:szCs w:val="24"/>
          <w:lang w:val="ru-RU" w:eastAsia="ru-RU"/>
        </w:rPr>
        <w:t xml:space="preserve"> </w:t>
      </w:r>
      <w:hyperlink r:id="rId8" w:history="1">
        <w:r w:rsidR="00FE3126" w:rsidRPr="00FE3126">
          <w:rPr>
            <w:i w:val="0"/>
            <w:color w:val="000000"/>
            <w:sz w:val="24"/>
            <w:szCs w:val="24"/>
            <w:lang w:val="ru-RU" w:eastAsia="ru-RU"/>
          </w:rPr>
          <w:t xml:space="preserve"> </w:t>
        </w:r>
        <w:r w:rsidR="00FE3126" w:rsidRPr="00FE3126">
          <w:rPr>
            <w:b w:val="0"/>
            <w:i w:val="0"/>
            <w:color w:val="000000"/>
            <w:sz w:val="24"/>
            <w:szCs w:val="24"/>
            <w:lang w:val="ru-RU" w:eastAsia="ru-RU"/>
          </w:rPr>
          <w:t>от 20.03.2025</w:t>
        </w:r>
        <w:r w:rsidR="00E401E3">
          <w:rPr>
            <w:b w:val="0"/>
            <w:i w:val="0"/>
            <w:color w:val="000000"/>
            <w:sz w:val="24"/>
            <w:szCs w:val="24"/>
            <w:lang w:val="ru-RU" w:eastAsia="ru-RU"/>
          </w:rPr>
          <w:t xml:space="preserve"> </w:t>
        </w:r>
        <w:r w:rsidR="00FE3126" w:rsidRPr="00FE3126">
          <w:rPr>
            <w:b w:val="0"/>
            <w:i w:val="0"/>
            <w:color w:val="000000"/>
            <w:sz w:val="24"/>
            <w:szCs w:val="24"/>
            <w:lang w:val="ru-RU" w:eastAsia="ru-RU"/>
          </w:rPr>
          <w:t>N 33-ФЗ "Об общих принципах организации местного самоуправления в единой системе публичной власти"</w:t>
        </w:r>
      </w:hyperlink>
      <w:r w:rsidRPr="00FE3126">
        <w:rPr>
          <w:color w:val="000000"/>
          <w:sz w:val="24"/>
          <w:szCs w:val="24"/>
          <w:lang w:val="ru-RU" w:eastAsia="ru-RU"/>
        </w:rPr>
        <w:t>,</w:t>
      </w:r>
      <w:r w:rsidRPr="00740BFD">
        <w:rPr>
          <w:color w:val="000000"/>
          <w:sz w:val="24"/>
          <w:szCs w:val="24"/>
          <w:lang w:eastAsia="ru-RU"/>
        </w:rPr>
        <w:t> </w:t>
      </w:r>
      <w:r w:rsidRPr="00FE3126">
        <w:rPr>
          <w:b w:val="0"/>
          <w:i w:val="0"/>
          <w:color w:val="000000"/>
          <w:sz w:val="24"/>
          <w:szCs w:val="24"/>
          <w:lang w:val="ru-RU" w:eastAsia="ru-RU"/>
        </w:rPr>
        <w:t>Уставом городского поселения рабочий поселок Мокшан муниципального района Мокшанский район Пензенской области</w:t>
      </w:r>
      <w:r w:rsidRPr="00FE3126">
        <w:rPr>
          <w:color w:val="000000"/>
          <w:sz w:val="24"/>
          <w:szCs w:val="24"/>
          <w:lang w:val="ru-RU" w:eastAsia="ru-RU"/>
        </w:rPr>
        <w:t>,</w:t>
      </w:r>
    </w:p>
    <w:p w14:paraId="490E0721" w14:textId="77777777" w:rsidR="00740BFD" w:rsidRPr="00740BFD" w:rsidRDefault="00740BFD" w:rsidP="00E401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A3445E5" w14:textId="77777777" w:rsidR="00740BFD" w:rsidRPr="00740BFD" w:rsidRDefault="00740BFD" w:rsidP="00E401E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26A31EB" w14:textId="77777777" w:rsidR="00740BFD" w:rsidRPr="00740BFD" w:rsidRDefault="00740BFD" w:rsidP="00E40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40B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Комитет местного самоуправления рабочего поселка Мокшан </w:t>
      </w:r>
    </w:p>
    <w:p w14:paraId="3F09C20A" w14:textId="77777777" w:rsidR="00740BFD" w:rsidRPr="00740BFD" w:rsidRDefault="00740BFD" w:rsidP="00E40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40BF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 района Пензенской области решил:</w:t>
      </w:r>
    </w:p>
    <w:p w14:paraId="7465BFEA" w14:textId="77777777" w:rsidR="00740BFD" w:rsidRPr="00740BFD" w:rsidRDefault="00740BFD" w:rsidP="00E401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40B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7E807362" w14:textId="77777777" w:rsidR="00252CF4" w:rsidRDefault="00252CF4" w:rsidP="00E401E3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14:paraId="20D76EB7" w14:textId="77777777" w:rsidR="00252CF4" w:rsidRPr="00740BFD" w:rsidRDefault="00252CF4" w:rsidP="00E401E3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740BFD">
        <w:rPr>
          <w:rFonts w:ascii="Times New Roman" w:eastAsia="Times New Roman" w:hAnsi="Times New Roman" w:cs="Arial"/>
          <w:sz w:val="24"/>
          <w:szCs w:val="24"/>
          <w:lang w:eastAsia="ru-RU"/>
        </w:rPr>
        <w:t>1. Внести в решение Комитета местного самоуправления рабочего поселка Мокшан Мокшанского района Пензенской области от 23.12.2024 № 52-11/8 «О бюджете рабочего поселка Мокшан Мокшанского района Пензенской области на 2025 год и на плановый период 2026 и 2027 годов»</w:t>
      </w:r>
      <w:r>
        <w:rPr>
          <w:rFonts w:ascii="Times New Roman" w:eastAsia="Times New Roman" w:hAnsi="Times New Roman" w:cs="Arial"/>
          <w:sz w:val="24"/>
          <w:szCs w:val="24"/>
          <w:lang w:eastAsia="ru-RU"/>
        </w:rPr>
        <w:t>, далее – решение,</w:t>
      </w:r>
      <w:r w:rsidRPr="00740BFD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следующие изменения: </w:t>
      </w:r>
    </w:p>
    <w:p w14:paraId="03BF1C8E" w14:textId="77777777" w:rsidR="00252CF4" w:rsidRPr="00740BFD" w:rsidRDefault="00252CF4" w:rsidP="00E401E3">
      <w:pPr>
        <w:spacing w:before="60" w:after="0" w:line="240" w:lineRule="auto"/>
        <w:ind w:firstLine="426"/>
        <w:jc w:val="both"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Статью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</w:t>
      </w: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следующей редакции:</w:t>
      </w:r>
    </w:p>
    <w:p w14:paraId="55B71E4B" w14:textId="77777777" w:rsidR="00252CF4" w:rsidRDefault="00252CF4" w:rsidP="00E401E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C03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«Статья 1. Основные характеристики бюджета рабочего поселка Мокшан Мокшанского района Пензенской области на 2025 год и на плановый период 2026 и 2027 годов</w:t>
      </w:r>
    </w:p>
    <w:p w14:paraId="6931B14C" w14:textId="7240FEC8" w:rsidR="00F10CB6" w:rsidRDefault="00F10CB6" w:rsidP="00F10CB6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основные характеристики бюджета рабочего поселка Мокшан Мокшанского района Пензенской области (далее – </w:t>
      </w:r>
      <w:r w:rsidR="008A6355">
        <w:rPr>
          <w:rFonts w:ascii="Times New Roman" w:hAnsi="Times New Roman" w:cs="Times New Roman"/>
          <w:sz w:val="24"/>
          <w:szCs w:val="24"/>
        </w:rPr>
        <w:t xml:space="preserve">бюджет </w:t>
      </w:r>
      <w:r>
        <w:rPr>
          <w:rFonts w:ascii="Times New Roman" w:hAnsi="Times New Roman" w:cs="Times New Roman"/>
          <w:sz w:val="24"/>
          <w:szCs w:val="24"/>
        </w:rPr>
        <w:t>рабочего поселка Мокшан) на 2025 год:</w:t>
      </w:r>
    </w:p>
    <w:p w14:paraId="326B9218" w14:textId="41F42ED4" w:rsidR="00F10CB6" w:rsidRDefault="00F10CB6" w:rsidP="00F10CB6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прогнозируемый общий объем доходов бюджета рабочего поселка Мокшан в сумме </w:t>
      </w:r>
      <w:r w:rsidRPr="000307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</w:t>
      </w:r>
      <w:r w:rsidR="00E52F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59</w:t>
      </w:r>
      <w:r w:rsidRPr="000307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="00AC69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0</w:t>
      </w:r>
      <w:r w:rsidRPr="000307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</w:t>
      </w:r>
      <w:r w:rsidR="00AC69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</w:t>
      </w:r>
      <w:r w:rsidRPr="000307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4</w:t>
      </w:r>
      <w:r w:rsidR="00AC69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74</w:t>
      </w:r>
      <w:r w:rsidRPr="000307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="00AC69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64</w:t>
      </w:r>
      <w:r w:rsidRPr="001B4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рублей;</w:t>
      </w:r>
    </w:p>
    <w:p w14:paraId="63D06242" w14:textId="5220E53E" w:rsidR="00F10CB6" w:rsidRDefault="00F10CB6" w:rsidP="00F10CB6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общий объем расходов бюджета рабочего поселка Мокшан в сумме </w:t>
      </w:r>
      <w:r w:rsidRPr="000307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</w:t>
      </w:r>
      <w:r w:rsidR="00E52FB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70</w:t>
      </w:r>
      <w:r w:rsidRPr="000307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="00AC69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984</w:t>
      </w:r>
      <w:r w:rsidRPr="000307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="00AC69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988</w:t>
      </w:r>
      <w:r w:rsidRPr="000307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="00AC69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82</w:t>
      </w:r>
      <w:r w:rsidRPr="001B4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рублей;</w:t>
      </w:r>
    </w:p>
    <w:p w14:paraId="4C565904" w14:textId="77777777" w:rsidR="00F10CB6" w:rsidRDefault="00F10CB6" w:rsidP="00F10CB6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прогнозируемый дефицит бюджета рабочего поселка Мокшан в сумме </w:t>
      </w:r>
      <w:r w:rsidRPr="0003076C">
        <w:rPr>
          <w:rFonts w:ascii="Times New Roman" w:hAnsi="Times New Roman" w:cs="Times New Roman"/>
          <w:i/>
          <w:iCs/>
          <w:sz w:val="24"/>
          <w:szCs w:val="24"/>
        </w:rPr>
        <w:t>11 953 514,18</w:t>
      </w:r>
      <w:r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14:paraId="27A1BC88" w14:textId="77777777" w:rsidR="00F10CB6" w:rsidRDefault="00F10CB6" w:rsidP="00F10CB6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объем расходов резервного фонда администрации рабочего поселка Мокшан Мокшанского района в сумме 80 000,00 рублей;</w:t>
      </w:r>
    </w:p>
    <w:p w14:paraId="02CA6B3A" w14:textId="77777777" w:rsidR="00F10CB6" w:rsidRDefault="00F10CB6" w:rsidP="00F10CB6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5) верхний предел муниципального внутреннего долга рабочего поселка Мокшан Мокшанского района на 1 января 2026 года равен нулевому значению.</w:t>
      </w:r>
    </w:p>
    <w:p w14:paraId="2A803DEE" w14:textId="77777777" w:rsidR="00F10CB6" w:rsidRDefault="00F10CB6" w:rsidP="00F10CB6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Утвердить основные характеристики бюджета рабочего поселка Мокшан на плановый период 2026 и 2027 годов:</w:t>
      </w:r>
    </w:p>
    <w:p w14:paraId="14D48D3C" w14:textId="77777777" w:rsidR="00F10CB6" w:rsidRDefault="00F10CB6" w:rsidP="00F10CB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прогнозируемый общий объем доходов бюджета рабочего поселка Мокшан на 2026 год в сумме </w:t>
      </w:r>
      <w:r w:rsidRPr="00D57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138 812 566,60</w:t>
      </w: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рублей, на 2027 год в сумме </w:t>
      </w:r>
      <w:r w:rsidRPr="00D57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147 190 431,63</w:t>
      </w: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рублей;</w:t>
      </w:r>
    </w:p>
    <w:p w14:paraId="393B0300" w14:textId="77777777" w:rsidR="00F10CB6" w:rsidRDefault="00F10CB6" w:rsidP="00F10CB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общий объем расходов бюджета рабочего поселка Мокшан на 2026 год в сумме </w:t>
      </w:r>
      <w:r w:rsidRPr="00B818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138 811 566,60</w:t>
      </w: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рублей, в том числе условно утвержденные расходы – 1 600 000,00 рублей   на 2027 год в сумме </w:t>
      </w:r>
      <w:r w:rsidRPr="00B818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147 190 431,63</w:t>
      </w: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рублей, в том числе условно утвержденные расходы в сумме 3 600 000,00 рублей;</w:t>
      </w:r>
    </w:p>
    <w:p w14:paraId="27EEE66D" w14:textId="77777777" w:rsidR="00F10CB6" w:rsidRPr="00740BFD" w:rsidRDefault="00F10CB6" w:rsidP="00F10CB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818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прогнозируемый дефицит бюджета рабочего поселка Мокшан на 2026 год профицит в сумме 1 000 рублей и на 2027 в сумме дефицит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>,00 рублей.</w:t>
      </w:r>
    </w:p>
    <w:p w14:paraId="130AABC2" w14:textId="77777777" w:rsidR="00F10CB6" w:rsidRDefault="00F10CB6" w:rsidP="00F10CB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объем расходов резервного фонда администрации рабочего поселка Мокшан Мокшанского района на 2026 год в сумме 80 000,0 рублей и на 2027 год в сумме 80 000,0 рублей;</w:t>
      </w:r>
    </w:p>
    <w:p w14:paraId="1B6BE1E2" w14:textId="77777777" w:rsidR="00F10CB6" w:rsidRDefault="00F10CB6" w:rsidP="00F10CB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верхний предел муниципального внутреннего долга рабочего поселка Мокшан Мокшанского района на 1 января 2026 года равен нулевому значению и на 1 января 2027 года равен нулевому значению.</w:t>
      </w:r>
    </w:p>
    <w:p w14:paraId="14C55B9E" w14:textId="77777777" w:rsidR="00F10CB6" w:rsidRDefault="00F10CB6" w:rsidP="00F10CB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В настоящем решении применены следующие сокращения:</w:t>
      </w:r>
    </w:p>
    <w:p w14:paraId="72587EEF" w14:textId="77777777" w:rsidR="00F10CB6" w:rsidRDefault="00F10CB6" w:rsidP="00F10CB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ГРБС –главный распорядитель бюджетных средств,</w:t>
      </w:r>
    </w:p>
    <w:p w14:paraId="480A7C0D" w14:textId="77777777" w:rsidR="00F10CB6" w:rsidRDefault="00F10CB6" w:rsidP="00F10CB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Рз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– раздел бюджетной классификации,</w:t>
      </w:r>
    </w:p>
    <w:p w14:paraId="5545E7D9" w14:textId="77777777" w:rsidR="00F10CB6" w:rsidRDefault="00F10CB6" w:rsidP="00F10CB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 – подраздел бюджетной классификации,</w:t>
      </w:r>
    </w:p>
    <w:p w14:paraId="75DC4399" w14:textId="77777777" w:rsidR="00F10CB6" w:rsidRDefault="00F10CB6" w:rsidP="00F10CB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ЦСР – целевая статья расходов бюджетной классификации,</w:t>
      </w:r>
    </w:p>
    <w:p w14:paraId="1E1A47A2" w14:textId="77777777" w:rsidR="00F10CB6" w:rsidRDefault="00F10CB6" w:rsidP="00F10CB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МП – программное (непрограммное) направление расходов,</w:t>
      </w:r>
    </w:p>
    <w:p w14:paraId="713ADFD9" w14:textId="77777777" w:rsidR="00F10CB6" w:rsidRDefault="00F10CB6" w:rsidP="00F10CB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ПП – подпрограмма,</w:t>
      </w:r>
    </w:p>
    <w:p w14:paraId="7AAA8B67" w14:textId="77777777" w:rsidR="00F10CB6" w:rsidRDefault="00F10CB6" w:rsidP="00F10CB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ОМ – основное мероприятие,</w:t>
      </w:r>
    </w:p>
    <w:p w14:paraId="7BB2ED1E" w14:textId="77777777" w:rsidR="00F10CB6" w:rsidRDefault="00F10CB6" w:rsidP="00F10CB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НР – направление расходов,</w:t>
      </w:r>
    </w:p>
    <w:p w14:paraId="1A3F9E19" w14:textId="5D209D10" w:rsidR="00F10CB6" w:rsidRDefault="00F10CB6" w:rsidP="00F10CB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ВР – вид расходов бюджетной классификации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C78CF">
        <w:rPr>
          <w:rFonts w:ascii="Times New Roman" w:hAnsi="Times New Roman" w:cs="Times New Roman"/>
          <w:color w:val="000000"/>
          <w:sz w:val="24"/>
          <w:szCs w:val="24"/>
        </w:rPr>
        <w:t>».</w:t>
      </w:r>
      <w:proofErr w:type="gramEnd"/>
    </w:p>
    <w:p w14:paraId="0D056324" w14:textId="77777777" w:rsidR="00632168" w:rsidRPr="00326566" w:rsidRDefault="00632168" w:rsidP="00EC78C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26566">
        <w:rPr>
          <w:rFonts w:ascii="Times New Roman" w:hAnsi="Times New Roman" w:cs="Times New Roman"/>
          <w:sz w:val="24"/>
          <w:szCs w:val="24"/>
        </w:rPr>
        <w:t>1.2 Статью 5 решения  изложить в следующей редакции:</w:t>
      </w:r>
    </w:p>
    <w:p w14:paraId="22B91600" w14:textId="77777777" w:rsidR="00632168" w:rsidRPr="00632168" w:rsidRDefault="00632168" w:rsidP="00EC78CF">
      <w:pPr>
        <w:pStyle w:val="40"/>
        <w:spacing w:before="0"/>
        <w:ind w:left="142" w:firstLine="425"/>
        <w:rPr>
          <w:rFonts w:ascii="Times New Roman" w:hAnsi="Times New Roman"/>
          <w:szCs w:val="24"/>
          <w:lang w:val="ru-RU"/>
        </w:rPr>
      </w:pPr>
      <w:r w:rsidRPr="00632168">
        <w:rPr>
          <w:rFonts w:ascii="Times New Roman" w:hAnsi="Times New Roman"/>
          <w:color w:val="000000" w:themeColor="text1"/>
          <w:szCs w:val="24"/>
          <w:lang w:val="ru-RU"/>
        </w:rPr>
        <w:t xml:space="preserve">«Статья 5. Объем межбюджетных трансфертов, получаемых из других бюджетов бюджетной системы Российской Федерации </w:t>
      </w:r>
    </w:p>
    <w:p w14:paraId="67FCEB28" w14:textId="77777777" w:rsidR="00632168" w:rsidRDefault="00632168" w:rsidP="006321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2025 году в сумме </w:t>
      </w:r>
      <w:r w:rsidRPr="00EB1EE4">
        <w:rPr>
          <w:rFonts w:ascii="Times New Roman" w:hAnsi="Times New Roman" w:cs="Times New Roman"/>
          <w:i/>
          <w:iCs/>
          <w:sz w:val="24"/>
          <w:szCs w:val="24"/>
        </w:rPr>
        <w:t>111</w:t>
      </w:r>
      <w:r w:rsidRPr="00EB1EE4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 475 374,64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рублей, в 2026 году в сумме </w:t>
      </w:r>
      <w:r w:rsidRPr="0063216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92 322 166,60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рублей и в 2027 году в сумме </w:t>
      </w:r>
      <w:r w:rsidRPr="00632168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90 317 681,63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рублей.»</w:t>
      </w:r>
    </w:p>
    <w:p w14:paraId="557DC467" w14:textId="4E812CE9" w:rsidR="007842A7" w:rsidRDefault="007842A7" w:rsidP="007842A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2656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26566">
        <w:rPr>
          <w:rFonts w:ascii="Times New Roman" w:hAnsi="Times New Roman" w:cs="Times New Roman"/>
          <w:sz w:val="24"/>
          <w:szCs w:val="24"/>
        </w:rPr>
        <w:t xml:space="preserve"> Статью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326566">
        <w:rPr>
          <w:rFonts w:ascii="Times New Roman" w:hAnsi="Times New Roman" w:cs="Times New Roman"/>
          <w:sz w:val="24"/>
          <w:szCs w:val="24"/>
        </w:rPr>
        <w:t xml:space="preserve"> решения  изложить в следующей редакции:</w:t>
      </w:r>
    </w:p>
    <w:p w14:paraId="4E6D51C6" w14:textId="69D2D48B" w:rsidR="00AB08F8" w:rsidRPr="00AB08F8" w:rsidRDefault="00EC78CF" w:rsidP="00AB08F8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«</w:t>
      </w:r>
      <w:r w:rsidR="00AB08F8" w:rsidRPr="00AB08F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Статья 8. Бюджетные ассигнования муниципального дорожного фонда рабочего поселка Мокшан на 2025 год и на плановый период 2026 и 2027 годов</w:t>
      </w:r>
    </w:p>
    <w:p w14:paraId="107CE33B" w14:textId="0E5E9165" w:rsidR="002700B1" w:rsidRDefault="002700B1" w:rsidP="002700B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4C24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" w:name="_GoBack"/>
      <w:bookmarkEnd w:id="1"/>
      <w:r>
        <w:rPr>
          <w:rFonts w:ascii="Times New Roman" w:hAnsi="Times New Roman" w:cs="Times New Roman"/>
          <w:color w:val="000000"/>
          <w:sz w:val="24"/>
          <w:szCs w:val="24"/>
        </w:rPr>
        <w:t>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рабочего поселка Мокшан:</w:t>
      </w:r>
    </w:p>
    <w:p w14:paraId="2226117F" w14:textId="77777777" w:rsidR="002700B1" w:rsidRDefault="002700B1" w:rsidP="002700B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на 2025 год в сумме </w:t>
      </w:r>
      <w:r w:rsidRPr="005F6FE0">
        <w:rPr>
          <w:rFonts w:ascii="Times New Roman" w:hAnsi="Times New Roman" w:cs="Times New Roman"/>
          <w:i/>
          <w:iCs/>
          <w:color w:val="000000"/>
          <w:sz w:val="24"/>
          <w:szCs w:val="24"/>
        </w:rPr>
        <w:t>66 554 935,24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рублей, в том числе за счет средств бюджета Пензенской области – 0,00 руб.;</w:t>
      </w:r>
    </w:p>
    <w:p w14:paraId="297A0CC9" w14:textId="77777777" w:rsidR="002700B1" w:rsidRDefault="002700B1" w:rsidP="002700B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на 2026 год в сумме </w:t>
      </w:r>
      <w:r w:rsidRPr="005F6FE0">
        <w:rPr>
          <w:rFonts w:ascii="Times New Roman" w:hAnsi="Times New Roman" w:cs="Times New Roman"/>
          <w:i/>
          <w:iCs/>
          <w:color w:val="000000"/>
          <w:sz w:val="24"/>
          <w:szCs w:val="24"/>
        </w:rPr>
        <w:t>85 632 643,01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рублей в том числе за счет средств бюджета Пензенской области – 0,00 руб.;</w:t>
      </w:r>
    </w:p>
    <w:p w14:paraId="4A494A4B" w14:textId="77777777" w:rsidR="002700B1" w:rsidRDefault="002700B1" w:rsidP="002700B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на 2027 год в сумме </w:t>
      </w:r>
      <w:r w:rsidRPr="005F6FE0">
        <w:rPr>
          <w:rFonts w:ascii="Times New Roman" w:hAnsi="Times New Roman" w:cs="Times New Roman"/>
          <w:i/>
          <w:iCs/>
          <w:color w:val="000000"/>
          <w:sz w:val="24"/>
          <w:szCs w:val="24"/>
        </w:rPr>
        <w:t>92 472 521,08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рублей в том числе за счет средств бюджета Пензенской области – 0,00 руб.</w:t>
      </w:r>
    </w:p>
    <w:p w14:paraId="78B3FFD3" w14:textId="77777777" w:rsidR="002700B1" w:rsidRDefault="002700B1" w:rsidP="002700B1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Установить, что за счет бюджетных ассигнований муниципального дорожного фонда рабочего поселка Мокшан производится финансирование мероприятий в соответствии с решением Комитета местного самоуправления рабочего поселка Мокшан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от 21.01.2014 № 738-137/5 «О муниципальном дорожном фонде рабочего поселка Мокшан Мокшанского района Пензенской области» в 2025 году в объеме </w:t>
      </w:r>
      <w:r w:rsidRPr="00AE772E">
        <w:rPr>
          <w:rFonts w:ascii="Times New Roman" w:hAnsi="Times New Roman" w:cs="Times New Roman"/>
          <w:i/>
          <w:iCs/>
          <w:color w:val="000000"/>
          <w:sz w:val="24"/>
          <w:szCs w:val="24"/>
        </w:rPr>
        <w:t>66 554 935,24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рублей, в 2026 году в объеме </w:t>
      </w:r>
      <w:r w:rsidRPr="00AE772E">
        <w:rPr>
          <w:rFonts w:ascii="Times New Roman" w:hAnsi="Times New Roman" w:cs="Times New Roman"/>
          <w:i/>
          <w:iCs/>
          <w:color w:val="000000"/>
          <w:sz w:val="24"/>
          <w:szCs w:val="24"/>
        </w:rPr>
        <w:t>85 632 643,01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рублей, в 2027 году в объеме </w:t>
      </w:r>
      <w:r w:rsidRPr="00AE772E">
        <w:rPr>
          <w:rFonts w:ascii="Times New Roman" w:hAnsi="Times New Roman" w:cs="Times New Roman"/>
          <w:i/>
          <w:iCs/>
          <w:color w:val="000000"/>
          <w:sz w:val="24"/>
          <w:szCs w:val="24"/>
        </w:rPr>
        <w:t>92 472 521,08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рублей.</w:t>
      </w:r>
    </w:p>
    <w:p w14:paraId="2C6A4707" w14:textId="62BD9C2A" w:rsidR="002700B1" w:rsidRDefault="002700B1" w:rsidP="002700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Бюджетные ассигнования муниципального дорожного фонда рабочего поселка Мокшан, не использованные в текущем финансовом году, направляются на увеличение бюджетных ассигнований муниципального дорожного фонда рабочего поселка Мокшан в очередном финансовом году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C78CF">
        <w:rPr>
          <w:rFonts w:ascii="Times New Roman" w:hAnsi="Times New Roman" w:cs="Times New Roman"/>
          <w:color w:val="000000"/>
          <w:sz w:val="24"/>
          <w:szCs w:val="24"/>
        </w:rPr>
        <w:t>»</w:t>
      </w:r>
      <w:proofErr w:type="gramEnd"/>
    </w:p>
    <w:p w14:paraId="455EF7DC" w14:textId="248DF004" w:rsidR="00740BFD" w:rsidRPr="00740BFD" w:rsidRDefault="00740BFD" w:rsidP="00E401E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Приложения</w:t>
      </w:r>
      <w:r w:rsidR="00E4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1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1, 3, </w:t>
      </w: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>4,</w:t>
      </w:r>
      <w:r w:rsidR="00252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>5 к решению Комитета местного самоуправления рабочего поселка Мокшан Мокшанского района Пензенской области от 23.12.2024 № 52-11/8 «О бюджете рабочего поселка Мокшан Мокшанского района Пензенской области на 2025 год и на плановый период 2026 и 2027 годов» изложить в новой редакции (прилагаются).</w:t>
      </w:r>
    </w:p>
    <w:p w14:paraId="67578FFB" w14:textId="77777777" w:rsidR="00740BFD" w:rsidRPr="00740BFD" w:rsidRDefault="00740BFD" w:rsidP="00E401E3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14:paraId="253B80F4" w14:textId="77777777" w:rsidR="00740BFD" w:rsidRPr="00740BFD" w:rsidRDefault="00740BFD" w:rsidP="00E401E3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решение вступает в силу на следующий день после его официального опубликования.</w:t>
      </w:r>
    </w:p>
    <w:p w14:paraId="76CED246" w14:textId="77777777" w:rsidR="00740BFD" w:rsidRPr="00740BFD" w:rsidRDefault="00740BFD" w:rsidP="00E401E3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Контроль за исполнением настоящего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бюджетной, налоговой и экономической политике.</w:t>
      </w:r>
    </w:p>
    <w:p w14:paraId="7765CC20" w14:textId="77777777" w:rsidR="00740BFD" w:rsidRPr="00740BFD" w:rsidRDefault="00740BFD" w:rsidP="00E401E3">
      <w:pPr>
        <w:widowControl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54DBD7" w14:textId="77777777" w:rsidR="00740BFD" w:rsidRPr="00740BFD" w:rsidRDefault="00740BFD" w:rsidP="00E401E3">
      <w:pPr>
        <w:widowControl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829675" w14:textId="77777777" w:rsidR="00740BFD" w:rsidRPr="00740BFD" w:rsidRDefault="00740BFD" w:rsidP="00E401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рабочего поселка Мокшан </w:t>
      </w:r>
    </w:p>
    <w:p w14:paraId="05D2C7B2" w14:textId="77777777" w:rsidR="00740BFD" w:rsidRPr="00740BFD" w:rsidRDefault="00740BFD" w:rsidP="00E401E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</w:t>
      </w:r>
      <w:r w:rsidR="00E4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</w:t>
      </w:r>
      <w:r w:rsidRPr="00740BFD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40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.А.</w:t>
      </w:r>
      <w:r w:rsidR="00FE3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0B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Малькова</w:t>
      </w:r>
    </w:p>
    <w:p w14:paraId="0243AC31" w14:textId="77777777" w:rsidR="00387C50" w:rsidRDefault="00387C50" w:rsidP="00E401E3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3193F0" w14:textId="77777777" w:rsidR="00387C50" w:rsidRDefault="00387C50" w:rsidP="00E401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054A9C" w14:textId="77777777" w:rsidR="00387C50" w:rsidRDefault="002324DB" w:rsidP="00E401E3">
      <w:pPr>
        <w:spacing w:after="1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br w:type="page"/>
      </w:r>
    </w:p>
    <w:p w14:paraId="682DD4FA" w14:textId="77777777" w:rsidR="005525AF" w:rsidRDefault="005525AF" w:rsidP="005525A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41507567" w14:textId="77777777" w:rsidR="005525AF" w:rsidRDefault="005525AF" w:rsidP="005525A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14:paraId="46B4D08D" w14:textId="77777777" w:rsidR="005525AF" w:rsidRDefault="005525AF" w:rsidP="005525AF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 Комитета</w:t>
      </w:r>
    </w:p>
    <w:p w14:paraId="21B18CCA" w14:textId="77777777" w:rsidR="005525AF" w:rsidRDefault="005525AF" w:rsidP="005525AF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14:paraId="3372D383" w14:textId="77777777" w:rsidR="005525AF" w:rsidRDefault="005525AF" w:rsidP="005525AF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14:paraId="57290FEC" w14:textId="77777777" w:rsidR="005525AF" w:rsidRDefault="005525AF" w:rsidP="005525AF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</w:t>
      </w:r>
    </w:p>
    <w:p w14:paraId="5D54A793" w14:textId="77777777" w:rsidR="005525AF" w:rsidRDefault="005525AF" w:rsidP="005525AF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Пензенской области</w:t>
      </w:r>
    </w:p>
    <w:p w14:paraId="13ADA040" w14:textId="4E72AFB7" w:rsidR="005525AF" w:rsidRDefault="005525AF" w:rsidP="005525AF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21.10.2025 № 129-29/8</w:t>
      </w:r>
    </w:p>
    <w:p w14:paraId="06E975AB" w14:textId="77777777" w:rsidR="005525AF" w:rsidRDefault="005525AF" w:rsidP="005525AF">
      <w:pPr>
        <w:spacing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Источники финансирования дефицита бюджета рабочего поселка Мокшан Мокшанского района на 2025 год и на плановый период 2026 и 2027 годов </w:t>
      </w:r>
    </w:p>
    <w:tbl>
      <w:tblPr>
        <w:tblW w:w="921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377"/>
        <w:gridCol w:w="2166"/>
        <w:gridCol w:w="1552"/>
        <w:gridCol w:w="1559"/>
        <w:gridCol w:w="1560"/>
      </w:tblGrid>
      <w:tr w:rsidR="00912CD5" w14:paraId="7D7F8255" w14:textId="77777777" w:rsidTr="00EC78CF">
        <w:trPr>
          <w:trHeight w:val="2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36F0F" w14:textId="77777777" w:rsidR="00912CD5" w:rsidRPr="00EC78CF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7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88278" w14:textId="77777777" w:rsidR="00912CD5" w:rsidRPr="00EC78CF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7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Код источника финансирования по бюджетной классификации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1FE46" w14:textId="77777777" w:rsidR="00912CD5" w:rsidRPr="00EC78CF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7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Утверждено на 2025 год, руб.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4A49C" w14:textId="77777777" w:rsidR="00912CD5" w:rsidRPr="00EC78CF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7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Утверждено на 2026 год, руб.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BE511" w14:textId="77777777" w:rsidR="00912CD5" w:rsidRPr="00EC78CF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C78C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Утверждено на 2027 год, руб.</w:t>
            </w:r>
          </w:p>
        </w:tc>
      </w:tr>
      <w:tr w:rsidR="00912CD5" w14:paraId="747F5F86" w14:textId="77777777" w:rsidTr="00EC78CF">
        <w:trPr>
          <w:trHeight w:val="2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B7E9D2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Источники финансирования дефицита бюджетов - всего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91E957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х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19676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11</w:t>
            </w:r>
            <w:r w:rsidRPr="000459FC">
              <w:rPr>
                <w:rFonts w:ascii="Times New Roman" w:hAnsi="Times New Roman" w:cs="Times New Roman"/>
                <w:bCs/>
                <w:color w:val="000000"/>
              </w:rPr>
              <w:t> 953 514,18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5D70D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  <w:lang w:val="en-US"/>
              </w:rPr>
              <w:t>-</w:t>
            </w:r>
            <w:r w:rsidRPr="000459FC">
              <w:rPr>
                <w:rFonts w:ascii="Times New Roman" w:hAnsi="Times New Roman" w:cs="Times New Roman"/>
                <w:bCs/>
                <w:color w:val="000000"/>
              </w:rPr>
              <w:t>1 000,00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7F1AD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</w:t>
            </w:r>
            <w:r w:rsidRPr="000459FC">
              <w:rPr>
                <w:rFonts w:ascii="Times New Roman" w:hAnsi="Times New Roman" w:cs="Times New Roman"/>
                <w:bCs/>
                <w:color w:val="000000"/>
              </w:rPr>
              <w:t>,00</w:t>
            </w:r>
          </w:p>
        </w:tc>
      </w:tr>
      <w:tr w:rsidR="00912CD5" w14:paraId="317FCCD7" w14:textId="77777777" w:rsidTr="00EC78CF">
        <w:trPr>
          <w:trHeight w:val="2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80842D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 xml:space="preserve"> в том числе: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5B8CC9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4DE13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85DAF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EFA28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912CD5" w14:paraId="64C2657A" w14:textId="77777777" w:rsidTr="00EC78CF">
        <w:trPr>
          <w:trHeight w:val="2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E214C6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источники внутреннего финансирования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439A0B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х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94E9E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11</w:t>
            </w:r>
            <w:r w:rsidRPr="000459FC">
              <w:rPr>
                <w:rFonts w:ascii="Times New Roman" w:hAnsi="Times New Roman" w:cs="Times New Roman"/>
                <w:bCs/>
                <w:color w:val="000000"/>
              </w:rPr>
              <w:t xml:space="preserve"> 953 514,18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9ED33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  <w:lang w:val="en-US"/>
              </w:rPr>
              <w:t>-</w:t>
            </w:r>
            <w:r w:rsidRPr="000459FC">
              <w:rPr>
                <w:rFonts w:ascii="Times New Roman" w:hAnsi="Times New Roman" w:cs="Times New Roman"/>
                <w:bCs/>
                <w:color w:val="000000"/>
              </w:rPr>
              <w:t>1 000,00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D8348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</w:t>
            </w:r>
            <w:r w:rsidRPr="000459FC">
              <w:rPr>
                <w:rFonts w:ascii="Times New Roman" w:hAnsi="Times New Roman" w:cs="Times New Roman"/>
                <w:bCs/>
                <w:color w:val="000000"/>
              </w:rPr>
              <w:t>,00</w:t>
            </w:r>
          </w:p>
        </w:tc>
      </w:tr>
      <w:tr w:rsidR="00912CD5" w14:paraId="58F71889" w14:textId="77777777" w:rsidTr="00EC78CF">
        <w:trPr>
          <w:trHeight w:val="2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BBF122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из них: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1E69D7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F1155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8B483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1B5C6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912CD5" w14:paraId="60CEE242" w14:textId="77777777" w:rsidTr="00EC78CF">
        <w:trPr>
          <w:trHeight w:val="2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753509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805803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 xml:space="preserve"> 000 0105000000 0000 000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D3857" w14:textId="77777777" w:rsidR="00912CD5" w:rsidRPr="008062B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9 953 514.18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745DB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FE41B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</w:t>
            </w:r>
            <w:r w:rsidRPr="000459FC">
              <w:rPr>
                <w:rFonts w:ascii="Times New Roman" w:hAnsi="Times New Roman" w:cs="Times New Roman"/>
                <w:bCs/>
                <w:color w:val="000000"/>
              </w:rPr>
              <w:t>,00</w:t>
            </w:r>
          </w:p>
        </w:tc>
      </w:tr>
      <w:tr w:rsidR="00912CD5" w14:paraId="3072DFE5" w14:textId="77777777" w:rsidTr="00EC78CF">
        <w:trPr>
          <w:trHeight w:val="2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CAE0F4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 xml:space="preserve"> Увеличение прочих остатков средств бюджетов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24EED2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 xml:space="preserve"> 000 0105000000 0000 500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AC3A1" w14:textId="77777777" w:rsidR="00912CD5" w:rsidRPr="008062BC" w:rsidRDefault="00912CD5" w:rsidP="00DC337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lang w:val="en-US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 w:rsidRPr="000459F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61 0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 xml:space="preserve"> 4</w:t>
            </w:r>
            <w:r>
              <w:rPr>
                <w:rFonts w:ascii="Times New Roman" w:hAnsi="Times New Roman" w:cs="Times New Roman"/>
              </w:rPr>
              <w:t>74</w:t>
            </w:r>
            <w:r w:rsidRPr="000459F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FF36B" w14:textId="77777777" w:rsidR="00912CD5" w:rsidRPr="000459FC" w:rsidRDefault="00912CD5" w:rsidP="00DC337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- 138 812 566,60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A3A7E" w14:textId="77777777" w:rsidR="00912CD5" w:rsidRPr="000459FC" w:rsidRDefault="00912CD5" w:rsidP="00DC337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- 14</w:t>
            </w: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7</w:t>
            </w:r>
            <w:r w:rsidRPr="000459FC">
              <w:rPr>
                <w:rFonts w:ascii="Times New Roman" w:hAnsi="Times New Roman" w:cs="Times New Roman"/>
                <w:bCs/>
                <w:color w:val="000000"/>
              </w:rPr>
              <w:t> 190 431,63</w:t>
            </w:r>
          </w:p>
        </w:tc>
      </w:tr>
      <w:tr w:rsidR="00912CD5" w14:paraId="34D7153F" w14:textId="77777777" w:rsidTr="00EC78CF">
        <w:trPr>
          <w:trHeight w:val="2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04323A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 xml:space="preserve"> Увеличение прочих остатков средств бюджетов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07B356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 xml:space="preserve"> 000 0105020100 0000 510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7C308" w14:textId="77777777" w:rsidR="00912CD5" w:rsidRPr="000459FC" w:rsidRDefault="00912CD5" w:rsidP="00DC337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 w:rsidRPr="000459F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61 0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 xml:space="preserve"> 4</w:t>
            </w:r>
            <w:r>
              <w:rPr>
                <w:rFonts w:ascii="Times New Roman" w:hAnsi="Times New Roman" w:cs="Times New Roman"/>
              </w:rPr>
              <w:t>74</w:t>
            </w:r>
            <w:r w:rsidRPr="000459F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1ED1C" w14:textId="77777777" w:rsidR="00912CD5" w:rsidRPr="000459FC" w:rsidRDefault="00912CD5" w:rsidP="00DC337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- 138 812 566,60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237E5" w14:textId="77777777" w:rsidR="00912CD5" w:rsidRPr="000459FC" w:rsidRDefault="00912CD5" w:rsidP="00DC337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- 14</w:t>
            </w: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7</w:t>
            </w:r>
            <w:r w:rsidRPr="000459FC">
              <w:rPr>
                <w:rFonts w:ascii="Times New Roman" w:hAnsi="Times New Roman" w:cs="Times New Roman"/>
                <w:bCs/>
                <w:color w:val="000000"/>
              </w:rPr>
              <w:t> 190 431,63</w:t>
            </w:r>
          </w:p>
        </w:tc>
      </w:tr>
      <w:tr w:rsidR="00912CD5" w14:paraId="13BC1C6E" w14:textId="77777777" w:rsidTr="00EC78CF">
        <w:trPr>
          <w:trHeight w:val="2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56EF8C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30A9A6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 xml:space="preserve"> 000 0105020100 0000 510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90C56" w14:textId="77777777" w:rsidR="00912CD5" w:rsidRPr="000459FC" w:rsidRDefault="00912CD5" w:rsidP="00DC337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 w:rsidRPr="000459F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61 0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 xml:space="preserve"> 4</w:t>
            </w:r>
            <w:r>
              <w:rPr>
                <w:rFonts w:ascii="Times New Roman" w:hAnsi="Times New Roman" w:cs="Times New Roman"/>
              </w:rPr>
              <w:t>74</w:t>
            </w:r>
            <w:r w:rsidRPr="000459F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B2094" w14:textId="77777777" w:rsidR="00912CD5" w:rsidRPr="000459FC" w:rsidRDefault="00912CD5" w:rsidP="00DC337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- 138 812 566,60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D7F5E" w14:textId="77777777" w:rsidR="00912CD5" w:rsidRPr="000459FC" w:rsidRDefault="00912CD5" w:rsidP="00DC337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- 14</w:t>
            </w: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7</w:t>
            </w:r>
            <w:r w:rsidRPr="000459FC">
              <w:rPr>
                <w:rFonts w:ascii="Times New Roman" w:hAnsi="Times New Roman" w:cs="Times New Roman"/>
                <w:bCs/>
                <w:color w:val="000000"/>
              </w:rPr>
              <w:t> 190 431,63</w:t>
            </w:r>
          </w:p>
        </w:tc>
      </w:tr>
      <w:tr w:rsidR="00912CD5" w14:paraId="76460669" w14:textId="77777777" w:rsidTr="00EC78CF">
        <w:trPr>
          <w:trHeight w:val="2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9B754A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EF5CBF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 xml:space="preserve"> 992 0105020113 0000 510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5BC17" w14:textId="77777777" w:rsidR="00912CD5" w:rsidRPr="000459FC" w:rsidRDefault="00912CD5" w:rsidP="00DC337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 w:rsidRPr="000459F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61 0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 xml:space="preserve"> 4</w:t>
            </w:r>
            <w:r>
              <w:rPr>
                <w:rFonts w:ascii="Times New Roman" w:hAnsi="Times New Roman" w:cs="Times New Roman"/>
              </w:rPr>
              <w:t>74</w:t>
            </w:r>
            <w:r w:rsidRPr="000459F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D9ABE" w14:textId="77777777" w:rsidR="00912CD5" w:rsidRPr="000459FC" w:rsidRDefault="00912CD5" w:rsidP="00DC337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- 138 812 566,60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64371" w14:textId="77777777" w:rsidR="00912CD5" w:rsidRPr="000459FC" w:rsidRDefault="00912CD5" w:rsidP="00DC337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- 14</w:t>
            </w: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7</w:t>
            </w:r>
            <w:r w:rsidRPr="000459FC">
              <w:rPr>
                <w:rFonts w:ascii="Times New Roman" w:hAnsi="Times New Roman" w:cs="Times New Roman"/>
                <w:bCs/>
                <w:color w:val="000000"/>
              </w:rPr>
              <w:t> 190 431,63</w:t>
            </w:r>
          </w:p>
        </w:tc>
      </w:tr>
      <w:tr w:rsidR="00912CD5" w:rsidRPr="000459FC" w14:paraId="0D082FF1" w14:textId="77777777" w:rsidTr="00EC78CF">
        <w:trPr>
          <w:trHeight w:val="2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70EB78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 xml:space="preserve"> Уменьшение остатков средств бюджетов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064837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 xml:space="preserve"> 000 0105000000 0000 600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D35EF" w14:textId="77777777" w:rsidR="00912CD5" w:rsidRPr="000459FC" w:rsidRDefault="00912CD5" w:rsidP="00DC337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8062BC">
              <w:rPr>
                <w:rFonts w:ascii="Times New Roman" w:hAnsi="Times New Roman" w:cs="Times New Roman"/>
                <w:bCs/>
                <w:color w:val="000000"/>
              </w:rPr>
              <w:t>17</w:t>
            </w:r>
            <w:r>
              <w:rPr>
                <w:rFonts w:ascii="Times New Roman" w:hAnsi="Times New Roman" w:cs="Times New Roman"/>
                <w:bCs/>
                <w:color w:val="000000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</w:rPr>
              <w:t>984</w:t>
            </w: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</w:rPr>
              <w:t>988</w:t>
            </w:r>
            <w:r w:rsidRPr="008062BC">
              <w:rPr>
                <w:rFonts w:ascii="Times New Roman" w:hAnsi="Times New Roman" w:cs="Times New Roman"/>
                <w:bCs/>
                <w:color w:val="000000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</w:rPr>
              <w:t>82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ABE08" w14:textId="77777777" w:rsidR="00912CD5" w:rsidRPr="000459FC" w:rsidRDefault="00912CD5" w:rsidP="00DC337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 xml:space="preserve"> </w:t>
            </w:r>
            <w:r w:rsidRPr="000459FC">
              <w:rPr>
                <w:rFonts w:ascii="Times New Roman" w:hAnsi="Times New Roman" w:cs="Times New Roman"/>
                <w:bCs/>
                <w:color w:val="000000"/>
              </w:rPr>
              <w:t>138 811 566,60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91931" w14:textId="77777777" w:rsidR="00912CD5" w:rsidRPr="000459FC" w:rsidRDefault="00912CD5" w:rsidP="00DC337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14</w:t>
            </w: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7</w:t>
            </w:r>
            <w:r w:rsidRPr="000459FC">
              <w:rPr>
                <w:rFonts w:ascii="Times New Roman" w:hAnsi="Times New Roman" w:cs="Times New Roman"/>
                <w:bCs/>
                <w:color w:val="000000"/>
              </w:rPr>
              <w:t> 190 431,63</w:t>
            </w:r>
          </w:p>
        </w:tc>
      </w:tr>
      <w:tr w:rsidR="00912CD5" w:rsidRPr="000459FC" w14:paraId="60ABBF76" w14:textId="77777777" w:rsidTr="00EC78CF">
        <w:trPr>
          <w:trHeight w:val="2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23DA70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 xml:space="preserve"> Уменьшение прочих остатков средств бюджетов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7FC2C6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 xml:space="preserve"> 000 0105020000 0000 600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FCF5E" w14:textId="77777777" w:rsidR="00912CD5" w:rsidRPr="000459FC" w:rsidRDefault="00912CD5" w:rsidP="00DC337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8062BC">
              <w:rPr>
                <w:rFonts w:ascii="Times New Roman" w:hAnsi="Times New Roman" w:cs="Times New Roman"/>
                <w:bCs/>
                <w:color w:val="000000"/>
              </w:rPr>
              <w:t>17</w:t>
            </w:r>
            <w:r>
              <w:rPr>
                <w:rFonts w:ascii="Times New Roman" w:hAnsi="Times New Roman" w:cs="Times New Roman"/>
                <w:bCs/>
                <w:color w:val="000000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</w:rPr>
              <w:t>984</w:t>
            </w: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</w:rPr>
              <w:t>988</w:t>
            </w:r>
            <w:r w:rsidRPr="008062BC">
              <w:rPr>
                <w:rFonts w:ascii="Times New Roman" w:hAnsi="Times New Roman" w:cs="Times New Roman"/>
                <w:bCs/>
                <w:color w:val="000000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</w:rPr>
              <w:t>82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30DC8" w14:textId="77777777" w:rsidR="00912CD5" w:rsidRPr="000459FC" w:rsidRDefault="00912CD5" w:rsidP="00DC337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138 811 566,60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49A2E" w14:textId="77777777" w:rsidR="00912CD5" w:rsidRPr="000459FC" w:rsidRDefault="00912CD5" w:rsidP="00DC337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14</w:t>
            </w: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7</w:t>
            </w:r>
            <w:r w:rsidRPr="000459FC">
              <w:rPr>
                <w:rFonts w:ascii="Times New Roman" w:hAnsi="Times New Roman" w:cs="Times New Roman"/>
                <w:bCs/>
                <w:color w:val="000000"/>
              </w:rPr>
              <w:t> 190 431,63</w:t>
            </w:r>
          </w:p>
        </w:tc>
      </w:tr>
      <w:tr w:rsidR="00912CD5" w:rsidRPr="000459FC" w14:paraId="6F38BA90" w14:textId="77777777" w:rsidTr="00EC78CF">
        <w:trPr>
          <w:trHeight w:val="2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DCE94F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EF5491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 xml:space="preserve"> 000 0105020100 0000 610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C027C" w14:textId="77777777" w:rsidR="00912CD5" w:rsidRPr="000459FC" w:rsidRDefault="00912CD5" w:rsidP="00DC337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8062BC">
              <w:rPr>
                <w:rFonts w:ascii="Times New Roman" w:hAnsi="Times New Roman" w:cs="Times New Roman"/>
                <w:bCs/>
                <w:color w:val="000000"/>
              </w:rPr>
              <w:t>17</w:t>
            </w:r>
            <w:r>
              <w:rPr>
                <w:rFonts w:ascii="Times New Roman" w:hAnsi="Times New Roman" w:cs="Times New Roman"/>
                <w:bCs/>
                <w:color w:val="000000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</w:rPr>
              <w:t>984</w:t>
            </w: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</w:rPr>
              <w:t>988</w:t>
            </w:r>
            <w:r w:rsidRPr="008062BC">
              <w:rPr>
                <w:rFonts w:ascii="Times New Roman" w:hAnsi="Times New Roman" w:cs="Times New Roman"/>
                <w:bCs/>
                <w:color w:val="000000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</w:rPr>
              <w:t>82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837A5" w14:textId="77777777" w:rsidR="00912CD5" w:rsidRPr="000459FC" w:rsidRDefault="00912CD5" w:rsidP="00DC337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138 811 566,60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BA4AA" w14:textId="77777777" w:rsidR="00912CD5" w:rsidRPr="000459FC" w:rsidRDefault="00912CD5" w:rsidP="00DC337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14</w:t>
            </w: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7</w:t>
            </w:r>
            <w:r w:rsidRPr="000459FC">
              <w:rPr>
                <w:rFonts w:ascii="Times New Roman" w:hAnsi="Times New Roman" w:cs="Times New Roman"/>
                <w:bCs/>
                <w:color w:val="000000"/>
              </w:rPr>
              <w:t> 190 431,63</w:t>
            </w:r>
          </w:p>
        </w:tc>
      </w:tr>
      <w:tr w:rsidR="00912CD5" w:rsidRPr="000459FC" w14:paraId="194100EF" w14:textId="77777777" w:rsidTr="00EC78CF">
        <w:trPr>
          <w:trHeight w:val="2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5A17FA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 xml:space="preserve"> Уменьшение прочих остатков денежных средств бюджетов городских поселений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56C0CB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 xml:space="preserve"> 992 0105020113 0000 610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EDFAC" w14:textId="77777777" w:rsidR="00912CD5" w:rsidRPr="000459FC" w:rsidRDefault="00912CD5" w:rsidP="00DC337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8062BC">
              <w:rPr>
                <w:rFonts w:ascii="Times New Roman" w:hAnsi="Times New Roman" w:cs="Times New Roman"/>
                <w:bCs/>
                <w:color w:val="000000"/>
              </w:rPr>
              <w:t>17</w:t>
            </w:r>
            <w:r>
              <w:rPr>
                <w:rFonts w:ascii="Times New Roman" w:hAnsi="Times New Roman" w:cs="Times New Roman"/>
                <w:bCs/>
                <w:color w:val="000000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</w:rPr>
              <w:t>984</w:t>
            </w:r>
            <w:r>
              <w:rPr>
                <w:rFonts w:ascii="Times New Roman" w:hAnsi="Times New Roman" w:cs="Times New Roman"/>
                <w:bCs/>
                <w:color w:val="00000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</w:rPr>
              <w:t>988</w:t>
            </w:r>
            <w:r w:rsidRPr="008062BC">
              <w:rPr>
                <w:rFonts w:ascii="Times New Roman" w:hAnsi="Times New Roman" w:cs="Times New Roman"/>
                <w:bCs/>
                <w:color w:val="000000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</w:rPr>
              <w:t>82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79E9A" w14:textId="77777777" w:rsidR="00912CD5" w:rsidRPr="000459FC" w:rsidRDefault="00912CD5" w:rsidP="00DC337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138 811 566,60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C60F8" w14:textId="77777777" w:rsidR="00912CD5" w:rsidRPr="000459FC" w:rsidRDefault="00912CD5" w:rsidP="00DC337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14</w:t>
            </w:r>
            <w:r>
              <w:rPr>
                <w:rFonts w:ascii="Times New Roman" w:hAnsi="Times New Roman" w:cs="Times New Roman"/>
                <w:bCs/>
                <w:color w:val="000000"/>
              </w:rPr>
              <w:t>9</w:t>
            </w:r>
            <w:r w:rsidRPr="000459FC">
              <w:rPr>
                <w:rFonts w:ascii="Times New Roman" w:hAnsi="Times New Roman" w:cs="Times New Roman"/>
                <w:bCs/>
                <w:color w:val="000000"/>
              </w:rPr>
              <w:t> 190 431,63</w:t>
            </w:r>
          </w:p>
        </w:tc>
      </w:tr>
      <w:tr w:rsidR="00912CD5" w:rsidRPr="000459FC" w14:paraId="4D9E328C" w14:textId="77777777" w:rsidTr="00EC78CF">
        <w:trPr>
          <w:trHeight w:val="2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CD8772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 xml:space="preserve">Предоставление бюджетных кредитов другим бюджетам </w:t>
            </w:r>
            <w:r w:rsidRPr="000459FC">
              <w:rPr>
                <w:rFonts w:ascii="Times New Roman" w:hAnsi="Times New Roman" w:cs="Times New Roman"/>
                <w:bCs/>
                <w:color w:val="000000"/>
              </w:rPr>
              <w:lastRenderedPageBreak/>
              <w:t>муниципальных образований из бюджетов  сельских поселений в валюте Российской Федерации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D20A38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lastRenderedPageBreak/>
              <w:t>901 0106050213 0000 540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EA5BE" w14:textId="77777777" w:rsidR="00912CD5" w:rsidRPr="000459FC" w:rsidRDefault="00912CD5" w:rsidP="00DC337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9219F" w14:textId="77777777" w:rsidR="00912CD5" w:rsidRPr="000459FC" w:rsidRDefault="00912CD5" w:rsidP="00DC337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BAD8F" w14:textId="77777777" w:rsidR="00912CD5" w:rsidRPr="000459FC" w:rsidRDefault="00912CD5" w:rsidP="00DC337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0,00</w:t>
            </w:r>
          </w:p>
        </w:tc>
      </w:tr>
      <w:tr w:rsidR="00912CD5" w:rsidRPr="000459FC" w14:paraId="2E104094" w14:textId="77777777" w:rsidTr="00EC78CF">
        <w:trPr>
          <w:trHeight w:val="20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05F867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lastRenderedPageBreak/>
              <w:t>Возврат бюджетных кредитов</w:t>
            </w:r>
            <w:proofErr w:type="gramStart"/>
            <w:r w:rsidRPr="000459FC">
              <w:rPr>
                <w:rFonts w:ascii="Times New Roman" w:hAnsi="Times New Roman" w:cs="Times New Roman"/>
                <w:bCs/>
                <w:color w:val="000000"/>
              </w:rPr>
              <w:t xml:space="preserve"> ,</w:t>
            </w:r>
            <w:proofErr w:type="gramEnd"/>
            <w:r w:rsidRPr="000459FC">
              <w:rPr>
                <w:rFonts w:ascii="Times New Roman" w:hAnsi="Times New Roman" w:cs="Times New Roman"/>
                <w:bCs/>
                <w:color w:val="000000"/>
              </w:rPr>
              <w:t xml:space="preserve"> предоставленных другим бюджетам муниципальных образований из бюджетов  сельских поселений в валюте Российской Федерации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177591" w14:textId="77777777" w:rsidR="00912CD5" w:rsidRPr="000459FC" w:rsidRDefault="00912CD5" w:rsidP="00DC337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901 0106050213 0000 640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5EF99" w14:textId="77777777" w:rsidR="00912CD5" w:rsidRPr="000459FC" w:rsidRDefault="00912CD5" w:rsidP="00DC337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2 000 000</w:t>
            </w:r>
            <w:r w:rsidRPr="000459FC">
              <w:rPr>
                <w:rFonts w:ascii="Times New Roman" w:hAnsi="Times New Roman" w:cs="Times New Roman"/>
                <w:bCs/>
                <w:color w:val="000000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5BC11" w14:textId="77777777" w:rsidR="00912CD5" w:rsidRPr="000459FC" w:rsidRDefault="00912CD5" w:rsidP="00DC337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 w:rsidRPr="000459FC">
              <w:rPr>
                <w:rFonts w:ascii="Times New Roman" w:hAnsi="Times New Roman" w:cs="Times New Roman"/>
                <w:bCs/>
                <w:color w:val="000000"/>
              </w:rPr>
              <w:t>0,00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C98D6" w14:textId="77777777" w:rsidR="00912CD5" w:rsidRPr="000459FC" w:rsidRDefault="00912CD5" w:rsidP="00DC337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</w:t>
            </w:r>
            <w:r w:rsidRPr="000459FC">
              <w:rPr>
                <w:rFonts w:ascii="Times New Roman" w:hAnsi="Times New Roman" w:cs="Times New Roman"/>
                <w:bCs/>
                <w:color w:val="000000"/>
              </w:rPr>
              <w:t>,00</w:t>
            </w:r>
          </w:p>
        </w:tc>
      </w:tr>
    </w:tbl>
    <w:p w14:paraId="408A4AE7" w14:textId="77777777" w:rsidR="00912CD5" w:rsidRDefault="00912CD5" w:rsidP="00912CD5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468514B" w14:textId="77777777" w:rsidR="00912CD5" w:rsidRDefault="00912CD5" w:rsidP="00912CD5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010367C4" w14:textId="77777777" w:rsidR="00912CD5" w:rsidRDefault="00912CD5" w:rsidP="00912CD5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7AB0828C" w14:textId="77777777" w:rsidR="00912CD5" w:rsidRDefault="00912CD5" w:rsidP="00912CD5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608D257A" w14:textId="77777777" w:rsidR="00912CD5" w:rsidRDefault="00912CD5" w:rsidP="00912CD5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1E39F00" w14:textId="77777777" w:rsidR="00912CD5" w:rsidRDefault="00912CD5" w:rsidP="00912CD5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34578922" w14:textId="77777777" w:rsidR="00912CD5" w:rsidRDefault="00912CD5" w:rsidP="00912CD5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D34B7CB" w14:textId="77777777" w:rsidR="00912CD5" w:rsidRPr="00C823CD" w:rsidRDefault="00912CD5" w:rsidP="00912CD5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lang w:val="en-US" w:eastAsia="ru-RU"/>
        </w:rPr>
      </w:pPr>
    </w:p>
    <w:p w14:paraId="18371EA6" w14:textId="77777777" w:rsidR="005525AF" w:rsidRDefault="005525AF" w:rsidP="0097056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6768CA2" w14:textId="77777777" w:rsidR="005525AF" w:rsidRDefault="005525AF" w:rsidP="0097056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621ABFE" w14:textId="77777777" w:rsidR="005525AF" w:rsidRDefault="005525AF" w:rsidP="0097056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9F5067C" w14:textId="77777777" w:rsidR="005525AF" w:rsidRDefault="005525AF" w:rsidP="0097056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2A06C69" w14:textId="77777777" w:rsidR="005525AF" w:rsidRDefault="005525AF" w:rsidP="0097056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761305D6" w14:textId="77777777" w:rsidR="005525AF" w:rsidRDefault="005525AF" w:rsidP="0097056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5B06FEC" w14:textId="77777777" w:rsidR="005525AF" w:rsidRDefault="005525AF" w:rsidP="0097056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58BC235" w14:textId="77777777" w:rsidR="00912CD5" w:rsidRDefault="00912CD5" w:rsidP="0097056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7D53EB4B" w14:textId="77777777" w:rsidR="00912CD5" w:rsidRDefault="00912CD5" w:rsidP="0097056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D84CC47" w14:textId="77777777" w:rsidR="00912CD5" w:rsidRDefault="00912CD5" w:rsidP="0097056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7CC23A82" w14:textId="77777777" w:rsidR="00912CD5" w:rsidRDefault="00912CD5" w:rsidP="0097056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89FD992" w14:textId="77777777" w:rsidR="00912CD5" w:rsidRDefault="00912CD5" w:rsidP="0097056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EEA933B" w14:textId="77777777" w:rsidR="00912CD5" w:rsidRDefault="00912CD5" w:rsidP="0097056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58471164" w14:textId="77777777" w:rsidR="00912CD5" w:rsidRDefault="00912CD5" w:rsidP="0097056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CF9D289" w14:textId="77777777" w:rsidR="00912CD5" w:rsidRDefault="00912CD5" w:rsidP="0097056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639AF9B" w14:textId="77777777" w:rsidR="00912CD5" w:rsidRDefault="00912CD5" w:rsidP="0097056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D5B2634" w14:textId="77777777" w:rsidR="00912CD5" w:rsidRDefault="00912CD5" w:rsidP="0097056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E863C52" w14:textId="77777777" w:rsidR="00912CD5" w:rsidRDefault="00912CD5" w:rsidP="0097056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2C55533" w14:textId="77777777" w:rsidR="00912CD5" w:rsidRDefault="00912CD5" w:rsidP="0097056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4AC183D0" w14:textId="77777777" w:rsidR="005525AF" w:rsidRDefault="005525AF" w:rsidP="0097056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4E81F878" w14:textId="77777777" w:rsidR="005525AF" w:rsidRDefault="005525AF" w:rsidP="0097056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BA1EF83" w14:textId="77777777" w:rsidR="005525AF" w:rsidRDefault="005525AF" w:rsidP="0097056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5E3C4BD" w14:textId="77777777" w:rsidR="005525AF" w:rsidRDefault="005525AF" w:rsidP="0097056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2D6E56C" w14:textId="77777777" w:rsidR="009E1211" w:rsidRDefault="009E1211" w:rsidP="0097056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E137B3A" w14:textId="77777777" w:rsidR="009E1211" w:rsidRDefault="009E1211" w:rsidP="0097056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56BF5EA" w14:textId="77777777" w:rsidR="009E1211" w:rsidRDefault="009E1211" w:rsidP="0097056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B349BA4" w14:textId="77777777" w:rsidR="009E1211" w:rsidRDefault="009E1211" w:rsidP="0097056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7ACBC721" w14:textId="77777777" w:rsidR="009E1211" w:rsidRDefault="009E1211" w:rsidP="0097056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FCB4E68" w14:textId="77777777" w:rsidR="009E1211" w:rsidRDefault="009E1211" w:rsidP="0097056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426205E2" w14:textId="77777777" w:rsidR="009E1211" w:rsidRDefault="009E1211" w:rsidP="0097056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0B585D7" w14:textId="77777777" w:rsidR="009E1211" w:rsidRDefault="009E1211" w:rsidP="0097056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D0E2AC5" w14:textId="7E6E3B3E" w:rsidR="0097056B" w:rsidRDefault="0097056B" w:rsidP="0097056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14:paraId="638BA599" w14:textId="77777777" w:rsidR="0097056B" w:rsidRDefault="0097056B" w:rsidP="0097056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14:paraId="7F5CDD35" w14:textId="77777777" w:rsidR="0097056B" w:rsidRDefault="0097056B" w:rsidP="0097056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 Комитета</w:t>
      </w:r>
    </w:p>
    <w:p w14:paraId="289F3969" w14:textId="77777777" w:rsidR="0097056B" w:rsidRDefault="0097056B" w:rsidP="0097056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14:paraId="7F6A2E0F" w14:textId="77777777" w:rsidR="0097056B" w:rsidRDefault="0097056B" w:rsidP="0097056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14:paraId="2775E924" w14:textId="77777777" w:rsidR="0097056B" w:rsidRDefault="0097056B" w:rsidP="0097056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</w:t>
      </w:r>
    </w:p>
    <w:p w14:paraId="717DCEEF" w14:textId="77777777" w:rsidR="0097056B" w:rsidRDefault="0097056B" w:rsidP="0097056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Пензенской области</w:t>
      </w:r>
      <w:r>
        <w:rPr>
          <w:rFonts w:ascii="Times New Roman" w:hAnsi="Times New Roman" w:cs="Times New Roman"/>
          <w:color w:val="000000"/>
        </w:rPr>
        <w:t> </w:t>
      </w:r>
    </w:p>
    <w:p w14:paraId="0278A442" w14:textId="77777777" w:rsidR="0097056B" w:rsidRDefault="0097056B" w:rsidP="0097056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F275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21.10.2025 № 129-29/8</w:t>
      </w:r>
    </w:p>
    <w:p w14:paraId="69422E26" w14:textId="77777777" w:rsidR="0097056B" w:rsidRDefault="0097056B" w:rsidP="0097056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14:paraId="2AF14E29" w14:textId="77777777" w:rsidR="0097056B" w:rsidRDefault="0097056B" w:rsidP="0097056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Объем межбюджетных трансфертов, получаемых из других бюджетов</w:t>
      </w:r>
    </w:p>
    <w:p w14:paraId="06504A06" w14:textId="77777777" w:rsidR="0097056B" w:rsidRDefault="0097056B" w:rsidP="0097056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бюджетной системы Российской Федерации </w:t>
      </w:r>
    </w:p>
    <w:p w14:paraId="51347476" w14:textId="77777777" w:rsidR="0097056B" w:rsidRDefault="0097056B" w:rsidP="0097056B">
      <w:pPr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(рублей)</w:t>
      </w:r>
    </w:p>
    <w:tbl>
      <w:tblPr>
        <w:tblW w:w="9356" w:type="dxa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  <w:gridCol w:w="1560"/>
        <w:gridCol w:w="1134"/>
        <w:gridCol w:w="1418"/>
        <w:gridCol w:w="1275"/>
      </w:tblGrid>
      <w:tr w:rsidR="0097056B" w14:paraId="08969F71" w14:textId="77777777" w:rsidTr="00EC78CF">
        <w:trPr>
          <w:trHeight w:val="496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6464BA1E" w14:textId="77777777" w:rsidR="0097056B" w:rsidRDefault="0097056B" w:rsidP="009F621E">
            <w:pPr>
              <w:spacing w:after="0" w:line="240" w:lineRule="auto"/>
              <w:ind w:left="-3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Виды доходов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0744F648" w14:textId="77777777" w:rsidR="0097056B" w:rsidRDefault="0097056B" w:rsidP="009F621E">
            <w:pPr>
              <w:spacing w:after="0" w:line="240" w:lineRule="auto"/>
              <w:ind w:hanging="3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7BA8D26A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Сумма на</w:t>
            </w:r>
          </w:p>
          <w:p w14:paraId="169D176F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2398B898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Сумма на</w:t>
            </w:r>
          </w:p>
          <w:p w14:paraId="34EE6CB2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39CCBB76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Сумма на</w:t>
            </w:r>
          </w:p>
          <w:p w14:paraId="7E406CB0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2027 год</w:t>
            </w:r>
          </w:p>
        </w:tc>
      </w:tr>
      <w:tr w:rsidR="0097056B" w14:paraId="0E573B5C" w14:textId="77777777" w:rsidTr="00EC78CF">
        <w:trPr>
          <w:trHeight w:val="20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hideMark/>
          </w:tcPr>
          <w:p w14:paraId="156F5D23" w14:textId="77777777" w:rsidR="0097056B" w:rsidRDefault="0097056B" w:rsidP="009F621E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hideMark/>
          </w:tcPr>
          <w:p w14:paraId="6C54CC32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0C2A9B1F" w14:textId="7FEFDF1B" w:rsidR="0097056B" w:rsidRDefault="00950B5C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111 475 374,64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598D989A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92 322 166,60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28242975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90 317 681,63</w:t>
            </w:r>
          </w:p>
        </w:tc>
      </w:tr>
      <w:tr w:rsidR="0097056B" w14:paraId="40106720" w14:textId="77777777" w:rsidTr="00EC78CF">
        <w:trPr>
          <w:trHeight w:val="20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hideMark/>
          </w:tcPr>
          <w:p w14:paraId="438CE155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hideMark/>
          </w:tcPr>
          <w:p w14:paraId="0EAD5A77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503883D6" w14:textId="77777777" w:rsidR="00950B5C" w:rsidRDefault="00950B5C" w:rsidP="009F621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B743FE1" w14:textId="2326953E" w:rsidR="0097056B" w:rsidRDefault="00950B5C" w:rsidP="009F62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111 475 374,64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25C35A81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92 322 166,60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5273D071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90 317 681,63</w:t>
            </w:r>
          </w:p>
        </w:tc>
      </w:tr>
      <w:tr w:rsidR="0097056B" w14:paraId="6D7F93DB" w14:textId="77777777" w:rsidTr="00EC78CF">
        <w:trPr>
          <w:trHeight w:val="20"/>
        </w:trPr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511BED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2A9431D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2 02 10000 00 0000 150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09E94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4 392 200,00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074F2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3 816 100,00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3584F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3 880 500,00</w:t>
            </w:r>
          </w:p>
        </w:tc>
      </w:tr>
      <w:tr w:rsidR="0097056B" w14:paraId="78CF21D4" w14:textId="77777777" w:rsidTr="00EC78CF">
        <w:trPr>
          <w:trHeight w:val="20"/>
        </w:trPr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582B7F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Дотации бюджетам городских поселений на выравнивание бюджетной обеспеченности из бюджета Российской Федерации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B89998E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2 02 15001 13 0000 150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D49E14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4 392 200,00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10F4C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3 816 100,00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74D2FE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3 880 500,00</w:t>
            </w:r>
          </w:p>
        </w:tc>
      </w:tr>
      <w:tr w:rsidR="0097056B" w14:paraId="40AA046B" w14:textId="77777777" w:rsidTr="00EC78CF">
        <w:trPr>
          <w:trHeight w:val="20"/>
        </w:trPr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51ADC3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183F37A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2 02 20000 00 0000 150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20366F" w14:textId="085B61CC" w:rsidR="0097056B" w:rsidRDefault="00F85E85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706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41 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520</w:t>
            </w:r>
            <w:r w:rsidRPr="007706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693</w:t>
            </w:r>
            <w:r w:rsidRPr="0077062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D5131E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51 119 566,60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4B668D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52 504 081,63</w:t>
            </w:r>
          </w:p>
        </w:tc>
      </w:tr>
      <w:tr w:rsidR="0097056B" w14:paraId="4D86D987" w14:textId="77777777" w:rsidTr="00EC78CF">
        <w:trPr>
          <w:trHeight w:val="20"/>
        </w:trPr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784480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1E8D538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2 02 25555 13 9257 150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487C57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5 500 000,00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D6FBE2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10 000 000,00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89FB9F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10 000 000,00</w:t>
            </w:r>
          </w:p>
        </w:tc>
      </w:tr>
      <w:tr w:rsidR="0097056B" w14:paraId="6EEAED06" w14:textId="77777777" w:rsidTr="00EC78CF">
        <w:trPr>
          <w:trHeight w:val="20"/>
        </w:trPr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53F6EB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5347E46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2 02 25555 13 9508 150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DD024C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55 555,56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ADE04B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101 010,10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82906A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204 081,63</w:t>
            </w:r>
          </w:p>
        </w:tc>
      </w:tr>
      <w:tr w:rsidR="0097056B" w14:paraId="592ACC5F" w14:textId="77777777" w:rsidTr="00EC78CF">
        <w:trPr>
          <w:trHeight w:val="20"/>
        </w:trPr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3FA10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Субсидии бюджетам городских поселений из местных бюджетов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8ED0D74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29900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A0C96" w14:textId="77777777" w:rsidR="0097056B" w:rsidRPr="00FF0972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09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3 312 181,53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18A1D" w14:textId="77777777" w:rsidR="0097056B" w:rsidRPr="00FF0972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09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C8081" w14:textId="77777777" w:rsidR="0097056B" w:rsidRPr="00FF0972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09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0,00</w:t>
            </w:r>
          </w:p>
        </w:tc>
      </w:tr>
      <w:tr w:rsidR="0097056B" w14:paraId="6EF3D7F8" w14:textId="77777777" w:rsidTr="00EC78CF">
        <w:trPr>
          <w:trHeight w:val="20"/>
        </w:trPr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F4DEC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Субсидия из бюджета Мокшанского района на создание мест (площадок) накопления твердых коммунальных отходов на территории </w:t>
            </w:r>
            <w:proofErr w:type="spellStart"/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р.п</w:t>
            </w:r>
            <w:proofErr w:type="spellEnd"/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Мокшан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C8D48C6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202 29900 13 0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DBF4D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2 678 590,47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0D1F9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437F7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97056B" w14:paraId="0E9C4FCA" w14:textId="77777777" w:rsidTr="00EC78CF">
        <w:trPr>
          <w:trHeight w:val="20"/>
        </w:trPr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12BC0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Субсидия из бюджета Мокшанского района на озеленение сквера ул. Советская-Садовая в </w:t>
            </w:r>
            <w:proofErr w:type="spellStart"/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р.п</w:t>
            </w:r>
            <w:proofErr w:type="spellEnd"/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Мокшан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6E81287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202 29900 13 0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BC492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633 591,06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0F4E0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EF511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97056B" w14:paraId="56BFA7C1" w14:textId="77777777" w:rsidTr="00EC78CF">
        <w:trPr>
          <w:trHeight w:val="20"/>
        </w:trPr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ADBE38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Прочие субсидии бюджетам городских поселений на совершенствование систем наружного освещения населенных пунктов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D6728E9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202 29999 13 9203 150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993FD2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750 000,00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323893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B13EB7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97056B" w14:paraId="599C50E1" w14:textId="77777777" w:rsidTr="00EC78CF">
        <w:trPr>
          <w:trHeight w:val="20"/>
        </w:trPr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937693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Прочие субсидии (на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6138A89C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202 29999 13 9290 150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A96640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16 000 000,00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C48F92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31 000 000,00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C4CA94" w14:textId="77777777" w:rsidR="0097056B" w:rsidRDefault="0097056B" w:rsidP="009F621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35 000 000,00</w:t>
            </w:r>
          </w:p>
        </w:tc>
      </w:tr>
      <w:tr w:rsidR="00A10C79" w14:paraId="3AAE9569" w14:textId="77777777" w:rsidTr="00EC78CF">
        <w:trPr>
          <w:trHeight w:val="20"/>
        </w:trPr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D79BA8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Субсидии бюджетам на реализацию мероприятий по модернизации коммунальной инфраструктуры (за счет средств федерального бюджета)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67B66A7" w14:textId="3AFD441D" w:rsidR="00A10C79" w:rsidRP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0C79">
              <w:rPr>
                <w:rFonts w:ascii="Times New Roman" w:hAnsi="Times New Roman" w:cs="Times New Roman"/>
                <w:bCs/>
                <w:sz w:val="24"/>
                <w:szCs w:val="24"/>
              </w:rPr>
              <w:t>2 02 25</w:t>
            </w:r>
            <w:r w:rsidRPr="00A10C7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154</w:t>
            </w:r>
            <w:r w:rsidRPr="00A10C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13 </w:t>
            </w:r>
            <w:r w:rsidRPr="00A10C7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9573</w:t>
            </w:r>
            <w:r w:rsidRPr="00A10C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1E00B7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13 687 500,00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0E4379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5 708 500,00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3F4E5F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5 200 000,00</w:t>
            </w:r>
          </w:p>
        </w:tc>
      </w:tr>
      <w:tr w:rsidR="00A10C79" w14:paraId="62785495" w14:textId="77777777" w:rsidTr="00EC78CF">
        <w:trPr>
          <w:trHeight w:val="20"/>
        </w:trPr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A6C392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Субсидии бюджетам на реализацию мероприятий по модернизации коммунальной инфраструктур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6A99D7E" w14:textId="68290625" w:rsidR="00A10C79" w:rsidRP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0C79">
              <w:rPr>
                <w:rFonts w:ascii="Times New Roman" w:hAnsi="Times New Roman" w:cs="Times New Roman"/>
                <w:bCs/>
                <w:sz w:val="24"/>
                <w:szCs w:val="24"/>
              </w:rPr>
              <w:t>2 02 25</w:t>
            </w:r>
            <w:r w:rsidRPr="00A10C7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154</w:t>
            </w:r>
            <w:r w:rsidRPr="00A10C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13 </w:t>
            </w:r>
            <w:r w:rsidRPr="00A10C7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9572</w:t>
            </w:r>
            <w:r w:rsidRPr="00A10C7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BC25D" w14:textId="77777777" w:rsidR="00A10C79" w:rsidRP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10C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5 527 637,55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2C5097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2 305 300,00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C6C6C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2 100 000,00</w:t>
            </w:r>
          </w:p>
        </w:tc>
      </w:tr>
      <w:tr w:rsidR="00A10C79" w14:paraId="6FBE6C96" w14:textId="77777777" w:rsidTr="00EC78CF">
        <w:trPr>
          <w:trHeight w:val="20"/>
        </w:trPr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AD05E" w14:textId="778858DB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126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Субсидии бюджетам городских поселений из местных бюджетов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598ACF2" w14:textId="2E5C5D44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29900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F910F" w14:textId="3A88C505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F097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3 312 181,53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CE1C9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EC73E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10C79" w14:paraId="3F4CB930" w14:textId="77777777" w:rsidTr="00EC78CF">
        <w:trPr>
          <w:trHeight w:val="20"/>
        </w:trPr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C9864D" w14:textId="209893B3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Субсидия из бюджета Мокшанского района на создание мест (площадок) накопления твердых коммунальных отходов на территории </w:t>
            </w:r>
            <w:proofErr w:type="spellStart"/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р.п</w:t>
            </w:r>
            <w:proofErr w:type="spellEnd"/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Мокшан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E322152" w14:textId="6E27BE12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202 29900 13 0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52F9D" w14:textId="2776501A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2 678 590,47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0785E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6A249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10C79" w14:paraId="422D7058" w14:textId="77777777" w:rsidTr="00EC78CF">
        <w:trPr>
          <w:trHeight w:val="20"/>
        </w:trPr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41C548" w14:textId="5A7161ED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Субсидия из бюджета Мокшанского района на озеленение сквера ул. Советская-Садовая в </w:t>
            </w:r>
            <w:proofErr w:type="spellStart"/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р.п</w:t>
            </w:r>
            <w:proofErr w:type="spellEnd"/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Мокшан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733A2003" w14:textId="167DA0B9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202 29900 13 0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222BD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B1086" w14:textId="09174CAB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633 591,06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59ADB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2838D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10C79" w14:paraId="0E579714" w14:textId="77777777" w:rsidTr="00EC78CF">
        <w:trPr>
          <w:trHeight w:val="20"/>
        </w:trPr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51C0CE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045E6F2A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2 02 30000 00 0000 150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DB46F2" w14:textId="7A97E649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1 279 200,00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3D7D98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1 386 500,00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07F53B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1 433 100,00</w:t>
            </w:r>
          </w:p>
        </w:tc>
      </w:tr>
      <w:tr w:rsidR="00A10C79" w14:paraId="332DD904" w14:textId="77777777" w:rsidTr="00EC78CF">
        <w:trPr>
          <w:trHeight w:val="20"/>
        </w:trPr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B880C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Субвенции бюджетам городских поселений на выполнение передаваемых полномочий субъектов Российской Федерации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9AF0D86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202 30024 13 9397 150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A6AD5D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40 000,00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55A0E7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40 000,00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0A88C5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40 000,00</w:t>
            </w:r>
          </w:p>
        </w:tc>
      </w:tr>
      <w:tr w:rsidR="00A10C79" w14:paraId="3A79AEF9" w14:textId="77777777" w:rsidTr="00EC78CF">
        <w:trPr>
          <w:trHeight w:val="20"/>
        </w:trPr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EB3411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Субвенции бюджетам городских поселений на осуществление первичного воинского учета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органами местного самоуправления поселений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A3919D6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202 35118 13 0000 150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A10048" w14:textId="365B42C2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1 239 000,00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94B1C8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1 346 500,00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752783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1 393 100,00</w:t>
            </w:r>
          </w:p>
        </w:tc>
      </w:tr>
      <w:tr w:rsidR="00A10C79" w14:paraId="03DE0E62" w14:textId="77777777" w:rsidTr="00EC78CF">
        <w:trPr>
          <w:trHeight w:val="20"/>
        </w:trPr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3A4CE3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Прочие межбюджетные трансферты, передаваемые бюджетам городских поселений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7CA496C6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202 40000 00 0000 150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3922DD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60 971 300,00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FB58B8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36 000 000,00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875BEB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32 500 000,00</w:t>
            </w:r>
          </w:p>
        </w:tc>
      </w:tr>
      <w:tr w:rsidR="00A10C79" w14:paraId="4F0902B9" w14:textId="77777777" w:rsidTr="00EC78CF">
        <w:trPr>
          <w:trHeight w:val="20"/>
        </w:trPr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A6811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Прочие межбюджетные трансферты бюджетам городских поселений на финансовое обеспечение непредвиденных расходов, в том числе на 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6DD7434B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202 49999 13 9151 150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3D7C78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18 000 000,00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DCFAE9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92851A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10C79" w14:paraId="5D37D328" w14:textId="77777777" w:rsidTr="00EC78CF">
        <w:trPr>
          <w:trHeight w:val="20"/>
        </w:trPr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BA499A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Прочие межбюджетные трансферты передаваемые бюджетам городских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0A65CFB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202 49999 13 9403 150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49E052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1 110 600,00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2FB382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0656AC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10C79" w14:paraId="2CF65757" w14:textId="77777777" w:rsidTr="00EC78CF">
        <w:trPr>
          <w:trHeight w:val="20"/>
        </w:trPr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AC9B18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межбюджетные трансферты на реализацию инфраструктурных проектов в сфере жилищно-коммунального хозяйства за счет средств, высвобожденных в результате списания 2/3 задолженности по бюджетным кредит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5C6C156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202 49999 13 9498 150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F3BD03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8 860 700,00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A6DB7B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3ECAC9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10C79" w14:paraId="0D46A9BF" w14:textId="77777777" w:rsidTr="00EC78CF">
        <w:trPr>
          <w:trHeight w:val="20"/>
        </w:trPr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8161AD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Иные межбюджетные трансферты на создание объектов инфраструктуры в опорных населенных пунктах за счет средств, высвобожденных в результате списания 2/3 задолженности по бюджетным кредитам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5B8CDEBF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202 49999 13 9499 150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4A285E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33 000 000,00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B816E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36 000 000,00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A1264A" w14:textId="77777777" w:rsidR="00A10C79" w:rsidRDefault="00A10C79" w:rsidP="00A10C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32 500 000,00</w:t>
            </w:r>
          </w:p>
        </w:tc>
      </w:tr>
    </w:tbl>
    <w:p w14:paraId="6AEAB516" w14:textId="77777777" w:rsidR="0097056B" w:rsidRDefault="0097056B" w:rsidP="0097056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49320FBE" w14:textId="77777777" w:rsidR="0097056B" w:rsidRDefault="0097056B" w:rsidP="0097056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2092C484" w14:textId="77777777" w:rsidR="0097056B" w:rsidRDefault="0097056B" w:rsidP="0097056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2C0C2D26" w14:textId="0E1A55B2" w:rsidR="00387C50" w:rsidRDefault="002324DB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4</w:t>
      </w:r>
    </w:p>
    <w:p w14:paraId="6A2CC2A0" w14:textId="77777777" w:rsidR="00387C50" w:rsidRDefault="002324DB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УТВЕРЖДЕНО</w:t>
      </w:r>
    </w:p>
    <w:p w14:paraId="52335A54" w14:textId="77777777" w:rsidR="00387C50" w:rsidRDefault="002324DB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решением Комитета</w:t>
      </w:r>
    </w:p>
    <w:p w14:paraId="171D1911" w14:textId="77777777" w:rsidR="00387C50" w:rsidRDefault="002324DB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14:paraId="52575EC4" w14:textId="77777777" w:rsidR="00387C50" w:rsidRDefault="002324DB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14:paraId="7CDB6AE1" w14:textId="77777777" w:rsidR="00387C50" w:rsidRDefault="002324DB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</w:t>
      </w:r>
    </w:p>
    <w:p w14:paraId="08A0263D" w14:textId="77777777" w:rsidR="00387C50" w:rsidRDefault="002324DB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Пензенской области</w:t>
      </w:r>
    </w:p>
    <w:p w14:paraId="02E7A63D" w14:textId="1868AD0A" w:rsidR="00387C50" w:rsidRPr="00FE0264" w:rsidRDefault="001B43A1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FE02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2422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</w:t>
      </w:r>
      <w:r w:rsidRPr="00FE02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2422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FE02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.2025 № </w:t>
      </w:r>
      <w:r w:rsidRPr="00A04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A04931" w:rsidRPr="00A04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2422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A04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</w:t>
      </w:r>
      <w:r w:rsidR="002422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A04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/8</w:t>
      </w:r>
    </w:p>
    <w:p w14:paraId="0BE12EDB" w14:textId="77777777" w:rsidR="00387C50" w:rsidRDefault="002324DB" w:rsidP="00E401E3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58CF3FFB" w14:textId="77777777" w:rsidR="00387C50" w:rsidRDefault="002324DB" w:rsidP="00E401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Распределение бюджетных ассигнований бюджета рабочего поселка Мокшан</w:t>
      </w:r>
    </w:p>
    <w:p w14:paraId="21D66867" w14:textId="77777777" w:rsidR="00387C50" w:rsidRDefault="002324DB" w:rsidP="00E401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разделам, подразделам, целевым статьям (муниципальным программам</w:t>
      </w:r>
    </w:p>
    <w:p w14:paraId="396FF502" w14:textId="77777777" w:rsidR="00387C50" w:rsidRDefault="002324DB" w:rsidP="00E401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непрограммным направлениям деятельности), группам и подгруппам видов расходов классификации расходов бюджетов на 2025 год</w:t>
      </w:r>
    </w:p>
    <w:p w14:paraId="17173368" w14:textId="77777777" w:rsidR="00387C50" w:rsidRDefault="002324DB" w:rsidP="00E401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на плановый период 2026 и 2027 годов </w:t>
      </w:r>
    </w:p>
    <w:p w14:paraId="1E78739D" w14:textId="6773CA3B" w:rsidR="0026284E" w:rsidRPr="001B43A1" w:rsidRDefault="00CF17B1" w:rsidP="00E401E3">
      <w:pPr>
        <w:spacing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2D3935" w:rsidRPr="001B43A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руб</w:t>
      </w:r>
      <w:r w:rsidR="00EC78C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tbl>
      <w:tblPr>
        <w:tblW w:w="8760" w:type="dxa"/>
        <w:tblInd w:w="113" w:type="dxa"/>
        <w:tblLook w:val="04A0" w:firstRow="1" w:lastRow="0" w:firstColumn="1" w:lastColumn="0" w:noHBand="0" w:noVBand="1"/>
      </w:tblPr>
      <w:tblGrid>
        <w:gridCol w:w="2644"/>
        <w:gridCol w:w="709"/>
        <w:gridCol w:w="1000"/>
        <w:gridCol w:w="1188"/>
        <w:gridCol w:w="544"/>
        <w:gridCol w:w="1124"/>
        <w:gridCol w:w="1124"/>
        <w:gridCol w:w="1124"/>
      </w:tblGrid>
      <w:tr w:rsidR="0026284E" w:rsidRPr="00EC78CF" w14:paraId="5FEB34F8" w14:textId="77777777" w:rsidTr="0026284E">
        <w:trPr>
          <w:trHeight w:val="255"/>
        </w:trPr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811D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показ</w:t>
            </w:r>
            <w:r w:rsidRPr="00EC78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теля</w:t>
            </w:r>
          </w:p>
        </w:tc>
        <w:tc>
          <w:tcPr>
            <w:tcW w:w="27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D1741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E9FE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</w:t>
            </w:r>
            <w:r w:rsidRPr="00EC78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ждено на 2026 год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8E75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</w:t>
            </w:r>
            <w:r w:rsidRPr="00EC78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ждено на 2025 год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0B1A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</w:t>
            </w:r>
            <w:r w:rsidRPr="00EC78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ждено на 2027 год</w:t>
            </w:r>
          </w:p>
        </w:tc>
      </w:tr>
      <w:tr w:rsidR="0026284E" w:rsidRPr="00EC78CF" w14:paraId="289B5838" w14:textId="77777777" w:rsidTr="0026284E">
        <w:trPr>
          <w:trHeight w:val="705"/>
        </w:trPr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5BF2DF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3A9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</w:t>
            </w:r>
            <w:r w:rsidRPr="00EC78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r w:rsidRPr="00EC78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27E9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</w:t>
            </w:r>
            <w:r w:rsidRPr="00EC78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EC78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E38D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8A5B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9599B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F7524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D93C8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6284E" w:rsidRPr="00EC78CF" w14:paraId="1E65DF25" w14:textId="77777777" w:rsidTr="0026284E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419DC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0EBA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C701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595E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372B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5597A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170 984 988,82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A69C3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137 210 566,60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C46BB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143 590 431,63</w:t>
            </w:r>
          </w:p>
        </w:tc>
      </w:tr>
      <w:tr w:rsidR="0026284E" w:rsidRPr="00EC78CF" w14:paraId="479907C2" w14:textId="77777777" w:rsidTr="0026284E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E4BBC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ОБЩЕГОСУДА</w:t>
            </w: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СТВЕННЫЕ В</w:t>
            </w: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C351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DFD1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227C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BE1E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5D7C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16 313 401,23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388A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14 700 725,44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DE0E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15 037 108,18</w:t>
            </w:r>
          </w:p>
        </w:tc>
      </w:tr>
      <w:tr w:rsidR="0026284E" w:rsidRPr="00EC78CF" w14:paraId="2524419A" w14:textId="77777777" w:rsidTr="0026284E">
        <w:trPr>
          <w:trHeight w:val="9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B7D29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Функционирование Правительства Росси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ской Федерации, вы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ших исполнительных органов субъектов Ро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сийской Федерации, местных администр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D660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F4BF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1480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3ED9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F49B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14 761 621,98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B0B3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9A60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26284E" w:rsidRPr="00EC78CF" w14:paraId="513170FC" w14:textId="77777777" w:rsidTr="0026284E">
        <w:trPr>
          <w:trHeight w:val="9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5749A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грамма рабочего п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зенской области «Ра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рабочего поселка Мокшан Мокшанского района Пензенской 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на 2014-2027 г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738F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17A3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9FD4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D54A5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2513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14 761 621,98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166E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52B7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26284E" w:rsidRPr="00EC78CF" w14:paraId="45011929" w14:textId="77777777" w:rsidTr="0026284E">
        <w:trPr>
          <w:trHeight w:val="3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85DF1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муниципальной службы в рабочем п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селке Мо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шан"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8E40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1D08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9333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EA7F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E602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14 761 621,98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CC06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E9E7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26284E" w:rsidRPr="00EC78CF" w14:paraId="675DB7E0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F1801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''Обеспечение деятел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ности администрации рабочего поселка Мокшан ''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8BD9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E6B4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559D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4033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C2FB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14 761 621,98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F7E6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1509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26284E" w:rsidRPr="00EC78CF" w14:paraId="45056043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3F25B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Расходы на выплаты по оплате труда рабо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ников органов местн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самоупра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548B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2EB5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B738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BAC6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0D0C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7 529 474,70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5CCA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7 543 650,19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8767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7 810 171,03</w:t>
            </w:r>
          </w:p>
        </w:tc>
      </w:tr>
      <w:tr w:rsidR="0026284E" w:rsidRPr="00EC78CF" w14:paraId="51C3B110" w14:textId="77777777" w:rsidTr="0026284E">
        <w:trPr>
          <w:trHeight w:val="108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ACA8B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функций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ственными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ями, органами упра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ления государстве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ными внебю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жетными фонд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93F6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1B3C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A819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AE6A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FA29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7 529 474,70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D090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7 543 650,19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FC4F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7 810 171,03</w:t>
            </w:r>
          </w:p>
        </w:tc>
      </w:tr>
      <w:tr w:rsidR="0026284E" w:rsidRPr="00EC78CF" w14:paraId="0C32D4A4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C8648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орг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нов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85F5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E1E4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CD1A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2D1A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2989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7 529 474,70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3A76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7 543 650,19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AD5A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7 810 171,03</w:t>
            </w:r>
          </w:p>
        </w:tc>
      </w:tr>
      <w:tr w:rsidR="0026284E" w:rsidRPr="00EC78CF" w14:paraId="7CDF91C1" w14:textId="77777777" w:rsidTr="0026284E">
        <w:trPr>
          <w:trHeight w:val="36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445F6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по оплате труда гл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 местной администр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CB28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AB04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A551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F020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DF35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1 574 491,89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CB24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1 541 180,14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F788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1 602 900,61</w:t>
            </w:r>
          </w:p>
        </w:tc>
      </w:tr>
      <w:tr w:rsidR="0026284E" w:rsidRPr="00EC78CF" w14:paraId="451C7850" w14:textId="77777777" w:rsidTr="0026284E">
        <w:trPr>
          <w:trHeight w:val="108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79A97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функций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ственными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ями, органами упра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ления государстве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ными внебю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жетными фонд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267E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8C29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ED5C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C1DE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4862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1 574 491,89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A7DF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1 541 180,14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EA49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1 602 900,61</w:t>
            </w:r>
          </w:p>
        </w:tc>
      </w:tr>
      <w:tr w:rsidR="0026284E" w:rsidRPr="00EC78CF" w14:paraId="1C2EBE07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077E4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орг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нов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4561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6CE4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4364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2724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78BC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1 574 491,89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B082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1 541 180,14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54B8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1 602 900,61</w:t>
            </w:r>
          </w:p>
        </w:tc>
      </w:tr>
      <w:tr w:rsidR="0026284E" w:rsidRPr="00EC78CF" w14:paraId="7A84DF95" w14:textId="77777777" w:rsidTr="0026284E">
        <w:trPr>
          <w:trHeight w:val="36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CD96D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функций органов местного самоуправл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DFDF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5D97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5263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7E05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6A46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5 657 655,39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DEDBD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5 006 897,03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6624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5 011 571,72</w:t>
            </w:r>
          </w:p>
        </w:tc>
      </w:tr>
      <w:tr w:rsidR="0026284E" w:rsidRPr="00EC78CF" w14:paraId="267EF518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25442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74F0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EA9D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653B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6F05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0324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4 506 550,21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55F0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3 942 476,35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B60D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3 947 151,04</w:t>
            </w:r>
          </w:p>
        </w:tc>
      </w:tr>
      <w:tr w:rsidR="0026284E" w:rsidRPr="00EC78CF" w14:paraId="73CC73F5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5D27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B8D4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82DE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668A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90E0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B1F9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4 506 550,21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6EA6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3 942 476,35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B140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3 947 151,04</w:t>
            </w:r>
          </w:p>
        </w:tc>
      </w:tr>
      <w:tr w:rsidR="0026284E" w:rsidRPr="00EC78CF" w14:paraId="3E848DFE" w14:textId="77777777" w:rsidTr="0026284E">
        <w:trPr>
          <w:trHeight w:val="25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9845B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73E6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1906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D352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CF76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CFDC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1 151 105,18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03B1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6E67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</w:tr>
      <w:tr w:rsidR="0026284E" w:rsidRPr="00EC78CF" w14:paraId="6A94380F" w14:textId="77777777" w:rsidTr="0026284E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82189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Уплата налогов, сб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 и иных пл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тежей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B83E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0D80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BDEC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E638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C960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1 151 105,18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41A3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E154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</w:tr>
      <w:tr w:rsidR="0026284E" w:rsidRPr="00EC78CF" w14:paraId="0B76836C" w14:textId="77777777" w:rsidTr="0026284E">
        <w:trPr>
          <w:trHeight w:val="72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798C6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деятел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ности финансовых, налоговых и таможе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органов и 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ганов финансового (фина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сово-бюджетного) надзора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CD16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A1E5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B5CE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7ED9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1EA3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2C9E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748F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5B647A7E" w14:textId="77777777" w:rsidTr="0026284E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C8459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приятия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E3A6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4374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8490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63C8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DD11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BB12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8237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121AA4C7" w14:textId="77777777" w:rsidTr="0026284E">
        <w:trPr>
          <w:trHeight w:val="72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C28D0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фертов на 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полнение полном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чий поселений по исполнению бю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жетов п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селений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682C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34C7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8E14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6F9D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ABA6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D64A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AF15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1F125409" w14:textId="77777777" w:rsidTr="0026284E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02310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BDDC3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583F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57D9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FED4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EE4C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BAFC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397C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0CCDC40D" w14:textId="77777777" w:rsidTr="0026284E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E8D3A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CA72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4C4F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58DC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DC94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FF13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613A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C3EB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7630A7F0" w14:textId="77777777" w:rsidTr="0026284E">
        <w:trPr>
          <w:trHeight w:val="72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6DF98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фертов на 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полнение полном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чий поселений по осуществлению внутреннего финанс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вого контроля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C9EE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84E0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6E53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389E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E3B7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CD25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E730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04F03464" w14:textId="77777777" w:rsidTr="0026284E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7A9CF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A3B5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3944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D5F6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2085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729ED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30630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30B9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70BF9CD5" w14:textId="77777777" w:rsidTr="0026284E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68AF7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DE6C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AE08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416B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7965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F3BC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4452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D2A6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02856681" w14:textId="77777777" w:rsidTr="0026284E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0902B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76D9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49EB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8AC6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BD51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AF18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0B2E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BAF6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26284E" w:rsidRPr="00EC78CF" w14:paraId="2F162974" w14:textId="77777777" w:rsidTr="0026284E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A130B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95EF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D360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D52A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984E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D35E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A263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95F3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26284E" w:rsidRPr="00EC78CF" w14:paraId="008DA02A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11FA3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Резервный фонд адм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нистрации рабочего поселка Мокшан Мокшанского района Пензенской области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7512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24EE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A633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DFB2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8882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BB4C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31F1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26284E" w:rsidRPr="00EC78CF" w14:paraId="754A6702" w14:textId="77777777" w:rsidTr="0026284E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60BB3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BC4D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A75B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2EDF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0A3C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8E5B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142B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9714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26284E" w:rsidRPr="00EC78CF" w14:paraId="3B4BA525" w14:textId="77777777" w:rsidTr="0026284E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EB1DC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A21C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DEB5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A369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DB58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987A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617C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B7F9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26284E" w:rsidRPr="00EC78CF" w14:paraId="1C215C23" w14:textId="77777777" w:rsidTr="0026284E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B40A0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общегосуда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ственные вопр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B1F3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8E90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FA06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995D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62DB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1 467 741,25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408A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528 998,08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C428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532 464,82</w:t>
            </w:r>
          </w:p>
        </w:tc>
      </w:tr>
      <w:tr w:rsidR="0026284E" w:rsidRPr="00EC78CF" w14:paraId="5CE98A15" w14:textId="77777777" w:rsidTr="0026284E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86070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приятия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88B9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0171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1C0B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B08A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7657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1 467 741,25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BDFD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528 998,08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8217D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532 464,82</w:t>
            </w:r>
          </w:p>
        </w:tc>
      </w:tr>
      <w:tr w:rsidR="0026284E" w:rsidRPr="00EC78CF" w14:paraId="2F2AAE42" w14:textId="77777777" w:rsidTr="0026284E">
        <w:trPr>
          <w:trHeight w:val="3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32106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Выплаты почетным гражданам рабочего поселка Мокшан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68B0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0F0C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0C1B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4DD7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07FA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E4C0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7E6B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26284E" w:rsidRPr="00EC78CF" w14:paraId="093E38F9" w14:textId="77777777" w:rsidTr="0026284E">
        <w:trPr>
          <w:trHeight w:val="3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BE129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Социальное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и иные выплаты насел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9AAC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A4A3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D443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DF87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115C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DC14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C5AA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26284E" w:rsidRPr="00EC78CF" w14:paraId="1674CE30" w14:textId="77777777" w:rsidTr="0026284E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C5172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D439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745D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EE2E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2BE2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A5FE5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C1CF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FF34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26284E" w:rsidRPr="00EC78CF" w14:paraId="01427A00" w14:textId="77777777" w:rsidTr="0026284E">
        <w:trPr>
          <w:trHeight w:val="72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6CC26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недвижим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сти, признание прав и рег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лирование отн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шений по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ственной и муниципальной со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296E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5337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3C0E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B6C7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D5E0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C5CD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1EC4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26284E" w:rsidRPr="00EC78CF" w14:paraId="40255CF1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EFE6E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3B72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6157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2E00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87BC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14CF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2B17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F073D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26284E" w:rsidRPr="00EC78CF" w14:paraId="048D8227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B6E37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0224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FBFA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85CE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1180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4C0E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868E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C643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26284E" w:rsidRPr="00EC78CF" w14:paraId="65338741" w14:textId="77777777" w:rsidTr="0026284E">
        <w:trPr>
          <w:trHeight w:val="54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6C26C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мероприятия в области управления муниципальной со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ностью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D822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7C32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5871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CE09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1BDA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488 518,16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5889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6937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26284E" w:rsidRPr="00EC78CF" w14:paraId="141640B4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8B8B6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2C76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8977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8141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7781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6097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488 518,16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67D5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33B4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26284E" w:rsidRPr="00EC78CF" w14:paraId="6623E1F8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D036C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919C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E1D7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E217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6E98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9162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488 518,16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41F5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38E3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26284E" w:rsidRPr="00EC78CF" w14:paraId="401F38FE" w14:textId="77777777" w:rsidTr="0026284E">
        <w:trPr>
          <w:trHeight w:val="108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0C8F4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суде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актов, предусматрив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ющих обращение взысканий на сре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ства бюджета рабочего п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сельс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вета по денежным об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зательствам 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 учреждений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9F4A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BBDD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E3DF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BFF4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E0D4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410 816,41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F603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9E8A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</w:tr>
      <w:tr w:rsidR="0026284E" w:rsidRPr="00EC78CF" w14:paraId="5F5C04BE" w14:textId="77777777" w:rsidTr="0026284E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A3873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454E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982C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9C40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16CC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6BEE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410 816,41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7392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869B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</w:tr>
      <w:tr w:rsidR="0026284E" w:rsidRPr="00EC78CF" w14:paraId="3AE14515" w14:textId="77777777" w:rsidTr="0026284E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ECB82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суде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актов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215F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07E9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6327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BBD0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E8FE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410 816,41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D26D4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6FBA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</w:tr>
      <w:tr w:rsidR="0026284E" w:rsidRPr="00EC78CF" w14:paraId="74322F11" w14:textId="77777777" w:rsidTr="0026284E">
        <w:trPr>
          <w:trHeight w:val="54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4036E" w14:textId="1F1CDFEF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ремонту,</w:t>
            </w:r>
            <w:r w:rsidR="00EC78CF"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содержанию и обсл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живанию объектов м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ниципальной со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473C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A1A1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8CAA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3A67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5DA6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478 806,68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7891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264 398,08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306A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267 864,82</w:t>
            </w:r>
          </w:p>
        </w:tc>
      </w:tr>
      <w:tr w:rsidR="0026284E" w:rsidRPr="00EC78CF" w14:paraId="6AB9123D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4A48C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974F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9D77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CBE7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4805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CC65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478 806,68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2337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264 398,08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CAB0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267 864,82</w:t>
            </w:r>
          </w:p>
        </w:tc>
      </w:tr>
      <w:tr w:rsidR="0026284E" w:rsidRPr="00EC78CF" w14:paraId="5900D16E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D95EF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DE19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5448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3295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E4D17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45395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478 806,68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5C0C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264 398,08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0999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267 864,82</w:t>
            </w:r>
          </w:p>
        </w:tc>
      </w:tr>
      <w:tr w:rsidR="0026284E" w:rsidRPr="00EC78CF" w14:paraId="729DEF85" w14:textId="77777777" w:rsidTr="0026284E">
        <w:trPr>
          <w:trHeight w:val="25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F3CCF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C8E7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3419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7A16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7058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C704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1 239 000,00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C11E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1 346 500,00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7E16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1 393 100,00</w:t>
            </w:r>
          </w:p>
        </w:tc>
      </w:tr>
      <w:tr w:rsidR="0026284E" w:rsidRPr="00EC78CF" w14:paraId="3E0363F7" w14:textId="77777777" w:rsidTr="0026284E">
        <w:trPr>
          <w:trHeight w:val="3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AC4BE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Мобилизационная и вневойсковая подг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товка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A779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A385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037B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59C8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3B4D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1 239 000,00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DCAB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1 346 500,00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5A47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1 393 100,00</w:t>
            </w:r>
          </w:p>
        </w:tc>
      </w:tr>
      <w:tr w:rsidR="0026284E" w:rsidRPr="00EC78CF" w14:paraId="4B6715F8" w14:textId="77777777" w:rsidTr="0026284E">
        <w:trPr>
          <w:trHeight w:val="72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EC270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администр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ции рабочего п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Мокшанск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района Пензенской 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за счет субве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ций на исполнение п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реданных полном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чий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6160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723F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BA17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DE07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922B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1 239 000,00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5156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1 346 500,00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2EB3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1 393 100,00</w:t>
            </w:r>
          </w:p>
        </w:tc>
      </w:tr>
      <w:tr w:rsidR="0026284E" w:rsidRPr="00EC78CF" w14:paraId="6C3A70C8" w14:textId="77777777" w:rsidTr="0026284E">
        <w:trPr>
          <w:trHeight w:val="72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29559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Осуществление пе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вичного воинского учета органами мес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ного самоуправления поселений, 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 и городских округов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8516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7764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1021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A221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9CDB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1 239 000,00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6337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1 346 500,00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0F60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1 393 100,00</w:t>
            </w:r>
          </w:p>
        </w:tc>
      </w:tr>
      <w:tr w:rsidR="0026284E" w:rsidRPr="00EC78CF" w14:paraId="1623DCB1" w14:textId="77777777" w:rsidTr="0026284E">
        <w:trPr>
          <w:trHeight w:val="108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5A291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функций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ственными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ями, органами упра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ления государстве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ными внебю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жетными фонд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A5C8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CAEA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C580C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9538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5BBE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67BA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2EE1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26284E" w:rsidRPr="00EC78CF" w14:paraId="699481F4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635F5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орг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нов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0F90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E79A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DDC0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EC2C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3E62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20C8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8BD5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26284E" w:rsidRPr="00EC78CF" w14:paraId="0676F004" w14:textId="77777777" w:rsidTr="0026284E">
        <w:trPr>
          <w:trHeight w:val="54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A5532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313B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72D7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7199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E57D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C380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23 800,00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F5B5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15 400,00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FBB7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14 800,00</w:t>
            </w:r>
          </w:p>
        </w:tc>
      </w:tr>
      <w:tr w:rsidR="0026284E" w:rsidRPr="00EC78CF" w14:paraId="5326BF16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276A3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E12F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B9AE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34B3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9640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E713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23 800,00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98E8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15 400,00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D216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14 800,00</w:t>
            </w:r>
          </w:p>
        </w:tc>
      </w:tr>
      <w:tr w:rsidR="0026284E" w:rsidRPr="00EC78CF" w14:paraId="69D0CF0F" w14:textId="77777777" w:rsidTr="0026284E">
        <w:trPr>
          <w:trHeight w:val="36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D8D08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БЕЗОПАСНОСТЬ И ПРАВООХРАН</w:t>
            </w: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ТЕЛЬНАЯ ДЕ</w:t>
            </w: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Я</w:t>
            </w: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81DC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C66F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7DB1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DD44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4B0F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57DB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3F59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38CF2352" w14:textId="77777777" w:rsidTr="0026284E">
        <w:trPr>
          <w:trHeight w:val="72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4574E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Защита населения и территории от чрезв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ы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чайных ситуаций пр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родного и техногенн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характера, пожарная безопа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6118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BE2E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C96D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4085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158C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6F22D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5912D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260A107A" w14:textId="77777777" w:rsidTr="0026284E">
        <w:trPr>
          <w:trHeight w:val="9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ACE90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грамма рабочего п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зенской области «Ра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рабочего поселка Мокшан Мокшанского района Пензенской 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на 2014-2027 г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358F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979F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8B7F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68A9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0D46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1106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F97A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0A44452A" w14:textId="77777777" w:rsidTr="0026284E">
        <w:trPr>
          <w:trHeight w:val="72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6E93E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дорожного и ж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лищно-коммунального хозяйства и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первичных мер пожарной безопасн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в рабочем поселке Мокшан"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ECFF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CBB2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4962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0CE4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7370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7570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2333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7B1B80C7" w14:textId="77777777" w:rsidTr="0026284E">
        <w:trPr>
          <w:trHeight w:val="3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E10DB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" Обеспечение перви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мер пожарной безопасн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сти"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98F0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0E7E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DFD3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6D39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0D1D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F6B4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3E09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499DF637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84B86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Мероприятия, напра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ленные на обеспечение пожарной безопасн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на территории п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64FF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75D8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AC10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B247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2F90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8099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39D8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6EB377A0" w14:textId="77777777" w:rsidTr="0026284E">
        <w:trPr>
          <w:trHeight w:val="3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B7718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и иные выплаты насел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4A8C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B20E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9EC2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54A7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791C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0362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9DB6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4F8B712D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13A92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Социальные выплаты гражданам, кроме пу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личных нормативных социальных выплат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0E03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6441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01E3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3423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F76C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D228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2C4F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473C3FE3" w14:textId="77777777" w:rsidTr="0026284E">
        <w:trPr>
          <w:trHeight w:val="25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1BAB1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приятия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3EEF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4662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0DFB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3EDC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6249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6964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F7E4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5DB5A761" w14:textId="77777777" w:rsidTr="0026284E">
        <w:trPr>
          <w:trHeight w:val="162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BB5FD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Поддержка мер по обеспечению сбала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сированности бюдж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 в рамках закл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ю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ченных соглашений (приобретение авт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номных пожарных 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вещателей для обор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дования мест прож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вания социально нез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щищенных категорий граждан в рамках обеспечения перви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мер пожарной безопасности в гран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цах населенных пун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 п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селения)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1928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F73B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6836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AE28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2170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B051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F4C7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2F44B62C" w14:textId="77777777" w:rsidTr="0026284E">
        <w:trPr>
          <w:trHeight w:val="3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323E2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Социальное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и иные выплаты насел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4614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5BCC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74D0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1A96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CBB4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A152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A11A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26FA4EA5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D82C8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Социальные выплаты гражданам, кроме пу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личных нормативных социальных выплат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F39D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A479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85F8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51C9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7FF8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2502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ADDC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69762E11" w14:textId="77777777" w:rsidTr="0026284E">
        <w:trPr>
          <w:trHeight w:val="25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7CA62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C058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C72C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CA76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F8D4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B119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66 634 935,24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DB36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85 732 643,01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94EF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92 572 521,08</w:t>
            </w:r>
          </w:p>
        </w:tc>
      </w:tr>
      <w:tr w:rsidR="0026284E" w:rsidRPr="00EC78CF" w14:paraId="7B525FEF" w14:textId="77777777" w:rsidTr="0026284E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23D0E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Дорожное хозяйство (дорожные фо</w:t>
            </w: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</w:t>
            </w: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ды)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D3E1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3E9D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FF0F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C359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066A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66 554 935,24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EE01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85 632 643,01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8DBB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92 472 521,08</w:t>
            </w:r>
          </w:p>
        </w:tc>
      </w:tr>
      <w:tr w:rsidR="0026284E" w:rsidRPr="00EC78CF" w14:paraId="0825D54E" w14:textId="77777777" w:rsidTr="0026284E">
        <w:trPr>
          <w:trHeight w:val="9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74D36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грамма рабочего п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зенской области «Ра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рабочего поселка Мокшан Мокшанского района Пензенской 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на 2014-2027 г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9CDF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00D5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BD54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22AD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21B0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66 554 935,24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29ED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85 632 643,01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5C2F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92 472 521,08</w:t>
            </w:r>
          </w:p>
        </w:tc>
      </w:tr>
      <w:tr w:rsidR="0026284E" w:rsidRPr="00EC78CF" w14:paraId="401B7698" w14:textId="77777777" w:rsidTr="0026284E">
        <w:trPr>
          <w:trHeight w:val="72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4B4B4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дорожного и ж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лищно-коммунального хозяйства и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первичных мер пожарной безопасн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в рабочем поселке Мокшан"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52D0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DB5B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0381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3CC2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CB8A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66 554 935,24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5DF6D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85 632 643,01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927D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92 472 521,08</w:t>
            </w:r>
          </w:p>
        </w:tc>
      </w:tr>
      <w:tr w:rsidR="0026284E" w:rsidRPr="00EC78CF" w14:paraId="18260511" w14:textId="77777777" w:rsidTr="0026284E">
        <w:trPr>
          <w:trHeight w:val="72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1843A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тие ''Содержание и ремонт объектов дорожного </w:t>
            </w:r>
            <w:proofErr w:type="gram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хозяйства</w:t>
            </w:r>
            <w:proofErr w:type="gram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благ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устройство те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ритории рабочего поселка Мокшан Мо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на''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A8B3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AED2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9ECC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C894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BF2A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33 554 935,24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842B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49 632 643,01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5193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59 972 521,08</w:t>
            </w:r>
          </w:p>
        </w:tc>
      </w:tr>
      <w:tr w:rsidR="0026284E" w:rsidRPr="00EC78CF" w14:paraId="165DFAF5" w14:textId="77777777" w:rsidTr="0026284E">
        <w:trPr>
          <w:trHeight w:val="18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D10BB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Поддержка мер по обеспечению сбала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сированности бюдж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 в рамках закл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ю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ченных соглашений (Расходы на осущест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ление </w:t>
            </w:r>
            <w:proofErr w:type="spell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стройконтроля</w:t>
            </w:r>
            <w:proofErr w:type="spell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 ремонту участка 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внутрипоселковой д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роги общего пользов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ния по </w:t>
            </w:r>
            <w:proofErr w:type="spell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.С</w:t>
            </w:r>
            <w:proofErr w:type="gram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оветская</w:t>
            </w:r>
            <w:proofErr w:type="spell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пересечения с </w:t>
            </w:r>
            <w:proofErr w:type="spell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ул.Садовая</w:t>
            </w:r>
            <w:proofErr w:type="spell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 перес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чения с </w:t>
            </w:r>
            <w:proofErr w:type="spell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ул.Охлопкова</w:t>
            </w:r>
            <w:proofErr w:type="spell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района.</w:t>
            </w:r>
            <w:proofErr w:type="gram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7883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154E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2573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011029523Л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8AF2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41A4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73 295,00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1B93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A4FA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6A27BD1B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13B35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92E8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BD04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32E8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011029523Л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DDED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AD57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73 295,00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C1DB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C7CAD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12F2ABC6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EA0DC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DC88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39EA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9D61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011029523Л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7FCE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D6EF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73 295,00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63BFD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83F5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6039B32B" w14:textId="77777777" w:rsidTr="0026284E">
        <w:trPr>
          <w:trHeight w:val="162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48334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Поддержка мер по обеспечению сбала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сированности бюдж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 в рамках закл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ю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ченных соглашений (Расходы на осущест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ление </w:t>
            </w:r>
            <w:proofErr w:type="spell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стройконтроля</w:t>
            </w:r>
            <w:proofErr w:type="spell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 ремонту участка внутрипоселковой д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роги общего пользов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ния по </w:t>
            </w:r>
            <w:proofErr w:type="spell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.Т</w:t>
            </w:r>
            <w:proofErr w:type="gram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ранспортная</w:t>
            </w:r>
            <w:proofErr w:type="spell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пересечения с ул. Э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гельса до ФАД М5 «Урал») </w:t>
            </w:r>
            <w:proofErr w:type="spell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</w:t>
            </w:r>
            <w:proofErr w:type="gram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A252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10D8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1179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011029523Э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3A98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B11B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145 307,25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4188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E254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20077A11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B5B4E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A7B4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8389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0FFD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011029523Э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3779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F438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145 307,25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D846D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E3E4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61E07254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29CF7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C91C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2A97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CDA7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011029523Э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671C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6E7A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145 307,25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1089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47C4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6613D13B" w14:textId="77777777" w:rsidTr="0026284E">
        <w:trPr>
          <w:trHeight w:val="72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EE5BE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Проектирование сети автомобильных дорог общего пользов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и искусственных соор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жений на них в гран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цах населенных пун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 п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селения.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0931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70CD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4F5F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BE3D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1496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1 911 660,00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B115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55DF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043C18F4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EBD38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DDFB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B54A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C66B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D233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DD42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1 911 660,00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15CD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4BC6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678E9D66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60D34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53F1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1F57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4066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7055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3FB8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1 911 660,00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50A4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78A3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747BC408" w14:textId="77777777" w:rsidTr="0026284E">
        <w:trPr>
          <w:trHeight w:val="90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93316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Капитальный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монт и ремонт сети автом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бильных дорог 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щего пользования и иску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с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оружений на них в границах населенных пунктов поселения.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9B57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2CA2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3128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B0B1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4DB0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4 105 000,00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3706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D4AD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2 500 000,00</w:t>
            </w:r>
          </w:p>
        </w:tc>
      </w:tr>
      <w:tr w:rsidR="0026284E" w:rsidRPr="00EC78CF" w14:paraId="068ED36D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C6922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A0B8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818A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6686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017E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2B72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4 105 000,00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8A3F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703F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2 500 000,00</w:t>
            </w:r>
          </w:p>
        </w:tc>
      </w:tr>
      <w:tr w:rsidR="0026284E" w:rsidRPr="00EC78CF" w14:paraId="011A55B3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1C0C9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D9DB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9106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7612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84E8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832E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4 105 000,00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4CC4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DF19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2 500 000,00</w:t>
            </w:r>
          </w:p>
        </w:tc>
      </w:tr>
      <w:tr w:rsidR="0026284E" w:rsidRPr="00EC78CF" w14:paraId="48BD1920" w14:textId="77777777" w:rsidTr="0026284E">
        <w:trPr>
          <w:trHeight w:val="72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662B5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Содержание сети авт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мобильных дорог 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щего пользования и искусственных соор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жений на них в гран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цах населенных пун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 посел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ния.-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599D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AA09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0C85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327A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5B87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7 814 026,00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1A16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14 932 643,01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A3B9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20 472 521,08</w:t>
            </w:r>
          </w:p>
        </w:tc>
      </w:tr>
      <w:tr w:rsidR="0026284E" w:rsidRPr="00EC78CF" w14:paraId="48C7D3CD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9B17A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A486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92C6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A3FA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B9568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8E62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7 814 026,00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2956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14 932 643,01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B4AF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20 472 521,08</w:t>
            </w:r>
          </w:p>
        </w:tc>
      </w:tr>
      <w:tr w:rsidR="0026284E" w:rsidRPr="00EC78CF" w14:paraId="0DFD3754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532CB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A6EF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0A03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E988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E17E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8073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7 814 026,00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9539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14 932 643,01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9CCA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20 472 521,08</w:t>
            </w:r>
          </w:p>
        </w:tc>
      </w:tr>
      <w:tr w:rsidR="0026284E" w:rsidRPr="00EC78CF" w14:paraId="5AA6D159" w14:textId="77777777" w:rsidTr="0026284E">
        <w:trPr>
          <w:trHeight w:val="54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05361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Проведение оценки транспортной безопа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ности и разработку д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кументов в области транспортной безопа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ности.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B7D1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BA95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B2B7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05AE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C8A3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E42B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1E97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2B727227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A300D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2521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32CD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D208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6D49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7232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CC87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35EA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7ADB0C35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1FAF6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5A36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B9AA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92E3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EF8A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6F8F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ACA3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C84A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3F985BB5" w14:textId="77777777" w:rsidTr="0026284E">
        <w:trPr>
          <w:trHeight w:val="54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036E7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Прочие расходы за счет средств бюдже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ассигнований д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рожного фо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да.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71A4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6FD6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3ADA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9048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09A3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2 305 646,99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93FF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8D17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4D586D4A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2FF4D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910E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B39C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44D6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B290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2216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2 305 646,99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82BC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5714D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24DE5FE5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59350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13F5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7362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48E2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EDCF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FC54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2 305 646,99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20DF1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B06B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28C68697" w14:textId="77777777" w:rsidTr="0026284E">
        <w:trPr>
          <w:trHeight w:val="72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1A8DD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Строительство (реко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струкцию), капитал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ный ремонт, ремонт и содержание автом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бильных д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рог общего пользования местного знач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7E38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F8EB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25AD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3E6F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1F503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16 900 000,00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43AD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32 700 000,00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16E0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37 000 000,00</w:t>
            </w:r>
          </w:p>
        </w:tc>
      </w:tr>
      <w:tr w:rsidR="0026284E" w:rsidRPr="00EC78CF" w14:paraId="6C66BB37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6215A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A530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F615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6633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8B40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E7CB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16 900 000,00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B2E64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32 700 000,00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8F6F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37 000 000,00</w:t>
            </w:r>
          </w:p>
        </w:tc>
      </w:tr>
      <w:tr w:rsidR="0026284E" w:rsidRPr="00EC78CF" w14:paraId="069864E2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91F3F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08DE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FA9F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8F9B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FF0B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2682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16 900 000,00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2B1E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32 700 000,00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FCFED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37 000 000,00</w:t>
            </w:r>
          </w:p>
        </w:tc>
      </w:tr>
      <w:tr w:rsidR="0026284E" w:rsidRPr="00EC78CF" w14:paraId="7E21F265" w14:textId="77777777" w:rsidTr="0026284E">
        <w:trPr>
          <w:trHeight w:val="126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2E4E8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"Реализация инфр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структурных пр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ектов по развитию опорных населенных пунктов (ремонт участков 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томобил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дорог на территории рабочего поселка Мокшан Мокшанского района Пензенской обл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сти"</w:t>
            </w:r>
            <w:proofErr w:type="gramEnd"/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4519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B591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485A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0110900000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8B63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2D4DD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33 000 000,00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CF24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36 000 000,00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89A3D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32 500 000,00</w:t>
            </w:r>
          </w:p>
        </w:tc>
      </w:tr>
      <w:tr w:rsidR="0026284E" w:rsidRPr="00EC78CF" w14:paraId="4B2A7E18" w14:textId="77777777" w:rsidTr="0026284E">
        <w:trPr>
          <w:trHeight w:val="108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CFD88" w14:textId="517EA04E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Ремонт участка вну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рипоселковой дороги общего пользования по ул.</w:t>
            </w:r>
            <w:r w:rsid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Советская (от пер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сечения с ул.</w:t>
            </w:r>
            <w:r w:rsid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Садовая до пересечения с ул.</w:t>
            </w:r>
            <w:r w:rsid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Охлопкова) </w:t>
            </w:r>
            <w:proofErr w:type="spell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 Мокшанского района.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7398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6B1E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3DE2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011099Д146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E8C4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97C3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EB80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59B1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7F469F4D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42AEC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F6F2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8400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E097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011099Д146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EE74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BC46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B221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8022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2A70E292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A3BB7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1C74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37BD6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ABA0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011099Д146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F06D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73D3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3C38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1623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543E732D" w14:textId="77777777" w:rsidTr="0026284E">
        <w:trPr>
          <w:trHeight w:val="90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0BCC0" w14:textId="01D8BBCA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Ремонт участка вну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рипоселковой дороги общего пользования по ул.</w:t>
            </w:r>
            <w:r w:rsid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Транспортная</w:t>
            </w:r>
            <w:proofErr w:type="gram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пересечения с ул. Э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гельса до ФАД М5 «Урал») </w:t>
            </w:r>
            <w:proofErr w:type="spell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на.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5F70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39DB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74AB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011099Д147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9BC9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41D6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11 000 000,00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9F07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B919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652CBDF5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56D32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B0DE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2133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70D5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011099Д147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710C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B842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11 000 000,00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9883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A5FD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774EC7EC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058F1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0CF7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4181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D2C6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011099Д147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E5E6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7E16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11 000 000,00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F9D7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89EB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03A44633" w14:textId="77777777" w:rsidTr="0026284E">
        <w:trPr>
          <w:trHeight w:val="90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88DF7" w14:textId="72A8D3A0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Ремонт участка вну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рипоселковой дороги общего пользования по ул.</w:t>
            </w:r>
            <w:r w:rsid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Куйбышева (от п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ресечения с ул. Сув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рова до ФАД М5 «Урал») </w:t>
            </w:r>
            <w:proofErr w:type="spell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на.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AFF7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8588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9A95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011099Д148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1FDD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30FE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10 000 000,00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59D4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FABF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34525B88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5B97D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9DBA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BACE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A58FC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011099Д148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8DDF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83A6D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10 000 000,00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649E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E08B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01CF89DE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E4992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945B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4A25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4150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011099Д148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6B2D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69B2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10 000 000,00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BB70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8A14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3C8EB473" w14:textId="77777777" w:rsidTr="0026284E">
        <w:trPr>
          <w:trHeight w:val="90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8CD50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Ремонт участка вну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рипоселковой дороги общего пользования по </w:t>
            </w:r>
            <w:proofErr w:type="spell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.С</w:t>
            </w:r>
            <w:proofErr w:type="gram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оветская</w:t>
            </w:r>
            <w:proofErr w:type="spell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пер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сечения с ул. Свобо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ная до пересечения с </w:t>
            </w:r>
            <w:proofErr w:type="spell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ул.Охлопкова</w:t>
            </w:r>
            <w:proofErr w:type="spell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района.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92A5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B1A6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0115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011099Д149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54A0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60D8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7 000 000,00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2520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2C4A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1A14018C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D824F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CE51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CAB4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2633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011099Д149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4C17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FE58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7 000 000,00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143A7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3AE5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01F2E898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C0558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5BE4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0DA2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D942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011099Д149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8BC4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B1D0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7 000 000,00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4477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772F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5CADE01D" w14:textId="77777777" w:rsidTr="0026284E">
        <w:trPr>
          <w:trHeight w:val="90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1C7CA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Ремонт участка вну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рипоселковой дороги общего пользования по </w:t>
            </w:r>
            <w:proofErr w:type="spell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.П</w:t>
            </w:r>
            <w:proofErr w:type="gram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оцелуева</w:t>
            </w:r>
            <w:proofErr w:type="spell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№18 до перес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чения с пер. Саранский) </w:t>
            </w:r>
            <w:proofErr w:type="spell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на.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A6F8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60C3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EDF2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011099Д150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4118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1DFA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EFC6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63F0D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331507DA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BA542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F9DF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B96B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10A9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011099Д150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F700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AD44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F7A8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D07E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79729F0F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B155B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F11C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9272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0D22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011099Д150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BC05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DD7A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67DED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9D4B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2D79C338" w14:textId="77777777" w:rsidTr="0026284E">
        <w:trPr>
          <w:trHeight w:val="72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D0B32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Ремонт участка вну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рипоселковой дороги общего пользования по </w:t>
            </w:r>
            <w:proofErr w:type="spell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.П</w:t>
            </w:r>
            <w:proofErr w:type="gram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ензенская</w:t>
            </w:r>
            <w:proofErr w:type="spell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№1 до ФАД М5 «Урал») </w:t>
            </w:r>
            <w:proofErr w:type="spell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на.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343A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7F46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7E1D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011099Д151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0E24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6B05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E6CF2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58F5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379D9002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30C6B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02CE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67C9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5B5C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011099Д151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C14F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D615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BE1A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CB37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3AFAE146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A63E9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7AA8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6B2F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BD1F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011099Д151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1F74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8016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AEFD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FC4B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580F7DB0" w14:textId="77777777" w:rsidTr="0026284E">
        <w:trPr>
          <w:trHeight w:val="108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0FBC4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Ремонт участка вну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рипоселковой дороги общего пользования по </w:t>
            </w:r>
            <w:proofErr w:type="spell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.П</w:t>
            </w:r>
            <w:proofErr w:type="gram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ланская</w:t>
            </w:r>
            <w:proofErr w:type="spell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пер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сечения с </w:t>
            </w:r>
            <w:proofErr w:type="spell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ул.Урицкого</w:t>
            </w:r>
            <w:proofErr w:type="spell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до пересечения с </w:t>
            </w:r>
            <w:proofErr w:type="spell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ул.Урожайная</w:t>
            </w:r>
            <w:proofErr w:type="spell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района.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7770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E25C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D16A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011099Д152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A845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4EE7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DA08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5202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12 500 000,00</w:t>
            </w:r>
          </w:p>
        </w:tc>
      </w:tr>
      <w:tr w:rsidR="0026284E" w:rsidRPr="00EC78CF" w14:paraId="696F38D1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5BD00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090B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C0BD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F887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011099Д152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2B75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F447D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353B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05BD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12 500 000,00</w:t>
            </w:r>
          </w:p>
        </w:tc>
      </w:tr>
      <w:tr w:rsidR="0026284E" w:rsidRPr="00EC78CF" w14:paraId="5A4CB624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3864F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ров, работ и услуг для 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4837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4C60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E955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011099Д152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3584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DDB4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223E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96C4D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12 500 000,00</w:t>
            </w:r>
          </w:p>
        </w:tc>
      </w:tr>
      <w:tr w:rsidR="0026284E" w:rsidRPr="00EC78CF" w14:paraId="0B4AD29E" w14:textId="77777777" w:rsidTr="0026284E">
        <w:trPr>
          <w:trHeight w:val="72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459B2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Ремонт участка вну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рипоселковой дороги общего пользования по </w:t>
            </w:r>
            <w:proofErr w:type="spell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.С</w:t>
            </w:r>
            <w:proofErr w:type="gram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троителей</w:t>
            </w:r>
            <w:proofErr w:type="spell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№15 до ФАД М5 «Урал») </w:t>
            </w:r>
            <w:proofErr w:type="spell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на.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1DA9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C371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A2B9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011099Д153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84A6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C255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2650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AD49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</w:tr>
      <w:tr w:rsidR="0026284E" w:rsidRPr="00EC78CF" w14:paraId="6E202D5D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EB37E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8B62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1A82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D994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011099Д153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EAF1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F947D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073C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6503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</w:tr>
      <w:tr w:rsidR="0026284E" w:rsidRPr="00EC78CF" w14:paraId="3E859165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92B64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276A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F41B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8907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011099Д153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A617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B172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53BF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96C8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</w:tr>
      <w:tr w:rsidR="0026284E" w:rsidRPr="00EC78CF" w14:paraId="388A738F" w14:textId="77777777" w:rsidTr="0026284E">
        <w:trPr>
          <w:trHeight w:val="72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7B06D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Ремонт участка вну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рипоселковой дороги общего пользования по </w:t>
            </w:r>
            <w:proofErr w:type="spell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.Д</w:t>
            </w:r>
            <w:proofErr w:type="gram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ружбы</w:t>
            </w:r>
            <w:proofErr w:type="spell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№6 до дома № 28а) </w:t>
            </w:r>
            <w:proofErr w:type="spell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района.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80C2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81E9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A9DF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011099Д154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BB48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A3D3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A74F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520D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</w:tr>
      <w:tr w:rsidR="0026284E" w:rsidRPr="00EC78CF" w14:paraId="03405BE1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01469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BC35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2514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4D4C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011099Д154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2C04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7982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4A54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6456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</w:tr>
      <w:tr w:rsidR="0026284E" w:rsidRPr="00EC78CF" w14:paraId="64EE5460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17EB5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6D9E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2058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9DB2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011099Д154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8AD2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85A8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6F72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E4F09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</w:tr>
      <w:tr w:rsidR="0026284E" w:rsidRPr="00EC78CF" w14:paraId="2F3CE512" w14:textId="77777777" w:rsidTr="0026284E">
        <w:trPr>
          <w:trHeight w:val="90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7D552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Ремонт участка вну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рипоселковой дороги общего пользования по улице Кирова (от пер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сечения с ул.1-ая Ра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ведка до пересеч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ния с </w:t>
            </w:r>
            <w:proofErr w:type="spell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.З</w:t>
            </w:r>
            <w:proofErr w:type="gram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аовражная</w:t>
            </w:r>
            <w:proofErr w:type="spell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района.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F7A9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EB77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21EF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011099Д155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99FA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E819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D5EA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4473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26284E" w:rsidRPr="00EC78CF" w14:paraId="3069AA80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CA015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6167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91FC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5373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011099Д155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4009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85ED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BA68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0D1B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26284E" w:rsidRPr="00EC78CF" w14:paraId="7CF601A7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ECE9C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915E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A39F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E02D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011099Д155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074C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C113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D439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8000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26284E" w:rsidRPr="00EC78CF" w14:paraId="1B4429AB" w14:textId="77777777" w:rsidTr="0026284E">
        <w:trPr>
          <w:trHeight w:val="54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A6047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Ремонт внутрипосе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ковой дороги общего пользования по </w:t>
            </w:r>
            <w:proofErr w:type="spell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пер</w:t>
            </w:r>
            <w:proofErr w:type="gram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.С</w:t>
            </w:r>
            <w:proofErr w:type="gram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аранский</w:t>
            </w:r>
            <w:proofErr w:type="spell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района.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C39F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889F1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BC71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011099Д156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27F5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B5A2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F9E6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ACD3B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</w:tr>
      <w:tr w:rsidR="0026284E" w:rsidRPr="00EC78CF" w14:paraId="271E8215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F5273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ACAA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CA64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3F4B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011099Д156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F10B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1950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EDEC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5125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</w:tr>
      <w:tr w:rsidR="0026284E" w:rsidRPr="00EC78CF" w14:paraId="11C7608F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1229D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9C9B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C1B7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58D1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011099Д156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2EA2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C92A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235D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8E6B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</w:tr>
      <w:tr w:rsidR="0026284E" w:rsidRPr="00EC78CF" w14:paraId="3B8EF669" w14:textId="77777777" w:rsidTr="0026284E">
        <w:trPr>
          <w:trHeight w:val="36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00745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национальной экономики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3BA2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A67E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1DA8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9F27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7B5B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227C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E083D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26284E" w:rsidRPr="00EC78CF" w14:paraId="2A7C8ECB" w14:textId="77777777" w:rsidTr="0026284E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FE359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приятия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1B8E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0560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0528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A1F8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7E01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BF99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2002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26284E" w:rsidRPr="00EC78CF" w14:paraId="3ABF0836" w14:textId="77777777" w:rsidTr="0026284E">
        <w:trPr>
          <w:trHeight w:val="3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EC52F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 по зе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леустройству и земл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пользованию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F61D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9065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508E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362D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341D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1EBB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C82B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26284E" w:rsidRPr="00EC78CF" w14:paraId="0B854EA3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ACAC5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1C88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6982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87B2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905E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3F8A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7366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EBA1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26284E" w:rsidRPr="00EC78CF" w14:paraId="5560E9DF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66DB4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B457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5C7F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53CB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777E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0761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F5CF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F7A3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26284E" w:rsidRPr="00EC78CF" w14:paraId="7D82F4F7" w14:textId="77777777" w:rsidTr="0026284E">
        <w:trPr>
          <w:trHeight w:val="25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8F1F2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693E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4C73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C09C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F43D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9C22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84 114 596,61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A3D7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34 192 593,84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4DC4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34 376 717,57</w:t>
            </w:r>
          </w:p>
        </w:tc>
      </w:tr>
      <w:tr w:rsidR="0026284E" w:rsidRPr="00EC78CF" w14:paraId="06B4257D" w14:textId="77777777" w:rsidTr="0026284E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CA6E3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Жилищное хозя</w:t>
            </w: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й</w:t>
            </w: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B0F6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9EFE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66425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0B1AD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21FF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197 063,60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05F5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6003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26284E" w:rsidRPr="00EC78CF" w14:paraId="72B26A90" w14:textId="77777777" w:rsidTr="0026284E">
        <w:trPr>
          <w:trHeight w:val="9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EF384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грамма рабочего п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зенской области «Ра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рабочего поселка Мокшан Мокшанского района Пензенской 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на 2014-2027 г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0F74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A4C7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4082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9E22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633D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0473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960C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26284E" w:rsidRPr="00EC78CF" w14:paraId="170A34D5" w14:textId="77777777" w:rsidTr="0026284E">
        <w:trPr>
          <w:trHeight w:val="72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F0009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дорожного и ж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лищно-коммунального хозяйства и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первичных мер пожарной безопасн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сти в рабочем поселке Мокшан"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13E7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7772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4396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A79B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C006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9301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78C3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26284E" w:rsidRPr="00EC78CF" w14:paraId="00836A9A" w14:textId="77777777" w:rsidTr="0026284E">
        <w:trPr>
          <w:trHeight w:val="9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97A9C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''Создание усл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вий для жилищного строител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ства и обеспечение м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роприятий по перес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лению граждан из ав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рийного жилищного фонда''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1AB7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B79D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E6B9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1B5E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C2E1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20E8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39AB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26284E" w:rsidRPr="00EC78CF" w14:paraId="3D71B93D" w14:textId="77777777" w:rsidTr="0026284E">
        <w:trPr>
          <w:trHeight w:val="14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D3CAF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Обязательные плат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жи и (или) взносы со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ственников пом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щений многоквартирного д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 управляющей орг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низации, осуществля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мые на основании с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ответствующего дог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вора, в целях оплаты ею работ, услуг по с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держанию и ремонту общего имущества многоквартирного д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ма.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DDBE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9A8B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A947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DF86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FBEE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C111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78EE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26284E" w:rsidRPr="00EC78CF" w14:paraId="01534425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C2F07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4FF8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BABA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59FD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25B2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7F51F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83B0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E8F7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26284E" w:rsidRPr="00EC78CF" w14:paraId="71E0B7C4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9E67A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BC88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8281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63C9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0397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9496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1864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827E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26284E" w:rsidRPr="00EC78CF" w14:paraId="6553FDF5" w14:textId="77777777" w:rsidTr="0026284E">
        <w:trPr>
          <w:trHeight w:val="25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6C008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приятия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1C70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E16E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0E22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0A3E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D5F9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8E90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00B0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209B8177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287DA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по </w:t>
            </w:r>
            <w:proofErr w:type="spell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ремо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ту</w:t>
            </w:r>
            <w:proofErr w:type="gram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,с</w:t>
            </w:r>
            <w:proofErr w:type="gram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одержанию</w:t>
            </w:r>
            <w:proofErr w:type="spell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служиванию объе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 муниципальной со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2ACF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2090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0F2B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D020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4417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0CB3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124B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626AA38F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2700D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1509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8D1DE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0DC1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9436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B1AB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D7C1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F018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57F931BE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18708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60ED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3BB7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AFBD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CA25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D2D7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5EEE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A97A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7CD77959" w14:textId="77777777" w:rsidTr="0026284E">
        <w:trPr>
          <w:trHeight w:val="25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62FD3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Коммунальное хозя</w:t>
            </w: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й</w:t>
            </w: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5776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2D51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63E1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96EB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96BAD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53 836 858,66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495B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11 087 056,50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0DE2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8 300 000,00</w:t>
            </w:r>
          </w:p>
        </w:tc>
      </w:tr>
      <w:tr w:rsidR="0026284E" w:rsidRPr="00EC78CF" w14:paraId="56525A49" w14:textId="77777777" w:rsidTr="0026284E">
        <w:trPr>
          <w:trHeight w:val="9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73CD9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Муниципальная пр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грамма рабочего п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зенской области «Ра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рабочего поселка Мокшан Мокшанского района Пензенской 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на 2014-2027 г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631D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3CDD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B9F4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AEE5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56CC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53 836 858,66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9B4A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11 087 056,50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344C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8 300 000,00</w:t>
            </w:r>
          </w:p>
        </w:tc>
      </w:tr>
      <w:tr w:rsidR="0026284E" w:rsidRPr="00EC78CF" w14:paraId="1D692846" w14:textId="77777777" w:rsidTr="0026284E">
        <w:trPr>
          <w:trHeight w:val="72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E941D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дорожного и ж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лищно-коммунального хозяйства и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первичных мер пожарной безопасн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в рабочем поселке Мокшан"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4DE1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93C7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0D9A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B89C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17F8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53 836 858,66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5DE3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11 087 056,50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9E59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8 300 000,00</w:t>
            </w:r>
          </w:p>
        </w:tc>
      </w:tr>
      <w:tr w:rsidR="0026284E" w:rsidRPr="00EC78CF" w14:paraId="71A47D88" w14:textId="77777777" w:rsidTr="0026284E">
        <w:trPr>
          <w:trHeight w:val="3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AC02C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''Содержание и ремонт системы водоснабж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ния''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B416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9226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A7BF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1F6A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FB17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21 496 237,94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9064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324B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26284E" w:rsidRPr="00EC78CF" w14:paraId="494182C5" w14:textId="77777777" w:rsidTr="0026284E">
        <w:trPr>
          <w:trHeight w:val="3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0D0C1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Реконструкция и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монт системы вод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снабжения в рабочем поселке Мокшан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549D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D984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72B2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FC88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C5D1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1 925 394,26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D612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3F3E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26284E" w:rsidRPr="00EC78CF" w14:paraId="42FAE53B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297D4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79F2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217E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BC63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123B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52D7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1 925 394,26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D978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AEE7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26284E" w:rsidRPr="00EC78CF" w14:paraId="1083997E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8E366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8872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6183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B0A0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BD26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2C36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1 925 394,26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F436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978F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26284E" w:rsidRPr="00EC78CF" w14:paraId="10DA493E" w14:textId="77777777" w:rsidTr="0026284E">
        <w:trPr>
          <w:trHeight w:val="90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43BEF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</w:t>
            </w:r>
            <w:proofErr w:type="gram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связанные с разработкой схем 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доснабжения, водоо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ведения, теплоснабж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рабочего п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ласти.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C0C6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4975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DFEC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0110361310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3F7F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D09F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447 654,89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3070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1F61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0CC72160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87930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DD99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2383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2C00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0110361310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E0C6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FDF3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447 654,89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2C8D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0097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552FC904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813E0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F547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815C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81DC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0110361310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B34C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3CBD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447 654,89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F0CD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D180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29A8550A" w14:textId="77777777" w:rsidTr="0026284E">
        <w:trPr>
          <w:trHeight w:val="234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F7DB0" w14:textId="0A806D36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Финансовое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непредвиденных расходов, в том числе на проведение авари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но-восстановительных работ и иных меропр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ятий, связанных с ли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видацией после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ствий стихийных бе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ствий и других чрезвычайных ситуаций из резервного фонда Правительства Пензенской области (выполнение работ по проектированию и к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питальному ремонту водозаборного узла, расположенного в 75 м на северо-запад от 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жилого здания № 42А по ул.</w:t>
            </w:r>
            <w:r w:rsid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Поцел</w:t>
            </w:r>
            <w:proofErr w:type="gram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y</w:t>
            </w:r>
            <w:proofErr w:type="gram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ева</w:t>
            </w:r>
            <w:proofErr w:type="spell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r w:rsid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Мокшан)</w:t>
            </w:r>
            <w:proofErr w:type="gramEnd"/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59D9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C26E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CBBA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0110395252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8437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237B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18 000 000,00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FC2B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CD30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326AE805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31B87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3DB0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6F60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9843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0110395252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2471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E02A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18 000 000,00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90E4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5571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46AEB152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3D96A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889E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041C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96D9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0110395252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D964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A7DD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18 000 000,00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A00A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83AA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73A5088B" w14:textId="77777777" w:rsidTr="0026284E">
        <w:trPr>
          <w:trHeight w:val="54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5676A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Капитальный ремонт сетей и сооружений водоснабжения (д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полнительные расх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ды)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D121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AF7B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EADC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01103М1350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E8EC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7509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711 454,49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A84F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C041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51EDB516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5ACD1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38C3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60B7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2C20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01103М1350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957C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A89E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711 454,49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A1EE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FE9E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3C5161EA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8E93B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846E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5479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92C4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01103М1350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3616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C713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711 454,49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FA7FD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C756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4823CEEE" w14:textId="77777777" w:rsidTr="0026284E">
        <w:trPr>
          <w:trHeight w:val="108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611F8" w14:textId="6A175E00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выполн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работ по проект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рованию и капитал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ному ремонту водоз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борного узла, расп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ложенного в 75 м на северо-запад от неж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лого здания № 42А по 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ул.</w:t>
            </w:r>
            <w:r w:rsid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Поцел</w:t>
            </w:r>
            <w:proofErr w:type="gram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y</w:t>
            </w:r>
            <w:proofErr w:type="gram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ева</w:t>
            </w:r>
            <w:proofErr w:type="spell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r w:rsid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Мокшан </w:t>
            </w:r>
            <w:proofErr w:type="gram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дополн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тельные расх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ды)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C274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B432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D0FA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01103М5252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D7E1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BE43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411 734,30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F0F5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C2BA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03596F17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666D1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3180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E601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878F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01103М5252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5812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9BFA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411 734,30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AC39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D26E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1E98365B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787AB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C7B7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8937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E07E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01103М5252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23AA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0FDA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411 734,30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083A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690A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3F8FEB20" w14:textId="77777777" w:rsidTr="0026284E">
        <w:trPr>
          <w:trHeight w:val="36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9F2CF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«Развитие ж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лищно-коммунального хозя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ства»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4E06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22DF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9D59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0110700000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4B80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5F0F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10 544 500,84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AF62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1DA4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16BD7855" w14:textId="77777777" w:rsidTr="0026284E">
        <w:trPr>
          <w:trHeight w:val="3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C04D8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Строительство 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ы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гребной ямы в </w:t>
            </w:r>
            <w:proofErr w:type="spell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рп</w:t>
            </w:r>
            <w:proofErr w:type="spell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Мокшан по ул</w:t>
            </w:r>
            <w:proofErr w:type="gram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.Т</w:t>
            </w:r>
            <w:proofErr w:type="gram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ранспортная,37Б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27A4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8FAC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8DAF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0110761450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409B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4C9B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AE8A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BA4C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64FCE4E5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0907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Капитальные влож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в объекты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ственной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пальной) собственн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D3B9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3046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D2F2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0110761450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69A1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1998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AB21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F207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28D7E972" w14:textId="77777777" w:rsidTr="0026284E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60E78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Бюджетные инвест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5E3F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65FE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AFCF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0110761450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7389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1EC4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2B60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D76E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2FB97C8E" w14:textId="77777777" w:rsidTr="0026284E">
        <w:trPr>
          <w:trHeight w:val="36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3749C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Строительство 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ы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гребной ямы в </w:t>
            </w:r>
            <w:proofErr w:type="spell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по ул</w:t>
            </w:r>
            <w:proofErr w:type="gram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.Т</w:t>
            </w:r>
            <w:proofErr w:type="gram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ранспортная,37А.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D91E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3809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A199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0110761460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4C12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29BF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6C97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BDFE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59F049D3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C331E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Капитальные влож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в объекты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ственной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пальной) собственн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1F67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8204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BD5F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0110761460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BE36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EF61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4129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93DA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5108BD88" w14:textId="77777777" w:rsidTr="0026284E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D0907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Бюджетные инвест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0488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B4DF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ADE4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0110761460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E836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36A4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FC15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8E0E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52ABD5D2" w14:textId="77777777" w:rsidTr="0026284E">
        <w:trPr>
          <w:trHeight w:val="36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BEC69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Строительство 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ы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гребной ямы в </w:t>
            </w:r>
            <w:proofErr w:type="spell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по ул</w:t>
            </w:r>
            <w:proofErr w:type="gram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.Т</w:t>
            </w:r>
            <w:proofErr w:type="gram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ранспортная,37В.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89687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95B6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50F1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0110761470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0721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5D7E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8F3A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7A6E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0E4B46C5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6BF91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Капитальные влож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в объекты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ственной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пальной) собственн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FF53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E38A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F84E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0110761470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A7AE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9690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EF01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E2F5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203BA86A" w14:textId="77777777" w:rsidTr="0026284E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6BA72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Бюджетные инвест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BA12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2F54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81B3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0110761470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86A2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CAF3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B678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0E63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73F6AC60" w14:textId="77777777" w:rsidTr="0026284E">
        <w:trPr>
          <w:trHeight w:val="108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8B058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Поддержка мер по обеспечению сбала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сированности бюдж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 в рамках закл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ю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ченных соглашений </w:t>
            </w:r>
            <w:proofErr w:type="gram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разрабо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ку ПСД на ремонт ста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ции очистки водоз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борного узла ул. Поб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 и ул. 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тырки.)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1DE8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2FAF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1F33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011079523У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BCAD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14F6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719 857,81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F1BB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6653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74281011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FC932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679C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A8F6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B25D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011079523У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6E23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1852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719 857,81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D873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98B0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26ED0E54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D4BAB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CC3B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E746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4F46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011079523У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1E55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8427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719 857,81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A1BA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4BD4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48D25344" w14:textId="77777777" w:rsidTr="0026284E">
        <w:trPr>
          <w:trHeight w:val="162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B6A54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Поддержка мер по обеспечению сбала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сированности бюдж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 в рамках закл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ю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ченных соглашений </w:t>
            </w:r>
            <w:proofErr w:type="gram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осущест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ление </w:t>
            </w:r>
            <w:proofErr w:type="spell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стройконтроля</w:t>
            </w:r>
            <w:proofErr w:type="spell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 капитальному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монту станции 2-го подъема, расположе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ной на 595 км автод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роги М-5 "Урал" в </w:t>
            </w:r>
            <w:proofErr w:type="spell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Мокшан Мо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ласти.)</w:t>
            </w:r>
            <w:proofErr w:type="gramEnd"/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B131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8863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1C78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011079523Ц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0F7F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66C3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163 539,94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35D5D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1A6A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2054FA79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13D4E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9BED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C02D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5FB2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011079523Ц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0C32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CCED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163 539,94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910F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C7FF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7FF61521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9B717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1E3F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3693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9930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011079523Ц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9E75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C6A6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163 539,94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B49BD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89A5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63E2AF53" w14:textId="77777777" w:rsidTr="0026284E">
        <w:trPr>
          <w:trHeight w:val="72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59A29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Капитальный ремонт станции 2-го под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ъ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ема, расположенной на 595 км автодороги М-5 "Урал" в </w:t>
            </w:r>
            <w:proofErr w:type="spell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 Мокшанского района Пензенской области.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7E47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3C32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3869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01107SФ547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E2DC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E577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8 860 700,00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DA6C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4E00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2B515B57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CF3FF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ния государственных 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9463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892B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22AD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01107SФ547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1326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8304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8 860 700,00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1D65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95FE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03D76630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9EF72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3E1C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8C2F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B6DD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01107SФ547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2C11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5F79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8 860 700,00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8B8E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9FCE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61361EEC" w14:textId="77777777" w:rsidTr="0026284E">
        <w:trPr>
          <w:trHeight w:val="54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7EB1E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Региональный проект "Модернизация ко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мунальной инфр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структуры на 2025-2030 годы</w:t>
            </w:r>
            <w:proofErr w:type="gram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"</w:t>
            </w:r>
            <w:proofErr w:type="gramEnd"/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3DA2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4041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EF4D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011И300000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31B2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521C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21 796 119,88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D7FC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10 787 056,50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B966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26284E" w:rsidRPr="00EC78CF" w14:paraId="24A71FCA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D2956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Реализация меропри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тий по модернизации коммунальной инфр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стру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туры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7ADC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23D3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2B72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011И351540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A178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5A29D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21 087 298,88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C0B3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10 787 056,50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7474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26284E" w:rsidRPr="00EC78CF" w14:paraId="0076F61E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B5D34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35F0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209F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4B12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011И351540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C108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23D0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21 087 298,88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CA57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10 787 056,50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4A83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26284E" w:rsidRPr="00EC78CF" w14:paraId="295745FB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C9B16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6920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DFA3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5666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011И351540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737E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80CE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21 087 298,88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4DDE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10 787 056,50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1BFC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26284E" w:rsidRPr="00EC78CF" w14:paraId="44D70A22" w14:textId="77777777" w:rsidTr="0026284E">
        <w:trPr>
          <w:trHeight w:val="72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47E5C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Реализация меропри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тий по модернизации коммунальной инфр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структуры (дополн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тельные расх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ды).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0508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E6BB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6299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011И3М1540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53F0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E93A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708 821,00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2686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C320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18E8AE2C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C95FE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2EA5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601B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CED6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011И3М1540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D328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D9682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708 821,00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C54E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16A5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20ADCA31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E946B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409CD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CF6D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7365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011И3М1540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D122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D6A5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708 821,00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6145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6AA3D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19B9B556" w14:textId="77777777" w:rsidTr="0026284E">
        <w:trPr>
          <w:trHeight w:val="25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28015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88E0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C972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078E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A404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0DD4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30 040 674,35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4CAF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22 915 537,34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A98E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25 886 717,57</w:t>
            </w:r>
          </w:p>
        </w:tc>
      </w:tr>
      <w:tr w:rsidR="0026284E" w:rsidRPr="00EC78CF" w14:paraId="74D2B635" w14:textId="77777777" w:rsidTr="0026284E">
        <w:trPr>
          <w:trHeight w:val="9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E53AD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грамма рабочего п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зенской области «Ра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рабочего поселка Мокшан Мокшанского района Пензенской 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на 2014-2027 г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CC68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7EE4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BC73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785F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C2D6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23 274 493,60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690D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12 492 073,90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0ADA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15 360 182,60</w:t>
            </w:r>
          </w:p>
        </w:tc>
      </w:tr>
      <w:tr w:rsidR="0026284E" w:rsidRPr="00EC78CF" w14:paraId="3DDCB7F9" w14:textId="77777777" w:rsidTr="0026284E">
        <w:trPr>
          <w:trHeight w:val="72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50797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Подпрограмма "Разв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дорожного и ж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лищно-коммунального хозяйства и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первичных мер пожарной безопасн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в рабочем поселке Мокшан"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0FAE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661F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8DF6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E4AE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B6DE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23 274 493,60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3505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12 492 073,90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E004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15 360 182,60</w:t>
            </w:r>
          </w:p>
        </w:tc>
      </w:tr>
      <w:tr w:rsidR="0026284E" w:rsidRPr="00EC78CF" w14:paraId="252A5476" w14:textId="77777777" w:rsidTr="0026284E">
        <w:trPr>
          <w:trHeight w:val="72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A96AF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тие ''Содержание и ремонт объектов дорожного </w:t>
            </w:r>
            <w:proofErr w:type="gram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хозяйства</w:t>
            </w:r>
            <w:proofErr w:type="gram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благ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устройство те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ритории рабочего поселка Мокшан Мо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на''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39F7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AC8D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8BEB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8888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AA96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23 274 493,60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12EF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12 492 073,90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3276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15 360 182,60</w:t>
            </w:r>
          </w:p>
        </w:tc>
      </w:tr>
      <w:tr w:rsidR="0026284E" w:rsidRPr="00EC78CF" w14:paraId="0C1E0998" w14:textId="77777777" w:rsidTr="0026284E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6EA63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Развитие систем уличного освещ</w:t>
            </w: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AC8A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0B61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5664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1329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FB12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2 973 312,42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BC62F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3 224 810,00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D54E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3 320 247,00</w:t>
            </w:r>
          </w:p>
        </w:tc>
      </w:tr>
      <w:tr w:rsidR="0026284E" w:rsidRPr="00EC78CF" w14:paraId="17AFB208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2B520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B939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9272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EBD5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337E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39B3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2 973 312,42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5623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3 224 810,00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F5D9C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3 320 247,00</w:t>
            </w:r>
          </w:p>
        </w:tc>
      </w:tr>
      <w:tr w:rsidR="0026284E" w:rsidRPr="00EC78CF" w14:paraId="5ACBE03E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DAC7B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EC0C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660D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D198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A181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A99A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2 973 312,42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53BB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3 224 810,00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1919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3 320 247,00</w:t>
            </w:r>
          </w:p>
        </w:tc>
      </w:tr>
      <w:tr w:rsidR="0026284E" w:rsidRPr="00EC78CF" w14:paraId="3EBCAD87" w14:textId="77777777" w:rsidTr="0026284E">
        <w:trPr>
          <w:trHeight w:val="72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68ACE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расходы в 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ласти </w:t>
            </w:r>
            <w:proofErr w:type="gram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благоустро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ства территории рабочего поселка Мокшан сел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совета</w:t>
            </w:r>
            <w:proofErr w:type="gram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Мокшанского района Пензенской 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7EA5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5B57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06AD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0235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9450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13 659 305,17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B129D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8 667 263,90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5D36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11 439 935,60</w:t>
            </w:r>
          </w:p>
        </w:tc>
      </w:tr>
      <w:tr w:rsidR="0026284E" w:rsidRPr="00EC78CF" w14:paraId="0077F39B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9DEF8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BC28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1DD1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B18D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3C78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9F8A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13 659 305,17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424F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8 667 263,90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BB1F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11 439 935,60</w:t>
            </w:r>
          </w:p>
        </w:tc>
      </w:tr>
      <w:tr w:rsidR="0026284E" w:rsidRPr="00EC78CF" w14:paraId="384D651D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939E2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E4BE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28FC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01D57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6F91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DDBE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13 659 305,17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A789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8 667 263,90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06DB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11 439 935,60</w:t>
            </w:r>
          </w:p>
        </w:tc>
      </w:tr>
      <w:tr w:rsidR="0026284E" w:rsidRPr="00EC78CF" w14:paraId="4EB3A486" w14:textId="77777777" w:rsidTr="0026284E">
        <w:trPr>
          <w:trHeight w:val="36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CD165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Техническое обслуж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вание и содержание установок уличного освещения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9CA9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DAD7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57BC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BA78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63B6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771 389,28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1F76D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DC0A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</w:tr>
      <w:tr w:rsidR="0026284E" w:rsidRPr="00EC78CF" w14:paraId="0791118E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B7FD2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37EA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E543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268E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F16F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20D9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771 389,28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FB18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B05F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</w:tr>
      <w:tr w:rsidR="0026284E" w:rsidRPr="00EC78CF" w14:paraId="6D19C84E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B1DDF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ров, работ и услуг для 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5D11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2904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6E85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C099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8408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771 389,28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0F3E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8E15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</w:tr>
      <w:tr w:rsidR="0026284E" w:rsidRPr="00EC78CF" w14:paraId="68D07A79" w14:textId="77777777" w:rsidTr="0026284E">
        <w:trPr>
          <w:trHeight w:val="54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6424A" w14:textId="09A3C08D" w:rsidR="0026284E" w:rsidRPr="00EC78CF" w:rsidRDefault="00EC78CF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Создание</w:t>
            </w:r>
            <w:r w:rsidR="0026284E"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мест (площ</w:t>
            </w:r>
            <w:r w:rsidR="0026284E"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="0026284E"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док) накопления тве</w:t>
            </w:r>
            <w:r w:rsidR="0026284E"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="0026284E"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дых коммунальных о</w:t>
            </w:r>
            <w:r w:rsidR="0026284E"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="0026284E"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ходов на территории </w:t>
            </w:r>
            <w:proofErr w:type="spellStart"/>
            <w:r w:rsidR="0026284E"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="0026284E"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</w:t>
            </w:r>
            <w:r w:rsidR="0026284E"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="0026284E"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9BE5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8D97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A8DD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0110279310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0E14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E342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2 681 271,74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3CF8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E391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2FC97B4E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7555E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2AFB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C050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8C51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CDE8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1306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2 681 271,74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B30C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ABC6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421FC4EF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C1D4D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CF52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4CAE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7F60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7222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6B67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2 681 271,74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2F42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E79B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1D209CF9" w14:textId="77777777" w:rsidTr="0026284E">
        <w:trPr>
          <w:trHeight w:val="36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2D6CB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Озеленение сквера ул. Советская-Садовая в </w:t>
            </w:r>
            <w:proofErr w:type="spell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gram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.М</w:t>
            </w:r>
            <w:proofErr w:type="gram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окшан</w:t>
            </w:r>
            <w:proofErr w:type="spellEnd"/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71F0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D73D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17FA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0110279330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A27B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37F5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634 225,29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9D65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1CE3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28824F40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2CE82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900B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DE5E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A360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0110279330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6585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8FB1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634 225,29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5A59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EF5A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1FB3CE28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7066B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E0B3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2113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BD7C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0110279330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0E05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BC36D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634 225,29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4E13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028A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24040E9B" w14:textId="77777777" w:rsidTr="0026284E">
        <w:trPr>
          <w:trHeight w:val="36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89F62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Совершенствование систем наружного освещения населе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пунктов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75E0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FDE5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132E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01102S1400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AA17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0E1A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E20A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6B39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32F4E840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121FB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1739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B9CA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4983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14E7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D656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7353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09BC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46137069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EB99C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3982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0FC03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EE25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DF8F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5457D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AE41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D326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2A732104" w14:textId="77777777" w:rsidTr="0026284E">
        <w:trPr>
          <w:trHeight w:val="36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C418F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Совершенствование систем наружного освещения населе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пунктов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C0DD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C244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7DD6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01102М1400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69C8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0BF7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1 000 000,01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EF85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960C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6F3B05EA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6650E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F925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3D0B2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206A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5F79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7CA7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F586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F361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2443E6FE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EE1FC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063A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CC99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EE60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C30A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4404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2BF0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85F1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179EEACC" w14:textId="77777777" w:rsidTr="0026284E">
        <w:trPr>
          <w:trHeight w:val="72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1739E" w14:textId="33AB5826" w:rsidR="0026284E" w:rsidRPr="00EC78CF" w:rsidRDefault="00EC78CF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Создание</w:t>
            </w:r>
            <w:r w:rsidR="0026284E"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мест (площ</w:t>
            </w:r>
            <w:r w:rsidR="0026284E"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="0026284E"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док) накопления тве</w:t>
            </w:r>
            <w:r w:rsidR="0026284E"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="0026284E"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дых коммунальных о</w:t>
            </w:r>
            <w:r w:rsidR="0026284E"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="0026284E"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ходов на территории </w:t>
            </w:r>
            <w:proofErr w:type="spellStart"/>
            <w:r w:rsidR="0026284E"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="0026284E"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. Мокшан </w:t>
            </w:r>
            <w:proofErr w:type="gramStart"/>
            <w:r w:rsidR="0026284E"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26284E"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допо</w:t>
            </w:r>
            <w:r w:rsidR="0026284E"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</w:t>
            </w:r>
            <w:r w:rsidR="0026284E"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нительные расходы)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D49F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CB733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F700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01102М9310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88F3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BC57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54 989,69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349D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3736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2A64D0EE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24663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3193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BE16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2CE4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01102М9310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0A44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A345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54 989,69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7E39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247A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0204D905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FF175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EFBC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DFF3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5FAB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01102М9310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F13D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A14F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54 989,69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4634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2C46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15FA817D" w14:textId="77777777" w:rsidTr="0026284E">
        <w:trPr>
          <w:trHeight w:val="126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63A23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грамма рабочего п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зенской области «Формирование ко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фортной городской среды на территории рабочего поселка Мокшан Мокшанск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района Пензенской 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на 2018-2027».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1065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DCBB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DCAA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557D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6C84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6 766 180,75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D9C4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10 423 463,44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1969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10 526 534,97</w:t>
            </w:r>
          </w:p>
        </w:tc>
      </w:tr>
      <w:tr w:rsidR="0026284E" w:rsidRPr="00EC78CF" w14:paraId="6CC1FB7D" w14:textId="77777777" w:rsidTr="0026284E">
        <w:trPr>
          <w:trHeight w:val="9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64418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 Фо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мирование комфор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ной городской среды на территории рабоч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поселка Мокшан Мокшанск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района Пензе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ской области на 2018-2024 годы"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F229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EB47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E79F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919A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9BBF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6 766 180,75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CB13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10 423 463,44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79DE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10 526 534,97</w:t>
            </w:r>
          </w:p>
        </w:tc>
      </w:tr>
      <w:tr w:rsidR="0026284E" w:rsidRPr="00EC78CF" w14:paraId="6FE28D7E" w14:textId="77777777" w:rsidTr="0026284E">
        <w:trPr>
          <w:trHeight w:val="3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9D04F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Региональный проект "Формирование ко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фортной городской среды"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9681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B7B8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E817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AB96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8981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6 766 180,75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E754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10 423 463,44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5177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10 526 534,97</w:t>
            </w:r>
          </w:p>
        </w:tc>
      </w:tr>
      <w:tr w:rsidR="0026284E" w:rsidRPr="00EC78CF" w14:paraId="44816F26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B035F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поддер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ку муниципальных пр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 формирования комфортной городской среды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D433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9019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F62C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CA94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806B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5 778 008,90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5FA6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10 323 463,44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471E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10 426 534,97</w:t>
            </w:r>
          </w:p>
        </w:tc>
      </w:tr>
      <w:tr w:rsidR="0026284E" w:rsidRPr="00EC78CF" w14:paraId="2DB1B8BF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1D74D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D7E4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2A42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FC8F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D046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E62A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5 778 008,90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C1B0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10 323 463,44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4C9E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10 426 534,97</w:t>
            </w:r>
          </w:p>
        </w:tc>
      </w:tr>
      <w:tr w:rsidR="0026284E" w:rsidRPr="00EC78CF" w14:paraId="18635D9F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94278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7A93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3A8F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569C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8395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D432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5 778 008,90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5388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10 323 463,44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78B2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10 426 534,97</w:t>
            </w:r>
          </w:p>
        </w:tc>
      </w:tr>
      <w:tr w:rsidR="0026284E" w:rsidRPr="00EC78CF" w14:paraId="2C8FDD2C" w14:textId="77777777" w:rsidTr="0026284E">
        <w:trPr>
          <w:trHeight w:val="72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B648B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Расходы на поддер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ку муниципальных пр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 формирования комфортной городской среды (дополнител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ные расх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ды)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D02C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0AE2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55BB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D588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8DD1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988 171,85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7D81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8B1F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26284E" w:rsidRPr="00EC78CF" w14:paraId="28E8457A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49A4E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07A7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67EF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2C1B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E9BF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230B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988 171,85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2C79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0159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26284E" w:rsidRPr="00EC78CF" w14:paraId="26FD77B4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E1F13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B203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0228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C90CC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CEF1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C037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988 171,85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CDC9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7853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26284E" w:rsidRPr="00EC78CF" w14:paraId="6D4290F0" w14:textId="77777777" w:rsidTr="0026284E">
        <w:trPr>
          <w:trHeight w:val="36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5F222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жилищно-коммунального хозя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6E69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9A38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21B2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85CB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ABA1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0FE3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6186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26284E" w:rsidRPr="00EC78CF" w14:paraId="54F48242" w14:textId="77777777" w:rsidTr="0026284E">
        <w:trPr>
          <w:trHeight w:val="9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F3482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грамма рабочего п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зенской области «Ра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рабочего поселка Мокшан Мокшанского района Пензенской 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на 2014-2027 г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E39A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711D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3375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F228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D778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F5CF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F6C2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26284E" w:rsidRPr="00EC78CF" w14:paraId="73C6861B" w14:textId="77777777" w:rsidTr="0026284E">
        <w:trPr>
          <w:trHeight w:val="3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60E72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муниципальной службы в рабочем п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селке Мо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шан"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4F78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957F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FF7E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6C8C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0CB3D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1BA4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5165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26284E" w:rsidRPr="00EC78CF" w14:paraId="0590D60E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3A1BC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''Обеспечение деятел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ности администрации рабочего поселка Мокшан ''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080B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7AB8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C1DD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21CE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A675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B1D4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FF920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26284E" w:rsidRPr="00EC78CF" w14:paraId="31A74542" w14:textId="77777777" w:rsidTr="00EC78CF">
        <w:trPr>
          <w:trHeight w:val="558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09893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отдел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государственных по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номочий Пензенской области по регионал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ному государственн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му лицензионному </w:t>
            </w:r>
            <w:proofErr w:type="gram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осущест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лением предприним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тел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ской деятельности по управлению мног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квартирными дом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 и региональному гос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дарственному жили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щ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ному контролю (надз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ру)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A0FC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D017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F065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2B04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0DBD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DED3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14BD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26284E" w:rsidRPr="00EC78CF" w14:paraId="5477849C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8B9C2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B3DF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400C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E649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5418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FC7F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7F6C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2D6C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26284E" w:rsidRPr="00EC78CF" w14:paraId="7714D955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74478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A635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2FAB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8479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E7BC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ECBD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FF05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5359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26284E" w:rsidRPr="00EC78CF" w14:paraId="50AB1F74" w14:textId="77777777" w:rsidTr="0026284E">
        <w:trPr>
          <w:trHeight w:val="25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29407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5BE0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7617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2ED0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C9E8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A919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FFA9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D373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656A56F8" w14:textId="77777777" w:rsidTr="0026284E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27803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образов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2E0E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A171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5ABA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6B94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F891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A907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51B0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26151867" w14:textId="77777777" w:rsidTr="0026284E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76539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приятия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3229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2970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8CCC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48A9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69C3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3316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B5DA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3C3F092A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5F280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Меры материального стимулирования в п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риод обучения гра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дан, заключивших д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говор о целевом об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чении.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4CC2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7C73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319F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727E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21AA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6A90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E67C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65EF0B51" w14:textId="77777777" w:rsidTr="0026284E">
        <w:trPr>
          <w:trHeight w:val="3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F76FC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47C8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974B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EB8F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AAF9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E7E2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9AF2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0314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797BB6CA" w14:textId="77777777" w:rsidTr="0026284E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207CE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насел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23A7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C9856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0882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42D3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66F4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8567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9818D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51790B41" w14:textId="77777777" w:rsidTr="0026284E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068E8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КУЛЬТУРА, КИН</w:t>
            </w: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МАТОГРАФИЯ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55A2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F99A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56FB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B51C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C8BF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2 409 431,74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272AD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D6189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26284E" w:rsidRPr="00EC78CF" w14:paraId="49A6CA5A" w14:textId="77777777" w:rsidTr="0026284E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19D46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B460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AF60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C4E5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55E0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616C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2 227 449,74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3B18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E192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26284E" w:rsidRPr="00EC78CF" w14:paraId="6B5441B4" w14:textId="77777777" w:rsidTr="0026284E">
        <w:trPr>
          <w:trHeight w:val="9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DB47E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грамма рабочего п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зенской области «Ра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рабочего поселка Мокшан Мокшанского района Пензенской 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на 2014-2027 г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1F86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43F5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EF35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9A79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04AF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2 227 449,74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8B52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A87B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26284E" w:rsidRPr="00EC78CF" w14:paraId="04C2FF47" w14:textId="77777777" w:rsidTr="0026284E">
        <w:trPr>
          <w:trHeight w:val="3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97D45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культуры в раб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чем поселке Мо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шан"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782A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D130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071E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F5E4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080B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2 227 449,74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6CBC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4E00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26284E" w:rsidRPr="00EC78CF" w14:paraId="272AE35D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0A01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'' Повышение к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чества и доступн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услуг в сфере культуры и д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суга ''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49F9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ADB1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3D18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A0F8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2353D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1 753 449,74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1296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1 031 304,31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ED9E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26284E" w:rsidRPr="00EC78CF" w14:paraId="06F272FB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13C34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реализ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ции мероприятий и с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здание условий для их 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реализации в сфере культуры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F736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C02F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A02C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8CE8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8DDA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726 249,74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C0EC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4 104,31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F001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26284E" w:rsidRPr="00EC78CF" w14:paraId="4C27F5C8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1C2C1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9291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A8CC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76BED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56D6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2834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726 249,74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1F3A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4 104,31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C6F5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26284E" w:rsidRPr="00EC78CF" w14:paraId="32F04EC9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CD4B2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87EB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2FCD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A986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5682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99DF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726 249,74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E325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4 104,31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D5E1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26284E" w:rsidRPr="00EC78CF" w14:paraId="482C3EB3" w14:textId="77777777" w:rsidTr="0026284E">
        <w:trPr>
          <w:trHeight w:val="108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B3D1A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фертов на 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полнение полном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чий поселений по созданию условий для организации дос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га и обеспечения жит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лей поселений услуг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 организаций кул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туры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3DE3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1DB8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F65D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2D1D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995D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6972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072AD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2579DD63" w14:textId="77777777" w:rsidTr="0026284E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E2993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DD05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F18B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4D0D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DB62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0F5E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606D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240B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2AE9BB38" w14:textId="77777777" w:rsidTr="0026284E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EF32F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4323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6F6D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7886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9383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DF9B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268C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A7F1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2EEDC228" w14:textId="77777777" w:rsidTr="0026284E">
        <w:trPr>
          <w:trHeight w:val="12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0197A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межбюджетных тран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фертов на 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полнение полном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чий поселений по организации би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лиотечного обслуж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вания населения, ко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плектованию и обесп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чению сохранности библи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течных фондов би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лиотек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E37C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DF08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1703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9D90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7912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7393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ABC7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089C57F1" w14:textId="77777777" w:rsidTr="0026284E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E3B97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0FF7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69DD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2918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6DAD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727C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EC34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76D6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0D86499A" w14:textId="77777777" w:rsidTr="0026284E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67E62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B5A8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CE0A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3714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DD8B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F73C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9022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3F40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1C2C9876" w14:textId="77777777" w:rsidTr="0026284E">
        <w:trPr>
          <w:trHeight w:val="3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2594E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'' Прочие мер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приятия в сфере кул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туры ''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906A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16F0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CBC5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1C52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4119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474 000,00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4048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EC01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26284E" w:rsidRPr="00EC78CF" w14:paraId="5F46361E" w14:textId="77777777" w:rsidTr="0026284E">
        <w:trPr>
          <w:trHeight w:val="3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1B9BC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Организация и пров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дение культурно-массовых меропри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тий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F5D7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1043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C243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681E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2B45D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474 000,00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E432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21FA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26284E" w:rsidRPr="00EC78CF" w14:paraId="6E72E254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09EC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4613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2B44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AE94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4085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07FE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474 000,00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8288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7617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26284E" w:rsidRPr="00EC78CF" w14:paraId="570E73A9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19106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56B3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F2D9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4E96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BBFD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B21E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474 000,00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148E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5BA0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26284E" w:rsidRPr="00EC78CF" w14:paraId="72F4A75F" w14:textId="77777777" w:rsidTr="0026284E">
        <w:trPr>
          <w:trHeight w:val="36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8016B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Другие вопросы в 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культуры, кин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матографии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B5CB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068B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F048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DC87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189F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70D9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0540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32072753" w14:textId="77777777" w:rsidTr="0026284E">
        <w:trPr>
          <w:trHeight w:val="9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5DA01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грамма рабочего п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зенской области «Ра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рабочего поселка Мокшан Мокшанского района Пензенской 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на 2014-2027 г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920D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CE49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9653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CE75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2DD5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19D4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ABA3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1ADCD088" w14:textId="77777777" w:rsidTr="0026284E">
        <w:trPr>
          <w:trHeight w:val="3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C7657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культуры в раб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чем поселке Мо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шан"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4C39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1605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9983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128B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3807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457D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A50D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2B2BA38C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8A542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'' Повышение к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чества и доступн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услуг в сфере культуры и д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суга ''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8A32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6EDC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C950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E0E0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DE0C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4831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5D28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68A1A0D9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E0568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реализ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ции мероприятий и с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здание условий для их реализации в сфере культуры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22E9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1249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B5FD1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A35D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0499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38FC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EA2A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2489E12E" w14:textId="77777777" w:rsidTr="0026284E">
        <w:trPr>
          <w:trHeight w:val="108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4A509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выполн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функций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ственными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ями, органами упра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ления государстве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ными внебю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жетными фонд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C1BF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8C5F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E7CC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5AA0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95A6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E561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8C7E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5171E66B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069A4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орг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нов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1A0C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2CBB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DECE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5D69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76BE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3441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8625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6E4F2B42" w14:textId="77777777" w:rsidTr="0026284E">
        <w:trPr>
          <w:trHeight w:val="25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17AE7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СОЦИАЛЬНАЯ П</w:t>
            </w: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ЛИТИКА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4B63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EAAE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F3AB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CF77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E80C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79 824,00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EFF0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A73F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0C415427" w14:textId="77777777" w:rsidTr="0026284E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B7816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Пенсионное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AE09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72A1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7A75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B009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311E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28B6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BE3DD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55550C27" w14:textId="77777777" w:rsidTr="0026284E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61EDB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приятия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A845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49E3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70AF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D3F5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2AAC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DFEB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1805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56EA7EA4" w14:textId="77777777" w:rsidTr="0026284E">
        <w:trPr>
          <w:trHeight w:val="3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014C0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Доплаты к пенсиям за выслугу лет 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пальным служ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щим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8E8C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6409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943F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1236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86B5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A5CD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8907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6E536F68" w14:textId="77777777" w:rsidTr="0026284E">
        <w:trPr>
          <w:trHeight w:val="3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944F2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ние и иные выплаты населению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7034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5B54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9242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C326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30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64B2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49 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824,00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EA1D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37A3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42367AF7" w14:textId="77777777" w:rsidTr="0026284E">
        <w:trPr>
          <w:trHeight w:val="3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5DF2C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Публичные нормати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ные социальные 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ы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платы гражданам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F4E2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6570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69DF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6B32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4598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A7E6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F4B3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7A217094" w14:textId="77777777" w:rsidTr="0026284E">
        <w:trPr>
          <w:trHeight w:val="25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82FB8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населения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B857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B844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ED9D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891C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D7CB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6A19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21CA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2DACE3E7" w14:textId="77777777" w:rsidTr="0026284E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8D606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7928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DF42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B65B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9DB2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9071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1BF5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753F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45BE00B0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FDF18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Резервный фонд адм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нистрации рабочего поселка Мокшан Мокшанского района Пензенской области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E952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DCA0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CFB0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674F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1D72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818E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0746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3A2FFBFC" w14:textId="77777777" w:rsidTr="0026284E">
        <w:trPr>
          <w:trHeight w:val="3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D2A0B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и иные выплаты населению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2B41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4F81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E09E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EDFD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D739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9900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725C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63106FAB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2C617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Социальные выплаты гражданам, кроме пу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личных нормативных социальных выплат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64E8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E5EC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7408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2558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7EC8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960F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8C0F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22EB7FD1" w14:textId="77777777" w:rsidTr="0026284E">
        <w:trPr>
          <w:trHeight w:val="255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D129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CC3C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1041E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CF7C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9BA3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8FF8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EF4E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6BB4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26284E" w:rsidRPr="00EC78CF" w14:paraId="19A448C0" w14:textId="77777777" w:rsidTr="0026284E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3336B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Физическая культ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86D1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D96F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587D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9954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0B1E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53D4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D020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26284E" w:rsidRPr="00EC78CF" w14:paraId="4F9B28B5" w14:textId="77777777" w:rsidTr="0026284E">
        <w:trPr>
          <w:trHeight w:val="9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7B5AE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грамма рабочего п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зенской области «Ра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рабочего поселка Мокшан Мокшанского района Пензенской 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на 2014-2027 г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51BC7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6E19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8391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2F0C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C2929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3D11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88B52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26284E" w:rsidRPr="00EC78CF" w14:paraId="6F086D4D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58BC9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"Разв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физической кул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туры и массового спорта в рабочем п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селке Мокшан"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0644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4C65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A1F2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9ADF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41A0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6453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B542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26284E" w:rsidRPr="00EC78CF" w14:paraId="6A6B5A81" w14:textId="77777777" w:rsidTr="0026284E">
        <w:trPr>
          <w:trHeight w:val="9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61CF5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"Организация и уч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стия координации де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тельности фу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больной команды, официально представляющей раб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чий поселок Мо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</w:t>
            </w:r>
            <w:proofErr w:type="gram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."</w:t>
            </w:r>
            <w:proofErr w:type="gramEnd"/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1B1C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D0F4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012A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84DD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DE06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7BAD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6E27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26284E" w:rsidRPr="00EC78CF" w14:paraId="3CFD5D05" w14:textId="77777777" w:rsidTr="0026284E">
        <w:trPr>
          <w:trHeight w:val="12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BEE31" w14:textId="13349BD9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Организация уч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стия и координации деятел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ности футбольной к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манды, официально представляющей раб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чий поселок Мокшан в Первенстве области и </w:t>
            </w:r>
            <w:proofErr w:type="gramStart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других</w:t>
            </w:r>
            <w:proofErr w:type="gramEnd"/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EC78CF"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</w:t>
            </w:r>
            <w:r w:rsidR="00EC78CF"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="00EC78CF"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российских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</w:t>
            </w:r>
            <w:r w:rsidR="00EC78CF"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межрегиональных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соревнованиях по фу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болу и мини футболу.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D93C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B528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9A39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69C1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E36C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955C7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C7E1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26284E" w:rsidRPr="00EC78CF" w14:paraId="2E8F918C" w14:textId="77777777" w:rsidTr="0026284E">
        <w:trPr>
          <w:trHeight w:val="108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6528B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функций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ственными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пальными) органами, казенными учрежден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ями, органами упра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ления государстве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ными внебю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жетными фонд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9948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31C4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10D4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79186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679A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55C971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DE2B8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3571B0EE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F867E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орг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нов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7796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A026B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BA91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20E7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135B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72C9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7493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26284E" w:rsidRPr="00EC78CF" w14:paraId="6AA3EB1A" w14:textId="77777777" w:rsidTr="0026284E">
        <w:trPr>
          <w:trHeight w:val="54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D7965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государственных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6F6D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8D6E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8F6E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8471A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8F1ED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5FE4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8697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26284E" w:rsidRPr="00EC78CF" w14:paraId="07803C73" w14:textId="77777777" w:rsidTr="0026284E">
        <w:trPr>
          <w:trHeight w:val="54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F34FD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госуда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0A10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D8E0F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FC87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A502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2AB1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B261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02C4D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26284E" w:rsidRPr="00EC78CF" w14:paraId="6E83480A" w14:textId="77777777" w:rsidTr="0026284E">
        <w:trPr>
          <w:trHeight w:val="720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BBD47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КОМИТЕТ МЕС</w:t>
            </w: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</w:t>
            </w: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НОГО </w:t>
            </w:r>
            <w:proofErr w:type="gramStart"/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САМ</w:t>
            </w: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УПРАВЛЕНИЯ Р</w:t>
            </w: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БОЧЕГО П</w:t>
            </w: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</w:t>
            </w: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ШАНСКОГО РА</w:t>
            </w: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Й</w:t>
            </w: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ОНА ПЕНЗЕ</w:t>
            </w: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</w:t>
            </w: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СКОЙ ОБЛАСТИ</w:t>
            </w:r>
            <w:proofErr w:type="gramEnd"/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92873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19B5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24BF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88B3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1599B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7519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31115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26284E" w:rsidRPr="00EC78CF" w14:paraId="3B3CF140" w14:textId="77777777" w:rsidTr="0026284E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F99AD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ОБЩЕГОСУДА</w:t>
            </w: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</w:t>
            </w: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СТВЕННЫЕ В</w:t>
            </w: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7470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BE44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2506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2CDE4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17B3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FFF1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8D0B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26284E" w:rsidRPr="00EC78CF" w14:paraId="473D4E45" w14:textId="77777777" w:rsidTr="0026284E">
        <w:trPr>
          <w:trHeight w:val="90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FF121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Функционирование з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конодательных (пре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ставительных) органов государственной вл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и представител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органов муниц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 образов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2406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D78D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1F6F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C75A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9DDA2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86D84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E166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26284E" w:rsidRPr="00EC78CF" w14:paraId="0BA1F3E6" w14:textId="77777777" w:rsidTr="0026284E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08E67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мер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приятия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3B705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11E18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C726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DEB00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D5C6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FC47F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2227D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26284E" w:rsidRPr="00EC78CF" w14:paraId="284C9C1B" w14:textId="77777777" w:rsidTr="0026284E">
        <w:trPr>
          <w:trHeight w:val="360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673E7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обеспеч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нию деятельности к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митета местного сам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упра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94B57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C546D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F8AF9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8800099590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3673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AC2DA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20F5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471C0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26284E" w:rsidRPr="00EC78CF" w14:paraId="0BE189D2" w14:textId="77777777" w:rsidTr="0026284E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D8AFB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бюджетные 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98A7E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2A5F2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4E1C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8800099590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7216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87103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453B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C3BDE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26284E" w:rsidRPr="00EC78CF" w14:paraId="149BCF9F" w14:textId="77777777" w:rsidTr="0026284E">
        <w:trPr>
          <w:trHeight w:val="255"/>
        </w:trPr>
        <w:tc>
          <w:tcPr>
            <w:tcW w:w="3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0EC6B" w14:textId="77777777" w:rsidR="0026284E" w:rsidRPr="00EC78CF" w:rsidRDefault="0026284E" w:rsidP="0026284E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Уплата налогов, сб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 и иных пл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тежей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AA86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A4D1C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CE3AA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8800099590</w:t>
            </w: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6EF51" w14:textId="77777777" w:rsidR="0026284E" w:rsidRPr="00EC78CF" w:rsidRDefault="0026284E" w:rsidP="0026284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7A1F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D224C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9A5D6" w14:textId="77777777" w:rsidR="0026284E" w:rsidRPr="00EC78CF" w:rsidRDefault="0026284E" w:rsidP="0026284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EC78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</w:tbl>
    <w:p w14:paraId="701BE2E9" w14:textId="1970FBCC" w:rsidR="00387C50" w:rsidRDefault="002D3935" w:rsidP="00E401E3">
      <w:pPr>
        <w:spacing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B43A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35A1FF22" w14:textId="77777777" w:rsidR="0026284E" w:rsidRDefault="0026284E" w:rsidP="00E401E3">
      <w:pPr>
        <w:spacing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5B8BEFCE" w14:textId="77777777" w:rsidR="00AA24C4" w:rsidRDefault="00AA24C4" w:rsidP="00E401E3">
      <w:pPr>
        <w:spacing w:line="240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6F85720" w14:textId="77777777" w:rsidR="006B5D7D" w:rsidRDefault="006B5D7D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FE85A28" w14:textId="77777777" w:rsidR="006B5D7D" w:rsidRDefault="006B5D7D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7354281" w14:textId="77777777" w:rsidR="000A616C" w:rsidRDefault="000A616C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80F865D" w14:textId="77777777" w:rsidR="00E26290" w:rsidRDefault="00E26290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79B7546D" w14:textId="77777777" w:rsidR="005264EE" w:rsidRDefault="005264EE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2D6FCB4" w14:textId="77777777" w:rsidR="005264EE" w:rsidRDefault="005264EE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C85A044" w14:textId="77777777" w:rsidR="005264EE" w:rsidRDefault="005264EE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794445C" w14:textId="77777777" w:rsidR="005264EE" w:rsidRDefault="005264EE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6FE95C1C" w14:textId="77777777" w:rsidR="005264EE" w:rsidRDefault="005264EE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46E07229" w14:textId="77777777" w:rsidR="005264EE" w:rsidRDefault="005264EE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98BB877" w14:textId="77777777" w:rsidR="005264EE" w:rsidRDefault="005264EE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CFD5A48" w14:textId="77777777" w:rsidR="005264EE" w:rsidRDefault="005264EE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523A7B4D" w14:textId="77777777" w:rsidR="005264EE" w:rsidRDefault="005264EE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3FD8108" w14:textId="77777777" w:rsidR="005264EE" w:rsidRDefault="005264EE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179C2366" w14:textId="77777777" w:rsidR="005264EE" w:rsidRDefault="005264EE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096FAB14" w14:textId="77777777" w:rsidR="005264EE" w:rsidRDefault="005264EE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63D54C7" w14:textId="77777777" w:rsidR="005264EE" w:rsidRDefault="005264EE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50B493BB" w14:textId="77777777" w:rsidR="00E26290" w:rsidRDefault="00E26290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32F8B6E9" w14:textId="30336CF9" w:rsidR="00387C50" w:rsidRDefault="002324DB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5</w:t>
      </w:r>
    </w:p>
    <w:p w14:paraId="0A8DE483" w14:textId="77777777" w:rsidR="00387C50" w:rsidRDefault="002324DB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14:paraId="00841D3B" w14:textId="77777777" w:rsidR="00387C50" w:rsidRDefault="002324DB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 Комитета</w:t>
      </w:r>
    </w:p>
    <w:p w14:paraId="67621747" w14:textId="77777777" w:rsidR="00387C50" w:rsidRDefault="002324DB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14:paraId="3923FD80" w14:textId="77777777" w:rsidR="00387C50" w:rsidRDefault="002324DB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14:paraId="34C0DC5C" w14:textId="77777777" w:rsidR="00387C50" w:rsidRDefault="002324DB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</w:t>
      </w:r>
    </w:p>
    <w:p w14:paraId="65D28C7D" w14:textId="77777777" w:rsidR="00387C50" w:rsidRDefault="002324DB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Пензенской области</w:t>
      </w:r>
    </w:p>
    <w:p w14:paraId="596473CC" w14:textId="5297B3AB" w:rsidR="00A05332" w:rsidRDefault="001B43A1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740B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2422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</w:t>
      </w:r>
      <w:r w:rsidRPr="00FE31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2422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FE31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.2025 № </w:t>
      </w:r>
      <w:r w:rsidRPr="00A04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A04931" w:rsidRPr="00A04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2422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A04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</w:t>
      </w:r>
      <w:r w:rsidR="002422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A049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/8</w:t>
      </w:r>
    </w:p>
    <w:p w14:paraId="7DBB3185" w14:textId="77777777" w:rsidR="00917A8C" w:rsidRDefault="00917A8C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167C869" w14:textId="77777777" w:rsidR="00387C50" w:rsidRDefault="002324DB" w:rsidP="00E401E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Ведомственная структура расходов бюджета рабочего поселка Мокшан</w:t>
      </w:r>
    </w:p>
    <w:p w14:paraId="558018D1" w14:textId="77777777" w:rsidR="00387C50" w:rsidRDefault="002324DB" w:rsidP="00E401E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2025 год и на плановый период 2026 и 2027 годов </w:t>
      </w:r>
    </w:p>
    <w:p w14:paraId="2E44FE5E" w14:textId="77777777" w:rsidR="00C22C5F" w:rsidRDefault="00C22C5F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руб.</w:t>
      </w:r>
    </w:p>
    <w:tbl>
      <w:tblPr>
        <w:tblW w:w="9280" w:type="dxa"/>
        <w:tblInd w:w="113" w:type="dxa"/>
        <w:tblLook w:val="04A0" w:firstRow="1" w:lastRow="0" w:firstColumn="1" w:lastColumn="0" w:noHBand="0" w:noVBand="1"/>
      </w:tblPr>
      <w:tblGrid>
        <w:gridCol w:w="2448"/>
        <w:gridCol w:w="623"/>
        <w:gridCol w:w="670"/>
        <w:gridCol w:w="936"/>
        <w:gridCol w:w="1110"/>
        <w:gridCol w:w="517"/>
        <w:gridCol w:w="1051"/>
        <w:gridCol w:w="1051"/>
        <w:gridCol w:w="1051"/>
      </w:tblGrid>
      <w:tr w:rsidR="00AA24C4" w:rsidRPr="000034E6" w14:paraId="798FAE7C" w14:textId="77777777" w:rsidTr="00AA24C4">
        <w:trPr>
          <w:trHeight w:val="255"/>
        </w:trPr>
        <w:tc>
          <w:tcPr>
            <w:tcW w:w="3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2783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пок</w:t>
            </w:r>
            <w:r w:rsidRPr="000034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зателя</w:t>
            </w:r>
          </w:p>
        </w:tc>
        <w:tc>
          <w:tcPr>
            <w:tcW w:w="32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9B6D2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КБК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7B62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</w:t>
            </w:r>
            <w:r w:rsidRPr="000034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ждено на 2026 год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D3E48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</w:t>
            </w:r>
            <w:r w:rsidRPr="000034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ждено на 2025 год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34AF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</w:t>
            </w:r>
            <w:r w:rsidRPr="000034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ждено на 2027 год</w:t>
            </w:r>
          </w:p>
        </w:tc>
      </w:tr>
      <w:tr w:rsidR="00AA24C4" w:rsidRPr="000034E6" w14:paraId="10C760E8" w14:textId="77777777" w:rsidTr="00AA24C4">
        <w:trPr>
          <w:trHeight w:val="705"/>
        </w:trPr>
        <w:tc>
          <w:tcPr>
            <w:tcW w:w="30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5B346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B516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КВСР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DE4F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65D0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</w:t>
            </w:r>
            <w:r w:rsidRPr="000034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0034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AD7D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6285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69362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0E129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A8B1B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A24C4" w:rsidRPr="000034E6" w14:paraId="477DD99E" w14:textId="77777777" w:rsidTr="00AA24C4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D4C71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A72A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E38B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233C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8F95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334B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4AE2D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170 984 988,82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E3EE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137 210 566,60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119F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143 590 431,63</w:t>
            </w:r>
          </w:p>
        </w:tc>
      </w:tr>
      <w:tr w:rsidR="00AA24C4" w:rsidRPr="000034E6" w14:paraId="237197C0" w14:textId="77777777" w:rsidTr="00AA24C4">
        <w:trPr>
          <w:trHeight w:val="78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267C7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АДМИНИСТР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ЦИЯ ГОРОДСК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ГО ПОСЕЛЕНИЯ РАБОЧИЙ ПОС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ЛОК МОКШАН МУНИЦИПАЛ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Ь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НОГО РАЙОНА 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МОКШАНСКИЙ РАЙОН ПЕНЗЕ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СКОЙ ОБЛ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240DE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6B4E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7F00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FB65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2651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C31F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170 980 188,82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6979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137 205 766,60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17BA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143 585 631,63</w:t>
            </w:r>
          </w:p>
        </w:tc>
      </w:tr>
      <w:tr w:rsidR="00AA24C4" w:rsidRPr="000034E6" w14:paraId="301AFAE1" w14:textId="77777777" w:rsidTr="00AA24C4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71AC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ОБЩЕГОСУДА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СТВЕННЫЕ В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0B3E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30F7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4509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3C7C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510D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4BEC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16 313 401,23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6F57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14 700 725,44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399A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15 037 108,18</w:t>
            </w:r>
          </w:p>
        </w:tc>
      </w:tr>
      <w:tr w:rsidR="00AA24C4" w:rsidRPr="000034E6" w14:paraId="7941A208" w14:textId="77777777" w:rsidTr="00AA24C4">
        <w:trPr>
          <w:trHeight w:val="90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767B4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сийской Федерации, высших исполн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тельных органов субъектов Росси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ской Федерации, местных админ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страций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20F5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2C01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F08A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B6BD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434E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D4A3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14 761 621,98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42B5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EA37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AA24C4" w:rsidRPr="000034E6" w14:paraId="145EF2AB" w14:textId="77777777" w:rsidTr="00AA24C4">
        <w:trPr>
          <w:trHeight w:val="90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207A3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грамма рабочего п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«Развитие рабочего поселка Мокшан Мокша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ского района Пензенской обл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на 2014-2027 годы»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BE67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4119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3522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27D1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6227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4144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14 761 621,98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ACFB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F9D3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AA24C4" w:rsidRPr="000034E6" w14:paraId="72A29C8C" w14:textId="77777777" w:rsidTr="00AA24C4">
        <w:trPr>
          <w:trHeight w:val="36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039A1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муниципал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ной службы в раб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чем поселке Мо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шан"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F8F1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1F2C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C5CD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2910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3949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90C4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14 761 621,98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9AFD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C1BC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AA24C4" w:rsidRPr="000034E6" w14:paraId="47F7A2D4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C9F58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''Обеспечение д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ятельности админ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страции рабочего п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''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9CFC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5EDB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CBA2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F3B7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A473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BA94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14 761 621,98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AED6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14 091 727,36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1661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14 424 643,36</w:t>
            </w:r>
          </w:p>
        </w:tc>
      </w:tr>
      <w:tr w:rsidR="00AA24C4" w:rsidRPr="000034E6" w14:paraId="3B991BB3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E8A9E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по оплате труда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ботников органов местного самоупра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87C9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027E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806F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EF13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9990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FD87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7 529 474,70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1096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7 543 650,19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38884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7 810 171,03</w:t>
            </w:r>
          </w:p>
        </w:tc>
      </w:tr>
      <w:tr w:rsidR="00AA24C4" w:rsidRPr="000034E6" w14:paraId="7708CB2D" w14:textId="77777777" w:rsidTr="00AA24C4">
        <w:trPr>
          <w:trHeight w:val="108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883A8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нения функций гос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дарственными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ниципальными) 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FB7D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DB8F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D6BC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C131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5783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13FB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7 529 474,70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69E6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7 543 650,19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8D67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7 810 171,03</w:t>
            </w:r>
          </w:p>
        </w:tc>
      </w:tr>
      <w:tr w:rsidR="00AA24C4" w:rsidRPr="000034E6" w14:paraId="53F97879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77AC8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Расходы на выплаты персоналу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орг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E00D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2AB5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513A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F099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EBFB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E9B1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7 529 474,70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17F1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7 543 650,19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6D58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7 810 171,03</w:t>
            </w:r>
          </w:p>
        </w:tc>
      </w:tr>
      <w:tr w:rsidR="00AA24C4" w:rsidRPr="000034E6" w14:paraId="38194FC3" w14:textId="77777777" w:rsidTr="00AA24C4">
        <w:trPr>
          <w:trHeight w:val="36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FA628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по оплате труда гл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 местной админ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страции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60B1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48B4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F404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129A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7A0F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61D0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1 574 491,89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3BF4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1 541 180,14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EC43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1 602 900,61</w:t>
            </w:r>
          </w:p>
        </w:tc>
      </w:tr>
      <w:tr w:rsidR="00AA24C4" w:rsidRPr="000034E6" w14:paraId="03D3C528" w14:textId="77777777" w:rsidTr="00AA24C4">
        <w:trPr>
          <w:trHeight w:val="108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5BC17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нения функций гос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дарственными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ниципальными) 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D866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B467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BEE0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8048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24B2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9825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1 574 491,89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A0A6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1 541 180,14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E50E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1 602 900,61</w:t>
            </w:r>
          </w:p>
        </w:tc>
      </w:tr>
      <w:tr w:rsidR="00AA24C4" w:rsidRPr="000034E6" w14:paraId="6DAA0BBE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F4B65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орг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C66E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4F75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1F11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ADE7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0130102110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45BC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1F37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1 574 491,89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677C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1 541 180,14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DA25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1 602 900,61</w:t>
            </w:r>
          </w:p>
        </w:tc>
      </w:tr>
      <w:tr w:rsidR="00AA24C4" w:rsidRPr="000034E6" w14:paraId="02E8CDFE" w14:textId="77777777" w:rsidTr="00AA24C4">
        <w:trPr>
          <w:trHeight w:val="36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168F1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обесп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чение функций орг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нов местного сам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3B53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B429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6656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D3CB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F34E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EA9B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5 657 655,39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192B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5 006 897,03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764F4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5 011 571,72</w:t>
            </w:r>
          </w:p>
        </w:tc>
      </w:tr>
      <w:tr w:rsidR="00AA24C4" w:rsidRPr="000034E6" w14:paraId="3A9393E5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34B96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789D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EFCF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BEBC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1B6F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4207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EDBE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4 506 550,21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84414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3 942 476,35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88E9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3 947 151,04</w:t>
            </w:r>
          </w:p>
        </w:tc>
      </w:tr>
      <w:tr w:rsidR="00AA24C4" w:rsidRPr="000034E6" w14:paraId="43B3E399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D8BE3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C592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6322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DA52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4C2F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8981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F3E5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4 506 550,21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83C5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3 942 476,35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0C00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3 947 151,04</w:t>
            </w:r>
          </w:p>
        </w:tc>
      </w:tr>
      <w:tr w:rsidR="00AA24C4" w:rsidRPr="000034E6" w14:paraId="13211B81" w14:textId="77777777" w:rsidTr="00AA24C4">
        <w:trPr>
          <w:trHeight w:val="255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F459D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E7A7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E012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FE72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47C4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1260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C06B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1 151 105,18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9D10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5B94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</w:tr>
      <w:tr w:rsidR="00AA24C4" w:rsidRPr="000034E6" w14:paraId="34A50FE5" w14:textId="77777777" w:rsidTr="00AA24C4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8E75F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Уплата налогов, сб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 и иных пл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тежей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11A9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65FC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573B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426B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0130102200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D228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260C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1 151 105,18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83E1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2B2E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1 064 420,68</w:t>
            </w:r>
          </w:p>
        </w:tc>
      </w:tr>
      <w:tr w:rsidR="00AA24C4" w:rsidRPr="000034E6" w14:paraId="31E683F6" w14:textId="77777777" w:rsidTr="00AA24C4">
        <w:trPr>
          <w:trHeight w:val="72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F99D6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де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тельности финанс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вых, налоговых и т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моженных орг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нов и органов ф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нансового (фина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сово-бюджетного) надзора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D71D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45F4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8066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A6E9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07FA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DEE6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EC85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9A2C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25428FF7" w14:textId="77777777" w:rsidTr="00AA24C4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13BC5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ропр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ятия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EF8B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9546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718D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0661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866F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365B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4 038,00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17EE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E864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08476BB5" w14:textId="77777777" w:rsidTr="00AA24C4">
        <w:trPr>
          <w:trHeight w:val="72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9AA5C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Предоставление иных межбюдже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трансфе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 на исполнение полн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мочий поселений по исполнению бюдж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 п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9502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5616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7155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BACA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ABBD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5CE2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3535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1E76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5E0FA873" w14:textId="77777777" w:rsidTr="00AA24C4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BB9F3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965C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2A6E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B13A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D34D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234F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7AFE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4945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B18B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426DFF6E" w14:textId="77777777" w:rsidTr="00AA24C4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E35AC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ные трансфе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DBE8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43AD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1D0C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31C2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B4D3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F3E4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431A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2D9E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2538F4AE" w14:textId="77777777" w:rsidTr="00AA24C4">
        <w:trPr>
          <w:trHeight w:val="72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D059E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трансфе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 на исполнение полн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мочий поселений по осуществлению внутреннего фина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сового контроля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D430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1726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FCEC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CD34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2381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F8AE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075C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3B73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3EB4B777" w14:textId="77777777" w:rsidTr="00AA24C4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F6B24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DF2D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9BC6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DB24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C449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08B6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FF45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E4B62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EBFE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38C708EC" w14:textId="77777777" w:rsidTr="00AA24C4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F3310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ные трансфе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6B6B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B81E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2B64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7D9A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8800096930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67C7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0D6B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1 038,00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8FD6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DF544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71BECCA1" w14:textId="77777777" w:rsidTr="00AA24C4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E09B2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6C1D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7163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C364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A92F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4D36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F608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5E3E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58AE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AA24C4" w:rsidRPr="000034E6" w14:paraId="0B0F7952" w14:textId="77777777" w:rsidTr="00AA24C4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D4156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05C0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765F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E898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E8B4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22C9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551D4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11BF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AA66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AA24C4" w:rsidRPr="000034E6" w14:paraId="4EA6485B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DEA78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Резервный фонд 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министрации рабоч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поселка Мо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 Мокшанского района Пензенской обл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8F9D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4F3C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9419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5C99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4A01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E8F9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64EC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9A68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AA24C4" w:rsidRPr="000034E6" w14:paraId="41CED793" w14:textId="77777777" w:rsidTr="00AA24C4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2B7A1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B7CE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33C2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676C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7CAB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8DC8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1A95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98D0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4F2A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AA24C4" w:rsidRPr="000034E6" w14:paraId="38CF055E" w14:textId="77777777" w:rsidTr="00AA24C4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0FE7D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FE45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6C84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DFEF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B4C4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9437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EDF2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31B8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4E842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AA24C4" w:rsidRPr="000034E6" w14:paraId="6705A772" w14:textId="77777777" w:rsidTr="00AA24C4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DB55F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общегосуда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ственные вопр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3EFA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CBF8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CF8F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8ABF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938E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9F062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1 467 741,25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7A4F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528 998,08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1390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532 464,82</w:t>
            </w:r>
          </w:p>
        </w:tc>
      </w:tr>
      <w:tr w:rsidR="00AA24C4" w:rsidRPr="000034E6" w14:paraId="6E89DD63" w14:textId="77777777" w:rsidTr="00AA24C4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59B73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ропр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ятия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97F3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2452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40A1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4DAA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5ADC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7CAF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1 467 741,25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11C6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528 998,08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B4C4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532 464,82</w:t>
            </w:r>
          </w:p>
        </w:tc>
      </w:tr>
      <w:tr w:rsidR="00AA24C4" w:rsidRPr="000034E6" w14:paraId="6342D6F0" w14:textId="77777777" w:rsidTr="00AA24C4">
        <w:trPr>
          <w:trHeight w:val="36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F1581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Выплаты почетным гра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данам рабочего поселка Мокшан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8B72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6287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BD91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3279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35BA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BEB55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F5E2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C346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AA24C4" w:rsidRPr="000034E6" w14:paraId="7D45F9D4" w14:textId="77777777" w:rsidTr="00AA24C4">
        <w:trPr>
          <w:trHeight w:val="36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CA3A2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чение и иные выпл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E4DA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5C44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8A67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83EE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161C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01A6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1D3D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87A3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AA24C4" w:rsidRPr="000034E6" w14:paraId="6E3BDD8F" w14:textId="77777777" w:rsidTr="00AA24C4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E3667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9AE9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C826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42FE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E22A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8800011330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559C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22F1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457B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7198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39 600,00</w:t>
            </w:r>
          </w:p>
        </w:tc>
      </w:tr>
      <w:tr w:rsidR="00AA24C4" w:rsidRPr="000034E6" w14:paraId="02B9D800" w14:textId="77777777" w:rsidTr="00AA24C4">
        <w:trPr>
          <w:trHeight w:val="72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F9EA8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недвижим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сти, признание прав и регулирование 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ношений по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ственной и 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пальной собственн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63AA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58F5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8883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EAC1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D408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1682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4F28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95A4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AA24C4" w:rsidRPr="000034E6" w14:paraId="650164B9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028EE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EFD6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BC86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3366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A453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D186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D3F3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E219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BF2E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AA24C4" w:rsidRPr="000034E6" w14:paraId="33423BE8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1F5E3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2AF6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0B7A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2329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BE28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D87A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9866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6FA5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F887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50 000,00</w:t>
            </w:r>
          </w:p>
        </w:tc>
      </w:tr>
      <w:tr w:rsidR="00AA24C4" w:rsidRPr="000034E6" w14:paraId="04C584B6" w14:textId="77777777" w:rsidTr="00AA24C4">
        <w:trPr>
          <w:trHeight w:val="54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0F9A4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меропри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тия в области управления муниципальной со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стью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5D18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531A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E407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CC21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DEB0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E581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488 518,16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731F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3C97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AA24C4" w:rsidRPr="000034E6" w14:paraId="572B73E4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0F011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68D9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3F79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EF66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FF2B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EFE6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3219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488 518,16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C8C1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6962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AA24C4" w:rsidRPr="000034E6" w14:paraId="46D4E139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9D93B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F796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0935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182A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DA81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6646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5B7E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488 518,16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CEA84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D9C6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AA24C4" w:rsidRPr="000034E6" w14:paraId="7B855B47" w14:textId="77777777" w:rsidTr="00AA24C4">
        <w:trPr>
          <w:trHeight w:val="108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11315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суде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актов, пред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сматривающих 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ращение взысканий на средства бюдж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та рабочего поселка Мокшан сельсовета по денежным обяз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тельствам 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 учрежд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6027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A6AF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6AC1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411A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6B2E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9087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410 816,41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706A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67EA4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</w:tr>
      <w:tr w:rsidR="00AA24C4" w:rsidRPr="000034E6" w14:paraId="7C90B689" w14:textId="77777777" w:rsidTr="00AA24C4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B9CD1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BD8A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3CA5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5A07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954F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C4A1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3121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410 816,41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A165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79F2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</w:tr>
      <w:tr w:rsidR="00AA24C4" w:rsidRPr="000034E6" w14:paraId="2DB240EB" w14:textId="77777777" w:rsidTr="00AA24C4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7A825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суде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A6F6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FB13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E175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263B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8800099530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70CD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3520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410 816,41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F389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B463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25 000,00</w:t>
            </w:r>
          </w:p>
        </w:tc>
      </w:tr>
      <w:tr w:rsidR="00AA24C4" w:rsidRPr="000034E6" w14:paraId="0F6EC7C4" w14:textId="77777777" w:rsidTr="00AA24C4">
        <w:trPr>
          <w:trHeight w:val="54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1438A" w14:textId="27A8F078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ремо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ту,</w:t>
            </w:r>
            <w:r w:rsid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содержанию и 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служиванию объе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 муниципальной собственн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8BDE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9B13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0D4B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C3CE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84E8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9029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478 806,68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4E5C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264 398,08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08A8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267 864,82</w:t>
            </w:r>
          </w:p>
        </w:tc>
      </w:tr>
      <w:tr w:rsidR="00AA24C4" w:rsidRPr="000034E6" w14:paraId="5014B76C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26D91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2127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B415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56AF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625F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BDF4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0AEF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478 806,68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5C26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264 398,08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ECBF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267 864,82</w:t>
            </w:r>
          </w:p>
        </w:tc>
      </w:tr>
      <w:tr w:rsidR="00AA24C4" w:rsidRPr="000034E6" w14:paraId="36FDF18E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D9681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ров, работ и услуг 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3BEC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A07E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DB9E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29BD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1E37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0546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478 806,68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1C24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264 398,08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7727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267 864,82</w:t>
            </w:r>
          </w:p>
        </w:tc>
      </w:tr>
      <w:tr w:rsidR="00AA24C4" w:rsidRPr="000034E6" w14:paraId="61AD68FF" w14:textId="77777777" w:rsidTr="00AA24C4">
        <w:trPr>
          <w:trHeight w:val="255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89746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НАЦИОНАЛЬНАЯ ОБ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РОНА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0253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1293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7FD1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49BA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4B9D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9B12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1 239 000,00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E661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1 346 500,00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00F72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1 393 100,00</w:t>
            </w:r>
          </w:p>
        </w:tc>
      </w:tr>
      <w:tr w:rsidR="00AA24C4" w:rsidRPr="000034E6" w14:paraId="4126390B" w14:textId="77777777" w:rsidTr="00AA24C4">
        <w:trPr>
          <w:trHeight w:val="36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1DDB8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Мобилизационная и вневойсковая подг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товка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3C8F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08B0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1B42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A042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D417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5B6D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1 239 000,00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447E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1 346 500,00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7FF3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1 393 100,00</w:t>
            </w:r>
          </w:p>
        </w:tc>
      </w:tr>
      <w:tr w:rsidR="00AA24C4" w:rsidRPr="000034E6" w14:paraId="52C7B2E7" w14:textId="77777777" w:rsidTr="00AA24C4">
        <w:trPr>
          <w:trHeight w:val="72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73C07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админ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страции рабочего п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за счет су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венций на исполнение переда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полн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мочий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6BAF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0BC8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E471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9027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1286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91EF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1 239 000,00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6A2B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1 346 500,00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CC89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1 393 100,00</w:t>
            </w:r>
          </w:p>
        </w:tc>
      </w:tr>
      <w:tr w:rsidR="00AA24C4" w:rsidRPr="000034E6" w14:paraId="37576D6B" w14:textId="77777777" w:rsidTr="00AA24C4">
        <w:trPr>
          <w:trHeight w:val="72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7194A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Осуществление пе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вичного воинского учета органами местного самоупра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ления поселений, муниципальных и городских окр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20FC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38A8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70D7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CDB6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9255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9E27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1 239 000,00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24FC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1 346 500,00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BE0A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1 393 100,00</w:t>
            </w:r>
          </w:p>
        </w:tc>
      </w:tr>
      <w:tr w:rsidR="00AA24C4" w:rsidRPr="000034E6" w14:paraId="2C351D90" w14:textId="77777777" w:rsidTr="00AA24C4">
        <w:trPr>
          <w:trHeight w:val="108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D8587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нения функций гос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дарственными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ниципальными) 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855D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23C7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5E0B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ABDA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9616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A10F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ACE0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F59C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AA24C4" w:rsidRPr="000034E6" w14:paraId="0C318D31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BDC1B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орг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7B38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F12F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76E2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A125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E0EE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DE36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1 215 200,00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8834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1 331 100,00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258B2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1 378 300,00</w:t>
            </w:r>
          </w:p>
        </w:tc>
      </w:tr>
      <w:tr w:rsidR="00AA24C4" w:rsidRPr="000034E6" w14:paraId="2EECD174" w14:textId="77777777" w:rsidTr="00AA24C4">
        <w:trPr>
          <w:trHeight w:val="54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2532F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E2FB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9E3D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7615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E081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9511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9C1E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23 800,00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11BE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15 400,00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93ED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14 800,00</w:t>
            </w:r>
          </w:p>
        </w:tc>
      </w:tr>
      <w:tr w:rsidR="00AA24C4" w:rsidRPr="000034E6" w14:paraId="3DE968C8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C1D55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E11F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42F3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3F57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CE80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8700051180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EB39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D115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23 800,00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EC36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15 400,00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BBC0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14 800,00</w:t>
            </w:r>
          </w:p>
        </w:tc>
      </w:tr>
      <w:tr w:rsidR="00AA24C4" w:rsidRPr="000034E6" w14:paraId="6A670955" w14:textId="77777777" w:rsidTr="00AA24C4">
        <w:trPr>
          <w:trHeight w:val="36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58D75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БЕ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ОПАСНОСТЬ И ПРАВООХР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НИТЕЛЬНАЯ Д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ЯТЕЛЬНОСТЬ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0A24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FA49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AF4C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E272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1C6E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993A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1EC1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B35A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2FF6F4A3" w14:textId="77777777" w:rsidTr="00AA24C4">
        <w:trPr>
          <w:trHeight w:val="72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DF9D8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Защита населения и территории от чре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генного характера, пожарная безопа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67F8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7306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837B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DEA4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08EB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0BB4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E869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E0DD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37635FB6" w14:textId="77777777" w:rsidTr="00AA24C4">
        <w:trPr>
          <w:trHeight w:val="90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3D5C7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грамма рабочего п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«Развитие рабочего поселка Мокшан Мокша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ского района Пензенской обл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на 2014-2027 годы»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CEE7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5F7E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4C94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AEA5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C9F8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130B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7F164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4851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12BE7B37" w14:textId="77777777" w:rsidTr="00AA24C4">
        <w:trPr>
          <w:trHeight w:val="72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B891A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дорожного и жилищно-коммунального х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зяйства и обеспеч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первичных мер пожарной безопасн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в рабочем посе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ке Мокшан"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7AF4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CAC0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09C4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59174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FE34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FE44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45EF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B086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752C9E31" w14:textId="77777777" w:rsidTr="00AA24C4">
        <w:trPr>
          <w:trHeight w:val="36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9BA02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" Обеспечение первичных мер п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жарной безопасн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сти"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1AE1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FF67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E9B0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E421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B6C5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9021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282E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3A6A4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717D7287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DBBFB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Мероприятия, направленные на обеспечение пожа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ной безопасности на территории посел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1618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74D9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9442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81D8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2897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0223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EB56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3486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669DE0BB" w14:textId="77777777" w:rsidTr="00AA24C4">
        <w:trPr>
          <w:trHeight w:val="36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FA072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чение и иные выпл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B3BE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6354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86EA9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3729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0A1E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F6BC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6F48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0D31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10A6F2DA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3508E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Социальные выпл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 гражданам, кроме публичных норм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тивных социальных выплат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643A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D74D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C857E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07C0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0110805010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1F25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B452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9D16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402A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1B198037" w14:textId="77777777" w:rsidTr="00AA24C4">
        <w:trPr>
          <w:trHeight w:val="255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F466C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ропр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ятия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D840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F2F3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2A0E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29A3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274C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7303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0943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3596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091F6E86" w14:textId="77777777" w:rsidTr="00AA24C4">
        <w:trPr>
          <w:trHeight w:val="162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86F82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Поддержка мер по обеспечению сбала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сированности бю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жетов в рамках з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ключенных соглаш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ний (приобретение автономных пожа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извещ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телей для оборудования мест проживания соц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ально 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защищенных кат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горий граждан в рамках обеспечения первичных мер п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жарной безопасн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в границах населе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пунктов посел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ния)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AAA8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D419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9B59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922A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B21EC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2A8A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D070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28044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6599068D" w14:textId="77777777" w:rsidTr="00AA24C4">
        <w:trPr>
          <w:trHeight w:val="36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FB88A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чение и иные выпл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73FE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B5C7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7B32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18CA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5EC60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0CE92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1757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3C8B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16DB72C8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D2DC8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Социальные выпл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 гражданам, кроме публичных норм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тивных социальных выплат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2345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EA98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B45B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D451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880009523И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00FC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ABE6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8711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6F46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5ABEDBF4" w14:textId="77777777" w:rsidTr="00AA24C4">
        <w:trPr>
          <w:trHeight w:val="255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F2830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НАЦИОНАЛЬНАЯ ЭК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НОМИКА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5A8D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BB74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39B0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E386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776F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B41C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66 634 935,24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893D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85 732 643,01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D742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92 572 521,08</w:t>
            </w:r>
          </w:p>
        </w:tc>
      </w:tr>
      <w:tr w:rsidR="00AA24C4" w:rsidRPr="000034E6" w14:paraId="6A0A5870" w14:textId="77777777" w:rsidTr="00AA24C4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91846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Дорожное хозя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й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ство (дорожные фонды)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5203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13E8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7F65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23DD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B8A4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53EC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66 554 935,24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648D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85 632 643,01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50CD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92 472 521,08</w:t>
            </w:r>
          </w:p>
        </w:tc>
      </w:tr>
      <w:tr w:rsidR="00AA24C4" w:rsidRPr="000034E6" w14:paraId="0F7B107D" w14:textId="77777777" w:rsidTr="00AA24C4">
        <w:trPr>
          <w:trHeight w:val="90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B3B4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грамма рабочего п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«Развитие рабочего поселка Мокшан Мокша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ского района Пензенской обл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на 2014-2027 годы»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DD34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E872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2FC7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B53C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9627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2538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66 554 935,24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B510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85 632 643,01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FBA4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92 472 521,08</w:t>
            </w:r>
          </w:p>
        </w:tc>
      </w:tr>
      <w:tr w:rsidR="00AA24C4" w:rsidRPr="000034E6" w14:paraId="65F6A0AA" w14:textId="77777777" w:rsidTr="00AA24C4">
        <w:trPr>
          <w:trHeight w:val="72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45031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дорожного и жилищно-коммунального х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зяйства и обеспеч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первичных мер пожарной безопасн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в рабочем посе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ке Мокшан"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55E4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E10E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C0CB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1BB2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590C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ED79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66 554 935,24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26EE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85 632 643,01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5C86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92 472 521,08</w:t>
            </w:r>
          </w:p>
        </w:tc>
      </w:tr>
      <w:tr w:rsidR="00AA24C4" w:rsidRPr="000034E6" w14:paraId="0841D04A" w14:textId="77777777" w:rsidTr="00AA24C4">
        <w:trPr>
          <w:trHeight w:val="72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E73E6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''Содержание и ремонт объектов д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рожного </w:t>
            </w:r>
            <w:proofErr w:type="gram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хозя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ства</w:t>
            </w:r>
            <w:proofErr w:type="gram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благоустройство те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ритории рабочего поселка Мокшан Мокшанского рай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на''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105B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5EC9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1466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69B1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8614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8A2C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33 554 935,24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A93A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49 632 643,01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F26D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59 972 521,08</w:t>
            </w:r>
          </w:p>
        </w:tc>
      </w:tr>
      <w:tr w:rsidR="00AA24C4" w:rsidRPr="000034E6" w14:paraId="3BFF30E3" w14:textId="77777777" w:rsidTr="00AA24C4">
        <w:trPr>
          <w:trHeight w:val="180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0539D" w14:textId="7139F93E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Поддержка мер по обеспечению сбала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сированности бю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жетов в рамках з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ключенных соглаш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ний (Расходы на осуществление </w:t>
            </w:r>
            <w:proofErr w:type="spell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стройконтроля</w:t>
            </w:r>
            <w:proofErr w:type="spell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 ремонту участка внутрипоселковой дороги общего пол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зования по </w:t>
            </w:r>
            <w:proofErr w:type="spell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.С</w:t>
            </w:r>
            <w:proofErr w:type="gram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оветская</w:t>
            </w:r>
            <w:proofErr w:type="spell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п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ресечения с ул.</w:t>
            </w:r>
            <w:r w:rsid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довая до пер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сечения с ул.</w:t>
            </w:r>
            <w:r w:rsid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Охлопкова) </w:t>
            </w:r>
            <w:proofErr w:type="spell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ского района.</w:t>
            </w:r>
            <w:proofErr w:type="gram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498B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430F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6AD2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D609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011029523Л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FA69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70D54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73 295,00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72FD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46E7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4BBBDAAE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343E3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049F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31F5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526F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3AE1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011029523Л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A673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6B864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73 295,00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CC77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E0D94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32EE668E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11F0E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1076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5871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C0A5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61F8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011029523Л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32E4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2CC7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73 295,00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A719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51DA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195078BF" w14:textId="77777777" w:rsidTr="00AA24C4">
        <w:trPr>
          <w:trHeight w:val="162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130D8" w14:textId="6B95661D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Поддержка мер по обеспечению сбала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сированности бю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жетов в рамках з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ключенных соглаш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ний (Расходы на осуществление </w:t>
            </w:r>
            <w:proofErr w:type="spell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стройконтроля</w:t>
            </w:r>
            <w:proofErr w:type="spell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 ремонту участка внутрипоселковой дороги общего пол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зования по ул.</w:t>
            </w:r>
            <w:r w:rsid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Транспортная (от п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ресечения с ул. Э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гельса до ФАД М5 «Урал») </w:t>
            </w:r>
            <w:proofErr w:type="spell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Мокшан Мокшан</w:t>
            </w:r>
            <w:r w:rsid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ского района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BD7D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31E7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4247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7479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011029523Э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2305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55432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145 307,25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BCCD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F3E2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60308F1D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506A9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D61F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492D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1B52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F160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011029523Э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CA5E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5012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145 307,25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93F0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2F86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6DFF4B67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F2380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1C8C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06DF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8216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669D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011029523Э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7865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AAA8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145 307,25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BCEF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07542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33D53617" w14:textId="77777777" w:rsidTr="00AA24C4">
        <w:trPr>
          <w:trHeight w:val="72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C93F1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Проектирование 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 автомобильных д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рог общего польз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вания и искусстве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сооружений на них в границах нас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ленных пунктов п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селения.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4898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DA99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F9E5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AF21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6E8F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47944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1 911 660,00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CF342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CE9E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2CC119B7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8EE65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E4A9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0820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869E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4BC2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4200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E8FC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1 911 660,00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EA53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4828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3B56DCF9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447B1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F0C5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96AE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6FF1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4701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DFE2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CBE92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1 911 660,00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79FA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5E2B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0400E673" w14:textId="77777777" w:rsidTr="00AA24C4">
        <w:trPr>
          <w:trHeight w:val="90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7FE2C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Капитальный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монт и ремонт сети авт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мобильных дорог общего польз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вания и искусственных 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оружений на них в границах населенных пун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 поселения.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E9CE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6F9C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829C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831E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0417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D43E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4 105 000,00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3F46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3DF7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2 500 000,00</w:t>
            </w:r>
          </w:p>
        </w:tc>
      </w:tr>
      <w:tr w:rsidR="00AA24C4" w:rsidRPr="000034E6" w14:paraId="4BD77183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573D0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8C89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3C3B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6FC5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AB74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5B7F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F8022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4 105 000,00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3666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D47C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2 500 000,00</w:t>
            </w:r>
          </w:p>
        </w:tc>
      </w:tr>
      <w:tr w:rsidR="00AA24C4" w:rsidRPr="000034E6" w14:paraId="12DE31B1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A8EBA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22AC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FA00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C26C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89D8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011029Д140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EFF0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CBA7D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4 105 000,00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277D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2 000 000,00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D18D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2 500 000,00</w:t>
            </w:r>
          </w:p>
        </w:tc>
      </w:tr>
      <w:tr w:rsidR="00AA24C4" w:rsidRPr="000034E6" w14:paraId="2382DCE9" w14:textId="77777777" w:rsidTr="00AA24C4">
        <w:trPr>
          <w:trHeight w:val="72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52160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Содержание сети 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томобильных дорог общего польз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вания и искусственных 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оружений на них в границах населенных пунктов посел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ния.-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E440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5A16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CED5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F9FA0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A774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F8FC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7 814 026,00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A9D3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14 932 643,01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EAA2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20 472 521,08</w:t>
            </w:r>
          </w:p>
        </w:tc>
      </w:tr>
      <w:tr w:rsidR="00AA24C4" w:rsidRPr="000034E6" w14:paraId="3C513341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18D57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8336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7AB9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E7EC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321C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324E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AD34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7 814 026,00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8618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14 932 643,01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3236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20 472 521,08</w:t>
            </w:r>
          </w:p>
        </w:tc>
      </w:tr>
      <w:tr w:rsidR="00AA24C4" w:rsidRPr="000034E6" w14:paraId="74C89793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81790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CA5B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E0C0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FA13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08717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011029Д150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54B0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B335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7 814 026,00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E540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14 932 643,01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935F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20 472 521,08</w:t>
            </w:r>
          </w:p>
        </w:tc>
      </w:tr>
      <w:tr w:rsidR="00AA24C4" w:rsidRPr="000034E6" w14:paraId="21B7D170" w14:textId="77777777" w:rsidTr="00AA24C4">
        <w:trPr>
          <w:trHeight w:val="54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BE7D9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Проведение оценки транспортной 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опасности и разр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ботку документов в области транспор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ной 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опасности.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A5D0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EBBC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718B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BE04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7B55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3E71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5A1E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092A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31C8D0B5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A8051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979F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8F11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4E83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DC4D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49EA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6678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E3BC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7E854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27644208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B82B2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1E9C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2BF6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698B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E198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011029Д420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B4F5A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FE8D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39722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9BAE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72C08D17" w14:textId="77777777" w:rsidTr="00AA24C4">
        <w:trPr>
          <w:trHeight w:val="54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5E806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Прочие расходы за счет средств бю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жетных ассигнов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ний дорожного фо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да.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3141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644A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5223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DBC5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F503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4219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2 305 646,99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8B99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5216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0F1B08F9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1AF9A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A97B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B091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9A23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1A59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9C0B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2C47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2 305 646,99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79B2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7775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34BE3AD2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3F84C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C94C2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B7E7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040B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FE5B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011029Д810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C04D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21C12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2 305 646,99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BBD5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AEA6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6353DA7D" w14:textId="77777777" w:rsidTr="00AA24C4">
        <w:trPr>
          <w:trHeight w:val="72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34AE2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Строительство (р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конструкцию), кап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тальный ремонт,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монт и содержание автомобильных д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рог общего польз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вания местного зн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чения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C633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822A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56F6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00D7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04E4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7529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16 900 000,00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8DE4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32 700 000,00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4E93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37 000 000,00</w:t>
            </w:r>
          </w:p>
        </w:tc>
      </w:tr>
      <w:tr w:rsidR="00AA24C4" w:rsidRPr="000034E6" w14:paraId="77A1119A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1E2C0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4A47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60BF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71A4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77A5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E55E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2F64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16 900 000,00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E0C4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32 700 000,00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AED5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37 000 000,00</w:t>
            </w:r>
          </w:p>
        </w:tc>
      </w:tr>
      <w:tr w:rsidR="00AA24C4" w:rsidRPr="000034E6" w14:paraId="79EDB008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D34B5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BF60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9F7C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4797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3DB9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01102SД110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8AF24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DC59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16 900 000,00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2215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32 700 000,00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637F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37 000 000,00</w:t>
            </w:r>
          </w:p>
        </w:tc>
      </w:tr>
      <w:tr w:rsidR="00AA24C4" w:rsidRPr="000034E6" w14:paraId="14A24E36" w14:textId="77777777" w:rsidTr="00AA24C4">
        <w:trPr>
          <w:trHeight w:val="126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727AC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"Реализация 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фраструктурных проектов по разв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тию опорных нас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ленных пунктов (р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монт участков авт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мобильных д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рог на территории рабочего поселка Мокшан Мокша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ского района Пе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зенской области"</w:t>
            </w:r>
            <w:proofErr w:type="gramEnd"/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9B71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1E3B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AC99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3757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0110900000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E8CD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D941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33 000 000,00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7A9A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36 000 000,00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416F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32 500 000,00</w:t>
            </w:r>
          </w:p>
        </w:tc>
      </w:tr>
      <w:tr w:rsidR="00AA24C4" w:rsidRPr="000034E6" w14:paraId="7C03E31D" w14:textId="77777777" w:rsidTr="00AA24C4">
        <w:trPr>
          <w:trHeight w:val="108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F3BD8" w14:textId="137AB2D2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Ремонт участка внутрипоселковой дороги общего пол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зования по ул.</w:t>
            </w:r>
            <w:r w:rsid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ветская (от пересеч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с ул.</w:t>
            </w:r>
            <w:r w:rsid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Садовая до пересечения с ул.</w:t>
            </w:r>
            <w:r w:rsid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Охлопкова) </w:t>
            </w:r>
            <w:proofErr w:type="spell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ского района.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7993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DEBA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7797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B520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011099Д146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685D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8BAB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071E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F4A5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5C71F69F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CC4E0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98A3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8F6D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358A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D96E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011099Д146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2DC4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9911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1195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71372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4DCDDDA0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F157E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8538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9F45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0206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6CA2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011099Д146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54A3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D5EA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5D0E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B7D9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3DA87B59" w14:textId="77777777" w:rsidTr="00AA24C4">
        <w:trPr>
          <w:trHeight w:val="90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C1FCF" w14:textId="652ADDB5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Ремонт участка внутрипоселковой дороги общего пол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зования по ул.</w:t>
            </w:r>
            <w:r w:rsid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Транспортная</w:t>
            </w:r>
            <w:proofErr w:type="gram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п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ресечения с ул. Э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гельса до ФАД М5 «Урал») </w:t>
            </w:r>
            <w:proofErr w:type="spell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Мокшанского рай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на.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D3C7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65DA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3AC2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F4D6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011099Д147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8181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2123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11 000 000,00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271C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2801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24AE27EF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0D762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37A1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03DC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F625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DB73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011099Д147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BB27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A837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11 000 000,00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2D00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2EF9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3255B04D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EB897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C5E9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653C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8A93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1B95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011099Д147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F33B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EC9E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11 000 000,00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5142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44AC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4DD96686" w14:textId="77777777" w:rsidTr="00AA24C4">
        <w:trPr>
          <w:trHeight w:val="90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9450E" w14:textId="3888442B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Ремонт участка внутрипоселковой дороги общего пол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зования по ул.</w:t>
            </w:r>
            <w:r w:rsid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бышева (от перес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чения с ул. Суворова до ФАД М5 «Урал») </w:t>
            </w:r>
            <w:proofErr w:type="spell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района.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ADDB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86EB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CA6B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4AFD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011099Д148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9D02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318F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10 000 000,00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0DF4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22E5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19CC0A68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EFA1F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E502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4C5C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50BB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F0E7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011099Д148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B0B2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6BC4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10 000 000,00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251C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8128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71610D90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7FC31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2B76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378F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531B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10F1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011099Д148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E09B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7188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10 000 000,00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4E09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8C9C2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5AB2A17B" w14:textId="77777777" w:rsidTr="00AA24C4">
        <w:trPr>
          <w:trHeight w:val="90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23158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Ремонт участка внутрипоселковой дороги общего пол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зования по </w:t>
            </w:r>
            <w:proofErr w:type="spell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.С</w:t>
            </w:r>
            <w:proofErr w:type="gram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оветская</w:t>
            </w:r>
            <w:proofErr w:type="spell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п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ресечения с ул. Св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бодная до пересеч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ния с </w:t>
            </w:r>
            <w:proofErr w:type="spell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ул.Охлопкова</w:t>
            </w:r>
            <w:proofErr w:type="spell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района.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BC35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1367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47CF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B70A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011099Д149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2E0E8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0836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7 000 000,00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CB90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39332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05D298D5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9CDFE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048B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34EB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02E2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68BC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011099Д149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DC27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B03C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7 000 000,00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D0FB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07CD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63F0282A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DCA7D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E169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4ADF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1B44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E6E8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011099Д149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1E26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6F184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7 000 000,00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C30F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F4FA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140CFD58" w14:textId="77777777" w:rsidTr="00AA24C4">
        <w:trPr>
          <w:trHeight w:val="90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1B352" w14:textId="5EABF02C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Ремонт участка внутрипоселковой дороги общего пол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зования по ул.</w:t>
            </w:r>
            <w:r w:rsid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луева</w:t>
            </w:r>
            <w:proofErr w:type="spell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№18 до пересеч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ния с пер. Саранский) </w:t>
            </w:r>
            <w:proofErr w:type="spell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ского рай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на.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8FF0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C3F6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A25E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D82B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011099Д150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D426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88C82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3281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53A5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79A4B439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FE099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8404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780F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B906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E640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011099Д150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0406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288E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BD512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9FFB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656BEA3E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2E252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1481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8890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EB5F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8142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011099Д150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92DC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ED5F4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2F29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6 000 000,00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17BE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7B9EA0A4" w14:textId="77777777" w:rsidTr="00AA24C4">
        <w:trPr>
          <w:trHeight w:val="72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640BC" w14:textId="0529BDED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Ремонт участка внутрипоселковой дороги общего пол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зования по ул.</w:t>
            </w:r>
            <w:r w:rsid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зенская</w:t>
            </w:r>
            <w:proofErr w:type="gram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дома №1 до ФАД М5 «Урал») </w:t>
            </w:r>
            <w:proofErr w:type="spell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на.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E61F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FEE8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FAA8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E014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011099Д151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464A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61C4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8BAA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E264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0F88FE79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5BEA6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F9E9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3570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F6BE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B897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62A9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CED3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6768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E27C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0E765602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72121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EB92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279B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44C2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B4D5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011099Д151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3BBA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2F1D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404A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3E5D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36B9C813" w14:textId="77777777" w:rsidTr="00AA24C4">
        <w:trPr>
          <w:trHeight w:val="108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E54D4" w14:textId="101CB8C3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Ремонт участка внутрипоселковой дороги общего пол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зования по ул.</w:t>
            </w:r>
            <w:r w:rsid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Пла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ская</w:t>
            </w:r>
            <w:proofErr w:type="spell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(от п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ресечения с ул.</w:t>
            </w:r>
            <w:r w:rsid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Урицкого до пересечения с ул.</w:t>
            </w:r>
            <w:r w:rsid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Урожайная</w:t>
            </w:r>
            <w:proofErr w:type="gram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ского района.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93B8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8CB2B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FAFD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A149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011099Д152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4A8E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009F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B697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9525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12 500 000,00</w:t>
            </w:r>
          </w:p>
        </w:tc>
      </w:tr>
      <w:tr w:rsidR="00AA24C4" w:rsidRPr="000034E6" w14:paraId="2D4917C3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D5846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020F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D6BA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81A9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212A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011099Д152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1DEF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47FB4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3F68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5869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12 500 000,00</w:t>
            </w:r>
          </w:p>
        </w:tc>
      </w:tr>
      <w:tr w:rsidR="00AA24C4" w:rsidRPr="000034E6" w14:paraId="30EDAEA9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16390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56F5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D494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004A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E48E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011099Д152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0FEB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8C97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58DE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2CA0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12 500 000,00</w:t>
            </w:r>
          </w:p>
        </w:tc>
      </w:tr>
      <w:tr w:rsidR="00AA24C4" w:rsidRPr="000034E6" w14:paraId="2986DCB3" w14:textId="77777777" w:rsidTr="00AA24C4">
        <w:trPr>
          <w:trHeight w:val="72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258BF" w14:textId="38E8CC55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Ремонт участка внутрипоселковой дороги общего пол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зования по ул.</w:t>
            </w:r>
            <w:r w:rsid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ителей (от дома №15 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до ФАД М5 «Урал») </w:t>
            </w:r>
            <w:proofErr w:type="spell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района.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23589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9DA4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82F6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EAF0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011099Д153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D63A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4DBC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0408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284FB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</w:tr>
      <w:tr w:rsidR="00AA24C4" w:rsidRPr="000034E6" w14:paraId="253CB0C7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D81DD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BD60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E7CC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479A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D27A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011099Д153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75D5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43EA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5408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A229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</w:tr>
      <w:tr w:rsidR="00AA24C4" w:rsidRPr="000034E6" w14:paraId="4621F961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7A31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A709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EDD1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4EC6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E5A4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011099Д153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B13D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5E19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C7C0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F036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5 000 000,00</w:t>
            </w:r>
          </w:p>
        </w:tc>
      </w:tr>
      <w:tr w:rsidR="00AA24C4" w:rsidRPr="000034E6" w14:paraId="57481ED5" w14:textId="77777777" w:rsidTr="00AA24C4">
        <w:trPr>
          <w:trHeight w:val="72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8E737" w14:textId="55F3BB42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Ремонт участка внутрипоселковой дороги общего пол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зования по ул.</w:t>
            </w:r>
            <w:r w:rsid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бы (от дома №6 до дома № 28а) </w:t>
            </w:r>
            <w:proofErr w:type="spell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ского ра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она.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AEED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8867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C5D0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9936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011099Д154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9E48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051A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A3CC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988F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</w:tr>
      <w:tr w:rsidR="00AA24C4" w:rsidRPr="000034E6" w14:paraId="454EA99E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3A694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A1D0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8AEA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FE71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2768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011099Д154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A63A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DB72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79FC4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90B2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</w:tr>
      <w:tr w:rsidR="00AA24C4" w:rsidRPr="000034E6" w14:paraId="4229F1D1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DFE5E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4528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F2B5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D51F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D2EA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011099Д154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41EB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B9FC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DB02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C4CC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</w:tr>
      <w:tr w:rsidR="00AA24C4" w:rsidRPr="000034E6" w14:paraId="5D929FB5" w14:textId="77777777" w:rsidTr="00AA24C4">
        <w:trPr>
          <w:trHeight w:val="90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EA701" w14:textId="0263BFC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Ремонт участка внутрипоселковой дороги общего пол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зования по улице Кирова (от пересеч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с ул.1-ая Разве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 до пересечения с ул.</w:t>
            </w:r>
            <w:r w:rsid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Заовражная</w:t>
            </w:r>
            <w:proofErr w:type="spell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ского района.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9C78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84AA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5B76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8A04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011099Д155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901A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206EC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6BAB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5999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AA24C4" w:rsidRPr="000034E6" w14:paraId="65857ADD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5B8D8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12B5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929A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01006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A5E5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011099Д155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21C6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86B5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BC7B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9BE4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AA24C4" w:rsidRPr="000034E6" w14:paraId="166199EC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75ECE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CDB9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189D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1263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2E4A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011099Д155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B36C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2702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5508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FF68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AA24C4" w:rsidRPr="000034E6" w14:paraId="1CF0B424" w14:textId="77777777" w:rsidTr="00AA24C4">
        <w:trPr>
          <w:trHeight w:val="54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B665" w14:textId="47C0DEE1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Ремонт внутрипосе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ковой дороги общего 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пользования по пер.</w:t>
            </w:r>
            <w:r w:rsid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Саранский </w:t>
            </w:r>
            <w:proofErr w:type="spell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 Мокшанского района.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41B5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A43A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2567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B727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011099Д156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3F0C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9450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A20F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FF948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</w:tr>
      <w:tr w:rsidR="00AA24C4" w:rsidRPr="000034E6" w14:paraId="5C3C6289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B810C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29D7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0FFC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2668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49AC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011099Д156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23AD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89B6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DBE7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FC59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</w:tr>
      <w:tr w:rsidR="00AA24C4" w:rsidRPr="000034E6" w14:paraId="213D9BEA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D079A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394CA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E74D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6261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0181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011099Д156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9457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A7332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208E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C413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3 500 000,00</w:t>
            </w:r>
          </w:p>
        </w:tc>
      </w:tr>
      <w:tr w:rsidR="00AA24C4" w:rsidRPr="000034E6" w14:paraId="6CB856F1" w14:textId="77777777" w:rsidTr="00AA24C4">
        <w:trPr>
          <w:trHeight w:val="36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332CD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национал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ной экономики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0D7A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E4B8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471C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DC32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54DB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26FE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C646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5DCE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AA24C4" w:rsidRPr="000034E6" w14:paraId="18457A15" w14:textId="77777777" w:rsidTr="00AA24C4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C5143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роприятия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65EF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60BA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A3BB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2D0B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D335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7D2B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CB51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B122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AA24C4" w:rsidRPr="000034E6" w14:paraId="31D98C19" w14:textId="77777777" w:rsidTr="00AA24C4">
        <w:trPr>
          <w:trHeight w:val="36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92569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Мероприятия по землеустройству и земл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пользованию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D065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7E46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15BB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86CB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ED43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F020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D1F5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8BFF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AA24C4" w:rsidRPr="000034E6" w14:paraId="2FCA4254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0705B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2FB4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F5AD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CDED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DDE2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08EA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C981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4AAB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6E77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AA24C4" w:rsidRPr="000034E6" w14:paraId="65EAC9DF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F6DA6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E710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370A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5F00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6980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8800099570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25F8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810A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43A4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D6F1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AA24C4" w:rsidRPr="000034E6" w14:paraId="38288DB5" w14:textId="77777777" w:rsidTr="00AA24C4">
        <w:trPr>
          <w:trHeight w:val="255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F6306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ЖИЛИЩНО-КОММУНАЛЬНОЕ ХОЗЯ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Й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6D66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C767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900B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DCF7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BDCC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2412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84 114 596,61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AFE4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34 192 593,84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942E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34 376 717,57</w:t>
            </w:r>
          </w:p>
        </w:tc>
      </w:tr>
      <w:tr w:rsidR="00AA24C4" w:rsidRPr="000034E6" w14:paraId="2035C8B3" w14:textId="77777777" w:rsidTr="00AA24C4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120EA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Жилищное хозя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й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8616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DE00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808B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339B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9BDC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354A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197 063,60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2D20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FFDB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AA24C4" w:rsidRPr="000034E6" w14:paraId="38A33D0B" w14:textId="77777777" w:rsidTr="00AA24C4">
        <w:trPr>
          <w:trHeight w:val="90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145BB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грамма рабочего п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«Развитие рабочего поселка Мокшан Мокша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ского района Пензенской обл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на 2014-2027 годы»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CF47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A874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40AF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5F96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DC36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F12B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E332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D20E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AA24C4" w:rsidRPr="000034E6" w14:paraId="29324E8E" w14:textId="77777777" w:rsidTr="00AA24C4">
        <w:trPr>
          <w:trHeight w:val="72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998A6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дорожного и жилищно-коммунального х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зяйства и обеспеч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ние первичных мер 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пожарной безопасн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в рабочем посе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ке Мокшан"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2075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0C28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30BF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F87B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5F75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E43C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B299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69EA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AA24C4" w:rsidRPr="000034E6" w14:paraId="15A7A247" w14:textId="77777777" w:rsidTr="00AA24C4">
        <w:trPr>
          <w:trHeight w:val="90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C733C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Основное меропри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''Создание усл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вий для жилищного строительства и обеспечение мер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приятий по перес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лению граждан из аварийного жили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щ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ного фонда''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D698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5A09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E2D6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F8D0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1EE2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A393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2C8A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8934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AA24C4" w:rsidRPr="000034E6" w14:paraId="47F5E036" w14:textId="77777777" w:rsidTr="00AA24C4">
        <w:trPr>
          <w:trHeight w:val="14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94533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Обязательные пл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тежи и (или) взносы собственников п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мещений многоква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тирного дома упра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ляющей организ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ции, осущест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ляемые на основании соо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ветствующего дог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вора, в целях оплаты ею работ, услуг по содержанию и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монту общего им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щества многоква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тирного дома.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0935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133F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36FE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8132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34C30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9911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F309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8BF0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AA24C4" w:rsidRPr="000034E6" w14:paraId="13D94B66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761F1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52AB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4E2A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9277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CF76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BC9B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72EA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5921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2328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AA24C4" w:rsidRPr="000034E6" w14:paraId="75D54495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E4054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699C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72BA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2B23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C785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0110162210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1ABE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D626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171 000,00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542A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A680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150 000,00</w:t>
            </w:r>
          </w:p>
        </w:tc>
      </w:tr>
      <w:tr w:rsidR="00AA24C4" w:rsidRPr="000034E6" w14:paraId="1ACE0629" w14:textId="77777777" w:rsidTr="00AA24C4">
        <w:trPr>
          <w:trHeight w:val="255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4EDE2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роприятия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6C45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794F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A097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9F63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8847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E77E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B05B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69EF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70ACDE83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F19D9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по </w:t>
            </w:r>
            <w:proofErr w:type="spell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ремо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ту</w:t>
            </w:r>
            <w:proofErr w:type="gram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,с</w:t>
            </w:r>
            <w:proofErr w:type="gram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одержанию</w:t>
            </w:r>
            <w:proofErr w:type="spell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служиванию объе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тов муниципальной собственн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F9A8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93C3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6C7E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04AF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9330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7AE6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B2A04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7D1E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020958D7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145FF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70B9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4BCC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A1F9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AB7C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9118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33A44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F403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F14B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60AA6AC5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1ECB9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34D0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ECB8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2C68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7ADD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8800099550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602A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094D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26 063,60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9C8C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9471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2391C0A8" w14:textId="77777777" w:rsidTr="00AA24C4">
        <w:trPr>
          <w:trHeight w:val="255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EE0CF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Коммунальное х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зяйство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3257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2006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6610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471A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E8EB0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D8A2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53 836 858,66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A5B8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11 087 056,50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7187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8 300 000,00</w:t>
            </w:r>
          </w:p>
        </w:tc>
      </w:tr>
      <w:tr w:rsidR="00AA24C4" w:rsidRPr="000034E6" w14:paraId="63BA74A7" w14:textId="77777777" w:rsidTr="00AA24C4">
        <w:trPr>
          <w:trHeight w:val="90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8AE72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грамма рабочего п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«Развитие рабочего поселка Мокшан Мокша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ского района Пензенской обл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на 2014-2027 годы»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914D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17C9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633D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0217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0A1F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1F1A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53 836 858,66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119C4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11 087 056,50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65C9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8 300 000,00</w:t>
            </w:r>
          </w:p>
        </w:tc>
      </w:tr>
      <w:tr w:rsidR="00AA24C4" w:rsidRPr="000034E6" w14:paraId="5DD88DCE" w14:textId="77777777" w:rsidTr="00AA24C4">
        <w:trPr>
          <w:trHeight w:val="72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A112D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дорожного и жилищно-коммунального х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зяйства и обеспеч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первичных мер пожарной безопасн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в рабочем посе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ке Мокшан"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18B0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FF87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BEB6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2F07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0C0F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8214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53 836 858,66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2186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11 087 056,50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01A2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8 300 000,00</w:t>
            </w:r>
          </w:p>
        </w:tc>
      </w:tr>
      <w:tr w:rsidR="00AA24C4" w:rsidRPr="000034E6" w14:paraId="59E5FC9A" w14:textId="77777777" w:rsidTr="00AA24C4">
        <w:trPr>
          <w:trHeight w:val="36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4FBCA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''Содержание и ремонт системы 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досна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жения''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C5A1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7DDF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A675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BCAD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0E67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6D0C2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21 496 237,94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34E4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0108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AA24C4" w:rsidRPr="000034E6" w14:paraId="29FFE27F" w14:textId="77777777" w:rsidTr="00AA24C4">
        <w:trPr>
          <w:trHeight w:val="36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894AE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Реконструкция и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монт системы вод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снабжения в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бочем поселке Мокшан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CD74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B0F7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C1D5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DA04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A238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0B45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1 925 394,26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2B14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8354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AA24C4" w:rsidRPr="000034E6" w14:paraId="43569905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0DA7B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A914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5110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B6CD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8B8DD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E004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D3E9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1 925 394,26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80E7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EACC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AA24C4" w:rsidRPr="000034E6" w14:paraId="31417958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92909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81E6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3310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DC58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04F1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0110361150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63CD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8824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1 925 394,26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BDCC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0999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300 000,00</w:t>
            </w:r>
          </w:p>
        </w:tc>
      </w:tr>
      <w:tr w:rsidR="00AA24C4" w:rsidRPr="000034E6" w14:paraId="4AB8EB81" w14:textId="77777777" w:rsidTr="00AA24C4">
        <w:trPr>
          <w:trHeight w:val="90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8FAFD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gram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</w:t>
            </w:r>
            <w:proofErr w:type="gram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связанные с разработкой схем 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доснабжения, вод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отведения, тепл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снабжения рабочего поселка Мокшан Мокшанского рай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 Пензенской 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ласти.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1837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D57F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4F34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6B6E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0110361310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28A6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4D29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447 654,89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F824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6E4E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2516FADE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F8F80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100F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EA09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324F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E9B8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0110361310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09A6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0228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447 654,89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98F6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F2DA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3CD20DC0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2EE03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1E15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F01B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11F4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A766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0110361310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D5EC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9E0D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447 654,89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29AA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4B64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2A9D59A9" w14:textId="77777777" w:rsidTr="00AA24C4">
        <w:trPr>
          <w:trHeight w:val="234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6428F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Финансовое обесп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чение непредвиде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расходов, в том числе на проведение авари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но-восстановительных работ и иных мер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приятий, связанных с ликвидацией после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ствий стихийных бедствий и других чрезвычайных сит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аций из резервного фонда Прав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тельства Пензенской области (выполнение работ по проектированию и капитальному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монту водозаборн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узла, расположенн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го в 75 м на северо-запад от нежилого здания № 42А по </w:t>
            </w:r>
            <w:proofErr w:type="spell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.П</w:t>
            </w:r>
            <w:proofErr w:type="gram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оцелyева</w:t>
            </w:r>
            <w:proofErr w:type="spell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р.п.Мокшан</w:t>
            </w:r>
            <w:proofErr w:type="spell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4508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2FA9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3D2F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00C7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0110395252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C064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ABD0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18 000 000,00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33F9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C441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5A74A399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5756B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67F9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95EC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4F3F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0537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0110395252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F35C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DFD1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18 000 000,00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22162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78CE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3DE565F8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51B32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1154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8E1B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6E19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8869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0110395252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F2B1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3DC1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18 000 000,00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FC2B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E98B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712BF178" w14:textId="77777777" w:rsidTr="00AA24C4">
        <w:trPr>
          <w:trHeight w:val="54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5AB7E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Капитальный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монт сетей и сооружений водоснабжения (д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полнительные расх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ды)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0D6C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CF14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202B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F2E5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01103М1350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10C0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8502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711 454,49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6A9B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91C3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7DC93E04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B8F17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D40F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32FB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B028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C0C7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01103М1350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6355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A740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711 454,49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2D7D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F00A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5E0B2637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D0B80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F04A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1EAE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EA71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E111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01103М1350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1E44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0A5C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711 454,49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5BA7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F068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159CCC27" w14:textId="77777777" w:rsidTr="00AA24C4">
        <w:trPr>
          <w:trHeight w:val="108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5E165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выполн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работ по прое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тированию и кап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тальному ремонту водозаборного узла, расположе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ного в 75 м на сев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ро-запад от нежилого здания № 42А по </w:t>
            </w:r>
            <w:proofErr w:type="spell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ул</w:t>
            </w:r>
            <w:proofErr w:type="gram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.П</w:t>
            </w:r>
            <w:proofErr w:type="gram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оцелyева</w:t>
            </w:r>
            <w:proofErr w:type="spell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р.п.Мокшан</w:t>
            </w:r>
            <w:proofErr w:type="spell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( д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полнительные расх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ды)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4E29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5A14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92CB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4143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01103М5252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81EE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6621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411 734,30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E65A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E61D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5D2A32B9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0B37C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2622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D592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1E9D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57BB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01103М5252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7A00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3EFA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411 734,30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CFCA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68F7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194FFF4F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8DE64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86D7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CE8A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5B71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CD8B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01103М5252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2167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5432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411 734,30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DFA2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3487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599202C1" w14:textId="77777777" w:rsidTr="00AA24C4">
        <w:trPr>
          <w:trHeight w:val="36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239C4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«Развитие ж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лищно-коммунального х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зяйства»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ED34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CBBD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EE78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5A16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0110700000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EBC0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FFB7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10 544 500,84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EAA12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F440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5C1C54BC" w14:textId="77777777" w:rsidTr="00AA24C4">
        <w:trPr>
          <w:trHeight w:val="36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09F1F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Строительство 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ы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гребной ямы в </w:t>
            </w:r>
            <w:proofErr w:type="spell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рп</w:t>
            </w:r>
            <w:proofErr w:type="spell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Мокшан по ул</w:t>
            </w:r>
            <w:proofErr w:type="gram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.Т</w:t>
            </w:r>
            <w:proofErr w:type="gram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ранспортная,37Б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54F8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839F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4AFB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5EA6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0110761450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E52F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2077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5B82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75CB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585CC063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B86FD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Капитальные влож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в объекты гос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дарственной (мун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ципальной) со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677D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F79F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61DD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3B4A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0110761450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5FB3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3BF6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1DEE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03422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74E694BB" w14:textId="77777777" w:rsidTr="00AA24C4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D6D1A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Бюджетные инвест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F882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787B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DD31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7025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0110761450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2F67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6FC8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31FE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B14B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7AECC6AC" w14:textId="77777777" w:rsidTr="00AA24C4">
        <w:trPr>
          <w:trHeight w:val="36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4CB7C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Строительство 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ы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гребной ямы в </w:t>
            </w:r>
            <w:proofErr w:type="spell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по ул</w:t>
            </w:r>
            <w:proofErr w:type="gram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.Т</w:t>
            </w:r>
            <w:proofErr w:type="gram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ранспортная,37А.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F302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66B4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D93D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CED8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0110761460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03E6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7261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D72E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E28B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0FD649D9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EBEA6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Капитальные влож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в объекты гос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дарственной (мун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ципальной) со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4E46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B5E8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5EE0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8867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0110761460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B3E8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981F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C269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24A3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74706A87" w14:textId="77777777" w:rsidTr="00AA24C4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BB4D8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Бюджетные инвест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57FF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BC54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B3F3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5947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0110761460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EB2B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AE38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6C19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D0BF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62420127" w14:textId="77777777" w:rsidTr="00AA24C4">
        <w:trPr>
          <w:trHeight w:val="36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3A38C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Строительство 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ы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гребной ямы в </w:t>
            </w:r>
            <w:proofErr w:type="spell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по ул</w:t>
            </w:r>
            <w:proofErr w:type="gram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.Т</w:t>
            </w:r>
            <w:proofErr w:type="gram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ранспортная,37В.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5F7E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4C5D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6B04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5989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0110761470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AC76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13E6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4741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6CC22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2C6520DE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315FA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Капитальные влож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в объекты гос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дарственной (мун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ципальной) со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EE55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2474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5397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B9AA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0110761470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8A02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4EDC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3D86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25FE2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25663C8D" w14:textId="77777777" w:rsidTr="00AA24C4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AAE3A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Бюджетные инвест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ACF2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9A3B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BA00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78EA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0110761470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9640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F50E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266 801,03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0CC5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C3EE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2E9CE08E" w14:textId="77777777" w:rsidTr="00AA24C4">
        <w:trPr>
          <w:trHeight w:val="108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DA0C6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Поддержка мер по обеспечению сбала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сированности бю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жетов в рамках з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ключенных соглаш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ний </w:t>
            </w:r>
            <w:proofErr w:type="gram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разработку ПСД на ремонт станции очистки водозабо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ного узла ул. Поб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 и ул. Б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тырки.)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DA49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F4A4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72874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D5D3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011079523У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D71A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CE9E2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719 857,81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54602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BC2C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2D5BEACE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F7643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8B78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602B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943C8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E279B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011079523У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3E20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2249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719 857,81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A39C9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B028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50E91F36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B9B0E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8471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C49D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9D36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056B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011079523У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A54D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65B3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719 857,81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6C212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00C0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36A06AAE" w14:textId="77777777" w:rsidTr="00AA24C4">
        <w:trPr>
          <w:trHeight w:val="162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F31D6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Поддержка мер по обеспечению сбала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сированности бю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жетов в рамках з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ключенных соглаш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ний </w:t>
            </w:r>
            <w:proofErr w:type="gram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Расходы на осуществление </w:t>
            </w:r>
            <w:proofErr w:type="spell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стройконтроля</w:t>
            </w:r>
            <w:proofErr w:type="spell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 капитальному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монту станции 2-го подъема, распол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женной на 595 км 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тодороги М-5 "Урал" в </w:t>
            </w:r>
            <w:proofErr w:type="spell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Мокшан Мо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обл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сти.)</w:t>
            </w:r>
            <w:proofErr w:type="gramEnd"/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7A2B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9A39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4B2C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BC34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011079523Ц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04B9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1002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163 539,94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EB9C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994D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771BE648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955E0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042D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15BD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C4AB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B875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011079523Ц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37F7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E3C9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163 539,94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8564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3F78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7AE4EF2A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E5C1C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04CB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B678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EE96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DD67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011079523Ц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93AD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433D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163 539,94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6574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E851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6208E757" w14:textId="77777777" w:rsidTr="00AA24C4">
        <w:trPr>
          <w:trHeight w:val="72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80B5B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Капитальный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монт станции 2-го под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ъ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ема, распол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женной на 595 км автодороги М-5 "Урал" в </w:t>
            </w:r>
            <w:proofErr w:type="spell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 Мокша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ского района Пе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зенской обл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сти.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8678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81B6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0203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01FF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01107SФ547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62B1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07A7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8 860 700,00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6B79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D0014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457D0714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FD9E9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7894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B17A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742D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C6F3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01107SФ547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3C93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BA90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8 860 700,00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FA3F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3213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43BC64BB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55F88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ED95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5D9B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F2BC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E943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01107SФ547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984B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4F57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8 860 700,00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9845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5BFC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610F71BB" w14:textId="77777777" w:rsidTr="00AA24C4">
        <w:trPr>
          <w:trHeight w:val="54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12F94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Региональный пр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ект "Модернизация ко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мунальной инфр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структуры на 2025-2030 г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</w:t>
            </w:r>
            <w:proofErr w:type="gram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"</w:t>
            </w:r>
            <w:proofErr w:type="gramEnd"/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B0BD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2377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6631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520A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011И300000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3A88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5EDE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21 796 119,88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5B2F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10 787 056,50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F1F4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AA24C4" w:rsidRPr="000034E6" w14:paraId="0B02B7F9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B00B5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Реализация меропр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ятий по модерниз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ции коммунальной инфр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структуры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6D73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AA94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BE17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5EE6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011И351540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67F5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F00D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21 087 298,88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1389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10 787 056,50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3C61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AA24C4" w:rsidRPr="000034E6" w14:paraId="3ACCA175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8829C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7422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1EE2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ADF3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1CA3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011И351540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6C73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4734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21 087 298,88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7216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10 787 056,50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9C94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AA24C4" w:rsidRPr="000034E6" w14:paraId="3E5C3F88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AE376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51D8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AA0F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D937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F52D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011И351540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9B97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D6014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21 087 298,88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BA22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10 787 056,50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97A0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8 000 000,00</w:t>
            </w:r>
          </w:p>
        </w:tc>
      </w:tr>
      <w:tr w:rsidR="00AA24C4" w:rsidRPr="000034E6" w14:paraId="20A03BE2" w14:textId="77777777" w:rsidTr="00AA24C4">
        <w:trPr>
          <w:trHeight w:val="72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E1314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Реализация меропр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ятий по модерниз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ции коммунальной инфраструктуры (д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полнительные расх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ды).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EDBD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42DB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A3C9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248E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011И3М1540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4025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CB7D0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708 821,00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86E2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79F1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7CE739FD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61BDA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7505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2D54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CE84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88DD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011И3М1540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64FF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68EE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708 821,00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5C58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8BFE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05C14738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891C6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D444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222F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4A4F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970E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011И3М1540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CE0E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BC99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708 821,00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0917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A9C7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2FB91E68" w14:textId="77777777" w:rsidTr="00AA24C4">
        <w:trPr>
          <w:trHeight w:val="255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5D57B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BBAF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10D3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4F59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F3A9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863D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A070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30 040 674,35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2CFAB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22 915 537,34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B813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25 886 717,57</w:t>
            </w:r>
          </w:p>
        </w:tc>
      </w:tr>
      <w:tr w:rsidR="00AA24C4" w:rsidRPr="000034E6" w14:paraId="54BBF42D" w14:textId="77777777" w:rsidTr="00AA24C4">
        <w:trPr>
          <w:trHeight w:val="90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04655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грамма рабочего п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«Развитие рабочего поселка Мокшан Мокша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ского района Пензенской обл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на 2014-2027 годы»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720D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2C82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5F61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E630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94CB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0240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23 274 493,60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1FDF4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12 492 073,90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826F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15 360 182,60</w:t>
            </w:r>
          </w:p>
        </w:tc>
      </w:tr>
      <w:tr w:rsidR="00AA24C4" w:rsidRPr="000034E6" w14:paraId="601A5C9F" w14:textId="77777777" w:rsidTr="00AA24C4">
        <w:trPr>
          <w:trHeight w:val="72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34B66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дорожного и жилищно-коммунального х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зяйства и обеспеч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первичных мер пожарной безопасн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в рабочем посе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ке Мокшан"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054D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4365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681B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A89C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4FB7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F484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23 274 493,60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50CB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12 492 073,90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6579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15 360 182,60</w:t>
            </w:r>
          </w:p>
        </w:tc>
      </w:tr>
      <w:tr w:rsidR="00AA24C4" w:rsidRPr="000034E6" w14:paraId="028AEE4F" w14:textId="77777777" w:rsidTr="00AA24C4">
        <w:trPr>
          <w:trHeight w:val="72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01ED8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''Содержание и ремонт объектов д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рожного </w:t>
            </w:r>
            <w:proofErr w:type="gram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хозя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й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ства</w:t>
            </w:r>
            <w:proofErr w:type="gram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благоустройство те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ритории рабочего поселка Мокшан Мокшанского рай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на''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C319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64D2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9F9E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3EF2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975E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D834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23 274 493,60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2ED0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12 492 073,90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BE70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15 360 182,60</w:t>
            </w:r>
          </w:p>
        </w:tc>
      </w:tr>
      <w:tr w:rsidR="00AA24C4" w:rsidRPr="000034E6" w14:paraId="4F979245" w14:textId="77777777" w:rsidTr="00AA24C4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4FC6E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Развитие систем уличного освещ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4D67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551A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B32A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27A6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F479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A5B32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2 973 312,42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98A3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3 224 810,00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8664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3 320 247,00</w:t>
            </w:r>
          </w:p>
        </w:tc>
      </w:tr>
      <w:tr w:rsidR="00AA24C4" w:rsidRPr="000034E6" w14:paraId="13DEAECD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34600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114D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84CD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9002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740B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A8BF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75FE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2 973 312,42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752C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3 224 810,00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03E3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3 320 247,00</w:t>
            </w:r>
          </w:p>
        </w:tc>
      </w:tr>
      <w:tr w:rsidR="00AA24C4" w:rsidRPr="000034E6" w14:paraId="7B8F1628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4AF82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E018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DF9E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7F20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D90D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0110261160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BA50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724E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2 973 312,42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0B692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3 224 810,00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8DF6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3 320 247,00</w:t>
            </w:r>
          </w:p>
        </w:tc>
      </w:tr>
      <w:tr w:rsidR="00AA24C4" w:rsidRPr="000034E6" w14:paraId="762B3178" w14:textId="77777777" w:rsidTr="00AA24C4">
        <w:trPr>
          <w:trHeight w:val="72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1EF06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 xml:space="preserve">Прочие расходы в области </w:t>
            </w:r>
            <w:proofErr w:type="gram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благ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устройства террит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рии рабочего посе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 Мокшан сельс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вета</w:t>
            </w:r>
            <w:proofErr w:type="gram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Мокшанского района Пензенской 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B81A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9167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0B62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953A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B2B2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41A5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13 659 305,17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34FE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8 667 263,90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D11A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11 439 935,60</w:t>
            </w:r>
          </w:p>
        </w:tc>
      </w:tr>
      <w:tr w:rsidR="00AA24C4" w:rsidRPr="000034E6" w14:paraId="215E96B3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5C7D2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FAD9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4304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D289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B6BB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1430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4FF5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13 659 305,17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4955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8 667 263,90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29B5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11 439 935,60</w:t>
            </w:r>
          </w:p>
        </w:tc>
      </w:tr>
      <w:tr w:rsidR="00AA24C4" w:rsidRPr="000034E6" w14:paraId="4A3A43AF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8240C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BC41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E772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CFF7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2115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0110261250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0E40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949D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13 659 305,17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3BB9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8 667 263,90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15A84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11 439 935,60</w:t>
            </w:r>
          </w:p>
        </w:tc>
      </w:tr>
      <w:tr w:rsidR="00AA24C4" w:rsidRPr="000034E6" w14:paraId="1D8199C8" w14:textId="77777777" w:rsidTr="00AA24C4">
        <w:trPr>
          <w:trHeight w:val="36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36039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Техническое обсл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живание и содерж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ние установок ули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ного освещения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F47C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11AF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4841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C6B0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3C5D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A779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771 389,28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AC09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A0C9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</w:tr>
      <w:tr w:rsidR="00AA24C4" w:rsidRPr="000034E6" w14:paraId="6F4DA5D9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5457B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73F8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CC83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A3D0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3F4D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5620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F8D8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771 389,28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530B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B7B1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</w:tr>
      <w:tr w:rsidR="00AA24C4" w:rsidRPr="000034E6" w14:paraId="1EF9BC18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07224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78FB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23C8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7B11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2DC0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0110261280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1179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21A12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771 389,28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F232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5018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600 000,00</w:t>
            </w:r>
          </w:p>
        </w:tc>
      </w:tr>
      <w:tr w:rsidR="00AA24C4" w:rsidRPr="000034E6" w14:paraId="65C4C099" w14:textId="77777777" w:rsidTr="00AA24C4">
        <w:trPr>
          <w:trHeight w:val="54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1A2D5" w14:textId="3FD13DFC" w:rsidR="00AA24C4" w:rsidRPr="000034E6" w:rsidRDefault="000034E6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Создание</w:t>
            </w:r>
            <w:r w:rsidR="00AA24C4"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мест (пл</w:t>
            </w:r>
            <w:r w:rsidR="00AA24C4"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="00AA24C4"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щадок) накопления твердых коммунал</w:t>
            </w:r>
            <w:r w:rsidR="00AA24C4"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="00AA24C4"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отходов на те</w:t>
            </w:r>
            <w:r w:rsidR="00AA24C4"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="00AA24C4"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ритории </w:t>
            </w:r>
            <w:proofErr w:type="spellStart"/>
            <w:r w:rsidR="00AA24C4"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="00AA24C4"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 Мокшан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0B57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EB29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6C15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523E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0110279310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FB00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01B0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2 681 271,74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B029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F232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5288B2D6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D8C37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903A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D15A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54DB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2297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E5E0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90BA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2 681 271,74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1D85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5826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6C7E26C1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19AAD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7BE0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1206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5DD4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7957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CA19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FBE4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2 681 271,74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45C6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99962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4CB3209D" w14:textId="77777777" w:rsidTr="00AA24C4">
        <w:trPr>
          <w:trHeight w:val="36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B885" w14:textId="5943CCFA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Озеленение сквера ул. </w:t>
            </w:r>
            <w:proofErr w:type="gram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Советская-Садовая</w:t>
            </w:r>
            <w:proofErr w:type="gram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</w:t>
            </w:r>
            <w:r w:rsid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08A4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595F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70C3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C212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0110279330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017F9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9495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634 225,29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FFF0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86B24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2882D42F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70D64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96D7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8B07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791D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2A43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0110279330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1E9E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737A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634 225,29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F01B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1D9F2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6688347D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2DC8D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3E00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5EEA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0E6B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FCBD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0110279330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C4E1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1C0D9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634 225,29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30A4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E92F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1E75BAD3" w14:textId="77777777" w:rsidTr="00AA24C4">
        <w:trPr>
          <w:trHeight w:val="36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292CE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Совершенствование систем наружного освещения населе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пунктов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691D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50CD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A6EF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0ECC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01102S1400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8545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8D42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0369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ADE7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6A223F57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CF597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6598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5685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F777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7D99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448C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8037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9765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DFBD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6C02D149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4D235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120C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3773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15BD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C047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01102S1400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340A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3820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1 500 000,00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05E6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3363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38ACC73D" w14:textId="77777777" w:rsidTr="00AA24C4">
        <w:trPr>
          <w:trHeight w:val="36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3D568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Совершенствование систем наружного освещения населе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пунктов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EC23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E4E4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D51B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45FC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01102М1400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B12A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7AE2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17A1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6AA3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7D98719B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43F08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307D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1DA6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4FDA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303A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EC77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654B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C5F2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BF66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5150661B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B3D3F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9702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F7E7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32E12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4C48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01102М1400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33DD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824B2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1 000 000,01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46DF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CA55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59E73645" w14:textId="77777777" w:rsidTr="00AA24C4">
        <w:trPr>
          <w:trHeight w:val="72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9EFAE" w14:textId="5093CDFB" w:rsidR="00AA24C4" w:rsidRPr="000034E6" w:rsidRDefault="000034E6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Создание</w:t>
            </w:r>
            <w:r w:rsidR="00AA24C4"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мест (пл</w:t>
            </w:r>
            <w:r w:rsidR="00AA24C4"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="00AA24C4"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щадок) накопления твердых коммунал</w:t>
            </w:r>
            <w:r w:rsidR="00AA24C4"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="00AA24C4"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отходов на те</w:t>
            </w:r>
            <w:r w:rsidR="00AA24C4"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="00AA24C4"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ритории </w:t>
            </w:r>
            <w:proofErr w:type="spellStart"/>
            <w:r w:rsidR="00AA24C4"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р.п</w:t>
            </w:r>
            <w:proofErr w:type="spellEnd"/>
            <w:r w:rsidR="00AA24C4"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. Мокшан </w:t>
            </w:r>
            <w:proofErr w:type="gramStart"/>
            <w:r w:rsidR="00AA24C4"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AA24C4"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дополнительные расходы)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C9FD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C7C0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E131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F6CA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01102М9310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893C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AAB04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54 989,69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F6AE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41CF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57E4E507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9E47D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F46B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8698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5C09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ABC4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01102М9310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490B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1399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54 989,69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B1FA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A6D0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1A90C6CD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32EB0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2D40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DE6D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CC69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AEFC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01102М9310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CD71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38F1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54 989,69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5AFC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6907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3BE643C1" w14:textId="77777777" w:rsidTr="00AA24C4">
        <w:trPr>
          <w:trHeight w:val="126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76856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Муниципальная пр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грамма рабочего п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«Формирование комфортной горо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ской среды на терр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тории рабочего п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на 2018-2027».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A781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3EFEA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CFC4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709E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4DD0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F5EC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6 766 180,75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3FC5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10 423 463,44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38B5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10 526 534,97</w:t>
            </w:r>
          </w:p>
        </w:tc>
      </w:tr>
      <w:tr w:rsidR="00AA24C4" w:rsidRPr="000034E6" w14:paraId="20C9E0E1" w14:textId="77777777" w:rsidTr="00AA24C4">
        <w:trPr>
          <w:trHeight w:val="90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21C35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 Формирование ко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фортной городской среды на те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ритории рабочего поселка Мокшан Мокша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ского района Пе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зенской области на 2018-2024 годы"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0CF9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9498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74A5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BB45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3159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F6E5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6 766 180,75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7B89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10 423 463,44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18EA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10 526 534,97</w:t>
            </w:r>
          </w:p>
        </w:tc>
      </w:tr>
      <w:tr w:rsidR="00AA24C4" w:rsidRPr="000034E6" w14:paraId="7DCDFAE3" w14:textId="77777777" w:rsidTr="00AA24C4">
        <w:trPr>
          <w:trHeight w:val="36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4CD29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Региональный пр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ект "Формирование комфортной горо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ской ср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ды"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F8B4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F773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D50F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77373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D467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614A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6 766 180,75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261E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10 423 463,44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350C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10 526 534,97</w:t>
            </w:r>
          </w:p>
        </w:tc>
      </w:tr>
      <w:tr w:rsidR="00AA24C4" w:rsidRPr="000034E6" w14:paraId="6345F5BD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EE38E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поддер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ку муниципальных программ формир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вания комфортной городской среды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C999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E5D3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A51B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D60F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E109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6F4C6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5 778 008,90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37D5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10 323 463,44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D201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10 426 534,97</w:t>
            </w:r>
          </w:p>
        </w:tc>
      </w:tr>
      <w:tr w:rsidR="00AA24C4" w:rsidRPr="000034E6" w14:paraId="37E85DB8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14182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AD6A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9372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6C53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993B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4DCA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2A2B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5 778 008,90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9972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10 323 463,44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8AE6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10 426 534,97</w:t>
            </w:r>
          </w:p>
        </w:tc>
      </w:tr>
      <w:tr w:rsidR="00AA24C4" w:rsidRPr="000034E6" w14:paraId="597AB236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038AE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B471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271E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8882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B325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031И455550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6A04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F880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5 778 008,90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1D6D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10 323 463,44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D058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10 426 534,97</w:t>
            </w:r>
          </w:p>
        </w:tc>
      </w:tr>
      <w:tr w:rsidR="00AA24C4" w:rsidRPr="000034E6" w14:paraId="65013A47" w14:textId="77777777" w:rsidTr="00AA24C4">
        <w:trPr>
          <w:trHeight w:val="72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3A01A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поддер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ж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ку муниципальных программ формир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вания комфортной городской среды (дополнительные расходы)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1E12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7A1F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D197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6751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7008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BD04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988 171,85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0EA3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6E87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AA24C4" w:rsidRPr="000034E6" w14:paraId="31608F9A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5AB34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5DBE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324F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EA43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E0B6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81DD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DE6D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988 171,85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DE494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6E232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AA24C4" w:rsidRPr="000034E6" w14:paraId="0D3B55AD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1CEF3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D2F7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2FDB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C174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577F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031И4М5550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8775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7A71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988 171,85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2E132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616F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100 000,00</w:t>
            </w:r>
          </w:p>
        </w:tc>
      </w:tr>
      <w:tr w:rsidR="00AA24C4" w:rsidRPr="000034E6" w14:paraId="4EA67233" w14:textId="77777777" w:rsidTr="00AA24C4">
        <w:trPr>
          <w:trHeight w:val="36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88D2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жили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щ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но-коммунального х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7A8E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6D76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209B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CA5D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452C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84C0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950C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BCD0E4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AA24C4" w:rsidRPr="000034E6" w14:paraId="5058A726" w14:textId="77777777" w:rsidTr="00AA24C4">
        <w:trPr>
          <w:trHeight w:val="90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7F148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грамма рабочего п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«Развитие рабочего поселка Мокшан Мокша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ского района Пензенской обл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на 2014-2027 годы»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0406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49DA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17D9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AF25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035E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06BC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4A0F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0097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AA24C4" w:rsidRPr="000034E6" w14:paraId="6B50A3B5" w14:textId="77777777" w:rsidTr="00AA24C4">
        <w:trPr>
          <w:trHeight w:val="36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1331F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муниципал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ной службы в раб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чем поселке Мо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шан"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30FB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DD4A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35B2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D2E1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E7F1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ED24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4B7D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E989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AA24C4" w:rsidRPr="000034E6" w14:paraId="3692B79D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54247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''Обеспечение д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ятельности админ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страции рабочего п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''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C6A7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C6A4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6485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0FE2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2F6E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6185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08C1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AF0C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AA24C4" w:rsidRPr="000034E6" w14:paraId="4C5F82CE" w14:textId="77777777" w:rsidTr="00AA24C4">
        <w:trPr>
          <w:trHeight w:val="162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ACEEA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Исполнение отдел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государстве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ных полномочий Пензенской области по региональному государственному лицензионному </w:t>
            </w:r>
            <w:proofErr w:type="gram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тролю за</w:t>
            </w:r>
            <w:proofErr w:type="gram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осущест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лением предприн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мательской деятел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ности по управлению многоквартирными домами и регионал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ному государстве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ному жилищному контролю (надзору)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00A86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A00A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853E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765B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6CC9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2A66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67B1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CC14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AA24C4" w:rsidRPr="000034E6" w14:paraId="1A98B08C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9F3A7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506D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4304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D33C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7B88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FC49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61772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E3F8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863C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AA24C4" w:rsidRPr="000034E6" w14:paraId="1905A8C2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9AA05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C86B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9E37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922A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33E4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0130174630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8186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E257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09A4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B714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</w:tr>
      <w:tr w:rsidR="00AA24C4" w:rsidRPr="000034E6" w14:paraId="332E7E3A" w14:textId="77777777" w:rsidTr="00AA24C4">
        <w:trPr>
          <w:trHeight w:val="255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7C69D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ОБРАЗОВАНИЕ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B27F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9DC2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02D8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E2CB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7331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ED5F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22BF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D32B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6534E1EB" w14:textId="77777777" w:rsidTr="00AA24C4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D4D51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вопросы в области образов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BD28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83E1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1CE6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8BA3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C6D3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637B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50B0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4DC5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57563D99" w14:textId="77777777" w:rsidTr="00AA24C4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BF420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роприятия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13DD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E9FF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AF94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9138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DC3A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7D9A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68CE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93A1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4089FD0B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60E18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Меры материальн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стимулирования в период обучения граждан, заключи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ших договор о цел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вом обучении.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77DB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DDA5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F5E0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630F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2580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75FD4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421B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DE07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13E0CABA" w14:textId="77777777" w:rsidTr="00AA24C4">
        <w:trPr>
          <w:trHeight w:val="36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D5C7A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чение и иные выпл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160C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99AF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9C65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A2F8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E0B8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E4BA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95CA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4265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51DFBCA1" w14:textId="77777777" w:rsidTr="00AA24C4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E0E99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выплаты нас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2D2E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2DC0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F39F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0126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8800011350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EA01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014F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1A25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EF16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7069E9CE" w14:textId="77777777" w:rsidTr="00AA24C4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45FE2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КУЛЬТУРА, К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НЕМАТОГРАФИЯ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F0A1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2D58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7106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C661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5DFD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A1B1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2 409 431,74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F351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53F85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AA24C4" w:rsidRPr="000034E6" w14:paraId="4719B3C3" w14:textId="77777777" w:rsidTr="00AA24C4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B6E63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68AD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8D01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2E8F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509FA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8B10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7CA66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2 227 449,74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861C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B2CF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AA24C4" w:rsidRPr="000034E6" w14:paraId="146ADFCF" w14:textId="77777777" w:rsidTr="00AA24C4">
        <w:trPr>
          <w:trHeight w:val="90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20F1D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грамма рабочего п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«Развитие рабочего поселка Мокшан Мокша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ского района Пензенской обл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на 2014-2027 годы»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AAC1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9D9E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97F6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9A8B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AA94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D148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2 227 449,74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99C6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1934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AA24C4" w:rsidRPr="000034E6" w14:paraId="634C24D6" w14:textId="77777777" w:rsidTr="00AA24C4">
        <w:trPr>
          <w:trHeight w:val="36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8CEB5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культуры в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бочем поселке Мо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шан"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EE3A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1293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79DE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1FFE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368B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3CFA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2 227 449,74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1F77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1 153 304,31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0244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126 184,80</w:t>
            </w:r>
          </w:p>
        </w:tc>
      </w:tr>
      <w:tr w:rsidR="00AA24C4" w:rsidRPr="000034E6" w14:paraId="59E56805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E014D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'' Повышение к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чества и досту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ности услуг в сфере кул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туры и досуга ''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4F14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989B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4DF3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306A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258A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FFCC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1 753 449,74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1064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1 031 304,31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BB82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AA24C4" w:rsidRPr="000034E6" w14:paraId="3BF3B902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46135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реал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зации мероприятий и 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здание условий для их реализации в сф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 культуры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1FC7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FC67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C82B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0748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295F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0E0E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726 249,74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1D20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4 104,31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2CF32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AA24C4" w:rsidRPr="000034E6" w14:paraId="116AF664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D67B5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0466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9810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70E5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E90B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2F72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F726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726 249,74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387F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4 104,31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5012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AA24C4" w:rsidRPr="000034E6" w14:paraId="5FF3FB9F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B020A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A1DD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688C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A40C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460F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7FC6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AE91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726 249,74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DD46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4 104,31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954B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4 184,80</w:t>
            </w:r>
          </w:p>
        </w:tc>
      </w:tr>
      <w:tr w:rsidR="00AA24C4" w:rsidRPr="000034E6" w14:paraId="7DE4B64A" w14:textId="77777777" w:rsidTr="00AA24C4">
        <w:trPr>
          <w:trHeight w:val="108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8E85E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тран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фертов на исполнение полн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мочий п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селений по созданию условий для организации д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суга и обеспечения жителей поселений услугами организ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ций культуры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71D5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C649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D0A7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6735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44FE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98B8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AD91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81F4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1EBFF277" w14:textId="77777777" w:rsidTr="00AA24C4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22A5F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90512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8652C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2A80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53D6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11EF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CAF8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6E62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80F4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4F53575E" w14:textId="77777777" w:rsidTr="00AA24C4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58284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ные трансфе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CE02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F84E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AFBE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F4A5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0120196950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337D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1AC84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3F80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782 600,00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F079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3C6C6F69" w14:textId="77777777" w:rsidTr="00AA24C4">
        <w:trPr>
          <w:trHeight w:val="126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B825F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Предоставление иных межбюдже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ных тран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фертов на исполнение полн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мочий п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селений по организации библи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течного обслужив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ния населения, ко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плектованию и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печению сохранн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библиотечных фондов библи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тек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54C7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2E51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B933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BD2D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35EF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FD93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BF90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C6AD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6D01465C" w14:textId="77777777" w:rsidTr="00AA24C4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AE1CB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4E9A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3D13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E950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93C0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0179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5767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E63B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4049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512DA374" w14:textId="77777777" w:rsidTr="00AA24C4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51D19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межбюдже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ные трансфе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A34A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2CC1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BD3D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A97E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0120196960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2469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C031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9FBEE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244 600,00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BA88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32FB1890" w14:textId="77777777" w:rsidTr="00AA24C4">
        <w:trPr>
          <w:trHeight w:val="36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47381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'' Прочие мер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приятия в сфере культуры ''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FF7F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8082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EC3E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F0E3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08FB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673D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474 000,00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6CB7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824D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AA24C4" w:rsidRPr="000034E6" w14:paraId="10695AFC" w14:textId="77777777" w:rsidTr="00AA24C4">
        <w:trPr>
          <w:trHeight w:val="36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A23D4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Организация и пр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ведение кул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турно-массовых меропри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D5BD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979E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5BC1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D111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5D10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02D44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474 000,00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566F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CD73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AA24C4" w:rsidRPr="000034E6" w14:paraId="199F172C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42EA5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E332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D366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C37E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A4F5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2D16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89F4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474 000,00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45E5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3CB6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AA24C4" w:rsidRPr="000034E6" w14:paraId="5014EE05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8A3EB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512F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44D3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4050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1147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0120323160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BD56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7A48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474 000,00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F47C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15F6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122 000,00</w:t>
            </w:r>
          </w:p>
        </w:tc>
      </w:tr>
      <w:tr w:rsidR="00AA24C4" w:rsidRPr="000034E6" w14:paraId="2EBD7FB1" w14:textId="77777777" w:rsidTr="00AA24C4">
        <w:trPr>
          <w:trHeight w:val="36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C113A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Другие вопросы в области культуры, кинем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тографии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DCEF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A8F7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F5E2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B599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9509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4D2E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B7D92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D36D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12D30F9E" w14:textId="77777777" w:rsidTr="00AA24C4">
        <w:trPr>
          <w:trHeight w:val="90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87BF3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грамма рабочего п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«Развитие рабочего поселка Мокшан Мокша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ского района Пензенской обл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на 2014-2027 годы»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7DA2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962A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9D7D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A17A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AB65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107F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A32B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9717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18EA30E9" w14:textId="77777777" w:rsidTr="00AA24C4">
        <w:trPr>
          <w:trHeight w:val="36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AE02A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культуры в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бочем поселке Мо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шан"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674D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D1DD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DC03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4611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D780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2D274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0763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51B0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22AD6E7A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326EC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'' Повышение к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чества и досту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ности услуг в сфере кул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туры и досуга ''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9192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5E85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E69C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BF46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B941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8D288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955C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D9C9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2649E0A7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41070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Обеспечение реал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зации мероприятий и 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здание условий для их реализации в сф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 культуры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79BE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42F6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B576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044A0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9D3C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F3BB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27F9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5D92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64622DE0" w14:textId="77777777" w:rsidTr="00AA24C4">
        <w:trPr>
          <w:trHeight w:val="108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C34D1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нения функций гос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дарственными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ниципальными) 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3211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8A62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AEE4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2DD0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7005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58B9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8BBF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F5DE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5A58B323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6C4BE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орг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662B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71C4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53A1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2842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0120123300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5D44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D22C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181 982,00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BD93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A457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609A586B" w14:textId="77777777" w:rsidTr="00AA24C4">
        <w:trPr>
          <w:trHeight w:val="255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D20AE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B7A5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05DB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87C6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9D22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05F1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BBF8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79 824,00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E97C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14D9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4A7C269C" w14:textId="77777777" w:rsidTr="00AA24C4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EF46A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Пенсионное обесп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чение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33D6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8844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726B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4A6D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1BC6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5B90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6F8F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9C58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78BC4164" w14:textId="77777777" w:rsidTr="00AA24C4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202AB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роприятия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D255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EAF4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64E5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857D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FA79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CC0F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49D3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0828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258F6206" w14:textId="77777777" w:rsidTr="00AA24C4">
        <w:trPr>
          <w:trHeight w:val="36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9D0D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Доплаты к пенсиям за выслугу лет мун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ципальным служ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щим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6E22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EB14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3089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C897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2EF4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1539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0FD4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09D4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5415B197" w14:textId="77777777" w:rsidTr="00AA24C4">
        <w:trPr>
          <w:trHeight w:val="36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04BDC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Социальное обесп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чение и иные выпл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AFBE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FBE7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AAF6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6CF0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1925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77058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C876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449F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51C18E82" w14:textId="77777777" w:rsidTr="00AA24C4">
        <w:trPr>
          <w:trHeight w:val="36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ABE2D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Публичные норм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тивные социальные выпл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 гражданам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EB9C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9398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0685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F1D2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8800011320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E5BA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FD50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49 824,00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BB3C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CA20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528F1AD1" w14:textId="77777777" w:rsidTr="00AA24C4">
        <w:trPr>
          <w:trHeight w:val="255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4FD80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чение населения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DDD0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56B5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32CD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B035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C5AB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172E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1DFF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9A44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59F40A0D" w14:textId="77777777" w:rsidTr="00AA24C4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4AF86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E7B3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A27D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7B07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A5A2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1E44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F94F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3B14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41AC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2AF87851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272B0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Резервный фонд 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министрации рабоч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поселка Мо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 Мокшанского района Пензе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ской области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674D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E6BE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F369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D3FD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876C9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E4B0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21C5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6481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7A8E88AE" w14:textId="77777777" w:rsidTr="00AA24C4">
        <w:trPr>
          <w:trHeight w:val="36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C8CBA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Социальное обесп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чение и иные выпл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F721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9CBB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98ED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A89F2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E499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B4A4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D66C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BAF3D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0265E5BD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E6D07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Социальные выпл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ты гражданам, кроме публичных норм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тивных социальных выплат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97C1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A29F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8B7A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97F9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8200020510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0B77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B5AD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9122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AE59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7B36A194" w14:textId="77777777" w:rsidTr="00AA24C4">
        <w:trPr>
          <w:trHeight w:val="255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B3304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0F28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4055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EE46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8E1E6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182E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76B86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CDF8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8C412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AA24C4" w:rsidRPr="000034E6" w14:paraId="6348F2D1" w14:textId="77777777" w:rsidTr="00AA24C4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1B00F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Физическая кул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ь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тура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C350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BE21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DE9F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69A5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C49C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285F3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AAD94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201B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AA24C4" w:rsidRPr="000034E6" w14:paraId="265BD89F" w14:textId="77777777" w:rsidTr="00AA24C4">
        <w:trPr>
          <w:trHeight w:val="90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82940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Муниципальная пр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грамма рабочего п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шанского района Пензенской 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ласти «Развитие рабочего поселка Мокшан Мокша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ского района Пензенской обл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 на 2014-2027 годы»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3304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EE35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4489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277D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0100000000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D486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F7F9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DC9F2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934C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AA24C4" w:rsidRPr="000034E6" w14:paraId="3B9A4A1E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20323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Подпрограмма "Ра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витие физической культуры и массов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го спорта в рабочем поселке Мокшан"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F121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67F1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62A6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5D98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0150000000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80D8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ADD6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DE7E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771E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AA24C4" w:rsidRPr="000034E6" w14:paraId="0B52E9F5" w14:textId="77777777" w:rsidTr="00AA24C4">
        <w:trPr>
          <w:trHeight w:val="90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A4395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Основное меропри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тие "Организация и участия координ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ции деятельности фу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больной команды, официально пре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ставляющей рабочий поселок Мокшан</w:t>
            </w:r>
            <w:proofErr w:type="gram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."</w:t>
            </w:r>
            <w:proofErr w:type="gramEnd"/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F671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2035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8014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6736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662F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FF6D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EB1F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EFCB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AA24C4" w:rsidRPr="000034E6" w14:paraId="2313EF64" w14:textId="77777777" w:rsidTr="00AA24C4">
        <w:trPr>
          <w:trHeight w:val="126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602D2" w14:textId="6EE00678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Организация уч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стия и координации де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я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тельности футбол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ь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ной команды, офиц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ально представля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ю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щей раб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чий поселок Мокшан в Перве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стве области и </w:t>
            </w:r>
            <w:proofErr w:type="gramStart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гих</w:t>
            </w:r>
            <w:proofErr w:type="gramEnd"/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0034E6"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всероссийских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</w:t>
            </w:r>
            <w:r w:rsidR="000034E6"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межрегиональных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соревнованиях по футболу и мини фу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болу.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6E93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D9BE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3AEB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341C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E72B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2A12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D3F7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994F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AA24C4" w:rsidRPr="000034E6" w14:paraId="7F2E5D1C" w14:textId="77777777" w:rsidTr="00AA24C4">
        <w:trPr>
          <w:trHeight w:val="108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3A33F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нения функций гос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дарственными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ниципальными) 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ганами, казенными учреждениями, орг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A928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3714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D616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F41A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6803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1313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AF60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C8671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2ED02C25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706FD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на выплаты персоналу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орг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3EFA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DA80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487D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BEE6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631E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512C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E4E68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2DE1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0,00</w:t>
            </w:r>
          </w:p>
        </w:tc>
      </w:tr>
      <w:tr w:rsidR="00AA24C4" w:rsidRPr="000034E6" w14:paraId="3DC85EEE" w14:textId="77777777" w:rsidTr="00AA24C4">
        <w:trPr>
          <w:trHeight w:val="54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A5BF7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Закупка товаров, 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бот и услуг для обе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печения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ственных (муниц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6C20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DB82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F3AB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B4F7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3BCA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83BD7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C684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9E02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AA24C4" w:rsidRPr="000034E6" w14:paraId="128F72EA" w14:textId="77777777" w:rsidTr="00AA24C4">
        <w:trPr>
          <w:trHeight w:val="54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E9D7D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закупки тов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ров, работ и услуг для обеспечения го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ударственных (м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C93C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D610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0246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2767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0150123260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77949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4DF5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9670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2172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80 000,00</w:t>
            </w:r>
          </w:p>
        </w:tc>
      </w:tr>
      <w:tr w:rsidR="00AA24C4" w:rsidRPr="000034E6" w14:paraId="2AA15F29" w14:textId="77777777" w:rsidTr="00AA24C4">
        <w:trPr>
          <w:trHeight w:val="720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82784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КОМИТЕТ МЕС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НОГО </w:t>
            </w:r>
            <w:proofErr w:type="gramStart"/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САМ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УПРАВЛЕНИЯ РАБОЧЕГО П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СЕЛКА МОКШАН МО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ШАНСКОГО РАЙОНА ПЕ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ЗЕНСКОЙ ОБЛ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СТИ</w:t>
            </w:r>
            <w:proofErr w:type="gramEnd"/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0C8C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2206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1E12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7E89E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3BF80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F683F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26FB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5253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AA24C4" w:rsidRPr="000034E6" w14:paraId="7710A5EB" w14:textId="77777777" w:rsidTr="00AA24C4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C79F2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ОБЩЕГОСУДА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СТВЕННЫЕ В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EE86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730D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A0F2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55EC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2F1C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2638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195E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0808E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AA24C4" w:rsidRPr="000034E6" w14:paraId="611345AD" w14:textId="77777777" w:rsidTr="00AA24C4">
        <w:trPr>
          <w:trHeight w:val="90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A1C82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Функционирование законодательных (представительных) органов госуда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ственной власти и представительных органов муниц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пальных образов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4960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D16A4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A419D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3D8B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D8C3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817F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CCC7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D4B6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AA24C4" w:rsidRPr="000034E6" w14:paraId="74D5A34D" w14:textId="77777777" w:rsidTr="00AA24C4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4D6B7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Непрограммные м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роприятия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DEE4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B757C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6DF6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5459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8800000000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B7D2A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4D566C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966D9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B3ED0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AA24C4" w:rsidRPr="000034E6" w14:paraId="1AC4A4CB" w14:textId="77777777" w:rsidTr="00AA24C4">
        <w:trPr>
          <w:trHeight w:val="360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6B6FC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Расходы по обесп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чению деятельности комитета местного самоупра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6BEA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E10F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CF7CB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B057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8800099590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D23C3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1A38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BCBB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2D225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AA24C4" w:rsidRPr="000034E6" w14:paraId="245BDA83" w14:textId="77777777" w:rsidTr="00AA24C4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2C0F0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Иные бюджетные 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06BB6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10B9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798D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E83C2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8800099590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190A7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7351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C1503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ED846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  <w:tr w:rsidR="00AA24C4" w:rsidRPr="000034E6" w14:paraId="6BF3C088" w14:textId="77777777" w:rsidTr="00AA24C4">
        <w:trPr>
          <w:trHeight w:val="255"/>
        </w:trPr>
        <w:tc>
          <w:tcPr>
            <w:tcW w:w="3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A8869" w14:textId="77777777" w:rsidR="00AA24C4" w:rsidRPr="000034E6" w:rsidRDefault="00AA24C4" w:rsidP="00AA24C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Уплата налогов, сб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ров и иных пл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</w:t>
            </w: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тежей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0268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902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29841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7CA95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38F38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8800099590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A300F" w14:textId="77777777" w:rsidR="00AA24C4" w:rsidRPr="000034E6" w:rsidRDefault="00AA24C4" w:rsidP="00AA24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28BAF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5A96B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1367A" w14:textId="77777777" w:rsidR="00AA24C4" w:rsidRPr="000034E6" w:rsidRDefault="00AA24C4" w:rsidP="00AA24C4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034E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4 800,00</w:t>
            </w:r>
          </w:p>
        </w:tc>
      </w:tr>
    </w:tbl>
    <w:p w14:paraId="76C5AAB3" w14:textId="77777777" w:rsidR="00AA24C4" w:rsidRDefault="00AA24C4" w:rsidP="00E401E3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sectPr w:rsidR="00AA24C4" w:rsidSect="00252CF4">
      <w:pgSz w:w="11906" w:h="16838"/>
      <w:pgMar w:top="1134" w:right="851" w:bottom="85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33A95"/>
    <w:multiLevelType w:val="hybridMultilevel"/>
    <w:tmpl w:val="C05887FC"/>
    <w:lvl w:ilvl="0" w:tplc="652244F4">
      <w:start w:val="1"/>
      <w:numFmt w:val="decimal"/>
      <w:lvlText w:val="%1."/>
      <w:lvlJc w:val="left"/>
      <w:pPr>
        <w:ind w:left="927" w:hanging="360"/>
      </w:pPr>
    </w:lvl>
    <w:lvl w:ilvl="1" w:tplc="D04A6202">
      <w:start w:val="1"/>
      <w:numFmt w:val="lowerLetter"/>
      <w:lvlText w:val="%2."/>
      <w:lvlJc w:val="left"/>
      <w:pPr>
        <w:ind w:left="1647" w:hanging="360"/>
      </w:pPr>
    </w:lvl>
    <w:lvl w:ilvl="2" w:tplc="70F6E5D4">
      <w:start w:val="1"/>
      <w:numFmt w:val="lowerRoman"/>
      <w:lvlText w:val="%3."/>
      <w:lvlJc w:val="right"/>
      <w:pPr>
        <w:ind w:left="2367" w:hanging="180"/>
      </w:pPr>
    </w:lvl>
    <w:lvl w:ilvl="3" w:tplc="9CFCFD96">
      <w:start w:val="1"/>
      <w:numFmt w:val="decimal"/>
      <w:lvlText w:val="%4."/>
      <w:lvlJc w:val="left"/>
      <w:pPr>
        <w:ind w:left="3087" w:hanging="360"/>
      </w:pPr>
    </w:lvl>
    <w:lvl w:ilvl="4" w:tplc="24227142">
      <w:start w:val="1"/>
      <w:numFmt w:val="lowerLetter"/>
      <w:lvlText w:val="%5."/>
      <w:lvlJc w:val="left"/>
      <w:pPr>
        <w:ind w:left="3807" w:hanging="360"/>
      </w:pPr>
    </w:lvl>
    <w:lvl w:ilvl="5" w:tplc="8D24FECE">
      <w:start w:val="1"/>
      <w:numFmt w:val="lowerRoman"/>
      <w:lvlText w:val="%6."/>
      <w:lvlJc w:val="right"/>
      <w:pPr>
        <w:ind w:left="4527" w:hanging="180"/>
      </w:pPr>
    </w:lvl>
    <w:lvl w:ilvl="6" w:tplc="EADC8402">
      <w:start w:val="1"/>
      <w:numFmt w:val="decimal"/>
      <w:lvlText w:val="%7."/>
      <w:lvlJc w:val="left"/>
      <w:pPr>
        <w:ind w:left="5247" w:hanging="360"/>
      </w:pPr>
    </w:lvl>
    <w:lvl w:ilvl="7" w:tplc="B52E3C8A">
      <w:start w:val="1"/>
      <w:numFmt w:val="lowerLetter"/>
      <w:lvlText w:val="%8."/>
      <w:lvlJc w:val="left"/>
      <w:pPr>
        <w:ind w:left="5967" w:hanging="360"/>
      </w:pPr>
    </w:lvl>
    <w:lvl w:ilvl="8" w:tplc="C4D0F3C8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B415B73"/>
    <w:multiLevelType w:val="multilevel"/>
    <w:tmpl w:val="1E2E247E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40F6528F"/>
    <w:multiLevelType w:val="multilevel"/>
    <w:tmpl w:val="F8686B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3">
    <w:nsid w:val="521F2A89"/>
    <w:multiLevelType w:val="multilevel"/>
    <w:tmpl w:val="116A934E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4">
    <w:nsid w:val="69832761"/>
    <w:multiLevelType w:val="multilevel"/>
    <w:tmpl w:val="ECE47F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6EE33DA4"/>
    <w:multiLevelType w:val="multilevel"/>
    <w:tmpl w:val="07D84B62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734B63D6"/>
    <w:multiLevelType w:val="multilevel"/>
    <w:tmpl w:val="A46423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3"/>
    <w:lvlOverride w:ilvl="0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C50"/>
    <w:rsid w:val="00000340"/>
    <w:rsid w:val="00003321"/>
    <w:rsid w:val="000034E6"/>
    <w:rsid w:val="00011151"/>
    <w:rsid w:val="00026004"/>
    <w:rsid w:val="00026CD8"/>
    <w:rsid w:val="0004062F"/>
    <w:rsid w:val="00042E32"/>
    <w:rsid w:val="00052422"/>
    <w:rsid w:val="0006311D"/>
    <w:rsid w:val="00066E13"/>
    <w:rsid w:val="00084414"/>
    <w:rsid w:val="000A616C"/>
    <w:rsid w:val="00120203"/>
    <w:rsid w:val="00142D52"/>
    <w:rsid w:val="00144BDB"/>
    <w:rsid w:val="00147946"/>
    <w:rsid w:val="001500A4"/>
    <w:rsid w:val="00156639"/>
    <w:rsid w:val="00161352"/>
    <w:rsid w:val="0019018C"/>
    <w:rsid w:val="00191527"/>
    <w:rsid w:val="001A4D06"/>
    <w:rsid w:val="001B43A1"/>
    <w:rsid w:val="001D1BB6"/>
    <w:rsid w:val="001D2EF8"/>
    <w:rsid w:val="001E32D9"/>
    <w:rsid w:val="002324DB"/>
    <w:rsid w:val="0024225A"/>
    <w:rsid w:val="002479F3"/>
    <w:rsid w:val="00252CF4"/>
    <w:rsid w:val="0026284E"/>
    <w:rsid w:val="002700B1"/>
    <w:rsid w:val="002842F1"/>
    <w:rsid w:val="00297F52"/>
    <w:rsid w:val="002B348B"/>
    <w:rsid w:val="002B7899"/>
    <w:rsid w:val="002D3935"/>
    <w:rsid w:val="002D5F45"/>
    <w:rsid w:val="00304D16"/>
    <w:rsid w:val="003255B7"/>
    <w:rsid w:val="00326566"/>
    <w:rsid w:val="00331099"/>
    <w:rsid w:val="00384E54"/>
    <w:rsid w:val="00387C50"/>
    <w:rsid w:val="003B144F"/>
    <w:rsid w:val="003C0D98"/>
    <w:rsid w:val="003D4E0C"/>
    <w:rsid w:val="003E3715"/>
    <w:rsid w:val="003F0536"/>
    <w:rsid w:val="003F558E"/>
    <w:rsid w:val="00426C48"/>
    <w:rsid w:val="0043310F"/>
    <w:rsid w:val="004372A8"/>
    <w:rsid w:val="00440C5B"/>
    <w:rsid w:val="004C24D7"/>
    <w:rsid w:val="004C7CAB"/>
    <w:rsid w:val="004C7F61"/>
    <w:rsid w:val="004D717E"/>
    <w:rsid w:val="004E0FC4"/>
    <w:rsid w:val="004E709A"/>
    <w:rsid w:val="0050158E"/>
    <w:rsid w:val="005240C8"/>
    <w:rsid w:val="005264EE"/>
    <w:rsid w:val="005525AF"/>
    <w:rsid w:val="00560266"/>
    <w:rsid w:val="005654E3"/>
    <w:rsid w:val="00567AD2"/>
    <w:rsid w:val="0059241D"/>
    <w:rsid w:val="00593E6C"/>
    <w:rsid w:val="005A019A"/>
    <w:rsid w:val="005A1C40"/>
    <w:rsid w:val="005A7319"/>
    <w:rsid w:val="005B308A"/>
    <w:rsid w:val="005D1B2B"/>
    <w:rsid w:val="005F3F4C"/>
    <w:rsid w:val="005F6FE0"/>
    <w:rsid w:val="00600F72"/>
    <w:rsid w:val="006134FD"/>
    <w:rsid w:val="006148FD"/>
    <w:rsid w:val="00631C97"/>
    <w:rsid w:val="00632168"/>
    <w:rsid w:val="0063374D"/>
    <w:rsid w:val="006634FB"/>
    <w:rsid w:val="00671429"/>
    <w:rsid w:val="00695583"/>
    <w:rsid w:val="006B00AF"/>
    <w:rsid w:val="006B402C"/>
    <w:rsid w:val="006B48EC"/>
    <w:rsid w:val="006B5D7D"/>
    <w:rsid w:val="006D4487"/>
    <w:rsid w:val="00716403"/>
    <w:rsid w:val="00726457"/>
    <w:rsid w:val="00740BFD"/>
    <w:rsid w:val="00741B72"/>
    <w:rsid w:val="0077062E"/>
    <w:rsid w:val="0077665D"/>
    <w:rsid w:val="00777DD6"/>
    <w:rsid w:val="00780CB7"/>
    <w:rsid w:val="007842A7"/>
    <w:rsid w:val="00797429"/>
    <w:rsid w:val="007A026C"/>
    <w:rsid w:val="007B1323"/>
    <w:rsid w:val="007B477D"/>
    <w:rsid w:val="007B5F02"/>
    <w:rsid w:val="007D6901"/>
    <w:rsid w:val="007E23CA"/>
    <w:rsid w:val="007F6CA7"/>
    <w:rsid w:val="00802556"/>
    <w:rsid w:val="008172E7"/>
    <w:rsid w:val="008210B0"/>
    <w:rsid w:val="008317E1"/>
    <w:rsid w:val="0084550C"/>
    <w:rsid w:val="008617BD"/>
    <w:rsid w:val="008829BB"/>
    <w:rsid w:val="008A4344"/>
    <w:rsid w:val="008A6355"/>
    <w:rsid w:val="008B7914"/>
    <w:rsid w:val="008C7113"/>
    <w:rsid w:val="00910D9A"/>
    <w:rsid w:val="00912CD5"/>
    <w:rsid w:val="00913C68"/>
    <w:rsid w:val="00917A8C"/>
    <w:rsid w:val="009245F6"/>
    <w:rsid w:val="00925208"/>
    <w:rsid w:val="009309A3"/>
    <w:rsid w:val="00930CD0"/>
    <w:rsid w:val="00950B5C"/>
    <w:rsid w:val="0097056B"/>
    <w:rsid w:val="0097254B"/>
    <w:rsid w:val="00983813"/>
    <w:rsid w:val="009A291B"/>
    <w:rsid w:val="009B31B9"/>
    <w:rsid w:val="009D43F1"/>
    <w:rsid w:val="009E1211"/>
    <w:rsid w:val="009E295A"/>
    <w:rsid w:val="009E5A94"/>
    <w:rsid w:val="009F72BE"/>
    <w:rsid w:val="00A04931"/>
    <w:rsid w:val="00A05332"/>
    <w:rsid w:val="00A10C79"/>
    <w:rsid w:val="00A10F77"/>
    <w:rsid w:val="00A15572"/>
    <w:rsid w:val="00A322A2"/>
    <w:rsid w:val="00A42714"/>
    <w:rsid w:val="00A512ED"/>
    <w:rsid w:val="00A5262E"/>
    <w:rsid w:val="00A650DD"/>
    <w:rsid w:val="00A75544"/>
    <w:rsid w:val="00A75AEE"/>
    <w:rsid w:val="00AA24C4"/>
    <w:rsid w:val="00AB08F8"/>
    <w:rsid w:val="00AB0BC1"/>
    <w:rsid w:val="00AB3063"/>
    <w:rsid w:val="00AC3EA8"/>
    <w:rsid w:val="00AC6983"/>
    <w:rsid w:val="00AE772E"/>
    <w:rsid w:val="00B020D1"/>
    <w:rsid w:val="00B16C20"/>
    <w:rsid w:val="00B47E74"/>
    <w:rsid w:val="00BA4B73"/>
    <w:rsid w:val="00BD22AC"/>
    <w:rsid w:val="00BD525B"/>
    <w:rsid w:val="00BF195D"/>
    <w:rsid w:val="00BF55E3"/>
    <w:rsid w:val="00C05280"/>
    <w:rsid w:val="00C1497C"/>
    <w:rsid w:val="00C151CC"/>
    <w:rsid w:val="00C1638F"/>
    <w:rsid w:val="00C22C5F"/>
    <w:rsid w:val="00C41B41"/>
    <w:rsid w:val="00C925EE"/>
    <w:rsid w:val="00C92BD7"/>
    <w:rsid w:val="00CD1604"/>
    <w:rsid w:val="00CD1757"/>
    <w:rsid w:val="00CE3FE8"/>
    <w:rsid w:val="00CE7E9C"/>
    <w:rsid w:val="00CF17B1"/>
    <w:rsid w:val="00D02CB5"/>
    <w:rsid w:val="00D13C10"/>
    <w:rsid w:val="00D159B0"/>
    <w:rsid w:val="00D1624B"/>
    <w:rsid w:val="00D17927"/>
    <w:rsid w:val="00D20CBA"/>
    <w:rsid w:val="00D51908"/>
    <w:rsid w:val="00D56ED4"/>
    <w:rsid w:val="00D624EB"/>
    <w:rsid w:val="00D726D5"/>
    <w:rsid w:val="00D83F73"/>
    <w:rsid w:val="00D8578A"/>
    <w:rsid w:val="00E11EA9"/>
    <w:rsid w:val="00E26290"/>
    <w:rsid w:val="00E3701C"/>
    <w:rsid w:val="00E401E3"/>
    <w:rsid w:val="00E411D0"/>
    <w:rsid w:val="00E52FB6"/>
    <w:rsid w:val="00E61F31"/>
    <w:rsid w:val="00E723C6"/>
    <w:rsid w:val="00EA7C16"/>
    <w:rsid w:val="00EB1EE4"/>
    <w:rsid w:val="00EB446B"/>
    <w:rsid w:val="00EB5F10"/>
    <w:rsid w:val="00EC78CF"/>
    <w:rsid w:val="00EE229A"/>
    <w:rsid w:val="00EE453A"/>
    <w:rsid w:val="00EF42A4"/>
    <w:rsid w:val="00F10CB6"/>
    <w:rsid w:val="00F435E4"/>
    <w:rsid w:val="00F67142"/>
    <w:rsid w:val="00F7727E"/>
    <w:rsid w:val="00F85E85"/>
    <w:rsid w:val="00F8684F"/>
    <w:rsid w:val="00F90ABC"/>
    <w:rsid w:val="00FA344B"/>
    <w:rsid w:val="00FA6211"/>
    <w:rsid w:val="00FE0264"/>
    <w:rsid w:val="00FE3126"/>
    <w:rsid w:val="00FE6756"/>
    <w:rsid w:val="00FF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F01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23F"/>
    <w:pPr>
      <w:spacing w:after="200" w:line="276" w:lineRule="auto"/>
    </w:pPr>
  </w:style>
  <w:style w:type="paragraph" w:styleId="10">
    <w:name w:val="heading 1"/>
    <w:basedOn w:val="a"/>
    <w:next w:val="a"/>
    <w:link w:val="11"/>
    <w:qFormat/>
    <w:rsid w:val="009237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semiHidden/>
    <w:unhideWhenUsed/>
    <w:qFormat/>
    <w:rsid w:val="00883E3D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semiHidden/>
    <w:unhideWhenUsed/>
    <w:qFormat/>
    <w:rsid w:val="00883E3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semiHidden/>
    <w:unhideWhenUsed/>
    <w:qFormat/>
    <w:rsid w:val="00883E3D"/>
    <w:pPr>
      <w:keepNext/>
      <w:keepLines/>
      <w:spacing w:before="240" w:after="0" w:line="240" w:lineRule="auto"/>
      <w:outlineLvl w:val="3"/>
    </w:pPr>
    <w:rPr>
      <w:rFonts w:ascii="Arial" w:eastAsia="Times New Roman" w:hAnsi="Arial" w:cs="Times New Roman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semiHidden/>
    <w:unhideWhenUsed/>
    <w:qFormat/>
    <w:rsid w:val="00883E3D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883E3D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9237E0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a4">
    <w:name w:val="Основной текст Знак"/>
    <w:basedOn w:val="a1"/>
    <w:link w:val="a0"/>
    <w:uiPriority w:val="99"/>
    <w:semiHidden/>
    <w:qFormat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qFormat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1"/>
    <w:uiPriority w:val="99"/>
    <w:unhideWhenUsed/>
    <w:rsid w:val="009237E0"/>
    <w:rPr>
      <w:color w:val="0000FF"/>
      <w:u w:val="single"/>
    </w:rPr>
  </w:style>
  <w:style w:type="character" w:customStyle="1" w:styleId="21">
    <w:name w:val="Основной текст 2 Знак"/>
    <w:basedOn w:val="a1"/>
    <w:link w:val="22"/>
    <w:uiPriority w:val="99"/>
    <w:semiHidden/>
    <w:qFormat/>
    <w:rsid w:val="009237E0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ConsPlusNormal">
    <w:name w:val="ConsPlusNormal Знак"/>
    <w:link w:val="ConsPlusNormal0"/>
    <w:qFormat/>
    <w:locked/>
    <w:rsid w:val="009237E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semiHidden/>
    <w:qFormat/>
    <w:rsid w:val="00883E3D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semiHidden/>
    <w:qFormat/>
    <w:rsid w:val="00883E3D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semiHidden/>
    <w:qFormat/>
    <w:rsid w:val="00883E3D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60">
    <w:name w:val="Заголовок 6 Знак"/>
    <w:basedOn w:val="a1"/>
    <w:link w:val="6"/>
    <w:semiHidden/>
    <w:qFormat/>
    <w:rsid w:val="00883E3D"/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Верхний колонтитул Знак"/>
    <w:basedOn w:val="a1"/>
    <w:link w:val="a7"/>
    <w:uiPriority w:val="99"/>
    <w:semiHidden/>
    <w:qFormat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1"/>
    <w:link w:val="a9"/>
    <w:uiPriority w:val="99"/>
    <w:semiHidden/>
    <w:qFormat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азвание Знак"/>
    <w:basedOn w:val="a1"/>
    <w:link w:val="ab"/>
    <w:uiPriority w:val="99"/>
    <w:qFormat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1"/>
    <w:link w:val="ad"/>
    <w:uiPriority w:val="99"/>
    <w:semiHidden/>
    <w:qFormat/>
    <w:rsid w:val="00883E3D"/>
    <w:rPr>
      <w:rFonts w:ascii="Times New Roman" w:eastAsia="Times New Roman" w:hAnsi="Times New Roman" w:cs="Times New Roman"/>
      <w:sz w:val="26"/>
      <w:szCs w:val="26"/>
    </w:rPr>
  </w:style>
  <w:style w:type="character" w:customStyle="1" w:styleId="ae">
    <w:name w:val="Текст выноски Знак"/>
    <w:basedOn w:val="a1"/>
    <w:link w:val="af"/>
    <w:uiPriority w:val="99"/>
    <w:semiHidden/>
    <w:qFormat/>
    <w:rsid w:val="00883E3D"/>
    <w:rPr>
      <w:rFonts w:ascii="Tahoma" w:eastAsia="Calibri" w:hAnsi="Tahoma" w:cs="Tahoma"/>
      <w:sz w:val="16"/>
      <w:szCs w:val="16"/>
    </w:rPr>
  </w:style>
  <w:style w:type="character" w:customStyle="1" w:styleId="12">
    <w:name w:val="Гиперссылка1"/>
    <w:basedOn w:val="a1"/>
    <w:qFormat/>
    <w:rsid w:val="00883E3D"/>
  </w:style>
  <w:style w:type="character" w:customStyle="1" w:styleId="heading1char">
    <w:name w:val="heading1char"/>
    <w:basedOn w:val="a1"/>
    <w:qFormat/>
    <w:rsid w:val="00883E3D"/>
  </w:style>
  <w:style w:type="character" w:customStyle="1" w:styleId="af0">
    <w:name w:val="Цветовое выделение"/>
    <w:qFormat/>
    <w:rsid w:val="00883E3D"/>
    <w:rPr>
      <w:b/>
      <w:bCs/>
      <w:color w:val="000080"/>
      <w:sz w:val="20"/>
      <w:szCs w:val="20"/>
    </w:rPr>
  </w:style>
  <w:style w:type="character" w:customStyle="1" w:styleId="13">
    <w:name w:val="Верхний колонтитул Знак1"/>
    <w:basedOn w:val="a1"/>
    <w:uiPriority w:val="99"/>
    <w:semiHidden/>
    <w:qFormat/>
    <w:rsid w:val="001A5B18"/>
  </w:style>
  <w:style w:type="character" w:customStyle="1" w:styleId="14">
    <w:name w:val="Нижний колонтитул Знак1"/>
    <w:basedOn w:val="a1"/>
    <w:uiPriority w:val="99"/>
    <w:semiHidden/>
    <w:qFormat/>
    <w:rsid w:val="001A5B18"/>
  </w:style>
  <w:style w:type="character" w:customStyle="1" w:styleId="15">
    <w:name w:val="Основной текст с отступом Знак1"/>
    <w:basedOn w:val="a1"/>
    <w:uiPriority w:val="99"/>
    <w:semiHidden/>
    <w:qFormat/>
    <w:rsid w:val="001A5B18"/>
  </w:style>
  <w:style w:type="character" w:customStyle="1" w:styleId="16">
    <w:name w:val="Текст выноски Знак1"/>
    <w:basedOn w:val="a1"/>
    <w:uiPriority w:val="99"/>
    <w:semiHidden/>
    <w:qFormat/>
    <w:rsid w:val="001A5B18"/>
    <w:rPr>
      <w:rFonts w:ascii="Segoe UI" w:hAnsi="Segoe UI" w:cs="Segoe UI"/>
      <w:sz w:val="18"/>
      <w:szCs w:val="18"/>
    </w:rPr>
  </w:style>
  <w:style w:type="paragraph" w:styleId="ab">
    <w:name w:val="Title"/>
    <w:basedOn w:val="a"/>
    <w:next w:val="a0"/>
    <w:link w:val="aa"/>
    <w:uiPriority w:val="99"/>
    <w:qFormat/>
    <w:rsid w:val="00883E3D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0">
    <w:name w:val="Body Text"/>
    <w:basedOn w:val="a"/>
    <w:link w:val="a4"/>
    <w:uiPriority w:val="99"/>
    <w:semiHidden/>
    <w:unhideWhenUsed/>
    <w:rsid w:val="00883E3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List"/>
    <w:basedOn w:val="a0"/>
    <w:rsid w:val="004C7CAB"/>
    <w:rPr>
      <w:rFonts w:cs="Lucida Sans"/>
    </w:rPr>
  </w:style>
  <w:style w:type="paragraph" w:styleId="af2">
    <w:name w:val="caption"/>
    <w:basedOn w:val="a"/>
    <w:qFormat/>
    <w:rsid w:val="004C7CA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"/>
    <w:qFormat/>
    <w:rsid w:val="004C7CAB"/>
    <w:pPr>
      <w:suppressLineNumbers/>
    </w:pPr>
    <w:rPr>
      <w:rFonts w:cs="Lucida Sans"/>
    </w:rPr>
  </w:style>
  <w:style w:type="paragraph" w:styleId="22">
    <w:name w:val="Body Text 2"/>
    <w:basedOn w:val="a"/>
    <w:link w:val="21"/>
    <w:uiPriority w:val="99"/>
    <w:semiHidden/>
    <w:unhideWhenUsed/>
    <w:qFormat/>
    <w:rsid w:val="009237E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ConsPlusNormal0">
    <w:name w:val="ConsPlusNormal"/>
    <w:link w:val="ConsPlusNormal"/>
    <w:qFormat/>
    <w:rsid w:val="009237E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andFooter">
    <w:name w:val="Header and Footer"/>
    <w:basedOn w:val="a"/>
    <w:qFormat/>
    <w:rsid w:val="004C7CAB"/>
  </w:style>
  <w:style w:type="paragraph" w:styleId="a7">
    <w:name w:val="header"/>
    <w:basedOn w:val="a"/>
    <w:link w:val="a6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"/>
    <w:link w:val="ac"/>
    <w:uiPriority w:val="99"/>
    <w:semiHidden/>
    <w:unhideWhenUsed/>
    <w:rsid w:val="00883E3D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">
    <w:name w:val="Balloon Text"/>
    <w:basedOn w:val="a"/>
    <w:link w:val="ae"/>
    <w:uiPriority w:val="99"/>
    <w:semiHidden/>
    <w:unhideWhenUsed/>
    <w:qFormat/>
    <w:rsid w:val="00883E3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883E3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xl65">
    <w:name w:val="xl65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qFormat/>
    <w:rsid w:val="00883E3D"/>
    <w:pP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qFormat/>
    <w:rsid w:val="00883E3D"/>
    <w:pP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qFormat/>
    <w:rsid w:val="00883E3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qFormat/>
    <w:rsid w:val="00883E3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qFormat/>
    <w:rsid w:val="00883E3D"/>
    <w:pPr>
      <w:pBdr>
        <w:top w:val="single" w:sz="4" w:space="0" w:color="000000"/>
        <w:bottom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7">
    <w:name w:val="Стиль1"/>
    <w:basedOn w:val="a"/>
    <w:uiPriority w:val="99"/>
    <w:qFormat/>
    <w:rsid w:val="00883E3D"/>
    <w:pPr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883E3D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883E3D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qFormat/>
    <w:rsid w:val="00883E3D"/>
    <w:pPr>
      <w:widowControl w:val="0"/>
      <w:numPr>
        <w:numId w:val="1"/>
      </w:numPr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Normal">
    <w:name w:val="ConsNormal"/>
    <w:uiPriority w:val="99"/>
    <w:qFormat/>
    <w:rsid w:val="00883E3D"/>
    <w:pPr>
      <w:widowControl w:val="0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5">
    <w:name w:val="Заголовок статьи"/>
    <w:basedOn w:val="a"/>
    <w:next w:val="a"/>
    <w:uiPriority w:val="99"/>
    <w:qFormat/>
    <w:rsid w:val="00883E3D"/>
    <w:pPr>
      <w:widowControl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6">
    <w:name w:val="Комментарий"/>
    <w:basedOn w:val="a"/>
    <w:next w:val="a"/>
    <w:uiPriority w:val="99"/>
    <w:qFormat/>
    <w:rsid w:val="00883E3D"/>
    <w:pPr>
      <w:widowControl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7"/>
    <w:uiPriority w:val="99"/>
    <w:qFormat/>
    <w:rsid w:val="00883E3D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qFormat/>
    <w:rsid w:val="00883E3D"/>
    <w:pPr>
      <w:numPr>
        <w:numId w:val="2"/>
      </w:numPr>
      <w:tabs>
        <w:tab w:val="left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uiPriority w:val="99"/>
    <w:qFormat/>
    <w:rsid w:val="00883E3D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uiPriority w:val="99"/>
    <w:qFormat/>
    <w:rsid w:val="00883E3D"/>
    <w:pPr>
      <w:spacing w:beforeAutospacing="1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uiPriority w:val="99"/>
    <w:qFormat/>
    <w:rsid w:val="00883E3D"/>
    <w:pP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uiPriority w:val="99"/>
    <w:qFormat/>
    <w:rsid w:val="00883E3D"/>
    <w:pP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uiPriority w:val="99"/>
    <w:qFormat/>
    <w:rsid w:val="00883E3D"/>
    <w:pPr>
      <w:spacing w:beforeAutospacing="1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5">
    <w:name w:val="xl8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qFormat/>
    <w:rsid w:val="00883E3D"/>
    <w:pPr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qFormat/>
    <w:rsid w:val="00883E3D"/>
    <w:pP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ConsPlusCell">
    <w:name w:val="ConsPlusCell"/>
    <w:uiPriority w:val="99"/>
    <w:qFormat/>
    <w:rsid w:val="00883E3D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7">
    <w:name w:val="Содержимое таблицы"/>
    <w:basedOn w:val="a"/>
    <w:qFormat/>
    <w:rsid w:val="004C7CAB"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rsid w:val="004C7CAB"/>
    <w:pPr>
      <w:jc w:val="center"/>
    </w:pPr>
    <w:rPr>
      <w:b/>
      <w:bCs/>
    </w:rPr>
  </w:style>
  <w:style w:type="numbering" w:customStyle="1" w:styleId="af9">
    <w:name w:val="Без списка"/>
    <w:uiPriority w:val="99"/>
    <w:semiHidden/>
    <w:unhideWhenUsed/>
    <w:qFormat/>
    <w:rsid w:val="004C7CAB"/>
  </w:style>
  <w:style w:type="table" w:styleId="afa">
    <w:name w:val="Table Grid"/>
    <w:basedOn w:val="a2"/>
    <w:uiPriority w:val="39"/>
    <w:rsid w:val="0088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rsid w:val="00883E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FollowedHyperlink"/>
    <w:basedOn w:val="a1"/>
    <w:uiPriority w:val="99"/>
    <w:semiHidden/>
    <w:unhideWhenUsed/>
    <w:rsid w:val="003D4E0C"/>
    <w:rPr>
      <w:color w:val="954F72"/>
      <w:u w:val="single"/>
    </w:rPr>
  </w:style>
  <w:style w:type="paragraph" w:customStyle="1" w:styleId="msonormal0">
    <w:name w:val="msonormal"/>
    <w:basedOn w:val="a"/>
    <w:rsid w:val="003D4E0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netLink">
    <w:name w:val="Internet Link"/>
    <w:basedOn w:val="a1"/>
    <w:uiPriority w:val="99"/>
    <w:semiHidden/>
    <w:unhideWhenUsed/>
    <w:qFormat/>
    <w:rsid w:val="00AB3063"/>
    <w:rPr>
      <w:color w:val="0000FF"/>
      <w:u w:val="single"/>
    </w:rPr>
  </w:style>
  <w:style w:type="character" w:customStyle="1" w:styleId="InternetLink1">
    <w:name w:val="Internet Link1"/>
    <w:qFormat/>
    <w:rsid w:val="00AB3063"/>
    <w:rPr>
      <w:color w:val="000080"/>
      <w:u w:val="single"/>
    </w:rPr>
  </w:style>
  <w:style w:type="paragraph" w:customStyle="1" w:styleId="user">
    <w:name w:val="Заголовок (user)"/>
    <w:basedOn w:val="a"/>
    <w:next w:val="a0"/>
    <w:qFormat/>
    <w:rsid w:val="00AB306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rsid w:val="00AB3063"/>
    <w:pPr>
      <w:suppressLineNumbers/>
    </w:pPr>
    <w:rPr>
      <w:rFonts w:cs="Lucida Sans"/>
    </w:rPr>
  </w:style>
  <w:style w:type="paragraph" w:customStyle="1" w:styleId="BodyTextIndented">
    <w:name w:val="Body Text;Indented"/>
    <w:basedOn w:val="a"/>
    <w:uiPriority w:val="99"/>
    <w:semiHidden/>
    <w:unhideWhenUsed/>
    <w:qFormat/>
    <w:rsid w:val="00AB3063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user1">
    <w:name w:val="Содержимое таблицы (user)"/>
    <w:basedOn w:val="a"/>
    <w:qFormat/>
    <w:rsid w:val="00AB3063"/>
    <w:pPr>
      <w:widowControl w:val="0"/>
      <w:suppressLineNumbers/>
    </w:pPr>
  </w:style>
  <w:style w:type="paragraph" w:customStyle="1" w:styleId="user2">
    <w:name w:val="Заголовок таблицы (user)"/>
    <w:basedOn w:val="user1"/>
    <w:qFormat/>
    <w:rsid w:val="00AB3063"/>
    <w:pPr>
      <w:jc w:val="center"/>
    </w:pPr>
    <w:rPr>
      <w:b/>
      <w:bCs/>
    </w:rPr>
  </w:style>
  <w:style w:type="character" w:customStyle="1" w:styleId="24">
    <w:name w:val="Гиперссылка2"/>
    <w:basedOn w:val="a1"/>
    <w:rsid w:val="001B43A1"/>
  </w:style>
  <w:style w:type="character" w:customStyle="1" w:styleId="18">
    <w:name w:val="1"/>
    <w:basedOn w:val="a1"/>
    <w:rsid w:val="001B43A1"/>
  </w:style>
  <w:style w:type="paragraph" w:styleId="afc">
    <w:name w:val="Normal (Web)"/>
    <w:basedOn w:val="a"/>
    <w:uiPriority w:val="99"/>
    <w:unhideWhenUsed/>
    <w:rsid w:val="001B43A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Гипертекстовая ссылка"/>
    <w:basedOn w:val="a1"/>
    <w:uiPriority w:val="99"/>
    <w:rsid w:val="00FE3126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23F"/>
    <w:pPr>
      <w:spacing w:after="200" w:line="276" w:lineRule="auto"/>
    </w:pPr>
  </w:style>
  <w:style w:type="paragraph" w:styleId="10">
    <w:name w:val="heading 1"/>
    <w:basedOn w:val="a"/>
    <w:next w:val="a"/>
    <w:link w:val="11"/>
    <w:qFormat/>
    <w:rsid w:val="009237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semiHidden/>
    <w:unhideWhenUsed/>
    <w:qFormat/>
    <w:rsid w:val="00883E3D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semiHidden/>
    <w:unhideWhenUsed/>
    <w:qFormat/>
    <w:rsid w:val="00883E3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semiHidden/>
    <w:unhideWhenUsed/>
    <w:qFormat/>
    <w:rsid w:val="00883E3D"/>
    <w:pPr>
      <w:keepNext/>
      <w:keepLines/>
      <w:spacing w:before="240" w:after="0" w:line="240" w:lineRule="auto"/>
      <w:outlineLvl w:val="3"/>
    </w:pPr>
    <w:rPr>
      <w:rFonts w:ascii="Arial" w:eastAsia="Times New Roman" w:hAnsi="Arial" w:cs="Times New Roman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semiHidden/>
    <w:unhideWhenUsed/>
    <w:qFormat/>
    <w:rsid w:val="00883E3D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883E3D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9237E0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a4">
    <w:name w:val="Основной текст Знак"/>
    <w:basedOn w:val="a1"/>
    <w:link w:val="a0"/>
    <w:uiPriority w:val="99"/>
    <w:semiHidden/>
    <w:qFormat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qFormat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1"/>
    <w:uiPriority w:val="99"/>
    <w:unhideWhenUsed/>
    <w:rsid w:val="009237E0"/>
    <w:rPr>
      <w:color w:val="0000FF"/>
      <w:u w:val="single"/>
    </w:rPr>
  </w:style>
  <w:style w:type="character" w:customStyle="1" w:styleId="21">
    <w:name w:val="Основной текст 2 Знак"/>
    <w:basedOn w:val="a1"/>
    <w:link w:val="22"/>
    <w:uiPriority w:val="99"/>
    <w:semiHidden/>
    <w:qFormat/>
    <w:rsid w:val="009237E0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ConsPlusNormal">
    <w:name w:val="ConsPlusNormal Знак"/>
    <w:link w:val="ConsPlusNormal0"/>
    <w:qFormat/>
    <w:locked/>
    <w:rsid w:val="009237E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semiHidden/>
    <w:qFormat/>
    <w:rsid w:val="00883E3D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semiHidden/>
    <w:qFormat/>
    <w:rsid w:val="00883E3D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semiHidden/>
    <w:qFormat/>
    <w:rsid w:val="00883E3D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60">
    <w:name w:val="Заголовок 6 Знак"/>
    <w:basedOn w:val="a1"/>
    <w:link w:val="6"/>
    <w:semiHidden/>
    <w:qFormat/>
    <w:rsid w:val="00883E3D"/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Верхний колонтитул Знак"/>
    <w:basedOn w:val="a1"/>
    <w:link w:val="a7"/>
    <w:uiPriority w:val="99"/>
    <w:semiHidden/>
    <w:qFormat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1"/>
    <w:link w:val="a9"/>
    <w:uiPriority w:val="99"/>
    <w:semiHidden/>
    <w:qFormat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азвание Знак"/>
    <w:basedOn w:val="a1"/>
    <w:link w:val="ab"/>
    <w:uiPriority w:val="99"/>
    <w:qFormat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1"/>
    <w:link w:val="ad"/>
    <w:uiPriority w:val="99"/>
    <w:semiHidden/>
    <w:qFormat/>
    <w:rsid w:val="00883E3D"/>
    <w:rPr>
      <w:rFonts w:ascii="Times New Roman" w:eastAsia="Times New Roman" w:hAnsi="Times New Roman" w:cs="Times New Roman"/>
      <w:sz w:val="26"/>
      <w:szCs w:val="26"/>
    </w:rPr>
  </w:style>
  <w:style w:type="character" w:customStyle="1" w:styleId="ae">
    <w:name w:val="Текст выноски Знак"/>
    <w:basedOn w:val="a1"/>
    <w:link w:val="af"/>
    <w:uiPriority w:val="99"/>
    <w:semiHidden/>
    <w:qFormat/>
    <w:rsid w:val="00883E3D"/>
    <w:rPr>
      <w:rFonts w:ascii="Tahoma" w:eastAsia="Calibri" w:hAnsi="Tahoma" w:cs="Tahoma"/>
      <w:sz w:val="16"/>
      <w:szCs w:val="16"/>
    </w:rPr>
  </w:style>
  <w:style w:type="character" w:customStyle="1" w:styleId="12">
    <w:name w:val="Гиперссылка1"/>
    <w:basedOn w:val="a1"/>
    <w:qFormat/>
    <w:rsid w:val="00883E3D"/>
  </w:style>
  <w:style w:type="character" w:customStyle="1" w:styleId="heading1char">
    <w:name w:val="heading1char"/>
    <w:basedOn w:val="a1"/>
    <w:qFormat/>
    <w:rsid w:val="00883E3D"/>
  </w:style>
  <w:style w:type="character" w:customStyle="1" w:styleId="af0">
    <w:name w:val="Цветовое выделение"/>
    <w:qFormat/>
    <w:rsid w:val="00883E3D"/>
    <w:rPr>
      <w:b/>
      <w:bCs/>
      <w:color w:val="000080"/>
      <w:sz w:val="20"/>
      <w:szCs w:val="20"/>
    </w:rPr>
  </w:style>
  <w:style w:type="character" w:customStyle="1" w:styleId="13">
    <w:name w:val="Верхний колонтитул Знак1"/>
    <w:basedOn w:val="a1"/>
    <w:uiPriority w:val="99"/>
    <w:semiHidden/>
    <w:qFormat/>
    <w:rsid w:val="001A5B18"/>
  </w:style>
  <w:style w:type="character" w:customStyle="1" w:styleId="14">
    <w:name w:val="Нижний колонтитул Знак1"/>
    <w:basedOn w:val="a1"/>
    <w:uiPriority w:val="99"/>
    <w:semiHidden/>
    <w:qFormat/>
    <w:rsid w:val="001A5B18"/>
  </w:style>
  <w:style w:type="character" w:customStyle="1" w:styleId="15">
    <w:name w:val="Основной текст с отступом Знак1"/>
    <w:basedOn w:val="a1"/>
    <w:uiPriority w:val="99"/>
    <w:semiHidden/>
    <w:qFormat/>
    <w:rsid w:val="001A5B18"/>
  </w:style>
  <w:style w:type="character" w:customStyle="1" w:styleId="16">
    <w:name w:val="Текст выноски Знак1"/>
    <w:basedOn w:val="a1"/>
    <w:uiPriority w:val="99"/>
    <w:semiHidden/>
    <w:qFormat/>
    <w:rsid w:val="001A5B18"/>
    <w:rPr>
      <w:rFonts w:ascii="Segoe UI" w:hAnsi="Segoe UI" w:cs="Segoe UI"/>
      <w:sz w:val="18"/>
      <w:szCs w:val="18"/>
    </w:rPr>
  </w:style>
  <w:style w:type="paragraph" w:styleId="ab">
    <w:name w:val="Title"/>
    <w:basedOn w:val="a"/>
    <w:next w:val="a0"/>
    <w:link w:val="aa"/>
    <w:uiPriority w:val="99"/>
    <w:qFormat/>
    <w:rsid w:val="00883E3D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0">
    <w:name w:val="Body Text"/>
    <w:basedOn w:val="a"/>
    <w:link w:val="a4"/>
    <w:uiPriority w:val="99"/>
    <w:semiHidden/>
    <w:unhideWhenUsed/>
    <w:rsid w:val="00883E3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List"/>
    <w:basedOn w:val="a0"/>
    <w:rsid w:val="004C7CAB"/>
    <w:rPr>
      <w:rFonts w:cs="Lucida Sans"/>
    </w:rPr>
  </w:style>
  <w:style w:type="paragraph" w:styleId="af2">
    <w:name w:val="caption"/>
    <w:basedOn w:val="a"/>
    <w:qFormat/>
    <w:rsid w:val="004C7CA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"/>
    <w:qFormat/>
    <w:rsid w:val="004C7CAB"/>
    <w:pPr>
      <w:suppressLineNumbers/>
    </w:pPr>
    <w:rPr>
      <w:rFonts w:cs="Lucida Sans"/>
    </w:rPr>
  </w:style>
  <w:style w:type="paragraph" w:styleId="22">
    <w:name w:val="Body Text 2"/>
    <w:basedOn w:val="a"/>
    <w:link w:val="21"/>
    <w:uiPriority w:val="99"/>
    <w:semiHidden/>
    <w:unhideWhenUsed/>
    <w:qFormat/>
    <w:rsid w:val="009237E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ConsPlusNormal0">
    <w:name w:val="ConsPlusNormal"/>
    <w:link w:val="ConsPlusNormal"/>
    <w:qFormat/>
    <w:rsid w:val="009237E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andFooter">
    <w:name w:val="Header and Footer"/>
    <w:basedOn w:val="a"/>
    <w:qFormat/>
    <w:rsid w:val="004C7CAB"/>
  </w:style>
  <w:style w:type="paragraph" w:styleId="a7">
    <w:name w:val="header"/>
    <w:basedOn w:val="a"/>
    <w:link w:val="a6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"/>
    <w:link w:val="ac"/>
    <w:uiPriority w:val="99"/>
    <w:semiHidden/>
    <w:unhideWhenUsed/>
    <w:rsid w:val="00883E3D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">
    <w:name w:val="Balloon Text"/>
    <w:basedOn w:val="a"/>
    <w:link w:val="ae"/>
    <w:uiPriority w:val="99"/>
    <w:semiHidden/>
    <w:unhideWhenUsed/>
    <w:qFormat/>
    <w:rsid w:val="00883E3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883E3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xl65">
    <w:name w:val="xl65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qFormat/>
    <w:rsid w:val="00883E3D"/>
    <w:pP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qFormat/>
    <w:rsid w:val="00883E3D"/>
    <w:pP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qFormat/>
    <w:rsid w:val="00883E3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qFormat/>
    <w:rsid w:val="00883E3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qFormat/>
    <w:rsid w:val="00883E3D"/>
    <w:pPr>
      <w:pBdr>
        <w:top w:val="single" w:sz="4" w:space="0" w:color="000000"/>
        <w:bottom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7">
    <w:name w:val="Стиль1"/>
    <w:basedOn w:val="a"/>
    <w:uiPriority w:val="99"/>
    <w:qFormat/>
    <w:rsid w:val="00883E3D"/>
    <w:pPr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883E3D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883E3D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qFormat/>
    <w:rsid w:val="00883E3D"/>
    <w:pPr>
      <w:widowControl w:val="0"/>
      <w:numPr>
        <w:numId w:val="1"/>
      </w:numPr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Normal">
    <w:name w:val="ConsNormal"/>
    <w:uiPriority w:val="99"/>
    <w:qFormat/>
    <w:rsid w:val="00883E3D"/>
    <w:pPr>
      <w:widowControl w:val="0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5">
    <w:name w:val="Заголовок статьи"/>
    <w:basedOn w:val="a"/>
    <w:next w:val="a"/>
    <w:uiPriority w:val="99"/>
    <w:qFormat/>
    <w:rsid w:val="00883E3D"/>
    <w:pPr>
      <w:widowControl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6">
    <w:name w:val="Комментарий"/>
    <w:basedOn w:val="a"/>
    <w:next w:val="a"/>
    <w:uiPriority w:val="99"/>
    <w:qFormat/>
    <w:rsid w:val="00883E3D"/>
    <w:pPr>
      <w:widowControl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7"/>
    <w:uiPriority w:val="99"/>
    <w:qFormat/>
    <w:rsid w:val="00883E3D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qFormat/>
    <w:rsid w:val="00883E3D"/>
    <w:pPr>
      <w:numPr>
        <w:numId w:val="2"/>
      </w:numPr>
      <w:tabs>
        <w:tab w:val="left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uiPriority w:val="99"/>
    <w:qFormat/>
    <w:rsid w:val="00883E3D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uiPriority w:val="99"/>
    <w:qFormat/>
    <w:rsid w:val="00883E3D"/>
    <w:pPr>
      <w:spacing w:beforeAutospacing="1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uiPriority w:val="99"/>
    <w:qFormat/>
    <w:rsid w:val="00883E3D"/>
    <w:pP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uiPriority w:val="99"/>
    <w:qFormat/>
    <w:rsid w:val="00883E3D"/>
    <w:pP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uiPriority w:val="99"/>
    <w:qFormat/>
    <w:rsid w:val="00883E3D"/>
    <w:pPr>
      <w:spacing w:beforeAutospacing="1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5">
    <w:name w:val="xl8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qFormat/>
    <w:rsid w:val="00883E3D"/>
    <w:pPr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qFormat/>
    <w:rsid w:val="00883E3D"/>
    <w:pP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ConsPlusCell">
    <w:name w:val="ConsPlusCell"/>
    <w:uiPriority w:val="99"/>
    <w:qFormat/>
    <w:rsid w:val="00883E3D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7">
    <w:name w:val="Содержимое таблицы"/>
    <w:basedOn w:val="a"/>
    <w:qFormat/>
    <w:rsid w:val="004C7CAB"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rsid w:val="004C7CAB"/>
    <w:pPr>
      <w:jc w:val="center"/>
    </w:pPr>
    <w:rPr>
      <w:b/>
      <w:bCs/>
    </w:rPr>
  </w:style>
  <w:style w:type="numbering" w:customStyle="1" w:styleId="af9">
    <w:name w:val="Без списка"/>
    <w:uiPriority w:val="99"/>
    <w:semiHidden/>
    <w:unhideWhenUsed/>
    <w:qFormat/>
    <w:rsid w:val="004C7CAB"/>
  </w:style>
  <w:style w:type="table" w:styleId="afa">
    <w:name w:val="Table Grid"/>
    <w:basedOn w:val="a2"/>
    <w:uiPriority w:val="39"/>
    <w:rsid w:val="0088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rsid w:val="00883E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FollowedHyperlink"/>
    <w:basedOn w:val="a1"/>
    <w:uiPriority w:val="99"/>
    <w:semiHidden/>
    <w:unhideWhenUsed/>
    <w:rsid w:val="003D4E0C"/>
    <w:rPr>
      <w:color w:val="954F72"/>
      <w:u w:val="single"/>
    </w:rPr>
  </w:style>
  <w:style w:type="paragraph" w:customStyle="1" w:styleId="msonormal0">
    <w:name w:val="msonormal"/>
    <w:basedOn w:val="a"/>
    <w:rsid w:val="003D4E0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netLink">
    <w:name w:val="Internet Link"/>
    <w:basedOn w:val="a1"/>
    <w:uiPriority w:val="99"/>
    <w:semiHidden/>
    <w:unhideWhenUsed/>
    <w:qFormat/>
    <w:rsid w:val="00AB3063"/>
    <w:rPr>
      <w:color w:val="0000FF"/>
      <w:u w:val="single"/>
    </w:rPr>
  </w:style>
  <w:style w:type="character" w:customStyle="1" w:styleId="InternetLink1">
    <w:name w:val="Internet Link1"/>
    <w:qFormat/>
    <w:rsid w:val="00AB3063"/>
    <w:rPr>
      <w:color w:val="000080"/>
      <w:u w:val="single"/>
    </w:rPr>
  </w:style>
  <w:style w:type="paragraph" w:customStyle="1" w:styleId="user">
    <w:name w:val="Заголовок (user)"/>
    <w:basedOn w:val="a"/>
    <w:next w:val="a0"/>
    <w:qFormat/>
    <w:rsid w:val="00AB306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rsid w:val="00AB3063"/>
    <w:pPr>
      <w:suppressLineNumbers/>
    </w:pPr>
    <w:rPr>
      <w:rFonts w:cs="Lucida Sans"/>
    </w:rPr>
  </w:style>
  <w:style w:type="paragraph" w:customStyle="1" w:styleId="BodyTextIndented">
    <w:name w:val="Body Text;Indented"/>
    <w:basedOn w:val="a"/>
    <w:uiPriority w:val="99"/>
    <w:semiHidden/>
    <w:unhideWhenUsed/>
    <w:qFormat/>
    <w:rsid w:val="00AB3063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user1">
    <w:name w:val="Содержимое таблицы (user)"/>
    <w:basedOn w:val="a"/>
    <w:qFormat/>
    <w:rsid w:val="00AB3063"/>
    <w:pPr>
      <w:widowControl w:val="0"/>
      <w:suppressLineNumbers/>
    </w:pPr>
  </w:style>
  <w:style w:type="paragraph" w:customStyle="1" w:styleId="user2">
    <w:name w:val="Заголовок таблицы (user)"/>
    <w:basedOn w:val="user1"/>
    <w:qFormat/>
    <w:rsid w:val="00AB3063"/>
    <w:pPr>
      <w:jc w:val="center"/>
    </w:pPr>
    <w:rPr>
      <w:b/>
      <w:bCs/>
    </w:rPr>
  </w:style>
  <w:style w:type="character" w:customStyle="1" w:styleId="24">
    <w:name w:val="Гиперссылка2"/>
    <w:basedOn w:val="a1"/>
    <w:rsid w:val="001B43A1"/>
  </w:style>
  <w:style w:type="character" w:customStyle="1" w:styleId="18">
    <w:name w:val="1"/>
    <w:basedOn w:val="a1"/>
    <w:rsid w:val="001B43A1"/>
  </w:style>
  <w:style w:type="paragraph" w:styleId="afc">
    <w:name w:val="Normal (Web)"/>
    <w:basedOn w:val="a"/>
    <w:uiPriority w:val="99"/>
    <w:unhideWhenUsed/>
    <w:rsid w:val="001B43A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Гипертекстовая ссылка"/>
    <w:basedOn w:val="a1"/>
    <w:uiPriority w:val="99"/>
    <w:rsid w:val="00FE3126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11718599/0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CC177-DDA6-43A6-B9F2-BB1E5819D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70</Pages>
  <Words>14743</Words>
  <Characters>84041</Characters>
  <Application>Microsoft Office Word</Application>
  <DocSecurity>0</DocSecurity>
  <Lines>700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ADM-1</dc:creator>
  <cp:lastModifiedBy>User</cp:lastModifiedBy>
  <cp:revision>86</cp:revision>
  <cp:lastPrinted>2025-05-29T08:06:00Z</cp:lastPrinted>
  <dcterms:created xsi:type="dcterms:W3CDTF">2025-09-05T10:19:00Z</dcterms:created>
  <dcterms:modified xsi:type="dcterms:W3CDTF">2025-11-24T06:22:00Z</dcterms:modified>
  <dc:language>ru-RU</dc:language>
</cp:coreProperties>
</file>