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70F5D7" w14:textId="77777777" w:rsidR="00740BFD" w:rsidRPr="00740BFD" w:rsidRDefault="00740BFD" w:rsidP="00BA46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740BFD">
        <w:rPr>
          <w:rFonts w:ascii="Calibri" w:eastAsia="Calibri" w:hAnsi="Calibri" w:cs="Calibri"/>
          <w:noProof/>
          <w:lang w:eastAsia="ru-RU"/>
        </w:rPr>
        <w:drawing>
          <wp:inline distT="0" distB="0" distL="0" distR="0" wp14:anchorId="7189F030" wp14:editId="53D06755">
            <wp:extent cx="723900" cy="7810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941AAA" w14:textId="77777777" w:rsidR="00740BFD" w:rsidRPr="00740BFD" w:rsidRDefault="00740BFD" w:rsidP="00BA46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740BF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КОМИТЕТ МЕСТНОГО САМОУПРАВЛЕНИЯ</w:t>
      </w:r>
    </w:p>
    <w:p w14:paraId="05CFB245" w14:textId="77777777" w:rsidR="00740BFD" w:rsidRPr="00740BFD" w:rsidRDefault="00740BFD" w:rsidP="00BA46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740BF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РАБОЧЕГО ПОСЕЛКА МОКШАН</w:t>
      </w:r>
    </w:p>
    <w:p w14:paraId="0BF6B1A0" w14:textId="77777777" w:rsidR="00740BFD" w:rsidRPr="00740BFD" w:rsidRDefault="00740BFD" w:rsidP="00BA46E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40BF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МОКШАНСКОГО РАЙОНА</w:t>
      </w:r>
      <w:r w:rsidRPr="00740BF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740BF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ПЕНЗЕНСКОЙ ОБЛАСТИ</w:t>
      </w:r>
    </w:p>
    <w:p w14:paraId="1208EF37" w14:textId="77777777" w:rsidR="00740BFD" w:rsidRPr="00740BFD" w:rsidRDefault="00740BFD" w:rsidP="00BA46E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40BF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ВОСЬМОГО СОЗЫВА</w:t>
      </w:r>
    </w:p>
    <w:p w14:paraId="7BCDCB45" w14:textId="77777777" w:rsidR="00740BFD" w:rsidRPr="00740BFD" w:rsidRDefault="00740BFD" w:rsidP="00BA46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20FC2269" w14:textId="77777777" w:rsidR="00740BFD" w:rsidRPr="00740BFD" w:rsidRDefault="00740BFD" w:rsidP="00BA46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03C0D1DE" w14:textId="77777777" w:rsidR="00740BFD" w:rsidRPr="00740BFD" w:rsidRDefault="00740BFD" w:rsidP="00BA46E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B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РЕШЕНИЕ</w:t>
      </w:r>
    </w:p>
    <w:p w14:paraId="173FDC36" w14:textId="77777777" w:rsidR="00740BFD" w:rsidRPr="00740BFD" w:rsidRDefault="00740BFD" w:rsidP="00BA46E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14:paraId="07EFBDB1" w14:textId="4D7454F8" w:rsidR="00740BFD" w:rsidRPr="00147946" w:rsidRDefault="00740BFD" w:rsidP="00BA46E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</w:pPr>
      <w:bookmarkStart w:id="0" w:name="_Hlk194401448"/>
      <w:r w:rsidRPr="00FE312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 </w:t>
      </w:r>
      <w:r w:rsidR="0043310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</w:t>
      </w:r>
      <w:r w:rsidR="004340A0" w:rsidRPr="00CB57D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</w:t>
      </w:r>
      <w:r w:rsidRPr="00FE312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43310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</w:t>
      </w:r>
      <w:r w:rsidR="004340A0" w:rsidRPr="00CB57D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</w:t>
      </w:r>
      <w:r w:rsidRPr="00FE312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.2025 № </w:t>
      </w:r>
      <w:r w:rsidR="004340A0" w:rsidRPr="00CB57D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143-31</w:t>
      </w:r>
      <w:r w:rsidRPr="00A0493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/8</w:t>
      </w:r>
    </w:p>
    <w:bookmarkEnd w:id="0"/>
    <w:p w14:paraId="134CDA03" w14:textId="77777777" w:rsidR="00740BFD" w:rsidRPr="00740BFD" w:rsidRDefault="00740BFD" w:rsidP="00BA46E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proofErr w:type="spellStart"/>
      <w:r w:rsidRPr="00740BF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р.п</w:t>
      </w:r>
      <w:proofErr w:type="spellEnd"/>
      <w:r w:rsidRPr="00740BF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 Мокшан</w:t>
      </w:r>
    </w:p>
    <w:p w14:paraId="06546D1A" w14:textId="77777777" w:rsidR="00740BFD" w:rsidRPr="00740BFD" w:rsidRDefault="00740BFD" w:rsidP="00BA46E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14:paraId="6FEA20E9" w14:textId="77777777" w:rsidR="00740BFD" w:rsidRPr="00740BFD" w:rsidRDefault="00740BFD" w:rsidP="00BA46E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14:paraId="03FD79C4" w14:textId="77777777" w:rsidR="00740BFD" w:rsidRPr="00740BFD" w:rsidRDefault="00740BFD" w:rsidP="00BA46E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40B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внесении изменений в решение Комитета местного самоуправления</w:t>
      </w:r>
    </w:p>
    <w:p w14:paraId="2E351611" w14:textId="77777777" w:rsidR="00740BFD" w:rsidRPr="00740BFD" w:rsidRDefault="00740BFD" w:rsidP="00BA46E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40B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рабочего поселка Мокшан Мокшанского района Пензенской области</w:t>
      </w:r>
    </w:p>
    <w:p w14:paraId="459C570D" w14:textId="77777777" w:rsidR="00740BFD" w:rsidRPr="00740BFD" w:rsidRDefault="00740BFD" w:rsidP="00BA46E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40B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 23.12.2024 № 52-11/8 «О бюджете рабочего поселка Мокшан Мокшанского района Пензенской области на 2025 год и на плановый период 2026 и 2027 годов»</w:t>
      </w:r>
    </w:p>
    <w:p w14:paraId="19C47580" w14:textId="77777777" w:rsidR="00740BFD" w:rsidRPr="00740BFD" w:rsidRDefault="00740BFD" w:rsidP="00BA46E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0DC78EF" w14:textId="77777777" w:rsidR="00740BFD" w:rsidRPr="00740BFD" w:rsidRDefault="00740BFD" w:rsidP="00BA46E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5181C9A" w14:textId="77777777" w:rsidR="00740BFD" w:rsidRPr="00FE3126" w:rsidRDefault="00740BFD" w:rsidP="00BA46EF">
      <w:pPr>
        <w:pStyle w:val="10"/>
        <w:ind w:firstLine="426"/>
        <w:jc w:val="both"/>
        <w:rPr>
          <w:b w:val="0"/>
          <w:bCs w:val="0"/>
          <w:i w:val="0"/>
          <w:color w:val="000000"/>
          <w:sz w:val="24"/>
          <w:szCs w:val="24"/>
          <w:lang w:val="ru-RU" w:eastAsia="ru-RU"/>
        </w:rPr>
      </w:pPr>
      <w:r w:rsidRPr="00FE3126">
        <w:rPr>
          <w:b w:val="0"/>
          <w:bCs w:val="0"/>
          <w:i w:val="0"/>
          <w:color w:val="000000"/>
          <w:sz w:val="24"/>
          <w:szCs w:val="24"/>
          <w:lang w:val="ru-RU" w:eastAsia="ru-RU"/>
        </w:rPr>
        <w:t xml:space="preserve">Руководствуясь Бюджетным кодексом Российской Федерации, </w:t>
      </w:r>
      <w:r w:rsidR="00FE3126" w:rsidRPr="00FE3126">
        <w:rPr>
          <w:b w:val="0"/>
          <w:bCs w:val="0"/>
          <w:i w:val="0"/>
          <w:color w:val="000000"/>
          <w:sz w:val="24"/>
          <w:szCs w:val="24"/>
          <w:lang w:val="ru-RU" w:eastAsia="ru-RU"/>
        </w:rPr>
        <w:t xml:space="preserve">статьей 16 </w:t>
      </w:r>
      <w:r w:rsidRPr="00FE3126">
        <w:rPr>
          <w:b w:val="0"/>
          <w:bCs w:val="0"/>
          <w:i w:val="0"/>
          <w:color w:val="000000"/>
          <w:sz w:val="24"/>
          <w:szCs w:val="24"/>
          <w:lang w:val="ru-RU" w:eastAsia="ru-RU"/>
        </w:rPr>
        <w:t>Федеральн</w:t>
      </w:r>
      <w:r w:rsidR="00FE3126" w:rsidRPr="00FE3126">
        <w:rPr>
          <w:b w:val="0"/>
          <w:bCs w:val="0"/>
          <w:i w:val="0"/>
          <w:color w:val="000000"/>
          <w:sz w:val="24"/>
          <w:szCs w:val="24"/>
          <w:lang w:val="ru-RU" w:eastAsia="ru-RU"/>
        </w:rPr>
        <w:t>ого</w:t>
      </w:r>
      <w:r w:rsidR="00E401E3">
        <w:rPr>
          <w:b w:val="0"/>
          <w:bCs w:val="0"/>
          <w:i w:val="0"/>
          <w:color w:val="000000"/>
          <w:sz w:val="24"/>
          <w:szCs w:val="24"/>
          <w:lang w:val="ru-RU" w:eastAsia="ru-RU"/>
        </w:rPr>
        <w:t xml:space="preserve"> </w:t>
      </w:r>
      <w:r w:rsidRPr="00FE3126">
        <w:rPr>
          <w:b w:val="0"/>
          <w:bCs w:val="0"/>
          <w:i w:val="0"/>
          <w:color w:val="000000"/>
          <w:sz w:val="24"/>
          <w:szCs w:val="24"/>
          <w:lang w:val="ru-RU" w:eastAsia="ru-RU"/>
        </w:rPr>
        <w:t>закон</w:t>
      </w:r>
      <w:r w:rsidR="00FE3126" w:rsidRPr="00FE3126">
        <w:rPr>
          <w:b w:val="0"/>
          <w:bCs w:val="0"/>
          <w:i w:val="0"/>
          <w:color w:val="000000"/>
          <w:sz w:val="24"/>
          <w:szCs w:val="24"/>
          <w:lang w:val="ru-RU" w:eastAsia="ru-RU"/>
        </w:rPr>
        <w:t>а</w:t>
      </w:r>
      <w:r w:rsidRPr="00FE3126">
        <w:rPr>
          <w:b w:val="0"/>
          <w:bCs w:val="0"/>
          <w:i w:val="0"/>
          <w:color w:val="000000"/>
          <w:sz w:val="24"/>
          <w:szCs w:val="24"/>
          <w:lang w:val="ru-RU" w:eastAsia="ru-RU"/>
        </w:rPr>
        <w:t xml:space="preserve"> </w:t>
      </w:r>
      <w:hyperlink r:id="rId8" w:history="1">
        <w:r w:rsidR="00FE3126" w:rsidRPr="00FE3126">
          <w:rPr>
            <w:i w:val="0"/>
            <w:color w:val="000000"/>
            <w:sz w:val="24"/>
            <w:szCs w:val="24"/>
            <w:lang w:val="ru-RU" w:eastAsia="ru-RU"/>
          </w:rPr>
          <w:t xml:space="preserve"> </w:t>
        </w:r>
        <w:r w:rsidR="00FE3126" w:rsidRPr="00FE3126">
          <w:rPr>
            <w:b w:val="0"/>
            <w:i w:val="0"/>
            <w:color w:val="000000"/>
            <w:sz w:val="24"/>
            <w:szCs w:val="24"/>
            <w:lang w:val="ru-RU" w:eastAsia="ru-RU"/>
          </w:rPr>
          <w:t>от 20.03.2025</w:t>
        </w:r>
        <w:r w:rsidR="00E401E3">
          <w:rPr>
            <w:b w:val="0"/>
            <w:i w:val="0"/>
            <w:color w:val="000000"/>
            <w:sz w:val="24"/>
            <w:szCs w:val="24"/>
            <w:lang w:val="ru-RU" w:eastAsia="ru-RU"/>
          </w:rPr>
          <w:t xml:space="preserve"> </w:t>
        </w:r>
        <w:r w:rsidR="00FE3126" w:rsidRPr="00FE3126">
          <w:rPr>
            <w:b w:val="0"/>
            <w:i w:val="0"/>
            <w:color w:val="000000"/>
            <w:sz w:val="24"/>
            <w:szCs w:val="24"/>
            <w:lang w:val="ru-RU" w:eastAsia="ru-RU"/>
          </w:rPr>
          <w:t>N 33-ФЗ "Об общих принципах организации местного самоуправления в единой системе публичной власти"</w:t>
        </w:r>
      </w:hyperlink>
      <w:r w:rsidRPr="00FE3126">
        <w:rPr>
          <w:color w:val="000000"/>
          <w:sz w:val="24"/>
          <w:szCs w:val="24"/>
          <w:lang w:val="ru-RU" w:eastAsia="ru-RU"/>
        </w:rPr>
        <w:t>,</w:t>
      </w:r>
      <w:r w:rsidRPr="00740BFD">
        <w:rPr>
          <w:color w:val="000000"/>
          <w:sz w:val="24"/>
          <w:szCs w:val="24"/>
          <w:lang w:eastAsia="ru-RU"/>
        </w:rPr>
        <w:t> </w:t>
      </w:r>
      <w:r w:rsidRPr="00FE3126">
        <w:rPr>
          <w:b w:val="0"/>
          <w:i w:val="0"/>
          <w:color w:val="000000"/>
          <w:sz w:val="24"/>
          <w:szCs w:val="24"/>
          <w:lang w:val="ru-RU" w:eastAsia="ru-RU"/>
        </w:rPr>
        <w:t>Уставом городского поселения рабочий поселок Мокшан муниципального района Мокшанский район Пензенской области</w:t>
      </w:r>
      <w:r w:rsidRPr="00FE3126">
        <w:rPr>
          <w:color w:val="000000"/>
          <w:sz w:val="24"/>
          <w:szCs w:val="24"/>
          <w:lang w:val="ru-RU" w:eastAsia="ru-RU"/>
        </w:rPr>
        <w:t>,</w:t>
      </w:r>
    </w:p>
    <w:p w14:paraId="490E0721" w14:textId="77777777" w:rsidR="00740BFD" w:rsidRPr="00740BFD" w:rsidRDefault="00740BFD" w:rsidP="00BA46E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A3445E5" w14:textId="77777777" w:rsidR="00740BFD" w:rsidRPr="00740BFD" w:rsidRDefault="00740BFD" w:rsidP="00BA46E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026A31EB" w14:textId="77777777" w:rsidR="00740BFD" w:rsidRPr="00740BFD" w:rsidRDefault="00740BFD" w:rsidP="00BA46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40BF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Комитет местного самоуправления рабочего поселка Мокшан </w:t>
      </w:r>
    </w:p>
    <w:p w14:paraId="3F09C20A" w14:textId="77777777" w:rsidR="00740BFD" w:rsidRPr="00740BFD" w:rsidRDefault="00740BFD" w:rsidP="00BA46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40BF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Мокшанского района Пензенской области решил:</w:t>
      </w:r>
    </w:p>
    <w:p w14:paraId="7465BFEA" w14:textId="77777777" w:rsidR="00740BFD" w:rsidRPr="00740BFD" w:rsidRDefault="00740BFD" w:rsidP="00BA46E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40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14:paraId="7E807362" w14:textId="77777777" w:rsidR="00252CF4" w:rsidRDefault="00252CF4" w:rsidP="00BA46EF">
      <w:pPr>
        <w:widowControl w:val="0"/>
        <w:spacing w:after="0" w:line="240" w:lineRule="auto"/>
        <w:ind w:firstLine="426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</w:p>
    <w:p w14:paraId="20D76EB7" w14:textId="77777777" w:rsidR="00252CF4" w:rsidRPr="00740BFD" w:rsidRDefault="00252CF4" w:rsidP="00BA46EF">
      <w:pPr>
        <w:widowControl w:val="0"/>
        <w:spacing w:after="0" w:line="240" w:lineRule="auto"/>
        <w:ind w:firstLine="426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740BFD">
        <w:rPr>
          <w:rFonts w:ascii="Times New Roman" w:eastAsia="Times New Roman" w:hAnsi="Times New Roman" w:cs="Arial"/>
          <w:sz w:val="24"/>
          <w:szCs w:val="24"/>
          <w:lang w:eastAsia="ru-RU"/>
        </w:rPr>
        <w:t>1. Внести в решение Комитета местного самоуправления рабочего поселка Мокшан Мокшанского района Пензенской области от 23.12.2024 № 52-11/8 «О бюджете рабочего поселка Мокшан Мокшанского района Пензенской области на 2025 год и на плановый период 2026 и 2027 годов»</w:t>
      </w:r>
      <w:r>
        <w:rPr>
          <w:rFonts w:ascii="Times New Roman" w:eastAsia="Times New Roman" w:hAnsi="Times New Roman" w:cs="Arial"/>
          <w:sz w:val="24"/>
          <w:szCs w:val="24"/>
          <w:lang w:eastAsia="ru-RU"/>
        </w:rPr>
        <w:t>, далее – решение,</w:t>
      </w:r>
      <w:r w:rsidRPr="00740BFD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следующие изменения: </w:t>
      </w:r>
    </w:p>
    <w:p w14:paraId="03BF1C8E" w14:textId="77777777" w:rsidR="00252CF4" w:rsidRPr="00740BFD" w:rsidRDefault="00252CF4" w:rsidP="00BA46EF">
      <w:pPr>
        <w:spacing w:before="60" w:after="0" w:line="240" w:lineRule="auto"/>
        <w:ind w:firstLine="426"/>
        <w:jc w:val="both"/>
        <w:outlineLvl w:val="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BFD">
        <w:rPr>
          <w:rFonts w:ascii="Times New Roman" w:eastAsia="Times New Roman" w:hAnsi="Times New Roman" w:cs="Times New Roman"/>
          <w:sz w:val="24"/>
          <w:szCs w:val="24"/>
          <w:lang w:eastAsia="ru-RU"/>
        </w:rPr>
        <w:t>1.1. Статью 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решения </w:t>
      </w:r>
      <w:r w:rsidRPr="00740BFD">
        <w:rPr>
          <w:rFonts w:ascii="Times New Roman" w:eastAsia="Times New Roman" w:hAnsi="Times New Roman" w:cs="Times New Roman"/>
          <w:sz w:val="24"/>
          <w:szCs w:val="24"/>
          <w:lang w:eastAsia="ru-RU"/>
        </w:rPr>
        <w:t>изложить в следующей редакции:</w:t>
      </w:r>
    </w:p>
    <w:p w14:paraId="55B71E4B" w14:textId="77777777" w:rsidR="00252CF4" w:rsidRDefault="00252CF4" w:rsidP="00BA46E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C03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«Статья 1. Основные характеристики бюджета рабочего поселка Мокшан Мокшанского района Пензенской области на 2025 год и на плановый период 2026 и 2027 годов</w:t>
      </w:r>
    </w:p>
    <w:p w14:paraId="6931B14C" w14:textId="77777777" w:rsidR="00F10CB6" w:rsidRDefault="00F10CB6" w:rsidP="00BA46EF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Утвердить основные характеристики бюджета рабочего поселка Мокшан Мокшанского района Пензенской области (далее – рабочего поселка Мокшан) на 2025 год:</w:t>
      </w:r>
    </w:p>
    <w:p w14:paraId="326B9218" w14:textId="4215FC1D" w:rsidR="00F10CB6" w:rsidRDefault="00F10CB6" w:rsidP="00BA46EF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прогнозируемый общий объем доходов бюджета рабочего поселка Мокшан в сумме </w:t>
      </w:r>
      <w:r w:rsidRPr="0003076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1</w:t>
      </w:r>
      <w:r w:rsidR="00E25A2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48</w:t>
      </w:r>
      <w:r w:rsidRPr="0003076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  <w:r w:rsidR="00E25A2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707</w:t>
      </w:r>
      <w:r w:rsidRPr="0003076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  <w:r w:rsidR="00E25A2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886</w:t>
      </w:r>
      <w:r w:rsidRPr="0003076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,</w:t>
      </w:r>
      <w:r w:rsidR="00AC698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4</w:t>
      </w:r>
      <w:r w:rsidR="00E25A2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3</w:t>
      </w:r>
      <w:r w:rsidRPr="001B43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рублей;</w:t>
      </w:r>
    </w:p>
    <w:p w14:paraId="63D06242" w14:textId="130FE80F" w:rsidR="00F10CB6" w:rsidRDefault="00F10CB6" w:rsidP="00BA46EF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общий объем расходов бюджета рабочего поселка Мокшан в сумме </w:t>
      </w:r>
      <w:r w:rsidRPr="0003076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1</w:t>
      </w:r>
      <w:r w:rsidR="00E25A2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6</w:t>
      </w:r>
      <w:r w:rsidR="00E52FB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0</w:t>
      </w:r>
      <w:r w:rsidRPr="0003076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  <w:r w:rsidR="00E25A2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661</w:t>
      </w:r>
      <w:r w:rsidRPr="0003076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  <w:r w:rsidR="00E25A2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400</w:t>
      </w:r>
      <w:r w:rsidRPr="0003076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,</w:t>
      </w:r>
      <w:r w:rsidR="00E25A2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61</w:t>
      </w:r>
      <w:r w:rsidRPr="001B43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рублей;</w:t>
      </w:r>
    </w:p>
    <w:p w14:paraId="4C565904" w14:textId="77777777" w:rsidR="00F10CB6" w:rsidRDefault="00F10CB6" w:rsidP="00BA46EF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прогнозируемый дефицит бюджета рабочего поселка Мокшан в сумме </w:t>
      </w:r>
      <w:r w:rsidRPr="0003076C">
        <w:rPr>
          <w:rFonts w:ascii="Times New Roman" w:hAnsi="Times New Roman" w:cs="Times New Roman"/>
          <w:i/>
          <w:iCs/>
          <w:sz w:val="24"/>
          <w:szCs w:val="24"/>
        </w:rPr>
        <w:t>11 953 514,18</w:t>
      </w:r>
      <w:r>
        <w:rPr>
          <w:rFonts w:ascii="Times New Roman" w:hAnsi="Times New Roman" w:cs="Times New Roman"/>
          <w:sz w:val="24"/>
          <w:szCs w:val="24"/>
        </w:rPr>
        <w:t xml:space="preserve"> рублей.</w:t>
      </w:r>
    </w:p>
    <w:p w14:paraId="27A1BC88" w14:textId="6B0CB75E" w:rsidR="00F10CB6" w:rsidRDefault="00F10CB6" w:rsidP="00BA46EF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объем расходов резервного фонда администрации рабочего поселка Мокшан Мокшанского района в сумме 0,00 рублей;</w:t>
      </w:r>
    </w:p>
    <w:p w14:paraId="02CA6B3A" w14:textId="77777777" w:rsidR="00F10CB6" w:rsidRDefault="00F10CB6" w:rsidP="00BA46EF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5) верхний предел муниципального внутреннего долга рабочего поселка Мокшан Мокшанского района на 1 января 2026 года равен нулевому значению.</w:t>
      </w:r>
    </w:p>
    <w:p w14:paraId="2A803DEE" w14:textId="77777777" w:rsidR="00F10CB6" w:rsidRDefault="00F10CB6" w:rsidP="00BA46EF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Утвердить основные характеристики бюджета рабочего поселка Мокшан на плановый период 2026 и 2027 годов:</w:t>
      </w:r>
    </w:p>
    <w:p w14:paraId="14D48D3C" w14:textId="77777777" w:rsidR="00F10CB6" w:rsidRDefault="00F10CB6" w:rsidP="00BA46E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прогнозируемый общий объем доходов бюджета рабочего поселка Мокшан на 2026 год в сумме </w:t>
      </w:r>
      <w:r w:rsidRPr="00D57C7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138 812 566,60</w:t>
      </w:r>
      <w:r w:rsidRPr="00740B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рублей, на 2027 год в сумме </w:t>
      </w:r>
      <w:r w:rsidRPr="00D57C7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147 190 431,63</w:t>
      </w:r>
      <w:r w:rsidRPr="00740B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рублей;</w:t>
      </w:r>
    </w:p>
    <w:p w14:paraId="393B0300" w14:textId="77777777" w:rsidR="00F10CB6" w:rsidRDefault="00F10CB6" w:rsidP="00BA46E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общий объем расходов бюджета рабочего поселка Мокшан на 2026 год в сумме </w:t>
      </w:r>
      <w:r w:rsidRPr="00B8181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138 811 566,60</w:t>
      </w:r>
      <w:r w:rsidRPr="00740B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рублей, в том числе условно утвержденные расходы – 1 600 000,00 рублей   на 2027 год в сумме </w:t>
      </w:r>
      <w:r w:rsidRPr="00B8181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147 190 431,63</w:t>
      </w:r>
      <w:r w:rsidRPr="00740B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рублей, в том числе условно утвержденные расходы в сумме 3 600 000,00 рублей;</w:t>
      </w:r>
    </w:p>
    <w:p w14:paraId="27EEE66D" w14:textId="77777777" w:rsidR="00F10CB6" w:rsidRPr="00740BFD" w:rsidRDefault="00F10CB6" w:rsidP="00BA46E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B818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40B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прогнозируемый дефицит бюджета рабочего поселка Мокшан на 2026 год профицит в сумме 1 000 рублей и на 2027 в сумме дефицит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740BFD">
        <w:rPr>
          <w:rFonts w:ascii="Times New Roman" w:eastAsia="Times New Roman" w:hAnsi="Times New Roman" w:cs="Times New Roman"/>
          <w:sz w:val="24"/>
          <w:szCs w:val="24"/>
          <w:lang w:eastAsia="ru-RU"/>
        </w:rPr>
        <w:t>,00 рублей.</w:t>
      </w:r>
    </w:p>
    <w:p w14:paraId="130AABC2" w14:textId="77777777" w:rsidR="00F10CB6" w:rsidRDefault="00F10CB6" w:rsidP="00BA46E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объем расходов резервного фонда администрации рабочего поселка Мокшан Мокшанского района на 2026 год в сумме 80 000,0 рублей и на 2027 год в сумме 80 000,0 рублей;</w:t>
      </w:r>
    </w:p>
    <w:p w14:paraId="1B6BE1E2" w14:textId="77777777" w:rsidR="00F10CB6" w:rsidRPr="00BA46EF" w:rsidRDefault="00F10CB6" w:rsidP="00BA46E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A46EF">
        <w:rPr>
          <w:rFonts w:ascii="Times New Roman" w:hAnsi="Times New Roman" w:cs="Times New Roman"/>
          <w:sz w:val="24"/>
          <w:szCs w:val="24"/>
        </w:rPr>
        <w:t>5) верхний предел муниципального внутреннего долга рабочего поселка Мокшан Мокшанского района на 1 января 2026 года равен нулевому значению и на 1 января 2027 года равен нулевому значению.</w:t>
      </w:r>
    </w:p>
    <w:p w14:paraId="14C55B9E" w14:textId="77777777" w:rsidR="00F10CB6" w:rsidRPr="00BA46EF" w:rsidRDefault="00F10CB6" w:rsidP="00BA46E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A46EF">
        <w:rPr>
          <w:rFonts w:ascii="Times New Roman" w:hAnsi="Times New Roman" w:cs="Times New Roman"/>
          <w:color w:val="000000"/>
          <w:sz w:val="24"/>
          <w:szCs w:val="24"/>
        </w:rPr>
        <w:t>3. В настоящем решении применены следующие сокращения:</w:t>
      </w:r>
    </w:p>
    <w:p w14:paraId="72587EEF" w14:textId="77777777" w:rsidR="00F10CB6" w:rsidRPr="00BA46EF" w:rsidRDefault="00F10CB6" w:rsidP="00BA46EF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A46EF">
        <w:rPr>
          <w:rFonts w:ascii="Times New Roman" w:hAnsi="Times New Roman" w:cs="Times New Roman"/>
          <w:color w:val="000000"/>
          <w:sz w:val="24"/>
          <w:szCs w:val="24"/>
        </w:rPr>
        <w:t xml:space="preserve">ГРБС </w:t>
      </w:r>
      <w:proofErr w:type="gramStart"/>
      <w:r w:rsidRPr="00BA46EF">
        <w:rPr>
          <w:rFonts w:ascii="Times New Roman" w:hAnsi="Times New Roman" w:cs="Times New Roman"/>
          <w:color w:val="000000"/>
          <w:sz w:val="24"/>
          <w:szCs w:val="24"/>
        </w:rPr>
        <w:t>–г</w:t>
      </w:r>
      <w:proofErr w:type="gramEnd"/>
      <w:r w:rsidRPr="00BA46EF">
        <w:rPr>
          <w:rFonts w:ascii="Times New Roman" w:hAnsi="Times New Roman" w:cs="Times New Roman"/>
          <w:color w:val="000000"/>
          <w:sz w:val="24"/>
          <w:szCs w:val="24"/>
        </w:rPr>
        <w:t>лавный распорядитель бюджетных средств,</w:t>
      </w:r>
    </w:p>
    <w:p w14:paraId="480A7C0D" w14:textId="77777777" w:rsidR="00F10CB6" w:rsidRPr="00BA46EF" w:rsidRDefault="00F10CB6" w:rsidP="00BA46EF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BA46EF">
        <w:rPr>
          <w:rFonts w:ascii="Times New Roman" w:hAnsi="Times New Roman" w:cs="Times New Roman"/>
          <w:color w:val="000000"/>
          <w:sz w:val="24"/>
          <w:szCs w:val="24"/>
        </w:rPr>
        <w:t>Рз</w:t>
      </w:r>
      <w:proofErr w:type="spellEnd"/>
      <w:r w:rsidRPr="00BA46EF">
        <w:rPr>
          <w:rFonts w:ascii="Times New Roman" w:hAnsi="Times New Roman" w:cs="Times New Roman"/>
          <w:color w:val="000000"/>
          <w:sz w:val="24"/>
          <w:szCs w:val="24"/>
        </w:rPr>
        <w:t xml:space="preserve"> – раздел бюджетной классификации,</w:t>
      </w:r>
    </w:p>
    <w:p w14:paraId="5545E7D9" w14:textId="77777777" w:rsidR="00F10CB6" w:rsidRPr="00BA46EF" w:rsidRDefault="00F10CB6" w:rsidP="00BA46EF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BA46EF">
        <w:rPr>
          <w:rFonts w:ascii="Times New Roman" w:hAnsi="Times New Roman" w:cs="Times New Roman"/>
          <w:color w:val="000000"/>
          <w:sz w:val="24"/>
          <w:szCs w:val="24"/>
        </w:rPr>
        <w:t>ПР</w:t>
      </w:r>
      <w:proofErr w:type="gramEnd"/>
      <w:r w:rsidRPr="00BA46EF">
        <w:rPr>
          <w:rFonts w:ascii="Times New Roman" w:hAnsi="Times New Roman" w:cs="Times New Roman"/>
          <w:color w:val="000000"/>
          <w:sz w:val="24"/>
          <w:szCs w:val="24"/>
        </w:rPr>
        <w:t xml:space="preserve"> – подраздел бюджетной классификации,</w:t>
      </w:r>
    </w:p>
    <w:p w14:paraId="75DC4399" w14:textId="77777777" w:rsidR="00F10CB6" w:rsidRPr="00BA46EF" w:rsidRDefault="00F10CB6" w:rsidP="00BA46EF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A46EF">
        <w:rPr>
          <w:rFonts w:ascii="Times New Roman" w:hAnsi="Times New Roman" w:cs="Times New Roman"/>
          <w:color w:val="000000"/>
          <w:sz w:val="24"/>
          <w:szCs w:val="24"/>
        </w:rPr>
        <w:t>ЦСР – целевая статья расходов бюджетной классификации,</w:t>
      </w:r>
    </w:p>
    <w:p w14:paraId="1E1A47A2" w14:textId="77777777" w:rsidR="00F10CB6" w:rsidRPr="00BA46EF" w:rsidRDefault="00F10CB6" w:rsidP="00BA46EF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A46EF">
        <w:rPr>
          <w:rFonts w:ascii="Times New Roman" w:hAnsi="Times New Roman" w:cs="Times New Roman"/>
          <w:color w:val="000000"/>
          <w:sz w:val="24"/>
          <w:szCs w:val="24"/>
        </w:rPr>
        <w:t>МП – программное (непрограммное) направление расходов,</w:t>
      </w:r>
    </w:p>
    <w:p w14:paraId="713ADFD9" w14:textId="77777777" w:rsidR="00F10CB6" w:rsidRPr="00BA46EF" w:rsidRDefault="00F10CB6" w:rsidP="00BA46EF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A46EF">
        <w:rPr>
          <w:rFonts w:ascii="Times New Roman" w:hAnsi="Times New Roman" w:cs="Times New Roman"/>
          <w:color w:val="000000"/>
          <w:sz w:val="24"/>
          <w:szCs w:val="24"/>
        </w:rPr>
        <w:t>ПП – подпрограмма,</w:t>
      </w:r>
    </w:p>
    <w:p w14:paraId="7AAA8B67" w14:textId="77777777" w:rsidR="00F10CB6" w:rsidRPr="00BA46EF" w:rsidRDefault="00F10CB6" w:rsidP="00BA46EF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A46EF">
        <w:rPr>
          <w:rFonts w:ascii="Times New Roman" w:hAnsi="Times New Roman" w:cs="Times New Roman"/>
          <w:color w:val="000000"/>
          <w:sz w:val="24"/>
          <w:szCs w:val="24"/>
        </w:rPr>
        <w:t>ОМ – основное мероприятие,</w:t>
      </w:r>
    </w:p>
    <w:p w14:paraId="7BB2ED1E" w14:textId="77777777" w:rsidR="00F10CB6" w:rsidRPr="00BA46EF" w:rsidRDefault="00F10CB6" w:rsidP="00BA46EF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A46EF">
        <w:rPr>
          <w:rFonts w:ascii="Times New Roman" w:hAnsi="Times New Roman" w:cs="Times New Roman"/>
          <w:color w:val="000000"/>
          <w:sz w:val="24"/>
          <w:szCs w:val="24"/>
        </w:rPr>
        <w:t>НР – направление расходов,</w:t>
      </w:r>
    </w:p>
    <w:p w14:paraId="1A3F9E19" w14:textId="13736F38" w:rsidR="00F10CB6" w:rsidRPr="00BA46EF" w:rsidRDefault="00F10CB6" w:rsidP="00BA46EF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A46EF">
        <w:rPr>
          <w:rFonts w:ascii="Times New Roman" w:hAnsi="Times New Roman" w:cs="Times New Roman"/>
          <w:color w:val="000000"/>
          <w:sz w:val="24"/>
          <w:szCs w:val="24"/>
        </w:rPr>
        <w:t>ВР – вид расходов бюджетной классификации</w:t>
      </w:r>
      <w:proofErr w:type="gramStart"/>
      <w:r w:rsidRPr="00BA46EF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BA46EF" w:rsidRPr="00BA46EF">
        <w:rPr>
          <w:rFonts w:ascii="Times New Roman" w:hAnsi="Times New Roman" w:cs="Times New Roman"/>
          <w:color w:val="000000"/>
          <w:sz w:val="24"/>
          <w:szCs w:val="24"/>
        </w:rPr>
        <w:t>».</w:t>
      </w:r>
      <w:proofErr w:type="gramEnd"/>
    </w:p>
    <w:p w14:paraId="64503AE3" w14:textId="77777777" w:rsidR="00BA46EF" w:rsidRPr="00BA46EF" w:rsidRDefault="00632168" w:rsidP="00BA46EF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A46EF">
        <w:rPr>
          <w:rFonts w:ascii="Times New Roman" w:hAnsi="Times New Roman" w:cs="Times New Roman"/>
          <w:sz w:val="24"/>
          <w:szCs w:val="24"/>
        </w:rPr>
        <w:t>1.2 Статью 5 решения  изложить в следующей редакции:</w:t>
      </w:r>
    </w:p>
    <w:p w14:paraId="22B91600" w14:textId="74F00F52" w:rsidR="00632168" w:rsidRPr="00BA46EF" w:rsidRDefault="00632168" w:rsidP="00BA46EF">
      <w:pPr>
        <w:spacing w:after="0"/>
        <w:ind w:firstLine="426"/>
        <w:jc w:val="both"/>
        <w:rPr>
          <w:rFonts w:ascii="Times New Roman" w:hAnsi="Times New Roman"/>
          <w:b/>
          <w:sz w:val="24"/>
          <w:szCs w:val="24"/>
        </w:rPr>
      </w:pPr>
      <w:r w:rsidRPr="00BA46EF">
        <w:rPr>
          <w:rFonts w:ascii="Times New Roman" w:hAnsi="Times New Roman"/>
          <w:b/>
          <w:color w:val="000000" w:themeColor="text1"/>
          <w:sz w:val="24"/>
          <w:szCs w:val="24"/>
        </w:rPr>
        <w:t xml:space="preserve">«Статья 5. Объем межбюджетных трансфертов, получаемых из других бюджетов бюджетной системы Российской Федерации </w:t>
      </w:r>
    </w:p>
    <w:p w14:paraId="67FCEB28" w14:textId="204D9112" w:rsidR="00632168" w:rsidRPr="00BA46EF" w:rsidRDefault="00632168" w:rsidP="00BA46E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gramStart"/>
      <w:r w:rsidRPr="00BA46EF">
        <w:rPr>
          <w:rFonts w:ascii="Times New Roman" w:hAnsi="Times New Roman" w:cs="Times New Roman"/>
          <w:sz w:val="24"/>
          <w:szCs w:val="24"/>
        </w:rPr>
        <w:t xml:space="preserve">Утвердить объем межбюджетных трансфертов, получаемых из других бюджетов бюджетной системы Российской Федерации согласно приложению 3 к настоящему решению, из них объем межбюджетных трансфертов в 2025 году в сумме </w:t>
      </w:r>
      <w:r w:rsidR="009254B7" w:rsidRPr="00BA46EF">
        <w:rPr>
          <w:rFonts w:ascii="Times New Roman" w:hAnsi="Times New Roman" w:cs="Times New Roman"/>
          <w:i/>
          <w:iCs/>
          <w:sz w:val="24"/>
          <w:szCs w:val="24"/>
        </w:rPr>
        <w:t>99 151 786,43</w:t>
      </w:r>
      <w:r w:rsidRPr="00BA46E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рублей, в 2026 году в сумме </w:t>
      </w:r>
      <w:r w:rsidRPr="00BA46EF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92 322 166,60</w:t>
      </w:r>
      <w:r w:rsidRPr="00BA46E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рублей и в 2027 году в сумме </w:t>
      </w:r>
      <w:r w:rsidRPr="00BA46EF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90 317 681,63</w:t>
      </w:r>
      <w:r w:rsidRPr="00BA46E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рублей.»</w:t>
      </w:r>
      <w:r w:rsidR="00BA46EF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proofErr w:type="gramEnd"/>
    </w:p>
    <w:p w14:paraId="557DC467" w14:textId="4E812CE9" w:rsidR="007842A7" w:rsidRPr="00BA46EF" w:rsidRDefault="007842A7" w:rsidP="00BA46EF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A46EF">
        <w:rPr>
          <w:rFonts w:ascii="Times New Roman" w:hAnsi="Times New Roman" w:cs="Times New Roman"/>
          <w:sz w:val="24"/>
          <w:szCs w:val="24"/>
        </w:rPr>
        <w:t>1.3 Статью 8 решения  изложить в следующей редакции:</w:t>
      </w:r>
    </w:p>
    <w:p w14:paraId="4E6D51C6" w14:textId="73227396" w:rsidR="00AB08F8" w:rsidRPr="00BA46EF" w:rsidRDefault="00BA46EF" w:rsidP="00BA46EF">
      <w:pPr>
        <w:spacing w:after="0" w:line="240" w:lineRule="auto"/>
        <w:ind w:firstLine="426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BA46EF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«</w:t>
      </w:r>
      <w:r w:rsidR="00AB08F8" w:rsidRPr="00BA46EF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Статья 8. Бюджетные ассигнования муниципального дорожного фонда рабочего поселка Мокшан на 2025 год и на плановый период 2026 и 2027 годов</w:t>
      </w:r>
    </w:p>
    <w:p w14:paraId="107CE33B" w14:textId="0BB93C61" w:rsidR="002700B1" w:rsidRDefault="002700B1" w:rsidP="00BA46EF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A46EF">
        <w:rPr>
          <w:rFonts w:ascii="Times New Roman" w:hAnsi="Times New Roman" w:cs="Times New Roman"/>
          <w:color w:val="000000"/>
          <w:sz w:val="24"/>
          <w:szCs w:val="24"/>
        </w:rPr>
        <w:t>1.</w:t>
      </w:r>
      <w:r w:rsidR="00BA46E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A46EF">
        <w:rPr>
          <w:rFonts w:ascii="Times New Roman" w:hAnsi="Times New Roman" w:cs="Times New Roman"/>
          <w:color w:val="000000"/>
          <w:sz w:val="24"/>
          <w:szCs w:val="24"/>
        </w:rPr>
        <w:t>В соответствии статьей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179.4 Бюджетного кодекса Российской Федерации в пределах общего объема расходов, установленного статьей 1 настоящего решения, утвердить объем бюджетных ассигнований муниципального дорожного фонда рабочего поселка Мокшан:</w:t>
      </w:r>
    </w:p>
    <w:p w14:paraId="339EC70F" w14:textId="77777777" w:rsidR="006E08E5" w:rsidRDefault="006E08E5" w:rsidP="00BA46EF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на 2025 год в сумме 55 220 130,55 рублей, в том числе за счет средств бюджета Пензенской области – 37 895 58,45 руб.;</w:t>
      </w:r>
    </w:p>
    <w:p w14:paraId="6D474C62" w14:textId="77777777" w:rsidR="006E08E5" w:rsidRDefault="006E08E5" w:rsidP="00BA46EF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на 2026 год в сумме </w:t>
      </w:r>
      <w:r w:rsidRPr="0042282B">
        <w:rPr>
          <w:rFonts w:ascii="Times New Roman" w:hAnsi="Times New Roman" w:cs="Times New Roman"/>
          <w:color w:val="000000"/>
          <w:sz w:val="24"/>
          <w:szCs w:val="24"/>
        </w:rPr>
        <w:t>85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 632 643,01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рублей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в том числе за счет средств бюджета Пензенской области – 67 000 000,00 руб.;</w:t>
      </w:r>
    </w:p>
    <w:p w14:paraId="634A45CF" w14:textId="77777777" w:rsidR="006E08E5" w:rsidRDefault="006E08E5" w:rsidP="00BA46EF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на 2027 год в сумме 9</w:t>
      </w:r>
      <w:r w:rsidRPr="0042282B">
        <w:rPr>
          <w:rFonts w:ascii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2282B">
        <w:rPr>
          <w:rFonts w:ascii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72 521,08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рублей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в том числе за счет средств бюджета Пензенской области – 67 500 000,00 руб.</w:t>
      </w:r>
    </w:p>
    <w:p w14:paraId="3364F9EE" w14:textId="77777777" w:rsidR="006E08E5" w:rsidRDefault="006E08E5" w:rsidP="00BA46EF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Установить, что за счет бюджетных ассигнований муниципального дорожного фонда рабочего поселка Мокшан производится финансирование мероприятий в соответствии с решением Комитета местного самоуправления рабочего поселка Мокшан от 21.01.2014 № 738-137/5 «О муниципальном дорожном фонде рабочего поселка Мокшан </w:t>
      </w: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Мокшанского района Пензенской области» в 2025 году в объеме 55 220 130,55 рублей, в 2026 году в объеме </w:t>
      </w:r>
      <w:r w:rsidRPr="0042282B">
        <w:rPr>
          <w:rFonts w:ascii="Times New Roman" w:hAnsi="Times New Roman" w:cs="Times New Roman"/>
          <w:color w:val="000000"/>
          <w:sz w:val="24"/>
          <w:szCs w:val="24"/>
        </w:rPr>
        <w:t>85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210A6">
        <w:rPr>
          <w:rFonts w:ascii="Times New Roman" w:hAnsi="Times New Roman" w:cs="Times New Roman"/>
          <w:color w:val="000000"/>
          <w:sz w:val="24"/>
          <w:szCs w:val="24"/>
        </w:rPr>
        <w:t>632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643,01 рублей, в 2027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году в объеме 9</w:t>
      </w:r>
      <w:r w:rsidRPr="0042282B">
        <w:rPr>
          <w:rFonts w:ascii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2282B">
        <w:rPr>
          <w:rFonts w:ascii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hAnsi="Times New Roman" w:cs="Times New Roman"/>
          <w:color w:val="000000"/>
          <w:sz w:val="24"/>
          <w:szCs w:val="24"/>
        </w:rPr>
        <w:t>72 521,08 рублей.</w:t>
      </w:r>
    </w:p>
    <w:p w14:paraId="43D4F03C" w14:textId="08BBF071" w:rsidR="006E08E5" w:rsidRDefault="006E08E5" w:rsidP="00BA46E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 Бюджетные ассигнования муниципального дорожного фонда рабочего поселка Мокшан, не использованные в текущем финансовом году, направляются на увеличение бюджетных ассигнований муниципального дорожного фонда рабочего поселка Мокшан в очередном финансовом году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BA46EF">
        <w:rPr>
          <w:rFonts w:ascii="Times New Roman" w:hAnsi="Times New Roman" w:cs="Times New Roman"/>
          <w:color w:val="000000"/>
          <w:sz w:val="24"/>
          <w:szCs w:val="24"/>
        </w:rPr>
        <w:t>».</w:t>
      </w:r>
      <w:proofErr w:type="gramEnd"/>
    </w:p>
    <w:p w14:paraId="455EF7DC" w14:textId="248DF004" w:rsidR="00740BFD" w:rsidRPr="00740BFD" w:rsidRDefault="00740BFD" w:rsidP="00BA46E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B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740BFD">
        <w:rPr>
          <w:rFonts w:ascii="Times New Roman" w:eastAsia="Times New Roman" w:hAnsi="Times New Roman" w:cs="Times New Roman"/>
          <w:sz w:val="24"/>
          <w:szCs w:val="24"/>
          <w:lang w:eastAsia="ru-RU"/>
        </w:rPr>
        <w:t>2. Приложения</w:t>
      </w:r>
      <w:r w:rsidR="00E40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A1C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1, 3, </w:t>
      </w:r>
      <w:r w:rsidRPr="00740BFD">
        <w:rPr>
          <w:rFonts w:ascii="Times New Roman" w:eastAsia="Times New Roman" w:hAnsi="Times New Roman" w:cs="Times New Roman"/>
          <w:sz w:val="24"/>
          <w:szCs w:val="24"/>
          <w:lang w:eastAsia="ru-RU"/>
        </w:rPr>
        <w:t>4,</w:t>
      </w:r>
      <w:r w:rsidR="00252C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40BFD">
        <w:rPr>
          <w:rFonts w:ascii="Times New Roman" w:eastAsia="Times New Roman" w:hAnsi="Times New Roman" w:cs="Times New Roman"/>
          <w:sz w:val="24"/>
          <w:szCs w:val="24"/>
          <w:lang w:eastAsia="ru-RU"/>
        </w:rPr>
        <w:t>5 к решению Комитета местного самоуправления рабочего поселка Мокшан Мокшанского района Пензенской области от 23.12.2024 № 52-11/8 «О бюджете рабочего поселка Мокшан Мокшанского района Пензенской области на 2025 год и на плановый период 2026 и 2027 годов» изложить в новой редакции (прилагаются).</w:t>
      </w:r>
    </w:p>
    <w:p w14:paraId="67578FFB" w14:textId="77777777" w:rsidR="00740BFD" w:rsidRPr="00740BFD" w:rsidRDefault="00740BFD" w:rsidP="00BA46EF">
      <w:pPr>
        <w:widowControl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BFD">
        <w:rPr>
          <w:rFonts w:ascii="Times New Roman" w:eastAsia="Times New Roman" w:hAnsi="Times New Roman" w:cs="Times New Roman"/>
          <w:sz w:val="24"/>
          <w:szCs w:val="24"/>
          <w:lang w:eastAsia="ru-RU"/>
        </w:rPr>
        <w:t>3. Настоящее решение опубликовать в информационном бюллетене «Ведомости органов местного самоуправления рабочего поселка Мокшан Мокшанского района Пензенской области».</w:t>
      </w:r>
    </w:p>
    <w:p w14:paraId="253B80F4" w14:textId="77777777" w:rsidR="00740BFD" w:rsidRPr="00740BFD" w:rsidRDefault="00740BFD" w:rsidP="00BA46EF">
      <w:pPr>
        <w:widowControl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BFD">
        <w:rPr>
          <w:rFonts w:ascii="Times New Roman" w:eastAsia="Times New Roman" w:hAnsi="Times New Roman" w:cs="Times New Roman"/>
          <w:sz w:val="24"/>
          <w:szCs w:val="24"/>
          <w:lang w:eastAsia="ru-RU"/>
        </w:rPr>
        <w:t>4. Настоящее решение вступает в силу на следующий день после его официального опубликования.</w:t>
      </w:r>
    </w:p>
    <w:p w14:paraId="76CED246" w14:textId="77777777" w:rsidR="00740BFD" w:rsidRPr="00740BFD" w:rsidRDefault="00740BFD" w:rsidP="00BA46EF">
      <w:pPr>
        <w:widowControl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B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proofErr w:type="gramStart"/>
      <w:r w:rsidRPr="00740BF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740B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решения возложить на постоянную комиссию Комитета местного самоуправления рабочего поселка Мокшан Мокшанского района Пензенской области по бюджетной, налоговой и экономической политике.</w:t>
      </w:r>
    </w:p>
    <w:p w14:paraId="7765CC20" w14:textId="77777777" w:rsidR="00740BFD" w:rsidRPr="00740BFD" w:rsidRDefault="00740BFD" w:rsidP="00BA46EF">
      <w:pPr>
        <w:widowControl w:val="0"/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754DBD7" w14:textId="77777777" w:rsidR="00740BFD" w:rsidRPr="00740BFD" w:rsidRDefault="00740BFD" w:rsidP="00BA46EF">
      <w:pPr>
        <w:widowControl w:val="0"/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D829675" w14:textId="77777777" w:rsidR="00740BFD" w:rsidRPr="00740BFD" w:rsidRDefault="00740BFD" w:rsidP="00BA46EF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B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рабочего поселка Мокшан </w:t>
      </w:r>
    </w:p>
    <w:p w14:paraId="05D2C7B2" w14:textId="77777777" w:rsidR="00740BFD" w:rsidRPr="00740BFD" w:rsidRDefault="00740BFD" w:rsidP="00BA46E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0BFD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 района Пензенской области</w:t>
      </w:r>
      <w:r w:rsidR="00E40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</w:t>
      </w:r>
      <w:r w:rsidRPr="00740BFD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740B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.А.</w:t>
      </w:r>
      <w:r w:rsidR="00FE31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40B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Малькова</w:t>
      </w:r>
      <w:proofErr w:type="spellEnd"/>
    </w:p>
    <w:p w14:paraId="0243AC31" w14:textId="77777777" w:rsidR="00387C50" w:rsidRDefault="00387C50" w:rsidP="00BA46E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93193F0" w14:textId="77777777" w:rsidR="00387C50" w:rsidRDefault="00387C50" w:rsidP="00BA46E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E054A9C" w14:textId="77777777" w:rsidR="00387C50" w:rsidRDefault="002324DB" w:rsidP="00BA46EF">
      <w:pPr>
        <w:spacing w:after="16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br w:type="page"/>
      </w:r>
    </w:p>
    <w:p w14:paraId="682DD4FA" w14:textId="77777777" w:rsidR="005525AF" w:rsidRDefault="005525AF" w:rsidP="00BA46EF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14:paraId="41507567" w14:textId="77777777" w:rsidR="005525AF" w:rsidRDefault="005525AF" w:rsidP="00BA46EF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УТВЕРЖДЕНО</w:t>
      </w:r>
    </w:p>
    <w:p w14:paraId="46B4D08D" w14:textId="77777777" w:rsidR="005525AF" w:rsidRDefault="005525AF" w:rsidP="00BA46EF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решением Комитета</w:t>
      </w:r>
    </w:p>
    <w:p w14:paraId="21B18CCA" w14:textId="77777777" w:rsidR="005525AF" w:rsidRDefault="005525AF" w:rsidP="00BA46EF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местного самоуправления</w:t>
      </w:r>
    </w:p>
    <w:p w14:paraId="3372D383" w14:textId="77777777" w:rsidR="005525AF" w:rsidRDefault="005525AF" w:rsidP="00BA46EF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рабочего поселка Мокшан</w:t>
      </w:r>
    </w:p>
    <w:p w14:paraId="57290FEC" w14:textId="77777777" w:rsidR="005525AF" w:rsidRDefault="005525AF" w:rsidP="00BA46EF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Мокшанского района</w:t>
      </w:r>
    </w:p>
    <w:p w14:paraId="5D54A793" w14:textId="77777777" w:rsidR="005525AF" w:rsidRDefault="005525AF" w:rsidP="00BA46EF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Пензенской области</w:t>
      </w:r>
    </w:p>
    <w:p w14:paraId="13ADA040" w14:textId="6429907A" w:rsidR="005525AF" w:rsidRDefault="005525AF" w:rsidP="00BA46EF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от 2</w:t>
      </w:r>
      <w:r w:rsidR="00866526">
        <w:rPr>
          <w:rFonts w:ascii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hAnsi="Times New Roman" w:cs="Times New Roman"/>
          <w:color w:val="000000"/>
          <w:sz w:val="24"/>
          <w:szCs w:val="24"/>
        </w:rPr>
        <w:t>.1</w:t>
      </w:r>
      <w:r w:rsidR="00866526">
        <w:rPr>
          <w:rFonts w:ascii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.2025 № </w:t>
      </w:r>
      <w:r w:rsidR="00866526">
        <w:rPr>
          <w:rFonts w:ascii="Times New Roman" w:hAnsi="Times New Roman" w:cs="Times New Roman"/>
          <w:color w:val="000000"/>
          <w:sz w:val="24"/>
          <w:szCs w:val="24"/>
        </w:rPr>
        <w:t>143</w:t>
      </w: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866526">
        <w:rPr>
          <w:rFonts w:ascii="Times New Roman" w:hAnsi="Times New Roman" w:cs="Times New Roman"/>
          <w:color w:val="000000"/>
          <w:sz w:val="24"/>
          <w:szCs w:val="24"/>
        </w:rPr>
        <w:t>31</w:t>
      </w:r>
      <w:r>
        <w:rPr>
          <w:rFonts w:ascii="Times New Roman" w:hAnsi="Times New Roman" w:cs="Times New Roman"/>
          <w:color w:val="000000"/>
          <w:sz w:val="24"/>
          <w:szCs w:val="24"/>
        </w:rPr>
        <w:t>/8</w:t>
      </w:r>
    </w:p>
    <w:p w14:paraId="4DE7296A" w14:textId="77777777" w:rsidR="00BA46EF" w:rsidRDefault="00BA46EF" w:rsidP="00BA46E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06E975AB" w14:textId="77777777" w:rsidR="005525AF" w:rsidRDefault="005525AF" w:rsidP="00BA46EF">
      <w:pPr>
        <w:spacing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Источники 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финансирования дефицита бюджета рабочего поселка Мокшан</w:t>
      </w:r>
      <w:proofErr w:type="gram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Мокшанского района на 2025 год и на плановый период 2026 и 2027 годов </w:t>
      </w:r>
    </w:p>
    <w:tbl>
      <w:tblPr>
        <w:tblW w:w="9214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2377"/>
        <w:gridCol w:w="2166"/>
        <w:gridCol w:w="1552"/>
        <w:gridCol w:w="1559"/>
        <w:gridCol w:w="1560"/>
      </w:tblGrid>
      <w:tr w:rsidR="00912CD5" w14:paraId="7D7F8255" w14:textId="77777777" w:rsidTr="00BA46EF">
        <w:trPr>
          <w:trHeight w:val="20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C36F0F" w14:textId="77777777" w:rsidR="00912CD5" w:rsidRPr="00BA46EF" w:rsidRDefault="00912CD5" w:rsidP="00BA46E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A46E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888278" w14:textId="77777777" w:rsidR="00912CD5" w:rsidRPr="00BA46EF" w:rsidRDefault="00912CD5" w:rsidP="00BA46E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A46E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Код источника финансирования по бюджетной классификации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01FE46" w14:textId="77777777" w:rsidR="00912CD5" w:rsidRPr="00BA46EF" w:rsidRDefault="00912CD5" w:rsidP="00BA46E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A46E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Утверждено на 2025 год, руб.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84A49C" w14:textId="77777777" w:rsidR="00912CD5" w:rsidRPr="00BA46EF" w:rsidRDefault="00912CD5" w:rsidP="00BA46E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A46E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Утверждено на 2026 год, руб.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ABE511" w14:textId="77777777" w:rsidR="00912CD5" w:rsidRPr="00BA46EF" w:rsidRDefault="00912CD5" w:rsidP="00BA46E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A46E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Утверждено на 2027 год, руб.</w:t>
            </w:r>
          </w:p>
        </w:tc>
      </w:tr>
      <w:tr w:rsidR="00912CD5" w14:paraId="747F5F86" w14:textId="77777777" w:rsidTr="00BA46EF">
        <w:trPr>
          <w:trHeight w:val="20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FB7E9D2" w14:textId="77777777" w:rsidR="00912CD5" w:rsidRPr="000459FC" w:rsidRDefault="00912CD5" w:rsidP="00BA46E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459FC">
              <w:rPr>
                <w:rFonts w:ascii="Times New Roman" w:hAnsi="Times New Roman" w:cs="Times New Roman"/>
                <w:bCs/>
                <w:color w:val="000000"/>
              </w:rPr>
              <w:t>Источники финансирования дефицита бюджетов - всего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D91E957" w14:textId="77777777" w:rsidR="00912CD5" w:rsidRPr="000459FC" w:rsidRDefault="00912CD5" w:rsidP="00BA46E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459FC">
              <w:rPr>
                <w:rFonts w:ascii="Times New Roman" w:hAnsi="Times New Roman" w:cs="Times New Roman"/>
                <w:bCs/>
                <w:color w:val="000000"/>
              </w:rPr>
              <w:t>х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B19676" w14:textId="77777777" w:rsidR="00912CD5" w:rsidRPr="000459FC" w:rsidRDefault="00912CD5" w:rsidP="00BA46E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11</w:t>
            </w:r>
            <w:r w:rsidRPr="000459FC">
              <w:rPr>
                <w:rFonts w:ascii="Times New Roman" w:hAnsi="Times New Roman" w:cs="Times New Roman"/>
                <w:bCs/>
                <w:color w:val="000000"/>
              </w:rPr>
              <w:t> 953 514,18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E5D70D" w14:textId="77777777" w:rsidR="00912CD5" w:rsidRPr="000459FC" w:rsidRDefault="00912CD5" w:rsidP="00BA46E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459FC">
              <w:rPr>
                <w:rFonts w:ascii="Times New Roman" w:hAnsi="Times New Roman" w:cs="Times New Roman"/>
                <w:bCs/>
                <w:color w:val="000000"/>
                <w:lang w:val="en-US"/>
              </w:rPr>
              <w:t>-</w:t>
            </w:r>
            <w:r w:rsidRPr="000459FC">
              <w:rPr>
                <w:rFonts w:ascii="Times New Roman" w:hAnsi="Times New Roman" w:cs="Times New Roman"/>
                <w:bCs/>
                <w:color w:val="000000"/>
              </w:rPr>
              <w:t>1 000,00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77F1AD" w14:textId="77777777" w:rsidR="00912CD5" w:rsidRPr="000459FC" w:rsidRDefault="00912CD5" w:rsidP="00BA46E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0</w:t>
            </w:r>
            <w:r w:rsidRPr="000459FC">
              <w:rPr>
                <w:rFonts w:ascii="Times New Roman" w:hAnsi="Times New Roman" w:cs="Times New Roman"/>
                <w:bCs/>
                <w:color w:val="000000"/>
              </w:rPr>
              <w:t>,00</w:t>
            </w:r>
          </w:p>
        </w:tc>
      </w:tr>
      <w:tr w:rsidR="00912CD5" w14:paraId="317FCCD7" w14:textId="77777777" w:rsidTr="00BA46EF">
        <w:trPr>
          <w:trHeight w:val="20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580842D" w14:textId="656D8368" w:rsidR="00912CD5" w:rsidRPr="000459FC" w:rsidRDefault="00912CD5" w:rsidP="00BA46E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459FC">
              <w:rPr>
                <w:rFonts w:ascii="Times New Roman" w:hAnsi="Times New Roman" w:cs="Times New Roman"/>
                <w:bCs/>
                <w:color w:val="000000"/>
              </w:rPr>
              <w:t>в том числе: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E5B8CC9" w14:textId="77777777" w:rsidR="00912CD5" w:rsidRPr="000459FC" w:rsidRDefault="00912CD5" w:rsidP="00BA46E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34DE13" w14:textId="77777777" w:rsidR="00912CD5" w:rsidRPr="000459FC" w:rsidRDefault="00912CD5" w:rsidP="00BA46E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385DAF" w14:textId="77777777" w:rsidR="00912CD5" w:rsidRPr="000459FC" w:rsidRDefault="00912CD5" w:rsidP="00BA46E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6EFA28" w14:textId="77777777" w:rsidR="00912CD5" w:rsidRPr="000459FC" w:rsidRDefault="00912CD5" w:rsidP="00BA46E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  <w:tr w:rsidR="00912CD5" w14:paraId="64C2657A" w14:textId="77777777" w:rsidTr="00BA46EF">
        <w:trPr>
          <w:trHeight w:val="20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EE214C6" w14:textId="77777777" w:rsidR="00912CD5" w:rsidRPr="000459FC" w:rsidRDefault="00912CD5" w:rsidP="00BA46E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459FC">
              <w:rPr>
                <w:rFonts w:ascii="Times New Roman" w:hAnsi="Times New Roman" w:cs="Times New Roman"/>
                <w:bCs/>
                <w:color w:val="000000"/>
              </w:rPr>
              <w:t>источники внутреннего финансирования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2439A0B" w14:textId="77777777" w:rsidR="00912CD5" w:rsidRPr="000459FC" w:rsidRDefault="00912CD5" w:rsidP="00BA46E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459FC">
              <w:rPr>
                <w:rFonts w:ascii="Times New Roman" w:hAnsi="Times New Roman" w:cs="Times New Roman"/>
                <w:bCs/>
                <w:color w:val="000000"/>
              </w:rPr>
              <w:t>х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794E9E" w14:textId="77777777" w:rsidR="00912CD5" w:rsidRPr="000459FC" w:rsidRDefault="00912CD5" w:rsidP="00BA46E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  <w:lang w:val="en-US"/>
              </w:rPr>
              <w:t>11</w:t>
            </w:r>
            <w:r w:rsidRPr="000459FC">
              <w:rPr>
                <w:rFonts w:ascii="Times New Roman" w:hAnsi="Times New Roman" w:cs="Times New Roman"/>
                <w:bCs/>
                <w:color w:val="000000"/>
              </w:rPr>
              <w:t xml:space="preserve"> 953 514,18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C9ED33" w14:textId="77777777" w:rsidR="00912CD5" w:rsidRPr="000459FC" w:rsidRDefault="00912CD5" w:rsidP="00BA46E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459FC">
              <w:rPr>
                <w:rFonts w:ascii="Times New Roman" w:hAnsi="Times New Roman" w:cs="Times New Roman"/>
                <w:bCs/>
                <w:color w:val="000000"/>
                <w:lang w:val="en-US"/>
              </w:rPr>
              <w:t>-</w:t>
            </w:r>
            <w:r w:rsidRPr="000459FC">
              <w:rPr>
                <w:rFonts w:ascii="Times New Roman" w:hAnsi="Times New Roman" w:cs="Times New Roman"/>
                <w:bCs/>
                <w:color w:val="000000"/>
              </w:rPr>
              <w:t>1 000,00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9D8348" w14:textId="77777777" w:rsidR="00912CD5" w:rsidRPr="000459FC" w:rsidRDefault="00912CD5" w:rsidP="00BA46E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0</w:t>
            </w:r>
            <w:r w:rsidRPr="000459FC">
              <w:rPr>
                <w:rFonts w:ascii="Times New Roman" w:hAnsi="Times New Roman" w:cs="Times New Roman"/>
                <w:bCs/>
                <w:color w:val="000000"/>
              </w:rPr>
              <w:t>,00</w:t>
            </w:r>
          </w:p>
        </w:tc>
      </w:tr>
      <w:tr w:rsidR="00912CD5" w14:paraId="58F71889" w14:textId="77777777" w:rsidTr="00BA46EF">
        <w:trPr>
          <w:trHeight w:val="20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0BBF122" w14:textId="77777777" w:rsidR="00912CD5" w:rsidRPr="000459FC" w:rsidRDefault="00912CD5" w:rsidP="00BA46E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459FC">
              <w:rPr>
                <w:rFonts w:ascii="Times New Roman" w:hAnsi="Times New Roman" w:cs="Times New Roman"/>
                <w:bCs/>
                <w:color w:val="000000"/>
              </w:rPr>
              <w:t>из них: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51E69D7" w14:textId="77777777" w:rsidR="00912CD5" w:rsidRPr="000459FC" w:rsidRDefault="00912CD5" w:rsidP="00BA46E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CF1155" w14:textId="77777777" w:rsidR="00912CD5" w:rsidRPr="000459FC" w:rsidRDefault="00912CD5" w:rsidP="00BA46E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D8B483" w14:textId="77777777" w:rsidR="00912CD5" w:rsidRPr="000459FC" w:rsidRDefault="00912CD5" w:rsidP="00BA46E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91B5C6" w14:textId="77777777" w:rsidR="00912CD5" w:rsidRPr="000459FC" w:rsidRDefault="00912CD5" w:rsidP="00BA46E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  <w:tr w:rsidR="00912CD5" w14:paraId="60CEE242" w14:textId="77777777" w:rsidTr="00BA46EF">
        <w:trPr>
          <w:trHeight w:val="20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753509" w14:textId="35571A8D" w:rsidR="00912CD5" w:rsidRPr="000459FC" w:rsidRDefault="00912CD5" w:rsidP="00BA46E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459FC">
              <w:rPr>
                <w:rFonts w:ascii="Times New Roman" w:hAnsi="Times New Roman" w:cs="Times New Roman"/>
                <w:bCs/>
                <w:color w:val="000000"/>
              </w:rPr>
              <w:t>Изменение остатков средств на счетах по учету средств бюджетов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D805803" w14:textId="69A27108" w:rsidR="00912CD5" w:rsidRPr="000459FC" w:rsidRDefault="00912CD5" w:rsidP="00BA46E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459FC">
              <w:rPr>
                <w:rFonts w:ascii="Times New Roman" w:hAnsi="Times New Roman" w:cs="Times New Roman"/>
                <w:bCs/>
                <w:color w:val="000000"/>
              </w:rPr>
              <w:t>000 0105000000 0000 000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BD3857" w14:textId="77777777" w:rsidR="00912CD5" w:rsidRPr="008062BC" w:rsidRDefault="00912CD5" w:rsidP="00BA46E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lang w:val="en-US"/>
              </w:rPr>
              <w:t>9 953 514.18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2745DB" w14:textId="77777777" w:rsidR="00912CD5" w:rsidRPr="000459FC" w:rsidRDefault="00912CD5" w:rsidP="00BA46E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459FC">
              <w:rPr>
                <w:rFonts w:ascii="Times New Roman" w:hAnsi="Times New Roman" w:cs="Times New Roman"/>
                <w:bCs/>
                <w:color w:val="000000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AFE41B" w14:textId="77777777" w:rsidR="00912CD5" w:rsidRPr="000459FC" w:rsidRDefault="00912CD5" w:rsidP="00BA46E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0</w:t>
            </w:r>
            <w:r w:rsidRPr="000459FC">
              <w:rPr>
                <w:rFonts w:ascii="Times New Roman" w:hAnsi="Times New Roman" w:cs="Times New Roman"/>
                <w:bCs/>
                <w:color w:val="000000"/>
              </w:rPr>
              <w:t>,00</w:t>
            </w:r>
          </w:p>
        </w:tc>
      </w:tr>
      <w:tr w:rsidR="00912CD5" w14:paraId="3072DFE5" w14:textId="77777777" w:rsidTr="00BA46EF">
        <w:trPr>
          <w:trHeight w:val="20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BCAE0F4" w14:textId="17D729A2" w:rsidR="00912CD5" w:rsidRPr="000459FC" w:rsidRDefault="00912CD5" w:rsidP="00BA46E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459FC">
              <w:rPr>
                <w:rFonts w:ascii="Times New Roman" w:hAnsi="Times New Roman" w:cs="Times New Roman"/>
                <w:bCs/>
                <w:color w:val="000000"/>
              </w:rPr>
              <w:t>Увеличение прочих остатков средств бюджетов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124EED2" w14:textId="3464EAA4" w:rsidR="00912CD5" w:rsidRPr="000459FC" w:rsidRDefault="00912CD5" w:rsidP="00BA46E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459FC">
              <w:rPr>
                <w:rFonts w:ascii="Times New Roman" w:hAnsi="Times New Roman" w:cs="Times New Roman"/>
                <w:bCs/>
                <w:color w:val="000000"/>
              </w:rPr>
              <w:t>000 0105000000 0000 500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EAC3A1" w14:textId="548ED542" w:rsidR="00912CD5" w:rsidRPr="008062BC" w:rsidRDefault="0018055F" w:rsidP="00BA46E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lang w:val="en-US"/>
              </w:rPr>
            </w:pPr>
            <w:r w:rsidRPr="000459FC">
              <w:rPr>
                <w:rFonts w:ascii="Times New Roman" w:hAnsi="Times New Roman" w:cs="Times New Roman"/>
                <w:bCs/>
                <w:color w:val="000000"/>
              </w:rPr>
              <w:t>-</w:t>
            </w:r>
            <w:r>
              <w:rPr>
                <w:rFonts w:ascii="Times New Roman" w:hAnsi="Times New Roman" w:cs="Times New Roman"/>
              </w:rPr>
              <w:t>148 707 886,43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5FF36B" w14:textId="77777777" w:rsidR="00912CD5" w:rsidRPr="000459FC" w:rsidRDefault="00912CD5" w:rsidP="00BA46E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459FC">
              <w:rPr>
                <w:rFonts w:ascii="Times New Roman" w:hAnsi="Times New Roman" w:cs="Times New Roman"/>
                <w:bCs/>
                <w:color w:val="000000"/>
              </w:rPr>
              <w:t>- 138 812 566,60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0A3A7E" w14:textId="77777777" w:rsidR="00912CD5" w:rsidRPr="000459FC" w:rsidRDefault="00912CD5" w:rsidP="00BA46E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459FC">
              <w:rPr>
                <w:rFonts w:ascii="Times New Roman" w:hAnsi="Times New Roman" w:cs="Times New Roman"/>
                <w:bCs/>
                <w:color w:val="000000"/>
              </w:rPr>
              <w:t>- 14</w:t>
            </w:r>
            <w:r>
              <w:rPr>
                <w:rFonts w:ascii="Times New Roman" w:hAnsi="Times New Roman" w:cs="Times New Roman"/>
                <w:bCs/>
                <w:color w:val="000000"/>
                <w:lang w:val="en-US"/>
              </w:rPr>
              <w:t>7</w:t>
            </w:r>
            <w:r w:rsidRPr="000459FC">
              <w:rPr>
                <w:rFonts w:ascii="Times New Roman" w:hAnsi="Times New Roman" w:cs="Times New Roman"/>
                <w:bCs/>
                <w:color w:val="000000"/>
              </w:rPr>
              <w:t> 190 431,63</w:t>
            </w:r>
          </w:p>
        </w:tc>
      </w:tr>
      <w:tr w:rsidR="00912CD5" w14:paraId="34D7153F" w14:textId="77777777" w:rsidTr="00BA46EF">
        <w:trPr>
          <w:trHeight w:val="20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204323A" w14:textId="1E8A77A9" w:rsidR="00912CD5" w:rsidRPr="000459FC" w:rsidRDefault="00912CD5" w:rsidP="00BA46E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459FC">
              <w:rPr>
                <w:rFonts w:ascii="Times New Roman" w:hAnsi="Times New Roman" w:cs="Times New Roman"/>
                <w:bCs/>
                <w:color w:val="000000"/>
              </w:rPr>
              <w:t>Увеличение прочих остатков средств бюджетов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607B356" w14:textId="411D5F51" w:rsidR="00912CD5" w:rsidRPr="000459FC" w:rsidRDefault="00912CD5" w:rsidP="00BA46E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459FC">
              <w:rPr>
                <w:rFonts w:ascii="Times New Roman" w:hAnsi="Times New Roman" w:cs="Times New Roman"/>
                <w:bCs/>
                <w:color w:val="000000"/>
              </w:rPr>
              <w:t>000 0105020100 0000 510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77C308" w14:textId="71C20684" w:rsidR="00912CD5" w:rsidRPr="000459FC" w:rsidRDefault="0018055F" w:rsidP="00BA46E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459FC">
              <w:rPr>
                <w:rFonts w:ascii="Times New Roman" w:hAnsi="Times New Roman" w:cs="Times New Roman"/>
                <w:bCs/>
                <w:color w:val="000000"/>
              </w:rPr>
              <w:t>-</w:t>
            </w:r>
            <w:r>
              <w:rPr>
                <w:rFonts w:ascii="Times New Roman" w:hAnsi="Times New Roman" w:cs="Times New Roman"/>
              </w:rPr>
              <w:t>148 707 886,43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81ED1C" w14:textId="77777777" w:rsidR="00912CD5" w:rsidRPr="000459FC" w:rsidRDefault="00912CD5" w:rsidP="00BA46E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459FC">
              <w:rPr>
                <w:rFonts w:ascii="Times New Roman" w:hAnsi="Times New Roman" w:cs="Times New Roman"/>
                <w:bCs/>
                <w:color w:val="000000"/>
              </w:rPr>
              <w:t>- 138 812 566,60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7237E5" w14:textId="77777777" w:rsidR="00912CD5" w:rsidRPr="000459FC" w:rsidRDefault="00912CD5" w:rsidP="00BA46E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459FC">
              <w:rPr>
                <w:rFonts w:ascii="Times New Roman" w:hAnsi="Times New Roman" w:cs="Times New Roman"/>
                <w:bCs/>
                <w:color w:val="000000"/>
              </w:rPr>
              <w:t>- 14</w:t>
            </w:r>
            <w:r>
              <w:rPr>
                <w:rFonts w:ascii="Times New Roman" w:hAnsi="Times New Roman" w:cs="Times New Roman"/>
                <w:bCs/>
                <w:color w:val="000000"/>
                <w:lang w:val="en-US"/>
              </w:rPr>
              <w:t>7</w:t>
            </w:r>
            <w:r w:rsidRPr="000459FC">
              <w:rPr>
                <w:rFonts w:ascii="Times New Roman" w:hAnsi="Times New Roman" w:cs="Times New Roman"/>
                <w:bCs/>
                <w:color w:val="000000"/>
              </w:rPr>
              <w:t> 190 431,63</w:t>
            </w:r>
          </w:p>
        </w:tc>
      </w:tr>
      <w:tr w:rsidR="00912CD5" w14:paraId="13BC1C6E" w14:textId="77777777" w:rsidTr="00BA46EF">
        <w:trPr>
          <w:trHeight w:val="20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A56EF8C" w14:textId="1EDE86DC" w:rsidR="00912CD5" w:rsidRPr="000459FC" w:rsidRDefault="00912CD5" w:rsidP="00BA46E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459FC">
              <w:rPr>
                <w:rFonts w:ascii="Times New Roman" w:hAnsi="Times New Roman" w:cs="Times New Roman"/>
                <w:bCs/>
                <w:color w:val="000000"/>
              </w:rPr>
              <w:t>Увеличение прочих остатков денежных средств бюджетов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430A9A6" w14:textId="59E876FE" w:rsidR="00912CD5" w:rsidRPr="000459FC" w:rsidRDefault="00912CD5" w:rsidP="00BA46E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459FC">
              <w:rPr>
                <w:rFonts w:ascii="Times New Roman" w:hAnsi="Times New Roman" w:cs="Times New Roman"/>
                <w:bCs/>
                <w:color w:val="000000"/>
              </w:rPr>
              <w:t>000 0105020100 0000 510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E90C56" w14:textId="6CBD3FA4" w:rsidR="00912CD5" w:rsidRPr="000459FC" w:rsidRDefault="0018055F" w:rsidP="00BA46E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459FC">
              <w:rPr>
                <w:rFonts w:ascii="Times New Roman" w:hAnsi="Times New Roman" w:cs="Times New Roman"/>
                <w:bCs/>
                <w:color w:val="000000"/>
              </w:rPr>
              <w:t>-</w:t>
            </w:r>
            <w:r>
              <w:rPr>
                <w:rFonts w:ascii="Times New Roman" w:hAnsi="Times New Roman" w:cs="Times New Roman"/>
              </w:rPr>
              <w:t>148 707 886,43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8B2094" w14:textId="77777777" w:rsidR="00912CD5" w:rsidRPr="000459FC" w:rsidRDefault="00912CD5" w:rsidP="00BA46E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459FC">
              <w:rPr>
                <w:rFonts w:ascii="Times New Roman" w:hAnsi="Times New Roman" w:cs="Times New Roman"/>
                <w:bCs/>
                <w:color w:val="000000"/>
              </w:rPr>
              <w:t>- 138 812 566,60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6D7F5E" w14:textId="77777777" w:rsidR="00912CD5" w:rsidRPr="000459FC" w:rsidRDefault="00912CD5" w:rsidP="00BA46E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459FC">
              <w:rPr>
                <w:rFonts w:ascii="Times New Roman" w:hAnsi="Times New Roman" w:cs="Times New Roman"/>
                <w:bCs/>
                <w:color w:val="000000"/>
              </w:rPr>
              <w:t>- 14</w:t>
            </w:r>
            <w:r>
              <w:rPr>
                <w:rFonts w:ascii="Times New Roman" w:hAnsi="Times New Roman" w:cs="Times New Roman"/>
                <w:bCs/>
                <w:color w:val="000000"/>
                <w:lang w:val="en-US"/>
              </w:rPr>
              <w:t>7</w:t>
            </w:r>
            <w:r w:rsidRPr="000459FC">
              <w:rPr>
                <w:rFonts w:ascii="Times New Roman" w:hAnsi="Times New Roman" w:cs="Times New Roman"/>
                <w:bCs/>
                <w:color w:val="000000"/>
              </w:rPr>
              <w:t> 190 431,63</w:t>
            </w:r>
          </w:p>
        </w:tc>
      </w:tr>
      <w:tr w:rsidR="00912CD5" w14:paraId="76460669" w14:textId="77777777" w:rsidTr="00BA46EF">
        <w:trPr>
          <w:trHeight w:val="20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29B754A" w14:textId="77777777" w:rsidR="00912CD5" w:rsidRPr="000459FC" w:rsidRDefault="00912CD5" w:rsidP="00BA46E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459FC">
              <w:rPr>
                <w:rFonts w:ascii="Times New Roman" w:hAnsi="Times New Roman" w:cs="Times New Roman"/>
                <w:bCs/>
                <w:color w:val="000000"/>
              </w:rPr>
              <w:t>Увеличение прочих остатков денежных средств бюджетов городских поселений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0EF5CBF" w14:textId="4629DCA5" w:rsidR="00912CD5" w:rsidRPr="000459FC" w:rsidRDefault="00912CD5" w:rsidP="00BA46E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459FC">
              <w:rPr>
                <w:rFonts w:ascii="Times New Roman" w:hAnsi="Times New Roman" w:cs="Times New Roman"/>
                <w:bCs/>
                <w:color w:val="000000"/>
              </w:rPr>
              <w:t>992 0105020113 0000 510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C5BC17" w14:textId="28BCC3F0" w:rsidR="00912CD5" w:rsidRPr="000459FC" w:rsidRDefault="0018055F" w:rsidP="00BA46E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459FC">
              <w:rPr>
                <w:rFonts w:ascii="Times New Roman" w:hAnsi="Times New Roman" w:cs="Times New Roman"/>
                <w:bCs/>
                <w:color w:val="000000"/>
              </w:rPr>
              <w:t>-</w:t>
            </w:r>
            <w:r>
              <w:rPr>
                <w:rFonts w:ascii="Times New Roman" w:hAnsi="Times New Roman" w:cs="Times New Roman"/>
              </w:rPr>
              <w:t>148 707 886,43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CD9ABE" w14:textId="77777777" w:rsidR="00912CD5" w:rsidRPr="000459FC" w:rsidRDefault="00912CD5" w:rsidP="00BA46E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459FC">
              <w:rPr>
                <w:rFonts w:ascii="Times New Roman" w:hAnsi="Times New Roman" w:cs="Times New Roman"/>
                <w:bCs/>
                <w:color w:val="000000"/>
              </w:rPr>
              <w:t>- 138 812 566,60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B64371" w14:textId="77777777" w:rsidR="00912CD5" w:rsidRPr="000459FC" w:rsidRDefault="00912CD5" w:rsidP="00BA46E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459FC">
              <w:rPr>
                <w:rFonts w:ascii="Times New Roman" w:hAnsi="Times New Roman" w:cs="Times New Roman"/>
                <w:bCs/>
                <w:color w:val="000000"/>
              </w:rPr>
              <w:t>- 14</w:t>
            </w:r>
            <w:r>
              <w:rPr>
                <w:rFonts w:ascii="Times New Roman" w:hAnsi="Times New Roman" w:cs="Times New Roman"/>
                <w:bCs/>
                <w:color w:val="000000"/>
                <w:lang w:val="en-US"/>
              </w:rPr>
              <w:t>7</w:t>
            </w:r>
            <w:r w:rsidRPr="000459FC">
              <w:rPr>
                <w:rFonts w:ascii="Times New Roman" w:hAnsi="Times New Roman" w:cs="Times New Roman"/>
                <w:bCs/>
                <w:color w:val="000000"/>
              </w:rPr>
              <w:t> 190 431,63</w:t>
            </w:r>
          </w:p>
        </w:tc>
      </w:tr>
      <w:tr w:rsidR="00912CD5" w:rsidRPr="000459FC" w14:paraId="0D082FF1" w14:textId="77777777" w:rsidTr="00BA46EF">
        <w:trPr>
          <w:trHeight w:val="20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770EB78" w14:textId="4F026EC5" w:rsidR="00912CD5" w:rsidRPr="000459FC" w:rsidRDefault="00912CD5" w:rsidP="00BA46E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459FC">
              <w:rPr>
                <w:rFonts w:ascii="Times New Roman" w:hAnsi="Times New Roman" w:cs="Times New Roman"/>
                <w:bCs/>
                <w:color w:val="000000"/>
              </w:rPr>
              <w:t>Уменьшение остатков средств бюджетов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2064837" w14:textId="2B606AB0" w:rsidR="00912CD5" w:rsidRPr="000459FC" w:rsidRDefault="00912CD5" w:rsidP="00BA46E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459FC">
              <w:rPr>
                <w:rFonts w:ascii="Times New Roman" w:hAnsi="Times New Roman" w:cs="Times New Roman"/>
                <w:bCs/>
                <w:color w:val="000000"/>
              </w:rPr>
              <w:t>000 0105000000 0000 600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0D35EF" w14:textId="048BC349" w:rsidR="00912CD5" w:rsidRPr="000459FC" w:rsidRDefault="0018055F" w:rsidP="00BA46E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158 661 400,61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DABE08" w14:textId="2CE9A3BA" w:rsidR="00912CD5" w:rsidRPr="000459FC" w:rsidRDefault="00912CD5" w:rsidP="00BA46E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459FC">
              <w:rPr>
                <w:rFonts w:ascii="Times New Roman" w:hAnsi="Times New Roman" w:cs="Times New Roman"/>
                <w:bCs/>
                <w:color w:val="000000"/>
              </w:rPr>
              <w:t>138 811 566,60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B91931" w14:textId="77777777" w:rsidR="00912CD5" w:rsidRPr="000459FC" w:rsidRDefault="00912CD5" w:rsidP="00BA46E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459FC">
              <w:rPr>
                <w:rFonts w:ascii="Times New Roman" w:hAnsi="Times New Roman" w:cs="Times New Roman"/>
                <w:bCs/>
                <w:color w:val="000000"/>
              </w:rPr>
              <w:t>14</w:t>
            </w:r>
            <w:r>
              <w:rPr>
                <w:rFonts w:ascii="Times New Roman" w:hAnsi="Times New Roman" w:cs="Times New Roman"/>
                <w:bCs/>
                <w:color w:val="000000"/>
                <w:lang w:val="en-US"/>
              </w:rPr>
              <w:t>7</w:t>
            </w:r>
            <w:r w:rsidRPr="000459FC">
              <w:rPr>
                <w:rFonts w:ascii="Times New Roman" w:hAnsi="Times New Roman" w:cs="Times New Roman"/>
                <w:bCs/>
                <w:color w:val="000000"/>
              </w:rPr>
              <w:t> 190 431,63</w:t>
            </w:r>
          </w:p>
        </w:tc>
      </w:tr>
      <w:tr w:rsidR="00912CD5" w:rsidRPr="000459FC" w14:paraId="60ABBF76" w14:textId="77777777" w:rsidTr="00BA46EF">
        <w:trPr>
          <w:trHeight w:val="20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E23DA70" w14:textId="1A3ADC7B" w:rsidR="00912CD5" w:rsidRPr="000459FC" w:rsidRDefault="00912CD5" w:rsidP="00BA46E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459FC">
              <w:rPr>
                <w:rFonts w:ascii="Times New Roman" w:hAnsi="Times New Roman" w:cs="Times New Roman"/>
                <w:bCs/>
                <w:color w:val="000000"/>
              </w:rPr>
              <w:t>Уменьшение прочих остатков средств бюджетов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07FC2C6" w14:textId="5F292037" w:rsidR="00912CD5" w:rsidRPr="000459FC" w:rsidRDefault="00912CD5" w:rsidP="00BA46E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459FC">
              <w:rPr>
                <w:rFonts w:ascii="Times New Roman" w:hAnsi="Times New Roman" w:cs="Times New Roman"/>
                <w:bCs/>
                <w:color w:val="000000"/>
              </w:rPr>
              <w:t>000 0105020000 0000 600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5FCF5E" w14:textId="0B2FD788" w:rsidR="00912CD5" w:rsidRPr="000459FC" w:rsidRDefault="0018055F" w:rsidP="00BA46E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158 661 400,61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A30DC8" w14:textId="77777777" w:rsidR="00912CD5" w:rsidRPr="000459FC" w:rsidRDefault="00912CD5" w:rsidP="00BA46E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459FC">
              <w:rPr>
                <w:rFonts w:ascii="Times New Roman" w:hAnsi="Times New Roman" w:cs="Times New Roman"/>
                <w:bCs/>
                <w:color w:val="000000"/>
              </w:rPr>
              <w:t>138 811 566,60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549A2E" w14:textId="77777777" w:rsidR="00912CD5" w:rsidRPr="000459FC" w:rsidRDefault="00912CD5" w:rsidP="00BA46E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459FC">
              <w:rPr>
                <w:rFonts w:ascii="Times New Roman" w:hAnsi="Times New Roman" w:cs="Times New Roman"/>
                <w:bCs/>
                <w:color w:val="000000"/>
              </w:rPr>
              <w:t>14</w:t>
            </w:r>
            <w:r>
              <w:rPr>
                <w:rFonts w:ascii="Times New Roman" w:hAnsi="Times New Roman" w:cs="Times New Roman"/>
                <w:bCs/>
                <w:color w:val="000000"/>
                <w:lang w:val="en-US"/>
              </w:rPr>
              <w:t>7</w:t>
            </w:r>
            <w:r w:rsidRPr="000459FC">
              <w:rPr>
                <w:rFonts w:ascii="Times New Roman" w:hAnsi="Times New Roman" w:cs="Times New Roman"/>
                <w:bCs/>
                <w:color w:val="000000"/>
              </w:rPr>
              <w:t> 190 431,63</w:t>
            </w:r>
          </w:p>
        </w:tc>
      </w:tr>
      <w:tr w:rsidR="00912CD5" w:rsidRPr="000459FC" w14:paraId="6F38BA90" w14:textId="77777777" w:rsidTr="00BA46EF">
        <w:trPr>
          <w:trHeight w:val="20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7DCE94F" w14:textId="47C5CD66" w:rsidR="00912CD5" w:rsidRPr="000459FC" w:rsidRDefault="00912CD5" w:rsidP="00BA46E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459FC">
              <w:rPr>
                <w:rFonts w:ascii="Times New Roman" w:hAnsi="Times New Roman" w:cs="Times New Roman"/>
                <w:bCs/>
                <w:color w:val="000000"/>
              </w:rPr>
              <w:t>Уменьшение прочих остатков денежных средств бюджетов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0EF5491" w14:textId="0A659FB8" w:rsidR="00912CD5" w:rsidRPr="000459FC" w:rsidRDefault="00912CD5" w:rsidP="00BA46E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459FC">
              <w:rPr>
                <w:rFonts w:ascii="Times New Roman" w:hAnsi="Times New Roman" w:cs="Times New Roman"/>
                <w:bCs/>
                <w:color w:val="000000"/>
              </w:rPr>
              <w:t>000 0105020100 0000 610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8C027C" w14:textId="67FBAE94" w:rsidR="00912CD5" w:rsidRPr="000459FC" w:rsidRDefault="0018055F" w:rsidP="00BA46E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158 661 400,61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4837A5" w14:textId="77777777" w:rsidR="00912CD5" w:rsidRPr="000459FC" w:rsidRDefault="00912CD5" w:rsidP="00BA46E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459FC">
              <w:rPr>
                <w:rFonts w:ascii="Times New Roman" w:hAnsi="Times New Roman" w:cs="Times New Roman"/>
                <w:bCs/>
                <w:color w:val="000000"/>
              </w:rPr>
              <w:t>138 811 566,60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8BA4AA" w14:textId="77777777" w:rsidR="00912CD5" w:rsidRPr="000459FC" w:rsidRDefault="00912CD5" w:rsidP="00BA46E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459FC">
              <w:rPr>
                <w:rFonts w:ascii="Times New Roman" w:hAnsi="Times New Roman" w:cs="Times New Roman"/>
                <w:bCs/>
                <w:color w:val="000000"/>
              </w:rPr>
              <w:t>14</w:t>
            </w:r>
            <w:r>
              <w:rPr>
                <w:rFonts w:ascii="Times New Roman" w:hAnsi="Times New Roman" w:cs="Times New Roman"/>
                <w:bCs/>
                <w:color w:val="000000"/>
                <w:lang w:val="en-US"/>
              </w:rPr>
              <w:t>7</w:t>
            </w:r>
            <w:r w:rsidRPr="000459FC">
              <w:rPr>
                <w:rFonts w:ascii="Times New Roman" w:hAnsi="Times New Roman" w:cs="Times New Roman"/>
                <w:bCs/>
                <w:color w:val="000000"/>
              </w:rPr>
              <w:t> 190 431,63</w:t>
            </w:r>
          </w:p>
        </w:tc>
      </w:tr>
      <w:tr w:rsidR="00912CD5" w:rsidRPr="000459FC" w14:paraId="194100EF" w14:textId="77777777" w:rsidTr="00BA46EF">
        <w:trPr>
          <w:trHeight w:val="20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E5A17FA" w14:textId="77AD0B44" w:rsidR="00912CD5" w:rsidRPr="000459FC" w:rsidRDefault="00912CD5" w:rsidP="00BA46E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459FC">
              <w:rPr>
                <w:rFonts w:ascii="Times New Roman" w:hAnsi="Times New Roman" w:cs="Times New Roman"/>
                <w:bCs/>
                <w:color w:val="000000"/>
              </w:rPr>
              <w:t>Уменьшение прочих остатков денежных средств бюджетов городских поселений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156C0CB" w14:textId="44961D19" w:rsidR="00912CD5" w:rsidRPr="000459FC" w:rsidRDefault="00912CD5" w:rsidP="00BA46E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459FC">
              <w:rPr>
                <w:rFonts w:ascii="Times New Roman" w:hAnsi="Times New Roman" w:cs="Times New Roman"/>
                <w:bCs/>
                <w:color w:val="000000"/>
              </w:rPr>
              <w:t>992 0105020113 0000 610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2EDFAC" w14:textId="6F36610D" w:rsidR="00912CD5" w:rsidRPr="000459FC" w:rsidRDefault="0018055F" w:rsidP="00BA46E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158 661 400,61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479E9A" w14:textId="77777777" w:rsidR="00912CD5" w:rsidRPr="000459FC" w:rsidRDefault="00912CD5" w:rsidP="00BA46E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459FC">
              <w:rPr>
                <w:rFonts w:ascii="Times New Roman" w:hAnsi="Times New Roman" w:cs="Times New Roman"/>
                <w:bCs/>
                <w:color w:val="000000"/>
              </w:rPr>
              <w:t>138 811 566,60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9C60F8" w14:textId="77777777" w:rsidR="00912CD5" w:rsidRPr="000459FC" w:rsidRDefault="00912CD5" w:rsidP="00BA46E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459FC">
              <w:rPr>
                <w:rFonts w:ascii="Times New Roman" w:hAnsi="Times New Roman" w:cs="Times New Roman"/>
                <w:bCs/>
                <w:color w:val="000000"/>
              </w:rPr>
              <w:t>14</w:t>
            </w:r>
            <w:r>
              <w:rPr>
                <w:rFonts w:ascii="Times New Roman" w:hAnsi="Times New Roman" w:cs="Times New Roman"/>
                <w:bCs/>
                <w:color w:val="000000"/>
              </w:rPr>
              <w:t>9</w:t>
            </w:r>
            <w:r w:rsidRPr="000459FC">
              <w:rPr>
                <w:rFonts w:ascii="Times New Roman" w:hAnsi="Times New Roman" w:cs="Times New Roman"/>
                <w:bCs/>
                <w:color w:val="000000"/>
              </w:rPr>
              <w:t> 190 431,63</w:t>
            </w:r>
          </w:p>
        </w:tc>
      </w:tr>
      <w:tr w:rsidR="00912CD5" w:rsidRPr="000459FC" w14:paraId="4D9E328C" w14:textId="77777777" w:rsidTr="00BA46EF">
        <w:trPr>
          <w:trHeight w:val="20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DCD8772" w14:textId="77777777" w:rsidR="00912CD5" w:rsidRPr="000459FC" w:rsidRDefault="00912CD5" w:rsidP="00BA46E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459FC">
              <w:rPr>
                <w:rFonts w:ascii="Times New Roman" w:hAnsi="Times New Roman" w:cs="Times New Roman"/>
                <w:bCs/>
                <w:color w:val="000000"/>
              </w:rPr>
              <w:t xml:space="preserve">Предоставление бюджетных кредитов </w:t>
            </w:r>
            <w:r w:rsidRPr="000459FC">
              <w:rPr>
                <w:rFonts w:ascii="Times New Roman" w:hAnsi="Times New Roman" w:cs="Times New Roman"/>
                <w:bCs/>
                <w:color w:val="000000"/>
              </w:rPr>
              <w:lastRenderedPageBreak/>
              <w:t>другим бюджетам муниципальных образований из бюджетов  сельских поселений в валюте Российской Федерации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0D20A38" w14:textId="77777777" w:rsidR="00912CD5" w:rsidRPr="000459FC" w:rsidRDefault="00912CD5" w:rsidP="00BA46E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459FC">
              <w:rPr>
                <w:rFonts w:ascii="Times New Roman" w:hAnsi="Times New Roman" w:cs="Times New Roman"/>
                <w:bCs/>
                <w:color w:val="000000"/>
              </w:rPr>
              <w:lastRenderedPageBreak/>
              <w:t>901 0106050213 0000 540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DEA5BE" w14:textId="77777777" w:rsidR="00912CD5" w:rsidRPr="000459FC" w:rsidRDefault="00912CD5" w:rsidP="00BA46E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459FC">
              <w:rPr>
                <w:rFonts w:ascii="Times New Roman" w:hAnsi="Times New Roman" w:cs="Times New Roman"/>
                <w:bCs/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89219F" w14:textId="77777777" w:rsidR="00912CD5" w:rsidRPr="000459FC" w:rsidRDefault="00912CD5" w:rsidP="00BA46E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459FC">
              <w:rPr>
                <w:rFonts w:ascii="Times New Roman" w:hAnsi="Times New Roman" w:cs="Times New Roman"/>
                <w:bCs/>
                <w:color w:val="000000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DBAD8F" w14:textId="77777777" w:rsidR="00912CD5" w:rsidRPr="000459FC" w:rsidRDefault="00912CD5" w:rsidP="00BA46E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459FC">
              <w:rPr>
                <w:rFonts w:ascii="Times New Roman" w:hAnsi="Times New Roman" w:cs="Times New Roman"/>
                <w:bCs/>
                <w:color w:val="000000"/>
              </w:rPr>
              <w:t>0,00</w:t>
            </w:r>
          </w:p>
        </w:tc>
      </w:tr>
      <w:tr w:rsidR="00912CD5" w:rsidRPr="000459FC" w14:paraId="2E104094" w14:textId="77777777" w:rsidTr="00BA46EF">
        <w:trPr>
          <w:trHeight w:val="20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905F867" w14:textId="77777777" w:rsidR="00912CD5" w:rsidRPr="000459FC" w:rsidRDefault="00912CD5" w:rsidP="00BA46E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459FC">
              <w:rPr>
                <w:rFonts w:ascii="Times New Roman" w:hAnsi="Times New Roman" w:cs="Times New Roman"/>
                <w:bCs/>
                <w:color w:val="000000"/>
              </w:rPr>
              <w:lastRenderedPageBreak/>
              <w:t>Возврат бюджетных кредитов</w:t>
            </w:r>
            <w:proofErr w:type="gramStart"/>
            <w:r w:rsidRPr="000459FC">
              <w:rPr>
                <w:rFonts w:ascii="Times New Roman" w:hAnsi="Times New Roman" w:cs="Times New Roman"/>
                <w:bCs/>
                <w:color w:val="000000"/>
              </w:rPr>
              <w:t xml:space="preserve"> ,</w:t>
            </w:r>
            <w:proofErr w:type="gramEnd"/>
            <w:r w:rsidRPr="000459FC">
              <w:rPr>
                <w:rFonts w:ascii="Times New Roman" w:hAnsi="Times New Roman" w:cs="Times New Roman"/>
                <w:bCs/>
                <w:color w:val="000000"/>
              </w:rPr>
              <w:t xml:space="preserve"> предоставленных другим бюджетам муниципальных образований из бюджетов  сельских поселений в валюте Российской Федерации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5177591" w14:textId="77777777" w:rsidR="00912CD5" w:rsidRPr="000459FC" w:rsidRDefault="00912CD5" w:rsidP="00BA46E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459FC">
              <w:rPr>
                <w:rFonts w:ascii="Times New Roman" w:hAnsi="Times New Roman" w:cs="Times New Roman"/>
                <w:bCs/>
                <w:color w:val="000000"/>
              </w:rPr>
              <w:t>901 0106050213 0000 640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05EF99" w14:textId="77777777" w:rsidR="00912CD5" w:rsidRPr="000459FC" w:rsidRDefault="00912CD5" w:rsidP="00BA46E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2 000 000</w:t>
            </w:r>
            <w:r w:rsidRPr="000459FC">
              <w:rPr>
                <w:rFonts w:ascii="Times New Roman" w:hAnsi="Times New Roman" w:cs="Times New Roman"/>
                <w:bCs/>
                <w:color w:val="000000"/>
              </w:rPr>
              <w:t>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C5BC11" w14:textId="77777777" w:rsidR="00912CD5" w:rsidRPr="000459FC" w:rsidRDefault="00912CD5" w:rsidP="00BA46E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459FC">
              <w:rPr>
                <w:rFonts w:ascii="Times New Roman" w:hAnsi="Times New Roman" w:cs="Times New Roman"/>
                <w:bCs/>
                <w:color w:val="000000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CC98D6" w14:textId="77777777" w:rsidR="00912CD5" w:rsidRPr="000459FC" w:rsidRDefault="00912CD5" w:rsidP="00BA46E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0</w:t>
            </w:r>
            <w:r w:rsidRPr="000459FC">
              <w:rPr>
                <w:rFonts w:ascii="Times New Roman" w:hAnsi="Times New Roman" w:cs="Times New Roman"/>
                <w:bCs/>
                <w:color w:val="000000"/>
              </w:rPr>
              <w:t>,00</w:t>
            </w:r>
          </w:p>
        </w:tc>
      </w:tr>
    </w:tbl>
    <w:p w14:paraId="408A4AE7" w14:textId="77777777" w:rsidR="00912CD5" w:rsidRDefault="00912CD5" w:rsidP="00BA46EF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1468514B" w14:textId="77777777" w:rsidR="00912CD5" w:rsidRDefault="00912CD5" w:rsidP="00BA46EF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010367C4" w14:textId="77777777" w:rsidR="00912CD5" w:rsidRDefault="00912CD5" w:rsidP="00BA46EF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7AB0828C" w14:textId="77777777" w:rsidR="00912CD5" w:rsidRDefault="00912CD5" w:rsidP="00BA46EF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608D257A" w14:textId="77777777" w:rsidR="00912CD5" w:rsidRDefault="00912CD5" w:rsidP="00BA46EF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21E39F00" w14:textId="77777777" w:rsidR="00912CD5" w:rsidRDefault="00912CD5" w:rsidP="00BA46EF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34578922" w14:textId="77777777" w:rsidR="00912CD5" w:rsidRDefault="00912CD5" w:rsidP="00BA46EF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1D34B7CB" w14:textId="77777777" w:rsidR="00912CD5" w:rsidRPr="00C823CD" w:rsidRDefault="00912CD5" w:rsidP="00BA46EF">
      <w:pPr>
        <w:spacing w:line="240" w:lineRule="auto"/>
        <w:ind w:firstLine="567"/>
        <w:jc w:val="center"/>
        <w:rPr>
          <w:rFonts w:ascii="Times New Roman" w:eastAsia="Times New Roman" w:hAnsi="Times New Roman" w:cs="Times New Roman"/>
          <w:color w:val="0000FF"/>
          <w:sz w:val="24"/>
          <w:szCs w:val="24"/>
          <w:lang w:val="en-US" w:eastAsia="ru-RU"/>
        </w:rPr>
      </w:pPr>
    </w:p>
    <w:p w14:paraId="18371EA6" w14:textId="77777777" w:rsidR="005525AF" w:rsidRDefault="005525AF" w:rsidP="00BA46EF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14:paraId="26768CA2" w14:textId="77777777" w:rsidR="005525AF" w:rsidRDefault="005525AF" w:rsidP="00BA46EF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14:paraId="2621ABFE" w14:textId="77777777" w:rsidR="005525AF" w:rsidRDefault="005525AF" w:rsidP="00BA46EF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14:paraId="69F5067C" w14:textId="77777777" w:rsidR="005525AF" w:rsidRDefault="005525AF" w:rsidP="00BA46EF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14:paraId="32A06C69" w14:textId="77777777" w:rsidR="005525AF" w:rsidRDefault="005525AF" w:rsidP="00BA46EF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14:paraId="761305D6" w14:textId="77777777" w:rsidR="005525AF" w:rsidRDefault="005525AF" w:rsidP="00BA46EF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14:paraId="25B06FEC" w14:textId="77777777" w:rsidR="005525AF" w:rsidRDefault="005525AF" w:rsidP="00BA46EF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14:paraId="358BC235" w14:textId="77777777" w:rsidR="00912CD5" w:rsidRDefault="00912CD5" w:rsidP="00BA46EF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14:paraId="7D53EB4B" w14:textId="77777777" w:rsidR="00912CD5" w:rsidRDefault="00912CD5" w:rsidP="00BA46EF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14:paraId="3D84CC47" w14:textId="77777777" w:rsidR="00912CD5" w:rsidRDefault="00912CD5" w:rsidP="00BA46EF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14:paraId="7CC23A82" w14:textId="77777777" w:rsidR="00912CD5" w:rsidRDefault="00912CD5" w:rsidP="00BA46EF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14:paraId="689FD992" w14:textId="77777777" w:rsidR="00912CD5" w:rsidRDefault="00912CD5" w:rsidP="00BA46EF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14:paraId="2EEA933B" w14:textId="77777777" w:rsidR="00912CD5" w:rsidRDefault="00912CD5" w:rsidP="00BA46EF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14:paraId="58471164" w14:textId="77777777" w:rsidR="00912CD5" w:rsidRDefault="00912CD5" w:rsidP="00BA46EF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14:paraId="0CF9D289" w14:textId="77777777" w:rsidR="00912CD5" w:rsidRDefault="00912CD5" w:rsidP="00BA46EF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14:paraId="3639AF9B" w14:textId="77777777" w:rsidR="00912CD5" w:rsidRDefault="00912CD5" w:rsidP="00BA46EF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14:paraId="0D5B2634" w14:textId="77777777" w:rsidR="00912CD5" w:rsidRDefault="00912CD5" w:rsidP="00BA46EF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14:paraId="1E863C52" w14:textId="77777777" w:rsidR="00912CD5" w:rsidRDefault="00912CD5" w:rsidP="00BA46EF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14:paraId="02C55533" w14:textId="77777777" w:rsidR="00912CD5" w:rsidRDefault="00912CD5" w:rsidP="00BA46EF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14:paraId="4AC183D0" w14:textId="77777777" w:rsidR="005525AF" w:rsidRDefault="005525AF" w:rsidP="00BA46EF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14:paraId="4E81F878" w14:textId="77777777" w:rsidR="005525AF" w:rsidRDefault="005525AF" w:rsidP="00BA46EF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14:paraId="2BA1EF83" w14:textId="77777777" w:rsidR="005525AF" w:rsidRDefault="005525AF" w:rsidP="00BA46EF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14:paraId="65E3C4BD" w14:textId="77777777" w:rsidR="005525AF" w:rsidRDefault="005525AF" w:rsidP="00BA46EF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14:paraId="22D6E56C" w14:textId="77777777" w:rsidR="009E1211" w:rsidRDefault="009E1211" w:rsidP="00BA46EF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14:paraId="1E137B3A" w14:textId="77777777" w:rsidR="009E1211" w:rsidRDefault="009E1211" w:rsidP="00BA46EF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14:paraId="656BF5EA" w14:textId="77777777" w:rsidR="009E1211" w:rsidRDefault="009E1211" w:rsidP="00BA46EF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14:paraId="3B349BA4" w14:textId="77777777" w:rsidR="009E1211" w:rsidRDefault="009E1211" w:rsidP="00BA46EF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14:paraId="7ACBC721" w14:textId="77777777" w:rsidR="009E1211" w:rsidRDefault="009E1211" w:rsidP="00BA46EF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14:paraId="6FCB4E68" w14:textId="77777777" w:rsidR="009E1211" w:rsidRDefault="009E1211" w:rsidP="00BA46EF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14:paraId="3D0E2AC5" w14:textId="7E6E3B3E" w:rsidR="0097056B" w:rsidRDefault="0097056B" w:rsidP="00BA46EF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3</w:t>
      </w:r>
    </w:p>
    <w:p w14:paraId="638BA599" w14:textId="77777777" w:rsidR="0097056B" w:rsidRDefault="0097056B" w:rsidP="00BA46EF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УТВЕРЖДЕНО</w:t>
      </w:r>
    </w:p>
    <w:p w14:paraId="7F5CDD35" w14:textId="77777777" w:rsidR="0097056B" w:rsidRDefault="0097056B" w:rsidP="00BA46EF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решением Комитета</w:t>
      </w:r>
    </w:p>
    <w:p w14:paraId="289F3969" w14:textId="77777777" w:rsidR="0097056B" w:rsidRDefault="0097056B" w:rsidP="00BA46EF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местного самоуправления</w:t>
      </w:r>
    </w:p>
    <w:p w14:paraId="7F6A2E0F" w14:textId="77777777" w:rsidR="0097056B" w:rsidRDefault="0097056B" w:rsidP="00BA46EF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рабочего поселка Мокшан</w:t>
      </w:r>
    </w:p>
    <w:p w14:paraId="2775E924" w14:textId="77777777" w:rsidR="0097056B" w:rsidRDefault="0097056B" w:rsidP="00BA46EF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Мокшанского района</w:t>
      </w:r>
    </w:p>
    <w:p w14:paraId="717DCEEF" w14:textId="77777777" w:rsidR="0097056B" w:rsidRDefault="0097056B" w:rsidP="00BA46EF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Пензенской области</w:t>
      </w:r>
      <w:r>
        <w:rPr>
          <w:rFonts w:ascii="Times New Roman" w:hAnsi="Times New Roman" w:cs="Times New Roman"/>
          <w:color w:val="000000"/>
        </w:rPr>
        <w:t> </w:t>
      </w:r>
    </w:p>
    <w:p w14:paraId="0278A442" w14:textId="12445BC4" w:rsidR="0097056B" w:rsidRDefault="0097056B" w:rsidP="00BA46EF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5F275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от 2</w:t>
      </w:r>
      <w:r w:rsidR="009238B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5</w:t>
      </w:r>
      <w:r w:rsidRPr="005F275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.1</w:t>
      </w:r>
      <w:r w:rsidR="009238B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</w:t>
      </w:r>
      <w:r w:rsidRPr="005F275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.2025 № 1</w:t>
      </w:r>
      <w:r w:rsidR="009238B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43</w:t>
      </w:r>
      <w:r w:rsidRPr="005F275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</w:t>
      </w:r>
      <w:r w:rsidR="009238B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31</w:t>
      </w:r>
      <w:r w:rsidRPr="005F275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/8</w:t>
      </w:r>
    </w:p>
    <w:p w14:paraId="69422E26" w14:textId="77777777" w:rsidR="0097056B" w:rsidRDefault="0097056B" w:rsidP="00BA46E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</w:p>
    <w:p w14:paraId="2AF14E29" w14:textId="77777777" w:rsidR="0097056B" w:rsidRDefault="0097056B" w:rsidP="00BA46E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Объем межбюджетных трансфертов, получаемых из других бюджетов</w:t>
      </w:r>
    </w:p>
    <w:p w14:paraId="06504A06" w14:textId="77777777" w:rsidR="0097056B" w:rsidRDefault="0097056B" w:rsidP="00BA46E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бюджетной системы Российской Федерации </w:t>
      </w:r>
    </w:p>
    <w:p w14:paraId="51347476" w14:textId="77777777" w:rsidR="0097056B" w:rsidRDefault="0097056B" w:rsidP="00BA46EF">
      <w:pPr>
        <w:spacing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(рублей)</w:t>
      </w:r>
    </w:p>
    <w:tbl>
      <w:tblPr>
        <w:tblW w:w="9215" w:type="dxa"/>
        <w:tblInd w:w="30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3828"/>
        <w:gridCol w:w="1560"/>
        <w:gridCol w:w="1134"/>
        <w:gridCol w:w="1418"/>
        <w:gridCol w:w="1275"/>
      </w:tblGrid>
      <w:tr w:rsidR="0097056B" w14:paraId="08969F71" w14:textId="77777777" w:rsidTr="00BA46EF">
        <w:trPr>
          <w:trHeight w:val="496"/>
        </w:trPr>
        <w:tc>
          <w:tcPr>
            <w:tcW w:w="382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14:paraId="6464BA1E" w14:textId="77777777" w:rsidR="0097056B" w:rsidRDefault="0097056B" w:rsidP="00BA46EF">
            <w:pPr>
              <w:spacing w:after="0" w:line="240" w:lineRule="auto"/>
              <w:ind w:left="-3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Виды доходов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14:paraId="0744F648" w14:textId="77777777" w:rsidR="0097056B" w:rsidRDefault="0097056B" w:rsidP="00BA46EF">
            <w:pPr>
              <w:spacing w:after="0" w:line="240" w:lineRule="auto"/>
              <w:ind w:hanging="3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Код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14:paraId="7BA8D26A" w14:textId="77777777" w:rsidR="0097056B" w:rsidRDefault="0097056B" w:rsidP="00BA46E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Сумма </w:t>
            </w:r>
            <w:proofErr w:type="gram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</w:t>
            </w:r>
            <w:proofErr w:type="gramEnd"/>
          </w:p>
          <w:p w14:paraId="169D176F" w14:textId="77777777" w:rsidR="0097056B" w:rsidRDefault="0097056B" w:rsidP="00BA46E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14:paraId="2398B898" w14:textId="77777777" w:rsidR="0097056B" w:rsidRDefault="0097056B" w:rsidP="00BA46E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Сумма </w:t>
            </w:r>
            <w:proofErr w:type="gram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</w:t>
            </w:r>
            <w:proofErr w:type="gramEnd"/>
          </w:p>
          <w:p w14:paraId="34EE6CB2" w14:textId="77777777" w:rsidR="0097056B" w:rsidRDefault="0097056B" w:rsidP="00BA46E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2026 год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14:paraId="39CCBB76" w14:textId="77777777" w:rsidR="0097056B" w:rsidRDefault="0097056B" w:rsidP="00BA46E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Сумма </w:t>
            </w:r>
            <w:proofErr w:type="gram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</w:t>
            </w:r>
            <w:proofErr w:type="gramEnd"/>
          </w:p>
          <w:p w14:paraId="7E406CB0" w14:textId="77777777" w:rsidR="0097056B" w:rsidRDefault="0097056B" w:rsidP="00BA46E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2027 год</w:t>
            </w:r>
          </w:p>
        </w:tc>
      </w:tr>
      <w:tr w:rsidR="0097056B" w14:paraId="0E573B5C" w14:textId="77777777" w:rsidTr="00BA46EF">
        <w:trPr>
          <w:trHeight w:val="20"/>
        </w:trPr>
        <w:tc>
          <w:tcPr>
            <w:tcW w:w="3828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hideMark/>
          </w:tcPr>
          <w:p w14:paraId="156F5D23" w14:textId="77777777" w:rsidR="0097056B" w:rsidRDefault="0097056B" w:rsidP="00BA46EF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hideMark/>
          </w:tcPr>
          <w:p w14:paraId="6C54CC32" w14:textId="77777777" w:rsidR="0097056B" w:rsidRDefault="0097056B" w:rsidP="00BA46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2 00 00000 00 0000 000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  <w:hideMark/>
          </w:tcPr>
          <w:p w14:paraId="0C2A9B1F" w14:textId="2701EBDF" w:rsidR="0097056B" w:rsidRDefault="00220D3A" w:rsidP="00BA46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812E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99 151 786,43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  <w:hideMark/>
          </w:tcPr>
          <w:p w14:paraId="598D989A" w14:textId="77777777" w:rsidR="0097056B" w:rsidRDefault="0097056B" w:rsidP="00BA46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92 322 166,60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  <w:hideMark/>
          </w:tcPr>
          <w:p w14:paraId="28242975" w14:textId="77777777" w:rsidR="0097056B" w:rsidRDefault="0097056B" w:rsidP="00BA46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90 317 681,63</w:t>
            </w:r>
          </w:p>
        </w:tc>
      </w:tr>
      <w:tr w:rsidR="0097056B" w14:paraId="40106720" w14:textId="77777777" w:rsidTr="00BA46EF">
        <w:trPr>
          <w:trHeight w:val="20"/>
        </w:trPr>
        <w:tc>
          <w:tcPr>
            <w:tcW w:w="3828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hideMark/>
          </w:tcPr>
          <w:p w14:paraId="438CE155" w14:textId="77777777" w:rsidR="0097056B" w:rsidRDefault="0097056B" w:rsidP="00BA46E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hideMark/>
          </w:tcPr>
          <w:p w14:paraId="0EAD5A77" w14:textId="77777777" w:rsidR="0097056B" w:rsidRDefault="0097056B" w:rsidP="00BA46E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2 02 00000 00 0000 000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hideMark/>
          </w:tcPr>
          <w:p w14:paraId="503883D6" w14:textId="77777777" w:rsidR="00950B5C" w:rsidRDefault="00950B5C" w:rsidP="00BA46E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2B743FE1" w14:textId="76748784" w:rsidR="0097056B" w:rsidRDefault="00220D3A" w:rsidP="00BA46E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99 151 786,43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  <w:hideMark/>
          </w:tcPr>
          <w:p w14:paraId="25C35A81" w14:textId="77777777" w:rsidR="0097056B" w:rsidRDefault="0097056B" w:rsidP="00BA46E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92 322 166,60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  <w:hideMark/>
          </w:tcPr>
          <w:p w14:paraId="5273D071" w14:textId="77777777" w:rsidR="0097056B" w:rsidRDefault="0097056B" w:rsidP="00BA46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90 317 681,63</w:t>
            </w:r>
          </w:p>
        </w:tc>
      </w:tr>
      <w:tr w:rsidR="0097056B" w14:paraId="6D7F93DB" w14:textId="77777777" w:rsidTr="00BA46EF">
        <w:trPr>
          <w:trHeight w:val="20"/>
        </w:trPr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511BED" w14:textId="77777777" w:rsidR="0097056B" w:rsidRDefault="0097056B" w:rsidP="00BA46E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Дотации бюджетам бюджетной системы Российской Федерации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52A9431D" w14:textId="77777777" w:rsidR="0097056B" w:rsidRDefault="0097056B" w:rsidP="00BA46E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2 02 10000 00 0000 150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809E94" w14:textId="77777777" w:rsidR="0097056B" w:rsidRDefault="0097056B" w:rsidP="00BA46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4 392 200,00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5074F2" w14:textId="77777777" w:rsidR="0097056B" w:rsidRDefault="0097056B" w:rsidP="00BA46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3 816 100,00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A3584F" w14:textId="77777777" w:rsidR="0097056B" w:rsidRDefault="0097056B" w:rsidP="00BA46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3 880 500,00</w:t>
            </w:r>
          </w:p>
        </w:tc>
      </w:tr>
      <w:tr w:rsidR="0097056B" w14:paraId="78CF21D4" w14:textId="77777777" w:rsidTr="00BA46EF">
        <w:trPr>
          <w:trHeight w:val="20"/>
        </w:trPr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2582B7F" w14:textId="77777777" w:rsidR="0097056B" w:rsidRDefault="0097056B" w:rsidP="00BA46E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Дотации бюджетам городских поселений на выравнивание бюджетной обеспеченности из бюджета Российской Федерации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1B89998E" w14:textId="77777777" w:rsidR="0097056B" w:rsidRDefault="0097056B" w:rsidP="00BA46E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2 02 15001 13 0000 150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D49E14" w14:textId="77777777" w:rsidR="0097056B" w:rsidRDefault="0097056B" w:rsidP="00BA46E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4 392 200,00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C10F4C" w14:textId="77777777" w:rsidR="0097056B" w:rsidRDefault="0097056B" w:rsidP="00BA46E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3 816 100,00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74D2FE" w14:textId="77777777" w:rsidR="0097056B" w:rsidRDefault="0097056B" w:rsidP="00BA46E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3 880 500,00</w:t>
            </w:r>
          </w:p>
        </w:tc>
      </w:tr>
      <w:tr w:rsidR="0097056B" w14:paraId="40AA046B" w14:textId="77777777" w:rsidTr="00BA46EF">
        <w:trPr>
          <w:trHeight w:val="20"/>
        </w:trPr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51ADC3" w14:textId="77777777" w:rsidR="0097056B" w:rsidRDefault="0097056B" w:rsidP="00BA46E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0183F37A" w14:textId="77777777" w:rsidR="0097056B" w:rsidRDefault="0097056B" w:rsidP="00BA46E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2 02 20000 00 0000 150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E20366F" w14:textId="085B61CC" w:rsidR="0097056B" w:rsidRDefault="00F85E85" w:rsidP="00BA46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7062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41 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520</w:t>
            </w:r>
            <w:r w:rsidRPr="0077062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693</w:t>
            </w:r>
            <w:r w:rsidRPr="0077062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4D5131E" w14:textId="77777777" w:rsidR="0097056B" w:rsidRDefault="0097056B" w:rsidP="00BA46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51 119 566,60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4B668D" w14:textId="77777777" w:rsidR="0097056B" w:rsidRDefault="0097056B" w:rsidP="00BA46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52 504 081,63</w:t>
            </w:r>
          </w:p>
        </w:tc>
      </w:tr>
      <w:tr w:rsidR="0097056B" w14:paraId="4D86D987" w14:textId="77777777" w:rsidTr="00BA46EF">
        <w:trPr>
          <w:trHeight w:val="20"/>
        </w:trPr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5784480" w14:textId="77777777" w:rsidR="0097056B" w:rsidRDefault="0097056B" w:rsidP="00BA46E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Субсидии бюджетам городских поселений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01E8D538" w14:textId="77777777" w:rsidR="0097056B" w:rsidRDefault="0097056B" w:rsidP="00BA46E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2 02 25555 13 9257 150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487C57" w14:textId="77777777" w:rsidR="0097056B" w:rsidRDefault="0097056B" w:rsidP="00BA46E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5 500 000,00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D6FBE2" w14:textId="77777777" w:rsidR="0097056B" w:rsidRDefault="0097056B" w:rsidP="00BA46E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10 000 000,00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89FB9F" w14:textId="77777777" w:rsidR="0097056B" w:rsidRDefault="0097056B" w:rsidP="00BA46E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10 000 000,00</w:t>
            </w:r>
          </w:p>
        </w:tc>
      </w:tr>
      <w:tr w:rsidR="0097056B" w14:paraId="6EEAED06" w14:textId="77777777" w:rsidTr="00BA46EF">
        <w:trPr>
          <w:trHeight w:val="20"/>
        </w:trPr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53F6EB" w14:textId="77777777" w:rsidR="0097056B" w:rsidRDefault="0097056B" w:rsidP="00BA46E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Субсидии бюджетам городских поселений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35347E46" w14:textId="77777777" w:rsidR="0097056B" w:rsidRDefault="0097056B" w:rsidP="00BA46E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2 02 25555 13 9508 150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DD024C" w14:textId="77777777" w:rsidR="0097056B" w:rsidRDefault="0097056B" w:rsidP="00BA46E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55 555,56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ADE04B" w14:textId="77777777" w:rsidR="0097056B" w:rsidRDefault="0097056B" w:rsidP="00BA46E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101 010,10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82906A" w14:textId="77777777" w:rsidR="0097056B" w:rsidRDefault="0097056B" w:rsidP="00BA46E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204 081,63</w:t>
            </w:r>
          </w:p>
        </w:tc>
      </w:tr>
      <w:tr w:rsidR="0097056B" w14:paraId="592ACC5F" w14:textId="77777777" w:rsidTr="00BA46EF">
        <w:trPr>
          <w:trHeight w:val="20"/>
        </w:trPr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93FA10" w14:textId="77777777" w:rsidR="0097056B" w:rsidRDefault="0097056B" w:rsidP="00BA46E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22BD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Субсидии бюджетам городских поселений из местных бюджетов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58ED0D74" w14:textId="77777777" w:rsidR="0097056B" w:rsidRDefault="0097056B" w:rsidP="00BA46E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22BD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222BD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29900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222BD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222BD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0000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222BD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2A0C96" w14:textId="77777777" w:rsidR="0097056B" w:rsidRPr="00FF0972" w:rsidRDefault="0097056B" w:rsidP="00BA46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F09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3 312 181,53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318A1D" w14:textId="77777777" w:rsidR="0097056B" w:rsidRPr="00FF0972" w:rsidRDefault="0097056B" w:rsidP="00BA46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F09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8C8081" w14:textId="77777777" w:rsidR="0097056B" w:rsidRPr="00FF0972" w:rsidRDefault="0097056B" w:rsidP="00BA46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F09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0,00</w:t>
            </w:r>
          </w:p>
        </w:tc>
      </w:tr>
      <w:tr w:rsidR="0097056B" w14:paraId="6EF3D7F8" w14:textId="77777777" w:rsidTr="00BA46EF">
        <w:trPr>
          <w:trHeight w:val="20"/>
        </w:trPr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EF4DEC" w14:textId="77777777" w:rsidR="0097056B" w:rsidRDefault="0097056B" w:rsidP="00BA46E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22BD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Субсидия из бюджета Мокшанского района на создание мест (площадок) накопления твердых коммунальных отходов на территории </w:t>
            </w:r>
            <w:proofErr w:type="spellStart"/>
            <w:r w:rsidRPr="00222BD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р.п</w:t>
            </w:r>
            <w:proofErr w:type="spellEnd"/>
            <w:r w:rsidRPr="00222BD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 Мокшан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4C8D48C6" w14:textId="77777777" w:rsidR="0097056B" w:rsidRDefault="0097056B" w:rsidP="00BA46E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22BD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202 29900 13 0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  <w:r w:rsidRPr="00222BD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  <w:r w:rsidRPr="00222BD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150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2DBF4D" w14:textId="77777777" w:rsidR="0097056B" w:rsidRDefault="0097056B" w:rsidP="00BA46E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2 678 590,47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10D1F9" w14:textId="77777777" w:rsidR="0097056B" w:rsidRDefault="0097056B" w:rsidP="00BA46E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5437F7" w14:textId="77777777" w:rsidR="0097056B" w:rsidRDefault="0097056B" w:rsidP="00BA46E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0,00</w:t>
            </w:r>
          </w:p>
        </w:tc>
      </w:tr>
      <w:tr w:rsidR="0097056B" w14:paraId="0E9C4FCA" w14:textId="77777777" w:rsidTr="00BA46EF">
        <w:trPr>
          <w:trHeight w:val="20"/>
        </w:trPr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B12BC0" w14:textId="77777777" w:rsidR="0097056B" w:rsidRDefault="0097056B" w:rsidP="00BA46E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22BD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Субсидия из бюджета Мокшанского района на озеленение сквера ул. </w:t>
            </w:r>
            <w:proofErr w:type="gramStart"/>
            <w:r w:rsidRPr="00222BD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Советская-Садовая</w:t>
            </w:r>
            <w:proofErr w:type="gramEnd"/>
            <w:r w:rsidRPr="00222BD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222BD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р.п</w:t>
            </w:r>
            <w:proofErr w:type="spellEnd"/>
            <w:r w:rsidRPr="00222BD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 Мокшан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76E81287" w14:textId="77777777" w:rsidR="0097056B" w:rsidRDefault="0097056B" w:rsidP="00BA46E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22BD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202 29900 13 0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  <w:r w:rsidRPr="00222BD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  <w:r w:rsidRPr="00222BD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150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1BC492" w14:textId="77777777" w:rsidR="0097056B" w:rsidRDefault="0097056B" w:rsidP="00BA46E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633 591,06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50F4E0" w14:textId="77777777" w:rsidR="0097056B" w:rsidRDefault="0097056B" w:rsidP="00BA46E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CEF511" w14:textId="77777777" w:rsidR="0097056B" w:rsidRDefault="0097056B" w:rsidP="00BA46E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0,00</w:t>
            </w:r>
          </w:p>
        </w:tc>
      </w:tr>
      <w:tr w:rsidR="0097056B" w14:paraId="56BFA7C1" w14:textId="77777777" w:rsidTr="00BA46EF">
        <w:trPr>
          <w:trHeight w:val="20"/>
        </w:trPr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ADBE38" w14:textId="77777777" w:rsidR="0097056B" w:rsidRDefault="0097056B" w:rsidP="00BA46E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Прочие субсидии бюджетам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городских поселений на совершенствование систем наружного освещения населенных пунктов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2D6728E9" w14:textId="77777777" w:rsidR="0097056B" w:rsidRDefault="0097056B" w:rsidP="00BA46E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 xml:space="preserve">202 29999 13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9203 150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993FD2" w14:textId="77777777" w:rsidR="0097056B" w:rsidRDefault="0097056B" w:rsidP="00BA46E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750 000,0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7323893" w14:textId="77777777" w:rsidR="0097056B" w:rsidRDefault="0097056B" w:rsidP="00BA46E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0,00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CB13EB7" w14:textId="77777777" w:rsidR="0097056B" w:rsidRDefault="0097056B" w:rsidP="00BA46E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0,00</w:t>
            </w:r>
          </w:p>
        </w:tc>
      </w:tr>
      <w:tr w:rsidR="0097056B" w14:paraId="599C50E1" w14:textId="77777777" w:rsidTr="00BA46EF">
        <w:trPr>
          <w:trHeight w:val="20"/>
        </w:trPr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937693" w14:textId="77777777" w:rsidR="0097056B" w:rsidRDefault="0097056B" w:rsidP="00BA46E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Прочие субсидии (на софинансирование строительства (реконструкции), капитального ремонта, ремонта и 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содержания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автомобильных дорог общего пользования местного значения, а также на капитальный ремонт и ремонт дворовых территорий многоквартирных домов, проездов к дворовым территориям многоквартирных домов населенных пунктов)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6138A89C" w14:textId="77777777" w:rsidR="0097056B" w:rsidRDefault="0097056B" w:rsidP="00BA46E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202 29999 13 9290 150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5A96640" w14:textId="77777777" w:rsidR="0097056B" w:rsidRDefault="0097056B" w:rsidP="00BA46E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16 000 000,00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C48F92" w14:textId="77777777" w:rsidR="0097056B" w:rsidRDefault="0097056B" w:rsidP="00BA46E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31 000 000,00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C4CA94" w14:textId="77777777" w:rsidR="0097056B" w:rsidRDefault="0097056B" w:rsidP="00BA46E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35 000 000,00</w:t>
            </w:r>
          </w:p>
        </w:tc>
      </w:tr>
      <w:tr w:rsidR="00A10C79" w14:paraId="3AAE9569" w14:textId="77777777" w:rsidTr="00BA46EF">
        <w:trPr>
          <w:trHeight w:val="20"/>
        </w:trPr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D79BA8" w14:textId="77777777" w:rsidR="00A10C79" w:rsidRDefault="00A10C79" w:rsidP="00BA46E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Субсидии бюджетам на реализацию мероприятий по модернизации коммунальной инфраструктуры (за счет средств федерального бюджета)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567B66A7" w14:textId="3AFD441D" w:rsidR="00A10C79" w:rsidRPr="00A10C79" w:rsidRDefault="00A10C79" w:rsidP="00BA46E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0C79">
              <w:rPr>
                <w:rFonts w:ascii="Times New Roman" w:hAnsi="Times New Roman" w:cs="Times New Roman"/>
                <w:bCs/>
                <w:sz w:val="24"/>
                <w:szCs w:val="24"/>
              </w:rPr>
              <w:t>2 02 25</w:t>
            </w:r>
            <w:r w:rsidRPr="00A10C7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154</w:t>
            </w:r>
            <w:r w:rsidRPr="00A10C7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13 </w:t>
            </w:r>
            <w:r w:rsidRPr="00A10C7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9573</w:t>
            </w:r>
            <w:r w:rsidRPr="00A10C7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150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71E00B7" w14:textId="77777777" w:rsidR="00A10C79" w:rsidRDefault="00A10C79" w:rsidP="00BA46E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13 687 500,00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0E4379" w14:textId="77777777" w:rsidR="00A10C79" w:rsidRDefault="00A10C79" w:rsidP="00BA46E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5 708 500,00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3F4E5F" w14:textId="77777777" w:rsidR="00A10C79" w:rsidRDefault="00A10C79" w:rsidP="00BA46E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5 200 000,00</w:t>
            </w:r>
          </w:p>
        </w:tc>
      </w:tr>
      <w:tr w:rsidR="00A10C79" w14:paraId="62785495" w14:textId="77777777" w:rsidTr="00BA46EF">
        <w:trPr>
          <w:trHeight w:val="20"/>
        </w:trPr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A6C392" w14:textId="77777777" w:rsidR="00A10C79" w:rsidRDefault="00A10C79" w:rsidP="00BA46E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Субсидии бюджетам на реализацию мероприятий по модернизации коммунальной инфраструктур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ы(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за счет средств бюджета Пензенской области на софинансирование средств федерального бюджета)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56A99D7E" w14:textId="68290625" w:rsidR="00A10C79" w:rsidRPr="00A10C79" w:rsidRDefault="00A10C79" w:rsidP="00BA46E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0C79">
              <w:rPr>
                <w:rFonts w:ascii="Times New Roman" w:hAnsi="Times New Roman" w:cs="Times New Roman"/>
                <w:bCs/>
                <w:sz w:val="24"/>
                <w:szCs w:val="24"/>
              </w:rPr>
              <w:t>2 02 25</w:t>
            </w:r>
            <w:r w:rsidRPr="00A10C7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154</w:t>
            </w:r>
            <w:r w:rsidRPr="00A10C7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13 </w:t>
            </w:r>
            <w:r w:rsidRPr="00A10C7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9572</w:t>
            </w:r>
            <w:r w:rsidRPr="00A10C7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150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0BC25D" w14:textId="77777777" w:rsidR="00A10C79" w:rsidRPr="00A10C79" w:rsidRDefault="00A10C79" w:rsidP="00BA46E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10C7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5 527 637,55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2C5097" w14:textId="77777777" w:rsidR="00A10C79" w:rsidRDefault="00A10C79" w:rsidP="00BA46E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2 305 300,00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1C6C6C" w14:textId="77777777" w:rsidR="00A10C79" w:rsidRDefault="00A10C79" w:rsidP="00BA46E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2 100 000,00</w:t>
            </w:r>
          </w:p>
        </w:tc>
      </w:tr>
      <w:tr w:rsidR="00A10C79" w14:paraId="6FBE6C96" w14:textId="77777777" w:rsidTr="00BA46EF">
        <w:trPr>
          <w:trHeight w:val="20"/>
        </w:trPr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7AD05E" w14:textId="778858DB" w:rsidR="00A10C79" w:rsidRDefault="00A10C79" w:rsidP="00BA46E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D126A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Субсидии бюджетам городских поселений из местных бюджетов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2598ACF2" w14:textId="2E5C5D44" w:rsidR="00A10C79" w:rsidRDefault="00A10C79" w:rsidP="00BA46E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2BD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222BD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29900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222BD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222BD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0000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222BD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2F910F" w14:textId="3A88C505" w:rsidR="00A10C79" w:rsidRDefault="00A10C79" w:rsidP="00BA46E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F09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3 312 181,53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DCE1C9" w14:textId="77777777" w:rsidR="00A10C79" w:rsidRDefault="00A10C79" w:rsidP="00BA46E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CEC73E" w14:textId="77777777" w:rsidR="00A10C79" w:rsidRDefault="00A10C79" w:rsidP="00BA46E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A10C79" w14:paraId="3F4CB930" w14:textId="77777777" w:rsidTr="00BA46EF">
        <w:trPr>
          <w:trHeight w:val="20"/>
        </w:trPr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C9864D" w14:textId="209893B3" w:rsidR="00A10C79" w:rsidRDefault="00A10C79" w:rsidP="00BA46E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2BD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Субсидия из бюджета Мокшанского района на создание мест (площадок) накопления твердых коммунальных отходов на территории </w:t>
            </w:r>
            <w:proofErr w:type="spellStart"/>
            <w:r w:rsidRPr="00222BD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р.п</w:t>
            </w:r>
            <w:proofErr w:type="spellEnd"/>
            <w:r w:rsidRPr="00222BD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 Мокшан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7E322152" w14:textId="6E27BE12" w:rsidR="00A10C79" w:rsidRDefault="00A10C79" w:rsidP="00BA46E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2BD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202 29900 13 0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  <w:r w:rsidRPr="00222BD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  <w:r w:rsidRPr="00222BD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150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352F9D" w14:textId="2776501A" w:rsidR="00A10C79" w:rsidRDefault="00A10C79" w:rsidP="00BA46E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2 678 590,47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70785E" w14:textId="77777777" w:rsidR="00A10C79" w:rsidRDefault="00A10C79" w:rsidP="00BA46E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C6A249" w14:textId="77777777" w:rsidR="00A10C79" w:rsidRDefault="00A10C79" w:rsidP="00BA46E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A10C79" w14:paraId="422D7058" w14:textId="77777777" w:rsidTr="00BA46EF">
        <w:trPr>
          <w:trHeight w:val="20"/>
        </w:trPr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41C548" w14:textId="5A7161ED" w:rsidR="00A10C79" w:rsidRDefault="00A10C79" w:rsidP="00BA46E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2BD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Субсидия из бюджета Мокшанского района на озеленение сквера ул. </w:t>
            </w:r>
            <w:proofErr w:type="gramStart"/>
            <w:r w:rsidRPr="00222BD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Советская-Садовая</w:t>
            </w:r>
            <w:proofErr w:type="gramEnd"/>
            <w:r w:rsidRPr="00222BD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222BD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р.п</w:t>
            </w:r>
            <w:proofErr w:type="spellEnd"/>
            <w:r w:rsidRPr="00222BD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 Мокшан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733A2003" w14:textId="167DA0B9" w:rsidR="00A10C79" w:rsidRDefault="00A10C79" w:rsidP="00BA46E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2BD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202 29900 13 0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  <w:r w:rsidRPr="00222BD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  <w:r w:rsidRPr="00222BD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150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EB1086" w14:textId="09174CAB" w:rsidR="00A10C79" w:rsidRDefault="00A10C79" w:rsidP="00BA46E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633 591,06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E59ADB" w14:textId="77777777" w:rsidR="00A10C79" w:rsidRDefault="00A10C79" w:rsidP="00BA46E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72838D" w14:textId="77777777" w:rsidR="00A10C79" w:rsidRDefault="00A10C79" w:rsidP="00BA46E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A10C79" w14:paraId="0E579714" w14:textId="77777777" w:rsidTr="00BA46EF">
        <w:trPr>
          <w:trHeight w:val="20"/>
        </w:trPr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51C0CE" w14:textId="77777777" w:rsidR="00A10C79" w:rsidRDefault="00A10C79" w:rsidP="00BA46E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Субвенции бюджетам бюджетной системы Российской Федерации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045E6F2A" w14:textId="77777777" w:rsidR="00A10C79" w:rsidRDefault="00A10C79" w:rsidP="00BA46E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2 02 30000 00 0000 150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DB46F2" w14:textId="7A97E649" w:rsidR="00A10C79" w:rsidRDefault="00A10C79" w:rsidP="00BA46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1 279 200,00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3D7D98" w14:textId="77777777" w:rsidR="00A10C79" w:rsidRDefault="00A10C79" w:rsidP="00BA46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1 386 500,00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07F53B" w14:textId="77777777" w:rsidR="00A10C79" w:rsidRDefault="00A10C79" w:rsidP="00BA46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1 433 100,00</w:t>
            </w:r>
          </w:p>
        </w:tc>
      </w:tr>
      <w:tr w:rsidR="00A10C79" w14:paraId="332DD904" w14:textId="77777777" w:rsidTr="00BA46EF">
        <w:trPr>
          <w:trHeight w:val="20"/>
        </w:trPr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B880C" w14:textId="77777777" w:rsidR="00A10C79" w:rsidRDefault="00A10C79" w:rsidP="00BA46E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Субвенции бюджетам городских поселений на выполнение передаваемых полномочий субъектов Российской Федерации по региональному государственному лицензионному </w:t>
            </w:r>
            <w:proofErr w:type="gram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контролю за</w:t>
            </w:r>
            <w:proofErr w:type="gram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осуществлением предпринимательской деятельности по управлению многоквартирными домами и региональному государственному жилищному контролю (надзору)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59AF0D86" w14:textId="77777777" w:rsidR="00A10C79" w:rsidRDefault="00A10C79" w:rsidP="00BA46E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202 30024 13 9397 150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A6AD5D" w14:textId="77777777" w:rsidR="00A10C79" w:rsidRDefault="00A10C79" w:rsidP="00BA46E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40 000,00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455A0E7" w14:textId="77777777" w:rsidR="00A10C79" w:rsidRDefault="00A10C79" w:rsidP="00BA46E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40 000,00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0A88C5" w14:textId="77777777" w:rsidR="00A10C79" w:rsidRDefault="00A10C79" w:rsidP="00BA46E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40 000,00</w:t>
            </w:r>
          </w:p>
        </w:tc>
      </w:tr>
      <w:tr w:rsidR="00A10C79" w14:paraId="3A79AEF9" w14:textId="77777777" w:rsidTr="00BA46EF">
        <w:trPr>
          <w:trHeight w:val="20"/>
        </w:trPr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EB3411" w14:textId="77777777" w:rsidR="00A10C79" w:rsidRDefault="00A10C79" w:rsidP="00BA46E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Субвенции бюджетам городских поселений на осуществление первичного воинского учета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органами местного самоуправления поселений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5A3919D6" w14:textId="77777777" w:rsidR="00A10C79" w:rsidRDefault="00A10C79" w:rsidP="00BA46E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202 35118 13 0000 150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A10048" w14:textId="365B42C2" w:rsidR="00A10C79" w:rsidRDefault="00A10C79" w:rsidP="00BA46E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1 239 000,00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94B1C8" w14:textId="77777777" w:rsidR="00A10C79" w:rsidRDefault="00A10C79" w:rsidP="00BA46E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1 346 500,00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5752783" w14:textId="77777777" w:rsidR="00A10C79" w:rsidRDefault="00A10C79" w:rsidP="00BA46E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1 393 100,00</w:t>
            </w:r>
          </w:p>
        </w:tc>
      </w:tr>
      <w:tr w:rsidR="00A10C79" w14:paraId="03DE0E62" w14:textId="77777777" w:rsidTr="00BA46EF">
        <w:trPr>
          <w:trHeight w:val="20"/>
        </w:trPr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3A4CE3" w14:textId="77777777" w:rsidR="00A10C79" w:rsidRDefault="00A10C79" w:rsidP="00BA46E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Прочие межбюджетные трансферты, передаваемые бюджетам городских поселений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7CA496C6" w14:textId="77777777" w:rsidR="00A10C79" w:rsidRDefault="00A10C79" w:rsidP="00BA46E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202 40000 00 0000 150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3922DD" w14:textId="3A528085" w:rsidR="00A10C79" w:rsidRDefault="00082863" w:rsidP="00BA46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48 647 711,79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FB58B8" w14:textId="77777777" w:rsidR="00A10C79" w:rsidRDefault="00A10C79" w:rsidP="00BA46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36 000 000,00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875BEB" w14:textId="77777777" w:rsidR="00A10C79" w:rsidRDefault="00A10C79" w:rsidP="00BA46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32 500 000,00</w:t>
            </w:r>
          </w:p>
        </w:tc>
      </w:tr>
      <w:tr w:rsidR="00A10C79" w14:paraId="4F0902B9" w14:textId="77777777" w:rsidTr="00BA46EF">
        <w:trPr>
          <w:trHeight w:val="20"/>
        </w:trPr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A6811" w14:textId="77777777" w:rsidR="00A10C79" w:rsidRDefault="00A10C79" w:rsidP="00BA46E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Прочие межбюджетные трансферты бюджетам городских поселений на финансовое обеспечение непредвиденных расходов, в том числе на проведение аварийно-восстановительных работ и иных мероприятий, связанных с ликвидацией последствий стихийных бедствий и других чрезвычайных ситуаций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6DD7434B" w14:textId="77777777" w:rsidR="00A10C79" w:rsidRDefault="00A10C79" w:rsidP="00BA46E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202 49999 13 9151 150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3D7C78" w14:textId="77777777" w:rsidR="00A10C79" w:rsidRDefault="00A10C79" w:rsidP="00BA46E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18 000 000,00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FDCFAE9" w14:textId="77777777" w:rsidR="00A10C79" w:rsidRDefault="00A10C79" w:rsidP="00BA46E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B92851A" w14:textId="77777777" w:rsidR="00A10C79" w:rsidRDefault="00A10C79" w:rsidP="00BA46E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A10C79" w14:paraId="5D37D328" w14:textId="77777777" w:rsidTr="00BA46EF">
        <w:trPr>
          <w:trHeight w:val="20"/>
        </w:trPr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7BA499A" w14:textId="77777777" w:rsidR="00A10C79" w:rsidRDefault="00A10C79" w:rsidP="00BA46E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Прочие межбюджетные трансферты передаваемые бюджетам городских поселений на поддержку мер по обеспечению сбалансированности бюджетов в рамках заключенных соглашений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30A65CFB" w14:textId="77777777" w:rsidR="00A10C79" w:rsidRDefault="00A10C79" w:rsidP="00BA46E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202 49999 13 9403 150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49E052" w14:textId="77777777" w:rsidR="00A10C79" w:rsidRDefault="00A10C79" w:rsidP="00BA46E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1 110 600,00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2FB382" w14:textId="77777777" w:rsidR="00A10C79" w:rsidRDefault="00A10C79" w:rsidP="00BA46E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B0656AC" w14:textId="77777777" w:rsidR="00A10C79" w:rsidRDefault="00A10C79" w:rsidP="00BA46E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A10C79" w14:paraId="2CF65757" w14:textId="77777777" w:rsidTr="00BA46EF">
        <w:trPr>
          <w:trHeight w:val="20"/>
        </w:trPr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AC9B18" w14:textId="77777777" w:rsidR="00A10C79" w:rsidRDefault="00A10C79" w:rsidP="00BA46E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Иные межбюджетные трансферты на реализацию инфраструктурных проектов в сфере жилищно-коммунального хозяйства за счет средств, высвобожденных в результате списания 2/3 задолженности по </w:t>
            </w:r>
            <w:proofErr w:type="gram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бюджетным</w:t>
            </w:r>
            <w:proofErr w:type="gram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кредит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15C6C156" w14:textId="77777777" w:rsidR="00A10C79" w:rsidRDefault="00A10C79" w:rsidP="00BA46E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202 49999 13 9498 150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4F3BD03" w14:textId="05D8EAC4" w:rsidR="00A10C79" w:rsidRDefault="004F1319" w:rsidP="00BA46E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21A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7 642 053,34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A6DB7B" w14:textId="77777777" w:rsidR="00A10C79" w:rsidRDefault="00A10C79" w:rsidP="00BA46E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3ECAC9" w14:textId="77777777" w:rsidR="00A10C79" w:rsidRDefault="00A10C79" w:rsidP="00BA46E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A10C79" w14:paraId="0D46A9BF" w14:textId="77777777" w:rsidTr="00BA46EF">
        <w:trPr>
          <w:trHeight w:val="20"/>
        </w:trPr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8161AD" w14:textId="77777777" w:rsidR="00A10C79" w:rsidRDefault="00A10C79" w:rsidP="00BA46E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Иные межбюджетные трансферты на создание объектов инфраструктуры в опорных населенных пунктах за счет средств, высвобожденных в результате списания 2/3 задолженности по бюджетным кредитам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5B8CDEBF" w14:textId="77777777" w:rsidR="00A10C79" w:rsidRDefault="00A10C79" w:rsidP="00BA46E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202 49999 13 9499 150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4A285E" w14:textId="5C02FF7A" w:rsidR="00A10C79" w:rsidRDefault="004F1319" w:rsidP="00BA46E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21A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21 895 058,45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B816E" w14:textId="77777777" w:rsidR="00A10C79" w:rsidRDefault="00A10C79" w:rsidP="00BA46E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36 000 000,00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A1264A" w14:textId="77777777" w:rsidR="00A10C79" w:rsidRDefault="00A10C79" w:rsidP="00BA46E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32 500 000,00</w:t>
            </w:r>
          </w:p>
        </w:tc>
      </w:tr>
    </w:tbl>
    <w:p w14:paraId="6AEAB516" w14:textId="77777777" w:rsidR="0097056B" w:rsidRDefault="0097056B" w:rsidP="00BA46EF">
      <w:pPr>
        <w:spacing w:after="0" w:line="240" w:lineRule="auto"/>
        <w:ind w:firstLine="567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49320FBE" w14:textId="77777777" w:rsidR="0097056B" w:rsidRDefault="0097056B" w:rsidP="00BA46EF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2092C484" w14:textId="77777777" w:rsidR="0097056B" w:rsidRDefault="0097056B" w:rsidP="00BA46EF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 w:type="page"/>
      </w:r>
    </w:p>
    <w:p w14:paraId="2C0C2D26" w14:textId="0E1A55B2" w:rsidR="00387C50" w:rsidRDefault="002324DB" w:rsidP="00BA46EF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Приложение 4</w:t>
      </w:r>
    </w:p>
    <w:p w14:paraId="6A2CC2A0" w14:textId="77777777" w:rsidR="00387C50" w:rsidRDefault="002324DB" w:rsidP="00BA46EF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УТВЕРЖДЕНО</w:t>
      </w:r>
    </w:p>
    <w:p w14:paraId="52335A54" w14:textId="77777777" w:rsidR="00387C50" w:rsidRDefault="002324DB" w:rsidP="00BA46EF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решением Комитета</w:t>
      </w:r>
    </w:p>
    <w:p w14:paraId="171D1911" w14:textId="77777777" w:rsidR="00387C50" w:rsidRDefault="002324DB" w:rsidP="00BA46EF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местного самоуправления</w:t>
      </w:r>
    </w:p>
    <w:p w14:paraId="52575EC4" w14:textId="77777777" w:rsidR="00387C50" w:rsidRDefault="002324DB" w:rsidP="00BA46EF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рабочего поселка Мокшан</w:t>
      </w:r>
    </w:p>
    <w:p w14:paraId="7CDB6AE1" w14:textId="77777777" w:rsidR="00387C50" w:rsidRDefault="002324DB" w:rsidP="00BA46EF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Мокшанского района</w:t>
      </w:r>
    </w:p>
    <w:p w14:paraId="08A0263D" w14:textId="77777777" w:rsidR="00387C50" w:rsidRDefault="002324DB" w:rsidP="00BA46EF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Пензенской области</w:t>
      </w:r>
    </w:p>
    <w:p w14:paraId="33A672E5" w14:textId="77777777" w:rsidR="001716A4" w:rsidRDefault="001716A4" w:rsidP="00BA46EF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от 25.11.2025 № 143-31/8</w:t>
      </w:r>
    </w:p>
    <w:p w14:paraId="0BE12EDB" w14:textId="77777777" w:rsidR="00387C50" w:rsidRDefault="002324DB" w:rsidP="00BA46EF">
      <w:pPr>
        <w:spacing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14:paraId="58CF3FFB" w14:textId="77777777" w:rsidR="00387C50" w:rsidRDefault="002324DB" w:rsidP="00BA46E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Распределение бюджетных ассигнований бюджета рабочего поселка Мокшан</w:t>
      </w:r>
    </w:p>
    <w:p w14:paraId="21D66867" w14:textId="77777777" w:rsidR="00387C50" w:rsidRDefault="002324DB" w:rsidP="00BA46E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 разделам, подразделам, целевым статьям (муниципальным программам</w:t>
      </w:r>
      <w:proofErr w:type="gramEnd"/>
    </w:p>
    <w:p w14:paraId="396FF502" w14:textId="77777777" w:rsidR="00387C50" w:rsidRDefault="002324DB" w:rsidP="00BA46E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и непрограммным направлениям деятельности), группам и подгруппам 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видов расходов классификации расходов бюджетов</w:t>
      </w:r>
      <w:proofErr w:type="gram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на 2025 год</w:t>
      </w:r>
    </w:p>
    <w:p w14:paraId="17173368" w14:textId="77777777" w:rsidR="00387C50" w:rsidRDefault="002324DB" w:rsidP="00BA46E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и на плановый период 2026 и 2027 годов </w:t>
      </w:r>
    </w:p>
    <w:p w14:paraId="1E78739D" w14:textId="77777777" w:rsidR="0026284E" w:rsidRPr="001B43A1" w:rsidRDefault="00CF17B1" w:rsidP="00BA46EF">
      <w:pPr>
        <w:spacing w:line="240" w:lineRule="auto"/>
        <w:jc w:val="right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2D3935" w:rsidRPr="001B43A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руб</w:t>
      </w:r>
    </w:p>
    <w:tbl>
      <w:tblPr>
        <w:tblW w:w="9540" w:type="dxa"/>
        <w:tblInd w:w="-176" w:type="dxa"/>
        <w:tblLook w:val="04A0" w:firstRow="1" w:lastRow="0" w:firstColumn="1" w:lastColumn="0" w:noHBand="0" w:noVBand="1"/>
      </w:tblPr>
      <w:tblGrid>
        <w:gridCol w:w="2735"/>
        <w:gridCol w:w="728"/>
        <w:gridCol w:w="1029"/>
        <w:gridCol w:w="1224"/>
        <w:gridCol w:w="556"/>
        <w:gridCol w:w="1158"/>
        <w:gridCol w:w="1158"/>
        <w:gridCol w:w="1158"/>
      </w:tblGrid>
      <w:tr w:rsidR="005970CC" w:rsidRPr="00BA46EF" w14:paraId="503BD41D" w14:textId="77777777" w:rsidTr="00BA46EF">
        <w:trPr>
          <w:trHeight w:val="255"/>
        </w:trPr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E6CD5F" w14:textId="77777777" w:rsidR="00BA46EF" w:rsidRPr="00BA46EF" w:rsidRDefault="00BA46EF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Наи</w:t>
            </w:r>
            <w:r w:rsidR="005970CC" w:rsidRPr="00BA46E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менование</w:t>
            </w:r>
          </w:p>
          <w:p w14:paraId="23A1FDD5" w14:textId="336DA93E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пок</w:t>
            </w:r>
            <w:r w:rsidRPr="00BA46E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</w:t>
            </w:r>
            <w:r w:rsidRPr="00BA46E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зателя</w:t>
            </w:r>
          </w:p>
        </w:tc>
        <w:tc>
          <w:tcPr>
            <w:tcW w:w="302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893945F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КБК</w:t>
            </w:r>
          </w:p>
        </w:tc>
        <w:tc>
          <w:tcPr>
            <w:tcW w:w="9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AFB8A1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Утверждено на 2025 год</w:t>
            </w:r>
          </w:p>
        </w:tc>
        <w:tc>
          <w:tcPr>
            <w:tcW w:w="9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4AFA91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Утверждено на 2026 год</w:t>
            </w:r>
          </w:p>
        </w:tc>
        <w:tc>
          <w:tcPr>
            <w:tcW w:w="9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7B4CBD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Утверждено на 2027 год</w:t>
            </w:r>
          </w:p>
        </w:tc>
      </w:tr>
      <w:tr w:rsidR="005970CC" w:rsidRPr="00BA46EF" w14:paraId="3EA9D476" w14:textId="77777777" w:rsidTr="00BA46EF">
        <w:trPr>
          <w:trHeight w:val="720"/>
        </w:trPr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453447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3562B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Раздел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D8950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Подраздел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985CD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КЦСР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EC4BE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КВР</w:t>
            </w:r>
          </w:p>
        </w:tc>
        <w:tc>
          <w:tcPr>
            <w:tcW w:w="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6E7A80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5E534D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AE596F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5970CC" w:rsidRPr="00BA46EF" w14:paraId="7B4F8B19" w14:textId="77777777" w:rsidTr="00BA46EF">
        <w:trPr>
          <w:trHeight w:val="2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48843E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05FC0A" w14:textId="110285D8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A2EA58" w14:textId="28D56C89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04FC38" w14:textId="1EB19F09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4CF0C5" w14:textId="1F2ED8E4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BD9C26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158 661 400,61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1C0478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137 210 566,60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E43EF2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143 590 431,63</w:t>
            </w:r>
          </w:p>
        </w:tc>
      </w:tr>
      <w:tr w:rsidR="005970CC" w:rsidRPr="00BA46EF" w14:paraId="35DCC66E" w14:textId="77777777" w:rsidTr="00BA46EF">
        <w:trPr>
          <w:trHeight w:val="2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83F56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ОБЩЕГОСУДАРСТВЕННЫЕ В</w:t>
            </w:r>
            <w:r w:rsidRPr="00BA46E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О</w:t>
            </w:r>
            <w:r w:rsidRPr="00BA46E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ПРОСЫ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C28675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AD0388" w14:textId="6343544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6D47C2" w14:textId="29052380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669EAA" w14:textId="452FBB11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E1BAA6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16 294 923,16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C23272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14 700 725,44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160579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15 037 108,18</w:t>
            </w:r>
          </w:p>
        </w:tc>
      </w:tr>
      <w:tr w:rsidR="005970CC" w:rsidRPr="00BA46EF" w14:paraId="7E536FBE" w14:textId="77777777" w:rsidTr="00BA46EF">
        <w:trPr>
          <w:trHeight w:val="123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52AC5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</w:t>
            </w:r>
            <w:r w:rsidRPr="00BA46E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а</w:t>
            </w:r>
            <w:r w:rsidRPr="00BA46E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ций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36CC57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49FA5A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1612E1" w14:textId="532865A6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DF26D1" w14:textId="4FD06F6A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E0FB09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14 846 352,18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0B83AE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14 091 727,36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C763FA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14 424 643,36</w:t>
            </w:r>
          </w:p>
        </w:tc>
      </w:tr>
      <w:tr w:rsidR="005970CC" w:rsidRPr="00BA46EF" w14:paraId="1DBFDF1A" w14:textId="77777777" w:rsidTr="00BA46EF">
        <w:trPr>
          <w:trHeight w:val="7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2CB06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ласти на 2014-2027 г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ды»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63A0E3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1FFA09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C7EF61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0100000000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373A58" w14:textId="0A4F14BF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C64790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14 846 352,18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B45A6B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14 091 727,36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FDA56C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14 424 643,36</w:t>
            </w:r>
          </w:p>
        </w:tc>
      </w:tr>
      <w:tr w:rsidR="005970CC" w:rsidRPr="00BA46EF" w14:paraId="4BC0BCA7" w14:textId="77777777" w:rsidTr="00BA46EF">
        <w:trPr>
          <w:trHeight w:val="36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EAB21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Подпрограмма "Развитие муниципальной службы в рабочем поселке Мокшан"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580FA7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5D6929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982E87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0130000000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3DA258" w14:textId="16DB91B2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89F7BD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14 846 352,18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F1EB78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14 091 727,36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E34452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14 424 643,36</w:t>
            </w:r>
          </w:p>
        </w:tc>
      </w:tr>
      <w:tr w:rsidR="005970CC" w:rsidRPr="00BA46EF" w14:paraId="13E2AB25" w14:textId="77777777" w:rsidTr="00BA46EF">
        <w:trPr>
          <w:trHeight w:val="36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23BB8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Основное мероприятие ''Обеспечение деятельности администрации рабочего поселка 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Мокшан ''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89CEA6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01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C970C0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F7434E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0130100000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DDBABD" w14:textId="007116E2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51AF5C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14 846 352,18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C1604C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14 091 727,36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981175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14 424 643,36</w:t>
            </w:r>
          </w:p>
        </w:tc>
      </w:tr>
      <w:tr w:rsidR="005970CC" w:rsidRPr="00BA46EF" w14:paraId="4D5B8334" w14:textId="77777777" w:rsidTr="00BA46EF">
        <w:trPr>
          <w:trHeight w:val="36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C64CF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444625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43D77A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AE3B95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0130102100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30C248" w14:textId="0D879EF1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9A2770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8 014 367,70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E7C103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7 543 650,19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E47B4F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7 810 171,03</w:t>
            </w:r>
          </w:p>
        </w:tc>
      </w:tr>
      <w:tr w:rsidR="005970CC" w:rsidRPr="00BA46EF" w14:paraId="27D47494" w14:textId="77777777" w:rsidTr="00BA46EF">
        <w:trPr>
          <w:trHeight w:val="9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54552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01360E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8373B5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FA9836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0130102100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ADFE9A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0D2025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8 014 367,70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96FD99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7 543 650,19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8BCA15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7 810 171,03</w:t>
            </w:r>
          </w:p>
        </w:tc>
      </w:tr>
      <w:tr w:rsidR="005970CC" w:rsidRPr="00BA46EF" w14:paraId="74CCB95E" w14:textId="77777777" w:rsidTr="00BA46EF">
        <w:trPr>
          <w:trHeight w:val="36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9094A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362636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64C6A6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25B0C2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0130102100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FAF63F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C57459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8 014 367,70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0D73A4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7 543 650,19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1A376A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7 810 171,03</w:t>
            </w:r>
          </w:p>
        </w:tc>
      </w:tr>
      <w:tr w:rsidR="005970CC" w:rsidRPr="00BA46EF" w14:paraId="05D6B10D" w14:textId="77777777" w:rsidTr="00BA46EF">
        <w:trPr>
          <w:trHeight w:val="36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F03F82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на выплаты по оплате труда главы местной администр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ции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C161E0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D4ADC3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1ACE14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0130102110</w:t>
            </w:r>
          </w:p>
        </w:tc>
        <w:tc>
          <w:tcPr>
            <w:tcW w:w="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60D6F8" w14:textId="26E937EE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23ABAF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1 641 624,89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7E05E8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1 541 180,14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B56AFF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1 602 900,61</w:t>
            </w:r>
          </w:p>
        </w:tc>
      </w:tr>
      <w:tr w:rsidR="005970CC" w:rsidRPr="00BA46EF" w14:paraId="7E451202" w14:textId="77777777" w:rsidTr="00BA46EF">
        <w:trPr>
          <w:trHeight w:val="9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2EF4E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B343ED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41A49A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54890D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0130102110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1AA125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A4F815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1 641 624,89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CE3031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1 541 180,14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1BBD96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1 602 900,61</w:t>
            </w:r>
          </w:p>
        </w:tc>
      </w:tr>
      <w:tr w:rsidR="005970CC" w:rsidRPr="00BA46EF" w14:paraId="3F71E24C" w14:textId="77777777" w:rsidTr="00BA46EF">
        <w:trPr>
          <w:trHeight w:val="36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0D3EF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5F3F61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0F57FB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AF402D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0130102110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3DF243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83CE1B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1 641 624,89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86AC82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1 541 180,14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94FB1B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1 602 900,61</w:t>
            </w:r>
          </w:p>
        </w:tc>
      </w:tr>
      <w:tr w:rsidR="005970CC" w:rsidRPr="00BA46EF" w14:paraId="19BE3A42" w14:textId="77777777" w:rsidTr="00BA46EF">
        <w:trPr>
          <w:trHeight w:val="36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34CE3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на обеспеч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ние функций органов местного самоуправления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A95AB0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08CA95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509C41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0130102200</w:t>
            </w:r>
          </w:p>
        </w:tc>
        <w:tc>
          <w:tcPr>
            <w:tcW w:w="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87598F" w14:textId="5C13632A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8384A8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5 190 359,59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852CB3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5 006 897,03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1098AE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5 011 571,72</w:t>
            </w:r>
          </w:p>
        </w:tc>
      </w:tr>
      <w:tr w:rsidR="005970CC" w:rsidRPr="00BA46EF" w14:paraId="10402E91" w14:textId="77777777" w:rsidTr="00BA46EF">
        <w:trPr>
          <w:trHeight w:val="36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DB0CC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бот и услуг для обеспеч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ния государственных (муниц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044C24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E9C63D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66DEBC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0130102200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7BC490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30A23A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4 516 205,05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CC63B6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3 942 476,35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1A1262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3 947 151,04</w:t>
            </w:r>
          </w:p>
        </w:tc>
      </w:tr>
      <w:tr w:rsidR="005970CC" w:rsidRPr="00BA46EF" w14:paraId="09B9F4C0" w14:textId="77777777" w:rsidTr="00BA46EF">
        <w:trPr>
          <w:trHeight w:val="54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738FC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ров, работ и услуг для 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61D9E4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01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F0B81A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D380BB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0130102200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FE641E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53B91A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4 516 205,05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F0EAFE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3 942 476,35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73F63A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3 947 151,04</w:t>
            </w:r>
          </w:p>
        </w:tc>
      </w:tr>
      <w:tr w:rsidR="005970CC" w:rsidRPr="00BA46EF" w14:paraId="039A9990" w14:textId="77777777" w:rsidTr="00BA46EF">
        <w:trPr>
          <w:trHeight w:val="25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F2FE2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Иные бюджетные ассигнов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0CCB8B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E95030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B62038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0130102200</w:t>
            </w:r>
          </w:p>
        </w:tc>
        <w:tc>
          <w:tcPr>
            <w:tcW w:w="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FEFBEF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13AF67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674 154,54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3CE95F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1 064 420,68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D1AB05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1 064 420,68</w:t>
            </w:r>
          </w:p>
        </w:tc>
      </w:tr>
      <w:tr w:rsidR="005970CC" w:rsidRPr="00BA46EF" w14:paraId="76B9F3BC" w14:textId="77777777" w:rsidTr="00BA46EF">
        <w:trPr>
          <w:trHeight w:val="2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1EC5F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Уплата налогов, сб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ров и иных платежей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D5E828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3812BD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3385B9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0130102200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9DD25E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850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9C278F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674 154,54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A65065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1 064 420,68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671C6B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1 064 420,68</w:t>
            </w:r>
          </w:p>
        </w:tc>
      </w:tr>
      <w:tr w:rsidR="005970CC" w:rsidRPr="00BA46EF" w14:paraId="790D623D" w14:textId="77777777" w:rsidTr="00BA46EF">
        <w:trPr>
          <w:trHeight w:val="54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85C58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Обеспечение деятельности финансовых, налоговых и таможе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ных органов и о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ганов финансового (финанс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во-бюджетного) надз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8B8F48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04ABE7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43823A" w14:textId="6ED01F34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E7C595" w14:textId="414A076D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93CF28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4 038,00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7EE5D6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43EDF9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5970CC" w:rsidRPr="00BA46EF" w14:paraId="1779DE0E" w14:textId="77777777" w:rsidTr="00BA46EF">
        <w:trPr>
          <w:trHeight w:val="2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EB6DF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Непрограммные мероприятия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3A5477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C72FB2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7DB109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8800000000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FD52EE" w14:textId="500BAC0D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6331D3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4 038,00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7B62CB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89B1E2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5970CC" w:rsidRPr="00BA46EF" w14:paraId="55AE1F65" w14:textId="77777777" w:rsidTr="00BA46EF">
        <w:trPr>
          <w:trHeight w:val="54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88658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Предоставление иных межбюджетных трансфертов на исполнение полномочий поселений по исполнению бюджетов посел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ний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56ADD8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580312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7AADF2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8800096910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6FDFAC" w14:textId="6AD44530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E4C39E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3 000,00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31613C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6C16A9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5970CC" w:rsidRPr="00BA46EF" w14:paraId="7761B560" w14:textId="77777777" w:rsidTr="00BA46EF">
        <w:trPr>
          <w:trHeight w:val="2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742E8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Межбюджетные трансферты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CE7043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B573BB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25D262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8800096910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04C06A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564892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3 000,00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2AED5D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E1114F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5970CC" w:rsidRPr="00BA46EF" w14:paraId="77DF6C3C" w14:textId="77777777" w:rsidTr="00BA46EF">
        <w:trPr>
          <w:trHeight w:val="2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80E1F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межбюджетные тран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ферты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C2AAFA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26326E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69783B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8800096910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365A35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540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2F76E0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3 000,00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F03E20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8C27CC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5970CC" w:rsidRPr="00BA46EF" w14:paraId="6E370A6B" w14:textId="77777777" w:rsidTr="00BA46EF">
        <w:trPr>
          <w:trHeight w:val="7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843AA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58B2FD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D772C5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5AC7C2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8800096930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AE2F4D" w14:textId="6C6F33CD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595DF0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1 038,00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75862B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A9127D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5970CC" w:rsidRPr="00BA46EF" w14:paraId="50A68AC3" w14:textId="77777777" w:rsidTr="00BA46EF">
        <w:trPr>
          <w:trHeight w:val="2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78FE0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Межбюджетные трансферты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775885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8BBF7B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3DB15F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8800096930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CA3B44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506A8E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1 038,00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14B508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71DFE0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5970CC" w:rsidRPr="00BA46EF" w14:paraId="2BFB2163" w14:textId="77777777" w:rsidTr="00BA46EF">
        <w:trPr>
          <w:trHeight w:val="2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263462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межбюджетные тран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ферты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B44966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70B7EE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4CF243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8800096930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F6D525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540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5BE05A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1 038,00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BADCD2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B65581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5970CC" w:rsidRPr="00BA46EF" w14:paraId="4F645FC3" w14:textId="77777777" w:rsidTr="00BA46EF">
        <w:trPr>
          <w:trHeight w:val="2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3C9F8A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Резервные фонды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C16367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0F19F8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6417BC" w14:textId="012338F0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EF5C91" w14:textId="3F4BED3C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BEF548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D46D06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675CEB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</w:tr>
      <w:tr w:rsidR="005970CC" w:rsidRPr="00BA46EF" w14:paraId="5FECA134" w14:textId="77777777" w:rsidTr="00BA46EF">
        <w:trPr>
          <w:trHeight w:val="2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AA51D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Резервные фонды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5D2B3F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50BDF9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94A1C6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8200000000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0ED1C4" w14:textId="5ED8EA6B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9225D2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C1A60E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0C4CD6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</w:tr>
      <w:tr w:rsidR="005970CC" w:rsidRPr="00BA46EF" w14:paraId="0CE72B06" w14:textId="77777777" w:rsidTr="00BA46EF">
        <w:trPr>
          <w:trHeight w:val="36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14493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Резервный фонд администрации рабочего поселка Мокшан Мо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шанского района Пензенской области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E07878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7A6EDC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FBAA8A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8200020510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CA47F4" w14:textId="42A5E516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370A9F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9F4B55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19BFFE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</w:tr>
      <w:tr w:rsidR="005970CC" w:rsidRPr="00BA46EF" w14:paraId="302EC787" w14:textId="77777777" w:rsidTr="00BA46EF">
        <w:trPr>
          <w:trHeight w:val="2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A3E0E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бюджетные ассигнов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DB4D64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34D8E8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72257B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8200020510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14BA6C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4099CD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591BC7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8B4DA7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</w:tr>
      <w:tr w:rsidR="005970CC" w:rsidRPr="00BA46EF" w14:paraId="542A0721" w14:textId="77777777" w:rsidTr="00BA46EF">
        <w:trPr>
          <w:trHeight w:val="2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940F1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Резервные средства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2D0830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9FDA7A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8D4746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8200020510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F410CF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870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35C0E0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350586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21CFB4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</w:tr>
      <w:tr w:rsidR="005970CC" w:rsidRPr="00BA46EF" w14:paraId="7ACE0D8B" w14:textId="77777777" w:rsidTr="00BA46EF">
        <w:trPr>
          <w:trHeight w:val="2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0558D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Другие общегосударственные вопросы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BEF6E2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123542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921A29" w14:textId="71524B24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029A65" w14:textId="7D198F39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E9E624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1 444 532,98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2EB790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528 998,08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44E9E6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532 464,82</w:t>
            </w:r>
          </w:p>
        </w:tc>
      </w:tr>
      <w:tr w:rsidR="005970CC" w:rsidRPr="00BA46EF" w14:paraId="6810EF2F" w14:textId="77777777" w:rsidTr="00BA46EF">
        <w:trPr>
          <w:trHeight w:val="2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A8A67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Непрограммные мероприятия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CC6377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10A218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277911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8800000000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5C4EE0" w14:textId="58987451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4ACF14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1 444 532,98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F6F4BB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528 998,08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1761D5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532 464,82</w:t>
            </w:r>
          </w:p>
        </w:tc>
      </w:tr>
      <w:tr w:rsidR="005970CC" w:rsidRPr="00BA46EF" w14:paraId="08246CBC" w14:textId="77777777" w:rsidTr="00BA46EF">
        <w:trPr>
          <w:trHeight w:val="36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B4D0DD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Выплаты почетным гражданам рабочего поселка Мо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шан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BD929D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AE7344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88D6A2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8800011330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9F0A61" w14:textId="6BB335F1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5DD2BA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39 600,00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69F8D8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39 600,00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7C570D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39 600,00</w:t>
            </w:r>
          </w:p>
        </w:tc>
      </w:tr>
      <w:tr w:rsidR="005970CC" w:rsidRPr="00BA46EF" w14:paraId="13CE6BEF" w14:textId="77777777" w:rsidTr="00BA46EF">
        <w:trPr>
          <w:trHeight w:val="2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C280F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Социальное обеспечение и иные выплаты насел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49B764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0D5F8D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179776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8800011330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1A71CA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8C5030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39 600,00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ED1A61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39 600,00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19C604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39 600,00</w:t>
            </w:r>
          </w:p>
        </w:tc>
      </w:tr>
      <w:tr w:rsidR="005970CC" w:rsidRPr="00BA46EF" w14:paraId="6B28A43C" w14:textId="77777777" w:rsidTr="00BA46EF">
        <w:trPr>
          <w:trHeight w:val="2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F798D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выплаты населению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B70C3B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5D36EE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114045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8800011330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DB81FE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360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16A877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39 600,00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49CA19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39 600,00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DB1E5D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39 600,00</w:t>
            </w:r>
          </w:p>
        </w:tc>
      </w:tr>
      <w:tr w:rsidR="005970CC" w:rsidRPr="00BA46EF" w14:paraId="29D2096B" w14:textId="77777777" w:rsidTr="00BA46EF">
        <w:trPr>
          <w:trHeight w:val="54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317275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Оценка недвижим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сти, признание прав и регулирование отношений по государственной и муниципальной собственн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00B245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C3CAA6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420405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8800099510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A0F2C1" w14:textId="55295BAE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8DDD22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69477B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E80343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50 000,00</w:t>
            </w:r>
          </w:p>
        </w:tc>
      </w:tr>
      <w:tr w:rsidR="005970CC" w:rsidRPr="00BA46EF" w14:paraId="4DC61CD2" w14:textId="77777777" w:rsidTr="00BA46EF">
        <w:trPr>
          <w:trHeight w:val="36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00CCF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бот и услуг для обеспеч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ния государственных (муниц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B85137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109A19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F4993B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8800099510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A758B4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02DD5C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F308CF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A5C6BE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50 000,00</w:t>
            </w:r>
          </w:p>
        </w:tc>
      </w:tr>
      <w:tr w:rsidR="005970CC" w:rsidRPr="00BA46EF" w14:paraId="22B307EA" w14:textId="77777777" w:rsidTr="00BA46EF">
        <w:trPr>
          <w:trHeight w:val="54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C8E2A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F6ADFC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7D7662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3385A3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8800099510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9A979B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B6E388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43CA86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BD42A9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50 000,00</w:t>
            </w:r>
          </w:p>
        </w:tc>
      </w:tr>
      <w:tr w:rsidR="005970CC" w:rsidRPr="00BA46EF" w14:paraId="6A943E40" w14:textId="77777777" w:rsidTr="00BA46EF">
        <w:trPr>
          <w:trHeight w:val="36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37087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Прочие мероприятия в области управления муниципальной собственностью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40C0B0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2CEB04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40D271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8800099520</w:t>
            </w:r>
          </w:p>
        </w:tc>
        <w:tc>
          <w:tcPr>
            <w:tcW w:w="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D618A9" w14:textId="2EAF093D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7CDC8A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488 518,16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258F79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FDD9AB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</w:tr>
      <w:tr w:rsidR="005970CC" w:rsidRPr="00BA46EF" w14:paraId="74C77D25" w14:textId="77777777" w:rsidTr="00BA46EF">
        <w:trPr>
          <w:trHeight w:val="36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501E1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бот и услуг для обеспеч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ния государственных (муниц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C5EC68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0B1931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D2243F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8800099520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C56E9D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313BE6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488 518,16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D3CF9B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D05131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</w:tr>
      <w:tr w:rsidR="005970CC" w:rsidRPr="00BA46EF" w14:paraId="381F8EE9" w14:textId="77777777" w:rsidTr="00BA46EF">
        <w:trPr>
          <w:trHeight w:val="54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8E510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184A96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F24A0A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0F2A8A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8800099520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DFBFDC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D01896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488 518,16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4C1F23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536A3D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</w:tr>
      <w:tr w:rsidR="005970CC" w:rsidRPr="00BA46EF" w14:paraId="295EA728" w14:textId="77777777" w:rsidTr="00BA46EF">
        <w:trPr>
          <w:trHeight w:val="7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A57F0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Исполнение судебных актов, предусматривающих обращение взысканий на средства бюджета рабочего поселка Мокшан сельс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вета по денежным обязательствам муниципальных учреждений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CC5D1D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1D13F4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933921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8800099530</w:t>
            </w:r>
          </w:p>
        </w:tc>
        <w:tc>
          <w:tcPr>
            <w:tcW w:w="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037763" w14:textId="0C0239A3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07E6FB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387 645,14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35191B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25 000,00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10E644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25 000,00</w:t>
            </w:r>
          </w:p>
        </w:tc>
      </w:tr>
      <w:tr w:rsidR="005970CC" w:rsidRPr="00BA46EF" w14:paraId="45871940" w14:textId="77777777" w:rsidTr="00BA46EF">
        <w:trPr>
          <w:trHeight w:val="2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3F64F3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Иные бюджетные ассигнов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1099B1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E4E5DB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52D221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8800099530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543872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063BF0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387 645,14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364DD1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25 000,00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54066C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25 000,00</w:t>
            </w:r>
          </w:p>
        </w:tc>
      </w:tr>
      <w:tr w:rsidR="005970CC" w:rsidRPr="00BA46EF" w14:paraId="19870AA3" w14:textId="77777777" w:rsidTr="00BA46EF">
        <w:trPr>
          <w:trHeight w:val="2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0990B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Исполнение судебных актов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5C314F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DC7657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B4F539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8800099530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304AE0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830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B52B92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387 645,14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5562B9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25 000,00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B90F27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25 000,00</w:t>
            </w:r>
          </w:p>
        </w:tc>
      </w:tr>
      <w:tr w:rsidR="005970CC" w:rsidRPr="00BA46EF" w14:paraId="5A862F76" w14:textId="77777777" w:rsidTr="00BA46EF">
        <w:trPr>
          <w:trHeight w:val="36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FBCEB" w14:textId="49032CC8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по ремонту,</w:t>
            </w:r>
            <w:r w:rsid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содержанию и обслуживанию объектов муниципальной собственности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EF7BEF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723D56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A81151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8800099550</w:t>
            </w:r>
          </w:p>
        </w:tc>
        <w:tc>
          <w:tcPr>
            <w:tcW w:w="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AD1AAE" w14:textId="4C69D8D6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E55F47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478 769,68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84E702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264 398,08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9F04C0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267 864,82</w:t>
            </w:r>
          </w:p>
        </w:tc>
      </w:tr>
      <w:tr w:rsidR="005970CC" w:rsidRPr="00BA46EF" w14:paraId="7ECAAAB0" w14:textId="77777777" w:rsidTr="00BA46EF">
        <w:trPr>
          <w:trHeight w:val="36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7A96A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бот и услуг для обеспеч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ния государственных (муниц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8B48C3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7320FA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C5033F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8800099550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1A34FD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6FDB74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478 769,68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42C031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264 398,08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D3E37A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267 864,82</w:t>
            </w:r>
          </w:p>
        </w:tc>
      </w:tr>
      <w:tr w:rsidR="005970CC" w:rsidRPr="00BA46EF" w14:paraId="20D3EFAA" w14:textId="77777777" w:rsidTr="00BA46EF">
        <w:trPr>
          <w:trHeight w:val="54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32D61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F0BD6D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9FDA9C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926E9C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8800099550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AA2BA4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590BAB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478 769,68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2177D6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264 398,08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FF28FA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267 864,82</w:t>
            </w:r>
          </w:p>
        </w:tc>
      </w:tr>
      <w:tr w:rsidR="005970CC" w:rsidRPr="00BA46EF" w14:paraId="7B0E5BE2" w14:textId="77777777" w:rsidTr="00BA46EF">
        <w:trPr>
          <w:trHeight w:val="25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E155C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НАЦИОНАЛЬНАЯ ОБОР</w:t>
            </w:r>
            <w:r w:rsidRPr="00BA46E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О</w:t>
            </w:r>
            <w:r w:rsidRPr="00BA46E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НА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A66B00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63AD26" w14:textId="13B0738B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F675F3" w14:textId="734D6140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17E1E3" w14:textId="7A98D892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41AFE8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1 239 000,00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064D72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1 346 500,00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D5D30C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1 393 100,00</w:t>
            </w:r>
          </w:p>
        </w:tc>
      </w:tr>
      <w:tr w:rsidR="005970CC" w:rsidRPr="00BA46EF" w14:paraId="671FA47F" w14:textId="77777777" w:rsidTr="00BA46EF">
        <w:trPr>
          <w:trHeight w:val="2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7D5D9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03E3A4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40BD27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A5724F" w14:textId="54B950D9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1F2555" w14:textId="645F7FC1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E7DF2E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1 239 000,00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69D57C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1 346 500,00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2FAD7E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1 393 100,00</w:t>
            </w:r>
          </w:p>
        </w:tc>
      </w:tr>
      <w:tr w:rsidR="005970CC" w:rsidRPr="00BA46EF" w14:paraId="484B721F" w14:textId="77777777" w:rsidTr="00BA46EF">
        <w:trPr>
          <w:trHeight w:val="54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6814A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администр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ции рабочего поселка Мокшан Мокшанского района Пензенской области за счет субвенций на исполнение пер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данных полн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мочий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CAD5F6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7F35A8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3A281A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8700000000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213E84" w14:textId="3EB4F0AC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683C53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1 239 000,00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DF04FC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1 346 500,00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CF004D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1 393 100,00</w:t>
            </w:r>
          </w:p>
        </w:tc>
      </w:tr>
      <w:tr w:rsidR="005970CC" w:rsidRPr="00BA46EF" w14:paraId="7521FFE9" w14:textId="77777777" w:rsidTr="00BA46EF">
        <w:trPr>
          <w:trHeight w:val="54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5FB89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6F7C4E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008565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0A2AFD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8700051180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2007B2" w14:textId="3E81BCFE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D4250F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1 239 000,00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9E91C8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1 346 500,00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4B7DB3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1 393 100,00</w:t>
            </w:r>
          </w:p>
        </w:tc>
      </w:tr>
      <w:tr w:rsidR="005970CC" w:rsidRPr="00BA46EF" w14:paraId="224777B4" w14:textId="77777777" w:rsidTr="00BA46EF">
        <w:trPr>
          <w:trHeight w:val="9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37D37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C76C49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922D65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E465B7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8700051180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1EF825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22750A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1 215 200,00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F0D30E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1 331 100,00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DD926E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1 378 300,00</w:t>
            </w:r>
          </w:p>
        </w:tc>
      </w:tr>
      <w:tr w:rsidR="005970CC" w:rsidRPr="00BA46EF" w14:paraId="24933ECF" w14:textId="77777777" w:rsidTr="00BA46EF">
        <w:trPr>
          <w:trHeight w:val="36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8040B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Расходы на выплаты 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персоналу государственных (муниципальных) органов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4FD0B1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02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060711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49FF2D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87000511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80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CF3FAE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12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CAEA5A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 xml:space="preserve">1 215 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200,00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8D4726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 xml:space="preserve">1 331 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100,00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EF6F72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 xml:space="preserve">1 378 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300,00</w:t>
            </w:r>
          </w:p>
        </w:tc>
      </w:tr>
      <w:tr w:rsidR="005970CC" w:rsidRPr="00BA46EF" w14:paraId="0A6E484A" w14:textId="77777777" w:rsidTr="00BA46EF">
        <w:trPr>
          <w:trHeight w:val="36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D4F3C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Закупка товаров, р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бот и услуг для обеспеч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ния государственных (муниц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3587F1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ACE58B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EED9CB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8700051180</w:t>
            </w:r>
          </w:p>
        </w:tc>
        <w:tc>
          <w:tcPr>
            <w:tcW w:w="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26017B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13C97C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23 800,00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259946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15 400,00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75FCC1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14 800,00</w:t>
            </w:r>
          </w:p>
        </w:tc>
      </w:tr>
      <w:tr w:rsidR="005970CC" w:rsidRPr="00BA46EF" w14:paraId="055F2FA4" w14:textId="77777777" w:rsidTr="00BA46EF">
        <w:trPr>
          <w:trHeight w:val="54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7FFFF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84AD8E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030B36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D1DC4D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8700051180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FD4CF7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7E7526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23 800,00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610F56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15 400,00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9662F5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14 800,00</w:t>
            </w:r>
          </w:p>
        </w:tc>
      </w:tr>
      <w:tr w:rsidR="005970CC" w:rsidRPr="00BA46EF" w14:paraId="5DDA3F0D" w14:textId="77777777" w:rsidTr="00BA46EF">
        <w:trPr>
          <w:trHeight w:val="36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369DD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F12179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9DDECD" w14:textId="123C3332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7908A7" w14:textId="2A84AD41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4DF8FC" w14:textId="3EF750E8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55C160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9 000,00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E853F1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E93D1D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5970CC" w:rsidRPr="00BA46EF" w14:paraId="21F72D11" w14:textId="77777777" w:rsidTr="00BA46EF">
        <w:trPr>
          <w:trHeight w:val="54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1B46F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</w:t>
            </w:r>
            <w:r w:rsidRPr="00BA46E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с</w:t>
            </w:r>
            <w:r w:rsidRPr="00BA46E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ность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63D093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4597D5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DE86BD" w14:textId="30E7BA43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E401FD" w14:textId="44E157FC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2D0E2A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9 000,00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85577F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7A6EBE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5970CC" w:rsidRPr="00BA46EF" w14:paraId="0375FD46" w14:textId="77777777" w:rsidTr="00BA46EF">
        <w:trPr>
          <w:trHeight w:val="7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8A7F0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ласти на 2014-2027 г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ды»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9F75F4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7D14B0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8F984E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0100000000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D29F30" w14:textId="13F92881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31A66A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CA1BC6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981BF9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5970CC" w:rsidRPr="00BA46EF" w14:paraId="29EB17EB" w14:textId="77777777" w:rsidTr="00BA46EF">
        <w:trPr>
          <w:trHeight w:val="7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21A6E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Подпрограмма "Развитие дорожного и ж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лищно-коммунального хозяйства и обеспечение первичных мер пожарной безопасности в рабочем поселке Мо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шан"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3CCA0B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201145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432E8D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0110000000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5DB0AF" w14:textId="58939B0D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502522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AD50FD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089FE7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5970CC" w:rsidRPr="00BA46EF" w14:paraId="569E363A" w14:textId="77777777" w:rsidTr="00BA46EF">
        <w:trPr>
          <w:trHeight w:val="36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15DC9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Основное меропри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я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тие " Обеспечение первичных мер пожарной безопасности"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77CE2F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2DC149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5CC9B1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0110800000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B2394E" w14:textId="31B038C9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4D5369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85901A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F60EB0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5970CC" w:rsidRPr="00BA46EF" w14:paraId="46CF12BB" w14:textId="77777777" w:rsidTr="00BA46EF">
        <w:trPr>
          <w:trHeight w:val="36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32311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Мероприятия, направленные на обеспечение пожарной безопасности на 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территории посел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B50E67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03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F66D57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CDA056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0110805010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8CD524" w14:textId="507F428C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D98E02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29CAF4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5BBF84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5970CC" w:rsidRPr="00BA46EF" w14:paraId="4A844A09" w14:textId="77777777" w:rsidTr="00BA46EF">
        <w:trPr>
          <w:trHeight w:val="2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E595E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Социальное обеспечение и иные выплаты насел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871EEC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BA3147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016037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0110805010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D4D547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06E094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E27B2A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9BB53A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5970CC" w:rsidRPr="00BA46EF" w14:paraId="787C0877" w14:textId="77777777" w:rsidTr="00BA46EF">
        <w:trPr>
          <w:trHeight w:val="36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91E8D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B5D48C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A7EA15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CBFEC5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0110805010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F9AEEC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320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B86807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7BBBA5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DA8062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5970CC" w:rsidRPr="00BA46EF" w14:paraId="30FCDC95" w14:textId="77777777" w:rsidTr="00BA46EF">
        <w:trPr>
          <w:trHeight w:val="25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DA767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Непрограммные мероприятия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EC0318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3F800C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1FF50B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8800000000</w:t>
            </w:r>
          </w:p>
        </w:tc>
        <w:tc>
          <w:tcPr>
            <w:tcW w:w="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089909" w14:textId="3D28D24C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E3E52E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8 600,00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DBF9BD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08B461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5970CC" w:rsidRPr="00BA46EF" w14:paraId="030CC02A" w14:textId="77777777" w:rsidTr="00BA46EF">
        <w:trPr>
          <w:trHeight w:val="16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716D1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Поддержка мер по обеспечению сбалансированности бюджетов в рамках заключенных соглашений (приобретение автономных п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жарных извещателей для оборудования мест прожив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ния социально незащищенных категорий граждан в рамках обеспечения первичных мер пожарной безопа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ности в границах нас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ленных пунктов пос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ления)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235632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AEA92E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9D5502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880009523И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D2D49D" w14:textId="6218747D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336F4B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8 600,00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414512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039F8E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5970CC" w:rsidRPr="00BA46EF" w14:paraId="3B21F889" w14:textId="77777777" w:rsidTr="00BA46EF">
        <w:trPr>
          <w:trHeight w:val="2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4B9DE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Социальное обеспечение и иные выплаты насел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CB37E0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2B5CBD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917E0C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880009523И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9D85D3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23C5F9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8 600,00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6E9E87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C455F2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5970CC" w:rsidRPr="00BA46EF" w14:paraId="5A646F4B" w14:textId="77777777" w:rsidTr="00BA46EF">
        <w:trPr>
          <w:trHeight w:val="36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86E85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C4BA7B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32FC8B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0F1DB7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880009523И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F3B851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320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F2E48D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8 600,00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36C8FF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C994F6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5970CC" w:rsidRPr="00BA46EF" w14:paraId="7D3F38DE" w14:textId="77777777" w:rsidTr="00BA46EF">
        <w:trPr>
          <w:trHeight w:val="25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E667D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7EA5DE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AE3B66" w14:textId="5F39D92B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29745F" w14:textId="494D26D4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6242D2" w14:textId="2FD7758C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AA31C0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55 300 130,55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438D2F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85 732 643,01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8C1646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92 572 521,08</w:t>
            </w:r>
          </w:p>
        </w:tc>
      </w:tr>
      <w:tr w:rsidR="005970CC" w:rsidRPr="00BA46EF" w14:paraId="1B228423" w14:textId="77777777" w:rsidTr="00BA46EF">
        <w:trPr>
          <w:trHeight w:val="2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759AC0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Дорожное хозяйство (доро</w:t>
            </w:r>
            <w:r w:rsidRPr="00BA46E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ж</w:t>
            </w:r>
            <w:r w:rsidRPr="00BA46E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ные фонды)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BEAC91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EEF10B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A21FF1" w14:textId="77C5503A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B03E70" w14:textId="67A3AF23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581903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55 220 130,55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C48F7D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85 632 643,01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C16A94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92 472 521,08</w:t>
            </w:r>
          </w:p>
        </w:tc>
      </w:tr>
      <w:tr w:rsidR="005970CC" w:rsidRPr="00BA46EF" w14:paraId="56EB3ECE" w14:textId="77777777" w:rsidTr="00BA46EF">
        <w:trPr>
          <w:trHeight w:val="7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3FA6D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ласти на 2014-2027 г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ды»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1AD48E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5924D4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E6994E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0100000000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941955" w14:textId="0D82CB7A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9C9D1B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55 220 130,55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43FCBB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85 632 643,01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438FAA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92 472 521,08</w:t>
            </w:r>
          </w:p>
        </w:tc>
      </w:tr>
      <w:tr w:rsidR="005970CC" w:rsidRPr="00BA46EF" w14:paraId="4BF293F1" w14:textId="77777777" w:rsidTr="00BA46EF">
        <w:trPr>
          <w:trHeight w:val="7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53AB5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Подпрограмма "Развитие дорожного и ж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лищно-коммунального хозяйства и обеспечение первичных мер пожарной безопасности в рабочем поселке Мо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шан"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39EB60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078F80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19023C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0110000000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777E62" w14:textId="6DC4C12A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382D1F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55 220 130,55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27EEF4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85 632 643,01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06E7AC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92 472 521,08</w:t>
            </w:r>
          </w:p>
        </w:tc>
      </w:tr>
      <w:tr w:rsidR="005970CC" w:rsidRPr="00BA46EF" w14:paraId="57D65EBF" w14:textId="77777777" w:rsidTr="00BA46EF">
        <w:trPr>
          <w:trHeight w:val="7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251F4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Основное мероприятие ''Содержание и ремонт объектов дорожного </w:t>
            </w:r>
            <w:proofErr w:type="gramStart"/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хозяйства</w:t>
            </w:r>
            <w:proofErr w:type="gramEnd"/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и благоустройство территории рабочего поселка Мокшан Мокшанского района''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AEC978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73D38B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8731E6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0110200000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91F317" w14:textId="30334ACA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27651C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33 325 072,10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5EE660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49 632 643,01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B8A673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59 972 521,08</w:t>
            </w:r>
          </w:p>
        </w:tc>
      </w:tr>
      <w:tr w:rsidR="005970CC" w:rsidRPr="00BA46EF" w14:paraId="3D6CC13C" w14:textId="77777777" w:rsidTr="00BA46EF">
        <w:trPr>
          <w:trHeight w:val="144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D9E7A" w14:textId="7BE46B8B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proofErr w:type="gramStart"/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Поддержка мер по обеспечению сбалансированности бюджетов в рамках заключенных соглашений (Расходы на осуществление </w:t>
            </w:r>
            <w:proofErr w:type="spellStart"/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стройконтроля</w:t>
            </w:r>
            <w:proofErr w:type="spellEnd"/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по ремонту участка </w:t>
            </w:r>
            <w:proofErr w:type="spellStart"/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внутрипоселковой</w:t>
            </w:r>
            <w:proofErr w:type="spellEnd"/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дороги общего пользования по ул.</w:t>
            </w:r>
            <w:r w:rsid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Советская (от пересечения с ул.</w:t>
            </w:r>
            <w:r w:rsid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Садовая до пересечения с ул.</w:t>
            </w:r>
            <w:r w:rsid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Охлопкова) </w:t>
            </w:r>
            <w:proofErr w:type="spellStart"/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р.п</w:t>
            </w:r>
            <w:proofErr w:type="spellEnd"/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</w:t>
            </w:r>
            <w:proofErr w:type="gramEnd"/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Мокшан Мокшанск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го района.</w:t>
            </w:r>
            <w:proofErr w:type="gramStart"/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)</w:t>
            </w:r>
            <w:proofErr w:type="gramEnd"/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B58708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0A4082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5985C7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011029523Л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6E193C" w14:textId="3AC8FBD4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CAC2AD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73 295,00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9B434F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720D16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5970CC" w:rsidRPr="00BA46EF" w14:paraId="1FCA9331" w14:textId="77777777" w:rsidTr="00BA46EF">
        <w:trPr>
          <w:trHeight w:val="36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DF623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бот и услуг для обеспеч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ния государственных (муниц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18604D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333DAB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D19ED8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011029523Л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C77028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265E09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73 295,00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F25F42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3D253F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5970CC" w:rsidRPr="00BA46EF" w14:paraId="14B93879" w14:textId="77777777" w:rsidTr="00BA46EF">
        <w:trPr>
          <w:trHeight w:val="54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7D8635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927D11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D4B889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B844EC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011029523Л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38F3D2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EE69DA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73 295,00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5F8A45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483229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5970CC" w:rsidRPr="00BA46EF" w14:paraId="56B96BAD" w14:textId="77777777" w:rsidTr="00BA46EF">
        <w:trPr>
          <w:trHeight w:val="144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82AD0" w14:textId="04FE9C06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proofErr w:type="gramStart"/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Поддержка мер по обеспечению сбалансированности бюджетов в рамках заключенных соглашений (Расходы на осуществление </w:t>
            </w:r>
            <w:proofErr w:type="spellStart"/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стройконтроля</w:t>
            </w:r>
            <w:proofErr w:type="spellEnd"/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по ремонту участка </w:t>
            </w:r>
            <w:proofErr w:type="spellStart"/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внутрипоселковой</w:t>
            </w:r>
            <w:proofErr w:type="spellEnd"/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дороги общего пользования по ул.</w:t>
            </w:r>
            <w:r w:rsid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Транспортная (от пересечения с ул. Энгельса до ФАД М5 «Урал») </w:t>
            </w:r>
            <w:proofErr w:type="spellStart"/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р.п</w:t>
            </w:r>
            <w:proofErr w:type="spellEnd"/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</w:t>
            </w:r>
            <w:proofErr w:type="gramEnd"/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Мокшан Мокша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ского района</w:t>
            </w:r>
            <w:proofErr w:type="gramStart"/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)</w:t>
            </w:r>
            <w:proofErr w:type="gramEnd"/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4F3186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04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2BB1D9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52DFAD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011029523Э</w:t>
            </w:r>
          </w:p>
        </w:tc>
        <w:tc>
          <w:tcPr>
            <w:tcW w:w="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5B9D7A" w14:textId="4B71C2B1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B542EA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145 307,00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D4CC92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B8D468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5970CC" w:rsidRPr="00BA46EF" w14:paraId="606486EB" w14:textId="77777777" w:rsidTr="00BA46EF">
        <w:trPr>
          <w:trHeight w:val="36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64BA25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Закупка товаров, р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бот и услуг для обеспеч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ния государственных (муниц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45DF4F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948036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077F64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011029523Э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AF0F1F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E3F267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145 307,00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D72099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0A7CDA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5970CC" w:rsidRPr="00BA46EF" w14:paraId="4C7B1B0C" w14:textId="77777777" w:rsidTr="00BA46EF">
        <w:trPr>
          <w:trHeight w:val="54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8C967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733AB2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9FCD68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97C34E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011029523Э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2C6DD8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7EAE2A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145 307,00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EC7207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DF382E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5970CC" w:rsidRPr="00BA46EF" w14:paraId="53DC23B2" w14:textId="77777777" w:rsidTr="00BA46EF">
        <w:trPr>
          <w:trHeight w:val="54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96923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Проектирование сети автомобильных дорог общего пользования и искусственных сооружений на них в границах населенных пунктов посел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ния.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D32C06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4CA084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B6ECF3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011029Д110</w:t>
            </w:r>
          </w:p>
        </w:tc>
        <w:tc>
          <w:tcPr>
            <w:tcW w:w="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AD1001" w14:textId="6646CF7F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4BB53B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1 841 100,00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745B1E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D8810F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5970CC" w:rsidRPr="00BA46EF" w14:paraId="7C1A74B4" w14:textId="77777777" w:rsidTr="00BA46EF">
        <w:trPr>
          <w:trHeight w:val="36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523842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бот и услуг для обеспеч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ния государственных (муниц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451896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CD1FD1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4A48ED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011029Д110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DC8830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6155FB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1 841 100,00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2C4F08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E0BF5F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5970CC" w:rsidRPr="00BA46EF" w14:paraId="0281EA0A" w14:textId="77777777" w:rsidTr="00BA46EF">
        <w:trPr>
          <w:trHeight w:val="54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C0B63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4DA151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327DC9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106E4C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011029Д110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64311F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BD7875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1 841 100,00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C306A2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E23E6F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5970CC" w:rsidRPr="00BA46EF" w14:paraId="75474274" w14:textId="77777777" w:rsidTr="00BA46EF">
        <w:trPr>
          <w:trHeight w:val="7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C4093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Капитальный ремонт и ремонт сети автомобильных дорог общего пользования и искусственных сооружений на них в границах населенных пунктов пос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ления.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461C8F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C25A51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0F8A07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011029Д140</w:t>
            </w:r>
          </w:p>
        </w:tc>
        <w:tc>
          <w:tcPr>
            <w:tcW w:w="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2EF5A6" w14:textId="45933B1D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92C99C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4 194 886,65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4D1328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2 000 000,00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E4A2D4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2 500 000,00</w:t>
            </w:r>
          </w:p>
        </w:tc>
      </w:tr>
      <w:tr w:rsidR="005970CC" w:rsidRPr="00BA46EF" w14:paraId="4FBD35B3" w14:textId="77777777" w:rsidTr="00BA46EF">
        <w:trPr>
          <w:trHeight w:val="36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D591F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бот и услуг для обеспеч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ния государственных (муниц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E0D333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133CAA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0B5099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011029Д140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1FEDC0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F0B55D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4 194 886,65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6AB017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2 000 000,00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F22D35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2 500 000,00</w:t>
            </w:r>
          </w:p>
        </w:tc>
      </w:tr>
      <w:tr w:rsidR="005970CC" w:rsidRPr="00BA46EF" w14:paraId="7D6DB3B5" w14:textId="77777777" w:rsidTr="00BA46EF">
        <w:trPr>
          <w:trHeight w:val="54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20027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8C8FC4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74237F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82C269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011029Д140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6918FA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EFF8B4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4 194 886,65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24C89E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2 000 000,00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3103DB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2 500 000,00</w:t>
            </w:r>
          </w:p>
        </w:tc>
      </w:tr>
      <w:tr w:rsidR="005970CC" w:rsidRPr="00BA46EF" w14:paraId="5A56A035" w14:textId="77777777" w:rsidTr="00BA46EF">
        <w:trPr>
          <w:trHeight w:val="54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42E12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Содержание сети автомобильных дорог общего пользования и 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искусственных сооружений на них в границах населенных пунктов пос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ления.-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B86A89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04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DC0FAC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51DD61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011029Д150</w:t>
            </w:r>
          </w:p>
        </w:tc>
        <w:tc>
          <w:tcPr>
            <w:tcW w:w="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A685F1" w14:textId="3C4FAAAA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6D2EC4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7 708 540,00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A7E23B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14 932 643,01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9EC0C8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20 472 521,08</w:t>
            </w:r>
          </w:p>
        </w:tc>
      </w:tr>
      <w:tr w:rsidR="005970CC" w:rsidRPr="00BA46EF" w14:paraId="79398B7C" w14:textId="77777777" w:rsidTr="00BA46EF">
        <w:trPr>
          <w:trHeight w:val="36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4CEC4B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Закупка товаров, р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бот и услуг для обеспеч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ния государственных (муниц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11C752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1878F8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E5964F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011029Д150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C45B32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EB68CD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7 708 540,00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205FEF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14 932 643,01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0D170A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20 472 521,08</w:t>
            </w:r>
          </w:p>
        </w:tc>
      </w:tr>
      <w:tr w:rsidR="005970CC" w:rsidRPr="00BA46EF" w14:paraId="139B0BAD" w14:textId="77777777" w:rsidTr="00BA46EF">
        <w:trPr>
          <w:trHeight w:val="54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8FE5F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3352C4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FACAEC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478F89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011029Д150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5A4AE8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F8770E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7 708 540,00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FC2695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14 932 643,01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60FB72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20 472 521,08</w:t>
            </w:r>
          </w:p>
        </w:tc>
      </w:tr>
      <w:tr w:rsidR="005970CC" w:rsidRPr="00BA46EF" w14:paraId="146F9C84" w14:textId="77777777" w:rsidTr="00BA46EF">
        <w:trPr>
          <w:trHeight w:val="54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B955C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Проведение оценки транспортной безопасности и разработку д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кументов в области транспортной безопа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ности.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3DB606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7CE896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F38541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011029Д420</w:t>
            </w:r>
          </w:p>
        </w:tc>
        <w:tc>
          <w:tcPr>
            <w:tcW w:w="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4BE262" w14:textId="57532182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38A649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130 000,00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5032CF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BA0570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5970CC" w:rsidRPr="00BA46EF" w14:paraId="4F8E993D" w14:textId="77777777" w:rsidTr="00BA46EF">
        <w:trPr>
          <w:trHeight w:val="36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42D20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бот и услуг для обеспеч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ния государственных (муниц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D3EECE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7D27EE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71C029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011029Д420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E5B18C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D91ABA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130 000,00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E34DBA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29B195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5970CC" w:rsidRPr="00BA46EF" w14:paraId="7B29EFE0" w14:textId="77777777" w:rsidTr="00BA46EF">
        <w:trPr>
          <w:trHeight w:val="54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99998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A62D4B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245E40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40AC71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011029Д420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245A2B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A40BD9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130 000,00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6750C8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92F767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5970CC" w:rsidRPr="00BA46EF" w14:paraId="415EFB46" w14:textId="77777777" w:rsidTr="00BA46EF">
        <w:trPr>
          <w:trHeight w:val="36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44CD4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Прочие расходы за счет средств бюджетных ассигнований дорожного фонда.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641C95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A9697B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4055FF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011029Д810</w:t>
            </w:r>
          </w:p>
        </w:tc>
        <w:tc>
          <w:tcPr>
            <w:tcW w:w="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2FE7F5" w14:textId="2B396BB1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E2976A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2 331 943,45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D7AF9F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79592D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5970CC" w:rsidRPr="00BA46EF" w14:paraId="0BDB8EA6" w14:textId="77777777" w:rsidTr="00BA46EF">
        <w:trPr>
          <w:trHeight w:val="36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A83CB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бот и услуг для обеспеч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ния государственных (муниц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FEFB02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F043BB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634C20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011029Д810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6C56BF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489F2D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2 331 943,45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0F4741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2D7483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5970CC" w:rsidRPr="00BA46EF" w14:paraId="2E0C6F74" w14:textId="77777777" w:rsidTr="00BA46EF">
        <w:trPr>
          <w:trHeight w:val="54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FC2D9B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6E48BB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E91B54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CA5250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011029Д810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C49704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E220A8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2 331 943,45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0BD3AE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C47D6D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5970CC" w:rsidRPr="00BA46EF" w14:paraId="56F15B50" w14:textId="77777777" w:rsidTr="00BA46EF">
        <w:trPr>
          <w:trHeight w:val="54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C791A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Строительство (реконструкцию), капитальный ремонт, ремонт и содержание автомобильных дорог общего пользования местного значения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5EAA9F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C456DF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45A34B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01102SД110</w:t>
            </w:r>
          </w:p>
        </w:tc>
        <w:tc>
          <w:tcPr>
            <w:tcW w:w="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965EDF" w14:textId="54E53B9E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C256B2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16 900 000,00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84C1A8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32 700 000,00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061F74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37 000 000,00</w:t>
            </w:r>
          </w:p>
        </w:tc>
      </w:tr>
      <w:tr w:rsidR="005970CC" w:rsidRPr="00BA46EF" w14:paraId="7368194F" w14:textId="77777777" w:rsidTr="00BA46EF">
        <w:trPr>
          <w:trHeight w:val="36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8F26B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бот и услуг для обеспеч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ния государственных (муниц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88AAFD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14ADFB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6382F9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01102SД110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A46FFD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68F51C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16 900 000,00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8FEF7E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32 700 000,00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E370B8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37 000 000,00</w:t>
            </w:r>
          </w:p>
        </w:tc>
      </w:tr>
      <w:tr w:rsidR="005970CC" w:rsidRPr="00BA46EF" w14:paraId="0742B9D0" w14:textId="77777777" w:rsidTr="00BA46EF">
        <w:trPr>
          <w:trHeight w:val="54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FDD10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Иные закупки тов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F0A846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7449D7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4190B9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01102SД110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59FE52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7E65F5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16 900 000,00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1A3D7F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32 700 000,00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B614A3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37 000 000,00</w:t>
            </w:r>
          </w:p>
        </w:tc>
      </w:tr>
      <w:tr w:rsidR="005970CC" w:rsidRPr="00BA46EF" w14:paraId="66CC1BDF" w14:textId="77777777" w:rsidTr="00BA46EF">
        <w:trPr>
          <w:trHeight w:val="108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F1923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proofErr w:type="gramStart"/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Основное меропри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я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тие "Реализация инфраструктурных проектов по развитию опорных населенных пунктов (ремонт участков автомобильных дорог на территории рабочего поселка Мокшан Мокшанского района Пе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зенской области"</w:t>
            </w:r>
            <w:proofErr w:type="gramEnd"/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D40C82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F0CB4B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B3BDA9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0110900000</w:t>
            </w:r>
          </w:p>
        </w:tc>
        <w:tc>
          <w:tcPr>
            <w:tcW w:w="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7FC5D4" w14:textId="792CFFD3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D509CB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21 895 058,45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E577EE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36 000 000,00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36AE5D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32 500 000,00</w:t>
            </w:r>
          </w:p>
        </w:tc>
      </w:tr>
      <w:tr w:rsidR="005970CC" w:rsidRPr="00BA46EF" w14:paraId="22114508" w14:textId="77777777" w:rsidTr="00BA46EF">
        <w:trPr>
          <w:trHeight w:val="7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561E0B" w14:textId="4826FFEA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Ремонт участка </w:t>
            </w:r>
            <w:proofErr w:type="spellStart"/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внутрипоселковой</w:t>
            </w:r>
            <w:proofErr w:type="spellEnd"/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дороги общего пользования по ул.</w:t>
            </w:r>
            <w:r w:rsid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Советская (от пересечения с ул.</w:t>
            </w:r>
            <w:r w:rsid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Садовая до пересечения с ул.</w:t>
            </w:r>
            <w:r w:rsid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Охлопкова) </w:t>
            </w:r>
            <w:proofErr w:type="spellStart"/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р.п</w:t>
            </w:r>
            <w:proofErr w:type="spellEnd"/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 Мокшан Мокшанск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го района.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CB5247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20562B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968A70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01109SД146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49A3DB" w14:textId="4E5F434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1FF91B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3 425 000,00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A42D8B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73F1D4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5970CC" w:rsidRPr="00BA46EF" w14:paraId="118F30CC" w14:textId="77777777" w:rsidTr="00BA46EF">
        <w:trPr>
          <w:trHeight w:val="36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216C8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бот и услуг для обеспеч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ния государственных (муниц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80A615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707302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F8E578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01109SД146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883350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2574AE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3 425 000,00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FA1159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7870E0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5970CC" w:rsidRPr="00BA46EF" w14:paraId="7C67353E" w14:textId="77777777" w:rsidTr="00BA46EF">
        <w:trPr>
          <w:trHeight w:val="54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FB97B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8B8671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B15FF7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BB4213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01109SД146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E2A759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3AD001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3 425 000,00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4AABED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B27CB7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5970CC" w:rsidRPr="00BA46EF" w14:paraId="79BC11FD" w14:textId="77777777" w:rsidTr="00BA46EF">
        <w:trPr>
          <w:trHeight w:val="7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297A4" w14:textId="1B348070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Ремонт участка </w:t>
            </w:r>
            <w:proofErr w:type="spellStart"/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внутрипоселковой</w:t>
            </w:r>
            <w:proofErr w:type="spellEnd"/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дороги общего пользования по ул.</w:t>
            </w:r>
            <w:r w:rsid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Транспортная</w:t>
            </w:r>
            <w:proofErr w:type="gramEnd"/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(от пересечения с ул. Энгельса до ФАД М5 «Урал») </w:t>
            </w:r>
            <w:proofErr w:type="spellStart"/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р.п</w:t>
            </w:r>
            <w:proofErr w:type="spellEnd"/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 Мокшан Мокша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ского района.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303BD5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741845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D3EA41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01109SД147</w:t>
            </w:r>
          </w:p>
        </w:tc>
        <w:tc>
          <w:tcPr>
            <w:tcW w:w="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CE9B9F" w14:textId="37A4DDED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35250F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6 790 058,45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DBABDC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5CD09D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5970CC" w:rsidRPr="00BA46EF" w14:paraId="64738EE7" w14:textId="77777777" w:rsidTr="00BA46EF">
        <w:trPr>
          <w:trHeight w:val="36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B19F6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бот и услуг для обеспеч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ния государственных (муниц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EFC05F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B3B35C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F4A8C4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01109SД147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FB2099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1E6CAB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6 790 058,45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3BA2DC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E37104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5970CC" w:rsidRPr="00BA46EF" w14:paraId="44FDD5EF" w14:textId="77777777" w:rsidTr="00BA46EF">
        <w:trPr>
          <w:trHeight w:val="54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E2CB4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ров, работ и услуг для обеспечения государственных 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45C7BD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04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0C690B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267422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01109SД147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420B7B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BF19F7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6 790 058,45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53FFFC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902590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5970CC" w:rsidRPr="00BA46EF" w14:paraId="5F720806" w14:textId="77777777" w:rsidTr="00BA46EF">
        <w:trPr>
          <w:trHeight w:val="7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51CBF" w14:textId="483006A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 xml:space="preserve">Ремонт участка </w:t>
            </w:r>
            <w:proofErr w:type="spellStart"/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внутрипоселковой</w:t>
            </w:r>
            <w:proofErr w:type="spellEnd"/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дороги общего пользования по ул.</w:t>
            </w:r>
            <w:r w:rsid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Куйбышева (от пересечения с ул. Суворова до ФАД М5 «Урал») </w:t>
            </w:r>
            <w:proofErr w:type="spellStart"/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р.п</w:t>
            </w:r>
            <w:proofErr w:type="spellEnd"/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 Мокшан Мокша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ского района.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2CACF2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F3866C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78B428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01109SД148</w:t>
            </w:r>
          </w:p>
        </w:tc>
        <w:tc>
          <w:tcPr>
            <w:tcW w:w="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A40A9D" w14:textId="4AE28C7D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38300F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6 850 000,00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986F37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EF5A90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5970CC" w:rsidRPr="00BA46EF" w14:paraId="1F64FEA4" w14:textId="77777777" w:rsidTr="00BA46EF">
        <w:trPr>
          <w:trHeight w:val="36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AB37C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бот и услуг для обеспеч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ния государственных (муниц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B465B4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AE7313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815AB8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01109SД148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82353D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412A52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6 850 000,00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01585D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A7DA0E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5970CC" w:rsidRPr="00BA46EF" w14:paraId="3B7812AB" w14:textId="77777777" w:rsidTr="00BA46EF">
        <w:trPr>
          <w:trHeight w:val="54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98BDC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C73154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BC40C3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0D735A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01109SД148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0EF693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1625B0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6 850 000,00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B0CB4C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73EDD7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5970CC" w:rsidRPr="00BA46EF" w14:paraId="25A5EA20" w14:textId="77777777" w:rsidTr="00BA46EF">
        <w:trPr>
          <w:trHeight w:val="7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1017E" w14:textId="3484748B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Ремонт участка </w:t>
            </w:r>
            <w:proofErr w:type="spellStart"/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внутрипоселковой</w:t>
            </w:r>
            <w:proofErr w:type="spellEnd"/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дороги общего пользования по ул.</w:t>
            </w:r>
            <w:r w:rsid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Советская (от пересечения с ул. Свободная до пересечения с ул.</w:t>
            </w:r>
            <w:r w:rsid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Охлопкова) </w:t>
            </w:r>
            <w:proofErr w:type="spellStart"/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р.п</w:t>
            </w:r>
            <w:proofErr w:type="spellEnd"/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 Мокшан Мокшанск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го района.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52EA4E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F3A0A1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6628B7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01109SД149</w:t>
            </w:r>
          </w:p>
        </w:tc>
        <w:tc>
          <w:tcPr>
            <w:tcW w:w="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34C16F" w14:textId="70346482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ED87B4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4 830 000,00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7BF00F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B57067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5970CC" w:rsidRPr="00BA46EF" w14:paraId="2A0EE1DF" w14:textId="77777777" w:rsidTr="00BA46EF">
        <w:trPr>
          <w:trHeight w:val="36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384C5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бот и услуг для обеспеч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ния государственных (муниц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D96DC8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5560EF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746B0B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01109SД149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3B6402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78607E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4 830 000,00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1A8B5B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60E3C6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5970CC" w:rsidRPr="00BA46EF" w14:paraId="217FFA32" w14:textId="77777777" w:rsidTr="00BA46EF">
        <w:trPr>
          <w:trHeight w:val="54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BF1AB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72F5CD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4C9AA7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D5E910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01109SД149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5ACFF9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E95009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4 830 000,00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B0352D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F4B2E7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5970CC" w:rsidRPr="00BA46EF" w14:paraId="1F3A4563" w14:textId="77777777" w:rsidTr="00BA46EF">
        <w:trPr>
          <w:trHeight w:val="7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E256F" w14:textId="5877D4E2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Ремонт участка </w:t>
            </w:r>
            <w:proofErr w:type="spellStart"/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внутрипоселковой</w:t>
            </w:r>
            <w:proofErr w:type="spellEnd"/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дороги общего пользования по ул.</w:t>
            </w:r>
            <w:r w:rsid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Поцелуева</w:t>
            </w:r>
            <w:proofErr w:type="spellEnd"/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(от дома №18 до пересечения с пер. Саранский) </w:t>
            </w:r>
            <w:proofErr w:type="spellStart"/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р.п</w:t>
            </w:r>
            <w:proofErr w:type="spellEnd"/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 Мокшан Мокша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ского района.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DEE1ED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8E0954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08B941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01109SД150</w:t>
            </w:r>
          </w:p>
        </w:tc>
        <w:tc>
          <w:tcPr>
            <w:tcW w:w="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B7AF01" w14:textId="2500CBE9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C1A2A3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8928EC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6 000 000,00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F3BA2E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5970CC" w:rsidRPr="00BA46EF" w14:paraId="76BED6FB" w14:textId="77777777" w:rsidTr="00BA46EF">
        <w:trPr>
          <w:trHeight w:val="36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84B62B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бот и услуг для обеспеч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ния государственных (муниц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4D42E0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0B4825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DB72D5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01109SД150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D1227C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249F01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F4A66F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6 000 000,00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A1BC3A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5970CC" w:rsidRPr="00BA46EF" w14:paraId="21DC7FBD" w14:textId="77777777" w:rsidTr="00BA46EF">
        <w:trPr>
          <w:trHeight w:val="54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A5A31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Иные закупки тов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72B8C8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27A639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20C32D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01109SД150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EC99D1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D5EC86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DFA56C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6 000 000,00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DA0AC9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5970CC" w:rsidRPr="00BA46EF" w14:paraId="34B6B7C3" w14:textId="77777777" w:rsidTr="00BA46EF">
        <w:trPr>
          <w:trHeight w:val="54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D2A69" w14:textId="082EBA85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Ремонт участка </w:t>
            </w:r>
            <w:proofErr w:type="spellStart"/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внутрипоселковой</w:t>
            </w:r>
            <w:proofErr w:type="spellEnd"/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дороги общего пользования по ул.</w:t>
            </w:r>
            <w:r w:rsid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Пензенская</w:t>
            </w:r>
            <w:proofErr w:type="gramEnd"/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(от дома №1 до ФАД М5 «Урал») </w:t>
            </w:r>
            <w:proofErr w:type="spellStart"/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р.п</w:t>
            </w:r>
            <w:proofErr w:type="spellEnd"/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 Мокшан Мокшанского района.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F0D330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E2B87F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CCB4BC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01109SД151</w:t>
            </w:r>
          </w:p>
        </w:tc>
        <w:tc>
          <w:tcPr>
            <w:tcW w:w="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3E468B" w14:textId="2A9B66B6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252FD0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A83F5D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30 000 000,00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93B5EA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5970CC" w:rsidRPr="00BA46EF" w14:paraId="4A31C3F6" w14:textId="77777777" w:rsidTr="00BA46EF">
        <w:trPr>
          <w:trHeight w:val="36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480F0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бот и услуг для обеспеч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ния государственных (муниц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C373DF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40EF13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20AD88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01109SД151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ADF72D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F038BC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BD77C3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30 000 000,00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A84A28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5970CC" w:rsidRPr="00BA46EF" w14:paraId="24EB8DDA" w14:textId="77777777" w:rsidTr="00BA46EF">
        <w:trPr>
          <w:trHeight w:val="54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78FA1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8DF678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35317C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B83E5B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01109SД151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3D20DE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22CF7E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7F15E0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30 000 000,00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770AF1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5970CC" w:rsidRPr="00BA46EF" w14:paraId="67635971" w14:textId="77777777" w:rsidTr="00BA46EF">
        <w:trPr>
          <w:trHeight w:val="7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DB6EA" w14:textId="76E43B74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Ремонт участка </w:t>
            </w:r>
            <w:proofErr w:type="spellStart"/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внутрипоселковой</w:t>
            </w:r>
            <w:proofErr w:type="spellEnd"/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дороги общего пользования по ул.</w:t>
            </w:r>
            <w:r w:rsid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Планская</w:t>
            </w:r>
            <w:proofErr w:type="spellEnd"/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(от пересечения с ул.</w:t>
            </w:r>
            <w:r w:rsid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Урицкого до пересечения с ул.</w:t>
            </w:r>
            <w:r w:rsid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Урожайная</w:t>
            </w:r>
            <w:proofErr w:type="gramEnd"/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) </w:t>
            </w:r>
            <w:proofErr w:type="spellStart"/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р.п</w:t>
            </w:r>
            <w:proofErr w:type="spellEnd"/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 Мокшан Мокшанск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го района.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4F1D3A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211B67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251662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01109SД152</w:t>
            </w:r>
          </w:p>
        </w:tc>
        <w:tc>
          <w:tcPr>
            <w:tcW w:w="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D890E2" w14:textId="26C02F62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3AFB6E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CC6FD2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EAA25A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12 500 000,00</w:t>
            </w:r>
          </w:p>
        </w:tc>
      </w:tr>
      <w:tr w:rsidR="005970CC" w:rsidRPr="00BA46EF" w14:paraId="1F2860F2" w14:textId="77777777" w:rsidTr="00BA46EF">
        <w:trPr>
          <w:trHeight w:val="36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B42E7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бот и услуг для обеспеч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ния государственных (муниц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F2859D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FCAEE1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CDB538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01109SД152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AE0A20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C72CDE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10FFD0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32AD1F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12 500 000,00</w:t>
            </w:r>
          </w:p>
        </w:tc>
      </w:tr>
      <w:tr w:rsidR="005970CC" w:rsidRPr="00BA46EF" w14:paraId="0223C9A1" w14:textId="77777777" w:rsidTr="00BA46EF">
        <w:trPr>
          <w:trHeight w:val="54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BDFDB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67BA63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663C1C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1CD756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01109SД152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7DDDEE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B7A537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49F9D6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024BD3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12 500 000,00</w:t>
            </w:r>
          </w:p>
        </w:tc>
      </w:tr>
      <w:tr w:rsidR="005970CC" w:rsidRPr="00BA46EF" w14:paraId="33C22477" w14:textId="77777777" w:rsidTr="00BA46EF">
        <w:trPr>
          <w:trHeight w:val="7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ACF26" w14:textId="2CC9B972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Ремонт участка </w:t>
            </w:r>
            <w:proofErr w:type="spellStart"/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внутрипоселковой</w:t>
            </w:r>
            <w:proofErr w:type="spellEnd"/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дороги общего пользования по ул.</w:t>
            </w:r>
            <w:r w:rsid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Строителей (от дома №15 до ФАД М5 «Урал») </w:t>
            </w:r>
            <w:proofErr w:type="spellStart"/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р.п</w:t>
            </w:r>
            <w:proofErr w:type="spellEnd"/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 Мокшан Мокшанского рай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на.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E9BE58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382923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8EDE3D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01109SД153</w:t>
            </w:r>
          </w:p>
        </w:tc>
        <w:tc>
          <w:tcPr>
            <w:tcW w:w="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F07850" w14:textId="35E67F38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449111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7E2AB1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38A942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5 000 000,00</w:t>
            </w:r>
          </w:p>
        </w:tc>
      </w:tr>
      <w:tr w:rsidR="005970CC" w:rsidRPr="00BA46EF" w14:paraId="7233FF2F" w14:textId="77777777" w:rsidTr="00BA46EF">
        <w:trPr>
          <w:trHeight w:val="36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DBAC1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бот и услуг для обеспеч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ния государственных 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(муниц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F24991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04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FD1625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475471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01109SД153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7F6C6F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6FC20E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7463DC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27C16B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5 000 000,00</w:t>
            </w:r>
          </w:p>
        </w:tc>
      </w:tr>
      <w:tr w:rsidR="005970CC" w:rsidRPr="00BA46EF" w14:paraId="6CB55623" w14:textId="77777777" w:rsidTr="00BA46EF">
        <w:trPr>
          <w:trHeight w:val="54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19BB2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Иные закупки тов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4ECB9D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E6189B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4AD297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01109SД153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7DD45B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48774F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15D9C9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509D74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5 000 000,00</w:t>
            </w:r>
          </w:p>
        </w:tc>
      </w:tr>
      <w:tr w:rsidR="005970CC" w:rsidRPr="00BA46EF" w14:paraId="2A58003C" w14:textId="77777777" w:rsidTr="00BA46EF">
        <w:trPr>
          <w:trHeight w:val="54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672E1" w14:textId="51DC0EF9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Ремонт участка </w:t>
            </w:r>
            <w:proofErr w:type="spellStart"/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внутрипоселковой</w:t>
            </w:r>
            <w:proofErr w:type="spellEnd"/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дороги общего пользования по ул.</w:t>
            </w:r>
            <w:r w:rsid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Дружбы (от д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ма №6 до дома № 28а) </w:t>
            </w:r>
            <w:proofErr w:type="spellStart"/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р.п</w:t>
            </w:r>
            <w:proofErr w:type="spellEnd"/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 Мокшан Мокшанск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го района.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61E674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D292E9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5AB2E9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01109SД154</w:t>
            </w:r>
          </w:p>
        </w:tc>
        <w:tc>
          <w:tcPr>
            <w:tcW w:w="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8E6C50" w14:textId="66AB5F28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DE0079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C4D967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D52E24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3 500 000,00</w:t>
            </w:r>
          </w:p>
        </w:tc>
      </w:tr>
      <w:tr w:rsidR="005970CC" w:rsidRPr="00BA46EF" w14:paraId="447B0F35" w14:textId="77777777" w:rsidTr="00BA46EF">
        <w:trPr>
          <w:trHeight w:val="36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DB985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бот и услуг для обеспеч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ния государственных (муниц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92CDE0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F0EACF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6CD846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01109SД154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B1BD6F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BD3A84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7AC912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809FB1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3 500 000,00</w:t>
            </w:r>
          </w:p>
        </w:tc>
      </w:tr>
      <w:tr w:rsidR="005970CC" w:rsidRPr="00BA46EF" w14:paraId="488EB08E" w14:textId="77777777" w:rsidTr="00BA46EF">
        <w:trPr>
          <w:trHeight w:val="54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35027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26B139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69B55F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5FB2F0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01109SД154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606837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8B0DAC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987DE3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2257CA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3 500 000,00</w:t>
            </w:r>
          </w:p>
        </w:tc>
      </w:tr>
      <w:tr w:rsidR="005970CC" w:rsidRPr="00BA46EF" w14:paraId="24D2112F" w14:textId="77777777" w:rsidTr="00BA46EF">
        <w:trPr>
          <w:trHeight w:val="7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81F10" w14:textId="02374805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Ремонт участка </w:t>
            </w:r>
            <w:proofErr w:type="spellStart"/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внутрипоселковой</w:t>
            </w:r>
            <w:proofErr w:type="spellEnd"/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дороги общего пользования по улице Кирова (от пер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сечения с ул.1-ая Разведка до пересечения с ул.</w:t>
            </w:r>
            <w:r w:rsid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Заовражная</w:t>
            </w:r>
            <w:proofErr w:type="spellEnd"/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) </w:t>
            </w:r>
            <w:proofErr w:type="spellStart"/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р.п</w:t>
            </w:r>
            <w:proofErr w:type="spellEnd"/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 Мокшан Мо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шанского района.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6C7CBC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F9FC8F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5ABFA2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01109SД155</w:t>
            </w:r>
          </w:p>
        </w:tc>
        <w:tc>
          <w:tcPr>
            <w:tcW w:w="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7680D7" w14:textId="576E7D3D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39B3E3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B6E800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EF2E5A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8 000 000,00</w:t>
            </w:r>
          </w:p>
        </w:tc>
      </w:tr>
      <w:tr w:rsidR="005970CC" w:rsidRPr="00BA46EF" w14:paraId="010410CB" w14:textId="77777777" w:rsidTr="00BA46EF">
        <w:trPr>
          <w:trHeight w:val="36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9ED6D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бот и услуг для обеспеч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ния государственных (муниц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462EAA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78EED9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6FD26B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01109SД155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E8600A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B91B33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555CE1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D8E634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8 000 000,00</w:t>
            </w:r>
          </w:p>
        </w:tc>
      </w:tr>
      <w:tr w:rsidR="005970CC" w:rsidRPr="00BA46EF" w14:paraId="5E431AB9" w14:textId="77777777" w:rsidTr="00BA46EF">
        <w:trPr>
          <w:trHeight w:val="54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4DC31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80103B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FB70E6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27185C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01109SД155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DE59B0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238DB9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00FBC6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C7C7A6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8 000 000,00</w:t>
            </w:r>
          </w:p>
        </w:tc>
      </w:tr>
      <w:tr w:rsidR="005970CC" w:rsidRPr="00BA46EF" w14:paraId="0946015E" w14:textId="77777777" w:rsidTr="00BA46EF">
        <w:trPr>
          <w:trHeight w:val="54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508F1" w14:textId="1DD287F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Ремонт </w:t>
            </w:r>
            <w:proofErr w:type="spellStart"/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внутрипоселковой</w:t>
            </w:r>
            <w:proofErr w:type="spellEnd"/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дороги общего пользования по пер.</w:t>
            </w:r>
            <w:r w:rsid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Саранский </w:t>
            </w:r>
            <w:proofErr w:type="spellStart"/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р.п</w:t>
            </w:r>
            <w:proofErr w:type="spellEnd"/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 Мокшан Мокшанск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го района.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14E84E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20E19D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7BFF74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01109SД156</w:t>
            </w:r>
          </w:p>
        </w:tc>
        <w:tc>
          <w:tcPr>
            <w:tcW w:w="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03E08E" w14:textId="44C762BA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CA7224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899EA7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9842C3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3 500 000,00</w:t>
            </w:r>
          </w:p>
        </w:tc>
      </w:tr>
      <w:tr w:rsidR="005970CC" w:rsidRPr="00BA46EF" w14:paraId="4EBB0DA1" w14:textId="77777777" w:rsidTr="00BA46EF">
        <w:trPr>
          <w:trHeight w:val="36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F3469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бот и услуг для обеспеч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ния государственных (муниц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7A8201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DA1C61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7FA209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01109SД156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780337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204DEB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59EA71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83C21F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3 500 000,00</w:t>
            </w:r>
          </w:p>
        </w:tc>
      </w:tr>
      <w:tr w:rsidR="005970CC" w:rsidRPr="00BA46EF" w14:paraId="585E88D2" w14:textId="77777777" w:rsidTr="00BA46EF">
        <w:trPr>
          <w:trHeight w:val="54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6C8C1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Иные закупки тов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508A34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D2AA8E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E5F63B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01109SД156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241DF5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9E28C0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8E4B8D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F55F86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3 500 000,00</w:t>
            </w:r>
          </w:p>
        </w:tc>
      </w:tr>
      <w:tr w:rsidR="005970CC" w:rsidRPr="00BA46EF" w14:paraId="191F229F" w14:textId="77777777" w:rsidTr="00BA46EF">
        <w:trPr>
          <w:trHeight w:val="25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B3C4C5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Другие вопросы в области национальной эконом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ки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90834C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09CA43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A1230A" w14:textId="3023640B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CA0109" w14:textId="58C1D81B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969E46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429B66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508C31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100 000,00</w:t>
            </w:r>
          </w:p>
        </w:tc>
      </w:tr>
      <w:tr w:rsidR="005970CC" w:rsidRPr="00BA46EF" w14:paraId="6FD502DE" w14:textId="77777777" w:rsidTr="00BA46EF">
        <w:trPr>
          <w:trHeight w:val="2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FFA0A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Непрограммные мероприятия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A82806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145895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96FCE8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8800000000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7133A4" w14:textId="1F8C630B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D6C882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D70A54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B40FF5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100 000,00</w:t>
            </w:r>
          </w:p>
        </w:tc>
      </w:tr>
      <w:tr w:rsidR="005970CC" w:rsidRPr="00BA46EF" w14:paraId="6097BFE3" w14:textId="77777777" w:rsidTr="00BA46EF">
        <w:trPr>
          <w:trHeight w:val="36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BE8D2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Мероприятия по землеустройству и землепользов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7FA8F6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81DC0F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E3D422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8800099570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4E0E65" w14:textId="67C071AA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8AFDB4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33A108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B5840D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100 000,00</w:t>
            </w:r>
          </w:p>
        </w:tc>
      </w:tr>
      <w:tr w:rsidR="005970CC" w:rsidRPr="00BA46EF" w14:paraId="7202AAB5" w14:textId="77777777" w:rsidTr="00BA46EF">
        <w:trPr>
          <w:trHeight w:val="36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94726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бот и услуг для обеспеч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ния государственных (муниц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1B54EB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95AC97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0AE1F1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8800099570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8AA029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2F14EB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4254E9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C04ACF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100 000,00</w:t>
            </w:r>
          </w:p>
        </w:tc>
      </w:tr>
      <w:tr w:rsidR="005970CC" w:rsidRPr="00BA46EF" w14:paraId="137CEFC8" w14:textId="77777777" w:rsidTr="00BA46EF">
        <w:trPr>
          <w:trHeight w:val="54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BD4D7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013C4F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737471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4719C6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8800099570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B48B2F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4C6424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AA794B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FBFF46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100 000,00</w:t>
            </w:r>
          </w:p>
        </w:tc>
      </w:tr>
      <w:tr w:rsidR="005970CC" w:rsidRPr="00BA46EF" w14:paraId="1C40ADD0" w14:textId="77777777" w:rsidTr="00BA46EF">
        <w:trPr>
          <w:trHeight w:val="25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78CD8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ЖИЛИЩНО-КОММУНАЛЬНОЕ ХОЗЯ</w:t>
            </w:r>
            <w:r w:rsidRPr="00BA46E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Й</w:t>
            </w:r>
            <w:r w:rsidRPr="00BA46E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СТВО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B3155C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472A90" w14:textId="5CD56A56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389C60" w14:textId="025D4E72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D3BBFC" w14:textId="50971FCA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DF735C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81 903 092,22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596ED5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34 192 593,84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FDB620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34 376 717,57</w:t>
            </w:r>
          </w:p>
        </w:tc>
      </w:tr>
      <w:tr w:rsidR="005970CC" w:rsidRPr="00BA46EF" w14:paraId="69ABFF1A" w14:textId="77777777" w:rsidTr="00BA46EF">
        <w:trPr>
          <w:trHeight w:val="2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8C346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4855E9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147A52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A5A237" w14:textId="50AB60F3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4CD498" w14:textId="59B32F94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84C965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197 063,60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2F2365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6DD5B3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</w:tr>
      <w:tr w:rsidR="005970CC" w:rsidRPr="00BA46EF" w14:paraId="7911FB6C" w14:textId="77777777" w:rsidTr="00BA46EF">
        <w:trPr>
          <w:trHeight w:val="7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688CD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2014-2027 годы»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9AD9B8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9F38FE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5A3741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0100000000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0656F6" w14:textId="4A3530C8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42E480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171 000,00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44CF27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CBDE0B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</w:tr>
      <w:tr w:rsidR="005970CC" w:rsidRPr="00BA46EF" w14:paraId="712DC915" w14:textId="77777777" w:rsidTr="00BA46EF">
        <w:trPr>
          <w:trHeight w:val="7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75D9D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Подпрограмма "Развитие дорожного и ж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лищно-коммунального хозяйства и обеспечение первичных мер пожарной безопасности в рабочем поселке Мо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шан"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FF21C8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BFD603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82218E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0110000000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4E3714" w14:textId="759D57B2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A3C2B9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171 000,00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71FF7D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630E71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</w:tr>
      <w:tr w:rsidR="005970CC" w:rsidRPr="00BA46EF" w14:paraId="37F39828" w14:textId="77777777" w:rsidTr="00BA46EF">
        <w:trPr>
          <w:trHeight w:val="7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82823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Основное мероприятие ''Создание усл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вий для жилищного строительства и обеспечение мероприятий по переселению граждан 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из аварийного жилищного фонда''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7883C7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05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646AEC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669C81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0110100000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8EC040" w14:textId="303A4F36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724AB6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171 000,00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A924E0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F8697C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</w:tr>
      <w:tr w:rsidR="005970CC" w:rsidRPr="00BA46EF" w14:paraId="3E214418" w14:textId="77777777" w:rsidTr="00BA46EF">
        <w:trPr>
          <w:trHeight w:val="108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115C5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Обязательные плат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жи и (или) взносы собственников помещений многоквартирного дома управляющей организации, осуществляемые на основании соответствующего договора, в целях оплаты ею работ, услуг по содержанию и ремонту общего имущества многоквартирного дома.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4CD4DF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8F5297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605420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0110162210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8857C5" w14:textId="47FD94B9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9BFC0E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171 000,00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21769C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D00A1F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</w:tr>
      <w:tr w:rsidR="005970CC" w:rsidRPr="00BA46EF" w14:paraId="0AED68C9" w14:textId="77777777" w:rsidTr="00BA46EF">
        <w:trPr>
          <w:trHeight w:val="36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E17E0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бот и услуг для обеспеч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ния государственных (муниц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26A6F7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E05395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F34CB9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0110162210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D34DFD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63DB9F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171 000,00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ED2E37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12CA73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</w:tr>
      <w:tr w:rsidR="005970CC" w:rsidRPr="00BA46EF" w14:paraId="4F6166B1" w14:textId="77777777" w:rsidTr="00BA46EF">
        <w:trPr>
          <w:trHeight w:val="54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993AD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033794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77F98B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ACF5A2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0110162210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57FACD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3D7819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171 000,00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350098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6492D3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</w:tr>
      <w:tr w:rsidR="005970CC" w:rsidRPr="00BA46EF" w14:paraId="69E897C4" w14:textId="77777777" w:rsidTr="00BA46EF">
        <w:trPr>
          <w:trHeight w:val="25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AD7D6C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Непрограммные мероприятия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B1925F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48FCD6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186BAA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8800000000</w:t>
            </w:r>
          </w:p>
        </w:tc>
        <w:tc>
          <w:tcPr>
            <w:tcW w:w="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E7555D" w14:textId="663F4955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C2AD51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26 063,60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800925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EB88B6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5970CC" w:rsidRPr="00BA46EF" w14:paraId="5FD2B79D" w14:textId="77777777" w:rsidTr="00BA46EF">
        <w:trPr>
          <w:trHeight w:val="36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31864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Расходы по </w:t>
            </w:r>
            <w:proofErr w:type="spellStart"/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ремонту</w:t>
            </w:r>
            <w:proofErr w:type="gramStart"/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,с</w:t>
            </w:r>
            <w:proofErr w:type="gramEnd"/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одержанию</w:t>
            </w:r>
            <w:proofErr w:type="spellEnd"/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и обслуживанию объектов муниципальной собственности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9B742B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C4662B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906394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8800099550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48E414" w14:textId="24ED30B3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62BFC3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26 063,60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637647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BD64D9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5970CC" w:rsidRPr="00BA46EF" w14:paraId="51C54168" w14:textId="77777777" w:rsidTr="00BA46EF">
        <w:trPr>
          <w:trHeight w:val="36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AF99F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бот и услуг для обеспеч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ния государственных (муниц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A71EB5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51C657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32E77A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8800099550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E6EE24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4AA51B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26 063,60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ACE854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59D175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5970CC" w:rsidRPr="00BA46EF" w14:paraId="6F72BD41" w14:textId="77777777" w:rsidTr="00BA46EF">
        <w:trPr>
          <w:trHeight w:val="54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B0CB3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D2E14F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1A429B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7A02E9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8800099550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CE7861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ECE738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26 063,60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6F4235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4BD68D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5970CC" w:rsidRPr="00BA46EF" w14:paraId="77102D33" w14:textId="77777777" w:rsidTr="00BA46EF">
        <w:trPr>
          <w:trHeight w:val="25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3653F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Коммунальное хозяйство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DFD478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E6A403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2EC535" w14:textId="3A720F4E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504BFD" w14:textId="44C1F9BA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7FD233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51 240 496,39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AFA539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11 087 056,50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627ADC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8 300 000,00</w:t>
            </w:r>
          </w:p>
        </w:tc>
      </w:tr>
      <w:tr w:rsidR="005970CC" w:rsidRPr="00BA46EF" w14:paraId="2A3C559D" w14:textId="77777777" w:rsidTr="00BA46EF">
        <w:trPr>
          <w:trHeight w:val="7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A2F137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Муниципальная программа рабочего поселка Мокшан Мокшанского района Пензенской области «Развитие рабочего 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поселка Мокшан Мокшанского района Пензенской области на 2014-2027 годы»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0CB635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05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B6BFF6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EEF665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0100000000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6F4066" w14:textId="60963EF8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066A29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51 240 496,39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239052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11 087 056,50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646325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8 300 000,00</w:t>
            </w:r>
          </w:p>
        </w:tc>
      </w:tr>
      <w:tr w:rsidR="005970CC" w:rsidRPr="00BA46EF" w14:paraId="2A76506E" w14:textId="77777777" w:rsidTr="00BA46EF">
        <w:trPr>
          <w:trHeight w:val="7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D3356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Подпрограмма "Развитие дорожного и ж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лищно-коммунального хозяйства и обеспечение первичных мер пожарной безопасности в рабочем поселке Мо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шан"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975922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4366F6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D1BDB8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0110000000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67E0DC" w14:textId="7EFA873B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2A276C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51 240 496,39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37295D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11 087 056,50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3A8111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8 300 000,00</w:t>
            </w:r>
          </w:p>
        </w:tc>
      </w:tr>
      <w:tr w:rsidR="005970CC" w:rsidRPr="00BA46EF" w14:paraId="3C8646AC" w14:textId="77777777" w:rsidTr="00BA46EF">
        <w:trPr>
          <w:trHeight w:val="36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84AFA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Основное мероприятие ''Содержание и ремонт системы водоснабжения''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612972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7FBEF9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CE3804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0110300000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47B7F6" w14:textId="6C22EC26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692F48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21 061 136,62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47D1F7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300 000,00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4EF7D4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300 000,00</w:t>
            </w:r>
          </w:p>
        </w:tc>
      </w:tr>
      <w:tr w:rsidR="005970CC" w:rsidRPr="00BA46EF" w14:paraId="1D72F128" w14:textId="77777777" w:rsidTr="00BA46EF">
        <w:trPr>
          <w:trHeight w:val="36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21957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Реконструкция и ремонт системы водоснабжения в рабочем поселке Мокшан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A2E4D1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30E0F9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336908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0110361150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5110B4" w14:textId="12CA689E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FAAE18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1 577 265,27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F5AD5B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300 000,00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083F57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300 000,00</w:t>
            </w:r>
          </w:p>
        </w:tc>
      </w:tr>
      <w:tr w:rsidR="005970CC" w:rsidRPr="00BA46EF" w14:paraId="444DC74B" w14:textId="77777777" w:rsidTr="00BA46EF">
        <w:trPr>
          <w:trHeight w:val="36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A4B72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бот и услуг для обеспеч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ния государственных (муниц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4D2BEF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9B294B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8C084D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0110361150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274B95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8B9CA0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1 577 265,27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046598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300 000,00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BA25EE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300 000,00</w:t>
            </w:r>
          </w:p>
        </w:tc>
      </w:tr>
      <w:tr w:rsidR="005970CC" w:rsidRPr="00BA46EF" w14:paraId="020DD645" w14:textId="77777777" w:rsidTr="00BA46EF">
        <w:trPr>
          <w:trHeight w:val="54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36C0C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B50678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C5D1AD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09E0DE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0110361150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048AC6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4CBDDF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1 577 265,27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1CFC16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300 000,00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FFBD4C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300 000,00</w:t>
            </w:r>
          </w:p>
        </w:tc>
      </w:tr>
      <w:tr w:rsidR="005970CC" w:rsidRPr="00BA46EF" w14:paraId="205B0B8F" w14:textId="77777777" w:rsidTr="00BA46EF">
        <w:trPr>
          <w:trHeight w:val="7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1B762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proofErr w:type="gramStart"/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</w:t>
            </w:r>
            <w:proofErr w:type="gramEnd"/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связанные с разработкой схем водоснабжения, водоотведения, теплоснабжения рабочего поселка Мокшан Мокшанского района Пензенской области.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450BC9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E1FF0D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02782E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0110361310</w:t>
            </w:r>
          </w:p>
        </w:tc>
        <w:tc>
          <w:tcPr>
            <w:tcW w:w="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C94A1C" w14:textId="7A1C1DC8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2D065D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447 654,89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59F0BC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7512B2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5970CC" w:rsidRPr="00BA46EF" w14:paraId="1F132C7E" w14:textId="77777777" w:rsidTr="00BA46EF">
        <w:trPr>
          <w:trHeight w:val="36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73F12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бот и услуг для обеспеч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ния государственных (муниц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9B7260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7FA8BC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7928A9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0110361310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19B89C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CBEAA5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447 654,89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F5C211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22CCAF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5970CC" w:rsidRPr="00BA46EF" w14:paraId="7B3544E4" w14:textId="77777777" w:rsidTr="00BA46EF">
        <w:trPr>
          <w:trHeight w:val="54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EAC39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41E75E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55C0C2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D0DAD9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0110361310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6880C9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218393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447 654,89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C16F1A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D003F9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5970CC" w:rsidRPr="00BA46EF" w14:paraId="787E0773" w14:textId="77777777" w:rsidTr="00BA46EF">
        <w:trPr>
          <w:trHeight w:val="198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0CC13" w14:textId="6DD538F8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Финансовое обеспечение непредвиденных расходов, в том числе на проведение аварийно-восстановительных работ и иных мероприятий, связанных с ликвидацией последствий стихийных бедствий и других чрезвычайных ситуаций из резервного фонда Правительства Пензенской области (выполнение работ по проектированию и капитальному ремонту водозаборного узла, расположенного в 75 м на северо-запад от нежилого здания № 42А по ул.</w:t>
            </w:r>
            <w:r w:rsid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Поцел</w:t>
            </w:r>
            <w:proofErr w:type="gramStart"/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y</w:t>
            </w:r>
            <w:proofErr w:type="gramEnd"/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ева</w:t>
            </w:r>
            <w:proofErr w:type="spellEnd"/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р.п</w:t>
            </w:r>
            <w:proofErr w:type="spellEnd"/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</w:t>
            </w:r>
            <w:r w:rsid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Мокшан)</w:t>
            </w:r>
            <w:proofErr w:type="gramEnd"/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C1C873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33AB8F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49673D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0110395252</w:t>
            </w:r>
          </w:p>
        </w:tc>
        <w:tc>
          <w:tcPr>
            <w:tcW w:w="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0A6447" w14:textId="23AF7E30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B5DED2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18 000 000,00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31EEC3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A18BD3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5970CC" w:rsidRPr="00BA46EF" w14:paraId="3E6DCB63" w14:textId="77777777" w:rsidTr="00BA46EF">
        <w:trPr>
          <w:trHeight w:val="36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0B2E7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бот и услуг для обеспеч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ния государственных (муниц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0BFF97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591C1F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98AA0E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0110395252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C097ED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914BD2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18 000 000,00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168045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43ADC3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5970CC" w:rsidRPr="00BA46EF" w14:paraId="2FA9579B" w14:textId="77777777" w:rsidTr="00BA46EF">
        <w:trPr>
          <w:trHeight w:val="54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05BA0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67C79E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61BE9B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DA21B7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0110395252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4C486A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82E9AA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18 000 000,00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4B12D3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1DEA10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5970CC" w:rsidRPr="00BA46EF" w14:paraId="3BBC9284" w14:textId="77777777" w:rsidTr="00BA46EF">
        <w:trPr>
          <w:trHeight w:val="36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2AF73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Капитальный ремонт сетей и сооружений водоснабжения (дополнительные расходы)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6195F6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C2C746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639827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01103М1350</w:t>
            </w:r>
          </w:p>
        </w:tc>
        <w:tc>
          <w:tcPr>
            <w:tcW w:w="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D0F433" w14:textId="1E88CD15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350ECF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647 500,00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860392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43F938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5970CC" w:rsidRPr="00BA46EF" w14:paraId="652B1BC0" w14:textId="77777777" w:rsidTr="00BA46EF">
        <w:trPr>
          <w:trHeight w:val="36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D9C22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бот и услуг для обеспеч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ния государственных (муниц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6B9772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9DDB1D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EBB42F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01103М1350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6C684F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EA74A4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647 500,00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899E88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9390EA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5970CC" w:rsidRPr="00BA46EF" w14:paraId="1E61A6C9" w14:textId="77777777" w:rsidTr="00BA46EF">
        <w:trPr>
          <w:trHeight w:val="54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47E2D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F94DA1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23E5B0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2F86B9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01103М1350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5055BB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F5976A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647 500,00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BE84FD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00D113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5970CC" w:rsidRPr="00BA46EF" w14:paraId="25A21082" w14:textId="77777777" w:rsidTr="00BA46EF">
        <w:trPr>
          <w:trHeight w:val="9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8418A" w14:textId="5CF8333C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на выполн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ние работ по проектированию и капитальному ремонту 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водозаборного узла, расположенного в 75 м на северо-запад от нежилого здания № 42А по ул.</w:t>
            </w:r>
            <w:r w:rsid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Поцел</w:t>
            </w:r>
            <w:proofErr w:type="gramStart"/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y</w:t>
            </w:r>
            <w:proofErr w:type="gramEnd"/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ева</w:t>
            </w:r>
            <w:proofErr w:type="spellEnd"/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р.п</w:t>
            </w:r>
            <w:proofErr w:type="spellEnd"/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</w:t>
            </w:r>
            <w:r w:rsid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Мокшан </w:t>
            </w:r>
            <w:proofErr w:type="gramStart"/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дополнительные расходы)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0720C7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05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813D5E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1C3F80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01103М5252</w:t>
            </w:r>
          </w:p>
        </w:tc>
        <w:tc>
          <w:tcPr>
            <w:tcW w:w="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BCF130" w14:textId="013069B6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7D7032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388 716,46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45D2A7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AF3C1D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5970CC" w:rsidRPr="00BA46EF" w14:paraId="392D946B" w14:textId="77777777" w:rsidTr="00BA46EF">
        <w:trPr>
          <w:trHeight w:val="36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01B40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Закупка товаров, р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бот и услуг для обеспеч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ния государственных (муниц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023FCA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56048B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F9325F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01103М5252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0E333D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D084FF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388 716,46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8B22AB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BDFA06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5970CC" w:rsidRPr="00BA46EF" w14:paraId="0A823F56" w14:textId="77777777" w:rsidTr="00BA46EF">
        <w:trPr>
          <w:trHeight w:val="54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3975A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F2204D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CE0431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837397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01103М5252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F62CA4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1B5FAE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388 716,46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32505B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418B1A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5970CC" w:rsidRPr="00BA46EF" w14:paraId="3F9A44FA" w14:textId="77777777" w:rsidTr="00BA46EF">
        <w:trPr>
          <w:trHeight w:val="36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C48662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Основное меропри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я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тие «Развитие ж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лищно-коммунального хозяйства»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6423A9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B8DDDE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244E76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0110700000</w:t>
            </w:r>
          </w:p>
        </w:tc>
        <w:tc>
          <w:tcPr>
            <w:tcW w:w="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E2E348" w14:textId="39541EBE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35EF89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8 605 996,37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334551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F71981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5970CC" w:rsidRPr="00BA46EF" w14:paraId="79F8EEA6" w14:textId="77777777" w:rsidTr="00BA46EF">
        <w:trPr>
          <w:trHeight w:val="36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4FFDE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Строительство выгребной ямы в </w:t>
            </w:r>
            <w:proofErr w:type="spellStart"/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рп</w:t>
            </w:r>
            <w:proofErr w:type="spellEnd"/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Мокшан по ул</w:t>
            </w:r>
            <w:proofErr w:type="gramStart"/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.Т</w:t>
            </w:r>
            <w:proofErr w:type="gramEnd"/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ранспортная,37Б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E8A159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828191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B14DED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0110761450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07440F" w14:textId="6B2C3EA1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CAA774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266 801,03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86C2DD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EE7B32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5970CC" w:rsidRPr="00BA46EF" w14:paraId="24AF6E95" w14:textId="77777777" w:rsidTr="00BA46EF">
        <w:trPr>
          <w:trHeight w:val="36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84D11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Капитальные влож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ния в объекты государственной (муниципальной) собстве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ности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E15B45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773497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296C7B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0110761450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338C8A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A36C84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266 801,03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86CA62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0F07E9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5970CC" w:rsidRPr="00BA46EF" w14:paraId="738E3D84" w14:textId="77777777" w:rsidTr="00BA46EF">
        <w:trPr>
          <w:trHeight w:val="2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2040C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Бюджетные инвест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ции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D229DD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9CAD2C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AC3911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0110761450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1610F9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410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960B74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266 801,03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4249AB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10E783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5970CC" w:rsidRPr="00BA46EF" w14:paraId="63E78CD0" w14:textId="77777777" w:rsidTr="00BA46EF">
        <w:trPr>
          <w:trHeight w:val="36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AE23F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Строительство выгребной ямы в </w:t>
            </w:r>
            <w:proofErr w:type="spellStart"/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р.п</w:t>
            </w:r>
            <w:proofErr w:type="spellEnd"/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 Мокшан по ул</w:t>
            </w:r>
            <w:proofErr w:type="gramStart"/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.Т</w:t>
            </w:r>
            <w:proofErr w:type="gramEnd"/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ранспортная,37А.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2656F1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E21D09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80D907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0110761460</w:t>
            </w:r>
          </w:p>
        </w:tc>
        <w:tc>
          <w:tcPr>
            <w:tcW w:w="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12DDED" w14:textId="1B6BA9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D894A8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266 801,03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CBB66B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21E1FE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5970CC" w:rsidRPr="00BA46EF" w14:paraId="53621B2B" w14:textId="77777777" w:rsidTr="00BA46EF">
        <w:trPr>
          <w:trHeight w:val="36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1E29A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Капитальные влож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ния в объекты государственной (муниципальной) собстве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ности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2EFC05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872FFF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491DDA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0110761460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0B3AB2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D773F0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266 801,03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879DA5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B7AC84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5970CC" w:rsidRPr="00BA46EF" w14:paraId="0C1944AC" w14:textId="77777777" w:rsidTr="00BA46EF">
        <w:trPr>
          <w:trHeight w:val="2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92AF1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Бюджетные инвест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ции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B15616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40719E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539C41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0110761460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9E4BFE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410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D63C24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266 801,03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CE2E5C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D54DDF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5970CC" w:rsidRPr="00BA46EF" w14:paraId="682D8741" w14:textId="77777777" w:rsidTr="00BA46EF">
        <w:trPr>
          <w:trHeight w:val="36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C3A19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Строительство выгребной ямы в </w:t>
            </w:r>
            <w:proofErr w:type="spellStart"/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р.п</w:t>
            </w:r>
            <w:proofErr w:type="spellEnd"/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 Мокшан по ул</w:t>
            </w:r>
            <w:proofErr w:type="gramStart"/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.Т</w:t>
            </w:r>
            <w:proofErr w:type="gramEnd"/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ранспортная,37В.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FDB317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CC4350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3F1241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0110761470</w:t>
            </w:r>
          </w:p>
        </w:tc>
        <w:tc>
          <w:tcPr>
            <w:tcW w:w="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AC1850" w14:textId="0C510131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2D8096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266 801,03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AAFE4B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EA4A34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5970CC" w:rsidRPr="00BA46EF" w14:paraId="510A0038" w14:textId="77777777" w:rsidTr="00BA46EF">
        <w:trPr>
          <w:trHeight w:val="36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AA4B3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Капитальные влож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ния в объекты государственной (муниципальной) собстве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ности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7D49EE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8A26AC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FA6E05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0110761470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5BB857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BBCB7B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266 801,03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79FA69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8867FD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5970CC" w:rsidRPr="00BA46EF" w14:paraId="21EA2533" w14:textId="77777777" w:rsidTr="00BA46EF">
        <w:trPr>
          <w:trHeight w:val="2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73DBD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Бюджетные инвест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ции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C82386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07976E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49494E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01107614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70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8DEFDB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41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377915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 xml:space="preserve">266 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801,03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2CC9E9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4ABAB9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5970CC" w:rsidRPr="00BA46EF" w14:paraId="1967D0A6" w14:textId="77777777" w:rsidTr="00BA46EF">
        <w:trPr>
          <w:trHeight w:val="126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1CEC6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 xml:space="preserve">Поддержка мер по обеспечению сбалансированности бюджетов в рамках заключенных соглашений </w:t>
            </w:r>
            <w:proofErr w:type="gramStart"/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Расходы на осуществление </w:t>
            </w:r>
            <w:proofErr w:type="spellStart"/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стройконтроля</w:t>
            </w:r>
            <w:proofErr w:type="spellEnd"/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по капитальному ремонту станции 2-го подъема, расположенной на 595 км автодороги М-5 "Урал" в </w:t>
            </w:r>
            <w:proofErr w:type="spellStart"/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р.п</w:t>
            </w:r>
            <w:proofErr w:type="spellEnd"/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. </w:t>
            </w:r>
            <w:proofErr w:type="gramStart"/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Мокшан Мокшанского района Пензенской обл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сти.)</w:t>
            </w:r>
            <w:proofErr w:type="gramEnd"/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865315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2DF53E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26103B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011079523Ц</w:t>
            </w:r>
          </w:p>
        </w:tc>
        <w:tc>
          <w:tcPr>
            <w:tcW w:w="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4996EE" w14:textId="1AA768CE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2FE6B9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163 539,94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B3453C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74081B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5970CC" w:rsidRPr="00BA46EF" w14:paraId="5AE241BF" w14:textId="77777777" w:rsidTr="00BA46EF">
        <w:trPr>
          <w:trHeight w:val="36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C25CE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бот и услуг для обеспеч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ния государственных (муниц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031DD6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9C77F4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B2A3FB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011079523Ц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49B3F1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8903A2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163 539,94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5D4AF3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1111BC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5970CC" w:rsidRPr="00BA46EF" w14:paraId="051BD5A0" w14:textId="77777777" w:rsidTr="00BA46EF">
        <w:trPr>
          <w:trHeight w:val="54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011E2B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EF330A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85AAD3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F7303A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011079523Ц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01F729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73D4C9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163 539,94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B6E447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608004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5970CC" w:rsidRPr="00BA46EF" w14:paraId="6CB15C1B" w14:textId="77777777" w:rsidTr="00BA46EF">
        <w:trPr>
          <w:trHeight w:val="7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DF0922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Капитальный ремонт станции 2-го подъема, расположенной на 595 км автодороги М-5 "Урал" в </w:t>
            </w:r>
            <w:proofErr w:type="spellStart"/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р.п</w:t>
            </w:r>
            <w:proofErr w:type="spellEnd"/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 Мокшан Мокшанского района Пензенской области.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6E250E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9083C5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1BF5CE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01107SФ547</w:t>
            </w:r>
          </w:p>
        </w:tc>
        <w:tc>
          <w:tcPr>
            <w:tcW w:w="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B1C67E" w14:textId="236C5C90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187D68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7 642 053,34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8FCA02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4596A7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5970CC" w:rsidRPr="00BA46EF" w14:paraId="09A734F2" w14:textId="77777777" w:rsidTr="00BA46EF">
        <w:trPr>
          <w:trHeight w:val="36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77709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бот и услуг для обеспеч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ния государственных (муниц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0E7E97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1B5D78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DD8CAE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01107SФ547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6A98A5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6EDCF0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7 642 053,34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1ECBB6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79EDDE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5970CC" w:rsidRPr="00BA46EF" w14:paraId="3AB93CB4" w14:textId="77777777" w:rsidTr="00BA46EF">
        <w:trPr>
          <w:trHeight w:val="54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6CC7A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FF56BD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AF5239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F22C13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01107SФ547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91A6CC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B8CE68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7 642 053,34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D32DA5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8ADFD2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5970CC" w:rsidRPr="00BA46EF" w14:paraId="0C6FB203" w14:textId="77777777" w:rsidTr="00BA46EF">
        <w:trPr>
          <w:trHeight w:val="54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A8ED1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Региональный проект "Модернизация коммунальной инфраструктуры на 2025-2030 годы</w:t>
            </w:r>
            <w:proofErr w:type="gramStart"/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 "</w:t>
            </w:r>
            <w:proofErr w:type="gramEnd"/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25E86F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528B38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B3B337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011И300000</w:t>
            </w:r>
          </w:p>
        </w:tc>
        <w:tc>
          <w:tcPr>
            <w:tcW w:w="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EF4555" w14:textId="0F27BCDC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43AD90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21 573 363,40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66456D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10 787 056,50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8257D0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8 000 000,00</w:t>
            </w:r>
          </w:p>
        </w:tc>
      </w:tr>
      <w:tr w:rsidR="005970CC" w:rsidRPr="00BA46EF" w14:paraId="0C7450F0" w14:textId="77777777" w:rsidTr="00BA46EF">
        <w:trPr>
          <w:trHeight w:val="36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CE2D9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Реализация мероприятий по модернизации коммунальной инфраструктуры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677CCA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2B490B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9E07FC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011И351540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A511FC" w14:textId="0284EE69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AFB64D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21 057 716,55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F1AC4B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10 787 056,50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6BB10F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8 000 000,00</w:t>
            </w:r>
          </w:p>
        </w:tc>
      </w:tr>
      <w:tr w:rsidR="005970CC" w:rsidRPr="00BA46EF" w14:paraId="0AAB9352" w14:textId="77777777" w:rsidTr="00BA46EF">
        <w:trPr>
          <w:trHeight w:val="36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1BB69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бот и услуг для обеспеч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ния 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государственных (муниц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8F9C24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05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65C142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B3D2F3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011И351540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B0832E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A53975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21 057 716,55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99E464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10 787 056,50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DBB495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8 000 000,00</w:t>
            </w:r>
          </w:p>
        </w:tc>
      </w:tr>
      <w:tr w:rsidR="005970CC" w:rsidRPr="00BA46EF" w14:paraId="3AC0FB7B" w14:textId="77777777" w:rsidTr="00BA46EF">
        <w:trPr>
          <w:trHeight w:val="54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F666F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Иные закупки тов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49B29F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56792B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7346AE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011И351540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6B55CD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C79C73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21 057 716,55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C9AEBC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10 787 056,50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413CA9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8 000 000,00</w:t>
            </w:r>
          </w:p>
        </w:tc>
      </w:tr>
      <w:tr w:rsidR="005970CC" w:rsidRPr="00BA46EF" w14:paraId="3576230D" w14:textId="77777777" w:rsidTr="00BA46EF">
        <w:trPr>
          <w:trHeight w:val="54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C8097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Реализация мероприятий по модернизации коммунальной инфраструктуры (дополнительные расходы).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5DF1B3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0E5FDA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8029E6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011И3М1540</w:t>
            </w:r>
          </w:p>
        </w:tc>
        <w:tc>
          <w:tcPr>
            <w:tcW w:w="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D4587D" w14:textId="40BAE53F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537785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515 646,85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1D076D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B2BFD6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5970CC" w:rsidRPr="00BA46EF" w14:paraId="6B415E1F" w14:textId="77777777" w:rsidTr="00BA46EF">
        <w:trPr>
          <w:trHeight w:val="36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B66F1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бот и услуг для обеспеч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ния государственных (муниц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18EE62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7E26B5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9FA007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011И3М1540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CB282D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D114F3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515 646,85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1D7683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5836F5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5970CC" w:rsidRPr="00BA46EF" w14:paraId="5C98ECA5" w14:textId="77777777" w:rsidTr="00BA46EF">
        <w:trPr>
          <w:trHeight w:val="54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4B4B0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548D4B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BD496B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B6592D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011И3М1540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87DBE1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0B19FD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515 646,85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F0AAD2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D5FEB2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5970CC" w:rsidRPr="00BA46EF" w14:paraId="0EF0EFED" w14:textId="77777777" w:rsidTr="00BA46EF">
        <w:trPr>
          <w:trHeight w:val="25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B6B0D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06CE41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236942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89D40E" w14:textId="5CF97715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98F713" w14:textId="695A3F43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4B7383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30 425 532,23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9B39BC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22 915 537,34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02D6A3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25 886 717,57</w:t>
            </w:r>
          </w:p>
        </w:tc>
      </w:tr>
      <w:tr w:rsidR="005970CC" w:rsidRPr="00BA46EF" w14:paraId="230F4857" w14:textId="77777777" w:rsidTr="00BA46EF">
        <w:trPr>
          <w:trHeight w:val="7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1203A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2014-2027 годы»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AE35B4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4EEBB2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B4D311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0100000000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123759" w14:textId="4639D6FD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E23B0F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23 556 063,98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006D51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12 492 073,90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6E7F1D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15 360 182,60</w:t>
            </w:r>
          </w:p>
        </w:tc>
      </w:tr>
      <w:tr w:rsidR="005970CC" w:rsidRPr="00BA46EF" w14:paraId="1B0709D5" w14:textId="77777777" w:rsidTr="00BA46EF">
        <w:trPr>
          <w:trHeight w:val="7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6EC0D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Подпрограмма "Развитие дорожного и ж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лищно-коммунального хозяйства и обеспечение первичных мер пожарной безопасности в рабочем поселке Мо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шан"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AA7C46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6E6332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E03FDE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0110000000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FF0529" w14:textId="33F98619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75C3BF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23 556 063,98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E345AA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12 492 073,90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F444FB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15 360 182,60</w:t>
            </w:r>
          </w:p>
        </w:tc>
      </w:tr>
      <w:tr w:rsidR="005970CC" w:rsidRPr="00BA46EF" w14:paraId="61D219E9" w14:textId="77777777" w:rsidTr="00BA46EF">
        <w:trPr>
          <w:trHeight w:val="7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0FBA4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Основное мероприятие ''Содержание и ремонт объектов дорожного </w:t>
            </w:r>
            <w:proofErr w:type="gramStart"/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хозяйства</w:t>
            </w:r>
            <w:proofErr w:type="gramEnd"/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и благоустройство территории рабочего поселка Мокшан Мокшанского района''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92C12B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097726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2CAF31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0110200000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49C217" w14:textId="069A2CED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A7DDA5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23 556 063,98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EEF55C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12 492 073,90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478BFB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15 360 182,60</w:t>
            </w:r>
          </w:p>
        </w:tc>
      </w:tr>
      <w:tr w:rsidR="005970CC" w:rsidRPr="00BA46EF" w14:paraId="1540CB94" w14:textId="77777777" w:rsidTr="00BA46EF">
        <w:trPr>
          <w:trHeight w:val="2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8F7E7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Развитие систем 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уличного освещения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8B4737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05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37CAD9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6D8D59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01102611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60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D450BF" w14:textId="63BA2A48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2A8FD2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2 973 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312,42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DC3C5D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 xml:space="preserve">3 224 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810,00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0483CB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 xml:space="preserve">3 320 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247,00</w:t>
            </w:r>
          </w:p>
        </w:tc>
      </w:tr>
      <w:tr w:rsidR="005970CC" w:rsidRPr="00BA46EF" w14:paraId="0CFB2A42" w14:textId="77777777" w:rsidTr="00BA46EF">
        <w:trPr>
          <w:trHeight w:val="36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CEB585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Закупка товаров, р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бот и услуг для обеспеч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ния государственных (муниц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169778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BD9CA7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2F8624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0110261160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39D3E4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82B03C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2 973 312,42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AFE8E7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3 224 810,00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86D08A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3 320 247,00</w:t>
            </w:r>
          </w:p>
        </w:tc>
      </w:tr>
      <w:tr w:rsidR="005970CC" w:rsidRPr="00BA46EF" w14:paraId="3BE6C542" w14:textId="77777777" w:rsidTr="00BA46EF">
        <w:trPr>
          <w:trHeight w:val="54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0DD93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9121B3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C6ACF0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E55604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0110261160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21C7B2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F6D540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2 973 312,42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5FCD11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3 224 810,00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4AF6B2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3 320 247,00</w:t>
            </w:r>
          </w:p>
        </w:tc>
      </w:tr>
      <w:tr w:rsidR="005970CC" w:rsidRPr="00BA46EF" w14:paraId="07CB6D6C" w14:textId="77777777" w:rsidTr="00BA46EF">
        <w:trPr>
          <w:trHeight w:val="54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A5077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Прочие расходы в области </w:t>
            </w:r>
            <w:proofErr w:type="gramStart"/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благоустройства территории рабочего поселка Мокшан сельсовета</w:t>
            </w:r>
            <w:proofErr w:type="gramEnd"/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Мокшанского района Пензенской о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ласти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5DB6C1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38D590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65F226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0110261250</w:t>
            </w:r>
          </w:p>
        </w:tc>
        <w:tc>
          <w:tcPr>
            <w:tcW w:w="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074073" w14:textId="77F4F01C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402870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13 391 017,49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5C0E0E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8 667 263,90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93FFDC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11 439 935,60</w:t>
            </w:r>
          </w:p>
        </w:tc>
      </w:tr>
      <w:tr w:rsidR="005970CC" w:rsidRPr="00BA46EF" w14:paraId="1146D94E" w14:textId="77777777" w:rsidTr="00BA46EF">
        <w:trPr>
          <w:trHeight w:val="36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17B30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бот и услуг для обеспеч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ния государственных (муниц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4FA7B1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E1278A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B6A4BD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0110261250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DAA4B4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ED5027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13 391 017,49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28BBF1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8 667 263,90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BEC2DF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11 439 935,60</w:t>
            </w:r>
          </w:p>
        </w:tc>
      </w:tr>
      <w:tr w:rsidR="005970CC" w:rsidRPr="00BA46EF" w14:paraId="71F0C8E2" w14:textId="77777777" w:rsidTr="00BA46EF">
        <w:trPr>
          <w:trHeight w:val="54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B3537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055B71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91DD70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E8CDEF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0110261250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30FECD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ABC20E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13 391 017,49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408D24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8 667 263,90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739A3C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11 439 935,60</w:t>
            </w:r>
          </w:p>
        </w:tc>
      </w:tr>
      <w:tr w:rsidR="005970CC" w:rsidRPr="00BA46EF" w14:paraId="11149497" w14:textId="77777777" w:rsidTr="00BA46EF">
        <w:trPr>
          <w:trHeight w:val="36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7852E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Техническое обслуживание и содержание установок уличного освещения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9D11F2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C661C1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A11816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0110261280</w:t>
            </w:r>
          </w:p>
        </w:tc>
        <w:tc>
          <w:tcPr>
            <w:tcW w:w="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25B7D8" w14:textId="0AAC47DA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0AA79E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601 389,28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CD438B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600 000,00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A521F6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600 000,00</w:t>
            </w:r>
          </w:p>
        </w:tc>
      </w:tr>
      <w:tr w:rsidR="005970CC" w:rsidRPr="00BA46EF" w14:paraId="6D8E9173" w14:textId="77777777" w:rsidTr="00BA46EF">
        <w:trPr>
          <w:trHeight w:val="36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51D80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бот и услуг для обеспеч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ния государственных (муниц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999DA1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40F311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B9BB41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0110261280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516BA0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9AD01D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601 389,28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2EAD18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600 000,00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B35347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600 000,00</w:t>
            </w:r>
          </w:p>
        </w:tc>
      </w:tr>
      <w:tr w:rsidR="005970CC" w:rsidRPr="00BA46EF" w14:paraId="374DC7EB" w14:textId="77777777" w:rsidTr="00BA46EF">
        <w:trPr>
          <w:trHeight w:val="54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ECDA2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D38635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D08E98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FB5A46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0110261280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C30F57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304343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601 389,28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914632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600 000,00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3EB260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600 000,00</w:t>
            </w:r>
          </w:p>
        </w:tc>
      </w:tr>
      <w:tr w:rsidR="005970CC" w:rsidRPr="00BA46EF" w14:paraId="58C69F8B" w14:textId="77777777" w:rsidTr="00BA46EF">
        <w:trPr>
          <w:trHeight w:val="36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FB614E" w14:textId="7BC72AE4" w:rsidR="005970CC" w:rsidRPr="00BA46EF" w:rsidRDefault="00BA46EF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Создание</w:t>
            </w:r>
            <w:r w:rsidR="005970CC"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мест (площадок) накопления тве</w:t>
            </w:r>
            <w:r w:rsidR="005970CC"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="005970CC"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дых коммунальных о</w:t>
            </w:r>
            <w:r w:rsidR="005970CC"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</w:t>
            </w:r>
            <w:r w:rsidR="005970CC"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ходов на территории </w:t>
            </w:r>
            <w:proofErr w:type="spellStart"/>
            <w:r w:rsidR="005970CC"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р.п</w:t>
            </w:r>
            <w:proofErr w:type="spellEnd"/>
            <w:r w:rsidR="005970CC"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 Мокшан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D0CC7E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41F1D7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E78684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0110279310</w:t>
            </w:r>
          </w:p>
        </w:tc>
        <w:tc>
          <w:tcPr>
            <w:tcW w:w="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2065BF" w14:textId="0E4D3C68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EC2A86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2 681 271,74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28443A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CE2DFA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5970CC" w:rsidRPr="00BA46EF" w14:paraId="73A25CCF" w14:textId="77777777" w:rsidTr="00BA46EF">
        <w:trPr>
          <w:trHeight w:val="36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E37B86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бот и услуг для обеспеч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ния государственных (муниц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06B053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A74887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963DEE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0110279310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D2B9F6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34FECB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2 681 271,74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1F5EEE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89983F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5970CC" w:rsidRPr="00BA46EF" w14:paraId="23FE7D42" w14:textId="77777777" w:rsidTr="00BA46EF">
        <w:trPr>
          <w:trHeight w:val="54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F6CAF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ров, работ и услуг для обеспечения государственных 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894D51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05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67EACE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A7942A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0110279310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EBD2FE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0A3BE7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2 681 271,74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A900C1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8EE546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5970CC" w:rsidRPr="00BA46EF" w14:paraId="2CF9ECF1" w14:textId="77777777" w:rsidTr="00BA46EF">
        <w:trPr>
          <w:trHeight w:val="36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803BF" w14:textId="22C555E1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 xml:space="preserve">Озеленение сквера ул. </w:t>
            </w:r>
            <w:proofErr w:type="gramStart"/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Советская-Садовая</w:t>
            </w:r>
            <w:proofErr w:type="gramEnd"/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р.п</w:t>
            </w:r>
            <w:proofErr w:type="spellEnd"/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</w:t>
            </w:r>
            <w:r w:rsid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Мокшан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54AE20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A8BF4B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BF6687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0110279330</w:t>
            </w:r>
          </w:p>
        </w:tc>
        <w:tc>
          <w:tcPr>
            <w:tcW w:w="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CD316C" w14:textId="44131CD3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EDB0B0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634 225,29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A0091B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8A415A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5970CC" w:rsidRPr="00BA46EF" w14:paraId="378402B2" w14:textId="77777777" w:rsidTr="00BA46EF">
        <w:trPr>
          <w:trHeight w:val="36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03ABD3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бот и услуг для обеспеч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ния государственных (муниц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E38210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017370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B63813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0110279330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920711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261E8A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634 225,29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6E39AD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A75567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5970CC" w:rsidRPr="00BA46EF" w14:paraId="7004D5C6" w14:textId="77777777" w:rsidTr="00BA46EF">
        <w:trPr>
          <w:trHeight w:val="54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83BEE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D00E6C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C633D4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BF29C1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0110279330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B18D81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8E7724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634 225,29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7D5B80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2BF28D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5970CC" w:rsidRPr="00BA46EF" w14:paraId="7F2C1659" w14:textId="77777777" w:rsidTr="00BA46EF">
        <w:trPr>
          <w:trHeight w:val="7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A02DF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Поддержка мер по обеспечению сбалансированности бюджетов в рамках заключенных соглашений (Оплата коммунал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ь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ных услуг)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9CD4E4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A00B4A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DDF544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011029523Н</w:t>
            </w:r>
          </w:p>
        </w:tc>
        <w:tc>
          <w:tcPr>
            <w:tcW w:w="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17144F" w14:textId="2C45A99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72F609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719 858,06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55A137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16B50A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5970CC" w:rsidRPr="00BA46EF" w14:paraId="7C28D888" w14:textId="77777777" w:rsidTr="00BA46EF">
        <w:trPr>
          <w:trHeight w:val="36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24CBE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бот и услуг для обеспеч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ния государственных (муниц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26EAF8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10ECAF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54BF15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011029523Н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334360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AC7CF0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719 858,06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41CC78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4DE3CC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5970CC" w:rsidRPr="00BA46EF" w14:paraId="67847E0F" w14:textId="77777777" w:rsidTr="00BA46EF">
        <w:trPr>
          <w:trHeight w:val="54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7C7ED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8DA5F1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23D608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D6D5AF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011029523Н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D0802C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D223E0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719 858,06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B72703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606161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5970CC" w:rsidRPr="00BA46EF" w14:paraId="4B9C95F9" w14:textId="77777777" w:rsidTr="00BA46EF">
        <w:trPr>
          <w:trHeight w:val="36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4EBA6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Совершенствование систем наружного освещения населенных пунктов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313637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F9BFEE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451981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01102S1400</w:t>
            </w:r>
          </w:p>
        </w:tc>
        <w:tc>
          <w:tcPr>
            <w:tcW w:w="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F03013" w14:textId="0787BEA8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7103F2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1 500 000,00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B139D9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0518FE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5970CC" w:rsidRPr="00BA46EF" w14:paraId="6AC24FD1" w14:textId="77777777" w:rsidTr="00BA46EF">
        <w:trPr>
          <w:trHeight w:val="36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25928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бот и услуг для обеспеч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ния государственных (муниц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933C5C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7F4D52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C60999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01102S1400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6AFF03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C5D40E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1 500 000,00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64FF3F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A0C56B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5970CC" w:rsidRPr="00BA46EF" w14:paraId="5AEE55D5" w14:textId="77777777" w:rsidTr="00BA46EF">
        <w:trPr>
          <w:trHeight w:val="54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CFCBD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F8A325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979D08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70068A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01102S1400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B78C4F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8EAB08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1 500 000,00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4452A2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22ED16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5970CC" w:rsidRPr="00BA46EF" w14:paraId="57805F5E" w14:textId="77777777" w:rsidTr="00BA46EF">
        <w:trPr>
          <w:trHeight w:val="36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FBB5A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Совершенствование систем наружного освещения населенных пунктов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A31F8B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FE0C02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1F93DF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01102М1400</w:t>
            </w:r>
          </w:p>
        </w:tc>
        <w:tc>
          <w:tcPr>
            <w:tcW w:w="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78C8A0" w14:textId="7DA9DA5D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B56A35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1 000 000,01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B8430E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F134B9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5970CC" w:rsidRPr="00BA46EF" w14:paraId="78CFEF75" w14:textId="77777777" w:rsidTr="00BA46EF">
        <w:trPr>
          <w:trHeight w:val="36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781E5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бот и услуг для обеспеч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ния государственных (муниц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9F2BD8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61EED7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145AC4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01102М1400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EACE92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0387D1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1 000 000,01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7E090E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2E5DC3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5970CC" w:rsidRPr="00BA46EF" w14:paraId="17D01FFE" w14:textId="77777777" w:rsidTr="00BA46EF">
        <w:trPr>
          <w:trHeight w:val="54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251BD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ров, работ и услуг для 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A6B1C7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05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FEEB45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9496F3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01102М1400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6FBCCD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AAB3C1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1 000 000,01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BEBE32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9337CA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5970CC" w:rsidRPr="00BA46EF" w14:paraId="239C7B1E" w14:textId="77777777" w:rsidTr="00BA46EF">
        <w:trPr>
          <w:trHeight w:val="54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8246C" w14:textId="4A55FFAE" w:rsidR="005970CC" w:rsidRPr="00BA46EF" w:rsidRDefault="00BA46EF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Создание</w:t>
            </w:r>
            <w:r w:rsidR="005970CC"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мест (площадок) накопления тве</w:t>
            </w:r>
            <w:r w:rsidR="005970CC"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="005970CC"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дых коммунальных о</w:t>
            </w:r>
            <w:r w:rsidR="005970CC"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</w:t>
            </w:r>
            <w:r w:rsidR="005970CC"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ходов на территории </w:t>
            </w:r>
            <w:proofErr w:type="spellStart"/>
            <w:r w:rsidR="005970CC"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р.п</w:t>
            </w:r>
            <w:proofErr w:type="spellEnd"/>
            <w:r w:rsidR="005970CC"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. Мокшан </w:t>
            </w:r>
            <w:proofErr w:type="gramStart"/>
            <w:r w:rsidR="005970CC"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( </w:t>
            </w:r>
            <w:proofErr w:type="gramEnd"/>
            <w:r w:rsidR="005970CC"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дополнительные расходы)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4A1236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A96654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C76DA6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01102М9310</w:t>
            </w:r>
          </w:p>
        </w:tc>
        <w:tc>
          <w:tcPr>
            <w:tcW w:w="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C63792" w14:textId="782B2FD9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4EB3B5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54 989,69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50EE29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CD78B4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5970CC" w:rsidRPr="00BA46EF" w14:paraId="4DF80D45" w14:textId="77777777" w:rsidTr="00BA46EF">
        <w:trPr>
          <w:trHeight w:val="36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BECB0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бот и услуг для обеспеч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ния государственных (муниц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23FE05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D4D6BE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3EF118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01102М9310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B3F6CC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0F91C0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54 989,69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5761F2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5549AB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5970CC" w:rsidRPr="00BA46EF" w14:paraId="70ECBECC" w14:textId="77777777" w:rsidTr="00BA46EF">
        <w:trPr>
          <w:trHeight w:val="54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1FC57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DA5B23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E73D22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211F16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01102М9310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B271BF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C295D1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54 989,69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FA15EB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27AB8B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5970CC" w:rsidRPr="00BA46EF" w14:paraId="384AB370" w14:textId="77777777" w:rsidTr="00BA46EF">
        <w:trPr>
          <w:trHeight w:val="108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08701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Муниципальная программа рабочего поселка Мокшан Мокшанского района Пензенской области «Формирование комфортной городской среды на территории рабочего поселка Мокшан Мо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шанского района Пензенской области на 2018-2027».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28049C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45A6F1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225652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0300000000</w:t>
            </w:r>
          </w:p>
        </w:tc>
        <w:tc>
          <w:tcPr>
            <w:tcW w:w="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5681C5" w14:textId="2BD780A9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BD57AF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6 869 468,25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D98461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10 423 463,44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B852BC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10 526 534,97</w:t>
            </w:r>
          </w:p>
        </w:tc>
      </w:tr>
      <w:tr w:rsidR="005970CC" w:rsidRPr="00BA46EF" w14:paraId="23B1A79E" w14:textId="77777777" w:rsidTr="00BA46EF">
        <w:trPr>
          <w:trHeight w:val="7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2B1EC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Подпрограмма " Формирование комфортной городской среды на территории рабочего поселка Мокшан Мо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шанского района Пензенской области на 2018-2024 годы"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00633B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EBA6A0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6419F3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0310000000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44403D" w14:textId="056F8B5F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615081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6 869 468,25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5A57E0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10 423 463,44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EA259D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10 526 534,97</w:t>
            </w:r>
          </w:p>
        </w:tc>
      </w:tr>
      <w:tr w:rsidR="005970CC" w:rsidRPr="00BA46EF" w14:paraId="5491E6DB" w14:textId="77777777" w:rsidTr="00BA46EF">
        <w:trPr>
          <w:trHeight w:val="36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818FC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Региональный проект "Формирование комфортной городской ср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ды"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636B6B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1CA2B1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9A2A54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031И400000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56C409" w14:textId="234262ED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AB8037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6 869 468,25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6263AC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10 423 463,44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967EF9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10 526 534,97</w:t>
            </w:r>
          </w:p>
        </w:tc>
      </w:tr>
      <w:tr w:rsidR="005970CC" w:rsidRPr="00BA46EF" w14:paraId="3F8B5084" w14:textId="77777777" w:rsidTr="00BA46EF">
        <w:trPr>
          <w:trHeight w:val="36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23593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на поддер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ж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ку муниципальных программ формирования комфортной горо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ской среды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DE3652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D6D39B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80F032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031И455550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8B96FD" w14:textId="44D9E66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2C463F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5 778 008,90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8FACAA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10 323 463,44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DFBE10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10 426 534,97</w:t>
            </w:r>
          </w:p>
        </w:tc>
      </w:tr>
      <w:tr w:rsidR="005970CC" w:rsidRPr="00BA46EF" w14:paraId="23B2A05C" w14:textId="77777777" w:rsidTr="00BA46EF">
        <w:trPr>
          <w:trHeight w:val="36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9CB696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бот и услуг для обеспеч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ния государственных 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(муниц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158224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05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2E7D42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88598A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031И455550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DFFA0B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885C08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5 778 008,90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3F3ED4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10 323 463,44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5A0D08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10 426 534,97</w:t>
            </w:r>
          </w:p>
        </w:tc>
      </w:tr>
      <w:tr w:rsidR="005970CC" w:rsidRPr="00BA46EF" w14:paraId="0E676D5D" w14:textId="77777777" w:rsidTr="00BA46EF">
        <w:trPr>
          <w:trHeight w:val="54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EA298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Иные закупки тов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706B66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D4FB27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B3CB81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031И455550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92E083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BBFAD2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5 778 008,90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924699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10 323 463,44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AB1C3F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10 426 534,97</w:t>
            </w:r>
          </w:p>
        </w:tc>
      </w:tr>
      <w:tr w:rsidR="005970CC" w:rsidRPr="00BA46EF" w14:paraId="35993659" w14:textId="77777777" w:rsidTr="00BA46EF">
        <w:trPr>
          <w:trHeight w:val="54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B3F69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на поддер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ж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ку муниципальных программ формирования комфортной городской среды (д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полнительные расх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ды)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1C6294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FEB3E3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47E96C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031И4М5550</w:t>
            </w:r>
          </w:p>
        </w:tc>
        <w:tc>
          <w:tcPr>
            <w:tcW w:w="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D2CBE5" w14:textId="7668E21E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E4ED2D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1 091 459,35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6BC125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DD9491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100 000,00</w:t>
            </w:r>
          </w:p>
        </w:tc>
      </w:tr>
      <w:tr w:rsidR="005970CC" w:rsidRPr="00BA46EF" w14:paraId="25A79BA8" w14:textId="77777777" w:rsidTr="00BA46EF">
        <w:trPr>
          <w:trHeight w:val="36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6CC99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бот и услуг для обеспеч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ния государственных (муниц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A3E25F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3039B7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230E33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031И4М5550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E4A9F2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5886A6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1 091 459,35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327110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2835DF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100 000,00</w:t>
            </w:r>
          </w:p>
        </w:tc>
      </w:tr>
      <w:tr w:rsidR="005970CC" w:rsidRPr="00BA46EF" w14:paraId="791B8E76" w14:textId="77777777" w:rsidTr="00BA46EF">
        <w:trPr>
          <w:trHeight w:val="54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B483C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DEF539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7253DD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081C0D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031И4М5550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290599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C8A77C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1 091 459,35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CDFEE9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B919B2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100 000,00</w:t>
            </w:r>
          </w:p>
        </w:tc>
      </w:tr>
      <w:tr w:rsidR="005970CC" w:rsidRPr="00BA46EF" w14:paraId="4C1A49D5" w14:textId="77777777" w:rsidTr="00BA46EF">
        <w:trPr>
          <w:trHeight w:val="36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54C0A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B2E92F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A889D7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BCC7CF" w14:textId="30B79DE6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4A2DB5" w14:textId="0F3143EB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C86CF7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093572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54179B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</w:tr>
      <w:tr w:rsidR="005970CC" w:rsidRPr="00BA46EF" w14:paraId="645FC4DE" w14:textId="77777777" w:rsidTr="00BA46EF">
        <w:trPr>
          <w:trHeight w:val="7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F56E3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2014-2027 годы»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04F92A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D78AA9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EF5D65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0100000000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DECA08" w14:textId="70074D29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F93C52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8BDE19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D4236D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</w:tr>
      <w:tr w:rsidR="005970CC" w:rsidRPr="00BA46EF" w14:paraId="0BEE8475" w14:textId="77777777" w:rsidTr="00BA46EF">
        <w:trPr>
          <w:trHeight w:val="36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0624C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Подпрограмма "Развитие муниципальной службы в рабочем поселке Мокшан"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97DBCC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D7E0F3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DD9AD4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0130000000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89749C" w14:textId="6327FFF9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4B43FC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7C070A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270B70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</w:tr>
      <w:tr w:rsidR="005970CC" w:rsidRPr="00BA46EF" w14:paraId="03879787" w14:textId="77777777" w:rsidTr="00BA46EF">
        <w:trPr>
          <w:trHeight w:val="36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C3BE5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Основное мероприятие ''Обеспечение деятельности администрации рабочего поселка Мокшан ''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72A449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1568D8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642EFE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0130100000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6B77F3" w14:textId="1093EAD2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E58F86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BFF765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82D73A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</w:tr>
      <w:tr w:rsidR="005970CC" w:rsidRPr="00BA46EF" w14:paraId="7DC6543D" w14:textId="77777777" w:rsidTr="00BA46EF">
        <w:trPr>
          <w:trHeight w:val="126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CC627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Исполнение отдел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ь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ных государственных полномочий Пензенской области по региональному государственному 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 xml:space="preserve">лицензионному </w:t>
            </w:r>
            <w:proofErr w:type="gramStart"/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контролю за</w:t>
            </w:r>
            <w:proofErr w:type="gramEnd"/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осуществлением предпринимательской деятельности по управлению многоквартирными домами и региональному государственному жилищному контролю (надзору)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DA6ACE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05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405A39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D1FA13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0130174630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737BAC" w14:textId="15A43B54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5C6E58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01FF48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AB5AC7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</w:tr>
      <w:tr w:rsidR="005970CC" w:rsidRPr="00BA46EF" w14:paraId="2F9E665F" w14:textId="77777777" w:rsidTr="00BA46EF">
        <w:trPr>
          <w:trHeight w:val="36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AA118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Закупка товаров, р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бот и услуг для обеспеч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ния государственных (муниц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22F628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4A073E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049D88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0130174630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1C333C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E673EB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F9C029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4DAACE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</w:tr>
      <w:tr w:rsidR="005970CC" w:rsidRPr="00BA46EF" w14:paraId="5401FE9F" w14:textId="77777777" w:rsidTr="00BA46EF">
        <w:trPr>
          <w:trHeight w:val="54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A1391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5D7F56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EAE22E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F3D3AF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0130174630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0C934D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7BC9B0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F5412C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D225D3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</w:tr>
      <w:tr w:rsidR="005970CC" w:rsidRPr="00BA46EF" w14:paraId="2316569B" w14:textId="77777777" w:rsidTr="00BA46EF">
        <w:trPr>
          <w:trHeight w:val="25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1F40C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4C6BD7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D1FE21" w14:textId="5884D2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0F2ED4" w14:textId="7A8B0DF9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8431A4" w14:textId="43A3F521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712405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20 000,00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7F7335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73BC93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5970CC" w:rsidRPr="00BA46EF" w14:paraId="5594F65E" w14:textId="77777777" w:rsidTr="00BA46EF">
        <w:trPr>
          <w:trHeight w:val="2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52DE2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Другие вопросы в области о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разования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BE0C13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E1E7A2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7FE435" w14:textId="03FFCD95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6286A1" w14:textId="077E7166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D3A79E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20 000,00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D22162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575CED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5970CC" w:rsidRPr="00BA46EF" w14:paraId="746C64FB" w14:textId="77777777" w:rsidTr="00BA46EF">
        <w:trPr>
          <w:trHeight w:val="2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C612B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Непрограммные мероприятия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E8937A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6E7588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9F9D73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8800000000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6823B6" w14:textId="18D1063C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2EDC5A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20 000,00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C83D5E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E6FC5D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5970CC" w:rsidRPr="00BA46EF" w14:paraId="46B0D0DB" w14:textId="77777777" w:rsidTr="00BA46EF">
        <w:trPr>
          <w:trHeight w:val="54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AF248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Меры материального стимулирования в период обучения граждан, заключи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ших договор о целевом обучении.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DDB32A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2F013C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4F56BB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8800011350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BF0831" w14:textId="25E8FDC5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AA2BD9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20 000,00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60FAFA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8905CF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5970CC" w:rsidRPr="00BA46EF" w14:paraId="27AB3A7F" w14:textId="77777777" w:rsidTr="00BA46EF">
        <w:trPr>
          <w:trHeight w:val="2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948BD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Социальное обеспечение и иные выплаты насел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7832B4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3E1E7F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24D8C3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8800011350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9C7686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7BC9AC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20 000,00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F4A0E7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CD9A74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5970CC" w:rsidRPr="00BA46EF" w14:paraId="2F42475F" w14:textId="77777777" w:rsidTr="00BA46EF">
        <w:trPr>
          <w:trHeight w:val="2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FD241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выплаты населению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6209B1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1A8B5E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61543C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8800011350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E98B42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360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900BD0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20 000,00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22042E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072C7A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5970CC" w:rsidRPr="00BA46EF" w14:paraId="79CEDCDF" w14:textId="77777777" w:rsidTr="00BA46EF">
        <w:trPr>
          <w:trHeight w:val="2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8D584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КУЛЬТУРА, КИНЕМАТ</w:t>
            </w:r>
            <w:r w:rsidRPr="00BA46E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О</w:t>
            </w:r>
            <w:r w:rsidRPr="00BA46E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ГРАФИЯ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E3DFCC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0D93D0" w14:textId="765C3D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EC7265" w14:textId="4BAEE256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ED72BF" w14:textId="0F2DCA7F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57CBFF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3 682 417,13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39E1D6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1 153 304,31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998D50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126 184,80</w:t>
            </w:r>
          </w:p>
        </w:tc>
      </w:tr>
      <w:tr w:rsidR="005970CC" w:rsidRPr="00BA46EF" w14:paraId="0C33FDA4" w14:textId="77777777" w:rsidTr="00BA46EF">
        <w:trPr>
          <w:trHeight w:val="2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C5AAA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2EE4C7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0B88E7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8FBAE4" w14:textId="6ABE2806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01A6C8" w14:textId="1C126FBC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67F3FD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3 500 435,13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0806A1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1 153 304,31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F32088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126 184,80</w:t>
            </w:r>
          </w:p>
        </w:tc>
      </w:tr>
      <w:tr w:rsidR="005970CC" w:rsidRPr="00BA46EF" w14:paraId="4B64343F" w14:textId="77777777" w:rsidTr="00BA46EF">
        <w:trPr>
          <w:trHeight w:val="7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63659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2014-2027 годы»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AFCFE5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C75CB0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3B6CE8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0100000000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CDD720" w14:textId="0A5534F3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C2AE1B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3 500 435,13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9E2697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1 153 304,31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3B2E17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126 184,80</w:t>
            </w:r>
          </w:p>
        </w:tc>
      </w:tr>
      <w:tr w:rsidR="005970CC" w:rsidRPr="00BA46EF" w14:paraId="68CD8A76" w14:textId="77777777" w:rsidTr="00BA46EF">
        <w:trPr>
          <w:trHeight w:val="36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53385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Подпрограмма 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"Развитие культуры в рабочем поселке Мокшан"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065EF7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08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7607EB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1A8236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01200000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00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02222A" w14:textId="01DD03DB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E58937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3 500 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435,13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CDC24B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 xml:space="preserve">1 153 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304,31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A3A3BD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 xml:space="preserve">126 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184,80</w:t>
            </w:r>
          </w:p>
        </w:tc>
      </w:tr>
      <w:tr w:rsidR="005970CC" w:rsidRPr="00BA46EF" w14:paraId="1111A18A" w14:textId="77777777" w:rsidTr="00BA46EF">
        <w:trPr>
          <w:trHeight w:val="36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5B3EC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Основное мероприятие '' Повышение к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чества и доступности услуг в сфере культуры и досуга ''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144384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6F168B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C08213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0120100000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4AF9DA" w14:textId="16E9972B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601036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3 026 435,13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5AD6AA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1 031 304,31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E9F2BB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4 184,80</w:t>
            </w:r>
          </w:p>
        </w:tc>
      </w:tr>
      <w:tr w:rsidR="005970CC" w:rsidRPr="00BA46EF" w14:paraId="408C625F" w14:textId="77777777" w:rsidTr="00BA46EF">
        <w:trPr>
          <w:trHeight w:val="36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6EE80C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Обеспечение реализации мероприятий и с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здание условий для их реализации в сфере культуры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C9080C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469F95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64EE44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0120123300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15B06C" w14:textId="1A58FF5A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1DF3AE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1 999 235,13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1A28E2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4 104,31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9F5BAB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4 184,80</w:t>
            </w:r>
          </w:p>
        </w:tc>
      </w:tr>
      <w:tr w:rsidR="005970CC" w:rsidRPr="00BA46EF" w14:paraId="2A5B2EDD" w14:textId="77777777" w:rsidTr="00BA46EF">
        <w:trPr>
          <w:trHeight w:val="36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6B9A4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бот и услуг для обеспеч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ния государственных (муниц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2CAE54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28BFFB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59D694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0120123300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89AFCD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2A229E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1 999 235,13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7EC463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4 104,31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4104A0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4 184,80</w:t>
            </w:r>
          </w:p>
        </w:tc>
      </w:tr>
      <w:tr w:rsidR="005970CC" w:rsidRPr="00BA46EF" w14:paraId="0F3460CE" w14:textId="77777777" w:rsidTr="00BA46EF">
        <w:trPr>
          <w:trHeight w:val="54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21ABBB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C5D770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E6A780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B49BBC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0120123300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C76B03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614BA0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1 999 235,13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9F0494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4 104,31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7F783C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4 184,80</w:t>
            </w:r>
          </w:p>
        </w:tc>
      </w:tr>
      <w:tr w:rsidR="005970CC" w:rsidRPr="00BA46EF" w14:paraId="524838E0" w14:textId="77777777" w:rsidTr="00BA46EF">
        <w:trPr>
          <w:trHeight w:val="9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26B7E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Предоставление иных межбюджетных трансфертов на исполнение полномочий поселений по созданию условий для о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ганизации досуга и обеспечения жителей поселений услугами организаций культ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ры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92A481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BDB9A3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8774B7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0120196950</w:t>
            </w:r>
          </w:p>
        </w:tc>
        <w:tc>
          <w:tcPr>
            <w:tcW w:w="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95436F" w14:textId="6348E90C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48C094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782 600,00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10E401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782 600,00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07C61D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5970CC" w:rsidRPr="00BA46EF" w14:paraId="15B7F264" w14:textId="77777777" w:rsidTr="00BA46EF">
        <w:trPr>
          <w:trHeight w:val="2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BACA68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Межбюджетные трансферты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F3DA3D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082391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491725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0120196950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099305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5A29F0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782 600,00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07D798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782 600,00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E6C247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5970CC" w:rsidRPr="00BA46EF" w14:paraId="36230B50" w14:textId="77777777" w:rsidTr="00BA46EF">
        <w:trPr>
          <w:trHeight w:val="2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A9C93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межбюджетные тран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ферты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B5A0B8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E3B392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6CC448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0120196950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B2A246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540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082009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782 600,00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C1D37C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782 600,00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DB0A32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5970CC" w:rsidRPr="00BA46EF" w14:paraId="34C38123" w14:textId="77777777" w:rsidTr="00BA46EF">
        <w:trPr>
          <w:trHeight w:val="9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5CC28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Предоставление иных межбюджетных трансфертов на исполнение полномочий поселений по организации библиотечного обслуживания населения, комплектованию и обеспечению сохранности библиотечных фондов библи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тек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262167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DC4475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3B26C1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0120196960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4A8352" w14:textId="7F216AE4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9CA606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244 600,00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9A07B9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244 600,00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27325B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5970CC" w:rsidRPr="00BA46EF" w14:paraId="197F82F9" w14:textId="77777777" w:rsidTr="00BA46EF">
        <w:trPr>
          <w:trHeight w:val="2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DD869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Межбюджетные трансферты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A40392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29C033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BF14ED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0120196960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92D557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0F2D37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244 600,00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46832D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244 600,00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233A47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5970CC" w:rsidRPr="00BA46EF" w14:paraId="2A0BAA6F" w14:textId="77777777" w:rsidTr="00BA46EF">
        <w:trPr>
          <w:trHeight w:val="2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04161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Иные межбюджетные тран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ферты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69058D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06A77F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549298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0120196960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88BACC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540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72D4F6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244 600,00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60CBB2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244 600,00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73157A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5970CC" w:rsidRPr="00BA46EF" w14:paraId="5AEA62CF" w14:textId="77777777" w:rsidTr="00BA46EF">
        <w:trPr>
          <w:trHeight w:val="2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6383F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межбюджетные тран</w:t>
            </w:r>
            <w:r w:rsidRPr="00BA46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BA46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ферты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F88D25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4BB07D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BE8266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0120196960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9D7ED7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17B447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244 600,00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6BEE25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244 600,00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9BDFED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5970CC" w:rsidRPr="00BA46EF" w14:paraId="010EA236" w14:textId="77777777" w:rsidTr="00BA46EF">
        <w:trPr>
          <w:trHeight w:val="36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D85A0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Основное мероприятие '' Прочие мер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приятия в сфере культуры ''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5C3095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C07582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68CA9A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0120300000</w:t>
            </w:r>
          </w:p>
        </w:tc>
        <w:tc>
          <w:tcPr>
            <w:tcW w:w="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314FA2" w14:textId="400E9E7F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C8E3F4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474 000,00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DDC2E8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122 000,00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8B3220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122 000,00</w:t>
            </w:r>
          </w:p>
        </w:tc>
      </w:tr>
      <w:tr w:rsidR="005970CC" w:rsidRPr="00BA46EF" w14:paraId="35907E07" w14:textId="77777777" w:rsidTr="00BA46EF">
        <w:trPr>
          <w:trHeight w:val="36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1A804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Организация и проведение культурно-массовых меропри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я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тий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47765A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9411F5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81A921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0120323160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420CF0" w14:textId="0BE336BF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F724A3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474 000,00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4545B3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122 000,00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8FBE9D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122 000,00</w:t>
            </w:r>
          </w:p>
        </w:tc>
      </w:tr>
      <w:tr w:rsidR="005970CC" w:rsidRPr="00BA46EF" w14:paraId="27E95279" w14:textId="77777777" w:rsidTr="00BA46EF">
        <w:trPr>
          <w:trHeight w:val="36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FA917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бот и услуг для обеспеч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ния государственных (муниц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4682F7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1B0CA1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C07799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0120323160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B8ECD8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62E026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474 000,00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3E0F2A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122 000,00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D86D63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122 000,00</w:t>
            </w:r>
          </w:p>
        </w:tc>
      </w:tr>
      <w:tr w:rsidR="005970CC" w:rsidRPr="00BA46EF" w14:paraId="595D3A97" w14:textId="77777777" w:rsidTr="00BA46EF">
        <w:trPr>
          <w:trHeight w:val="54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DA7D3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EC2883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DB01C8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E0277B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0120323160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575AA5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3D584A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474 000,00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70DB62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122 000,00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9D29E6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122 000,00</w:t>
            </w:r>
          </w:p>
        </w:tc>
      </w:tr>
      <w:tr w:rsidR="005970CC" w:rsidRPr="00BA46EF" w14:paraId="3BE10C79" w14:textId="77777777" w:rsidTr="00BA46EF">
        <w:trPr>
          <w:trHeight w:val="36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D8B1E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Другие вопросы в области культуры, кинематогр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фии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EEFD0C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6EBEEE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9F76D3" w14:textId="26B7F13D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9E1F46" w14:textId="79AE7F4F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2270C2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181 982,00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4CADE2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B79BCE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5970CC" w:rsidRPr="00BA46EF" w14:paraId="19AFEA94" w14:textId="77777777" w:rsidTr="00BA46EF">
        <w:trPr>
          <w:trHeight w:val="7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8413E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2014-2027 годы»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DBC5B6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3C96F6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78058D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0100000000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79D62D" w14:textId="3656E4D9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1A6206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181 982,00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2F6CAE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69034A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5970CC" w:rsidRPr="00BA46EF" w14:paraId="115D3D14" w14:textId="77777777" w:rsidTr="00BA46EF">
        <w:trPr>
          <w:trHeight w:val="36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6E831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Подпрограмма "Развитие культуры в рабочем поселке Мокшан"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C64AA9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2B0B56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5EC933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0120000000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594CAC" w14:textId="3E962915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DF1D3B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181 982,00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71237F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6B886B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5970CC" w:rsidRPr="00BA46EF" w14:paraId="415D01EA" w14:textId="77777777" w:rsidTr="00BA46EF">
        <w:trPr>
          <w:trHeight w:val="36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CD154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Основное мероприятие '' Повышение к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чества и доступности услуг в сфере культуры и досуга ''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F74BAC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1EDC40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F46A20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0120100000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983685" w14:textId="21B2D2B6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7097E9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181 982,00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808868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FDD18E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5970CC" w:rsidRPr="00BA46EF" w14:paraId="06B8884A" w14:textId="77777777" w:rsidTr="00BA46EF">
        <w:trPr>
          <w:trHeight w:val="36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F32DE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Обеспечение реализации мероприятий и с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здание условий для их реализации в сфере культуры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EF45B7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5259DE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4E7210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0120123300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7AB689" w14:textId="644A5FEA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B9A719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181 982,00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4C3157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0DA67A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5970CC" w:rsidRPr="00BA46EF" w14:paraId="683AA4E9" w14:textId="77777777" w:rsidTr="00BA46EF">
        <w:trPr>
          <w:trHeight w:val="9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13CEC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9B12DB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08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2F55C5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FA23EF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0120123300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415899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F0B814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181 982,00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D2B094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CD0B63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5970CC" w:rsidRPr="00BA46EF" w14:paraId="6F2D30E9" w14:textId="77777777" w:rsidTr="00BA46EF">
        <w:trPr>
          <w:trHeight w:val="36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57795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59490D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543ADC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62DA2B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0120123300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589211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E86621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181 982,00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A2AC32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B4DA73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5970CC" w:rsidRPr="00BA46EF" w14:paraId="6B504F89" w14:textId="77777777" w:rsidTr="00BA46EF">
        <w:trPr>
          <w:trHeight w:val="25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A5142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CC3010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5C9C8B" w14:textId="144E7F02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EE6C52" w14:textId="226B31E4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BE47F4" w14:textId="0565BA38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DB1E07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52 837,55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1BC9D5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1AE1AB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5970CC" w:rsidRPr="00BA46EF" w14:paraId="6A5CCCD9" w14:textId="77777777" w:rsidTr="00BA46EF">
        <w:trPr>
          <w:trHeight w:val="2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822A0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Пенсионное обеспечение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24FE4F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3D00A8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4F0359" w14:textId="2AA5A746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4050C3" w14:textId="300EF35C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67241A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52 837,55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E0DC6C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75196A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5970CC" w:rsidRPr="00BA46EF" w14:paraId="2B651904" w14:textId="77777777" w:rsidTr="00BA46EF">
        <w:trPr>
          <w:trHeight w:val="2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2B9CC4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Непрограммные мероприятия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29CF4F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030E2C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438D37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8800000000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8D7203" w14:textId="489ADC79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5BC0D2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52 837,55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010911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C57D4F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5970CC" w:rsidRPr="00BA46EF" w14:paraId="686335BF" w14:textId="77777777" w:rsidTr="00BA46EF">
        <w:trPr>
          <w:trHeight w:val="36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D75B5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Доплаты к пенсиям за выслугу лет муниципальным служащим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1996FE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C259E1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FECAC7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8800011320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B61D6B" w14:textId="7808F5CE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9365B7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52 837,55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B20122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E265AB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5970CC" w:rsidRPr="00BA46EF" w14:paraId="0AC16341" w14:textId="77777777" w:rsidTr="00BA46EF">
        <w:trPr>
          <w:trHeight w:val="2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11DE6B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Социальное обеспечение и иные выплаты насел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8E7647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5C5F9B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CC80AB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8800011320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710546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E43084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52 837,55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25E284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6F9C06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5970CC" w:rsidRPr="00BA46EF" w14:paraId="283597A5" w14:textId="77777777" w:rsidTr="00BA46EF">
        <w:trPr>
          <w:trHeight w:val="36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097C9F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Публичные нормативные социальные выплаты гражд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нам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FEA897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9697F9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51139C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8800011320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6A0D94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310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97D2AA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52 837,55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798CCF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1BE538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5970CC" w:rsidRPr="00BA46EF" w14:paraId="677EBD24" w14:textId="77777777" w:rsidTr="00BA46EF">
        <w:trPr>
          <w:trHeight w:val="25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769FD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79C89B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11B6E8" w14:textId="0ACAD69A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A29887" w14:textId="229781AD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C2605E" w14:textId="29569860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F7AA27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160 000,00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474FE5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D0C0BC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</w:tr>
      <w:tr w:rsidR="005970CC" w:rsidRPr="00BA46EF" w14:paraId="094828DF" w14:textId="77777777" w:rsidTr="00BA46EF">
        <w:trPr>
          <w:trHeight w:val="2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B0DE9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C1527B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85D9F4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0731FF" w14:textId="7A205C22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15D1A3" w14:textId="467B8C92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18376C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160 000,00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1328F0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165F06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</w:tr>
      <w:tr w:rsidR="005970CC" w:rsidRPr="00BA46EF" w14:paraId="0AC4F2F1" w14:textId="77777777" w:rsidTr="00BA46EF">
        <w:trPr>
          <w:trHeight w:val="7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4B5A0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2014-2027 годы»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C880F5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081BEE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246D01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0100000000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767670" w14:textId="0CCC9F93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AA6D92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160 000,00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3A4D6F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B97B87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</w:tr>
      <w:tr w:rsidR="005970CC" w:rsidRPr="00BA46EF" w14:paraId="6BD76479" w14:textId="77777777" w:rsidTr="00BA46EF">
        <w:trPr>
          <w:trHeight w:val="36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8B5A2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Подпрограмма "Развитие физической культуры и массового спорта в рабочем поселке Мо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шан"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4CD687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CEC83E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E4CC22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0150000000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783DD7" w14:textId="21127869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E96D4C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160 000,00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12D0C1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DF5548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</w:tr>
      <w:tr w:rsidR="005970CC" w:rsidRPr="00BA46EF" w14:paraId="3FEBC69A" w14:textId="77777777" w:rsidTr="00BA46EF">
        <w:trPr>
          <w:trHeight w:val="7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67470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Основное меропри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я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тие "Организация и участия координации деятельности футбольной команды, официально 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представляющей рабочий поселок Мокшан</w:t>
            </w:r>
            <w:proofErr w:type="gramStart"/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."</w:t>
            </w:r>
            <w:proofErr w:type="gramEnd"/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1DB78A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171494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7D5DBD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0150100000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81EBAF" w14:textId="5CA21BD9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3B721C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160 000,00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959EB2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F5FCAF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</w:tr>
      <w:tr w:rsidR="005970CC" w:rsidRPr="00BA46EF" w14:paraId="0FEAD814" w14:textId="77777777" w:rsidTr="00BA46EF">
        <w:trPr>
          <w:trHeight w:val="9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2ED38B" w14:textId="101D48B0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 xml:space="preserve">Организация участия и координации деятельности футбольной команды, официально представляющей рабочий поселок Мокшан в Первенстве области и </w:t>
            </w:r>
            <w:proofErr w:type="gramStart"/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других</w:t>
            </w:r>
            <w:proofErr w:type="gramEnd"/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="00BA46EF"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всероссийских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и </w:t>
            </w:r>
            <w:r w:rsidR="00BA46EF"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межрегиональных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соревнованиях по футболу и мини футболу.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764DEB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9802B8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AD1839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0150123260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871235" w14:textId="52134D84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D24A62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160 000,00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7C3DE2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5EEE5A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</w:tr>
      <w:tr w:rsidR="005970CC" w:rsidRPr="00BA46EF" w14:paraId="320A61AE" w14:textId="77777777" w:rsidTr="00BA46EF">
        <w:trPr>
          <w:trHeight w:val="9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70219A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C5DC79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A7EB66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FE4893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0150123260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3302CC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FF37C8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120 000,00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0BCE2B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F131A6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5970CC" w:rsidRPr="00BA46EF" w14:paraId="3B8BEC0A" w14:textId="77777777" w:rsidTr="00BA46EF">
        <w:trPr>
          <w:trHeight w:val="36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5228C6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F32899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6921F1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47E268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0150123260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C5910A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59FDA1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120 000,00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63F0E4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1D27C8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5970CC" w:rsidRPr="00BA46EF" w14:paraId="488D0F16" w14:textId="77777777" w:rsidTr="00BA46EF">
        <w:trPr>
          <w:trHeight w:val="36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B00F2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бот и услуг для обеспеч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ния государственных (муниц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8FF811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2C67D7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986E68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0150123260</w:t>
            </w:r>
          </w:p>
        </w:tc>
        <w:tc>
          <w:tcPr>
            <w:tcW w:w="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D07AAC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FF1217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65F511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77588E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</w:tr>
      <w:tr w:rsidR="005970CC" w:rsidRPr="00BA46EF" w14:paraId="7C0F3D4A" w14:textId="77777777" w:rsidTr="00BA46EF">
        <w:trPr>
          <w:trHeight w:val="54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88E1D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C0E78C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7FA6BF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2CD2C4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0150123260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9E79D4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B47E94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68AEF6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0CD9E1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</w:tr>
      <w:tr w:rsidR="005970CC" w:rsidRPr="00BA46EF" w14:paraId="49F69E11" w14:textId="77777777" w:rsidTr="00BA46EF">
        <w:trPr>
          <w:trHeight w:val="7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F34B2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КОМИТЕТ МЕСТНОГО </w:t>
            </w:r>
            <w:proofErr w:type="gramStart"/>
            <w:r w:rsidRPr="00BA46E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САМОУПРАВЛ</w:t>
            </w:r>
            <w:r w:rsidRPr="00BA46E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Е</w:t>
            </w:r>
            <w:r w:rsidRPr="00BA46E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НИЯ РАБОЧЕГО ПОСЕЛКА МОКШАН МОКШАНСКОГО РАЙОНА ПЕНЗЕНСКОЙ ОБЛАСТИ</w:t>
            </w:r>
            <w:proofErr w:type="gramEnd"/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857166" w14:textId="49919A31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5C1CB7" w14:textId="71D53073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C656F9" w14:textId="1AB0A623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0354AA" w14:textId="05E25806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D3DF2B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252D32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4 800,00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438FF5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4 800,00</w:t>
            </w:r>
          </w:p>
        </w:tc>
      </w:tr>
      <w:tr w:rsidR="005970CC" w:rsidRPr="00BA46EF" w14:paraId="548E838A" w14:textId="77777777" w:rsidTr="00BA46EF">
        <w:trPr>
          <w:trHeight w:val="2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AD9E1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ОБЩЕГОСУДАРСТВ</w:t>
            </w:r>
            <w:r w:rsidRPr="00BA46E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lastRenderedPageBreak/>
              <w:t>ЕННЫЕ ВОПР</w:t>
            </w:r>
            <w:r w:rsidRPr="00BA46E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О</w:t>
            </w:r>
            <w:r w:rsidRPr="00BA46E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СЫ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254F33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lastRenderedPageBreak/>
              <w:t>01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5C35CA" w14:textId="57578059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884D30" w14:textId="52E3A994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061D3A" w14:textId="02ED650A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9C1E67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471137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4 800,00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6C1C82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4 800,00</w:t>
            </w:r>
          </w:p>
        </w:tc>
      </w:tr>
      <w:tr w:rsidR="005970CC" w:rsidRPr="00BA46EF" w14:paraId="5890FCB6" w14:textId="77777777" w:rsidTr="00BA46EF">
        <w:trPr>
          <w:trHeight w:val="7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91694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C4169D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A45FC5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FB077F" w14:textId="6849F50A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5B6197" w14:textId="784A7A9E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BB9827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C8CFC9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4 800,00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D80DAB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4 800,00</w:t>
            </w:r>
          </w:p>
        </w:tc>
      </w:tr>
      <w:tr w:rsidR="005970CC" w:rsidRPr="00BA46EF" w14:paraId="6C865DFC" w14:textId="77777777" w:rsidTr="00BA46EF">
        <w:trPr>
          <w:trHeight w:val="2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3BB6AC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Непрограммные мероприятия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DBCC30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350FE6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AFC8D1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8800000000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B7C0BC" w14:textId="5C4EE526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69B8BA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E07589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4 800,00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09EAED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4 800,00</w:t>
            </w:r>
          </w:p>
        </w:tc>
      </w:tr>
      <w:tr w:rsidR="005970CC" w:rsidRPr="00BA46EF" w14:paraId="5C055765" w14:textId="77777777" w:rsidTr="00BA46EF">
        <w:trPr>
          <w:trHeight w:val="36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08F38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по обеспечению деятельности к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митета местного самоуправления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134F27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D07617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4F31EA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8800099590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3AA4AA" w14:textId="59B9D66B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CBF29D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27373E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4 800,00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7F26EE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4 800,00</w:t>
            </w:r>
          </w:p>
        </w:tc>
      </w:tr>
      <w:tr w:rsidR="005970CC" w:rsidRPr="00BA46EF" w14:paraId="34068CAD" w14:textId="77777777" w:rsidTr="00BA46EF">
        <w:trPr>
          <w:trHeight w:val="2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69CD9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бюджетные ассигнов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EC24E6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504CE5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A2AFA7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8800099590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3977EE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BAAC45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6F9F7E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4 800,00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46891B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4 800,00</w:t>
            </w:r>
          </w:p>
        </w:tc>
      </w:tr>
      <w:tr w:rsidR="005970CC" w:rsidRPr="00BA46EF" w14:paraId="45F979B9" w14:textId="77777777" w:rsidTr="00BA46EF">
        <w:trPr>
          <w:trHeight w:val="2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FA7B4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Уплата налогов, сб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ров и иных платежей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E1A2F1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34EFCF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E0C67F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8800099590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2BB7FF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850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3EA4E0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480D26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4 800,00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2D5A98" w14:textId="77777777" w:rsidR="005970CC" w:rsidRPr="00BA46EF" w:rsidRDefault="005970CC" w:rsidP="00BA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4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4 800,00</w:t>
            </w:r>
          </w:p>
        </w:tc>
      </w:tr>
    </w:tbl>
    <w:p w14:paraId="35A1FF22" w14:textId="77777777" w:rsidR="0026284E" w:rsidRDefault="0026284E" w:rsidP="00BA46EF">
      <w:pPr>
        <w:spacing w:line="240" w:lineRule="auto"/>
        <w:jc w:val="right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14:paraId="5B8BEFCE" w14:textId="77777777" w:rsidR="00AA24C4" w:rsidRDefault="00AA24C4" w:rsidP="00BA46EF">
      <w:pPr>
        <w:spacing w:line="240" w:lineRule="auto"/>
        <w:jc w:val="right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14:paraId="76F85720" w14:textId="77777777" w:rsidR="006B5D7D" w:rsidRDefault="006B5D7D" w:rsidP="00BA46EF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14:paraId="3FE85A28" w14:textId="77777777" w:rsidR="006B5D7D" w:rsidRDefault="006B5D7D" w:rsidP="00BA46EF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14:paraId="07354281" w14:textId="77777777" w:rsidR="000A616C" w:rsidRDefault="000A616C" w:rsidP="00BA46EF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14:paraId="280F865D" w14:textId="77777777" w:rsidR="00E26290" w:rsidRDefault="00E26290" w:rsidP="00BA46EF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14:paraId="79B7546D" w14:textId="77777777" w:rsidR="005264EE" w:rsidRDefault="005264EE" w:rsidP="00BA46EF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14:paraId="62D6FCB4" w14:textId="77777777" w:rsidR="005264EE" w:rsidRDefault="005264EE" w:rsidP="00BA46EF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14:paraId="3C85A044" w14:textId="77777777" w:rsidR="005264EE" w:rsidRDefault="005264EE" w:rsidP="00BA46EF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14:paraId="6794445C" w14:textId="77777777" w:rsidR="005264EE" w:rsidRDefault="005264EE" w:rsidP="00BA46EF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14:paraId="6FE95C1C" w14:textId="77777777" w:rsidR="005264EE" w:rsidRDefault="005264EE" w:rsidP="00BA46EF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14:paraId="46E07229" w14:textId="77777777" w:rsidR="005264EE" w:rsidRDefault="005264EE" w:rsidP="00BA46EF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14:paraId="298BB877" w14:textId="77777777" w:rsidR="005264EE" w:rsidRDefault="005264EE" w:rsidP="00BA46EF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14:paraId="0CFD5A48" w14:textId="77777777" w:rsidR="005264EE" w:rsidRDefault="005264EE" w:rsidP="00BA46EF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14:paraId="523A7B4D" w14:textId="77777777" w:rsidR="005264EE" w:rsidRDefault="005264EE" w:rsidP="00BA46EF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14:paraId="13FD8108" w14:textId="77777777" w:rsidR="005264EE" w:rsidRDefault="005264EE" w:rsidP="00BA46EF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14:paraId="179C2366" w14:textId="77777777" w:rsidR="005264EE" w:rsidRDefault="005264EE" w:rsidP="00BA46EF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14:paraId="096FAB14" w14:textId="77777777" w:rsidR="005264EE" w:rsidRDefault="005264EE" w:rsidP="00BA46EF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14:paraId="363D54C7" w14:textId="77777777" w:rsidR="005264EE" w:rsidRDefault="005264EE" w:rsidP="00BA46EF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14:paraId="4C51A5E5" w14:textId="77777777" w:rsidR="007945E3" w:rsidRDefault="007945E3" w:rsidP="00BA46EF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14:paraId="735615F5" w14:textId="77777777" w:rsidR="007945E3" w:rsidRDefault="007945E3" w:rsidP="00BA46EF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14:paraId="48955B0E" w14:textId="77777777" w:rsidR="007945E3" w:rsidRDefault="007945E3" w:rsidP="00BA46EF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14:paraId="24D2F617" w14:textId="77777777" w:rsidR="007945E3" w:rsidRDefault="007945E3" w:rsidP="00BA46EF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14:paraId="4C378734" w14:textId="77777777" w:rsidR="007945E3" w:rsidRDefault="007945E3" w:rsidP="00BA46EF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14:paraId="094AAE3C" w14:textId="77777777" w:rsidR="007945E3" w:rsidRDefault="007945E3" w:rsidP="00BA46EF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14:paraId="110AED32" w14:textId="77777777" w:rsidR="007945E3" w:rsidRDefault="007945E3" w:rsidP="00BA46EF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14:paraId="6B3A4FE2" w14:textId="77777777" w:rsidR="007945E3" w:rsidRDefault="007945E3" w:rsidP="00BA46EF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14:paraId="37177E33" w14:textId="77777777" w:rsidR="007945E3" w:rsidRDefault="007945E3" w:rsidP="00BA46EF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14:paraId="50B493BB" w14:textId="77777777" w:rsidR="00E26290" w:rsidRDefault="00E26290" w:rsidP="00BA46EF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14:paraId="7A2CBCE9" w14:textId="77777777" w:rsidR="001716A4" w:rsidRDefault="001716A4" w:rsidP="00BA46EF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14:paraId="4F096257" w14:textId="77777777" w:rsidR="001716A4" w:rsidRDefault="001716A4" w:rsidP="00BA46EF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14:paraId="67B55024" w14:textId="77777777" w:rsidR="001716A4" w:rsidRDefault="001716A4" w:rsidP="00BA46EF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14:paraId="32F8B6E9" w14:textId="30336CF9" w:rsidR="00387C50" w:rsidRDefault="002324DB" w:rsidP="00BA46EF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5</w:t>
      </w:r>
    </w:p>
    <w:p w14:paraId="0A8DE483" w14:textId="77777777" w:rsidR="00387C50" w:rsidRDefault="002324DB" w:rsidP="00BA46EF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УТВЕРЖДЕНО</w:t>
      </w:r>
    </w:p>
    <w:p w14:paraId="00841D3B" w14:textId="77777777" w:rsidR="00387C50" w:rsidRDefault="002324DB" w:rsidP="00BA46EF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решением Комитета</w:t>
      </w:r>
    </w:p>
    <w:p w14:paraId="67621747" w14:textId="77777777" w:rsidR="00387C50" w:rsidRDefault="002324DB" w:rsidP="00BA46EF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местного самоуправления</w:t>
      </w:r>
    </w:p>
    <w:p w14:paraId="3923FD80" w14:textId="77777777" w:rsidR="00387C50" w:rsidRDefault="002324DB" w:rsidP="00BA46EF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рабочего поселка Мокшан</w:t>
      </w:r>
    </w:p>
    <w:p w14:paraId="34C0DC5C" w14:textId="77777777" w:rsidR="00387C50" w:rsidRDefault="002324DB" w:rsidP="00BA46EF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Мокшанского района</w:t>
      </w:r>
    </w:p>
    <w:p w14:paraId="65D28C7D" w14:textId="77777777" w:rsidR="00387C50" w:rsidRDefault="002324DB" w:rsidP="00BA46EF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Пензенской области</w:t>
      </w:r>
    </w:p>
    <w:p w14:paraId="596473CC" w14:textId="6DF3A0E3" w:rsidR="00A05332" w:rsidRDefault="001B43A1" w:rsidP="00BA46EF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740BF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 </w:t>
      </w:r>
      <w:r w:rsidR="002422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</w:t>
      </w:r>
      <w:r w:rsidR="00CB57D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</w:t>
      </w:r>
      <w:r w:rsidRPr="00FE312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2422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</w:t>
      </w:r>
      <w:r w:rsidR="00CB57D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</w:t>
      </w:r>
      <w:r w:rsidRPr="00FE312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.2025 № </w:t>
      </w:r>
      <w:r w:rsidRPr="00A0493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</w:t>
      </w:r>
      <w:r w:rsidR="00CB57D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43</w:t>
      </w:r>
      <w:r w:rsidRPr="00A0493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</w:t>
      </w:r>
      <w:r w:rsidR="00CB57D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31</w:t>
      </w:r>
      <w:r w:rsidRPr="00A0493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/8</w:t>
      </w:r>
    </w:p>
    <w:p w14:paraId="7DBB3185" w14:textId="77777777" w:rsidR="00917A8C" w:rsidRDefault="00917A8C" w:rsidP="00BA46EF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1167C869" w14:textId="77777777" w:rsidR="00387C50" w:rsidRDefault="002324DB" w:rsidP="00BA46E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Ведомственная структура расходов бюджета рабочего поселка Мокшан</w:t>
      </w:r>
    </w:p>
    <w:p w14:paraId="558018D1" w14:textId="77777777" w:rsidR="00387C50" w:rsidRDefault="002324DB" w:rsidP="00BA46E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на 2025 год и на плановый период 2026 и 2027 годов </w:t>
      </w:r>
    </w:p>
    <w:p w14:paraId="2E44FE5E" w14:textId="77777777" w:rsidR="00C22C5F" w:rsidRDefault="00C22C5F" w:rsidP="00BA46EF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руб.</w:t>
      </w:r>
    </w:p>
    <w:tbl>
      <w:tblPr>
        <w:tblW w:w="9713" w:type="dxa"/>
        <w:tblInd w:w="-318" w:type="dxa"/>
        <w:tblLook w:val="04A0" w:firstRow="1" w:lastRow="0" w:firstColumn="1" w:lastColumn="0" w:noHBand="0" w:noVBand="1"/>
      </w:tblPr>
      <w:tblGrid>
        <w:gridCol w:w="2578"/>
        <w:gridCol w:w="647"/>
        <w:gridCol w:w="696"/>
        <w:gridCol w:w="978"/>
        <w:gridCol w:w="1161"/>
        <w:gridCol w:w="534"/>
        <w:gridCol w:w="1098"/>
        <w:gridCol w:w="1098"/>
        <w:gridCol w:w="1098"/>
      </w:tblGrid>
      <w:tr w:rsidR="008E2994" w:rsidRPr="007945E3" w14:paraId="554F1576" w14:textId="77777777" w:rsidTr="007945E3">
        <w:trPr>
          <w:trHeight w:val="255"/>
        </w:trPr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EF291E" w14:textId="77777777" w:rsidR="008E2994" w:rsidRPr="007945E3" w:rsidRDefault="008E2994" w:rsidP="007945E3">
            <w:pPr>
              <w:spacing w:after="0" w:line="240" w:lineRule="auto"/>
              <w:ind w:left="176" w:hanging="17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362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D092888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КБК</w:t>
            </w:r>
          </w:p>
        </w:tc>
        <w:tc>
          <w:tcPr>
            <w:tcW w:w="9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64D1EE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Утверждено на 2025 год</w:t>
            </w:r>
          </w:p>
        </w:tc>
        <w:tc>
          <w:tcPr>
            <w:tcW w:w="9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D68049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Утверждено на 2026 год</w:t>
            </w:r>
          </w:p>
        </w:tc>
        <w:tc>
          <w:tcPr>
            <w:tcW w:w="9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044EC8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Утверждено на 2027 год</w:t>
            </w:r>
          </w:p>
        </w:tc>
      </w:tr>
      <w:tr w:rsidR="008E2994" w:rsidRPr="007945E3" w14:paraId="498DF826" w14:textId="77777777" w:rsidTr="007945E3">
        <w:trPr>
          <w:trHeight w:val="720"/>
        </w:trPr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F742A8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50B5D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КВСР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1AA93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Раздел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9C7A8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Подраздел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D5457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КЦСР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9856A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КВР</w:t>
            </w:r>
          </w:p>
        </w:tc>
        <w:tc>
          <w:tcPr>
            <w:tcW w:w="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E01E5B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F963CC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7661AD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E2994" w:rsidRPr="007945E3" w14:paraId="40FF5314" w14:textId="77777777" w:rsidTr="007945E3">
        <w:trPr>
          <w:trHeight w:val="25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759C86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02AEE6" w14:textId="756E1E6A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FC8ED1" w14:textId="1C91CA49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FF9290" w14:textId="200A1D13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A65F59" w14:textId="3F0A317A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A4CCA5" w14:textId="0518EB6B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4BC4B0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158 661 400,61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C5593E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137 210 566,60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FDA066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143 590 431,63</w:t>
            </w:r>
          </w:p>
        </w:tc>
      </w:tr>
      <w:tr w:rsidR="008E2994" w:rsidRPr="007945E3" w14:paraId="73FBFF90" w14:textId="77777777" w:rsidTr="007945E3">
        <w:trPr>
          <w:trHeight w:val="7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30102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АДМИНИСТРАЦИЯ ГОРОДСКОГО ПОСЕЛЕНИЯ РАБОЧИЙ ПОСЕЛОК МОКШАН МУНИЦИПАЛЬНОГО РАЙОНА МОКШАНСКИЙ РАЙОН ПЕНЗЕНСКОЙ ОБЛАСТИ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EA5BEE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D587C3" w14:textId="280C1009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C61690" w14:textId="71CFEA88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bookmarkStart w:id="1" w:name="_GoBack"/>
            <w:bookmarkEnd w:id="1"/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5C5A2B" w14:textId="50654543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FC04E1" w14:textId="581EFDDF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53FCBC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158 661 400,61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139FB4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137 205 766,60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E262FA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143 585 631,63</w:t>
            </w:r>
          </w:p>
        </w:tc>
      </w:tr>
      <w:tr w:rsidR="008E2994" w:rsidRPr="007945E3" w14:paraId="035FDBAB" w14:textId="77777777" w:rsidTr="007945E3">
        <w:trPr>
          <w:trHeight w:val="25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822FD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B2F822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E62158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9A0383" w14:textId="37FE2862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858A91" w14:textId="2C5FFF4F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218536" w14:textId="79D24D04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004CB9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16 294 923,16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8C2276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14 700 725,44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12C6C1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15 037 108,18</w:t>
            </w:r>
          </w:p>
        </w:tc>
      </w:tr>
      <w:tr w:rsidR="008E2994" w:rsidRPr="007945E3" w14:paraId="3858D937" w14:textId="77777777" w:rsidTr="007945E3">
        <w:trPr>
          <w:trHeight w:val="123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AF063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64C174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5E87E3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8FD5F8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10885F" w14:textId="13E1920F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4C9953" w14:textId="4FAD09D0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A2E5E3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14 846 352,18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59FC0C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14 091 727,36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27363E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14 424 643,36</w:t>
            </w:r>
          </w:p>
        </w:tc>
      </w:tr>
      <w:tr w:rsidR="008E2994" w:rsidRPr="007945E3" w14:paraId="568F2C39" w14:textId="77777777" w:rsidTr="007945E3">
        <w:trPr>
          <w:trHeight w:val="7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1F403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2014-2027 годы»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4AF98B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543D43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BEFF2A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4FE791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0100000000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738284" w14:textId="3C5E4B8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62B773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14 846 352,18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24AB25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14 091 727,36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C66149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14 424 643,36</w:t>
            </w:r>
          </w:p>
        </w:tc>
      </w:tr>
      <w:tr w:rsidR="008E2994" w:rsidRPr="007945E3" w14:paraId="3E747F12" w14:textId="77777777" w:rsidTr="007945E3">
        <w:trPr>
          <w:trHeight w:val="36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0668A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Подпрограмма "Развитие муниципальной службы в рабочем поселке Мокшан"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8AA230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7CCE0C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F98E8E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DEC284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0130000000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D90F21" w14:textId="0884412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264246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14 846 352,18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C956BD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14 091 727,36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116C4C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14 424 643,36</w:t>
            </w:r>
          </w:p>
        </w:tc>
      </w:tr>
      <w:tr w:rsidR="008E2994" w:rsidRPr="007945E3" w14:paraId="49E69DBF" w14:textId="77777777" w:rsidTr="007945E3">
        <w:trPr>
          <w:trHeight w:val="36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B98C1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Основное мероприятие ''Обеспечение деятельности администрации рабочего поселка Мокшан ''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5FD4F8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79F20F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47D343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807275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0130100000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B3B710" w14:textId="54C4371B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82C25F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14 846 352,18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677D06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14 091 727,36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33FFBC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14 424 643,36</w:t>
            </w:r>
          </w:p>
        </w:tc>
      </w:tr>
      <w:tr w:rsidR="008E2994" w:rsidRPr="007945E3" w14:paraId="4A160A42" w14:textId="77777777" w:rsidTr="007945E3">
        <w:trPr>
          <w:trHeight w:val="36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3E890C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1C50FA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5B4277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11992F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2E84A2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0130102100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A2E52F" w14:textId="0682DAA8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3F2DF7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8 014 367,70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D33A2B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7 543 650,19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6B4A81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7 810 171,03</w:t>
            </w:r>
          </w:p>
        </w:tc>
      </w:tr>
      <w:tr w:rsidR="008E2994" w:rsidRPr="007945E3" w14:paraId="1D2B1A24" w14:textId="77777777" w:rsidTr="007945E3">
        <w:trPr>
          <w:trHeight w:val="90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4662F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20FB9B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613DAE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8803EC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0B21B1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0130102100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185C8B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A300C9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8 014 367,70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61F304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7 543 650,19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B4ABAF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7 810 171,03</w:t>
            </w:r>
          </w:p>
        </w:tc>
      </w:tr>
      <w:tr w:rsidR="008E2994" w:rsidRPr="007945E3" w14:paraId="66824375" w14:textId="77777777" w:rsidTr="007945E3">
        <w:trPr>
          <w:trHeight w:val="36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68815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EF5F87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3085FA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9089AE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FECB74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0130102100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CFF0F2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5B122F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8 014 367,70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D57D99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7 543 650,19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404ACC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7 810 171,03</w:t>
            </w:r>
          </w:p>
        </w:tc>
      </w:tr>
      <w:tr w:rsidR="008E2994" w:rsidRPr="007945E3" w14:paraId="6DAC828C" w14:textId="77777777" w:rsidTr="007945E3">
        <w:trPr>
          <w:trHeight w:val="36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2C70E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на выплаты по оплате труда главы местной администрации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7B3EFA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2BBCF5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FCEF6D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79FC25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0130102110</w:t>
            </w:r>
          </w:p>
        </w:tc>
        <w:tc>
          <w:tcPr>
            <w:tcW w:w="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CADF39" w14:textId="650B1C52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E267FF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1 641 624,89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BC76C2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1 541 180,14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24B123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1 602 900,61</w:t>
            </w:r>
          </w:p>
        </w:tc>
      </w:tr>
      <w:tr w:rsidR="008E2994" w:rsidRPr="007945E3" w14:paraId="63EC4883" w14:textId="77777777" w:rsidTr="007945E3">
        <w:trPr>
          <w:trHeight w:val="90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9385D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93F2DE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D9197F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B3F7E0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3924F1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0130102110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4AFFD9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4620EA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1 641 624,89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699F3A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1 541 180,14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0E5553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1 602 900,61</w:t>
            </w:r>
          </w:p>
        </w:tc>
      </w:tr>
      <w:tr w:rsidR="008E2994" w:rsidRPr="007945E3" w14:paraId="1702CFEA" w14:textId="77777777" w:rsidTr="007945E3">
        <w:trPr>
          <w:trHeight w:val="36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6B110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Расходы на выплаты персоналу государственных </w:t>
            </w: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(муниципальных) органов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E3AD18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745C58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0761A8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3A1AA8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0130102110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1D9AD0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C8FA1A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1 641 624,89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2F7770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1 541 180,14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05BBD0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1 602 900,61</w:t>
            </w:r>
          </w:p>
        </w:tc>
      </w:tr>
      <w:tr w:rsidR="008E2994" w:rsidRPr="007945E3" w14:paraId="4650FC2B" w14:textId="77777777" w:rsidTr="007945E3">
        <w:trPr>
          <w:trHeight w:val="36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F0412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Расходы на обеспечение функций органов местного самоуправления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7C0BFE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E4E6DE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799316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0C94EC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0130102200</w:t>
            </w:r>
          </w:p>
        </w:tc>
        <w:tc>
          <w:tcPr>
            <w:tcW w:w="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BA0B16" w14:textId="764A65F4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480D4F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5 190 359,59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3339A8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5 006 897,03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37D772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5 011 571,72</w:t>
            </w:r>
          </w:p>
        </w:tc>
      </w:tr>
      <w:tr w:rsidR="008E2994" w:rsidRPr="007945E3" w14:paraId="647ED557" w14:textId="77777777" w:rsidTr="007945E3">
        <w:trPr>
          <w:trHeight w:val="36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6C99A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D0D377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4D50C1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1FAB65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FF0CC5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0130102200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99BB8F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BD1633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4 516 205,05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094D51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3 942 476,35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E7C509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3 947 151,04</w:t>
            </w:r>
          </w:p>
        </w:tc>
      </w:tr>
      <w:tr w:rsidR="008E2994" w:rsidRPr="007945E3" w14:paraId="6099F2A8" w14:textId="77777777" w:rsidTr="007945E3">
        <w:trPr>
          <w:trHeight w:val="54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B5A19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4C55B6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80FEDC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BE0C4C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EA994C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0130102200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07E2B5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911B63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4 516 205,05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D47271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3 942 476,35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372BD8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3 947 151,04</w:t>
            </w:r>
          </w:p>
        </w:tc>
      </w:tr>
      <w:tr w:rsidR="008E2994" w:rsidRPr="007945E3" w14:paraId="373A7E7B" w14:textId="77777777" w:rsidTr="007945E3">
        <w:trPr>
          <w:trHeight w:val="25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EF42C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E9E6FF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4F8227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40F0E0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65B1FD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0130102200</w:t>
            </w:r>
          </w:p>
        </w:tc>
        <w:tc>
          <w:tcPr>
            <w:tcW w:w="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6A3756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D9C4D2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674 154,54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607951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1 064 420,68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1AE7C7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1 064 420,68</w:t>
            </w:r>
          </w:p>
        </w:tc>
      </w:tr>
      <w:tr w:rsidR="008E2994" w:rsidRPr="007945E3" w14:paraId="4A5341C4" w14:textId="77777777" w:rsidTr="007945E3">
        <w:trPr>
          <w:trHeight w:val="25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30F92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Уплата налогов, сборов и иных платежей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493A8B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57AC8E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83970E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46DB43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0130102200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5677C1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850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3CD57F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674 154,54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D72D52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1 064 420,68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F287DF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1 064 420,68</w:t>
            </w:r>
          </w:p>
        </w:tc>
      </w:tr>
      <w:tr w:rsidR="008E2994" w:rsidRPr="007945E3" w14:paraId="1CABB2EA" w14:textId="77777777" w:rsidTr="007945E3">
        <w:trPr>
          <w:trHeight w:val="54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EC82D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226D99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D334CF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9DEC2C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7A414E" w14:textId="1F363EA0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2827B2" w14:textId="7F0D32B3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87DA1D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4 038,00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C76D85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C138C4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8E2994" w:rsidRPr="007945E3" w14:paraId="76E04AC1" w14:textId="77777777" w:rsidTr="007945E3">
        <w:trPr>
          <w:trHeight w:val="25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FB6A4B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Непрограммные мероприятия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2963F7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ECAE5C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E9CFAB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D0C191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8800000000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9EA7A0" w14:textId="385EEE2B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9177B2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4 038,00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A9C7F3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68786A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8E2994" w:rsidRPr="007945E3" w14:paraId="2201EC0F" w14:textId="77777777" w:rsidTr="007945E3">
        <w:trPr>
          <w:trHeight w:val="54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0BC8F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6E89E6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AD0F1F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2A1EE9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F093DA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8800096910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650FC6" w14:textId="2CE3CC40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1B0941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3 000,00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3ED2C9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29507F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8E2994" w:rsidRPr="007945E3" w14:paraId="71B760E3" w14:textId="77777777" w:rsidTr="007945E3">
        <w:trPr>
          <w:trHeight w:val="25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C9BFB6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Межбюджетные трансферты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CC6ECD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C38577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E3FBA6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39EBD7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8800096910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197D76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EECFFE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3 000,00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ADF89F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27D230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8E2994" w:rsidRPr="007945E3" w14:paraId="061DEC88" w14:textId="77777777" w:rsidTr="007945E3">
        <w:trPr>
          <w:trHeight w:val="25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CE292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межбюджетные трансферты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5CC97D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AAA111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F1EF28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708D2D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8800096910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E4C14D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540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D88B86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3 000,00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6D8ABE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7066A1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8E2994" w:rsidRPr="007945E3" w14:paraId="0F527404" w14:textId="77777777" w:rsidTr="007945E3">
        <w:trPr>
          <w:trHeight w:val="7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7E02B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Предоставление иных межбюджетных трансфертов на исполнение полномочий поселений по осуществлению внутреннего </w:t>
            </w: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финансового контроля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2FA564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E8CA03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9AC961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2C647C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8800096930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179F26" w14:textId="3A1F8AEB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412DD2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1 038,00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87DA42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CCF150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8E2994" w:rsidRPr="007945E3" w14:paraId="2C847ADE" w14:textId="77777777" w:rsidTr="007945E3">
        <w:trPr>
          <w:trHeight w:val="25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96AC8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Межбюджетные трансферты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C276BC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5202B4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3EAF9E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E446E4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8800096930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809AD3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C09679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1 038,00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5989AF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03BD5D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8E2994" w:rsidRPr="007945E3" w14:paraId="69E41A0F" w14:textId="77777777" w:rsidTr="007945E3">
        <w:trPr>
          <w:trHeight w:val="25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A6791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межбюджетные трансферты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142C79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FAEF1C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B3ADC9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1EBCBA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8800096930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3B1B11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540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8A1972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1 038,00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FEDBB8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3FE93F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8E2994" w:rsidRPr="007945E3" w14:paraId="0E90F672" w14:textId="77777777" w:rsidTr="007945E3">
        <w:trPr>
          <w:trHeight w:val="25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89B2C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Резервные фонды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F5CC24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A53CF3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1FEEC6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17FA1F" w14:textId="672120C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E34916" w14:textId="7CF3501A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7791F5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2729FE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829B69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</w:tr>
      <w:tr w:rsidR="008E2994" w:rsidRPr="007945E3" w14:paraId="26C86CA1" w14:textId="77777777" w:rsidTr="007945E3">
        <w:trPr>
          <w:trHeight w:val="25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B2B15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Резервные фонды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C0C342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0F93C4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A4A969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03E781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8200000000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D508D9" w14:textId="1D54DF2C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C11D29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888DCE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B4DE7F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</w:tr>
      <w:tr w:rsidR="008E2994" w:rsidRPr="007945E3" w14:paraId="3488C5E6" w14:textId="77777777" w:rsidTr="007945E3">
        <w:trPr>
          <w:trHeight w:val="36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C22B2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Резервный фонд администрации рабочего поселка Мокшан Мокшанского района Пензенской области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CBE811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92D979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ADD630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FEEA79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8200020510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75E153" w14:textId="5C0259D9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51FDEC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873F98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9F839B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</w:tr>
      <w:tr w:rsidR="008E2994" w:rsidRPr="007945E3" w14:paraId="2C71088A" w14:textId="77777777" w:rsidTr="007945E3">
        <w:trPr>
          <w:trHeight w:val="25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1CD44E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09A6AD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4C1BE2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D66932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8E7091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8200020510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813681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14C5CF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F572F5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481C43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</w:tr>
      <w:tr w:rsidR="008E2994" w:rsidRPr="007945E3" w14:paraId="483C00F3" w14:textId="77777777" w:rsidTr="007945E3">
        <w:trPr>
          <w:trHeight w:val="25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15394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Резервные средства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D00625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8887D1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CF369E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6F0F22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8200020510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A46CFB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870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F5CD05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C731FA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D512B8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</w:tr>
      <w:tr w:rsidR="008E2994" w:rsidRPr="007945E3" w14:paraId="620CA158" w14:textId="77777777" w:rsidTr="007945E3">
        <w:trPr>
          <w:trHeight w:val="25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D3787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481A4C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25B0CC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FC5E1F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B3A733" w14:textId="613DC2E1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22247E" w14:textId="196A24E8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DEF53A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1 444 532,98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728ADC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528 998,08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45FD20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532 464,82</w:t>
            </w:r>
          </w:p>
        </w:tc>
      </w:tr>
      <w:tr w:rsidR="008E2994" w:rsidRPr="007945E3" w14:paraId="2709AEA9" w14:textId="77777777" w:rsidTr="007945E3">
        <w:trPr>
          <w:trHeight w:val="25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69C51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Непрограммные мероприятия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F77FC1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ECEF05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9A7FD6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271999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8800000000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0DC8F0" w14:textId="181692BA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E28E87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1 444 532,98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82CE3F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528 998,08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2F34CE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532 464,82</w:t>
            </w:r>
          </w:p>
        </w:tc>
      </w:tr>
      <w:tr w:rsidR="008E2994" w:rsidRPr="007945E3" w14:paraId="27D4E311" w14:textId="77777777" w:rsidTr="007945E3">
        <w:trPr>
          <w:trHeight w:val="36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7E4B7B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Выплаты почетным гражданам рабочего поселка Мокшан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228F77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E6A3A4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20BB7F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C5C6C9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8800011330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67EA14" w14:textId="3507B71F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8BF208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39 600,00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D104FB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39 600,00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B8F67C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39 600,00</w:t>
            </w:r>
          </w:p>
        </w:tc>
      </w:tr>
      <w:tr w:rsidR="008E2994" w:rsidRPr="007945E3" w14:paraId="708DB6E8" w14:textId="77777777" w:rsidTr="007945E3">
        <w:trPr>
          <w:trHeight w:val="25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7CBDC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F471BF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BC500E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57EE3F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5BB377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8800011330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00A823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3EFA44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39 600,00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13DB57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39 600,00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D2943C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39 600,00</w:t>
            </w:r>
          </w:p>
        </w:tc>
      </w:tr>
      <w:tr w:rsidR="008E2994" w:rsidRPr="007945E3" w14:paraId="58771A33" w14:textId="77777777" w:rsidTr="007945E3">
        <w:trPr>
          <w:trHeight w:val="25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EDEE4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выплаты населению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A98700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ACF15A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B3E82D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DF086D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8800011330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52FDA9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360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DA21D9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39 600,00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51596C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39 600,00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E06B09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39 600,00</w:t>
            </w:r>
          </w:p>
        </w:tc>
      </w:tr>
      <w:tr w:rsidR="008E2994" w:rsidRPr="007945E3" w14:paraId="4BA45D47" w14:textId="77777777" w:rsidTr="007945E3">
        <w:trPr>
          <w:trHeight w:val="54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4FFE0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Оценка недвижимости, признание прав и регулирование отношений по государственной и муниципальной собственности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491D0D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EC4C1F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311747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56ECB7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8800099510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C3EDF1" w14:textId="0408FA08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8BF8A4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CE66FF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52200D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50 000,00</w:t>
            </w:r>
          </w:p>
        </w:tc>
      </w:tr>
      <w:tr w:rsidR="008E2994" w:rsidRPr="007945E3" w14:paraId="69C54191" w14:textId="77777777" w:rsidTr="007945E3">
        <w:trPr>
          <w:trHeight w:val="36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B3C5D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67B83F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13F11F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1620DC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F74F4B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8800099510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A9D301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109046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7BAF23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FAA629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50 000,00</w:t>
            </w:r>
          </w:p>
        </w:tc>
      </w:tr>
      <w:tr w:rsidR="008E2994" w:rsidRPr="007945E3" w14:paraId="29236A08" w14:textId="77777777" w:rsidTr="007945E3">
        <w:trPr>
          <w:trHeight w:val="54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14D3D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Иные закупки товаров, работ и услуг для обеспечения государственных (муниципальных) </w:t>
            </w: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ACF6C6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83ED10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2A3E34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A11DFD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8800099510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086F97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ADD749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28E6C9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2A69A3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50 000,00</w:t>
            </w:r>
          </w:p>
        </w:tc>
      </w:tr>
      <w:tr w:rsidR="008E2994" w:rsidRPr="007945E3" w14:paraId="63A19A6A" w14:textId="77777777" w:rsidTr="007945E3">
        <w:trPr>
          <w:trHeight w:val="36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78A40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Прочие мероприятия в области управления муниципальной собственностью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6F8ED2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C6D266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82712B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3C377E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8800099520</w:t>
            </w:r>
          </w:p>
        </w:tc>
        <w:tc>
          <w:tcPr>
            <w:tcW w:w="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29B171" w14:textId="676CA93F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891FA2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488 518,16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8F4CB0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7DD6AD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</w:tr>
      <w:tr w:rsidR="008E2994" w:rsidRPr="007945E3" w14:paraId="0B837AAE" w14:textId="77777777" w:rsidTr="007945E3">
        <w:trPr>
          <w:trHeight w:val="36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DC01B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AF9F5B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812DD7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C86B64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CCD6D0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8800099520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59AA3A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E4438A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488 518,16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00087B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52408F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</w:tr>
      <w:tr w:rsidR="008E2994" w:rsidRPr="007945E3" w14:paraId="2950E29D" w14:textId="77777777" w:rsidTr="007945E3">
        <w:trPr>
          <w:trHeight w:val="54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618B0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EDE99C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27DF0F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A5370A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3D4663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8800099520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C20FF2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EA716F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488 518,16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0E83D8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E4CB1E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</w:tr>
      <w:tr w:rsidR="008E2994" w:rsidRPr="007945E3" w14:paraId="6A70ED00" w14:textId="77777777" w:rsidTr="007945E3">
        <w:trPr>
          <w:trHeight w:val="72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27B07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Исполнение судебных актов, предусматривающих обращение взысканий на средства бюджета рабочего поселка Мокшан сельсовета по денежным обязательствам муниципальных учреждений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0674CA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BB3A88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C14262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1C6E50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8800099530</w:t>
            </w:r>
          </w:p>
        </w:tc>
        <w:tc>
          <w:tcPr>
            <w:tcW w:w="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C0BC32" w14:textId="4EA5B366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00886F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387 645,14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7EBBA2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25 000,00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F0D6E6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25 000,00</w:t>
            </w:r>
          </w:p>
        </w:tc>
      </w:tr>
      <w:tr w:rsidR="008E2994" w:rsidRPr="007945E3" w14:paraId="379912B9" w14:textId="77777777" w:rsidTr="007945E3">
        <w:trPr>
          <w:trHeight w:val="25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10E3B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CB948C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0E91A7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F6A8DC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B8B6B1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8800099530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459C0A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7FE94D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387 645,14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25F542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25 000,00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3EA6FE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25 000,00</w:t>
            </w:r>
          </w:p>
        </w:tc>
      </w:tr>
      <w:tr w:rsidR="008E2994" w:rsidRPr="007945E3" w14:paraId="2C26C18F" w14:textId="77777777" w:rsidTr="007945E3">
        <w:trPr>
          <w:trHeight w:val="25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7022BF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Исполнение судебных актов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F19D35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28A6FC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9AFC40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CBC98A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8800099530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FF8600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830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C4AA29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387 645,14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C0999F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25 000,00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D2417A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25 000,00</w:t>
            </w:r>
          </w:p>
        </w:tc>
      </w:tr>
      <w:tr w:rsidR="008E2994" w:rsidRPr="007945E3" w14:paraId="75C19DB8" w14:textId="77777777" w:rsidTr="007945E3">
        <w:trPr>
          <w:trHeight w:val="36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C556D" w14:textId="3C38DCA8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по ремонту,</w:t>
            </w:r>
            <w:r w:rsid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содержанию и обслуживанию объектов муниципальной собственности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C62591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9C05E3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9AC9FA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4366F8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8800099550</w:t>
            </w:r>
          </w:p>
        </w:tc>
        <w:tc>
          <w:tcPr>
            <w:tcW w:w="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D20831" w14:textId="45E01DE8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91204E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478 769,68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914EBD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264 398,08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8692FB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267 864,82</w:t>
            </w:r>
          </w:p>
        </w:tc>
      </w:tr>
      <w:tr w:rsidR="008E2994" w:rsidRPr="007945E3" w14:paraId="1E7D642F" w14:textId="77777777" w:rsidTr="007945E3">
        <w:trPr>
          <w:trHeight w:val="36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C8379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DC7487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6F2208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794F38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E0E7AB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8800099550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245A2B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A415AA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478 769,68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DFDFEA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264 398,08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9E06F2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267 864,82</w:t>
            </w:r>
          </w:p>
        </w:tc>
      </w:tr>
      <w:tr w:rsidR="008E2994" w:rsidRPr="007945E3" w14:paraId="16351FC4" w14:textId="77777777" w:rsidTr="007945E3">
        <w:trPr>
          <w:trHeight w:val="54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912A0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CC5CC3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0FA07A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8C10B5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69C5EC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8800099550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DACFB1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5E94C9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478 769,68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7EDAE9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264 398,08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A0C1BC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267 864,82</w:t>
            </w:r>
          </w:p>
        </w:tc>
      </w:tr>
      <w:tr w:rsidR="008E2994" w:rsidRPr="007945E3" w14:paraId="668A47EA" w14:textId="77777777" w:rsidTr="007945E3">
        <w:trPr>
          <w:trHeight w:val="25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06D36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НАЦИОНАЛЬНАЯ ОБОРОНА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3A5D47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192A29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7337AB" w14:textId="41E81C8E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2B6D9D" w14:textId="009C542C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191FB8" w14:textId="0855D4A2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E276BE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1 239 000,00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F20088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1 346 500,00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0B535F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1 393 100,00</w:t>
            </w:r>
          </w:p>
        </w:tc>
      </w:tr>
      <w:tr w:rsidR="008E2994" w:rsidRPr="007945E3" w14:paraId="7E4AE89D" w14:textId="77777777" w:rsidTr="007945E3">
        <w:trPr>
          <w:trHeight w:val="25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5C521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Мобилизационная и вневойсковая подготовка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987D1F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04EAF2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B63A33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E3B322" w14:textId="5FCB0A9D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5BFBD0" w14:textId="0B63247C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D839F2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1 239 000,00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33DB85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1 346 500,00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7958A7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1 393 100,00</w:t>
            </w:r>
          </w:p>
        </w:tc>
      </w:tr>
      <w:tr w:rsidR="008E2994" w:rsidRPr="007945E3" w14:paraId="3486246D" w14:textId="77777777" w:rsidTr="007945E3">
        <w:trPr>
          <w:trHeight w:val="54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AC919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администрации рабочего поселка Мокшан Мокшанского района Пензенской области за счет субвенций на исполнение переданных полномочий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917382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09419C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26A90E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305E72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8700000000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A40585" w14:textId="757B5301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748B72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1 239 000,00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165CDE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1 346 500,00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F5A34A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1 393 100,00</w:t>
            </w:r>
          </w:p>
        </w:tc>
      </w:tr>
      <w:tr w:rsidR="008E2994" w:rsidRPr="007945E3" w14:paraId="5762E472" w14:textId="77777777" w:rsidTr="007945E3">
        <w:trPr>
          <w:trHeight w:val="54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03B92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6A1EF0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31C14C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D12780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E51765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8700051180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BF3284" w14:textId="172C42C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01CDF8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1 239 000,00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4758AB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1 346 500,00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216D18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1 393 100,00</w:t>
            </w:r>
          </w:p>
        </w:tc>
      </w:tr>
      <w:tr w:rsidR="008E2994" w:rsidRPr="007945E3" w14:paraId="1D707CA0" w14:textId="77777777" w:rsidTr="007945E3">
        <w:trPr>
          <w:trHeight w:val="90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2C223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3E5F3B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D81BD8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B11D43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BC6D7A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8700051180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C0CEDE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CCE3B5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1 215 200,00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484E0D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1 331 100,00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E72482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1 378 300,00</w:t>
            </w:r>
          </w:p>
        </w:tc>
      </w:tr>
      <w:tr w:rsidR="008E2994" w:rsidRPr="007945E3" w14:paraId="4AD72412" w14:textId="77777777" w:rsidTr="007945E3">
        <w:trPr>
          <w:trHeight w:val="36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9C117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218DB0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455600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013FA0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F2C042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8700051180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C6635F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DEDA40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1 215 200,00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679F91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1 331 100,00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61611A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1 378 300,00</w:t>
            </w:r>
          </w:p>
        </w:tc>
      </w:tr>
      <w:tr w:rsidR="008E2994" w:rsidRPr="007945E3" w14:paraId="31DB46FE" w14:textId="77777777" w:rsidTr="007945E3">
        <w:trPr>
          <w:trHeight w:val="36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FA9AB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6CEAE0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7B607A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30FEA4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A596A5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8700051180</w:t>
            </w:r>
          </w:p>
        </w:tc>
        <w:tc>
          <w:tcPr>
            <w:tcW w:w="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911334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9A94DF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23 800,00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4E06D5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15 400,00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68C85C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14 800,00</w:t>
            </w:r>
          </w:p>
        </w:tc>
      </w:tr>
      <w:tr w:rsidR="008E2994" w:rsidRPr="007945E3" w14:paraId="525EF0F7" w14:textId="77777777" w:rsidTr="007945E3">
        <w:trPr>
          <w:trHeight w:val="54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F4262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E287B6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7D305B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B4C15D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6AF05E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8700051180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9408FC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298649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23 800,00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117716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15 400,00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12554B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14 800,00</w:t>
            </w:r>
          </w:p>
        </w:tc>
      </w:tr>
      <w:tr w:rsidR="008E2994" w:rsidRPr="007945E3" w14:paraId="4615E647" w14:textId="77777777" w:rsidTr="007945E3">
        <w:trPr>
          <w:trHeight w:val="36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F21F4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НАЦИОНАЛЬНАЯ БЕЗОПАСНОСТЬ И ПРАВООХРАНИТЕЛ</w:t>
            </w: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ЬНАЯ ДЕЯТЕЛЬНОСТЬ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D64889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901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A980C4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BDC69B" w14:textId="180A980C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78F543" w14:textId="6977D056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65D3B9" w14:textId="34805420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782585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9 000,00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441378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ABA642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8E2994" w:rsidRPr="007945E3" w14:paraId="2F629CC4" w14:textId="77777777" w:rsidTr="007945E3">
        <w:trPr>
          <w:trHeight w:val="54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00364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FEE5C0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C0C91A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EF8F76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5F715E" w14:textId="3A282425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8D0947" w14:textId="30FF7516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A9B25F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9 000,00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2CCE97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FE35CC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8E2994" w:rsidRPr="007945E3" w14:paraId="062DBD64" w14:textId="77777777" w:rsidTr="007945E3">
        <w:trPr>
          <w:trHeight w:val="7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24D3E1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2014-2027 годы»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E16649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1DC8A1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A66E40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E07C12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0100000000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04A1D2" w14:textId="533B9812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C0C29D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F6EC43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D2770B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8E2994" w:rsidRPr="007945E3" w14:paraId="6C3616C4" w14:textId="77777777" w:rsidTr="007945E3">
        <w:trPr>
          <w:trHeight w:val="7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74806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Подпрограмма "Развитие дорожного и жилищно-коммунального хозяйства и обеспечение первичных мер пожарной безопасности в рабочем поселке Мокшан"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22C57A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FEB51B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76BA34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D23E3A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0110000000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A9E8AD" w14:textId="3045C48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4FF1C4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FAB988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AC5B44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8E2994" w:rsidRPr="007945E3" w14:paraId="47E1D53C" w14:textId="77777777" w:rsidTr="007945E3">
        <w:trPr>
          <w:trHeight w:val="36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45FF3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Основное мероприятие " Обеспечение первичных мер пожарной безопасности"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B1EC22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BC9BC2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B03F4A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78BD3E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0110800000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00D8AC" w14:textId="7F914EA6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8546ED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FEE976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4F14E7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8E2994" w:rsidRPr="007945E3" w14:paraId="5DDE2145" w14:textId="77777777" w:rsidTr="007945E3">
        <w:trPr>
          <w:trHeight w:val="36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BE2741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Мероприятия, направленные на обеспечение пожарной безопасности на территории поселения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F4B4E4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CC6539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53FFBD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86F32A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0110805010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2B75AF" w14:textId="04832DD2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4EBC34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96D3A8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42B9C9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8E2994" w:rsidRPr="007945E3" w14:paraId="0A85D53F" w14:textId="77777777" w:rsidTr="007945E3">
        <w:trPr>
          <w:trHeight w:val="25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F3852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107CFA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975ED5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1DED52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261164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0110805010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7628C8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075973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FF4D9F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51931F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8E2994" w:rsidRPr="007945E3" w14:paraId="08481F1F" w14:textId="77777777" w:rsidTr="007945E3">
        <w:trPr>
          <w:trHeight w:val="36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28237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5A57E4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EA8C7D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1C55E8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184520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0110805010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20BE09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320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2717D7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CA7244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8E6868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8E2994" w:rsidRPr="007945E3" w14:paraId="23AA5216" w14:textId="77777777" w:rsidTr="007945E3">
        <w:trPr>
          <w:trHeight w:val="25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EAAB9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Непрограммные мероприятия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485977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9D1768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9796D9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82C0CD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8800000000</w:t>
            </w:r>
          </w:p>
        </w:tc>
        <w:tc>
          <w:tcPr>
            <w:tcW w:w="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2B3FC5" w14:textId="378179FA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3A28B5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8 600,00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386DD0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D99808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8E2994" w:rsidRPr="007945E3" w14:paraId="6F835A11" w14:textId="77777777" w:rsidTr="007945E3">
        <w:trPr>
          <w:trHeight w:val="16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BCE0A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Поддержка мер по обеспечению сбалансированности бюджетов в рамках заключенных соглашений (приобретение автономных пожарных извещателей для оборудования мест проживания социально незащищенных категорий граждан в рамках обеспечения первичных мер пожарной безопасности в границах населенных пунктов поселения)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BC2A61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B28F6C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350750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66633F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880009523И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FA6A42" w14:textId="7D31377F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CB6846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8 600,00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6C40D7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0031CD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8E2994" w:rsidRPr="007945E3" w14:paraId="28F069F7" w14:textId="77777777" w:rsidTr="007945E3">
        <w:trPr>
          <w:trHeight w:val="25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23264B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80BA86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80981F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58B740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7AF1DC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880009523И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9D5611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FBBF83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8 600,00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EEEFAA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6D15F7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8E2994" w:rsidRPr="007945E3" w14:paraId="3B23B90D" w14:textId="77777777" w:rsidTr="007945E3">
        <w:trPr>
          <w:trHeight w:val="36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DFC47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63F793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1D9CB1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11076A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567AE6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880009523И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B59A1A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320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E5BB66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8 600,00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531DE3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AE3B3F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8E2994" w:rsidRPr="007945E3" w14:paraId="5E4CA539" w14:textId="77777777" w:rsidTr="007945E3">
        <w:trPr>
          <w:trHeight w:val="25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F0767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4BF8E5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985A69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D1334E" w14:textId="642AEE82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AA03EA" w14:textId="5E0CD64E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64F3E9" w14:textId="2D864973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EE0B8F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55 300 130,55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3E4598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85 732 643,01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00871F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92 572 521,08</w:t>
            </w:r>
          </w:p>
        </w:tc>
      </w:tr>
      <w:tr w:rsidR="008E2994" w:rsidRPr="007945E3" w14:paraId="59064633" w14:textId="77777777" w:rsidTr="007945E3">
        <w:trPr>
          <w:trHeight w:val="25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B6A60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Дорожное хозяйство (дорожные фонды)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DCC994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2E1167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5E5FB5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8A5A93" w14:textId="13BC95D3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C19F9A" w14:textId="44CC7959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14CDDC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55 220 130,55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2A2E84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85 632 643,01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473D44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92 472 521,08</w:t>
            </w:r>
          </w:p>
        </w:tc>
      </w:tr>
      <w:tr w:rsidR="008E2994" w:rsidRPr="007945E3" w14:paraId="6235C9BF" w14:textId="77777777" w:rsidTr="007945E3">
        <w:trPr>
          <w:trHeight w:val="7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FECF7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2014-2027 годы»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F2A2C9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5BD7CE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72CB0E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E4D465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0100000000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B4E75B" w14:textId="73581FEC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1C5E89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55 220 130,55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636465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85 632 643,01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0F3A21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92 472 521,08</w:t>
            </w:r>
          </w:p>
        </w:tc>
      </w:tr>
      <w:tr w:rsidR="008E2994" w:rsidRPr="007945E3" w14:paraId="7E6A554A" w14:textId="77777777" w:rsidTr="007945E3">
        <w:trPr>
          <w:trHeight w:val="7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98259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Подпрограмма "Развитие дорожного и жилищно-коммунального хозяйства и обеспечение первичных мер пожарной безопасности в рабочем поселке </w:t>
            </w: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Мокшан"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5A61A1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603A67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AD3DE3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2BF759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0110000000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BCC88E" w14:textId="16CDA3B6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66C467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55 220 130,55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8994EF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85 632 643,01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2375C8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92 472 521,08</w:t>
            </w:r>
          </w:p>
        </w:tc>
      </w:tr>
      <w:tr w:rsidR="008E2994" w:rsidRPr="007945E3" w14:paraId="25D97D94" w14:textId="77777777" w:rsidTr="007945E3">
        <w:trPr>
          <w:trHeight w:val="7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6FDB4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 xml:space="preserve">Основное мероприятие ''Содержание и ремонт объектов дорожного </w:t>
            </w:r>
            <w:proofErr w:type="gramStart"/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хозяйства</w:t>
            </w:r>
            <w:proofErr w:type="gramEnd"/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и благоустройство территории рабочего поселка Мокшан Мокшанского района''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4FCC1E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5659AF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BB9705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9D6BD0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0110200000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3DF1F7" w14:textId="6A0E4412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785DAF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33 325 072,10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AECAF4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49 632 643,01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ACDE4F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59 972 521,08</w:t>
            </w:r>
          </w:p>
        </w:tc>
      </w:tr>
      <w:tr w:rsidR="008E2994" w:rsidRPr="007945E3" w14:paraId="05FDC303" w14:textId="77777777" w:rsidTr="007945E3">
        <w:trPr>
          <w:trHeight w:val="144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B35A6E" w14:textId="59B2D241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proofErr w:type="gramStart"/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Поддержка мер по обеспечению сбалансированности бюджетов в рамках заключенных соглашений (Расходы на осуществление </w:t>
            </w:r>
            <w:proofErr w:type="spellStart"/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стройконтроля</w:t>
            </w:r>
            <w:proofErr w:type="spellEnd"/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по ремонту участка </w:t>
            </w:r>
            <w:proofErr w:type="spellStart"/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внутрипоселковой</w:t>
            </w:r>
            <w:proofErr w:type="spellEnd"/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дороги общего пользования по ул.</w:t>
            </w:r>
            <w:r w:rsid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Советская (от пересечения с ул.</w:t>
            </w:r>
            <w:r w:rsid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Садовая до пересечения с ул.</w:t>
            </w:r>
            <w:r w:rsid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Охлопкова) </w:t>
            </w:r>
            <w:proofErr w:type="spellStart"/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р.п</w:t>
            </w:r>
            <w:proofErr w:type="spellEnd"/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</w:t>
            </w:r>
            <w:proofErr w:type="gramEnd"/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Мокшан Мокшанского района.</w:t>
            </w:r>
            <w:proofErr w:type="gramStart"/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)</w:t>
            </w:r>
            <w:proofErr w:type="gramEnd"/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A0E243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14F5EF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2BCA9B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089505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011029523Л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49AC45" w14:textId="40566744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62A989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73 295,00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0EB7C5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ACF9F4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8E2994" w:rsidRPr="007945E3" w14:paraId="0426543C" w14:textId="77777777" w:rsidTr="007945E3">
        <w:trPr>
          <w:trHeight w:val="36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EF47F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66A4FE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D4A406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A56ED9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9A2730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011029523Л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DE4AA8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E2F05D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73 295,00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2BF7C1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CC6407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8E2994" w:rsidRPr="007945E3" w14:paraId="3B47F8F5" w14:textId="77777777" w:rsidTr="007945E3">
        <w:trPr>
          <w:trHeight w:val="54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A46A8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F57219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270577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09A503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0C2473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011029523Л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DF511A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374B62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73 295,00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53A8AC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7A9F8F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8E2994" w:rsidRPr="007945E3" w14:paraId="6EED066D" w14:textId="77777777" w:rsidTr="007945E3">
        <w:trPr>
          <w:trHeight w:val="144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2697D5" w14:textId="2E5B3196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proofErr w:type="gramStart"/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Поддержка мер по обеспечению сбалансированности бюджетов в рамках заключенных соглашений (Расходы на осуществление </w:t>
            </w:r>
            <w:proofErr w:type="spellStart"/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стройконтроля</w:t>
            </w:r>
            <w:proofErr w:type="spellEnd"/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по ремонту участка </w:t>
            </w:r>
            <w:proofErr w:type="spellStart"/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внутрипоселковой</w:t>
            </w:r>
            <w:proofErr w:type="spellEnd"/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дороги общего пользования по ул.</w:t>
            </w:r>
            <w:r w:rsid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Транспортная (от пересечения с ул. Энгельса до ФАД М5 «Урал») </w:t>
            </w:r>
            <w:proofErr w:type="spellStart"/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р.п</w:t>
            </w:r>
            <w:proofErr w:type="spellEnd"/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</w:t>
            </w:r>
            <w:proofErr w:type="gramEnd"/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Мокшан Мокшанского района</w:t>
            </w:r>
            <w:proofErr w:type="gramStart"/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)</w:t>
            </w:r>
            <w:proofErr w:type="gramEnd"/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9BB580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901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8EB14A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3429CB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341647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011029523Э</w:t>
            </w:r>
          </w:p>
        </w:tc>
        <w:tc>
          <w:tcPr>
            <w:tcW w:w="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479137" w14:textId="4DC477CA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9AA25A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145 307,00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533974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CFDA0E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8E2994" w:rsidRPr="007945E3" w14:paraId="1369AB37" w14:textId="77777777" w:rsidTr="007945E3">
        <w:trPr>
          <w:trHeight w:val="36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C7E68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2A2A88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AE7994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7AD1E5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D321B2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011029523Э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C08BE6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C3AF0C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145 307,00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1F5DEB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62ABE7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8E2994" w:rsidRPr="007945E3" w14:paraId="129F0875" w14:textId="77777777" w:rsidTr="007945E3">
        <w:trPr>
          <w:trHeight w:val="54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A1ED7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DE1158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4C44BF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F61CD0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BC5810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011029523Э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8B4B70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D9B134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145 307,00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6FBD22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B77F64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8E2994" w:rsidRPr="007945E3" w14:paraId="17F2A8CE" w14:textId="77777777" w:rsidTr="007945E3">
        <w:trPr>
          <w:trHeight w:val="54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41DE8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Проектирование сети автомобильных дорог общего пользования и искусственных сооружений на них в границах населенных пунктов поселения.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CC5054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329AE1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6C8706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84D07D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011029Д110</w:t>
            </w:r>
          </w:p>
        </w:tc>
        <w:tc>
          <w:tcPr>
            <w:tcW w:w="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3F270C" w14:textId="0534634B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C9D6D1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1 841 100,00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42F980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6A7AB8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8E2994" w:rsidRPr="007945E3" w14:paraId="348CF7B2" w14:textId="77777777" w:rsidTr="007945E3">
        <w:trPr>
          <w:trHeight w:val="36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2B702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73AF34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1531D0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24BCD2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6CB056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011029Д110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B5AA3B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509536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1 841 100,00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793B85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ED1D61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8E2994" w:rsidRPr="007945E3" w14:paraId="50DB33E1" w14:textId="77777777" w:rsidTr="007945E3">
        <w:trPr>
          <w:trHeight w:val="54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7245C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0A95D7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2350B0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DB6C3F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D46D79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011029Д110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78AAD4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3E41C2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1 841 100,00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6D98E6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8F9F32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8E2994" w:rsidRPr="007945E3" w14:paraId="3B2E8BC3" w14:textId="77777777" w:rsidTr="007945E3">
        <w:trPr>
          <w:trHeight w:val="72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21C2E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Капитальный ремонт и ремонт сети автомобильных дорог общего пользования и искусственных сооружений на них в границах населенных пунктов поселения.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DFB13B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9EF7D5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966039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F64D3D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011029Д140</w:t>
            </w:r>
          </w:p>
        </w:tc>
        <w:tc>
          <w:tcPr>
            <w:tcW w:w="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FDF187" w14:textId="45D1DEBB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27B61E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4 194 886,65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8249DC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2 000 000,00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582FCB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2 500 000,00</w:t>
            </w:r>
          </w:p>
        </w:tc>
      </w:tr>
      <w:tr w:rsidR="008E2994" w:rsidRPr="007945E3" w14:paraId="51821281" w14:textId="77777777" w:rsidTr="007945E3">
        <w:trPr>
          <w:trHeight w:val="36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48BFD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6B1BB6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12F4CC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463497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5C4FB6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011029Д140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6ABE34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0F9681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4 194 886,65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0D7C86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2 000 000,00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6EFA39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2 500 000,00</w:t>
            </w:r>
          </w:p>
        </w:tc>
      </w:tr>
      <w:tr w:rsidR="008E2994" w:rsidRPr="007945E3" w14:paraId="4544D81E" w14:textId="77777777" w:rsidTr="007945E3">
        <w:trPr>
          <w:trHeight w:val="54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CC8BE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7DC763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56FACD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E08282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FB8EC5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011029Д140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A0D15E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8CC6A9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4 194 886,65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AE0E1F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2 000 000,00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609519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2 500 000,00</w:t>
            </w:r>
          </w:p>
        </w:tc>
      </w:tr>
      <w:tr w:rsidR="008E2994" w:rsidRPr="007945E3" w14:paraId="5043AE1C" w14:textId="77777777" w:rsidTr="007945E3">
        <w:trPr>
          <w:trHeight w:val="54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3D049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Содержание сети автомобильных дорог общего пользования и искусственных сооружений на них в границах населенных пунктов поселения.-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FA751B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6B7EEC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F11614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E8B7C9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011029Д150</w:t>
            </w:r>
          </w:p>
        </w:tc>
        <w:tc>
          <w:tcPr>
            <w:tcW w:w="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DF6E8A" w14:textId="1F5A8566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A079C7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7 708 540,00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6C9260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14 932 643,01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382080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20 472 521,08</w:t>
            </w:r>
          </w:p>
        </w:tc>
      </w:tr>
      <w:tr w:rsidR="008E2994" w:rsidRPr="007945E3" w14:paraId="7047B0FE" w14:textId="77777777" w:rsidTr="007945E3">
        <w:trPr>
          <w:trHeight w:val="36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B3952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52CDC3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AC9CEA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0C8623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82D158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011029Д150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A5F4A2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A6D89E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7 708 540,00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D12992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14 932 643,01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34AFC4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20 472 521,08</w:t>
            </w:r>
          </w:p>
        </w:tc>
      </w:tr>
      <w:tr w:rsidR="008E2994" w:rsidRPr="007945E3" w14:paraId="688D1F21" w14:textId="77777777" w:rsidTr="007945E3">
        <w:trPr>
          <w:trHeight w:val="54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DE25C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C18E0E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73967D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61065C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3DE62A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011029Д150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B3C4EE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96B90C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7 708 540,00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45F25B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14 932 643,01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6F3D3E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20 472 521,08</w:t>
            </w:r>
          </w:p>
        </w:tc>
      </w:tr>
      <w:tr w:rsidR="008E2994" w:rsidRPr="007945E3" w14:paraId="62A2DF27" w14:textId="77777777" w:rsidTr="007945E3">
        <w:trPr>
          <w:trHeight w:val="54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02A41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Проведение оценки транспортной безопасности и разработку документов в области транспортной безопасности.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91BD5C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1A194F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49CFF4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BBAA5F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011029Д420</w:t>
            </w:r>
          </w:p>
        </w:tc>
        <w:tc>
          <w:tcPr>
            <w:tcW w:w="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83B32F" w14:textId="6EBC6F3F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7E0684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130 000,00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CCB3C5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1960C9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8E2994" w:rsidRPr="007945E3" w14:paraId="2B8DBD99" w14:textId="77777777" w:rsidTr="007945E3">
        <w:trPr>
          <w:trHeight w:val="36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7B6BC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09FC6C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25A8EF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CE894F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763CD1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011029Д420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0802B4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5CAFFE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130 000,00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D8A62C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6BCC68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8E2994" w:rsidRPr="007945E3" w14:paraId="138A9FB6" w14:textId="77777777" w:rsidTr="007945E3">
        <w:trPr>
          <w:trHeight w:val="54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F6E52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283488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73F8E2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1FC7C7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3FD051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011029Д420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27A803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656D34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130 000,00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1B564F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CAD643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8E2994" w:rsidRPr="007945E3" w14:paraId="28EF8651" w14:textId="77777777" w:rsidTr="007945E3">
        <w:trPr>
          <w:trHeight w:val="36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DB4A6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Прочие расходы за счет средств бюджетных ассигнований дорожного фонда.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A8329A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A9FFCE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C77514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E341D4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011029Д810</w:t>
            </w:r>
          </w:p>
        </w:tc>
        <w:tc>
          <w:tcPr>
            <w:tcW w:w="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613962" w14:textId="4E04B1E2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E3367F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2 331 943,45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AE946F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812830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8E2994" w:rsidRPr="007945E3" w14:paraId="452DB1A3" w14:textId="77777777" w:rsidTr="007945E3">
        <w:trPr>
          <w:trHeight w:val="36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092D8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</w:t>
            </w: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0E0B8A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DD60E8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DB91D4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763AEB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011029Д810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BF3F75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F24F88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2 331 943,45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E2010E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4F383F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8E2994" w:rsidRPr="007945E3" w14:paraId="09723164" w14:textId="77777777" w:rsidTr="007945E3">
        <w:trPr>
          <w:trHeight w:val="54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49183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4EF328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D31195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5668FB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063596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011029Д810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426B25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15585D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2 331 943,45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EBAD3E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620BF9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8E2994" w:rsidRPr="007945E3" w14:paraId="401E879E" w14:textId="77777777" w:rsidTr="007945E3">
        <w:trPr>
          <w:trHeight w:val="54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D8C50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Строительство (реконструкцию), капитальный ремонт, ремонт и содержание автомобильных дорог общего пользования местного значения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5CC1BC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81400F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835579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72A426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01102SД110</w:t>
            </w:r>
          </w:p>
        </w:tc>
        <w:tc>
          <w:tcPr>
            <w:tcW w:w="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10318D" w14:textId="2528F775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49DB2B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16 900 000,00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69DE81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32 700 000,00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89EB8E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37 000 000,00</w:t>
            </w:r>
          </w:p>
        </w:tc>
      </w:tr>
      <w:tr w:rsidR="008E2994" w:rsidRPr="007945E3" w14:paraId="422B3C36" w14:textId="77777777" w:rsidTr="007945E3">
        <w:trPr>
          <w:trHeight w:val="36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59ADA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5290F5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8FF946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5AA60E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A146B2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01102SД110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21EBCF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605989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16 900 000,00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57C7D8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32 700 000,00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9A7299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37 000 000,00</w:t>
            </w:r>
          </w:p>
        </w:tc>
      </w:tr>
      <w:tr w:rsidR="008E2994" w:rsidRPr="007945E3" w14:paraId="1946252C" w14:textId="77777777" w:rsidTr="007945E3">
        <w:trPr>
          <w:trHeight w:val="54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B1BB49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6AA6ED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92AFE9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734101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91A885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01102SД110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FAB209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8CD431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16 900 000,00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B53C3B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32 700 000,00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D49ADF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37 000 000,00</w:t>
            </w:r>
          </w:p>
        </w:tc>
      </w:tr>
      <w:tr w:rsidR="008E2994" w:rsidRPr="007945E3" w14:paraId="249AAACE" w14:textId="77777777" w:rsidTr="007945E3">
        <w:trPr>
          <w:trHeight w:val="108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CB964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proofErr w:type="gramStart"/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Основное мероприятие "Реализация инфраструктурных проектов по развитию опорных населенных пунктов (ремонт участков автомобильных дорог на территории рабочего поселка Мокшан Мокшанского района Пензенской области"</w:t>
            </w:r>
            <w:proofErr w:type="gramEnd"/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30F1D8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BAAE02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B24198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8B26E8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0110900000</w:t>
            </w:r>
          </w:p>
        </w:tc>
        <w:tc>
          <w:tcPr>
            <w:tcW w:w="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605F15" w14:textId="2FA9FA81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2C8970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21 895 058,45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A15B3E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36 000 000,00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360CED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32 500 000,00</w:t>
            </w:r>
          </w:p>
        </w:tc>
      </w:tr>
      <w:tr w:rsidR="008E2994" w:rsidRPr="007945E3" w14:paraId="46942309" w14:textId="77777777" w:rsidTr="007945E3">
        <w:trPr>
          <w:trHeight w:val="7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757FB" w14:textId="5BC1A170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Ремонт участка </w:t>
            </w:r>
            <w:proofErr w:type="spellStart"/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внутрипоселковой</w:t>
            </w:r>
            <w:proofErr w:type="spellEnd"/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дороги общего пользования по ул.</w:t>
            </w:r>
            <w:r w:rsid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Советская (от пересечения с ул.</w:t>
            </w:r>
            <w:r w:rsid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Садовая до пересечения с ул.</w:t>
            </w:r>
            <w:r w:rsid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Охлопкова) </w:t>
            </w:r>
            <w:proofErr w:type="spellStart"/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р.п</w:t>
            </w:r>
            <w:proofErr w:type="spellEnd"/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 Мокшан Мокшанского района.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172C66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0F1454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8BBB19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958D18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01109SД146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52917C" w14:textId="26FBE6C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A40BA0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3 425 000,00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5EE132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F246D6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8E2994" w:rsidRPr="007945E3" w14:paraId="0FBFFFC6" w14:textId="77777777" w:rsidTr="007945E3">
        <w:trPr>
          <w:trHeight w:val="36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0D8F4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Закупка товаров, </w:t>
            </w: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5FDA76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4CC832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A8EC39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7B1A2D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01109SД</w:t>
            </w: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146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A81786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20</w:t>
            </w: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9B4E29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 xml:space="preserve">3 425 </w:t>
            </w: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000,00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127CF9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511C86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8E2994" w:rsidRPr="007945E3" w14:paraId="52F74B32" w14:textId="77777777" w:rsidTr="007945E3">
        <w:trPr>
          <w:trHeight w:val="54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40028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46E556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D8CFD0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A9218D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78E088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01109SД146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4AB817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853FC4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3 425 000,00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EC343E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9D19E6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8E2994" w:rsidRPr="007945E3" w14:paraId="403A051E" w14:textId="77777777" w:rsidTr="007945E3">
        <w:trPr>
          <w:trHeight w:val="72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C914E" w14:textId="61307FC3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Ремонт участка </w:t>
            </w:r>
            <w:proofErr w:type="spellStart"/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внутрипоселковой</w:t>
            </w:r>
            <w:proofErr w:type="spellEnd"/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дороги общего пользования по ул.</w:t>
            </w:r>
            <w:r w:rsid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Транспортная</w:t>
            </w:r>
            <w:proofErr w:type="gramEnd"/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(от пересечения с ул. Энгельса до ФАД М5 «Урал») </w:t>
            </w:r>
            <w:proofErr w:type="spellStart"/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р.п</w:t>
            </w:r>
            <w:proofErr w:type="spellEnd"/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 Мокшан Мокшанского района.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2F5CDE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0A6A1F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95E6F3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C9E140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01109SД147</w:t>
            </w:r>
          </w:p>
        </w:tc>
        <w:tc>
          <w:tcPr>
            <w:tcW w:w="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D34085" w14:textId="28D137D0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5F1A36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6 790 058,45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7D790A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992C01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8E2994" w:rsidRPr="007945E3" w14:paraId="69304F6A" w14:textId="77777777" w:rsidTr="007945E3">
        <w:trPr>
          <w:trHeight w:val="36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3392D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152EB2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AD10BF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683E0F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21BB03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01109SД147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103BC8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D22B64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6 790 058,45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D77CF5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E1B6D8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8E2994" w:rsidRPr="007945E3" w14:paraId="4AFC1EC0" w14:textId="77777777" w:rsidTr="007945E3">
        <w:trPr>
          <w:trHeight w:val="54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37244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2395F5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3CD090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1A0831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B91E82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01109SД147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D451D8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54A588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6 790 058,45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5F38FB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19E893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8E2994" w:rsidRPr="007945E3" w14:paraId="57F16268" w14:textId="77777777" w:rsidTr="007945E3">
        <w:trPr>
          <w:trHeight w:val="72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34934D" w14:textId="361866E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Ремонт участка </w:t>
            </w:r>
            <w:proofErr w:type="spellStart"/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внутрипоселковой</w:t>
            </w:r>
            <w:proofErr w:type="spellEnd"/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дороги общего пользования по ул.</w:t>
            </w:r>
            <w:r w:rsid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Куйбышева (от пересечения с ул. Суворова до ФАД М5 «Урал») </w:t>
            </w:r>
            <w:proofErr w:type="spellStart"/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р.п</w:t>
            </w:r>
            <w:proofErr w:type="spellEnd"/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 Мокшан Мокшанского района.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03CBDD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B09D6C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9424A8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4F1481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01109SД148</w:t>
            </w:r>
          </w:p>
        </w:tc>
        <w:tc>
          <w:tcPr>
            <w:tcW w:w="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D259AD" w14:textId="7D56E00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C72042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6 850 000,00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2D58B8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B17564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8E2994" w:rsidRPr="007945E3" w14:paraId="7AFEE343" w14:textId="77777777" w:rsidTr="007945E3">
        <w:trPr>
          <w:trHeight w:val="36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90AE4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03C83D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2585DA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8CF726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F26FC8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01109SД148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B7129E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51EB65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6 850 000,00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C08425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9A3C10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8E2994" w:rsidRPr="007945E3" w14:paraId="07E53A30" w14:textId="77777777" w:rsidTr="007945E3">
        <w:trPr>
          <w:trHeight w:val="54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17D0C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070B00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3DF070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3DF931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8D940E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01109SД148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75D353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38E2E7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6 850 000,00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65AA43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418702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8E2994" w:rsidRPr="007945E3" w14:paraId="3DB3994B" w14:textId="77777777" w:rsidTr="007945E3">
        <w:trPr>
          <w:trHeight w:val="72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5F8DC" w14:textId="01A51B63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 xml:space="preserve">Ремонт участка </w:t>
            </w:r>
            <w:proofErr w:type="spellStart"/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внутрипоселковой</w:t>
            </w:r>
            <w:proofErr w:type="spellEnd"/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дороги общего пользования по ул.</w:t>
            </w:r>
            <w:r w:rsid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Советская (от пересечения с ул. Свободная до пересечения с ул.</w:t>
            </w:r>
            <w:r w:rsid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Охлопкова) </w:t>
            </w:r>
            <w:proofErr w:type="spellStart"/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р.п</w:t>
            </w:r>
            <w:proofErr w:type="spellEnd"/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 Мокшан Мокшанского района.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58FD52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FAEDC1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800371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10E954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01109SД149</w:t>
            </w:r>
          </w:p>
        </w:tc>
        <w:tc>
          <w:tcPr>
            <w:tcW w:w="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D42F35" w14:textId="08DD78F6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23C91D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4 830 000,00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E7349A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D9D456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8E2994" w:rsidRPr="007945E3" w14:paraId="11E13715" w14:textId="77777777" w:rsidTr="007945E3">
        <w:trPr>
          <w:trHeight w:val="36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CB8F9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21036C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8D0D57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45AAE8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BA5A20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01109SД149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206147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40D0F7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4 830 000,00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9D4410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48D35B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8E2994" w:rsidRPr="007945E3" w14:paraId="02C04BCC" w14:textId="77777777" w:rsidTr="007945E3">
        <w:trPr>
          <w:trHeight w:val="54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ADF33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214E58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C73CE5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77D622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5ED859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01109SД149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9ED43B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40A5B1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4 830 000,00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212B01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7B8594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8E2994" w:rsidRPr="007945E3" w14:paraId="529D270D" w14:textId="77777777" w:rsidTr="007945E3">
        <w:trPr>
          <w:trHeight w:val="72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87A19" w14:textId="277B802C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Ремонт участка </w:t>
            </w:r>
            <w:proofErr w:type="spellStart"/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внутрипоселковой</w:t>
            </w:r>
            <w:proofErr w:type="spellEnd"/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дороги общего пользования по ул.</w:t>
            </w:r>
            <w:r w:rsid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Поцелуева</w:t>
            </w:r>
            <w:proofErr w:type="spellEnd"/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(от дома №18 до пересечения с пер. Саранский) </w:t>
            </w:r>
            <w:proofErr w:type="spellStart"/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р.п</w:t>
            </w:r>
            <w:proofErr w:type="spellEnd"/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 Мокшан Мокшанского района.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E0D245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EF92F5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E59E71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FC1BEF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01109SД150</w:t>
            </w:r>
          </w:p>
        </w:tc>
        <w:tc>
          <w:tcPr>
            <w:tcW w:w="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C87339" w14:textId="33763821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F90B8D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3D02C2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6 000 000,00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9F917D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8E2994" w:rsidRPr="007945E3" w14:paraId="099CC599" w14:textId="77777777" w:rsidTr="007945E3">
        <w:trPr>
          <w:trHeight w:val="36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EFF1DD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1EAAD1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8BCD65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5381BE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A53EFF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01109SД150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6EA8D5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4FD84F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2A1BF3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6 000 000,00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7F1D88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8E2994" w:rsidRPr="007945E3" w14:paraId="34A7DA70" w14:textId="77777777" w:rsidTr="007945E3">
        <w:trPr>
          <w:trHeight w:val="54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5343B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C19760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D8EC7A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F503C7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9E9BB8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01109SД150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C8C50C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3C4A14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F2D09C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6 000 000,00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39C784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8E2994" w:rsidRPr="007945E3" w14:paraId="0CABEC99" w14:textId="77777777" w:rsidTr="007945E3">
        <w:trPr>
          <w:trHeight w:val="54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3B91B" w14:textId="3382441B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Ремонт участка </w:t>
            </w:r>
            <w:proofErr w:type="spellStart"/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внутрипоселковой</w:t>
            </w:r>
            <w:proofErr w:type="spellEnd"/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дороги общего пользования по ул.</w:t>
            </w:r>
            <w:r w:rsid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Пензенская</w:t>
            </w:r>
            <w:proofErr w:type="gramEnd"/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(от дома №1 до ФАД М5 «Урал») </w:t>
            </w:r>
            <w:proofErr w:type="spellStart"/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р.п</w:t>
            </w:r>
            <w:proofErr w:type="spellEnd"/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 Мокшан Мокшанского района.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91000C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BBB1E4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A43006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D338DD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01109SД151</w:t>
            </w:r>
          </w:p>
        </w:tc>
        <w:tc>
          <w:tcPr>
            <w:tcW w:w="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39323A" w14:textId="59541DC2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48C0E7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1D0BA0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30 000 000,00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53CB52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8E2994" w:rsidRPr="007945E3" w14:paraId="3B874FB0" w14:textId="77777777" w:rsidTr="007945E3">
        <w:trPr>
          <w:trHeight w:val="36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05AF6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Закупка товаров, </w:t>
            </w: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CE5DBE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EF1BB6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06FF37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79C29C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01109SД</w:t>
            </w: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151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2BCE84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20</w:t>
            </w: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9E4A64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9886CA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30 000 </w:t>
            </w: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000,00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77D085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0,00</w:t>
            </w:r>
          </w:p>
        </w:tc>
      </w:tr>
      <w:tr w:rsidR="008E2994" w:rsidRPr="007945E3" w14:paraId="61EA218C" w14:textId="77777777" w:rsidTr="007945E3">
        <w:trPr>
          <w:trHeight w:val="54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8F6D1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F18EA2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F9CD78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4C4EA9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72699B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01109SД151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4A52B3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536C60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71866D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30 000 000,00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3EDE7D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8E2994" w:rsidRPr="007945E3" w14:paraId="60E74832" w14:textId="77777777" w:rsidTr="007945E3">
        <w:trPr>
          <w:trHeight w:val="72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5E447" w14:textId="7C06FF6F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Ремонт участка </w:t>
            </w:r>
            <w:proofErr w:type="spellStart"/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внутрипоселковой</w:t>
            </w:r>
            <w:proofErr w:type="spellEnd"/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дороги общего пользования по ул.</w:t>
            </w:r>
            <w:r w:rsid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Планская</w:t>
            </w:r>
            <w:proofErr w:type="spellEnd"/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(от пересечения с ул.</w:t>
            </w:r>
            <w:r w:rsid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Урицкого до пересечения с ул.</w:t>
            </w:r>
            <w:r w:rsid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Урожайная</w:t>
            </w:r>
            <w:proofErr w:type="gramEnd"/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) </w:t>
            </w:r>
            <w:proofErr w:type="spellStart"/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р.п</w:t>
            </w:r>
            <w:proofErr w:type="spellEnd"/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 Мокшан Мокшанского района.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E371A0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8AEE74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EA9E1F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C0FE20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01109SД152</w:t>
            </w:r>
          </w:p>
        </w:tc>
        <w:tc>
          <w:tcPr>
            <w:tcW w:w="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E1FCFF" w14:textId="0B06782B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B3A7A5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3312B9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621C5F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12 500 000,00</w:t>
            </w:r>
          </w:p>
        </w:tc>
      </w:tr>
      <w:tr w:rsidR="008E2994" w:rsidRPr="007945E3" w14:paraId="4C8E0E3B" w14:textId="77777777" w:rsidTr="007945E3">
        <w:trPr>
          <w:trHeight w:val="36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97E48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FE5B03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F6472C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154EF5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82DD06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01109SД152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662F15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2914CB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0F7341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C577B4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12 500 000,00</w:t>
            </w:r>
          </w:p>
        </w:tc>
      </w:tr>
      <w:tr w:rsidR="008E2994" w:rsidRPr="007945E3" w14:paraId="2B985B12" w14:textId="77777777" w:rsidTr="007945E3">
        <w:trPr>
          <w:trHeight w:val="54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C4BF1C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E44833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B29AC1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E7B55E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25B1D0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01109SД152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234A29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E0D950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FDCAC6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58D962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12 500 000,00</w:t>
            </w:r>
          </w:p>
        </w:tc>
      </w:tr>
      <w:tr w:rsidR="008E2994" w:rsidRPr="007945E3" w14:paraId="5C797C47" w14:textId="77777777" w:rsidTr="007945E3">
        <w:trPr>
          <w:trHeight w:val="72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EA8C8C" w14:textId="572F771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Ремонт участка </w:t>
            </w:r>
            <w:proofErr w:type="spellStart"/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внутрипоселковой</w:t>
            </w:r>
            <w:proofErr w:type="spellEnd"/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дороги общего пользования по ул.</w:t>
            </w:r>
            <w:r w:rsid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Строителей (от дома №15 до ФАД М5 «Урал») </w:t>
            </w:r>
            <w:proofErr w:type="spellStart"/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р.п</w:t>
            </w:r>
            <w:proofErr w:type="spellEnd"/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 Мокшан Мокшанского района.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1E8384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A842AF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130458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9A9CD4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01109SД153</w:t>
            </w:r>
          </w:p>
        </w:tc>
        <w:tc>
          <w:tcPr>
            <w:tcW w:w="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7F4A68" w14:textId="123CB130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564602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C8867B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DBE8A9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5 000 000,00</w:t>
            </w:r>
          </w:p>
        </w:tc>
      </w:tr>
      <w:tr w:rsidR="008E2994" w:rsidRPr="007945E3" w14:paraId="79370305" w14:textId="77777777" w:rsidTr="007945E3">
        <w:trPr>
          <w:trHeight w:val="36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A18450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5DC6B5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9CD8D5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373D5E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3A1EC2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01109SД153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BAC9A0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D5CE1A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508029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5147A9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5 000 000,00</w:t>
            </w:r>
          </w:p>
        </w:tc>
      </w:tr>
      <w:tr w:rsidR="008E2994" w:rsidRPr="007945E3" w14:paraId="48B732C8" w14:textId="77777777" w:rsidTr="007945E3">
        <w:trPr>
          <w:trHeight w:val="54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BD4EC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Иные закупки товаров, работ и услуг для обеспечения государственных (муниципальных) </w:t>
            </w: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A4302E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D95BBB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A0FB10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CC5E65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01109SД153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4E0A67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F1F6B8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92E0DD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C9470A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5 000 000,00</w:t>
            </w:r>
          </w:p>
        </w:tc>
      </w:tr>
      <w:tr w:rsidR="008E2994" w:rsidRPr="007945E3" w14:paraId="689F23A9" w14:textId="77777777" w:rsidTr="007945E3">
        <w:trPr>
          <w:trHeight w:val="54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40EEE" w14:textId="36BEF7A6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 xml:space="preserve">Ремонт участка </w:t>
            </w:r>
            <w:proofErr w:type="spellStart"/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внутрипоселковой</w:t>
            </w:r>
            <w:proofErr w:type="spellEnd"/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дороги общего пользования по ул.</w:t>
            </w:r>
            <w:r w:rsid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Дружбы (от дома №6 до дома № 28а) </w:t>
            </w:r>
            <w:proofErr w:type="spellStart"/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р.п</w:t>
            </w:r>
            <w:proofErr w:type="spellEnd"/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 Мокшан Мокшанского района.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5D85FE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EA50B2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267409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3E6007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01109SД154</w:t>
            </w:r>
          </w:p>
        </w:tc>
        <w:tc>
          <w:tcPr>
            <w:tcW w:w="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F6AF74" w14:textId="3D662E51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B5D6D8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001747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89CD8B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3 500 000,00</w:t>
            </w:r>
          </w:p>
        </w:tc>
      </w:tr>
      <w:tr w:rsidR="008E2994" w:rsidRPr="007945E3" w14:paraId="331DDD2E" w14:textId="77777777" w:rsidTr="007945E3">
        <w:trPr>
          <w:trHeight w:val="36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80640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84A8C1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4AD659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0DCCD3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77B935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01109SД154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08F827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24B81A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B77F4E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9BC693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3 500 000,00</w:t>
            </w:r>
          </w:p>
        </w:tc>
      </w:tr>
      <w:tr w:rsidR="008E2994" w:rsidRPr="007945E3" w14:paraId="68793FBD" w14:textId="77777777" w:rsidTr="007945E3">
        <w:trPr>
          <w:trHeight w:val="54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AF725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A7FA37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36FD87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A8ED1A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9CB5BE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01109SД154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F515D0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529F0F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ACDBC4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77B577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3 500 000,00</w:t>
            </w:r>
          </w:p>
        </w:tc>
      </w:tr>
      <w:tr w:rsidR="008E2994" w:rsidRPr="007945E3" w14:paraId="2FAC4E33" w14:textId="77777777" w:rsidTr="007945E3">
        <w:trPr>
          <w:trHeight w:val="72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F27A1" w14:textId="7D155731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Ремонт участка </w:t>
            </w:r>
            <w:proofErr w:type="spellStart"/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внутрипоселковой</w:t>
            </w:r>
            <w:proofErr w:type="spellEnd"/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дороги общего пользования по улице Кирова (от пересечения с ул.1-ая Разведка до пересечения с ул.</w:t>
            </w:r>
            <w:r w:rsid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Заовражная</w:t>
            </w:r>
            <w:proofErr w:type="spellEnd"/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) </w:t>
            </w:r>
            <w:proofErr w:type="spellStart"/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р.п</w:t>
            </w:r>
            <w:proofErr w:type="spellEnd"/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 Мокшан Мокшанского района.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F014FF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623562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A6B3AA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474A0A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01109SД155</w:t>
            </w:r>
          </w:p>
        </w:tc>
        <w:tc>
          <w:tcPr>
            <w:tcW w:w="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F02DD5" w14:textId="140BB5E4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1B3A2A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934BC6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CEE823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8 000 000,00</w:t>
            </w:r>
          </w:p>
        </w:tc>
      </w:tr>
      <w:tr w:rsidR="008E2994" w:rsidRPr="007945E3" w14:paraId="2BB99E3B" w14:textId="77777777" w:rsidTr="007945E3">
        <w:trPr>
          <w:trHeight w:val="36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40B8F2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03DB27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FB4CB4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BA359C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A77F8E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01109SД155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D55B48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1B93D4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02E81C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8F4792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8 000 000,00</w:t>
            </w:r>
          </w:p>
        </w:tc>
      </w:tr>
      <w:tr w:rsidR="008E2994" w:rsidRPr="007945E3" w14:paraId="7E97C61D" w14:textId="77777777" w:rsidTr="007945E3">
        <w:trPr>
          <w:trHeight w:val="54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81062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9935FF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B972E5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798D51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2F12E7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01109SД155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F4DD6B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DF1FDE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D68B39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A7E20B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8 000 000,00</w:t>
            </w:r>
          </w:p>
        </w:tc>
      </w:tr>
      <w:tr w:rsidR="008E2994" w:rsidRPr="007945E3" w14:paraId="63D2CF30" w14:textId="77777777" w:rsidTr="007945E3">
        <w:trPr>
          <w:trHeight w:val="54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84C22" w14:textId="515676B8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Ремонт </w:t>
            </w:r>
            <w:proofErr w:type="spellStart"/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внутрипоселковой</w:t>
            </w:r>
            <w:proofErr w:type="spellEnd"/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дороги общего пользования по пер.</w:t>
            </w:r>
            <w:r w:rsid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Саранский </w:t>
            </w:r>
            <w:proofErr w:type="spellStart"/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р.п</w:t>
            </w:r>
            <w:proofErr w:type="spellEnd"/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 Мокшан Мокшанского района.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AD8919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714845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EE3DC7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C4FCC4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01109SД156</w:t>
            </w:r>
          </w:p>
        </w:tc>
        <w:tc>
          <w:tcPr>
            <w:tcW w:w="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21E69C" w14:textId="204DA4DA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98CECE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429066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AA718B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3 500 000,00</w:t>
            </w:r>
          </w:p>
        </w:tc>
      </w:tr>
      <w:tr w:rsidR="008E2994" w:rsidRPr="007945E3" w14:paraId="25BCBD1C" w14:textId="77777777" w:rsidTr="007945E3">
        <w:trPr>
          <w:trHeight w:val="36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361A5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Закупка товаров, </w:t>
            </w: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A5BE6C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871A03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FDCAB1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55CDD5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01109SД</w:t>
            </w: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156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C61CA6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20</w:t>
            </w: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45F5F4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F96FD4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43D7DA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3 500 </w:t>
            </w: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000,00</w:t>
            </w:r>
          </w:p>
        </w:tc>
      </w:tr>
      <w:tr w:rsidR="008E2994" w:rsidRPr="007945E3" w14:paraId="41146010" w14:textId="77777777" w:rsidTr="007945E3">
        <w:trPr>
          <w:trHeight w:val="54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F98C3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845684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F7F273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1D0037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9E210A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01109SД156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66350D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0E2B4E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A04BA4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82B987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3 500 000,00</w:t>
            </w:r>
          </w:p>
        </w:tc>
      </w:tr>
      <w:tr w:rsidR="008E2994" w:rsidRPr="007945E3" w14:paraId="1CE7B717" w14:textId="77777777" w:rsidTr="007945E3">
        <w:trPr>
          <w:trHeight w:val="25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60E7E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56D8F4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CDF909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D7936D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3FAF89" w14:textId="5DB9FB70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3E0D2F" w14:textId="42EFD306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8CABEC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AC7380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D7A527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100 000,00</w:t>
            </w:r>
          </w:p>
        </w:tc>
      </w:tr>
      <w:tr w:rsidR="008E2994" w:rsidRPr="007945E3" w14:paraId="352306B3" w14:textId="77777777" w:rsidTr="007945E3">
        <w:trPr>
          <w:trHeight w:val="25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7B2BE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Непрограммные мероприятия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40DE25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96F0FB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A7B69B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1547F3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8800000000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7627FF" w14:textId="057F7722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E918A3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62E521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FCFA81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100 000,00</w:t>
            </w:r>
          </w:p>
        </w:tc>
      </w:tr>
      <w:tr w:rsidR="008E2994" w:rsidRPr="007945E3" w14:paraId="45D6EFE5" w14:textId="77777777" w:rsidTr="007945E3">
        <w:trPr>
          <w:trHeight w:val="36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4C0B8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Мероприятия по землеустройству и землепользованию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221574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9DEF56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F39B2B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94B42A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8800099570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D06655" w14:textId="060A00B0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F291C3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CEB93C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A51301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100 000,00</w:t>
            </w:r>
          </w:p>
        </w:tc>
      </w:tr>
      <w:tr w:rsidR="008E2994" w:rsidRPr="007945E3" w14:paraId="343738B6" w14:textId="77777777" w:rsidTr="007945E3">
        <w:trPr>
          <w:trHeight w:val="36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BDF88F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F57405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70B724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2E92F3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C8814A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8800099570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14EE63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0A4B91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01E067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0AAA63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100 000,00</w:t>
            </w:r>
          </w:p>
        </w:tc>
      </w:tr>
      <w:tr w:rsidR="008E2994" w:rsidRPr="007945E3" w14:paraId="517EACF2" w14:textId="77777777" w:rsidTr="007945E3">
        <w:trPr>
          <w:trHeight w:val="54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87600E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7CDA91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D9D294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7052CE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2576E9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8800099570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4FACD2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A5EEF3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CCA118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4CCDC4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100 000,00</w:t>
            </w:r>
          </w:p>
        </w:tc>
      </w:tr>
      <w:tr w:rsidR="008E2994" w:rsidRPr="007945E3" w14:paraId="39CB6E22" w14:textId="77777777" w:rsidTr="007945E3">
        <w:trPr>
          <w:trHeight w:val="25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DAA77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4155F3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8B0007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8CE197" w14:textId="48C90F4B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B7178C" w14:textId="645C824A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0F50D2" w14:textId="4BFF4D1D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9C3E9C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81 903 092,22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1ADAF6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34 192 593,84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4EE59C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34 376 717,57</w:t>
            </w:r>
          </w:p>
        </w:tc>
      </w:tr>
      <w:tr w:rsidR="008E2994" w:rsidRPr="007945E3" w14:paraId="7EECE7DA" w14:textId="77777777" w:rsidTr="007945E3">
        <w:trPr>
          <w:trHeight w:val="25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CEDBC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4927E7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8CA442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863B91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A7D701" w14:textId="1C3E3185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F03D72" w14:textId="18FE88F2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721076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197 063,60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EE54BB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359049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</w:tr>
      <w:tr w:rsidR="008E2994" w:rsidRPr="007945E3" w14:paraId="593A554C" w14:textId="77777777" w:rsidTr="007945E3">
        <w:trPr>
          <w:trHeight w:val="7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7A442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2014-2027 годы»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B56C57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0A22D0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E68445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6D0477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0100000000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5101F4" w14:textId="77D86648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C4B45F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171 000,00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488C56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3C8155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</w:tr>
      <w:tr w:rsidR="008E2994" w:rsidRPr="007945E3" w14:paraId="785FA502" w14:textId="77777777" w:rsidTr="007945E3">
        <w:trPr>
          <w:trHeight w:val="7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73707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Подпрограмма "Развитие дорожного и жилищно-коммунального хозяйства и обеспечение первичных мер </w:t>
            </w: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пожарной безопасности в рабочем поселке Мокшан"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36C908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CB084E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0A6E5C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38609D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0110000000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DF52C9" w14:textId="43D8C51A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77BB25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171 000,00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5330EA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885CDF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</w:tr>
      <w:tr w:rsidR="008E2994" w:rsidRPr="007945E3" w14:paraId="39CD237C" w14:textId="77777777" w:rsidTr="007945E3">
        <w:trPr>
          <w:trHeight w:val="7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A414E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Основное мероприятие ''Создание условий для жилищного строительства и обеспечение мероприятий по переселению граждан из аварийного жилищного фонда''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B7FF51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CA7FD2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967A5F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E17B9B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0110100000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4FD521" w14:textId="6E0E547A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B03B83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171 000,00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E7F957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5555E5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</w:tr>
      <w:tr w:rsidR="008E2994" w:rsidRPr="007945E3" w14:paraId="7EB0A509" w14:textId="77777777" w:rsidTr="007945E3">
        <w:trPr>
          <w:trHeight w:val="108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7181A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Обязательные платежи и (или) взносы собственников помещений многоквартирного дома управляющей организации, осуществляемые на основании соответствующего договора, в целях оплаты ею работ, услуг по содержанию и ремонту общего имущества многоквартирного дома.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C45EF0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7AC738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39ABBA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7DC621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0110162210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26A560" w14:textId="36CBCAF3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A30EFE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171 000,00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830C2D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76F563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</w:tr>
      <w:tr w:rsidR="008E2994" w:rsidRPr="007945E3" w14:paraId="586AF95D" w14:textId="77777777" w:rsidTr="007945E3">
        <w:trPr>
          <w:trHeight w:val="36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854D0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9A83DC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C14FA9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19DDD6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60339B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0110162210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A8AB7C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C7765B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171 000,00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1477BF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42A970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</w:tr>
      <w:tr w:rsidR="008E2994" w:rsidRPr="007945E3" w14:paraId="40EDD00C" w14:textId="77777777" w:rsidTr="007945E3">
        <w:trPr>
          <w:trHeight w:val="54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ED5029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28F389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13A2EA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5DC42C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3BABAB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0110162210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35973C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F7CA04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171 000,00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0DC089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A033BD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</w:tr>
      <w:tr w:rsidR="008E2994" w:rsidRPr="007945E3" w14:paraId="210F3B86" w14:textId="77777777" w:rsidTr="007945E3">
        <w:trPr>
          <w:trHeight w:val="25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335E5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Непрограммные мероприятия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4794B7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211A81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02A187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FB89A4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8800000000</w:t>
            </w:r>
          </w:p>
        </w:tc>
        <w:tc>
          <w:tcPr>
            <w:tcW w:w="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DC2B00" w14:textId="4335A538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6A715A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26 063,60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8B2EB7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8BCB9E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8E2994" w:rsidRPr="007945E3" w14:paraId="5BB4E962" w14:textId="77777777" w:rsidTr="007945E3">
        <w:trPr>
          <w:trHeight w:val="36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B5653" w14:textId="3EDA21FB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по ремонту,</w:t>
            </w:r>
            <w:r w:rsid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содержанию и обслуживанию объектов муниципальной собственности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DB9568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FF75CC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56E3BC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6B67DA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8800099550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7C1E1E" w14:textId="7C10201E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9C2B8E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26 063,60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3FCB70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6C7443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8E2994" w:rsidRPr="007945E3" w14:paraId="2439216E" w14:textId="77777777" w:rsidTr="007945E3">
        <w:trPr>
          <w:trHeight w:val="36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6A3389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Закупка товаров, работ и услуг для </w:t>
            </w: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47F964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375D60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060305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AE93CF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8800099550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69407E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DC08DF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26 063,60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4D50D1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223ADF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8E2994" w:rsidRPr="007945E3" w14:paraId="6FD278AF" w14:textId="77777777" w:rsidTr="007945E3">
        <w:trPr>
          <w:trHeight w:val="54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C43714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81C400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48DD48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5E1696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951CAF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8800099550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7A3526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55C8E6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26 063,60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08EE14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A25CE5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8E2994" w:rsidRPr="007945E3" w14:paraId="064A753F" w14:textId="77777777" w:rsidTr="007945E3">
        <w:trPr>
          <w:trHeight w:val="25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CB3F4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Коммунальное хозяйство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40900C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E318AB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3618CA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61A77F" w14:textId="11AD29BE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6369C2" w14:textId="3B2727D4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DD2146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51 240 496,39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52668D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11 087 056,50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350D42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8 300 000,00</w:t>
            </w:r>
          </w:p>
        </w:tc>
      </w:tr>
      <w:tr w:rsidR="008E2994" w:rsidRPr="007945E3" w14:paraId="56ECDC95" w14:textId="77777777" w:rsidTr="007945E3">
        <w:trPr>
          <w:trHeight w:val="7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0A450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2014-2027 годы»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2C7444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75416D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5BBBA8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3AD354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0100000000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CA194D" w14:textId="682FC6A1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398C5F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51 240 496,39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CAD37B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11 087 056,50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1FEDA7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8 300 000,00</w:t>
            </w:r>
          </w:p>
        </w:tc>
      </w:tr>
      <w:tr w:rsidR="008E2994" w:rsidRPr="007945E3" w14:paraId="2AFF9601" w14:textId="77777777" w:rsidTr="007945E3">
        <w:trPr>
          <w:trHeight w:val="7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733D1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Подпрограмма "Развитие дорожного и жилищно-коммунального хозяйства и обеспечение первичных мер пожарной безопасности в рабочем поселке Мокшан"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EBC425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D0BCDE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EA938D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2B4849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0110000000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80FDF9" w14:textId="0BE40DCC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9C110C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51 240 496,39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46E029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11 087 056,50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1266D4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8 300 000,00</w:t>
            </w:r>
          </w:p>
        </w:tc>
      </w:tr>
      <w:tr w:rsidR="008E2994" w:rsidRPr="007945E3" w14:paraId="2B7006CA" w14:textId="77777777" w:rsidTr="007945E3">
        <w:trPr>
          <w:trHeight w:val="36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A66AD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Основное мероприятие ''Содержание и ремонт системы водоснабжения''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B1CB2C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CC2609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DBF2F2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041949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0110300000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4AEA86" w14:textId="46F1EF86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13EAD3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21 061 136,62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2479D1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300 000,00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62269D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300 000,00</w:t>
            </w:r>
          </w:p>
        </w:tc>
      </w:tr>
      <w:tr w:rsidR="008E2994" w:rsidRPr="007945E3" w14:paraId="32D6226D" w14:textId="77777777" w:rsidTr="007945E3">
        <w:trPr>
          <w:trHeight w:val="36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13E3D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Реконструкция и ремонт системы водоснабжения в рабочем поселке Мокшан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7D6F3F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218980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A49D29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2E076F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0110361150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E0097D" w14:textId="4A7ECC29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D8C3EB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1 577 265,27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E10175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300 000,00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01E5B5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300 000,00</w:t>
            </w:r>
          </w:p>
        </w:tc>
      </w:tr>
      <w:tr w:rsidR="008E2994" w:rsidRPr="007945E3" w14:paraId="47F7B5C5" w14:textId="77777777" w:rsidTr="007945E3">
        <w:trPr>
          <w:trHeight w:val="36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388FC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DB2023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6CAA77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D48992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AE8712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0110361150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809FFE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86C730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1 577 265,27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945646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300 000,00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BEB376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300 000,00</w:t>
            </w:r>
          </w:p>
        </w:tc>
      </w:tr>
      <w:tr w:rsidR="008E2994" w:rsidRPr="007945E3" w14:paraId="09722DEA" w14:textId="77777777" w:rsidTr="007945E3">
        <w:trPr>
          <w:trHeight w:val="54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522CF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Иные закупки товаров, работ и услуг для обеспечения государственных </w:t>
            </w: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150351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2D0309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DA241E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A8876A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0110361150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5FB25E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4A9736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1 577 265,27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97F55F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300 000,00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ACEFA3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300 000,00</w:t>
            </w:r>
          </w:p>
        </w:tc>
      </w:tr>
      <w:tr w:rsidR="008E2994" w:rsidRPr="007945E3" w14:paraId="1E082AF2" w14:textId="77777777" w:rsidTr="007945E3">
        <w:trPr>
          <w:trHeight w:val="72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81A7C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proofErr w:type="gramStart"/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Расходы</w:t>
            </w:r>
            <w:proofErr w:type="gramEnd"/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связанные с разработкой схем водоснабжения, водоотведения, теплоснабжения рабочего поселка Мокшан Мокшанского района Пензенской области.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FCF4E4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4BB3C2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3BE6A7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0C71F3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0110361310</w:t>
            </w:r>
          </w:p>
        </w:tc>
        <w:tc>
          <w:tcPr>
            <w:tcW w:w="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7C7CF2" w14:textId="7D6B0A9F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D251EA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447 654,89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9D5D8B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1A67AC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8E2994" w:rsidRPr="007945E3" w14:paraId="7D9F5157" w14:textId="77777777" w:rsidTr="007945E3">
        <w:trPr>
          <w:trHeight w:val="36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44A40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8145E7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6381CA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76F82D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1BAF5D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0110361310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235489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6EC5C3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447 654,89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A5BA4F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E934E7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8E2994" w:rsidRPr="007945E3" w14:paraId="15EE25AA" w14:textId="77777777" w:rsidTr="007945E3">
        <w:trPr>
          <w:trHeight w:val="54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0651F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345377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72EA13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8ABFD5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EE1B8F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0110361310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A3F3DF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CF9152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447 654,89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06D26E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C37F0E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8E2994" w:rsidRPr="007945E3" w14:paraId="7DE25914" w14:textId="77777777" w:rsidTr="007945E3">
        <w:trPr>
          <w:trHeight w:val="198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79BAF" w14:textId="792295CF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Финансовое обеспечение непредвиденных расходов, в том числе на проведение аварийно-восстановительных работ и иных мероприятий, связанных с ликвидацией последствий стихийных бедствий и других чрезвычайных ситуаций из резервного фонда Правительства Пензенской области (выполнение работ по проектированию и капитальному ремонту водозаборного узла, расположенного в 75 м на северо-запад от нежилого здания № 42А по ул.</w:t>
            </w:r>
            <w:r w:rsid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Поцел</w:t>
            </w:r>
            <w:proofErr w:type="gramStart"/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y</w:t>
            </w:r>
            <w:proofErr w:type="gramEnd"/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ева</w:t>
            </w:r>
            <w:proofErr w:type="spellEnd"/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р.п</w:t>
            </w:r>
            <w:proofErr w:type="spellEnd"/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</w:t>
            </w:r>
            <w:r w:rsid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Мокшан)</w:t>
            </w:r>
            <w:proofErr w:type="gramEnd"/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8C79DE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2C05B4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E38BE1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7A0724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0110395252</w:t>
            </w:r>
          </w:p>
        </w:tc>
        <w:tc>
          <w:tcPr>
            <w:tcW w:w="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709FBC" w14:textId="0E836BC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ACB6DB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18 000 000,00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EFC068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B52F3E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8E2994" w:rsidRPr="007945E3" w14:paraId="412D1760" w14:textId="77777777" w:rsidTr="007945E3">
        <w:trPr>
          <w:trHeight w:val="36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04255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государственных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7DB0A4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EE3D80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BA1AA3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9CAF78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0110395252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043050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BE3CDD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18 000 000,00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31C5EC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82CE31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8E2994" w:rsidRPr="007945E3" w14:paraId="67B6E8DD" w14:textId="77777777" w:rsidTr="007945E3">
        <w:trPr>
          <w:trHeight w:val="54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6952A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F55D8D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12B646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E78349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A4318F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0110395252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0DEA9B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EE03DE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18 000 000,00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172108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5B1163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8E2994" w:rsidRPr="007945E3" w14:paraId="2B5ADF62" w14:textId="77777777" w:rsidTr="007945E3">
        <w:trPr>
          <w:trHeight w:val="36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067AF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Капитальный ремонт сетей и сооружений водоснабжения (дополнительные расходы)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669903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08EC6B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62A707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AE8F95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01103М1350</w:t>
            </w:r>
          </w:p>
        </w:tc>
        <w:tc>
          <w:tcPr>
            <w:tcW w:w="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C73161" w14:textId="62CA6810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BE1F98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647 500,00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CEDD64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1010A2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8E2994" w:rsidRPr="007945E3" w14:paraId="0EC9162A" w14:textId="77777777" w:rsidTr="007945E3">
        <w:trPr>
          <w:trHeight w:val="36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885D9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73A81B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04D837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E7AFF7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56657A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01103М1350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7FF5DA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0781D6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647 500,00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0CE030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014537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8E2994" w:rsidRPr="007945E3" w14:paraId="18A2CC71" w14:textId="77777777" w:rsidTr="007945E3">
        <w:trPr>
          <w:trHeight w:val="54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4122A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19A4FB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DB1537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C9A543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D5E3B6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01103М1350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8DBE4B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CA22C8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647 500,00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A51CD5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5010D7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8E2994" w:rsidRPr="007945E3" w14:paraId="4709E455" w14:textId="77777777" w:rsidTr="007945E3">
        <w:trPr>
          <w:trHeight w:val="90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9D7B4" w14:textId="3DD485C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на выполнение работ по проектированию и капитальному ремонту водозаборного узла, расположенного в 75 м на северо-запад от нежилого здания № 42А по ул.</w:t>
            </w:r>
            <w:r w:rsid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Поцел</w:t>
            </w:r>
            <w:proofErr w:type="gramStart"/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y</w:t>
            </w:r>
            <w:proofErr w:type="gramEnd"/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ева</w:t>
            </w:r>
            <w:proofErr w:type="spellEnd"/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р.п</w:t>
            </w:r>
            <w:proofErr w:type="spellEnd"/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</w:t>
            </w:r>
            <w:r w:rsid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Мокшан </w:t>
            </w:r>
            <w:proofErr w:type="gramStart"/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дополнительные расходы)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24E744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C8CB21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25B05E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EBD7E6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01103М5252</w:t>
            </w:r>
          </w:p>
        </w:tc>
        <w:tc>
          <w:tcPr>
            <w:tcW w:w="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C64C8D" w14:textId="0A07258D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738754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388 716,46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1B6DA4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4A1B66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8E2994" w:rsidRPr="007945E3" w14:paraId="0712B2CF" w14:textId="77777777" w:rsidTr="007945E3">
        <w:trPr>
          <w:trHeight w:val="36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96745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4BAC76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24285F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2DA7F2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90A3D0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01103М5252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E9458B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1DBD50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388 716,46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F47B68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2F1A5B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8E2994" w:rsidRPr="007945E3" w14:paraId="7C2A0F98" w14:textId="77777777" w:rsidTr="007945E3">
        <w:trPr>
          <w:trHeight w:val="54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266F2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143CA7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678FBD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01FA8F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F622EE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01103М5252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A6DC47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5D6523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388 716,46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FDC549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8645A2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8E2994" w:rsidRPr="007945E3" w14:paraId="69004CA3" w14:textId="77777777" w:rsidTr="007945E3">
        <w:trPr>
          <w:trHeight w:val="36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53FD0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Основное мероприятие «Развитие жилищно-</w:t>
            </w: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коммунального хозяйства»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8E09AC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901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15CFBF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CF9813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09D889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0110700000</w:t>
            </w:r>
          </w:p>
        </w:tc>
        <w:tc>
          <w:tcPr>
            <w:tcW w:w="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C4CC1F" w14:textId="4F384FBD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D79E9F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8 605 996,37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ED200A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F2F727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8E2994" w:rsidRPr="007945E3" w14:paraId="55D2B401" w14:textId="77777777" w:rsidTr="007945E3">
        <w:trPr>
          <w:trHeight w:val="36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8EF44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 xml:space="preserve">Строительство выгребной ямы в </w:t>
            </w:r>
            <w:proofErr w:type="spellStart"/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рп</w:t>
            </w:r>
            <w:proofErr w:type="spellEnd"/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Мокшан по ул</w:t>
            </w:r>
            <w:proofErr w:type="gramStart"/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.Т</w:t>
            </w:r>
            <w:proofErr w:type="gramEnd"/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ранспортная,37Б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4FECAD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37950C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5DABED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997046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0110761450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750AB7" w14:textId="3E57E45F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28EDCA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266 801,03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373A05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B9B147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8E2994" w:rsidRPr="007945E3" w14:paraId="629A0135" w14:textId="77777777" w:rsidTr="007945E3">
        <w:trPr>
          <w:trHeight w:val="36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06195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BC5517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192387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74D986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C9973D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0110761450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BBC36B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44CBEB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266 801,03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4FCD84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8BFDF2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8E2994" w:rsidRPr="007945E3" w14:paraId="2A45D8BF" w14:textId="77777777" w:rsidTr="007945E3">
        <w:trPr>
          <w:trHeight w:val="25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D355B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Бюджетные инвестиции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64BB7F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79F65D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ED37F4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889A9A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0110761450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9FF5AA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410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A04E02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266 801,03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DD4EA3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1E87A0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8E2994" w:rsidRPr="007945E3" w14:paraId="43F257B6" w14:textId="77777777" w:rsidTr="007945E3">
        <w:trPr>
          <w:trHeight w:val="36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8E623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Строительство выгребной ямы в </w:t>
            </w:r>
            <w:proofErr w:type="spellStart"/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р.п</w:t>
            </w:r>
            <w:proofErr w:type="spellEnd"/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 Мокшан по ул</w:t>
            </w:r>
            <w:proofErr w:type="gramStart"/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.Т</w:t>
            </w:r>
            <w:proofErr w:type="gramEnd"/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ранспортная,37А.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C1A2E3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928D99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4EE3BA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831271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0110761460</w:t>
            </w:r>
          </w:p>
        </w:tc>
        <w:tc>
          <w:tcPr>
            <w:tcW w:w="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67318C" w14:textId="4CE0DAC4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E4A00E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266 801,03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DCE48A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388FD2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8E2994" w:rsidRPr="007945E3" w14:paraId="72D1FE5E" w14:textId="77777777" w:rsidTr="007945E3">
        <w:trPr>
          <w:trHeight w:val="36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BB4AA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EEA58B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51796D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ABF95A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89D8B9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0110761460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4C01AE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E94D33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266 801,03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4360F8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EBA97D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8E2994" w:rsidRPr="007945E3" w14:paraId="4F9BBC6C" w14:textId="77777777" w:rsidTr="007945E3">
        <w:trPr>
          <w:trHeight w:val="25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86231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Бюджетные инвестиции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7BF05B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C0A4F4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8512F0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34430D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0110761460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FD1699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410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58D35C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266 801,03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B139DA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053A55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8E2994" w:rsidRPr="007945E3" w14:paraId="3FA296EC" w14:textId="77777777" w:rsidTr="007945E3">
        <w:trPr>
          <w:trHeight w:val="36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86A81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Строительство выгребной ямы в </w:t>
            </w:r>
            <w:proofErr w:type="spellStart"/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р.п</w:t>
            </w:r>
            <w:proofErr w:type="spellEnd"/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 Мокшан по ул</w:t>
            </w:r>
            <w:proofErr w:type="gramStart"/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.Т</w:t>
            </w:r>
            <w:proofErr w:type="gramEnd"/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ранспортная,37В.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3AA697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15AC86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8856F6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7D03BF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0110761470</w:t>
            </w:r>
          </w:p>
        </w:tc>
        <w:tc>
          <w:tcPr>
            <w:tcW w:w="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056AD7" w14:textId="69356B44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E07346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266 801,03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B334F9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04078E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8E2994" w:rsidRPr="007945E3" w14:paraId="4339CA7C" w14:textId="77777777" w:rsidTr="007945E3">
        <w:trPr>
          <w:trHeight w:val="36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4A862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3CB0D7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58D789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517BCA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069FC3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0110761470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2C0291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6B1891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266 801,03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9A4CBF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7EEC3D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8E2994" w:rsidRPr="007945E3" w14:paraId="7EDADEA9" w14:textId="77777777" w:rsidTr="007945E3">
        <w:trPr>
          <w:trHeight w:val="25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9C74C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Бюджетные инвестиции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FF76B1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793419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D08E15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E77DCB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0110761470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D19722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410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9FCAA5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266 801,03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2DE6DE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FEC511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8E2994" w:rsidRPr="007945E3" w14:paraId="5FDE912F" w14:textId="77777777" w:rsidTr="007945E3">
        <w:trPr>
          <w:trHeight w:val="126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9CF028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Поддержка мер по обеспечению сбалансированности бюджетов в рамках заключенных соглашений </w:t>
            </w:r>
            <w:proofErr w:type="gramStart"/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Расходы на осуществление </w:t>
            </w:r>
            <w:proofErr w:type="spellStart"/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стройконтроля</w:t>
            </w:r>
            <w:proofErr w:type="spellEnd"/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по капитальному ремонту станции 2-го подъема, расположенной на 595 км автодороги М-5 "Урал" в </w:t>
            </w:r>
            <w:proofErr w:type="spellStart"/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р.п</w:t>
            </w:r>
            <w:proofErr w:type="spellEnd"/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. </w:t>
            </w:r>
            <w:proofErr w:type="gramStart"/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Мокшан Мокшанского района Пензенской области.)</w:t>
            </w:r>
            <w:proofErr w:type="gramEnd"/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B6049F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DC3CA6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0F93EF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AAF365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011079523Ц</w:t>
            </w:r>
          </w:p>
        </w:tc>
        <w:tc>
          <w:tcPr>
            <w:tcW w:w="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482CAD" w14:textId="4160F648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E6D185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163 539,94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00D200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853F6A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8E2994" w:rsidRPr="007945E3" w14:paraId="3FAA794D" w14:textId="77777777" w:rsidTr="007945E3">
        <w:trPr>
          <w:trHeight w:val="36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4A371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государственных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AF316B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07AA04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12349F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797116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011079523Ц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F40ABF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4D233E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163 539,94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4DE3E8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2D01CB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8E2994" w:rsidRPr="007945E3" w14:paraId="557FC9FA" w14:textId="77777777" w:rsidTr="007945E3">
        <w:trPr>
          <w:trHeight w:val="54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C4D6D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3308E5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E8F8CE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9DD8D8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94A06C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011079523Ц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DB33CA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5E9D14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163 539,94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BCFA28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D5ADF8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8E2994" w:rsidRPr="007945E3" w14:paraId="28792156" w14:textId="77777777" w:rsidTr="007945E3">
        <w:trPr>
          <w:trHeight w:val="72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44F38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Капитальный ремонт станции 2-го подъема, расположенной на 595 км автодороги М-5 "Урал" в </w:t>
            </w:r>
            <w:proofErr w:type="spellStart"/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р.п</w:t>
            </w:r>
            <w:proofErr w:type="spellEnd"/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 Мокшан Мокшанского района Пензенской области.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0FD130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D900F7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06FE76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5CE316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01107SФ547</w:t>
            </w:r>
          </w:p>
        </w:tc>
        <w:tc>
          <w:tcPr>
            <w:tcW w:w="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80A441" w14:textId="3FD4F52F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29FC3F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7 642 053,34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BEE44A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48C34C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8E2994" w:rsidRPr="007945E3" w14:paraId="06105E28" w14:textId="77777777" w:rsidTr="007945E3">
        <w:trPr>
          <w:trHeight w:val="36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0BB34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1AA75D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935CB9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58F90D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574B60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01107SФ547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F3920A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3686B1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7 642 053,34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D9EDEB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89445D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8E2994" w:rsidRPr="007945E3" w14:paraId="5E1457AD" w14:textId="77777777" w:rsidTr="007945E3">
        <w:trPr>
          <w:trHeight w:val="54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F8EB1D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60956C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511A8F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74E758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DBFD80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01107SФ547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98EBDE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9D91B8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7 642 053,34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EC133D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AAEB5E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8E2994" w:rsidRPr="007945E3" w14:paraId="06D46F3B" w14:textId="77777777" w:rsidTr="007945E3">
        <w:trPr>
          <w:trHeight w:val="54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48294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Региональный проект "Модернизация коммунальной инфраструктуры на 2025-2030 годы</w:t>
            </w:r>
            <w:proofErr w:type="gramStart"/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 "</w:t>
            </w:r>
            <w:proofErr w:type="gramEnd"/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C255D7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63C60F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B22D0E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773274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011И300000</w:t>
            </w:r>
          </w:p>
        </w:tc>
        <w:tc>
          <w:tcPr>
            <w:tcW w:w="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D740BD" w14:textId="67CEDB6C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DB8021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21 573 363,40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CF5A49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10 787 056,50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C79CBA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8 000 000,00</w:t>
            </w:r>
          </w:p>
        </w:tc>
      </w:tr>
      <w:tr w:rsidR="008E2994" w:rsidRPr="007945E3" w14:paraId="6259B2BB" w14:textId="77777777" w:rsidTr="007945E3">
        <w:trPr>
          <w:trHeight w:val="36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BBCE07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Реализация мероприятий по модернизации коммунальной инфраструктуры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DBA0BC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B21CFE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0F2E2A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6ADEB1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011И351540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EE198C" w14:textId="05C4A5CA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56E341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21 057 716,55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5914D1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10 787 056,50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809ED1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8 000 000,00</w:t>
            </w:r>
          </w:p>
        </w:tc>
      </w:tr>
      <w:tr w:rsidR="008E2994" w:rsidRPr="007945E3" w14:paraId="6BD287E2" w14:textId="77777777" w:rsidTr="007945E3">
        <w:trPr>
          <w:trHeight w:val="36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AA50C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0A9387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CA778A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58A646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EFADA8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011И351540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E60B41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4A94F4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21 057 716,55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413465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10 787 056,50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840C24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8 000 000,00</w:t>
            </w:r>
          </w:p>
        </w:tc>
      </w:tr>
      <w:tr w:rsidR="008E2994" w:rsidRPr="007945E3" w14:paraId="043A50C3" w14:textId="77777777" w:rsidTr="007945E3">
        <w:trPr>
          <w:trHeight w:val="54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3DBE5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079E28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4B46AF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E3A5D4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5D9253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011И351540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C371F6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F7D54A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21 057 716,55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BE5984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10 787 056,50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7CEA6D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8 000 000,00</w:t>
            </w:r>
          </w:p>
        </w:tc>
      </w:tr>
      <w:tr w:rsidR="008E2994" w:rsidRPr="007945E3" w14:paraId="41C63657" w14:textId="77777777" w:rsidTr="007945E3">
        <w:trPr>
          <w:trHeight w:val="54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8F14D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Реализация мероприятий по модернизации </w:t>
            </w: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коммунальной инфраструктуры (дополнительные расходы).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8DF41C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901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DAA78B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5A6360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A33896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011И3М1540</w:t>
            </w:r>
          </w:p>
        </w:tc>
        <w:tc>
          <w:tcPr>
            <w:tcW w:w="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BE9CBF" w14:textId="6418EAE8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902573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515 646,85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F9935B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96D715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8E2994" w:rsidRPr="007945E3" w14:paraId="188041E7" w14:textId="77777777" w:rsidTr="007945E3">
        <w:trPr>
          <w:trHeight w:val="36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F8F3B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C6AC4B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CC756B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C137E0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897A72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011И3М1540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2B3AD0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7BF768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515 646,85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CF334F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F05882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8E2994" w:rsidRPr="007945E3" w14:paraId="0E1A3EF5" w14:textId="77777777" w:rsidTr="007945E3">
        <w:trPr>
          <w:trHeight w:val="54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D0A1F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29FA83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7C56B8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17B6AC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C7B8A1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011И3М1540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02D1A7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31D359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515 646,85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85FBCF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1A256B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8E2994" w:rsidRPr="007945E3" w14:paraId="0D09CB07" w14:textId="77777777" w:rsidTr="007945E3">
        <w:trPr>
          <w:trHeight w:val="25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E029D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E71110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8645FE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37D712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42B76B" w14:textId="2AF8ACC9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832A4F" w14:textId="21096114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FAF981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30 425 532,23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42BDC7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22 915 537,34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775522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25 886 717,57</w:t>
            </w:r>
          </w:p>
        </w:tc>
      </w:tr>
      <w:tr w:rsidR="008E2994" w:rsidRPr="007945E3" w14:paraId="4B013E81" w14:textId="77777777" w:rsidTr="007945E3">
        <w:trPr>
          <w:trHeight w:val="7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E7E92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2014-2027 годы»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0A7543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417D75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76BD7A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4FF891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0100000000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FFA745" w14:textId="7FDE0FBB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C0DEAD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23 556 063,98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2B802B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12 492 073,90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E0CC10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15 360 182,60</w:t>
            </w:r>
          </w:p>
        </w:tc>
      </w:tr>
      <w:tr w:rsidR="008E2994" w:rsidRPr="007945E3" w14:paraId="3824CF37" w14:textId="77777777" w:rsidTr="007945E3">
        <w:trPr>
          <w:trHeight w:val="7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7B9A7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Подпрограмма "Развитие дорожного и жилищно-коммунального хозяйства и обеспечение первичных мер пожарной безопасности в рабочем поселке Мокшан"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29F1FE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356B33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5E59C5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A6B706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0110000000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C866ED" w14:textId="050E867A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2174C7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23 556 063,98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89D899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12 492 073,90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474B69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15 360 182,60</w:t>
            </w:r>
          </w:p>
        </w:tc>
      </w:tr>
      <w:tr w:rsidR="008E2994" w:rsidRPr="007945E3" w14:paraId="291814BA" w14:textId="77777777" w:rsidTr="007945E3">
        <w:trPr>
          <w:trHeight w:val="7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E432C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Основное мероприятие ''Содержание и ремонт объектов дорожного </w:t>
            </w:r>
            <w:proofErr w:type="gramStart"/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хозяйства</w:t>
            </w:r>
            <w:proofErr w:type="gramEnd"/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и благоустройство территории рабочего поселка Мокшан Мокшанского района''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D3F927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0A24E9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36CD06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641281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0110200000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26C8F7" w14:textId="1949AE72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F86700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23 556 063,98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94387B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12 492 073,90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47731E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15 360 182,60</w:t>
            </w:r>
          </w:p>
        </w:tc>
      </w:tr>
      <w:tr w:rsidR="008E2994" w:rsidRPr="007945E3" w14:paraId="09795A9D" w14:textId="77777777" w:rsidTr="007945E3">
        <w:trPr>
          <w:trHeight w:val="25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FDA58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Развитие систем уличного освещения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C83357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66747D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8F97D5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C0979B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0110261160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84C4E4" w14:textId="3AB600C3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821F6B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2 973 312,42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FC1561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3 224 810,00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CCE4FC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3 320 247,00</w:t>
            </w:r>
          </w:p>
        </w:tc>
      </w:tr>
      <w:tr w:rsidR="008E2994" w:rsidRPr="007945E3" w14:paraId="2F9C1494" w14:textId="77777777" w:rsidTr="007945E3">
        <w:trPr>
          <w:trHeight w:val="36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5DBF5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государственных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2402D7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8DA938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A18088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CCB690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0110261160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8489A4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A13A22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2 973 312,42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401739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3 224 810,00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C7BC9F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3 320 247,00</w:t>
            </w:r>
          </w:p>
        </w:tc>
      </w:tr>
      <w:tr w:rsidR="008E2994" w:rsidRPr="007945E3" w14:paraId="7F4A036A" w14:textId="77777777" w:rsidTr="007945E3">
        <w:trPr>
          <w:trHeight w:val="54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CE2C10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7D216E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78349B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86E844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8936E6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0110261160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0BBFE5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CD7059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2 973 312,42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5BF1CF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3 224 810,00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585F39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3 320 247,00</w:t>
            </w:r>
          </w:p>
        </w:tc>
      </w:tr>
      <w:tr w:rsidR="008E2994" w:rsidRPr="007945E3" w14:paraId="6F372902" w14:textId="77777777" w:rsidTr="007945E3">
        <w:trPr>
          <w:trHeight w:val="54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2076C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Прочие расходы в области </w:t>
            </w:r>
            <w:proofErr w:type="gramStart"/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благоустройства территории рабочего поселка Мокшан сельсовета</w:t>
            </w:r>
            <w:proofErr w:type="gramEnd"/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Мокшанского района Пензенской области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939546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D26C81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99750B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2BFB38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0110261250</w:t>
            </w:r>
          </w:p>
        </w:tc>
        <w:tc>
          <w:tcPr>
            <w:tcW w:w="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514D1C" w14:textId="73481F44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082D18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13 391 017,49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B6F093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8 667 263,90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37FECF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11 439 935,60</w:t>
            </w:r>
          </w:p>
        </w:tc>
      </w:tr>
      <w:tr w:rsidR="008E2994" w:rsidRPr="007945E3" w14:paraId="256E8DEC" w14:textId="77777777" w:rsidTr="007945E3">
        <w:trPr>
          <w:trHeight w:val="36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D1B74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82F002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3E3F6A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139250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E0C183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0110261250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6C65C8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896AB6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13 391 017,49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CFB396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8 667 263,90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293F50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11 439 935,60</w:t>
            </w:r>
          </w:p>
        </w:tc>
      </w:tr>
      <w:tr w:rsidR="008E2994" w:rsidRPr="007945E3" w14:paraId="70EEB8FA" w14:textId="77777777" w:rsidTr="007945E3">
        <w:trPr>
          <w:trHeight w:val="54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475082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E8406D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FC6E17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182FAF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EA49C7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0110261250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1D4523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F2347E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13 391 017,49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D4AB61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8 667 263,90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BF6767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11 439 935,60</w:t>
            </w:r>
          </w:p>
        </w:tc>
      </w:tr>
      <w:tr w:rsidR="008E2994" w:rsidRPr="007945E3" w14:paraId="29B7F360" w14:textId="77777777" w:rsidTr="007945E3">
        <w:trPr>
          <w:trHeight w:val="36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3B3181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Техническое обслуживание и содержание установок уличного освещения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E6DDE2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DAED8A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D770B8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0C156B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0110261280</w:t>
            </w:r>
          </w:p>
        </w:tc>
        <w:tc>
          <w:tcPr>
            <w:tcW w:w="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9E7ACB" w14:textId="30E45928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D99E2E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601 389,28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961BC9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600 000,00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B4B607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600 000,00</w:t>
            </w:r>
          </w:p>
        </w:tc>
      </w:tr>
      <w:tr w:rsidR="008E2994" w:rsidRPr="007945E3" w14:paraId="79349A86" w14:textId="77777777" w:rsidTr="007945E3">
        <w:trPr>
          <w:trHeight w:val="36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072A2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3A72A3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4CC37D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F457F2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DEA7F8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0110261280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DEB2C0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7C71E6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601 389,28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2A7207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600 000,00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65387B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600 000,00</w:t>
            </w:r>
          </w:p>
        </w:tc>
      </w:tr>
      <w:tr w:rsidR="008E2994" w:rsidRPr="007945E3" w14:paraId="6386D331" w14:textId="77777777" w:rsidTr="007945E3">
        <w:trPr>
          <w:trHeight w:val="54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910B2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A26CFB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3BBDD0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EDAC3A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F51AD7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0110261280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1387FE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54E59A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601 389,28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F925FB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600 000,00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32CA47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600 000,00</w:t>
            </w:r>
          </w:p>
        </w:tc>
      </w:tr>
      <w:tr w:rsidR="008E2994" w:rsidRPr="007945E3" w14:paraId="16CCC010" w14:textId="77777777" w:rsidTr="007945E3">
        <w:trPr>
          <w:trHeight w:val="36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60F0FE" w14:textId="7A68A998" w:rsidR="008E2994" w:rsidRPr="007945E3" w:rsidRDefault="007945E3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Создание</w:t>
            </w:r>
            <w:r w:rsidR="008E2994"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мест (площадок) накопления твердых коммунальных отходов на территории </w:t>
            </w:r>
            <w:proofErr w:type="spellStart"/>
            <w:r w:rsidR="008E2994"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р.п</w:t>
            </w:r>
            <w:proofErr w:type="spellEnd"/>
            <w:r w:rsidR="008E2994"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 Мокшан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0A1339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90281A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5F68B4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409396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0110279310</w:t>
            </w:r>
          </w:p>
        </w:tc>
        <w:tc>
          <w:tcPr>
            <w:tcW w:w="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6AC54B" w14:textId="433D2B46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1FCC5A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2 681 271,74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EF6725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54D71A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8E2994" w:rsidRPr="007945E3" w14:paraId="53E32A16" w14:textId="77777777" w:rsidTr="007945E3">
        <w:trPr>
          <w:trHeight w:val="36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0E175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Закупка товаров, работ и услуг для </w:t>
            </w: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060F74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8BE00F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1F704C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23ED13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0110279310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4AC71A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C4D1B7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2 681 271,74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AE25D6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EE453D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8E2994" w:rsidRPr="007945E3" w14:paraId="6E333688" w14:textId="77777777" w:rsidTr="007945E3">
        <w:trPr>
          <w:trHeight w:val="54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265F5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9E4B49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BAFCD8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82D5B0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4CBE5E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0110279310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2FF8B0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6437ED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2 681 271,74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C25D96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8CF8D7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8E2994" w:rsidRPr="007945E3" w14:paraId="621F23D0" w14:textId="77777777" w:rsidTr="007945E3">
        <w:trPr>
          <w:trHeight w:val="36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BFE4DC" w14:textId="581B329F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Озеленение сквера ул. </w:t>
            </w:r>
            <w:proofErr w:type="gramStart"/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Советская-Садовая</w:t>
            </w:r>
            <w:proofErr w:type="gramEnd"/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р.п</w:t>
            </w:r>
            <w:proofErr w:type="spellEnd"/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</w:t>
            </w:r>
            <w:r w:rsid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Мокшан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BBA3AB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827F23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54150A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B80ABA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0110279330</w:t>
            </w:r>
          </w:p>
        </w:tc>
        <w:tc>
          <w:tcPr>
            <w:tcW w:w="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808990" w14:textId="1CB1EACF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2A4D3A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634 225,29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E183E9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8E5352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8E2994" w:rsidRPr="007945E3" w14:paraId="6401A0B0" w14:textId="77777777" w:rsidTr="007945E3">
        <w:trPr>
          <w:trHeight w:val="36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DD726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23BEEC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602FB7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133A00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A4E685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0110279330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2C51F6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511572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634 225,29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B09067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A09F07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8E2994" w:rsidRPr="007945E3" w14:paraId="5F4A03ED" w14:textId="77777777" w:rsidTr="007945E3">
        <w:trPr>
          <w:trHeight w:val="54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E7547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65E980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BBC2FE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346EE6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8F6B95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0110279330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1F210D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43B51B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634 225,29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87AE4A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3632DC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8E2994" w:rsidRPr="007945E3" w14:paraId="3D9A8C7D" w14:textId="77777777" w:rsidTr="007945E3">
        <w:trPr>
          <w:trHeight w:val="72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58B6B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Поддержка мер по обеспечению сбалансированности бюджетов в рамках заключенных соглашений (Оплата коммунальных услуг)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42460F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86A484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62011F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D1B955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011029523Н</w:t>
            </w:r>
          </w:p>
        </w:tc>
        <w:tc>
          <w:tcPr>
            <w:tcW w:w="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BFDF20" w14:textId="7089BA86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DFA206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719 858,06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577A06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F11AB5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8E2994" w:rsidRPr="007945E3" w14:paraId="59A48ED0" w14:textId="77777777" w:rsidTr="007945E3">
        <w:trPr>
          <w:trHeight w:val="36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C5F44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AF94F7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F27285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2000ED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D06F2D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011029523Н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45BFBA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D92D1E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719 858,06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A4BCF9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F29E02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8E2994" w:rsidRPr="007945E3" w14:paraId="07AB037F" w14:textId="77777777" w:rsidTr="007945E3">
        <w:trPr>
          <w:trHeight w:val="54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7A478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3D6071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A9A884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B2A526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766A71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011029523Н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DE170B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26B7FE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719 858,06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6D718C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AA05BE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8E2994" w:rsidRPr="007945E3" w14:paraId="17BDE509" w14:textId="77777777" w:rsidTr="007945E3">
        <w:trPr>
          <w:trHeight w:val="36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1DED3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Совершенствование систем наружного освещения населенных пунктов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BE2DA1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E93F53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2F11B8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C78D04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01102S1400</w:t>
            </w:r>
          </w:p>
        </w:tc>
        <w:tc>
          <w:tcPr>
            <w:tcW w:w="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79D61B" w14:textId="6EC590C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1782D4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1 500 000,00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02E19F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966C1A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8E2994" w:rsidRPr="007945E3" w14:paraId="67A7E9C4" w14:textId="77777777" w:rsidTr="007945E3">
        <w:trPr>
          <w:trHeight w:val="36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83799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</w:t>
            </w: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49E4AA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D61FCD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8EF7B5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C19486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01102S1400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6BB43E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EE8704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1 500 000,00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BE6BCA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39D4DD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8E2994" w:rsidRPr="007945E3" w14:paraId="5ECCA59C" w14:textId="77777777" w:rsidTr="007945E3">
        <w:trPr>
          <w:trHeight w:val="54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FE8FC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59CAC9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C5668C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FBE77F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ECB66C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01102S1400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1F2B6B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D18E14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1 500 000,00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443F74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4302BC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8E2994" w:rsidRPr="007945E3" w14:paraId="43EAAB3F" w14:textId="77777777" w:rsidTr="007945E3">
        <w:trPr>
          <w:trHeight w:val="36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A3E2A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Совершенствование систем наружного освещения населенных пунктов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2FD20E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9A6C95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444F99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AE4E4A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01102М1400</w:t>
            </w:r>
          </w:p>
        </w:tc>
        <w:tc>
          <w:tcPr>
            <w:tcW w:w="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FE3F14" w14:textId="2C5003ED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C6C612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1 000 000,01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A97847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783088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8E2994" w:rsidRPr="007945E3" w14:paraId="3F66539E" w14:textId="77777777" w:rsidTr="007945E3">
        <w:trPr>
          <w:trHeight w:val="36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86190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838456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78CBD5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307621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30C253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01102М1400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9BF18D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8E6A65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1 000 000,01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9452B3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3564BB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8E2994" w:rsidRPr="007945E3" w14:paraId="43231407" w14:textId="77777777" w:rsidTr="007945E3">
        <w:trPr>
          <w:trHeight w:val="54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2ADA3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EC2CDE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8214A4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5EC92B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585E8C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01102М1400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2FF84C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557AD6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1 000 000,01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564DEA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F7F29D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8E2994" w:rsidRPr="007945E3" w14:paraId="66C4BD90" w14:textId="77777777" w:rsidTr="007945E3">
        <w:trPr>
          <w:trHeight w:val="54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423B7" w14:textId="7A02CA63" w:rsidR="008E2994" w:rsidRPr="007945E3" w:rsidRDefault="007945E3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Создание</w:t>
            </w:r>
            <w:r w:rsidR="008E2994"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мест (площадок) накопления твердых коммунальных отходов на территории </w:t>
            </w:r>
            <w:proofErr w:type="spellStart"/>
            <w:r w:rsidR="008E2994"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р.п</w:t>
            </w:r>
            <w:proofErr w:type="spellEnd"/>
            <w:r w:rsidR="008E2994"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. Мокшан </w:t>
            </w:r>
            <w:proofErr w:type="gramStart"/>
            <w:r w:rsidR="008E2994"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( </w:t>
            </w:r>
            <w:proofErr w:type="gramEnd"/>
            <w:r w:rsidR="008E2994"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дополнительные расходы)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9AFA40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7F29C4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7206BD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7965E4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01102М9310</w:t>
            </w:r>
          </w:p>
        </w:tc>
        <w:tc>
          <w:tcPr>
            <w:tcW w:w="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46B584" w14:textId="14B368A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AE730D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54 989,69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809B5B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D4BF88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8E2994" w:rsidRPr="007945E3" w14:paraId="499920B8" w14:textId="77777777" w:rsidTr="007945E3">
        <w:trPr>
          <w:trHeight w:val="36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93294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061583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73E97B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D0D193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04CF97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01102М9310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9CAFDF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13B396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54 989,69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DD5676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4AC5F5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8E2994" w:rsidRPr="007945E3" w14:paraId="1BCFFD57" w14:textId="77777777" w:rsidTr="007945E3">
        <w:trPr>
          <w:trHeight w:val="54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90F15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14631C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2AF1C7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8A3981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CCFE61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01102М9310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479406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067A47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54 989,69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8DD64C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632003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8E2994" w:rsidRPr="007945E3" w14:paraId="762346F3" w14:textId="77777777" w:rsidTr="007945E3">
        <w:trPr>
          <w:trHeight w:val="108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6BBD0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Муниципальная программа рабочего поселка Мокшан Мокшанского района Пензенской области «Формирование комфортной городской среды на территории рабочего поселка Мокшан </w:t>
            </w: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Мокшанского района Пензенской области на 2018-2027».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CFDFCB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901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C968A8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C0BCE4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1B31B9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0300000000</w:t>
            </w:r>
          </w:p>
        </w:tc>
        <w:tc>
          <w:tcPr>
            <w:tcW w:w="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4F5734" w14:textId="41C28212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D14D4B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6 869 468,25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8F0332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10 423 463,44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7A83E9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10 526 534,97</w:t>
            </w:r>
          </w:p>
        </w:tc>
      </w:tr>
      <w:tr w:rsidR="008E2994" w:rsidRPr="007945E3" w14:paraId="1E8FB22C" w14:textId="77777777" w:rsidTr="007945E3">
        <w:trPr>
          <w:trHeight w:val="7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5D927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Подпрограмма " Формирование комфортной городской среды на территории рабочего поселка Мокшан Мокшанского района Пензенской области на 2018-2024 годы"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489731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DD0D76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5A5FD5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1B1A83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0310000000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D4ECE9" w14:textId="5E04B73E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915E8B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6 869 468,25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E4C14D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10 423 463,44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D899C3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10 526 534,97</w:t>
            </w:r>
          </w:p>
        </w:tc>
      </w:tr>
      <w:tr w:rsidR="008E2994" w:rsidRPr="007945E3" w14:paraId="2320C7F0" w14:textId="77777777" w:rsidTr="007945E3">
        <w:trPr>
          <w:trHeight w:val="36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2FDC8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Региональный проект "Формирование комфортной городской среды"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BE932F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214E63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C8FD6A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AE8FFE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031И400000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D6DDDC" w14:textId="75F6A308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0A31E9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6 869 468,25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29B48E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10 423 463,44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005745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10 526 534,97</w:t>
            </w:r>
          </w:p>
        </w:tc>
      </w:tr>
      <w:tr w:rsidR="008E2994" w:rsidRPr="007945E3" w14:paraId="34992031" w14:textId="77777777" w:rsidTr="007945E3">
        <w:trPr>
          <w:trHeight w:val="36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A2FBCF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на поддержку муниципальных программ формирования комфортной городской среды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A301D2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89DC62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D8889F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FE209D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031И455550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36139C" w14:textId="11D95E20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9B02CA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5 778 008,90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C6E54A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10 323 463,44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5713A2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10 426 534,97</w:t>
            </w:r>
          </w:p>
        </w:tc>
      </w:tr>
      <w:tr w:rsidR="008E2994" w:rsidRPr="007945E3" w14:paraId="5D52CE02" w14:textId="77777777" w:rsidTr="007945E3">
        <w:trPr>
          <w:trHeight w:val="36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4D8D5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AF45D6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16F04C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0D4704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6A08CC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031И455550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E03141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CE7ED3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5 778 008,90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E468C1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10 323 463,44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937095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10 426 534,97</w:t>
            </w:r>
          </w:p>
        </w:tc>
      </w:tr>
      <w:tr w:rsidR="008E2994" w:rsidRPr="007945E3" w14:paraId="06A0D197" w14:textId="77777777" w:rsidTr="007945E3">
        <w:trPr>
          <w:trHeight w:val="54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61751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A94A2F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8F92AF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FB4AD3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723A6C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031И455550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381CCB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B5969A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5 778 008,90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5F5959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10 323 463,44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F3AF82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10 426 534,97</w:t>
            </w:r>
          </w:p>
        </w:tc>
      </w:tr>
      <w:tr w:rsidR="008E2994" w:rsidRPr="007945E3" w14:paraId="51D64EF7" w14:textId="77777777" w:rsidTr="007945E3">
        <w:trPr>
          <w:trHeight w:val="54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54CA5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на поддержку муниципальных программ формирования комфортной городской среды (дополнительные расходы)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AA3807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340F1A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3438E1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76E0CF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031И4М5550</w:t>
            </w:r>
          </w:p>
        </w:tc>
        <w:tc>
          <w:tcPr>
            <w:tcW w:w="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9B5391" w14:textId="5AFC9A9C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E1D0DE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1 091 459,35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16C3C5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611E5B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100 000,00</w:t>
            </w:r>
          </w:p>
        </w:tc>
      </w:tr>
      <w:tr w:rsidR="008E2994" w:rsidRPr="007945E3" w14:paraId="57F401BE" w14:textId="77777777" w:rsidTr="007945E3">
        <w:trPr>
          <w:trHeight w:val="36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045A1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9BFA8C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E78428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C5CE52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88E6D1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031И4М5550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0BE7A0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C196CE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1 091 459,35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C320B9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CB226A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100 000,00</w:t>
            </w:r>
          </w:p>
        </w:tc>
      </w:tr>
      <w:tr w:rsidR="008E2994" w:rsidRPr="007945E3" w14:paraId="68A653A6" w14:textId="77777777" w:rsidTr="007945E3">
        <w:trPr>
          <w:trHeight w:val="54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F3A992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Иные закупки товаров, работ и услуг для обеспечения государственных </w:t>
            </w: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BD0DD3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C80B94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7101E2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622222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031И4М5550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C41C76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84B7DB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1 091 459,35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8E0FFF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086F66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100 000,00</w:t>
            </w:r>
          </w:p>
        </w:tc>
      </w:tr>
      <w:tr w:rsidR="008E2994" w:rsidRPr="007945E3" w14:paraId="469B2417" w14:textId="77777777" w:rsidTr="007945E3">
        <w:trPr>
          <w:trHeight w:val="36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3FEF7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Другие вопросы в области жилищно-коммунального хозяйства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B926A3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0C4468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A93A19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26B5B7" w14:textId="27C43A39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15DEC9" w14:textId="2DFA7799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108C6D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E80F68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A3F281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</w:tr>
      <w:tr w:rsidR="008E2994" w:rsidRPr="007945E3" w14:paraId="11DEA41F" w14:textId="77777777" w:rsidTr="007945E3">
        <w:trPr>
          <w:trHeight w:val="7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46F68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2014-2027 годы»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F2B595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2CF5F0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E3C5BC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25BD6D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0100000000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E0C973" w14:textId="7CCAE8B8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9D2C3A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B672D4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600CFA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</w:tr>
      <w:tr w:rsidR="008E2994" w:rsidRPr="007945E3" w14:paraId="70A34028" w14:textId="77777777" w:rsidTr="007945E3">
        <w:trPr>
          <w:trHeight w:val="36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AEFD0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Подпрограмма "Развитие муниципальной службы в рабочем поселке Мокшан"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DEBB08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B9EBC9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975B9C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A21E20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0130000000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6AA324" w14:textId="0F4EC745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017D1D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297DA1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C556E5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</w:tr>
      <w:tr w:rsidR="008E2994" w:rsidRPr="007945E3" w14:paraId="5DBD271D" w14:textId="77777777" w:rsidTr="007945E3">
        <w:trPr>
          <w:trHeight w:val="36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12020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Основное мероприятие ''Обеспечение деятельности администрации рабочего поселка Мокшан ''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9A48E8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EBF1F4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ADF947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40F841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0130100000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8098D3" w14:textId="5C3F4F3F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73ADDF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E207F8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58ABA1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</w:tr>
      <w:tr w:rsidR="008E2994" w:rsidRPr="007945E3" w14:paraId="1108435E" w14:textId="77777777" w:rsidTr="007945E3">
        <w:trPr>
          <w:trHeight w:val="126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26564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Исполнение отдельных государственных полномочий Пензенской области по региональному государственному лицензионному </w:t>
            </w:r>
            <w:proofErr w:type="gramStart"/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контролю за</w:t>
            </w:r>
            <w:proofErr w:type="gramEnd"/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осуществлением предпринимательской деятельности по управлению многоквартирными домами и региональному государственному жилищному контролю (надзору)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488FB5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BDFF8D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01942C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9E2E8F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0130174630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6CDDDF" w14:textId="03D01209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887725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4FBD0D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148A3E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</w:tr>
      <w:tr w:rsidR="008E2994" w:rsidRPr="007945E3" w14:paraId="0CB13289" w14:textId="77777777" w:rsidTr="007945E3">
        <w:trPr>
          <w:trHeight w:val="36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D34A2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A8E944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09BB4D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6384DE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ECF0EB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0130174630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E35104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A80B01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BAE548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FAAC4F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</w:tr>
      <w:tr w:rsidR="008E2994" w:rsidRPr="007945E3" w14:paraId="16915DEF" w14:textId="77777777" w:rsidTr="007945E3">
        <w:trPr>
          <w:trHeight w:val="54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C7176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C97E7A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05FA85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687EE2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D87148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0130174630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7E8E13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1D7493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0E070A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30EA17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</w:tr>
      <w:tr w:rsidR="008E2994" w:rsidRPr="007945E3" w14:paraId="53C904F5" w14:textId="77777777" w:rsidTr="007945E3">
        <w:trPr>
          <w:trHeight w:val="25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D4AAD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B6B92C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EA9D28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9BEF03" w14:textId="60509731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2CF3A6" w14:textId="0EC52E49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8BEB91" w14:textId="3D8D672F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D8F65D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20 000,00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701BB5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E3EB5C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8E2994" w:rsidRPr="007945E3" w14:paraId="0FA19873" w14:textId="77777777" w:rsidTr="007945E3">
        <w:trPr>
          <w:trHeight w:val="25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0115B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Другие вопросы в области образования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36AE8C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D2E634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D665AF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07A9BD" w14:textId="74BC468B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079639" w14:textId="75EB45D8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1AC507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20 000,00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05597D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46CFE0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8E2994" w:rsidRPr="007945E3" w14:paraId="2CF2764B" w14:textId="77777777" w:rsidTr="007945E3">
        <w:trPr>
          <w:trHeight w:val="25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21F9C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Непрограммные мероприятия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63877A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512B0F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EDD32F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CBB221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8800000000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7D5FCD" w14:textId="5DE3595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D0FDB5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20 000,00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A1F878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C60D21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8E2994" w:rsidRPr="007945E3" w14:paraId="00373B9A" w14:textId="77777777" w:rsidTr="007945E3">
        <w:trPr>
          <w:trHeight w:val="54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B0E3C6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Меры материального стимулирования в период обучения граждан, заключивших договор о целевом обучении.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1F1C89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96AC7B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63B610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4C5350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8800011350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24F330" w14:textId="75E751C4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924B15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20 000,00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574BE0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06DC1D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8E2994" w:rsidRPr="007945E3" w14:paraId="15EAF665" w14:textId="77777777" w:rsidTr="007945E3">
        <w:trPr>
          <w:trHeight w:val="25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6282F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70777B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A47AD4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090C5B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2BC3C5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8800011350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0225B3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6D024B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20 000,00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FDCEE9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F7AE6B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8E2994" w:rsidRPr="007945E3" w14:paraId="64B71C39" w14:textId="77777777" w:rsidTr="007945E3">
        <w:trPr>
          <w:trHeight w:val="25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B4B05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выплаты населению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79F6DA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FFE2BB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AA2276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F8CC88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8800011350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CB31B4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360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3EC9DB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20 000,00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D29160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200045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8E2994" w:rsidRPr="007945E3" w14:paraId="2D969C4D" w14:textId="77777777" w:rsidTr="007945E3">
        <w:trPr>
          <w:trHeight w:val="25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2A9A5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F31135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E7F82C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286243" w14:textId="4638D360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4E799C" w14:textId="0D11D76E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9C2445" w14:textId="00824A5E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2859A9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3 682 417,13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048622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1 153 304,31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9A82BE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126 184,80</w:t>
            </w:r>
          </w:p>
        </w:tc>
      </w:tr>
      <w:tr w:rsidR="008E2994" w:rsidRPr="007945E3" w14:paraId="53B66936" w14:textId="77777777" w:rsidTr="007945E3">
        <w:trPr>
          <w:trHeight w:val="25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F6F152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9484DE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BA2DAF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77884A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B44025" w14:textId="216B9C7E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0DAD4D" w14:textId="385F44EC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BE35FE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3 500 435,13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2A3502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1 153 304,31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403822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126 184,80</w:t>
            </w:r>
          </w:p>
        </w:tc>
      </w:tr>
      <w:tr w:rsidR="008E2994" w:rsidRPr="007945E3" w14:paraId="4C562733" w14:textId="77777777" w:rsidTr="007945E3">
        <w:trPr>
          <w:trHeight w:val="7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F1602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2014-2027 годы»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2C18F4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C61465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0932AC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E9AB01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0100000000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5219E2" w14:textId="39E3EB16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B7DFBF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3 500 435,13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0F8AC3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1 153 304,31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4B35A7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126 184,80</w:t>
            </w:r>
          </w:p>
        </w:tc>
      </w:tr>
      <w:tr w:rsidR="008E2994" w:rsidRPr="007945E3" w14:paraId="6433DB9F" w14:textId="77777777" w:rsidTr="007945E3">
        <w:trPr>
          <w:trHeight w:val="36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2AC012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Подпрограмма "Развитие культуры в рабочем поселке Мокшан"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1745A3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D7428D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20E7E0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6C4F40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0120000000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28F9AE" w14:textId="77BE88F3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FF613B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3 500 435,13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41BFD1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1 153 304,31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689549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126 184,80</w:t>
            </w:r>
          </w:p>
        </w:tc>
      </w:tr>
      <w:tr w:rsidR="008E2994" w:rsidRPr="007945E3" w14:paraId="613E6730" w14:textId="77777777" w:rsidTr="007945E3">
        <w:trPr>
          <w:trHeight w:val="36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D5541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Основное мероприятие '' Повышение качества и доступности услуг в сфере культуры и досуга ''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3C6712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4AE9D0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F8CD52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E986E6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0120100000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E903AA" w14:textId="6398C9F0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3E6FFD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3 026 435,13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5B37F1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1 031 304,31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7DFC22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4 184,80</w:t>
            </w:r>
          </w:p>
        </w:tc>
      </w:tr>
      <w:tr w:rsidR="008E2994" w:rsidRPr="007945E3" w14:paraId="70D83CF0" w14:textId="77777777" w:rsidTr="007945E3">
        <w:trPr>
          <w:trHeight w:val="36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9772D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Обеспечение реализации мероприятий и создание условий для их реализации в сфере </w:t>
            </w: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культуры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2DD1EA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DACC4E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DCC56C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8E8818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0120123300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07BB9C" w14:textId="7787D92C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B54709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1 999 235,13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72E561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4 104,31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D6B486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4 184,80</w:t>
            </w:r>
          </w:p>
        </w:tc>
      </w:tr>
      <w:tr w:rsidR="008E2994" w:rsidRPr="007945E3" w14:paraId="249F0C37" w14:textId="77777777" w:rsidTr="007945E3">
        <w:trPr>
          <w:trHeight w:val="36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6AF3C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9D67F0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A9458C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DDB9CA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2D617D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0120123300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01A97C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CFF947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1 999 235,13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9ADC9A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4 104,31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0DE88D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4 184,80</w:t>
            </w:r>
          </w:p>
        </w:tc>
      </w:tr>
      <w:tr w:rsidR="008E2994" w:rsidRPr="007945E3" w14:paraId="394E5BDA" w14:textId="77777777" w:rsidTr="007945E3">
        <w:trPr>
          <w:trHeight w:val="54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46D28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FC3C79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A8B67E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6DACA9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857B4D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0120123300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D823BF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E02A01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1 999 235,13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B85D79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4 104,31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E6E790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4 184,80</w:t>
            </w:r>
          </w:p>
        </w:tc>
      </w:tr>
      <w:tr w:rsidR="008E2994" w:rsidRPr="007945E3" w14:paraId="582CA7F6" w14:textId="77777777" w:rsidTr="007945E3">
        <w:trPr>
          <w:trHeight w:val="90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67A30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2A3B8E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3BB8A9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2811D2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408AD2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0120196950</w:t>
            </w:r>
          </w:p>
        </w:tc>
        <w:tc>
          <w:tcPr>
            <w:tcW w:w="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1A527D" w14:textId="31A356C9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DB41BB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782 600,00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755EE0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782 600,00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C59D34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8E2994" w:rsidRPr="007945E3" w14:paraId="0A41CDE1" w14:textId="77777777" w:rsidTr="007945E3">
        <w:trPr>
          <w:trHeight w:val="25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45A90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Межбюджетные трансферты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832A1E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F398A3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3399F4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A5FF7C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0120196950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46E35B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8CF372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782 600,00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645100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782 600,00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845F1D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8E2994" w:rsidRPr="007945E3" w14:paraId="6141E871" w14:textId="77777777" w:rsidTr="007945E3">
        <w:trPr>
          <w:trHeight w:val="25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83EB69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межбюджетные трансферты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EAD73C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500C8F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FEBC37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8763F8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0120196950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1300B5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540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0ECA8A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782 600,00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7CDF1C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782 600,00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880559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8E2994" w:rsidRPr="007945E3" w14:paraId="58640A22" w14:textId="77777777" w:rsidTr="007945E3">
        <w:trPr>
          <w:trHeight w:val="90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F3156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Предоставление иных межбюджетных трансфертов на исполнение полномочий поселений по организации библиотечного обслуживания населения, комплектованию и обеспечению сохранности библиотечных фондов библиотек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947482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463E8D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DA57DA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69329F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0120196960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C7AADE" w14:textId="624522C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F2EDD3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244 600,00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9A9611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244 600,00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7BB88E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8E2994" w:rsidRPr="007945E3" w14:paraId="2CD9AEEA" w14:textId="77777777" w:rsidTr="007945E3">
        <w:trPr>
          <w:trHeight w:val="25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59F6F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Межбюджетные трансферты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221A13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4F1FF2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8966F8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40330D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0120196960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F35656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43E834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244 600,00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2FC6E5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244 600,00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EDF4EA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8E2994" w:rsidRPr="007945E3" w14:paraId="60D70C0A" w14:textId="77777777" w:rsidTr="007945E3">
        <w:trPr>
          <w:trHeight w:val="25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80739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межбюджетные трансферты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D9E2BC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DC15A6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37427F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FEB6AA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0120196960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B257E5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540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E2D89D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244 600,00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9CD282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244 600,00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448609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8E2994" w:rsidRPr="007945E3" w14:paraId="6BE07622" w14:textId="77777777" w:rsidTr="007945E3">
        <w:trPr>
          <w:trHeight w:val="25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5D6BE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межбюджетные трансферты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3BFB35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210555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D668FE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86AD50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0120196960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B3DC7B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1E55CB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244 600,00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CE1101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244 600,00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6F3F68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8E2994" w:rsidRPr="007945E3" w14:paraId="3319BBBF" w14:textId="77777777" w:rsidTr="007945E3">
        <w:trPr>
          <w:trHeight w:val="36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20F223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Основное мероприятие '' Прочие мероприятия в сфере культуры ''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F5DEE4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7490D1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E48069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1F17DC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0120300000</w:t>
            </w:r>
          </w:p>
        </w:tc>
        <w:tc>
          <w:tcPr>
            <w:tcW w:w="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E312FB" w14:textId="11540A42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5C3300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474 000,00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1D5EBE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122 000,00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C86D66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122 000,00</w:t>
            </w:r>
          </w:p>
        </w:tc>
      </w:tr>
      <w:tr w:rsidR="008E2994" w:rsidRPr="007945E3" w14:paraId="7F2CB5BF" w14:textId="77777777" w:rsidTr="007945E3">
        <w:trPr>
          <w:trHeight w:val="36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4521E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Организация и проведение культурно-массовых мероприятий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0F50E5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9F2EBF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D108CA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4AF816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0120323160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1C4181" w14:textId="601A30E9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09BFB8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474 000,00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0C9EC1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122 000,00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3332B3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122 000,00</w:t>
            </w:r>
          </w:p>
        </w:tc>
      </w:tr>
      <w:tr w:rsidR="008E2994" w:rsidRPr="007945E3" w14:paraId="78342619" w14:textId="77777777" w:rsidTr="007945E3">
        <w:trPr>
          <w:trHeight w:val="36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54D7B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BA5382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226464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7212B7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44CDC5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0120323160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96EFDC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7C96FA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474 000,00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B8B650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122 000,00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36C519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122 000,00</w:t>
            </w:r>
          </w:p>
        </w:tc>
      </w:tr>
      <w:tr w:rsidR="008E2994" w:rsidRPr="007945E3" w14:paraId="1261FB53" w14:textId="77777777" w:rsidTr="007945E3">
        <w:trPr>
          <w:trHeight w:val="54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67B01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C99AD3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4552BD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83FE71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C51076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0120323160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156FC9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6E41AB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474 000,00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DA1A2E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122 000,00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2B477B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122 000,00</w:t>
            </w:r>
          </w:p>
        </w:tc>
      </w:tr>
      <w:tr w:rsidR="008E2994" w:rsidRPr="007945E3" w14:paraId="71CD092E" w14:textId="77777777" w:rsidTr="007945E3">
        <w:trPr>
          <w:trHeight w:val="36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3571F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623467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811BBA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116CE8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8C0547" w14:textId="67D3378E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B35E84" w14:textId="2D07256B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3DD31C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181 982,00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D894E3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D4BFBF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8E2994" w:rsidRPr="007945E3" w14:paraId="148AC7C1" w14:textId="77777777" w:rsidTr="007945E3">
        <w:trPr>
          <w:trHeight w:val="7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62138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2014-2027 годы»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9556C1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2E1C29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FAEF8B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C46623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0100000000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8F2F3C" w14:textId="063343C1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13CE51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181 982,00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DEB1C5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56C32F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8E2994" w:rsidRPr="007945E3" w14:paraId="65B31AF4" w14:textId="77777777" w:rsidTr="007945E3">
        <w:trPr>
          <w:trHeight w:val="36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DFD3F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Подпрограмма "Развитие культуры в рабочем поселке Мокшан"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893453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A93736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B7CB0A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F50FDC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0120000000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6E3180" w14:textId="77BAFA55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6DFFC0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181 982,00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F93327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2C472B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8E2994" w:rsidRPr="007945E3" w14:paraId="71825F9A" w14:textId="77777777" w:rsidTr="007945E3">
        <w:trPr>
          <w:trHeight w:val="36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DF6C8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Основное мероприятие '' Повышение качества и доступности услуг в сфере культуры и досуга ''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911EF6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5DA813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05992C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D216A2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0120100000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BB230A" w14:textId="5B228A0F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3BF679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181 982,00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6B5081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FC48D2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8E2994" w:rsidRPr="007945E3" w14:paraId="2AAE8112" w14:textId="77777777" w:rsidTr="007945E3">
        <w:trPr>
          <w:trHeight w:val="36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A8371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B1607E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CF7E78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337A05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DCBCAE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0120123300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3F0ECA" w14:textId="571752F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274255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181 982,00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28A6C0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91CE92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8E2994" w:rsidRPr="007945E3" w14:paraId="071D371A" w14:textId="77777777" w:rsidTr="007945E3">
        <w:trPr>
          <w:trHeight w:val="90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A54B4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органами управления государственными внебюджетными фондами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B0239A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52BD36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319A88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022C0D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0120123300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609DA1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8BF817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181 982,00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B95E0E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59EE71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8E2994" w:rsidRPr="007945E3" w14:paraId="5203E9C1" w14:textId="77777777" w:rsidTr="007945E3">
        <w:trPr>
          <w:trHeight w:val="36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78FF4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BA3D43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CD00F8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AAE477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0B6FD1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0120123300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CD7372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D2EA67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181 982,00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775359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C566C2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8E2994" w:rsidRPr="007945E3" w14:paraId="6F3FF1B9" w14:textId="77777777" w:rsidTr="007945E3">
        <w:trPr>
          <w:trHeight w:val="25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B83AD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6779A2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B22A5F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105548" w14:textId="34D6AEB0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A46BAB" w14:textId="2AF8716D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C36806" w14:textId="1824341F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7A7883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52 837,55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6DF443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406A6F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8E2994" w:rsidRPr="007945E3" w14:paraId="47F18A5A" w14:textId="77777777" w:rsidTr="007945E3">
        <w:trPr>
          <w:trHeight w:val="25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93867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Пенсионное обеспечение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657400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2000C3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CA24BD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F02FB7" w14:textId="3FF054B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635D23" w14:textId="01EEC6F4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F909DD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52 837,55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FC50C1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B2E469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8E2994" w:rsidRPr="007945E3" w14:paraId="58928CCF" w14:textId="77777777" w:rsidTr="007945E3">
        <w:trPr>
          <w:trHeight w:val="25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5826D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Непрограммные мероприятия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79605F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72EF03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47F90B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29E241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8800000000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D9BE7E" w14:textId="40532348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6DAA63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52 837,55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2E5DCC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D1400A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8E2994" w:rsidRPr="007945E3" w14:paraId="166A162C" w14:textId="77777777" w:rsidTr="007945E3">
        <w:trPr>
          <w:trHeight w:val="36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0BE7D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Доплаты к пенсиям за выслугу лет муниципальным служащим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087A5B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4AD0B3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351C1F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84BAD6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8800011320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007AF5" w14:textId="507D542E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79F353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52 837,55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78ADB0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AC2090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8E2994" w:rsidRPr="007945E3" w14:paraId="304DAE54" w14:textId="77777777" w:rsidTr="007945E3">
        <w:trPr>
          <w:trHeight w:val="25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15226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19768A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E553FD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D3F22A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FE2C9F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8800011320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0290CC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79D56D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52 837,55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FD7F0D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00085D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8E2994" w:rsidRPr="007945E3" w14:paraId="0648B932" w14:textId="77777777" w:rsidTr="007945E3">
        <w:trPr>
          <w:trHeight w:val="36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59E7D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3DF04F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38EACE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94AE17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E76640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8800011320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4A5A14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310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6E66EA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52 837,55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6EFAF2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9DEAE2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8E2994" w:rsidRPr="007945E3" w14:paraId="1F10B77F" w14:textId="77777777" w:rsidTr="007945E3">
        <w:trPr>
          <w:trHeight w:val="25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56584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445531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850348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DBA9C4" w14:textId="73133D14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0C780D" w14:textId="441B1656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667F3D" w14:textId="5E34B4A3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2C0BF1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160 000,00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D31304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8D3AAD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</w:tr>
      <w:tr w:rsidR="008E2994" w:rsidRPr="007945E3" w14:paraId="35F4F575" w14:textId="77777777" w:rsidTr="007945E3">
        <w:trPr>
          <w:trHeight w:val="25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C42E6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7F617F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CC2D36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EF55FF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C2E843" w14:textId="2702B16D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5516E7" w14:textId="2D5D5EC4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5C571D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160 000,00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86BA0B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9C0EEA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</w:tr>
      <w:tr w:rsidR="008E2994" w:rsidRPr="007945E3" w14:paraId="6A96161B" w14:textId="77777777" w:rsidTr="007945E3">
        <w:trPr>
          <w:trHeight w:val="7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96A2A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2014-2027 годы»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EA8CDE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2B2905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D16EC6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93601E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0100000000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DB55F6" w14:textId="72095992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7D89F7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160 000,00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22D380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189843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</w:tr>
      <w:tr w:rsidR="008E2994" w:rsidRPr="007945E3" w14:paraId="47055A35" w14:textId="77777777" w:rsidTr="007945E3">
        <w:trPr>
          <w:trHeight w:val="36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B0CDC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Подпрограмма "Развитие физической культуры и массового спорта в рабочем поселке Мокшан"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8921D8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E45814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13AD5D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EEA82C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0150000000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B65C3A" w14:textId="6BBE241B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FCF869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160 000,00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D297BB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13B4A2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</w:tr>
      <w:tr w:rsidR="008E2994" w:rsidRPr="007945E3" w14:paraId="2D17A240" w14:textId="77777777" w:rsidTr="007945E3">
        <w:trPr>
          <w:trHeight w:val="7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2754D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Основное мероприятие "Организация и участия координации деятельности футбольной команды, официально </w:t>
            </w: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представляющей рабочий поселок Мокшан</w:t>
            </w:r>
            <w:proofErr w:type="gramStart"/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."</w:t>
            </w:r>
            <w:proofErr w:type="gramEnd"/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3AE0D7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D07816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9BD7FC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B998EA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0150100000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2C35F3" w14:textId="787C1990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1EAFAD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160 000,00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465830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B20932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</w:tr>
      <w:tr w:rsidR="008E2994" w:rsidRPr="007945E3" w14:paraId="4063157E" w14:textId="77777777" w:rsidTr="007945E3">
        <w:trPr>
          <w:trHeight w:val="90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837FB" w14:textId="4D7885CD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 xml:space="preserve">Организация участия и координации деятельности футбольной команды, официально представляющей рабочий поселок Мокшан в Первенстве области и </w:t>
            </w:r>
            <w:proofErr w:type="gramStart"/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других</w:t>
            </w:r>
            <w:proofErr w:type="gramEnd"/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="007945E3"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всероссийских</w:t>
            </w: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и </w:t>
            </w:r>
            <w:r w:rsidR="007945E3"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межрегиональных</w:t>
            </w: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соревнованиях по футболу и мини футболу.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488401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FD02E4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64A749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72A025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0150123260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767266" w14:textId="4BEDAFF5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0F8D6C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160 000,00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B11DF5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D722EA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</w:tr>
      <w:tr w:rsidR="008E2994" w:rsidRPr="007945E3" w14:paraId="6F7573C1" w14:textId="77777777" w:rsidTr="007945E3">
        <w:trPr>
          <w:trHeight w:val="90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C5C3D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AB655B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5C1BB0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9F21A8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DAE11B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0150123260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FA8FB0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674CB3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120 000,00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F628F2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8DB569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8E2994" w:rsidRPr="007945E3" w14:paraId="4B7FB108" w14:textId="77777777" w:rsidTr="007945E3">
        <w:trPr>
          <w:trHeight w:val="36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6A1A3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D39AB2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E26626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757E39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780FF2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0150123260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089C71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6679AF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120 000,00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57183A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4920E4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8E2994" w:rsidRPr="007945E3" w14:paraId="485247B9" w14:textId="77777777" w:rsidTr="007945E3">
        <w:trPr>
          <w:trHeight w:val="36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75073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965619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71BC8B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5B1AEE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24EEA8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0150123260</w:t>
            </w:r>
          </w:p>
        </w:tc>
        <w:tc>
          <w:tcPr>
            <w:tcW w:w="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E486D5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15977C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613E7F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A76ECC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</w:tr>
      <w:tr w:rsidR="008E2994" w:rsidRPr="007945E3" w14:paraId="74A4FC2A" w14:textId="77777777" w:rsidTr="007945E3">
        <w:trPr>
          <w:trHeight w:val="54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66637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DC15EE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425661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F89816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EF5D76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0150123260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E126B2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9668AA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39E7C0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7C67C0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</w:tr>
      <w:tr w:rsidR="008E2994" w:rsidRPr="007945E3" w14:paraId="3AEB1D40" w14:textId="77777777" w:rsidTr="007945E3">
        <w:trPr>
          <w:trHeight w:val="72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ABD75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КОМИТЕТ МЕСТНОГО </w:t>
            </w:r>
            <w:proofErr w:type="gramStart"/>
            <w:r w:rsidRPr="007945E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САМОУПРАВЛЕНИЯ РАБОЧЕГО ПОСЕЛКА МОКШАН МОКШАНСКОГО </w:t>
            </w:r>
            <w:r w:rsidRPr="007945E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lastRenderedPageBreak/>
              <w:t>РАЙОНА ПЕНЗЕНСКОЙ ОБЛАСТИ</w:t>
            </w:r>
            <w:proofErr w:type="gramEnd"/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F3286B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lastRenderedPageBreak/>
              <w:t>902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624E89" w14:textId="78843393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6BCA6A" w14:textId="02BB8BFC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412CE3" w14:textId="6FF60681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63B4EB" w14:textId="4C64796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20548A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5822AC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4 800,00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3719F1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4 800,00</w:t>
            </w:r>
          </w:p>
        </w:tc>
      </w:tr>
      <w:tr w:rsidR="008E2994" w:rsidRPr="007945E3" w14:paraId="75E826A3" w14:textId="77777777" w:rsidTr="007945E3">
        <w:trPr>
          <w:trHeight w:val="25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DECE6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lastRenderedPageBreak/>
              <w:t>ОБЩЕГОСУДАРСТВЕННЫЕ ВОПРОСЫ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062CCA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F1172C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12F25D" w14:textId="45923C9C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E8AB87" w14:textId="162BFE7F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0960C4" w14:textId="30CF0F1A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D20974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C1A792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4 800,00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464C40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4 800,00</w:t>
            </w:r>
          </w:p>
        </w:tc>
      </w:tr>
      <w:tr w:rsidR="008E2994" w:rsidRPr="007945E3" w14:paraId="03A7F32B" w14:textId="77777777" w:rsidTr="007945E3">
        <w:trPr>
          <w:trHeight w:val="7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F30ED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A4DBB9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8E2A11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F08A31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F26699" w14:textId="12831E6E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56CB88" w14:textId="4B332E76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CAF2FB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D8411B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4 800,00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466BF2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4 800,00</w:t>
            </w:r>
          </w:p>
        </w:tc>
      </w:tr>
      <w:tr w:rsidR="008E2994" w:rsidRPr="007945E3" w14:paraId="4EA256F3" w14:textId="77777777" w:rsidTr="007945E3">
        <w:trPr>
          <w:trHeight w:val="25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85A56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Непрограммные мероприятия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1E8B67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D6D96A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5FA008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8B3BA8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8800000000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7C737A" w14:textId="058A502B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66C1D3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267F76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4 800,00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F4BA78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4 800,00</w:t>
            </w:r>
          </w:p>
        </w:tc>
      </w:tr>
      <w:tr w:rsidR="008E2994" w:rsidRPr="007945E3" w14:paraId="58359703" w14:textId="77777777" w:rsidTr="007945E3">
        <w:trPr>
          <w:trHeight w:val="36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E7B73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по обеспечению деятельности комитета местного самоуправления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02B615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100C28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AF5425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3BBB5A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8800099590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8F301B" w14:textId="2632394B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354F6D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34FDB5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4 800,00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F60548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4 800,00</w:t>
            </w:r>
          </w:p>
        </w:tc>
      </w:tr>
      <w:tr w:rsidR="008E2994" w:rsidRPr="007945E3" w14:paraId="4CABA713" w14:textId="77777777" w:rsidTr="007945E3">
        <w:trPr>
          <w:trHeight w:val="25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EF31AC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515652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696286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F5AD9B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12081E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8800099590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CE6DFF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5E964B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B8A01B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4 800,00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E2CBA7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4 800,00</w:t>
            </w:r>
          </w:p>
        </w:tc>
      </w:tr>
      <w:tr w:rsidR="008E2994" w:rsidRPr="007945E3" w14:paraId="6801949F" w14:textId="77777777" w:rsidTr="007945E3">
        <w:trPr>
          <w:trHeight w:val="25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3562D5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Уплата налогов, сборов и иных платежей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1D8AE7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668DC5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598DD7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A351B0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8800099590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81ABF3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850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AE490A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34F493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4 800,00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97937B" w14:textId="77777777" w:rsidR="008E2994" w:rsidRPr="007945E3" w:rsidRDefault="008E2994" w:rsidP="0079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9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4 800,00</w:t>
            </w:r>
          </w:p>
        </w:tc>
      </w:tr>
    </w:tbl>
    <w:p w14:paraId="76C5AAB3" w14:textId="77777777" w:rsidR="00AA24C4" w:rsidRDefault="00AA24C4" w:rsidP="00BA46EF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sectPr w:rsidR="00AA24C4" w:rsidSect="00252CF4">
      <w:pgSz w:w="11906" w:h="16838"/>
      <w:pgMar w:top="1134" w:right="851" w:bottom="851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F33A95"/>
    <w:multiLevelType w:val="hybridMultilevel"/>
    <w:tmpl w:val="C05887FC"/>
    <w:lvl w:ilvl="0" w:tplc="652244F4">
      <w:start w:val="1"/>
      <w:numFmt w:val="decimal"/>
      <w:lvlText w:val="%1."/>
      <w:lvlJc w:val="left"/>
      <w:pPr>
        <w:ind w:left="927" w:hanging="360"/>
      </w:pPr>
    </w:lvl>
    <w:lvl w:ilvl="1" w:tplc="D04A6202">
      <w:start w:val="1"/>
      <w:numFmt w:val="lowerLetter"/>
      <w:lvlText w:val="%2."/>
      <w:lvlJc w:val="left"/>
      <w:pPr>
        <w:ind w:left="1647" w:hanging="360"/>
      </w:pPr>
    </w:lvl>
    <w:lvl w:ilvl="2" w:tplc="70F6E5D4">
      <w:start w:val="1"/>
      <w:numFmt w:val="lowerRoman"/>
      <w:lvlText w:val="%3."/>
      <w:lvlJc w:val="right"/>
      <w:pPr>
        <w:ind w:left="2367" w:hanging="180"/>
      </w:pPr>
    </w:lvl>
    <w:lvl w:ilvl="3" w:tplc="9CFCFD96">
      <w:start w:val="1"/>
      <w:numFmt w:val="decimal"/>
      <w:lvlText w:val="%4."/>
      <w:lvlJc w:val="left"/>
      <w:pPr>
        <w:ind w:left="3087" w:hanging="360"/>
      </w:pPr>
    </w:lvl>
    <w:lvl w:ilvl="4" w:tplc="24227142">
      <w:start w:val="1"/>
      <w:numFmt w:val="lowerLetter"/>
      <w:lvlText w:val="%5."/>
      <w:lvlJc w:val="left"/>
      <w:pPr>
        <w:ind w:left="3807" w:hanging="360"/>
      </w:pPr>
    </w:lvl>
    <w:lvl w:ilvl="5" w:tplc="8D24FECE">
      <w:start w:val="1"/>
      <w:numFmt w:val="lowerRoman"/>
      <w:lvlText w:val="%6."/>
      <w:lvlJc w:val="right"/>
      <w:pPr>
        <w:ind w:left="4527" w:hanging="180"/>
      </w:pPr>
    </w:lvl>
    <w:lvl w:ilvl="6" w:tplc="EADC8402">
      <w:start w:val="1"/>
      <w:numFmt w:val="decimal"/>
      <w:lvlText w:val="%7."/>
      <w:lvlJc w:val="left"/>
      <w:pPr>
        <w:ind w:left="5247" w:hanging="360"/>
      </w:pPr>
    </w:lvl>
    <w:lvl w:ilvl="7" w:tplc="B52E3C8A">
      <w:start w:val="1"/>
      <w:numFmt w:val="lowerLetter"/>
      <w:lvlText w:val="%8."/>
      <w:lvlJc w:val="left"/>
      <w:pPr>
        <w:ind w:left="5967" w:hanging="360"/>
      </w:pPr>
    </w:lvl>
    <w:lvl w:ilvl="8" w:tplc="C4D0F3C8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3B415B73"/>
    <w:multiLevelType w:val="multilevel"/>
    <w:tmpl w:val="1E2E247E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40F6528F"/>
    <w:multiLevelType w:val="multilevel"/>
    <w:tmpl w:val="F8686BE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z w:val="24"/>
      </w:rPr>
    </w:lvl>
    <w:lvl w:ilvl="2">
      <w:start w:val="1"/>
      <w:numFmt w:val="decimal"/>
      <w:suff w:val="space"/>
      <w:lvlText w:val="Глава %3."/>
      <w:lvlJc w:val="left"/>
      <w:pPr>
        <w:tabs>
          <w:tab w:val="num" w:pos="0"/>
        </w:tabs>
        <w:ind w:left="1701" w:hanging="1134"/>
      </w:pPr>
      <w:rPr>
        <w:b/>
        <w:i w:val="0"/>
        <w:sz w:val="28"/>
        <w:szCs w:val="28"/>
      </w:rPr>
    </w:lvl>
    <w:lvl w:ilvl="3">
      <w:start w:val="1"/>
      <w:numFmt w:val="decimal"/>
      <w:suff w:val="nothing"/>
      <w:lvlText w:val="Статья %4"/>
      <w:lvlJc w:val="left"/>
      <w:pPr>
        <w:tabs>
          <w:tab w:val="num" w:pos="0"/>
        </w:tabs>
        <w:ind w:left="1701" w:hanging="1134"/>
      </w:pPr>
      <w:rPr>
        <w:b/>
        <w:i w:val="0"/>
        <w:sz w:val="24"/>
        <w:szCs w:val="24"/>
      </w:r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284" w:firstLine="0"/>
      </w:p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</w:lvl>
    <w:lvl w:ilvl="6">
      <w:start w:val="1"/>
      <w:numFmt w:val="decimal"/>
      <w:suff w:val="space"/>
      <w:lvlText w:val="%7) "/>
      <w:lvlJc w:val="left"/>
      <w:pPr>
        <w:tabs>
          <w:tab w:val="num" w:pos="0"/>
        </w:tabs>
        <w:ind w:left="344" w:firstLine="283"/>
      </w:pPr>
    </w:lvl>
    <w:lvl w:ilvl="7">
      <w:start w:val="1"/>
      <w:numFmt w:val="russianLower"/>
      <w:pStyle w:val="4"/>
      <w:suff w:val="space"/>
      <w:lvlText w:val="%8)"/>
      <w:lvlJc w:val="left"/>
      <w:pPr>
        <w:tabs>
          <w:tab w:val="num" w:pos="0"/>
        </w:tabs>
        <w:ind w:left="567" w:firstLine="284"/>
      </w:pPr>
      <w:rPr>
        <w:b w:val="0"/>
        <w:i w:val="0"/>
        <w:sz w:val="24"/>
        <w:szCs w:val="24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284" w:firstLine="0"/>
      </w:pPr>
    </w:lvl>
  </w:abstractNum>
  <w:abstractNum w:abstractNumId="3">
    <w:nsid w:val="521F2A89"/>
    <w:multiLevelType w:val="multilevel"/>
    <w:tmpl w:val="116A934E"/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6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8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0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52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4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6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87" w:hanging="180"/>
      </w:pPr>
    </w:lvl>
  </w:abstractNum>
  <w:abstractNum w:abstractNumId="4">
    <w:nsid w:val="69832761"/>
    <w:multiLevelType w:val="multilevel"/>
    <w:tmpl w:val="ECE47F4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>
    <w:nsid w:val="6EE33DA4"/>
    <w:multiLevelType w:val="multilevel"/>
    <w:tmpl w:val="07D84B62"/>
    <w:lvl w:ilvl="0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>
    <w:nsid w:val="734B63D6"/>
    <w:multiLevelType w:val="multilevel"/>
    <w:tmpl w:val="A464236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4"/>
  </w:num>
  <w:num w:numId="5">
    <w:abstractNumId w:val="3"/>
  </w:num>
  <w:num w:numId="6">
    <w:abstractNumId w:val="6"/>
  </w:num>
  <w:num w:numId="7">
    <w:abstractNumId w:val="3"/>
    <w:lvlOverride w:ilvl="0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autoHyphenation/>
  <w:hyphenationZone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7C50"/>
    <w:rsid w:val="00000340"/>
    <w:rsid w:val="00003321"/>
    <w:rsid w:val="00011151"/>
    <w:rsid w:val="00026004"/>
    <w:rsid w:val="00026CD8"/>
    <w:rsid w:val="0004062F"/>
    <w:rsid w:val="00042E32"/>
    <w:rsid w:val="00052422"/>
    <w:rsid w:val="0006311D"/>
    <w:rsid w:val="00066E13"/>
    <w:rsid w:val="00082863"/>
    <w:rsid w:val="00084414"/>
    <w:rsid w:val="000A616C"/>
    <w:rsid w:val="00120203"/>
    <w:rsid w:val="00142D52"/>
    <w:rsid w:val="00144BDB"/>
    <w:rsid w:val="00147946"/>
    <w:rsid w:val="001500A4"/>
    <w:rsid w:val="00156639"/>
    <w:rsid w:val="00161352"/>
    <w:rsid w:val="001716A4"/>
    <w:rsid w:val="0018055F"/>
    <w:rsid w:val="0019018C"/>
    <w:rsid w:val="00191527"/>
    <w:rsid w:val="001A4D06"/>
    <w:rsid w:val="001B43A1"/>
    <w:rsid w:val="001D1BB6"/>
    <w:rsid w:val="001D2EF8"/>
    <w:rsid w:val="001E32D9"/>
    <w:rsid w:val="00220D3A"/>
    <w:rsid w:val="00221A10"/>
    <w:rsid w:val="002324DB"/>
    <w:rsid w:val="0024225A"/>
    <w:rsid w:val="002479F3"/>
    <w:rsid w:val="00252CF4"/>
    <w:rsid w:val="0026284E"/>
    <w:rsid w:val="002700B1"/>
    <w:rsid w:val="002812E1"/>
    <w:rsid w:val="002842F1"/>
    <w:rsid w:val="00297F52"/>
    <w:rsid w:val="002B348B"/>
    <w:rsid w:val="002B7899"/>
    <w:rsid w:val="002D3935"/>
    <w:rsid w:val="002D5F45"/>
    <w:rsid w:val="00304D16"/>
    <w:rsid w:val="003255B7"/>
    <w:rsid w:val="00326566"/>
    <w:rsid w:val="00331099"/>
    <w:rsid w:val="00384E54"/>
    <w:rsid w:val="00387C50"/>
    <w:rsid w:val="003B144F"/>
    <w:rsid w:val="003C0D98"/>
    <w:rsid w:val="003D4E0C"/>
    <w:rsid w:val="003E3715"/>
    <w:rsid w:val="003F0536"/>
    <w:rsid w:val="003F558E"/>
    <w:rsid w:val="00426C48"/>
    <w:rsid w:val="0043310F"/>
    <w:rsid w:val="004340A0"/>
    <w:rsid w:val="004372A8"/>
    <w:rsid w:val="00440C5B"/>
    <w:rsid w:val="004C7CAB"/>
    <w:rsid w:val="004C7F61"/>
    <w:rsid w:val="004D717E"/>
    <w:rsid w:val="004E0FC4"/>
    <w:rsid w:val="004E709A"/>
    <w:rsid w:val="004F1319"/>
    <w:rsid w:val="0050158E"/>
    <w:rsid w:val="005240C8"/>
    <w:rsid w:val="005264EE"/>
    <w:rsid w:val="005525AF"/>
    <w:rsid w:val="00560266"/>
    <w:rsid w:val="005654E3"/>
    <w:rsid w:val="00567AD2"/>
    <w:rsid w:val="0059241D"/>
    <w:rsid w:val="00593E6C"/>
    <w:rsid w:val="005970CC"/>
    <w:rsid w:val="005A019A"/>
    <w:rsid w:val="005A1C40"/>
    <w:rsid w:val="005A7319"/>
    <w:rsid w:val="005B308A"/>
    <w:rsid w:val="005D1B2B"/>
    <w:rsid w:val="005F3F4C"/>
    <w:rsid w:val="005F6FE0"/>
    <w:rsid w:val="00600F72"/>
    <w:rsid w:val="006134FD"/>
    <w:rsid w:val="006148FD"/>
    <w:rsid w:val="00621186"/>
    <w:rsid w:val="00631C97"/>
    <w:rsid w:val="00632168"/>
    <w:rsid w:val="0063374D"/>
    <w:rsid w:val="006634FB"/>
    <w:rsid w:val="00671429"/>
    <w:rsid w:val="00695583"/>
    <w:rsid w:val="006B00AF"/>
    <w:rsid w:val="006B402C"/>
    <w:rsid w:val="006B48EC"/>
    <w:rsid w:val="006B5D7D"/>
    <w:rsid w:val="006D4487"/>
    <w:rsid w:val="006E08E5"/>
    <w:rsid w:val="006F56C7"/>
    <w:rsid w:val="00716403"/>
    <w:rsid w:val="00726457"/>
    <w:rsid w:val="00740BFD"/>
    <w:rsid w:val="00741B72"/>
    <w:rsid w:val="0077062E"/>
    <w:rsid w:val="0077665D"/>
    <w:rsid w:val="00777DD6"/>
    <w:rsid w:val="00780CB7"/>
    <w:rsid w:val="007842A7"/>
    <w:rsid w:val="007945E3"/>
    <w:rsid w:val="00797429"/>
    <w:rsid w:val="007A026C"/>
    <w:rsid w:val="007B1323"/>
    <w:rsid w:val="007B477D"/>
    <w:rsid w:val="007B5F02"/>
    <w:rsid w:val="007D3267"/>
    <w:rsid w:val="007D6901"/>
    <w:rsid w:val="007E23CA"/>
    <w:rsid w:val="007E4D04"/>
    <w:rsid w:val="007F6CA7"/>
    <w:rsid w:val="00802556"/>
    <w:rsid w:val="008172E7"/>
    <w:rsid w:val="008210B0"/>
    <w:rsid w:val="008317E1"/>
    <w:rsid w:val="0084550C"/>
    <w:rsid w:val="008617BD"/>
    <w:rsid w:val="00866526"/>
    <w:rsid w:val="008829BB"/>
    <w:rsid w:val="00894831"/>
    <w:rsid w:val="008A4344"/>
    <w:rsid w:val="008B7914"/>
    <w:rsid w:val="008C7113"/>
    <w:rsid w:val="008E2994"/>
    <w:rsid w:val="00910D9A"/>
    <w:rsid w:val="00912CD5"/>
    <w:rsid w:val="00913C68"/>
    <w:rsid w:val="00917A8C"/>
    <w:rsid w:val="009238B8"/>
    <w:rsid w:val="009245F6"/>
    <w:rsid w:val="00925208"/>
    <w:rsid w:val="009254B7"/>
    <w:rsid w:val="009309A3"/>
    <w:rsid w:val="00930CD0"/>
    <w:rsid w:val="00950B5C"/>
    <w:rsid w:val="0097056B"/>
    <w:rsid w:val="0097254B"/>
    <w:rsid w:val="00983813"/>
    <w:rsid w:val="009A291B"/>
    <w:rsid w:val="009B31B9"/>
    <w:rsid w:val="009D43F1"/>
    <w:rsid w:val="009E1211"/>
    <w:rsid w:val="009E295A"/>
    <w:rsid w:val="009E5A94"/>
    <w:rsid w:val="009F72BE"/>
    <w:rsid w:val="00A04931"/>
    <w:rsid w:val="00A05332"/>
    <w:rsid w:val="00A10C79"/>
    <w:rsid w:val="00A10F77"/>
    <w:rsid w:val="00A15572"/>
    <w:rsid w:val="00A322A2"/>
    <w:rsid w:val="00A42714"/>
    <w:rsid w:val="00A512ED"/>
    <w:rsid w:val="00A5262E"/>
    <w:rsid w:val="00A650DD"/>
    <w:rsid w:val="00A75544"/>
    <w:rsid w:val="00A75AEE"/>
    <w:rsid w:val="00A95991"/>
    <w:rsid w:val="00AA24C4"/>
    <w:rsid w:val="00AB08F8"/>
    <w:rsid w:val="00AB0BC1"/>
    <w:rsid w:val="00AB3063"/>
    <w:rsid w:val="00AC3EA8"/>
    <w:rsid w:val="00AC6983"/>
    <w:rsid w:val="00AE772E"/>
    <w:rsid w:val="00B020D1"/>
    <w:rsid w:val="00B16C20"/>
    <w:rsid w:val="00B179A9"/>
    <w:rsid w:val="00B47E74"/>
    <w:rsid w:val="00B76CEC"/>
    <w:rsid w:val="00BA46EF"/>
    <w:rsid w:val="00BA4B73"/>
    <w:rsid w:val="00BD22AC"/>
    <w:rsid w:val="00BD525B"/>
    <w:rsid w:val="00BF195D"/>
    <w:rsid w:val="00BF55E3"/>
    <w:rsid w:val="00C05280"/>
    <w:rsid w:val="00C1497C"/>
    <w:rsid w:val="00C151CC"/>
    <w:rsid w:val="00C151D0"/>
    <w:rsid w:val="00C1638F"/>
    <w:rsid w:val="00C22C5F"/>
    <w:rsid w:val="00C41B41"/>
    <w:rsid w:val="00C925EE"/>
    <w:rsid w:val="00C92BD7"/>
    <w:rsid w:val="00CB57DB"/>
    <w:rsid w:val="00CD1604"/>
    <w:rsid w:val="00CD1757"/>
    <w:rsid w:val="00CE3FE8"/>
    <w:rsid w:val="00CE7E9C"/>
    <w:rsid w:val="00CF17B1"/>
    <w:rsid w:val="00CF44FF"/>
    <w:rsid w:val="00D02CB5"/>
    <w:rsid w:val="00D13C10"/>
    <w:rsid w:val="00D159B0"/>
    <w:rsid w:val="00D1624B"/>
    <w:rsid w:val="00D17927"/>
    <w:rsid w:val="00D20CBA"/>
    <w:rsid w:val="00D51908"/>
    <w:rsid w:val="00D56ED4"/>
    <w:rsid w:val="00D624EB"/>
    <w:rsid w:val="00D726D5"/>
    <w:rsid w:val="00D83F73"/>
    <w:rsid w:val="00D8578A"/>
    <w:rsid w:val="00E11EA9"/>
    <w:rsid w:val="00E25A26"/>
    <w:rsid w:val="00E26290"/>
    <w:rsid w:val="00E3701C"/>
    <w:rsid w:val="00E401E3"/>
    <w:rsid w:val="00E411D0"/>
    <w:rsid w:val="00E52FB6"/>
    <w:rsid w:val="00E61F31"/>
    <w:rsid w:val="00E723C6"/>
    <w:rsid w:val="00EA7C16"/>
    <w:rsid w:val="00EB1EE4"/>
    <w:rsid w:val="00EB446B"/>
    <w:rsid w:val="00EB5F10"/>
    <w:rsid w:val="00EE229A"/>
    <w:rsid w:val="00EE453A"/>
    <w:rsid w:val="00EF42A4"/>
    <w:rsid w:val="00F10CB6"/>
    <w:rsid w:val="00F435E4"/>
    <w:rsid w:val="00F67142"/>
    <w:rsid w:val="00F7727E"/>
    <w:rsid w:val="00F85E85"/>
    <w:rsid w:val="00F8684F"/>
    <w:rsid w:val="00F90ABC"/>
    <w:rsid w:val="00FA344B"/>
    <w:rsid w:val="00FA6211"/>
    <w:rsid w:val="00FE0264"/>
    <w:rsid w:val="00FE3126"/>
    <w:rsid w:val="00FE6756"/>
    <w:rsid w:val="00FF1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4F019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723F"/>
    <w:pPr>
      <w:spacing w:after="200" w:line="276" w:lineRule="auto"/>
    </w:pPr>
  </w:style>
  <w:style w:type="paragraph" w:styleId="10">
    <w:name w:val="heading 1"/>
    <w:basedOn w:val="a"/>
    <w:next w:val="a"/>
    <w:link w:val="11"/>
    <w:qFormat/>
    <w:rsid w:val="009237E0"/>
    <w:pPr>
      <w:keepNext/>
      <w:spacing w:after="0" w:line="240" w:lineRule="auto"/>
      <w:ind w:right="43"/>
      <w:outlineLvl w:val="0"/>
    </w:pPr>
    <w:rPr>
      <w:rFonts w:ascii="Times New Roman" w:eastAsia="Times New Roman" w:hAnsi="Times New Roman" w:cs="Times New Roman"/>
      <w:b/>
      <w:bCs/>
      <w:i/>
      <w:sz w:val="28"/>
      <w:szCs w:val="28"/>
      <w:lang w:val="en-GB"/>
    </w:rPr>
  </w:style>
  <w:style w:type="paragraph" w:styleId="2">
    <w:name w:val="heading 2"/>
    <w:basedOn w:val="a"/>
    <w:next w:val="a0"/>
    <w:link w:val="20"/>
    <w:semiHidden/>
    <w:unhideWhenUsed/>
    <w:qFormat/>
    <w:rsid w:val="00883E3D"/>
    <w:pPr>
      <w:keepNext/>
      <w:keepLines/>
      <w:spacing w:before="360" w:after="36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30">
    <w:name w:val="heading 3"/>
    <w:basedOn w:val="a"/>
    <w:next w:val="a"/>
    <w:link w:val="31"/>
    <w:semiHidden/>
    <w:unhideWhenUsed/>
    <w:qFormat/>
    <w:rsid w:val="00883E3D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i/>
      <w:sz w:val="40"/>
      <w:szCs w:val="20"/>
      <w:lang w:val="en-GB"/>
    </w:rPr>
  </w:style>
  <w:style w:type="paragraph" w:styleId="40">
    <w:name w:val="heading 4"/>
    <w:basedOn w:val="a"/>
    <w:next w:val="a0"/>
    <w:link w:val="41"/>
    <w:semiHidden/>
    <w:unhideWhenUsed/>
    <w:qFormat/>
    <w:rsid w:val="00883E3D"/>
    <w:pPr>
      <w:keepNext/>
      <w:keepLines/>
      <w:spacing w:before="240" w:after="0" w:line="240" w:lineRule="auto"/>
      <w:outlineLvl w:val="3"/>
    </w:pPr>
    <w:rPr>
      <w:rFonts w:ascii="Arial" w:eastAsia="Times New Roman" w:hAnsi="Arial" w:cs="Times New Roman"/>
      <w:b/>
      <w:i/>
      <w:sz w:val="24"/>
      <w:szCs w:val="20"/>
      <w:lang w:val="en-GB"/>
    </w:rPr>
  </w:style>
  <w:style w:type="paragraph" w:styleId="5">
    <w:name w:val="heading 5"/>
    <w:basedOn w:val="a"/>
    <w:next w:val="a"/>
    <w:link w:val="50"/>
    <w:semiHidden/>
    <w:unhideWhenUsed/>
    <w:qFormat/>
    <w:rsid w:val="00883E3D"/>
    <w:pPr>
      <w:keepNext/>
      <w:spacing w:before="240" w:after="60" w:line="240" w:lineRule="auto"/>
      <w:ind w:right="284"/>
      <w:jc w:val="center"/>
      <w:outlineLvl w:val="4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6">
    <w:name w:val="heading 6"/>
    <w:basedOn w:val="a"/>
    <w:next w:val="a"/>
    <w:link w:val="60"/>
    <w:semiHidden/>
    <w:unhideWhenUsed/>
    <w:qFormat/>
    <w:rsid w:val="00883E3D"/>
    <w:pPr>
      <w:keepNext/>
      <w:spacing w:after="0" w:line="240" w:lineRule="auto"/>
      <w:jc w:val="both"/>
      <w:outlineLvl w:val="5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qFormat/>
    <w:rsid w:val="009237E0"/>
    <w:rPr>
      <w:rFonts w:ascii="Times New Roman" w:eastAsia="Times New Roman" w:hAnsi="Times New Roman" w:cs="Times New Roman"/>
      <w:b/>
      <w:bCs/>
      <w:i/>
      <w:sz w:val="28"/>
      <w:szCs w:val="28"/>
      <w:lang w:val="en-GB"/>
    </w:rPr>
  </w:style>
  <w:style w:type="character" w:customStyle="1" w:styleId="a4">
    <w:name w:val="Основной текст Знак"/>
    <w:basedOn w:val="a1"/>
    <w:link w:val="a0"/>
    <w:uiPriority w:val="99"/>
    <w:semiHidden/>
    <w:qFormat/>
    <w:rsid w:val="00883E3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basedOn w:val="a1"/>
    <w:link w:val="2"/>
    <w:semiHidden/>
    <w:qFormat/>
    <w:rsid w:val="00883E3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5">
    <w:name w:val="Hyperlink"/>
    <w:basedOn w:val="a1"/>
    <w:uiPriority w:val="99"/>
    <w:unhideWhenUsed/>
    <w:rsid w:val="009237E0"/>
    <w:rPr>
      <w:color w:val="0000FF"/>
      <w:u w:val="single"/>
    </w:rPr>
  </w:style>
  <w:style w:type="character" w:customStyle="1" w:styleId="21">
    <w:name w:val="Основной текст 2 Знак"/>
    <w:basedOn w:val="a1"/>
    <w:link w:val="22"/>
    <w:uiPriority w:val="99"/>
    <w:semiHidden/>
    <w:qFormat/>
    <w:rsid w:val="009237E0"/>
    <w:rPr>
      <w:rFonts w:ascii="Times New Roman" w:eastAsia="Times New Roman" w:hAnsi="Times New Roman" w:cs="Times New Roman"/>
      <w:b/>
      <w:i/>
      <w:sz w:val="28"/>
      <w:szCs w:val="28"/>
      <w:lang w:val="en-GB"/>
    </w:rPr>
  </w:style>
  <w:style w:type="character" w:customStyle="1" w:styleId="ConsPlusNormal">
    <w:name w:val="ConsPlusNormal Знак"/>
    <w:link w:val="ConsPlusNormal0"/>
    <w:qFormat/>
    <w:locked/>
    <w:rsid w:val="009237E0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31">
    <w:name w:val="Заголовок 3 Знак"/>
    <w:basedOn w:val="a1"/>
    <w:link w:val="30"/>
    <w:semiHidden/>
    <w:qFormat/>
    <w:rsid w:val="00883E3D"/>
    <w:rPr>
      <w:rFonts w:ascii="Times New Roman" w:eastAsia="Times New Roman" w:hAnsi="Times New Roman" w:cs="Times New Roman"/>
      <w:b/>
      <w:i/>
      <w:sz w:val="40"/>
      <w:szCs w:val="20"/>
      <w:lang w:val="en-GB"/>
    </w:rPr>
  </w:style>
  <w:style w:type="character" w:customStyle="1" w:styleId="41">
    <w:name w:val="Заголовок 4 Знак"/>
    <w:basedOn w:val="a1"/>
    <w:link w:val="40"/>
    <w:semiHidden/>
    <w:qFormat/>
    <w:rsid w:val="00883E3D"/>
    <w:rPr>
      <w:rFonts w:ascii="Arial" w:eastAsia="Times New Roman" w:hAnsi="Arial" w:cs="Times New Roman"/>
      <w:b/>
      <w:i/>
      <w:sz w:val="24"/>
      <w:szCs w:val="20"/>
      <w:lang w:val="en-GB"/>
    </w:rPr>
  </w:style>
  <w:style w:type="character" w:customStyle="1" w:styleId="50">
    <w:name w:val="Заголовок 5 Знак"/>
    <w:basedOn w:val="a1"/>
    <w:link w:val="5"/>
    <w:semiHidden/>
    <w:qFormat/>
    <w:rsid w:val="00883E3D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60">
    <w:name w:val="Заголовок 6 Знак"/>
    <w:basedOn w:val="a1"/>
    <w:link w:val="6"/>
    <w:semiHidden/>
    <w:qFormat/>
    <w:rsid w:val="00883E3D"/>
    <w:rPr>
      <w:rFonts w:ascii="Times New Roman" w:eastAsia="Times New Roman" w:hAnsi="Times New Roman" w:cs="Times New Roman"/>
      <w:sz w:val="28"/>
      <w:szCs w:val="20"/>
    </w:rPr>
  </w:style>
  <w:style w:type="character" w:customStyle="1" w:styleId="a6">
    <w:name w:val="Верхний колонтитул Знак"/>
    <w:basedOn w:val="a1"/>
    <w:link w:val="a7"/>
    <w:uiPriority w:val="99"/>
    <w:semiHidden/>
    <w:qFormat/>
    <w:rsid w:val="00883E3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Нижний колонтитул Знак"/>
    <w:basedOn w:val="a1"/>
    <w:link w:val="a9"/>
    <w:uiPriority w:val="99"/>
    <w:semiHidden/>
    <w:qFormat/>
    <w:rsid w:val="00883E3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Название Знак"/>
    <w:basedOn w:val="a1"/>
    <w:link w:val="ab"/>
    <w:uiPriority w:val="99"/>
    <w:qFormat/>
    <w:rsid w:val="00883E3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c">
    <w:name w:val="Основной текст с отступом Знак"/>
    <w:basedOn w:val="a1"/>
    <w:link w:val="ad"/>
    <w:uiPriority w:val="99"/>
    <w:semiHidden/>
    <w:qFormat/>
    <w:rsid w:val="00883E3D"/>
    <w:rPr>
      <w:rFonts w:ascii="Times New Roman" w:eastAsia="Times New Roman" w:hAnsi="Times New Roman" w:cs="Times New Roman"/>
      <w:sz w:val="26"/>
      <w:szCs w:val="26"/>
    </w:rPr>
  </w:style>
  <w:style w:type="character" w:customStyle="1" w:styleId="ae">
    <w:name w:val="Текст выноски Знак"/>
    <w:basedOn w:val="a1"/>
    <w:link w:val="af"/>
    <w:uiPriority w:val="99"/>
    <w:semiHidden/>
    <w:qFormat/>
    <w:rsid w:val="00883E3D"/>
    <w:rPr>
      <w:rFonts w:ascii="Tahoma" w:eastAsia="Calibri" w:hAnsi="Tahoma" w:cs="Tahoma"/>
      <w:sz w:val="16"/>
      <w:szCs w:val="16"/>
    </w:rPr>
  </w:style>
  <w:style w:type="character" w:customStyle="1" w:styleId="12">
    <w:name w:val="Гиперссылка1"/>
    <w:basedOn w:val="a1"/>
    <w:qFormat/>
    <w:rsid w:val="00883E3D"/>
  </w:style>
  <w:style w:type="character" w:customStyle="1" w:styleId="heading1char">
    <w:name w:val="heading1char"/>
    <w:basedOn w:val="a1"/>
    <w:qFormat/>
    <w:rsid w:val="00883E3D"/>
  </w:style>
  <w:style w:type="character" w:customStyle="1" w:styleId="af0">
    <w:name w:val="Цветовое выделение"/>
    <w:qFormat/>
    <w:rsid w:val="00883E3D"/>
    <w:rPr>
      <w:b/>
      <w:bCs/>
      <w:color w:val="000080"/>
      <w:sz w:val="20"/>
      <w:szCs w:val="20"/>
    </w:rPr>
  </w:style>
  <w:style w:type="character" w:customStyle="1" w:styleId="13">
    <w:name w:val="Верхний колонтитул Знак1"/>
    <w:basedOn w:val="a1"/>
    <w:uiPriority w:val="99"/>
    <w:semiHidden/>
    <w:qFormat/>
    <w:rsid w:val="001A5B18"/>
  </w:style>
  <w:style w:type="character" w:customStyle="1" w:styleId="14">
    <w:name w:val="Нижний колонтитул Знак1"/>
    <w:basedOn w:val="a1"/>
    <w:uiPriority w:val="99"/>
    <w:semiHidden/>
    <w:qFormat/>
    <w:rsid w:val="001A5B18"/>
  </w:style>
  <w:style w:type="character" w:customStyle="1" w:styleId="15">
    <w:name w:val="Основной текст с отступом Знак1"/>
    <w:basedOn w:val="a1"/>
    <w:uiPriority w:val="99"/>
    <w:semiHidden/>
    <w:qFormat/>
    <w:rsid w:val="001A5B18"/>
  </w:style>
  <w:style w:type="character" w:customStyle="1" w:styleId="16">
    <w:name w:val="Текст выноски Знак1"/>
    <w:basedOn w:val="a1"/>
    <w:uiPriority w:val="99"/>
    <w:semiHidden/>
    <w:qFormat/>
    <w:rsid w:val="001A5B18"/>
    <w:rPr>
      <w:rFonts w:ascii="Segoe UI" w:hAnsi="Segoe UI" w:cs="Segoe UI"/>
      <w:sz w:val="18"/>
      <w:szCs w:val="18"/>
    </w:rPr>
  </w:style>
  <w:style w:type="paragraph" w:styleId="ab">
    <w:name w:val="Title"/>
    <w:basedOn w:val="a"/>
    <w:next w:val="a0"/>
    <w:link w:val="aa"/>
    <w:uiPriority w:val="99"/>
    <w:qFormat/>
    <w:rsid w:val="00883E3D"/>
    <w:pPr>
      <w:spacing w:after="48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0">
    <w:name w:val="Body Text"/>
    <w:basedOn w:val="a"/>
    <w:link w:val="a4"/>
    <w:uiPriority w:val="99"/>
    <w:semiHidden/>
    <w:unhideWhenUsed/>
    <w:rsid w:val="00883E3D"/>
    <w:pPr>
      <w:widowControl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List"/>
    <w:basedOn w:val="a0"/>
    <w:rsid w:val="004C7CAB"/>
    <w:rPr>
      <w:rFonts w:cs="Lucida Sans"/>
    </w:rPr>
  </w:style>
  <w:style w:type="paragraph" w:styleId="af2">
    <w:name w:val="caption"/>
    <w:basedOn w:val="a"/>
    <w:qFormat/>
    <w:rsid w:val="004C7CAB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f3">
    <w:name w:val="index heading"/>
    <w:basedOn w:val="a"/>
    <w:qFormat/>
    <w:rsid w:val="004C7CAB"/>
    <w:pPr>
      <w:suppressLineNumbers/>
    </w:pPr>
    <w:rPr>
      <w:rFonts w:cs="Lucida Sans"/>
    </w:rPr>
  </w:style>
  <w:style w:type="paragraph" w:styleId="22">
    <w:name w:val="Body Text 2"/>
    <w:basedOn w:val="a"/>
    <w:link w:val="21"/>
    <w:uiPriority w:val="99"/>
    <w:semiHidden/>
    <w:unhideWhenUsed/>
    <w:qFormat/>
    <w:rsid w:val="009237E0"/>
    <w:pPr>
      <w:spacing w:after="0" w:line="240" w:lineRule="auto"/>
      <w:ind w:firstLine="567"/>
      <w:jc w:val="center"/>
    </w:pPr>
    <w:rPr>
      <w:rFonts w:ascii="Times New Roman" w:eastAsia="Times New Roman" w:hAnsi="Times New Roman" w:cs="Times New Roman"/>
      <w:b/>
      <w:i/>
      <w:sz w:val="28"/>
      <w:szCs w:val="28"/>
      <w:lang w:val="en-GB"/>
    </w:rPr>
  </w:style>
  <w:style w:type="paragraph" w:customStyle="1" w:styleId="ConsPlusNormal0">
    <w:name w:val="ConsPlusNormal"/>
    <w:link w:val="ConsPlusNormal"/>
    <w:qFormat/>
    <w:rsid w:val="009237E0"/>
    <w:pPr>
      <w:widowControl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andFooter">
    <w:name w:val="Header and Footer"/>
    <w:basedOn w:val="a"/>
    <w:qFormat/>
    <w:rsid w:val="004C7CAB"/>
  </w:style>
  <w:style w:type="paragraph" w:styleId="a7">
    <w:name w:val="header"/>
    <w:basedOn w:val="a"/>
    <w:link w:val="a6"/>
    <w:uiPriority w:val="99"/>
    <w:semiHidden/>
    <w:unhideWhenUsed/>
    <w:rsid w:val="00883E3D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8"/>
    <w:uiPriority w:val="99"/>
    <w:semiHidden/>
    <w:unhideWhenUsed/>
    <w:rsid w:val="00883E3D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Body Text Indent"/>
    <w:basedOn w:val="a"/>
    <w:link w:val="ac"/>
    <w:uiPriority w:val="99"/>
    <w:semiHidden/>
    <w:unhideWhenUsed/>
    <w:rsid w:val="00883E3D"/>
    <w:pPr>
      <w:widowControl w:val="0"/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styleId="af">
    <w:name w:val="Balloon Text"/>
    <w:basedOn w:val="a"/>
    <w:link w:val="ae"/>
    <w:uiPriority w:val="99"/>
    <w:semiHidden/>
    <w:unhideWhenUsed/>
    <w:qFormat/>
    <w:rsid w:val="00883E3D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paragraph" w:styleId="af4">
    <w:name w:val="List Paragraph"/>
    <w:basedOn w:val="a"/>
    <w:uiPriority w:val="34"/>
    <w:qFormat/>
    <w:rsid w:val="00883E3D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xl65">
    <w:name w:val="xl65"/>
    <w:basedOn w:val="a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Autospacing="1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6">
    <w:name w:val="xl66"/>
    <w:basedOn w:val="a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Autospacing="1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7">
    <w:name w:val="xl67"/>
    <w:basedOn w:val="a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Autospacing="1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8">
    <w:name w:val="xl68"/>
    <w:basedOn w:val="a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Autospacing="1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Autospacing="1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qFormat/>
    <w:rsid w:val="00883E3D"/>
    <w:pPr>
      <w:shd w:val="clear" w:color="auto" w:fill="FFFFFF"/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Autospacing="1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3">
    <w:name w:val="xl73"/>
    <w:basedOn w:val="a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Autospacing="1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4">
    <w:name w:val="xl74"/>
    <w:basedOn w:val="a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Autospacing="1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5">
    <w:name w:val="xl75"/>
    <w:basedOn w:val="a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Autospacing="1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6">
    <w:name w:val="xl76"/>
    <w:basedOn w:val="a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Autospacing="1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7">
    <w:name w:val="xl77"/>
    <w:basedOn w:val="a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Autospacing="1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8">
    <w:name w:val="xl78"/>
    <w:basedOn w:val="a"/>
    <w:qFormat/>
    <w:rsid w:val="00883E3D"/>
    <w:pPr>
      <w:shd w:val="clear" w:color="auto" w:fill="FFFFFF"/>
      <w:spacing w:beforeAutospacing="1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9">
    <w:name w:val="xl79"/>
    <w:basedOn w:val="a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Autospacing="1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Autospacing="1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Autospacing="1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2">
    <w:name w:val="xl82"/>
    <w:basedOn w:val="a"/>
    <w:qFormat/>
    <w:rsid w:val="00883E3D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auto" w:fill="FFFFFF"/>
      <w:spacing w:beforeAutospacing="1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3">
    <w:name w:val="xl83"/>
    <w:basedOn w:val="a"/>
    <w:qFormat/>
    <w:rsid w:val="00883E3D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Autospacing="1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qFormat/>
    <w:rsid w:val="00883E3D"/>
    <w:pPr>
      <w:pBdr>
        <w:top w:val="single" w:sz="4" w:space="0" w:color="000000"/>
        <w:bottom w:val="single" w:sz="4" w:space="0" w:color="000000"/>
      </w:pBdr>
      <w:shd w:val="clear" w:color="auto" w:fill="FFFFFF"/>
      <w:spacing w:beforeAutospacing="1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7">
    <w:name w:val="Стиль1"/>
    <w:basedOn w:val="a"/>
    <w:uiPriority w:val="99"/>
    <w:qFormat/>
    <w:rsid w:val="00883E3D"/>
    <w:pPr>
      <w:spacing w:before="120" w:after="0" w:line="240" w:lineRule="auto"/>
      <w:jc w:val="both"/>
      <w:outlineLvl w:val="5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nformat">
    <w:name w:val="ConsPlusNonformat"/>
    <w:uiPriority w:val="99"/>
    <w:qFormat/>
    <w:rsid w:val="00883E3D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qFormat/>
    <w:rsid w:val="00883E3D"/>
    <w:pPr>
      <w:widowControl w:val="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">
    <w:name w:val="Знак Знак Знак1 Знак Знак Знак Знак"/>
    <w:basedOn w:val="a"/>
    <w:uiPriority w:val="99"/>
    <w:qFormat/>
    <w:rsid w:val="00883E3D"/>
    <w:pPr>
      <w:widowControl w:val="0"/>
      <w:numPr>
        <w:numId w:val="1"/>
      </w:numPr>
      <w:spacing w:after="160" w:line="240" w:lineRule="exact"/>
      <w:jc w:val="center"/>
    </w:pPr>
    <w:rPr>
      <w:rFonts w:ascii="Times New Roman" w:eastAsia="Times New Roman" w:hAnsi="Times New Roman" w:cs="Times New Roman"/>
      <w:b/>
      <w:i/>
      <w:sz w:val="28"/>
      <w:szCs w:val="20"/>
      <w:lang w:val="en-GB"/>
    </w:rPr>
  </w:style>
  <w:style w:type="paragraph" w:customStyle="1" w:styleId="ConsNormal">
    <w:name w:val="ConsNormal"/>
    <w:uiPriority w:val="99"/>
    <w:qFormat/>
    <w:rsid w:val="00883E3D"/>
    <w:pPr>
      <w:widowControl w:val="0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f5">
    <w:name w:val="Заголовок статьи"/>
    <w:basedOn w:val="a"/>
    <w:next w:val="a"/>
    <w:uiPriority w:val="99"/>
    <w:qFormat/>
    <w:rsid w:val="00883E3D"/>
    <w:pPr>
      <w:widowControl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6">
    <w:name w:val="Комментарий"/>
    <w:basedOn w:val="a"/>
    <w:next w:val="a"/>
    <w:uiPriority w:val="99"/>
    <w:qFormat/>
    <w:rsid w:val="00883E3D"/>
    <w:pPr>
      <w:widowControl w:val="0"/>
      <w:spacing w:after="0" w:line="240" w:lineRule="auto"/>
      <w:ind w:left="170"/>
      <w:jc w:val="both"/>
    </w:pPr>
    <w:rPr>
      <w:rFonts w:ascii="Arial" w:eastAsia="Times New Roman" w:hAnsi="Arial" w:cs="Arial"/>
      <w:i/>
      <w:iCs/>
      <w:color w:val="800080"/>
      <w:sz w:val="20"/>
      <w:szCs w:val="20"/>
      <w:lang w:eastAsia="ru-RU"/>
    </w:rPr>
  </w:style>
  <w:style w:type="paragraph" w:customStyle="1" w:styleId="23">
    <w:name w:val="Стиль2"/>
    <w:basedOn w:val="17"/>
    <w:uiPriority w:val="99"/>
    <w:qFormat/>
    <w:rsid w:val="00883E3D"/>
    <w:pPr>
      <w:tabs>
        <w:tab w:val="left" w:pos="5040"/>
      </w:tabs>
      <w:spacing w:before="60"/>
      <w:outlineLvl w:val="6"/>
    </w:pPr>
  </w:style>
  <w:style w:type="paragraph" w:customStyle="1" w:styleId="3">
    <w:name w:val="Стиль3"/>
    <w:basedOn w:val="a"/>
    <w:uiPriority w:val="99"/>
    <w:qFormat/>
    <w:rsid w:val="00883E3D"/>
    <w:pPr>
      <w:numPr>
        <w:numId w:val="2"/>
      </w:numPr>
      <w:tabs>
        <w:tab w:val="left" w:pos="567"/>
      </w:tabs>
      <w:spacing w:after="0" w:line="240" w:lineRule="auto"/>
      <w:ind w:left="567" w:hanging="397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4">
    <w:name w:val="Стиль4"/>
    <w:basedOn w:val="a"/>
    <w:uiPriority w:val="99"/>
    <w:qFormat/>
    <w:rsid w:val="00883E3D"/>
    <w:pPr>
      <w:numPr>
        <w:ilvl w:val="7"/>
        <w:numId w:val="3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xl25">
    <w:name w:val="xl25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6">
    <w:name w:val="xl26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7">
    <w:name w:val="xl27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28">
    <w:name w:val="xl28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29">
    <w:name w:val="xl29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0">
    <w:name w:val="xl30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1">
    <w:name w:val="xl31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2">
    <w:name w:val="xl32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33">
    <w:name w:val="xl33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4">
    <w:name w:val="xl34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35">
    <w:name w:val="xl35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36">
    <w:name w:val="xl36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37">
    <w:name w:val="xl37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38">
    <w:name w:val="xl38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39">
    <w:name w:val="xl39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0">
    <w:name w:val="xl40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41">
    <w:name w:val="xl41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42">
    <w:name w:val="xl42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3">
    <w:name w:val="xl43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45">
    <w:name w:val="xl45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6">
    <w:name w:val="xl46"/>
    <w:basedOn w:val="a"/>
    <w:uiPriority w:val="99"/>
    <w:qFormat/>
    <w:rsid w:val="00883E3D"/>
    <w:pPr>
      <w:spacing w:beforeAutospacing="1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7">
    <w:name w:val="xl47"/>
    <w:basedOn w:val="a"/>
    <w:uiPriority w:val="99"/>
    <w:qFormat/>
    <w:rsid w:val="00883E3D"/>
    <w:pPr>
      <w:spacing w:beforeAutospacing="1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48">
    <w:name w:val="xl48"/>
    <w:basedOn w:val="a"/>
    <w:uiPriority w:val="99"/>
    <w:qFormat/>
    <w:rsid w:val="00883E3D"/>
    <w:pPr>
      <w:spacing w:beforeAutospacing="1" w:afterAutospacing="1" w:line="240" w:lineRule="auto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49">
    <w:name w:val="xl49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50">
    <w:name w:val="xl50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51">
    <w:name w:val="xl51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Arial CYR" w:eastAsia="Times New Roman" w:hAnsi="Arial CYR" w:cs="Arial CYR"/>
      <w:i/>
      <w:iCs/>
      <w:sz w:val="18"/>
      <w:szCs w:val="18"/>
      <w:lang w:eastAsia="ru-RU"/>
    </w:rPr>
  </w:style>
  <w:style w:type="paragraph" w:customStyle="1" w:styleId="xl52">
    <w:name w:val="xl52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53">
    <w:name w:val="xl53"/>
    <w:basedOn w:val="a"/>
    <w:uiPriority w:val="99"/>
    <w:qFormat/>
    <w:rsid w:val="00883E3D"/>
    <w:pPr>
      <w:spacing w:beforeAutospacing="1" w:afterAutospacing="1" w:line="240" w:lineRule="auto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54">
    <w:name w:val="xl54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55">
    <w:name w:val="xl55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6">
    <w:name w:val="xl56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57">
    <w:name w:val="xl57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58">
    <w:name w:val="xl58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9">
    <w:name w:val="xl59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60">
    <w:name w:val="xl60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61">
    <w:name w:val="xl61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2">
    <w:name w:val="xl62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63">
    <w:name w:val="xl63"/>
    <w:basedOn w:val="a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4">
    <w:name w:val="xl64"/>
    <w:basedOn w:val="a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85">
    <w:name w:val="xl85"/>
    <w:basedOn w:val="a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86">
    <w:name w:val="xl86"/>
    <w:basedOn w:val="a"/>
    <w:qFormat/>
    <w:rsid w:val="00883E3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87">
    <w:name w:val="xl87"/>
    <w:basedOn w:val="a"/>
    <w:qFormat/>
    <w:rsid w:val="00883E3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 w:line="240" w:lineRule="auto"/>
      <w:jc w:val="center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88">
    <w:name w:val="xl88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9">
    <w:name w:val="xl89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pacing w:beforeAutospacing="1" w:afterAutospacing="1" w:line="240" w:lineRule="auto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91">
    <w:name w:val="xl91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pacing w:beforeAutospacing="1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pacing w:beforeAutospacing="1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uiPriority w:val="99"/>
    <w:qFormat/>
    <w:rsid w:val="00883E3D"/>
    <w:pPr>
      <w:spacing w:beforeAutospacing="1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uiPriority w:val="99"/>
    <w:qFormat/>
    <w:rsid w:val="00883E3D"/>
    <w:pPr>
      <w:spacing w:beforeAutospacing="1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ConsPlusCell">
    <w:name w:val="ConsPlusCell"/>
    <w:uiPriority w:val="99"/>
    <w:qFormat/>
    <w:rsid w:val="00883E3D"/>
    <w:pPr>
      <w:widowControl w:val="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7">
    <w:name w:val="Содержимое таблицы"/>
    <w:basedOn w:val="a"/>
    <w:qFormat/>
    <w:rsid w:val="004C7CAB"/>
    <w:pPr>
      <w:widowControl w:val="0"/>
      <w:suppressLineNumbers/>
    </w:pPr>
  </w:style>
  <w:style w:type="paragraph" w:customStyle="1" w:styleId="af8">
    <w:name w:val="Заголовок таблицы"/>
    <w:basedOn w:val="af7"/>
    <w:qFormat/>
    <w:rsid w:val="004C7CAB"/>
    <w:pPr>
      <w:jc w:val="center"/>
    </w:pPr>
    <w:rPr>
      <w:b/>
      <w:bCs/>
    </w:rPr>
  </w:style>
  <w:style w:type="numbering" w:customStyle="1" w:styleId="af9">
    <w:name w:val="Без списка"/>
    <w:uiPriority w:val="99"/>
    <w:semiHidden/>
    <w:unhideWhenUsed/>
    <w:qFormat/>
    <w:rsid w:val="004C7CAB"/>
  </w:style>
  <w:style w:type="table" w:styleId="afa">
    <w:name w:val="Table Grid"/>
    <w:basedOn w:val="a2"/>
    <w:uiPriority w:val="39"/>
    <w:rsid w:val="00883E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"/>
    <w:basedOn w:val="a2"/>
    <w:rsid w:val="00883E3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b">
    <w:name w:val="FollowedHyperlink"/>
    <w:basedOn w:val="a1"/>
    <w:uiPriority w:val="99"/>
    <w:semiHidden/>
    <w:unhideWhenUsed/>
    <w:rsid w:val="003D4E0C"/>
    <w:rPr>
      <w:color w:val="954F72"/>
      <w:u w:val="single"/>
    </w:rPr>
  </w:style>
  <w:style w:type="paragraph" w:customStyle="1" w:styleId="msonormal0">
    <w:name w:val="msonormal"/>
    <w:basedOn w:val="a"/>
    <w:rsid w:val="003D4E0C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nternetLink">
    <w:name w:val="Internet Link"/>
    <w:basedOn w:val="a1"/>
    <w:uiPriority w:val="99"/>
    <w:semiHidden/>
    <w:unhideWhenUsed/>
    <w:qFormat/>
    <w:rsid w:val="00AB3063"/>
    <w:rPr>
      <w:color w:val="0000FF"/>
      <w:u w:val="single"/>
    </w:rPr>
  </w:style>
  <w:style w:type="character" w:customStyle="1" w:styleId="InternetLink1">
    <w:name w:val="Internet Link1"/>
    <w:qFormat/>
    <w:rsid w:val="00AB3063"/>
    <w:rPr>
      <w:color w:val="000080"/>
      <w:u w:val="single"/>
    </w:rPr>
  </w:style>
  <w:style w:type="paragraph" w:customStyle="1" w:styleId="user">
    <w:name w:val="Заголовок (user)"/>
    <w:basedOn w:val="a"/>
    <w:next w:val="a0"/>
    <w:qFormat/>
    <w:rsid w:val="00AB3063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user0">
    <w:name w:val="Указатель (user)"/>
    <w:basedOn w:val="a"/>
    <w:qFormat/>
    <w:rsid w:val="00AB3063"/>
    <w:pPr>
      <w:suppressLineNumbers/>
    </w:pPr>
    <w:rPr>
      <w:rFonts w:cs="Lucida Sans"/>
    </w:rPr>
  </w:style>
  <w:style w:type="paragraph" w:customStyle="1" w:styleId="BodyTextIndented">
    <w:name w:val="Body Text;Indented"/>
    <w:basedOn w:val="a"/>
    <w:uiPriority w:val="99"/>
    <w:semiHidden/>
    <w:unhideWhenUsed/>
    <w:qFormat/>
    <w:rsid w:val="00AB3063"/>
    <w:pPr>
      <w:widowControl w:val="0"/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user1">
    <w:name w:val="Содержимое таблицы (user)"/>
    <w:basedOn w:val="a"/>
    <w:qFormat/>
    <w:rsid w:val="00AB3063"/>
    <w:pPr>
      <w:widowControl w:val="0"/>
      <w:suppressLineNumbers/>
    </w:pPr>
  </w:style>
  <w:style w:type="paragraph" w:customStyle="1" w:styleId="user2">
    <w:name w:val="Заголовок таблицы (user)"/>
    <w:basedOn w:val="user1"/>
    <w:qFormat/>
    <w:rsid w:val="00AB3063"/>
    <w:pPr>
      <w:jc w:val="center"/>
    </w:pPr>
    <w:rPr>
      <w:b/>
      <w:bCs/>
    </w:rPr>
  </w:style>
  <w:style w:type="character" w:customStyle="1" w:styleId="24">
    <w:name w:val="Гиперссылка2"/>
    <w:basedOn w:val="a1"/>
    <w:rsid w:val="001B43A1"/>
  </w:style>
  <w:style w:type="character" w:customStyle="1" w:styleId="18">
    <w:name w:val="1"/>
    <w:basedOn w:val="a1"/>
    <w:rsid w:val="001B43A1"/>
  </w:style>
  <w:style w:type="paragraph" w:styleId="afc">
    <w:name w:val="Normal (Web)"/>
    <w:basedOn w:val="a"/>
    <w:uiPriority w:val="99"/>
    <w:unhideWhenUsed/>
    <w:rsid w:val="001B43A1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d">
    <w:name w:val="Гипертекстовая ссылка"/>
    <w:basedOn w:val="a1"/>
    <w:uiPriority w:val="99"/>
    <w:rsid w:val="00FE3126"/>
    <w:rPr>
      <w:color w:val="106BB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723F"/>
    <w:pPr>
      <w:spacing w:after="200" w:line="276" w:lineRule="auto"/>
    </w:pPr>
  </w:style>
  <w:style w:type="paragraph" w:styleId="10">
    <w:name w:val="heading 1"/>
    <w:basedOn w:val="a"/>
    <w:next w:val="a"/>
    <w:link w:val="11"/>
    <w:qFormat/>
    <w:rsid w:val="009237E0"/>
    <w:pPr>
      <w:keepNext/>
      <w:spacing w:after="0" w:line="240" w:lineRule="auto"/>
      <w:ind w:right="43"/>
      <w:outlineLvl w:val="0"/>
    </w:pPr>
    <w:rPr>
      <w:rFonts w:ascii="Times New Roman" w:eastAsia="Times New Roman" w:hAnsi="Times New Roman" w:cs="Times New Roman"/>
      <w:b/>
      <w:bCs/>
      <w:i/>
      <w:sz w:val="28"/>
      <w:szCs w:val="28"/>
      <w:lang w:val="en-GB"/>
    </w:rPr>
  </w:style>
  <w:style w:type="paragraph" w:styleId="2">
    <w:name w:val="heading 2"/>
    <w:basedOn w:val="a"/>
    <w:next w:val="a0"/>
    <w:link w:val="20"/>
    <w:semiHidden/>
    <w:unhideWhenUsed/>
    <w:qFormat/>
    <w:rsid w:val="00883E3D"/>
    <w:pPr>
      <w:keepNext/>
      <w:keepLines/>
      <w:spacing w:before="360" w:after="36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30">
    <w:name w:val="heading 3"/>
    <w:basedOn w:val="a"/>
    <w:next w:val="a"/>
    <w:link w:val="31"/>
    <w:semiHidden/>
    <w:unhideWhenUsed/>
    <w:qFormat/>
    <w:rsid w:val="00883E3D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i/>
      <w:sz w:val="40"/>
      <w:szCs w:val="20"/>
      <w:lang w:val="en-GB"/>
    </w:rPr>
  </w:style>
  <w:style w:type="paragraph" w:styleId="40">
    <w:name w:val="heading 4"/>
    <w:basedOn w:val="a"/>
    <w:next w:val="a0"/>
    <w:link w:val="41"/>
    <w:semiHidden/>
    <w:unhideWhenUsed/>
    <w:qFormat/>
    <w:rsid w:val="00883E3D"/>
    <w:pPr>
      <w:keepNext/>
      <w:keepLines/>
      <w:spacing w:before="240" w:after="0" w:line="240" w:lineRule="auto"/>
      <w:outlineLvl w:val="3"/>
    </w:pPr>
    <w:rPr>
      <w:rFonts w:ascii="Arial" w:eastAsia="Times New Roman" w:hAnsi="Arial" w:cs="Times New Roman"/>
      <w:b/>
      <w:i/>
      <w:sz w:val="24"/>
      <w:szCs w:val="20"/>
      <w:lang w:val="en-GB"/>
    </w:rPr>
  </w:style>
  <w:style w:type="paragraph" w:styleId="5">
    <w:name w:val="heading 5"/>
    <w:basedOn w:val="a"/>
    <w:next w:val="a"/>
    <w:link w:val="50"/>
    <w:semiHidden/>
    <w:unhideWhenUsed/>
    <w:qFormat/>
    <w:rsid w:val="00883E3D"/>
    <w:pPr>
      <w:keepNext/>
      <w:spacing w:before="240" w:after="60" w:line="240" w:lineRule="auto"/>
      <w:ind w:right="284"/>
      <w:jc w:val="center"/>
      <w:outlineLvl w:val="4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6">
    <w:name w:val="heading 6"/>
    <w:basedOn w:val="a"/>
    <w:next w:val="a"/>
    <w:link w:val="60"/>
    <w:semiHidden/>
    <w:unhideWhenUsed/>
    <w:qFormat/>
    <w:rsid w:val="00883E3D"/>
    <w:pPr>
      <w:keepNext/>
      <w:spacing w:after="0" w:line="240" w:lineRule="auto"/>
      <w:jc w:val="both"/>
      <w:outlineLvl w:val="5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qFormat/>
    <w:rsid w:val="009237E0"/>
    <w:rPr>
      <w:rFonts w:ascii="Times New Roman" w:eastAsia="Times New Roman" w:hAnsi="Times New Roman" w:cs="Times New Roman"/>
      <w:b/>
      <w:bCs/>
      <w:i/>
      <w:sz w:val="28"/>
      <w:szCs w:val="28"/>
      <w:lang w:val="en-GB"/>
    </w:rPr>
  </w:style>
  <w:style w:type="character" w:customStyle="1" w:styleId="a4">
    <w:name w:val="Основной текст Знак"/>
    <w:basedOn w:val="a1"/>
    <w:link w:val="a0"/>
    <w:uiPriority w:val="99"/>
    <w:semiHidden/>
    <w:qFormat/>
    <w:rsid w:val="00883E3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basedOn w:val="a1"/>
    <w:link w:val="2"/>
    <w:semiHidden/>
    <w:qFormat/>
    <w:rsid w:val="00883E3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5">
    <w:name w:val="Hyperlink"/>
    <w:basedOn w:val="a1"/>
    <w:uiPriority w:val="99"/>
    <w:unhideWhenUsed/>
    <w:rsid w:val="009237E0"/>
    <w:rPr>
      <w:color w:val="0000FF"/>
      <w:u w:val="single"/>
    </w:rPr>
  </w:style>
  <w:style w:type="character" w:customStyle="1" w:styleId="21">
    <w:name w:val="Основной текст 2 Знак"/>
    <w:basedOn w:val="a1"/>
    <w:link w:val="22"/>
    <w:uiPriority w:val="99"/>
    <w:semiHidden/>
    <w:qFormat/>
    <w:rsid w:val="009237E0"/>
    <w:rPr>
      <w:rFonts w:ascii="Times New Roman" w:eastAsia="Times New Roman" w:hAnsi="Times New Roman" w:cs="Times New Roman"/>
      <w:b/>
      <w:i/>
      <w:sz w:val="28"/>
      <w:szCs w:val="28"/>
      <w:lang w:val="en-GB"/>
    </w:rPr>
  </w:style>
  <w:style w:type="character" w:customStyle="1" w:styleId="ConsPlusNormal">
    <w:name w:val="ConsPlusNormal Знак"/>
    <w:link w:val="ConsPlusNormal0"/>
    <w:qFormat/>
    <w:locked/>
    <w:rsid w:val="009237E0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31">
    <w:name w:val="Заголовок 3 Знак"/>
    <w:basedOn w:val="a1"/>
    <w:link w:val="30"/>
    <w:semiHidden/>
    <w:qFormat/>
    <w:rsid w:val="00883E3D"/>
    <w:rPr>
      <w:rFonts w:ascii="Times New Roman" w:eastAsia="Times New Roman" w:hAnsi="Times New Roman" w:cs="Times New Roman"/>
      <w:b/>
      <w:i/>
      <w:sz w:val="40"/>
      <w:szCs w:val="20"/>
      <w:lang w:val="en-GB"/>
    </w:rPr>
  </w:style>
  <w:style w:type="character" w:customStyle="1" w:styleId="41">
    <w:name w:val="Заголовок 4 Знак"/>
    <w:basedOn w:val="a1"/>
    <w:link w:val="40"/>
    <w:semiHidden/>
    <w:qFormat/>
    <w:rsid w:val="00883E3D"/>
    <w:rPr>
      <w:rFonts w:ascii="Arial" w:eastAsia="Times New Roman" w:hAnsi="Arial" w:cs="Times New Roman"/>
      <w:b/>
      <w:i/>
      <w:sz w:val="24"/>
      <w:szCs w:val="20"/>
      <w:lang w:val="en-GB"/>
    </w:rPr>
  </w:style>
  <w:style w:type="character" w:customStyle="1" w:styleId="50">
    <w:name w:val="Заголовок 5 Знак"/>
    <w:basedOn w:val="a1"/>
    <w:link w:val="5"/>
    <w:semiHidden/>
    <w:qFormat/>
    <w:rsid w:val="00883E3D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60">
    <w:name w:val="Заголовок 6 Знак"/>
    <w:basedOn w:val="a1"/>
    <w:link w:val="6"/>
    <w:semiHidden/>
    <w:qFormat/>
    <w:rsid w:val="00883E3D"/>
    <w:rPr>
      <w:rFonts w:ascii="Times New Roman" w:eastAsia="Times New Roman" w:hAnsi="Times New Roman" w:cs="Times New Roman"/>
      <w:sz w:val="28"/>
      <w:szCs w:val="20"/>
    </w:rPr>
  </w:style>
  <w:style w:type="character" w:customStyle="1" w:styleId="a6">
    <w:name w:val="Верхний колонтитул Знак"/>
    <w:basedOn w:val="a1"/>
    <w:link w:val="a7"/>
    <w:uiPriority w:val="99"/>
    <w:semiHidden/>
    <w:qFormat/>
    <w:rsid w:val="00883E3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Нижний колонтитул Знак"/>
    <w:basedOn w:val="a1"/>
    <w:link w:val="a9"/>
    <w:uiPriority w:val="99"/>
    <w:semiHidden/>
    <w:qFormat/>
    <w:rsid w:val="00883E3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Название Знак"/>
    <w:basedOn w:val="a1"/>
    <w:link w:val="ab"/>
    <w:uiPriority w:val="99"/>
    <w:qFormat/>
    <w:rsid w:val="00883E3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c">
    <w:name w:val="Основной текст с отступом Знак"/>
    <w:basedOn w:val="a1"/>
    <w:link w:val="ad"/>
    <w:uiPriority w:val="99"/>
    <w:semiHidden/>
    <w:qFormat/>
    <w:rsid w:val="00883E3D"/>
    <w:rPr>
      <w:rFonts w:ascii="Times New Roman" w:eastAsia="Times New Roman" w:hAnsi="Times New Roman" w:cs="Times New Roman"/>
      <w:sz w:val="26"/>
      <w:szCs w:val="26"/>
    </w:rPr>
  </w:style>
  <w:style w:type="character" w:customStyle="1" w:styleId="ae">
    <w:name w:val="Текст выноски Знак"/>
    <w:basedOn w:val="a1"/>
    <w:link w:val="af"/>
    <w:uiPriority w:val="99"/>
    <w:semiHidden/>
    <w:qFormat/>
    <w:rsid w:val="00883E3D"/>
    <w:rPr>
      <w:rFonts w:ascii="Tahoma" w:eastAsia="Calibri" w:hAnsi="Tahoma" w:cs="Tahoma"/>
      <w:sz w:val="16"/>
      <w:szCs w:val="16"/>
    </w:rPr>
  </w:style>
  <w:style w:type="character" w:customStyle="1" w:styleId="12">
    <w:name w:val="Гиперссылка1"/>
    <w:basedOn w:val="a1"/>
    <w:qFormat/>
    <w:rsid w:val="00883E3D"/>
  </w:style>
  <w:style w:type="character" w:customStyle="1" w:styleId="heading1char">
    <w:name w:val="heading1char"/>
    <w:basedOn w:val="a1"/>
    <w:qFormat/>
    <w:rsid w:val="00883E3D"/>
  </w:style>
  <w:style w:type="character" w:customStyle="1" w:styleId="af0">
    <w:name w:val="Цветовое выделение"/>
    <w:qFormat/>
    <w:rsid w:val="00883E3D"/>
    <w:rPr>
      <w:b/>
      <w:bCs/>
      <w:color w:val="000080"/>
      <w:sz w:val="20"/>
      <w:szCs w:val="20"/>
    </w:rPr>
  </w:style>
  <w:style w:type="character" w:customStyle="1" w:styleId="13">
    <w:name w:val="Верхний колонтитул Знак1"/>
    <w:basedOn w:val="a1"/>
    <w:uiPriority w:val="99"/>
    <w:semiHidden/>
    <w:qFormat/>
    <w:rsid w:val="001A5B18"/>
  </w:style>
  <w:style w:type="character" w:customStyle="1" w:styleId="14">
    <w:name w:val="Нижний колонтитул Знак1"/>
    <w:basedOn w:val="a1"/>
    <w:uiPriority w:val="99"/>
    <w:semiHidden/>
    <w:qFormat/>
    <w:rsid w:val="001A5B18"/>
  </w:style>
  <w:style w:type="character" w:customStyle="1" w:styleId="15">
    <w:name w:val="Основной текст с отступом Знак1"/>
    <w:basedOn w:val="a1"/>
    <w:uiPriority w:val="99"/>
    <w:semiHidden/>
    <w:qFormat/>
    <w:rsid w:val="001A5B18"/>
  </w:style>
  <w:style w:type="character" w:customStyle="1" w:styleId="16">
    <w:name w:val="Текст выноски Знак1"/>
    <w:basedOn w:val="a1"/>
    <w:uiPriority w:val="99"/>
    <w:semiHidden/>
    <w:qFormat/>
    <w:rsid w:val="001A5B18"/>
    <w:rPr>
      <w:rFonts w:ascii="Segoe UI" w:hAnsi="Segoe UI" w:cs="Segoe UI"/>
      <w:sz w:val="18"/>
      <w:szCs w:val="18"/>
    </w:rPr>
  </w:style>
  <w:style w:type="paragraph" w:styleId="ab">
    <w:name w:val="Title"/>
    <w:basedOn w:val="a"/>
    <w:next w:val="a0"/>
    <w:link w:val="aa"/>
    <w:uiPriority w:val="99"/>
    <w:qFormat/>
    <w:rsid w:val="00883E3D"/>
    <w:pPr>
      <w:spacing w:after="48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0">
    <w:name w:val="Body Text"/>
    <w:basedOn w:val="a"/>
    <w:link w:val="a4"/>
    <w:uiPriority w:val="99"/>
    <w:semiHidden/>
    <w:unhideWhenUsed/>
    <w:rsid w:val="00883E3D"/>
    <w:pPr>
      <w:widowControl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List"/>
    <w:basedOn w:val="a0"/>
    <w:rsid w:val="004C7CAB"/>
    <w:rPr>
      <w:rFonts w:cs="Lucida Sans"/>
    </w:rPr>
  </w:style>
  <w:style w:type="paragraph" w:styleId="af2">
    <w:name w:val="caption"/>
    <w:basedOn w:val="a"/>
    <w:qFormat/>
    <w:rsid w:val="004C7CAB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f3">
    <w:name w:val="index heading"/>
    <w:basedOn w:val="a"/>
    <w:qFormat/>
    <w:rsid w:val="004C7CAB"/>
    <w:pPr>
      <w:suppressLineNumbers/>
    </w:pPr>
    <w:rPr>
      <w:rFonts w:cs="Lucida Sans"/>
    </w:rPr>
  </w:style>
  <w:style w:type="paragraph" w:styleId="22">
    <w:name w:val="Body Text 2"/>
    <w:basedOn w:val="a"/>
    <w:link w:val="21"/>
    <w:uiPriority w:val="99"/>
    <w:semiHidden/>
    <w:unhideWhenUsed/>
    <w:qFormat/>
    <w:rsid w:val="009237E0"/>
    <w:pPr>
      <w:spacing w:after="0" w:line="240" w:lineRule="auto"/>
      <w:ind w:firstLine="567"/>
      <w:jc w:val="center"/>
    </w:pPr>
    <w:rPr>
      <w:rFonts w:ascii="Times New Roman" w:eastAsia="Times New Roman" w:hAnsi="Times New Roman" w:cs="Times New Roman"/>
      <w:b/>
      <w:i/>
      <w:sz w:val="28"/>
      <w:szCs w:val="28"/>
      <w:lang w:val="en-GB"/>
    </w:rPr>
  </w:style>
  <w:style w:type="paragraph" w:customStyle="1" w:styleId="ConsPlusNormal0">
    <w:name w:val="ConsPlusNormal"/>
    <w:link w:val="ConsPlusNormal"/>
    <w:qFormat/>
    <w:rsid w:val="009237E0"/>
    <w:pPr>
      <w:widowControl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andFooter">
    <w:name w:val="Header and Footer"/>
    <w:basedOn w:val="a"/>
    <w:qFormat/>
    <w:rsid w:val="004C7CAB"/>
  </w:style>
  <w:style w:type="paragraph" w:styleId="a7">
    <w:name w:val="header"/>
    <w:basedOn w:val="a"/>
    <w:link w:val="a6"/>
    <w:uiPriority w:val="99"/>
    <w:semiHidden/>
    <w:unhideWhenUsed/>
    <w:rsid w:val="00883E3D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8"/>
    <w:uiPriority w:val="99"/>
    <w:semiHidden/>
    <w:unhideWhenUsed/>
    <w:rsid w:val="00883E3D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Body Text Indent"/>
    <w:basedOn w:val="a"/>
    <w:link w:val="ac"/>
    <w:uiPriority w:val="99"/>
    <w:semiHidden/>
    <w:unhideWhenUsed/>
    <w:rsid w:val="00883E3D"/>
    <w:pPr>
      <w:widowControl w:val="0"/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styleId="af">
    <w:name w:val="Balloon Text"/>
    <w:basedOn w:val="a"/>
    <w:link w:val="ae"/>
    <w:uiPriority w:val="99"/>
    <w:semiHidden/>
    <w:unhideWhenUsed/>
    <w:qFormat/>
    <w:rsid w:val="00883E3D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paragraph" w:styleId="af4">
    <w:name w:val="List Paragraph"/>
    <w:basedOn w:val="a"/>
    <w:uiPriority w:val="34"/>
    <w:qFormat/>
    <w:rsid w:val="00883E3D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xl65">
    <w:name w:val="xl65"/>
    <w:basedOn w:val="a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Autospacing="1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6">
    <w:name w:val="xl66"/>
    <w:basedOn w:val="a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Autospacing="1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7">
    <w:name w:val="xl67"/>
    <w:basedOn w:val="a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Autospacing="1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8">
    <w:name w:val="xl68"/>
    <w:basedOn w:val="a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Autospacing="1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Autospacing="1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qFormat/>
    <w:rsid w:val="00883E3D"/>
    <w:pPr>
      <w:shd w:val="clear" w:color="auto" w:fill="FFFFFF"/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Autospacing="1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3">
    <w:name w:val="xl73"/>
    <w:basedOn w:val="a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Autospacing="1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4">
    <w:name w:val="xl74"/>
    <w:basedOn w:val="a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Autospacing="1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5">
    <w:name w:val="xl75"/>
    <w:basedOn w:val="a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Autospacing="1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6">
    <w:name w:val="xl76"/>
    <w:basedOn w:val="a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Autospacing="1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7">
    <w:name w:val="xl77"/>
    <w:basedOn w:val="a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Autospacing="1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8">
    <w:name w:val="xl78"/>
    <w:basedOn w:val="a"/>
    <w:qFormat/>
    <w:rsid w:val="00883E3D"/>
    <w:pPr>
      <w:shd w:val="clear" w:color="auto" w:fill="FFFFFF"/>
      <w:spacing w:beforeAutospacing="1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9">
    <w:name w:val="xl79"/>
    <w:basedOn w:val="a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Autospacing="1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Autospacing="1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Autospacing="1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2">
    <w:name w:val="xl82"/>
    <w:basedOn w:val="a"/>
    <w:qFormat/>
    <w:rsid w:val="00883E3D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auto" w:fill="FFFFFF"/>
      <w:spacing w:beforeAutospacing="1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3">
    <w:name w:val="xl83"/>
    <w:basedOn w:val="a"/>
    <w:qFormat/>
    <w:rsid w:val="00883E3D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Autospacing="1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qFormat/>
    <w:rsid w:val="00883E3D"/>
    <w:pPr>
      <w:pBdr>
        <w:top w:val="single" w:sz="4" w:space="0" w:color="000000"/>
        <w:bottom w:val="single" w:sz="4" w:space="0" w:color="000000"/>
      </w:pBdr>
      <w:shd w:val="clear" w:color="auto" w:fill="FFFFFF"/>
      <w:spacing w:beforeAutospacing="1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7">
    <w:name w:val="Стиль1"/>
    <w:basedOn w:val="a"/>
    <w:uiPriority w:val="99"/>
    <w:qFormat/>
    <w:rsid w:val="00883E3D"/>
    <w:pPr>
      <w:spacing w:before="120" w:after="0" w:line="240" w:lineRule="auto"/>
      <w:jc w:val="both"/>
      <w:outlineLvl w:val="5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nformat">
    <w:name w:val="ConsPlusNonformat"/>
    <w:uiPriority w:val="99"/>
    <w:qFormat/>
    <w:rsid w:val="00883E3D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qFormat/>
    <w:rsid w:val="00883E3D"/>
    <w:pPr>
      <w:widowControl w:val="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">
    <w:name w:val="Знак Знак Знак1 Знак Знак Знак Знак"/>
    <w:basedOn w:val="a"/>
    <w:uiPriority w:val="99"/>
    <w:qFormat/>
    <w:rsid w:val="00883E3D"/>
    <w:pPr>
      <w:widowControl w:val="0"/>
      <w:numPr>
        <w:numId w:val="1"/>
      </w:numPr>
      <w:spacing w:after="160" w:line="240" w:lineRule="exact"/>
      <w:jc w:val="center"/>
    </w:pPr>
    <w:rPr>
      <w:rFonts w:ascii="Times New Roman" w:eastAsia="Times New Roman" w:hAnsi="Times New Roman" w:cs="Times New Roman"/>
      <w:b/>
      <w:i/>
      <w:sz w:val="28"/>
      <w:szCs w:val="20"/>
      <w:lang w:val="en-GB"/>
    </w:rPr>
  </w:style>
  <w:style w:type="paragraph" w:customStyle="1" w:styleId="ConsNormal">
    <w:name w:val="ConsNormal"/>
    <w:uiPriority w:val="99"/>
    <w:qFormat/>
    <w:rsid w:val="00883E3D"/>
    <w:pPr>
      <w:widowControl w:val="0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f5">
    <w:name w:val="Заголовок статьи"/>
    <w:basedOn w:val="a"/>
    <w:next w:val="a"/>
    <w:uiPriority w:val="99"/>
    <w:qFormat/>
    <w:rsid w:val="00883E3D"/>
    <w:pPr>
      <w:widowControl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6">
    <w:name w:val="Комментарий"/>
    <w:basedOn w:val="a"/>
    <w:next w:val="a"/>
    <w:uiPriority w:val="99"/>
    <w:qFormat/>
    <w:rsid w:val="00883E3D"/>
    <w:pPr>
      <w:widowControl w:val="0"/>
      <w:spacing w:after="0" w:line="240" w:lineRule="auto"/>
      <w:ind w:left="170"/>
      <w:jc w:val="both"/>
    </w:pPr>
    <w:rPr>
      <w:rFonts w:ascii="Arial" w:eastAsia="Times New Roman" w:hAnsi="Arial" w:cs="Arial"/>
      <w:i/>
      <w:iCs/>
      <w:color w:val="800080"/>
      <w:sz w:val="20"/>
      <w:szCs w:val="20"/>
      <w:lang w:eastAsia="ru-RU"/>
    </w:rPr>
  </w:style>
  <w:style w:type="paragraph" w:customStyle="1" w:styleId="23">
    <w:name w:val="Стиль2"/>
    <w:basedOn w:val="17"/>
    <w:uiPriority w:val="99"/>
    <w:qFormat/>
    <w:rsid w:val="00883E3D"/>
    <w:pPr>
      <w:tabs>
        <w:tab w:val="left" w:pos="5040"/>
      </w:tabs>
      <w:spacing w:before="60"/>
      <w:outlineLvl w:val="6"/>
    </w:pPr>
  </w:style>
  <w:style w:type="paragraph" w:customStyle="1" w:styleId="3">
    <w:name w:val="Стиль3"/>
    <w:basedOn w:val="a"/>
    <w:uiPriority w:val="99"/>
    <w:qFormat/>
    <w:rsid w:val="00883E3D"/>
    <w:pPr>
      <w:numPr>
        <w:numId w:val="2"/>
      </w:numPr>
      <w:tabs>
        <w:tab w:val="left" w:pos="567"/>
      </w:tabs>
      <w:spacing w:after="0" w:line="240" w:lineRule="auto"/>
      <w:ind w:left="567" w:hanging="397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4">
    <w:name w:val="Стиль4"/>
    <w:basedOn w:val="a"/>
    <w:uiPriority w:val="99"/>
    <w:qFormat/>
    <w:rsid w:val="00883E3D"/>
    <w:pPr>
      <w:numPr>
        <w:ilvl w:val="7"/>
        <w:numId w:val="3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xl25">
    <w:name w:val="xl25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6">
    <w:name w:val="xl26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7">
    <w:name w:val="xl27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28">
    <w:name w:val="xl28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29">
    <w:name w:val="xl29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0">
    <w:name w:val="xl30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1">
    <w:name w:val="xl31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2">
    <w:name w:val="xl32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33">
    <w:name w:val="xl33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4">
    <w:name w:val="xl34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35">
    <w:name w:val="xl35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36">
    <w:name w:val="xl36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37">
    <w:name w:val="xl37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38">
    <w:name w:val="xl38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39">
    <w:name w:val="xl39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0">
    <w:name w:val="xl40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41">
    <w:name w:val="xl41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42">
    <w:name w:val="xl42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3">
    <w:name w:val="xl43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45">
    <w:name w:val="xl45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6">
    <w:name w:val="xl46"/>
    <w:basedOn w:val="a"/>
    <w:uiPriority w:val="99"/>
    <w:qFormat/>
    <w:rsid w:val="00883E3D"/>
    <w:pPr>
      <w:spacing w:beforeAutospacing="1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7">
    <w:name w:val="xl47"/>
    <w:basedOn w:val="a"/>
    <w:uiPriority w:val="99"/>
    <w:qFormat/>
    <w:rsid w:val="00883E3D"/>
    <w:pPr>
      <w:spacing w:beforeAutospacing="1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48">
    <w:name w:val="xl48"/>
    <w:basedOn w:val="a"/>
    <w:uiPriority w:val="99"/>
    <w:qFormat/>
    <w:rsid w:val="00883E3D"/>
    <w:pPr>
      <w:spacing w:beforeAutospacing="1" w:afterAutospacing="1" w:line="240" w:lineRule="auto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49">
    <w:name w:val="xl49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50">
    <w:name w:val="xl50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51">
    <w:name w:val="xl51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Arial CYR" w:eastAsia="Times New Roman" w:hAnsi="Arial CYR" w:cs="Arial CYR"/>
      <w:i/>
      <w:iCs/>
      <w:sz w:val="18"/>
      <w:szCs w:val="18"/>
      <w:lang w:eastAsia="ru-RU"/>
    </w:rPr>
  </w:style>
  <w:style w:type="paragraph" w:customStyle="1" w:styleId="xl52">
    <w:name w:val="xl52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53">
    <w:name w:val="xl53"/>
    <w:basedOn w:val="a"/>
    <w:uiPriority w:val="99"/>
    <w:qFormat/>
    <w:rsid w:val="00883E3D"/>
    <w:pPr>
      <w:spacing w:beforeAutospacing="1" w:afterAutospacing="1" w:line="240" w:lineRule="auto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54">
    <w:name w:val="xl54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55">
    <w:name w:val="xl55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6">
    <w:name w:val="xl56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57">
    <w:name w:val="xl57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58">
    <w:name w:val="xl58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9">
    <w:name w:val="xl59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60">
    <w:name w:val="xl60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61">
    <w:name w:val="xl61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2">
    <w:name w:val="xl62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63">
    <w:name w:val="xl63"/>
    <w:basedOn w:val="a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4">
    <w:name w:val="xl64"/>
    <w:basedOn w:val="a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85">
    <w:name w:val="xl85"/>
    <w:basedOn w:val="a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86">
    <w:name w:val="xl86"/>
    <w:basedOn w:val="a"/>
    <w:qFormat/>
    <w:rsid w:val="00883E3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87">
    <w:name w:val="xl87"/>
    <w:basedOn w:val="a"/>
    <w:qFormat/>
    <w:rsid w:val="00883E3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 w:line="240" w:lineRule="auto"/>
      <w:jc w:val="center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88">
    <w:name w:val="xl88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9">
    <w:name w:val="xl89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pacing w:beforeAutospacing="1" w:afterAutospacing="1" w:line="240" w:lineRule="auto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91">
    <w:name w:val="xl91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pacing w:beforeAutospacing="1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pacing w:beforeAutospacing="1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uiPriority w:val="99"/>
    <w:qFormat/>
    <w:rsid w:val="00883E3D"/>
    <w:pPr>
      <w:spacing w:beforeAutospacing="1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uiPriority w:val="99"/>
    <w:qFormat/>
    <w:rsid w:val="00883E3D"/>
    <w:pPr>
      <w:spacing w:beforeAutospacing="1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ConsPlusCell">
    <w:name w:val="ConsPlusCell"/>
    <w:uiPriority w:val="99"/>
    <w:qFormat/>
    <w:rsid w:val="00883E3D"/>
    <w:pPr>
      <w:widowControl w:val="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7">
    <w:name w:val="Содержимое таблицы"/>
    <w:basedOn w:val="a"/>
    <w:qFormat/>
    <w:rsid w:val="004C7CAB"/>
    <w:pPr>
      <w:widowControl w:val="0"/>
      <w:suppressLineNumbers/>
    </w:pPr>
  </w:style>
  <w:style w:type="paragraph" w:customStyle="1" w:styleId="af8">
    <w:name w:val="Заголовок таблицы"/>
    <w:basedOn w:val="af7"/>
    <w:qFormat/>
    <w:rsid w:val="004C7CAB"/>
    <w:pPr>
      <w:jc w:val="center"/>
    </w:pPr>
    <w:rPr>
      <w:b/>
      <w:bCs/>
    </w:rPr>
  </w:style>
  <w:style w:type="numbering" w:customStyle="1" w:styleId="af9">
    <w:name w:val="Без списка"/>
    <w:uiPriority w:val="99"/>
    <w:semiHidden/>
    <w:unhideWhenUsed/>
    <w:qFormat/>
    <w:rsid w:val="004C7CAB"/>
  </w:style>
  <w:style w:type="table" w:styleId="afa">
    <w:name w:val="Table Grid"/>
    <w:basedOn w:val="a2"/>
    <w:uiPriority w:val="39"/>
    <w:rsid w:val="00883E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"/>
    <w:basedOn w:val="a2"/>
    <w:rsid w:val="00883E3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b">
    <w:name w:val="FollowedHyperlink"/>
    <w:basedOn w:val="a1"/>
    <w:uiPriority w:val="99"/>
    <w:semiHidden/>
    <w:unhideWhenUsed/>
    <w:rsid w:val="003D4E0C"/>
    <w:rPr>
      <w:color w:val="954F72"/>
      <w:u w:val="single"/>
    </w:rPr>
  </w:style>
  <w:style w:type="paragraph" w:customStyle="1" w:styleId="msonormal0">
    <w:name w:val="msonormal"/>
    <w:basedOn w:val="a"/>
    <w:rsid w:val="003D4E0C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nternetLink">
    <w:name w:val="Internet Link"/>
    <w:basedOn w:val="a1"/>
    <w:uiPriority w:val="99"/>
    <w:semiHidden/>
    <w:unhideWhenUsed/>
    <w:qFormat/>
    <w:rsid w:val="00AB3063"/>
    <w:rPr>
      <w:color w:val="0000FF"/>
      <w:u w:val="single"/>
    </w:rPr>
  </w:style>
  <w:style w:type="character" w:customStyle="1" w:styleId="InternetLink1">
    <w:name w:val="Internet Link1"/>
    <w:qFormat/>
    <w:rsid w:val="00AB3063"/>
    <w:rPr>
      <w:color w:val="000080"/>
      <w:u w:val="single"/>
    </w:rPr>
  </w:style>
  <w:style w:type="paragraph" w:customStyle="1" w:styleId="user">
    <w:name w:val="Заголовок (user)"/>
    <w:basedOn w:val="a"/>
    <w:next w:val="a0"/>
    <w:qFormat/>
    <w:rsid w:val="00AB3063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user0">
    <w:name w:val="Указатель (user)"/>
    <w:basedOn w:val="a"/>
    <w:qFormat/>
    <w:rsid w:val="00AB3063"/>
    <w:pPr>
      <w:suppressLineNumbers/>
    </w:pPr>
    <w:rPr>
      <w:rFonts w:cs="Lucida Sans"/>
    </w:rPr>
  </w:style>
  <w:style w:type="paragraph" w:customStyle="1" w:styleId="BodyTextIndented">
    <w:name w:val="Body Text;Indented"/>
    <w:basedOn w:val="a"/>
    <w:uiPriority w:val="99"/>
    <w:semiHidden/>
    <w:unhideWhenUsed/>
    <w:qFormat/>
    <w:rsid w:val="00AB3063"/>
    <w:pPr>
      <w:widowControl w:val="0"/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user1">
    <w:name w:val="Содержимое таблицы (user)"/>
    <w:basedOn w:val="a"/>
    <w:qFormat/>
    <w:rsid w:val="00AB3063"/>
    <w:pPr>
      <w:widowControl w:val="0"/>
      <w:suppressLineNumbers/>
    </w:pPr>
  </w:style>
  <w:style w:type="paragraph" w:customStyle="1" w:styleId="user2">
    <w:name w:val="Заголовок таблицы (user)"/>
    <w:basedOn w:val="user1"/>
    <w:qFormat/>
    <w:rsid w:val="00AB3063"/>
    <w:pPr>
      <w:jc w:val="center"/>
    </w:pPr>
    <w:rPr>
      <w:b/>
      <w:bCs/>
    </w:rPr>
  </w:style>
  <w:style w:type="character" w:customStyle="1" w:styleId="24">
    <w:name w:val="Гиперссылка2"/>
    <w:basedOn w:val="a1"/>
    <w:rsid w:val="001B43A1"/>
  </w:style>
  <w:style w:type="character" w:customStyle="1" w:styleId="18">
    <w:name w:val="1"/>
    <w:basedOn w:val="a1"/>
    <w:rsid w:val="001B43A1"/>
  </w:style>
  <w:style w:type="paragraph" w:styleId="afc">
    <w:name w:val="Normal (Web)"/>
    <w:basedOn w:val="a"/>
    <w:uiPriority w:val="99"/>
    <w:unhideWhenUsed/>
    <w:rsid w:val="001B43A1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d">
    <w:name w:val="Гипертекстовая ссылка"/>
    <w:basedOn w:val="a1"/>
    <w:uiPriority w:val="99"/>
    <w:rsid w:val="00FE3126"/>
    <w:rPr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15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57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4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0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1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8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05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2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document/redirect/411718599/0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D9470-69A4-4085-B17B-2E68417F7A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74</Pages>
  <Words>14537</Words>
  <Characters>82863</Characters>
  <Application>Microsoft Office Word</Application>
  <DocSecurity>0</DocSecurity>
  <Lines>690</Lines>
  <Paragraphs>194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ADM-1</dc:creator>
  <cp:lastModifiedBy>User</cp:lastModifiedBy>
  <cp:revision>94</cp:revision>
  <cp:lastPrinted>2025-05-29T08:06:00Z</cp:lastPrinted>
  <dcterms:created xsi:type="dcterms:W3CDTF">2025-09-05T10:19:00Z</dcterms:created>
  <dcterms:modified xsi:type="dcterms:W3CDTF">2025-11-27T10:55:00Z</dcterms:modified>
  <dc:language>ru-RU</dc:language>
</cp:coreProperties>
</file>