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B3D43" w14:textId="77777777" w:rsidR="009237E0" w:rsidRPr="00883E3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7095AA" wp14:editId="1C2A44C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3771" w14:textId="77777777" w:rsidR="009237E0" w:rsidRPr="00883E3D" w:rsidRDefault="009237E0" w:rsidP="00965F95">
      <w:pPr>
        <w:spacing w:after="0" w:line="240" w:lineRule="auto"/>
        <w:rPr>
          <w:rFonts w:ascii="Times New Roman" w:hAnsi="Times New Roman" w:cs="Times New Roman"/>
        </w:rPr>
      </w:pPr>
    </w:p>
    <w:p w14:paraId="124DA685" w14:textId="77777777" w:rsidR="009237E0" w:rsidRPr="00883E3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14:paraId="47FA0632" w14:textId="77777777" w:rsidR="009237E0" w:rsidRPr="00883E3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14:paraId="5DCC89BF" w14:textId="77777777" w:rsidR="009237E0" w:rsidRPr="00883E3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0ACD5F93" w14:textId="77777777" w:rsidR="009237E0" w:rsidRPr="00883E3D" w:rsidRDefault="00B27276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9237E0" w:rsidRPr="00883E3D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14:paraId="03D82F32" w14:textId="77777777" w:rsidR="009237E0" w:rsidRPr="00883E3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974BC3" w14:textId="77777777" w:rsidR="009237E0" w:rsidRPr="00654A7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7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22422CF7" w14:textId="77777777" w:rsidR="009237E0" w:rsidRPr="00654A7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8D8EF" w14:textId="5B45271F" w:rsidR="00931A93" w:rsidRDefault="00931A93" w:rsidP="00965F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27.01.2026 № 165-37/8</w:t>
      </w:r>
      <w:bookmarkEnd w:id="0"/>
    </w:p>
    <w:bookmarkEnd w:id="1"/>
    <w:p w14:paraId="763F7610" w14:textId="77777777" w:rsidR="009237E0" w:rsidRPr="00654A7D" w:rsidRDefault="009237E0" w:rsidP="00965F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4A7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54A7D">
        <w:rPr>
          <w:rFonts w:ascii="Times New Roman" w:hAnsi="Times New Roman" w:cs="Times New Roman"/>
          <w:sz w:val="24"/>
          <w:szCs w:val="24"/>
        </w:rPr>
        <w:t>. Мокшан</w:t>
      </w:r>
    </w:p>
    <w:p w14:paraId="7BA140A4" w14:textId="77777777" w:rsidR="009237E0" w:rsidRPr="00654A7D" w:rsidRDefault="009237E0" w:rsidP="00965F95">
      <w:pPr>
        <w:pStyle w:val="21"/>
        <w:rPr>
          <w:sz w:val="24"/>
          <w:szCs w:val="24"/>
          <w:lang w:val="ru-RU"/>
        </w:rPr>
      </w:pPr>
    </w:p>
    <w:p w14:paraId="7439C517" w14:textId="77777777" w:rsidR="009237E0" w:rsidRPr="00883E3D" w:rsidRDefault="009237E0" w:rsidP="00965F95">
      <w:pPr>
        <w:pStyle w:val="21"/>
        <w:rPr>
          <w:sz w:val="24"/>
          <w:szCs w:val="24"/>
          <w:lang w:val="ru-RU"/>
        </w:rPr>
      </w:pPr>
    </w:p>
    <w:p w14:paraId="674B0AC0" w14:textId="77777777" w:rsidR="007564E4" w:rsidRPr="007564E4" w:rsidRDefault="007564E4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14:paraId="44E84A48" w14:textId="77777777" w:rsidR="00883E3D" w:rsidRPr="00883E3D" w:rsidRDefault="007564E4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25.12.2025 № 159-34/8 «</w:t>
      </w:r>
      <w:r w:rsidR="00883E3D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бюджете рабочего поселка Мокшан Мокшанского района </w:t>
      </w:r>
    </w:p>
    <w:p w14:paraId="1E768087" w14:textId="77777777" w:rsidR="00883E3D" w:rsidRPr="00883E3D" w:rsidRDefault="00883E3D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  <w:r w:rsid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2D82C0" w14:textId="77777777" w:rsidR="00883E3D" w:rsidRDefault="00883E3D" w:rsidP="00965F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FDD312" w14:textId="77777777" w:rsidR="00B27276" w:rsidRPr="00883E3D" w:rsidRDefault="00B27276" w:rsidP="00965F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732C6" w14:textId="0F0F2B39" w:rsidR="007564E4" w:rsidRPr="007564E4" w:rsidRDefault="00FC2CD7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768FE">
        <w:rPr>
          <w:rFonts w:ascii="Times New Roman" w:hAnsi="Times New Roman" w:cs="Times New Roman"/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Уставом городского поселения рабочий поселок Мокшан муниципального района Мокшанский район Пензенской области,</w:t>
      </w:r>
    </w:p>
    <w:p w14:paraId="7283E2F1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8A6320F" w14:textId="77777777" w:rsidR="007564E4" w:rsidRPr="008D62E6" w:rsidRDefault="007564E4" w:rsidP="00965F9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14:paraId="2ADB42B1" w14:textId="77777777" w:rsidR="007564E4" w:rsidRPr="007564E4" w:rsidRDefault="007564E4" w:rsidP="00965F9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89A4097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0ACB4DA" w14:textId="7CABEADB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193A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/8 «О бюджете рабочего поселка Мокшан Мокшанского района Пензенской области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годов», далее – решение, следующие изменения: </w:t>
      </w:r>
    </w:p>
    <w:p w14:paraId="4CA2DA6C" w14:textId="7D16220C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Статью 1 решения изложить в </w:t>
      </w:r>
      <w:r w:rsidR="00AF2E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1EA2492A" w14:textId="77777777" w:rsidR="007564E4" w:rsidRPr="00193AFD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</w:t>
      </w:r>
      <w:r w:rsidR="00867E38"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</w:t>
      </w:r>
      <w:r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и 202</w:t>
      </w:r>
      <w:r w:rsidR="00867E38"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</w:t>
      </w:r>
      <w:r w:rsidRPr="00193AF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годов</w:t>
      </w:r>
    </w:p>
    <w:p w14:paraId="52DD8143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год:</w:t>
      </w:r>
    </w:p>
    <w:p w14:paraId="16B4B93D" w14:textId="0119FA2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104 316 1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60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2E332118" w14:textId="7C5578D4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109 157 2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7A895794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4 841 099,40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1F1BC02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объем расходов резервного фонда администрации рабочего поселка Мокшан Мокшанского района в сумме </w:t>
      </w:r>
      <w:r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31C65A4A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5) верхний предел муниципального внутреннего долга рабочего поселка Мокшан Мокшанского района на 1 января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2182A041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годов:</w:t>
      </w:r>
    </w:p>
    <w:p w14:paraId="2B4AA027" w14:textId="783F0A48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прогнозируемый общий объем доходов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126 281 2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рублей,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68EEB708" w14:textId="256D9F55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общий объем расходов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</w:t>
      </w:r>
      <w:r w:rsidR="00AC0A71" w:rsidRP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281 2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="00955D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–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1 600 000,00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955D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в сумме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28F096F5" w14:textId="073C2AC9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40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прогнозируемый дефицит бюджета рабочего поселка Мокшан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профицит в сумме </w:t>
      </w:r>
      <w:r w:rsidR="00AC0A71"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сумме дефицит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30DC01CF" w14:textId="587ED4B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033E1CA6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 и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00DDB37F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14:paraId="543BC28A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ГРБС 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лавный распорядитель бюджетных средств,</w:t>
      </w:r>
    </w:p>
    <w:p w14:paraId="13A309D6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14:paraId="70BD1814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подраздел бюджетной классификации,</w:t>
      </w:r>
    </w:p>
    <w:p w14:paraId="2151A018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14:paraId="537770B0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14:paraId="282B0414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14:paraId="15483B93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14:paraId="0F2234BF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14:paraId="2E4E3BA9" w14:textId="1D9C50A0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193A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14:paraId="0A5385AF" w14:textId="42BF867F" w:rsidR="007564E4" w:rsidRDefault="004B77C7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193A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Статью 5 решения</w:t>
      </w:r>
      <w:r w:rsidR="00955D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изложить в </w:t>
      </w:r>
      <w:r w:rsidR="0093765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5D66B48D" w14:textId="7F17C079" w:rsidR="009D1FFB" w:rsidRPr="00883E3D" w:rsidRDefault="00193AFD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9D1FFB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5. Объем межбюджетных трансфертов, получаемых из других бюджетов бюджетной системы Российской Федерации</w:t>
      </w:r>
    </w:p>
    <w:p w14:paraId="48297192" w14:textId="2B5B9D76" w:rsidR="009D1FFB" w:rsidRPr="00883E3D" w:rsidRDefault="009D1FFB" w:rsidP="00965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E3D"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83E3D">
        <w:rPr>
          <w:rFonts w:ascii="Times New Roman" w:hAnsi="Times New Roman" w:cs="Times New Roman"/>
          <w:sz w:val="24"/>
          <w:szCs w:val="24"/>
        </w:rPr>
        <w:t xml:space="preserve"> году в сумме </w:t>
      </w:r>
      <w:r w:rsidRPr="009D1F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51 348 006,06</w:t>
      </w:r>
      <w:r w:rsidRPr="002B0E4A">
        <w:rPr>
          <w:rFonts w:ascii="Times New Roman" w:hAnsi="Times New Roman" w:cs="Times New Roman"/>
          <w:sz w:val="24"/>
          <w:szCs w:val="24"/>
        </w:rPr>
        <w:t xml:space="preserve"> рублей, в 2027 году в сумме </w:t>
      </w:r>
      <w:r w:rsidRPr="009D1F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69 607 </w:t>
      </w:r>
      <w:r w:rsidR="009A35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881</w:t>
      </w:r>
      <w:r w:rsidRPr="009D1F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9A35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63</w:t>
      </w:r>
      <w:r w:rsidRPr="002B0E4A">
        <w:rPr>
          <w:rFonts w:ascii="Times New Roman" w:hAnsi="Times New Roman" w:cs="Times New Roman"/>
          <w:sz w:val="24"/>
          <w:szCs w:val="24"/>
        </w:rPr>
        <w:t xml:space="preserve"> рублей и в 2028 году в сумме </w:t>
      </w:r>
      <w:r w:rsidRPr="009D1F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37 630 </w:t>
      </w:r>
      <w:r w:rsidR="009A35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081</w:t>
      </w:r>
      <w:r w:rsidRPr="009D1F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9A35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63</w:t>
      </w:r>
      <w:r w:rsidRPr="002B0E4A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883E3D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14:paraId="293A2459" w14:textId="7AC2ECBF" w:rsidR="009D1FFB" w:rsidRDefault="00C516B8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Статью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решения</w:t>
      </w:r>
      <w:r w:rsidR="00955D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изложить в следующей редакции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FA9D84" w14:textId="11829183" w:rsidR="00C516B8" w:rsidRPr="00883E3D" w:rsidRDefault="00883E3D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93AF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516B8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6. Бюджетные ассигнования бюджета рабочего поселка Мокшан на 202</w:t>
      </w:r>
      <w:r w:rsidR="00C51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C516B8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C51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C516B8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C51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C516B8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</w:p>
    <w:p w14:paraId="4B797A17" w14:textId="77777777" w:rsidR="00C516B8" w:rsidRPr="00883E3D" w:rsidRDefault="00C516B8" w:rsidP="00965F95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Утвердить:</w:t>
      </w:r>
    </w:p>
    <w:p w14:paraId="0E4D937C" w14:textId="77777777" w:rsidR="00C516B8" w:rsidRPr="00883E3D" w:rsidRDefault="00C516B8" w:rsidP="00965F9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1) общий объем бюджетных ассигнований на исполнение публичных нормативных обязательств:</w:t>
      </w:r>
    </w:p>
    <w:p w14:paraId="511FA854" w14:textId="77777777" w:rsidR="00C516B8" w:rsidRPr="0035228E" w:rsidRDefault="00C516B8" w:rsidP="00965F9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2026 год в сумме </w:t>
      </w:r>
      <w:r w:rsidRPr="003531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56 220,00</w:t>
      </w:r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рублей;</w:t>
      </w:r>
    </w:p>
    <w:p w14:paraId="468985C4" w14:textId="77777777" w:rsidR="00C516B8" w:rsidRPr="0035228E" w:rsidRDefault="00C516B8" w:rsidP="00965F9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2027 год в сумме </w:t>
      </w:r>
      <w:r w:rsidRPr="003531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52 248,96</w:t>
      </w:r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рублей;</w:t>
      </w:r>
    </w:p>
    <w:p w14:paraId="24DD9595" w14:textId="1CC6077C" w:rsidR="00C516B8" w:rsidRDefault="00C516B8" w:rsidP="00965F9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2028 год в сумме </w:t>
      </w:r>
      <w:r w:rsidRPr="003531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52 248,96</w:t>
      </w:r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proofErr w:type="gramStart"/>
      <w:r w:rsidRPr="003522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3AF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proofErr w:type="gramEnd"/>
    </w:p>
    <w:p w14:paraId="055EB15C" w14:textId="04A812AD" w:rsidR="00827DC9" w:rsidRDefault="00827DC9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Статью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решения</w:t>
      </w:r>
      <w:r w:rsidR="00955D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изложить в </w:t>
      </w:r>
      <w:r w:rsidR="004378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386AFCD" w14:textId="0026734D" w:rsidR="00827DC9" w:rsidRPr="00883E3D" w:rsidRDefault="00193AFD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827DC9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8. Бюджетные ассигнования муниципального дорожного фонда рабочего поселка Мокшан на </w:t>
      </w:r>
      <w:r w:rsidR="00827DC9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827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827DC9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827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827DC9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827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827DC9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7DC9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годов</w:t>
      </w:r>
    </w:p>
    <w:p w14:paraId="21132A09" w14:textId="77777777" w:rsidR="00827DC9" w:rsidRPr="00883E3D" w:rsidRDefault="00827DC9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3E3D">
        <w:rPr>
          <w:rFonts w:ascii="Times New Roman" w:hAnsi="Times New Roman" w:cs="Times New Roman"/>
          <w:color w:val="000000"/>
          <w:sz w:val="24"/>
          <w:szCs w:val="24"/>
        </w:rPr>
        <w:t>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77405795" w14:textId="77777777" w:rsidR="00827DC9" w:rsidRPr="00BF7102" w:rsidRDefault="00827DC9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на 2026 год в сумме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57 343 579,91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том числе за счет средств бюджета Пензенской области –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36 000 000,00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7A6CF7CB" w14:textId="77777777" w:rsidR="00827DC9" w:rsidRPr="00BF7102" w:rsidRDefault="00827DC9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2027 год в сумме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76 568 387,00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53 500 000,00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416B32F0" w14:textId="77777777" w:rsidR="00827DC9" w:rsidRPr="00BF7102" w:rsidRDefault="00827DC9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2028 год в сумме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46 470 600,00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21 000 000,00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488DF555" w14:textId="77777777" w:rsidR="00827DC9" w:rsidRPr="00BF7102" w:rsidRDefault="00827DC9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2026 году в объеме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57 343 579,91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2027 году в объеме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76 568 387,00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2028</w:t>
      </w:r>
      <w:proofErr w:type="gramEnd"/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объеме </w:t>
      </w:r>
      <w:r w:rsidRPr="00BF710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46 470 600,00</w:t>
      </w:r>
      <w:r w:rsidRPr="00BF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рублей.</w:t>
      </w:r>
    </w:p>
    <w:p w14:paraId="0909970C" w14:textId="09282BCE" w:rsidR="00827DC9" w:rsidRPr="00883E3D" w:rsidRDefault="00827DC9" w:rsidP="00965F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</w:t>
      </w:r>
      <w:proofErr w:type="gram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14:paraId="2CD5C59E" w14:textId="5F3DCEE9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2. Приложения </w:t>
      </w:r>
      <w:r w:rsidR="00A568B8">
        <w:rPr>
          <w:rFonts w:ascii="Times New Roman" w:hAnsi="Times New Roman" w:cs="Times New Roman"/>
          <w:color w:val="000000"/>
          <w:sz w:val="24"/>
          <w:szCs w:val="24"/>
        </w:rPr>
        <w:t>1,</w:t>
      </w:r>
      <w:r w:rsidR="00193A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D09">
        <w:rPr>
          <w:rFonts w:ascii="Times New Roman" w:hAnsi="Times New Roman" w:cs="Times New Roman"/>
          <w:color w:val="000000"/>
          <w:sz w:val="24"/>
          <w:szCs w:val="24"/>
        </w:rPr>
        <w:t>3,</w:t>
      </w:r>
      <w:r w:rsidR="00193A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4,</w:t>
      </w:r>
      <w:r w:rsidR="00193A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5 к решению Комитета местного самоуправления рабочего поселка Мокшан Мокшанского района Пензенской области от 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.12.202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/8 «О бюджете рабочего поселка Мокшан Мокшанского района Пензенской области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годов» изложить в новой редакции (прилагаются).</w:t>
      </w:r>
    </w:p>
    <w:p w14:paraId="200AFDB7" w14:textId="77777777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0B41B9D" w14:textId="6137BCA6" w:rsidR="007564E4" w:rsidRP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>4. Настоящее решение вступает в силу на следующий день после</w:t>
      </w:r>
      <w:r w:rsidR="00193AFD">
        <w:rPr>
          <w:rFonts w:ascii="Times New Roman" w:hAnsi="Times New Roman" w:cs="Times New Roman"/>
          <w:color w:val="000000"/>
          <w:sz w:val="24"/>
          <w:szCs w:val="24"/>
        </w:rPr>
        <w:t xml:space="preserve"> дня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его официального опубликования.</w:t>
      </w:r>
    </w:p>
    <w:p w14:paraId="78943078" w14:textId="77777777" w:rsid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8147503" w14:textId="77777777" w:rsidR="007564E4" w:rsidRDefault="007564E4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D1DBF" w14:textId="77777777" w:rsidR="00193AFD" w:rsidRDefault="00193AFD" w:rsidP="00965F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9D305" w14:textId="77777777" w:rsidR="00883E3D" w:rsidRPr="00883E3D" w:rsidRDefault="00883E3D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14:paraId="06816C58" w14:textId="772BD231" w:rsidR="00883E3D" w:rsidRDefault="00883E3D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</w:t>
      </w:r>
      <w:r w:rsidR="00955DA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="00D0610A">
        <w:rPr>
          <w:rFonts w:ascii="Times New Roman" w:hAnsi="Times New Roman" w:cs="Times New Roman"/>
          <w:color w:val="000000"/>
          <w:sz w:val="24"/>
          <w:szCs w:val="24"/>
        </w:rPr>
        <w:t xml:space="preserve">Ю.А. </w:t>
      </w:r>
      <w:proofErr w:type="spellStart"/>
      <w:r w:rsidR="00D0610A">
        <w:rPr>
          <w:rFonts w:ascii="Times New Roman" w:hAnsi="Times New Roman" w:cs="Times New Roman"/>
          <w:color w:val="000000"/>
          <w:sz w:val="24"/>
          <w:szCs w:val="24"/>
        </w:rPr>
        <w:t>Малькова</w:t>
      </w:r>
      <w:proofErr w:type="spellEnd"/>
    </w:p>
    <w:p w14:paraId="2E261375" w14:textId="77777777" w:rsidR="008D62E6" w:rsidRDefault="008D62E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53EC8" w14:textId="77777777" w:rsidR="008D62E6" w:rsidRDefault="008D62E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CDF7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8C832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B7556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D8382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23D048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234EF0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3253D3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F6C61C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09B354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2D4D37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D3A25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94B196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5E0A67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8A87B7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FD77E9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0DFC28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5DE9F2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CE9D4B" w14:textId="77777777" w:rsidR="00984186" w:rsidRDefault="00984186" w:rsidP="00965F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638DF" w14:textId="77777777" w:rsidR="00A568B8" w:rsidRPr="00883E3D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8C0C863" w14:textId="77777777" w:rsidR="00A568B8" w:rsidRPr="00883E3D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УТВЕРЖДЕНО</w:t>
      </w:r>
    </w:p>
    <w:p w14:paraId="56D43DBA" w14:textId="77777777" w:rsidR="00A568B8" w:rsidRPr="00883E3D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750F884" w14:textId="77777777" w:rsidR="00A568B8" w:rsidRPr="00883E3D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685AA1AA" w14:textId="77777777" w:rsidR="00A568B8" w:rsidRPr="00883E3D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77F8DC0F" w14:textId="77777777" w:rsidR="00A568B8" w:rsidRPr="00883E3D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211F1B78" w14:textId="77777777" w:rsidR="00A568B8" w:rsidRDefault="00A568B8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D6BAB2D" w14:textId="1E14250F" w:rsidR="00950F6E" w:rsidRDefault="00955DA8" w:rsidP="00965F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50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27.01.2026 № 165-37/8</w:t>
      </w:r>
    </w:p>
    <w:p w14:paraId="272824CA" w14:textId="77777777" w:rsidR="00193AFD" w:rsidRDefault="00193AFD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6B4BF4" w14:textId="14958131" w:rsidR="00A568B8" w:rsidRPr="00883E3D" w:rsidRDefault="00A568B8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Источники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финансирования дефицита бюджета рабочего поселка Мокшан</w:t>
      </w:r>
      <w:proofErr w:type="gramEnd"/>
    </w:p>
    <w:p w14:paraId="114DBB8A" w14:textId="77777777" w:rsidR="00A568B8" w:rsidRDefault="00A568B8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25D69C03" w14:textId="77777777" w:rsidR="00193AFD" w:rsidRPr="00883E3D" w:rsidRDefault="00193AFD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560"/>
        <w:gridCol w:w="1559"/>
        <w:gridCol w:w="1417"/>
      </w:tblGrid>
      <w:tr w:rsidR="00A568B8" w:rsidRPr="00883E3D" w14:paraId="5A6B74C7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662F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1D18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2404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A8DC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DFFB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2028 год, руб.</w:t>
            </w:r>
          </w:p>
        </w:tc>
      </w:tr>
      <w:tr w:rsidR="00A568B8" w:rsidRPr="00883E3D" w14:paraId="58E84805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D2E7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D53D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5F87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</w:t>
            </w:r>
            <w:r w:rsidR="00101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099,40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73C5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91C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568B8" w:rsidRPr="00883E3D" w14:paraId="652D2EF3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FC147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BC59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9053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B2DD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CC16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68B8" w:rsidRPr="00883E3D" w14:paraId="19F75F20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EFAA5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41AA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F9AA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BF9C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76C6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A568B8" w:rsidRPr="00883E3D" w14:paraId="14EB20B1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1642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AE53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A9E0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DCCE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89ED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68B8" w:rsidRPr="00883E3D" w14:paraId="3D6DED0D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1E6BE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C298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0435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790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B600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568B8"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568B8" w:rsidRPr="00883E3D" w14:paraId="5FF8B5DE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D767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4F6D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D99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06,54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0117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A898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bookmarkStart w:id="2" w:name="_Hlk220415046"/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  <w:bookmarkEnd w:id="2"/>
          </w:p>
        </w:tc>
      </w:tr>
      <w:tr w:rsidR="00A568B8" w:rsidRPr="00883E3D" w14:paraId="141F1520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0001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17F4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000 0105020100 0000 510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D391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bookmarkStart w:id="3" w:name="_Hlk220414936"/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06,54</w:t>
            </w:r>
            <w:bookmarkEnd w:id="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390C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2CE4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  <w:tr w:rsidR="00A568B8" w:rsidRPr="00883E3D" w14:paraId="1FA35D01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A2E7E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3E49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000 0105020100 0000 510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E4D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06,54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531E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60A4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  <w:tr w:rsidR="00A568B8" w:rsidRPr="00883E3D" w14:paraId="6F1FA7F8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3B8A4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5E25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992 0105020113 0000 510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80DE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280">
              <w:rPr>
                <w:rFonts w:ascii="Times New Roman" w:hAnsi="Times New Roman" w:cs="Times New Roman"/>
                <w:sz w:val="24"/>
                <w:szCs w:val="24"/>
              </w:rPr>
              <w:t>06,54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8CCD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919B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  <w:tr w:rsidR="00A568B8" w:rsidRPr="00883E3D" w14:paraId="75A21FAA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BCBEE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4699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2CF3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7E38">
              <w:rPr>
                <w:rFonts w:ascii="Times New Roman" w:hAnsi="Times New Roman" w:cs="Times New Roman"/>
                <w:sz w:val="24"/>
                <w:szCs w:val="24"/>
              </w:rPr>
              <w:t>109 157 205,94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086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281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7D19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  <w:tr w:rsidR="00A568B8" w:rsidRPr="00883E3D" w14:paraId="3FA2ACDA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5B910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81D6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000 0105020000 0000 600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E593" w14:textId="77777777" w:rsidR="00A568B8" w:rsidRPr="00703280" w:rsidRDefault="00867E3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7E38">
              <w:rPr>
                <w:rFonts w:ascii="Times New Roman" w:hAnsi="Times New Roman" w:cs="Times New Roman"/>
                <w:sz w:val="24"/>
                <w:szCs w:val="24"/>
              </w:rPr>
              <w:t>109 157 205,94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3BC0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281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1EA0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  <w:tr w:rsidR="00A568B8" w:rsidRPr="00883E3D" w14:paraId="67F38656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E0108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87F2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000 0105020100 0000 610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01F1" w14:textId="77777777" w:rsidR="00A568B8" w:rsidRPr="00703280" w:rsidRDefault="00101CC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CC8">
              <w:rPr>
                <w:rFonts w:ascii="Times New Roman" w:hAnsi="Times New Roman" w:cs="Times New Roman"/>
                <w:sz w:val="24"/>
                <w:szCs w:val="24"/>
              </w:rPr>
              <w:t>109 15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1CC8">
              <w:rPr>
                <w:rFonts w:ascii="Times New Roman" w:hAnsi="Times New Roman" w:cs="Times New Roman"/>
                <w:sz w:val="24"/>
                <w:szCs w:val="24"/>
              </w:rPr>
              <w:t xml:space="preserve"> 205,94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48C6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281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C60B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  <w:tr w:rsidR="00A568B8" w:rsidRPr="00883E3D" w14:paraId="6B8614A6" w14:textId="77777777" w:rsidTr="00193AFD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7221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0A25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992 0105020113 0000 610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0315" w14:textId="77777777" w:rsidR="00A568B8" w:rsidRPr="00703280" w:rsidRDefault="00101CC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109 157 205,94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2E13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281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4287" w14:textId="77777777" w:rsidR="00A568B8" w:rsidRPr="00703280" w:rsidRDefault="00A568B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25,15</w:t>
            </w:r>
          </w:p>
        </w:tc>
      </w:tr>
    </w:tbl>
    <w:p w14:paraId="5530DBF2" w14:textId="77777777" w:rsidR="00893CCC" w:rsidRPr="00883E3D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83E3D">
        <w:rPr>
          <w:rFonts w:ascii="Times New Roman" w:hAnsi="Times New Roman" w:cs="Times New Roman"/>
          <w:sz w:val="24"/>
          <w:szCs w:val="24"/>
        </w:rPr>
        <w:t>риложение 3</w:t>
      </w:r>
    </w:p>
    <w:p w14:paraId="4E72B60B" w14:textId="77777777" w:rsidR="00893CCC" w:rsidRPr="00883E3D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УТВЕРЖДЕНО</w:t>
      </w:r>
    </w:p>
    <w:p w14:paraId="21BEA9C0" w14:textId="77777777" w:rsidR="00893CCC" w:rsidRPr="00883E3D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A82F7DA" w14:textId="77777777" w:rsidR="00893CCC" w:rsidRPr="00883E3D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7D6B3C82" w14:textId="77777777" w:rsidR="00893CCC" w:rsidRPr="00883E3D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15FD5106" w14:textId="77777777" w:rsidR="00893CCC" w:rsidRPr="00883E3D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321A0828" w14:textId="77777777" w:rsidR="00893CCC" w:rsidRDefault="00893CCC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  <w:r w:rsidRPr="00883E3D">
        <w:rPr>
          <w:rFonts w:ascii="Times New Roman" w:hAnsi="Times New Roman" w:cs="Times New Roman"/>
          <w:color w:val="000000"/>
        </w:rPr>
        <w:t> </w:t>
      </w:r>
    </w:p>
    <w:p w14:paraId="508B5C25" w14:textId="41305B50" w:rsidR="00DD519F" w:rsidRDefault="00955DA8" w:rsidP="00965F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51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27.01.2026 № 165-37/8</w:t>
      </w:r>
    </w:p>
    <w:p w14:paraId="1A51F3C9" w14:textId="77777777" w:rsidR="00955DA8" w:rsidRDefault="00955DA8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061498" w14:textId="77777777" w:rsidR="00893CCC" w:rsidRPr="00883E3D" w:rsidRDefault="00893CCC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4450E0F0" w14:textId="77777777" w:rsidR="00893CCC" w:rsidRPr="00883E3D" w:rsidRDefault="00893CCC" w:rsidP="00965F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4928E0A9" w14:textId="75042C36" w:rsidR="00893CCC" w:rsidRDefault="00893CCC" w:rsidP="00965F95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(рублей)</w:t>
      </w:r>
    </w:p>
    <w:tbl>
      <w:tblPr>
        <w:tblW w:w="935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6"/>
        <w:gridCol w:w="1418"/>
        <w:gridCol w:w="1133"/>
        <w:gridCol w:w="1134"/>
        <w:gridCol w:w="1134"/>
      </w:tblGrid>
      <w:tr w:rsidR="00955DA8" w:rsidRPr="00883E3D" w14:paraId="1B4E8ED6" w14:textId="77777777" w:rsidTr="0068607C">
        <w:trPr>
          <w:trHeight w:val="2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01C0B490" w14:textId="77777777" w:rsidR="00955DA8" w:rsidRPr="00883E3D" w:rsidRDefault="00955DA8" w:rsidP="00965F9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DBB4DA" w14:textId="77777777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7FB60668" w14:textId="77777777" w:rsidR="00955DA8" w:rsidRPr="00883E3D" w:rsidRDefault="00955DA8" w:rsidP="00965F9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0EC2C441" w14:textId="77777777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0520B441" w14:textId="60EFA0F7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0A16A103" w14:textId="77777777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52AFC774" w14:textId="212BB63A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3B437E47" w14:textId="77777777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3C837C91" w14:textId="27502CDB" w:rsidR="00955DA8" w:rsidRPr="00883E3D" w:rsidRDefault="00955DA8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  <w:r w:rsidRPr="00883E3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145AB" w:rsidRPr="00883E3D" w14:paraId="009DBDC0" w14:textId="77777777" w:rsidTr="0068607C">
        <w:trPr>
          <w:trHeight w:val="2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68DF3A6" w14:textId="77777777" w:rsidR="009145AB" w:rsidRPr="00883E3D" w:rsidRDefault="009145AB" w:rsidP="0068607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3E3D">
              <w:rPr>
                <w:rFonts w:ascii="Times New Roman" w:hAnsi="Times New Roman" w:cs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3EC92E2D" w14:textId="77777777" w:rsidR="009145AB" w:rsidRPr="00883E3D" w:rsidRDefault="009145AB" w:rsidP="00686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3E3D">
              <w:rPr>
                <w:rFonts w:ascii="Times New Roman" w:hAnsi="Times New Roman" w:cs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FD4C63" w14:textId="5971FCE7" w:rsidR="009145AB" w:rsidRPr="00883E3D" w:rsidRDefault="009145AB" w:rsidP="00686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51 348 00</w:t>
            </w:r>
            <w:r w:rsidR="00C0006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  <w:r w:rsidR="00C0006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685C36" w14:textId="3307D3D1" w:rsidR="009145AB" w:rsidRPr="00883E3D" w:rsidRDefault="009145AB" w:rsidP="00686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69 607 </w:t>
            </w:r>
            <w:r w:rsidR="000A1CCD">
              <w:rPr>
                <w:rFonts w:ascii="Times New Roman" w:hAnsi="Times New Roman" w:cs="Times New Roman"/>
                <w:b/>
                <w:bCs/>
                <w:color w:val="000000"/>
              </w:rPr>
              <w:t>881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0A1CCD">
              <w:rPr>
                <w:rFonts w:ascii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A67330" w14:textId="70C3CA86" w:rsidR="009145AB" w:rsidRPr="00883E3D" w:rsidRDefault="009145AB" w:rsidP="00686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37 630 0</w:t>
            </w:r>
            <w:r w:rsidR="000A1CCD">
              <w:rPr>
                <w:rFonts w:ascii="Times New Roman" w:hAnsi="Times New Roman" w:cs="Times New Roman"/>
                <w:b/>
                <w:bCs/>
                <w:color w:val="000000"/>
              </w:rPr>
              <w:t>81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0A1CCD">
              <w:rPr>
                <w:rFonts w:ascii="Times New Roman" w:hAnsi="Times New Roman" w:cs="Times New Roman"/>
                <w:b/>
                <w:bCs/>
                <w:color w:val="000000"/>
              </w:rPr>
              <w:t>63</w:t>
            </w:r>
          </w:p>
        </w:tc>
      </w:tr>
      <w:tr w:rsidR="009145AB" w:rsidRPr="00883E3D" w14:paraId="055F85E3" w14:textId="77777777" w:rsidTr="0068607C">
        <w:trPr>
          <w:trHeight w:val="2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3E8522E7" w14:textId="77777777" w:rsidR="009145AB" w:rsidRPr="00883E3D" w:rsidRDefault="009145AB" w:rsidP="00965F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1498BB95" w14:textId="77777777" w:rsidR="009145AB" w:rsidRPr="00883E3D" w:rsidRDefault="009145AB" w:rsidP="00965F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</w:rPr>
              <w:t>2 02 00000 00 0000 000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6102E5" w14:textId="77777777" w:rsidR="009145AB" w:rsidRPr="001A2F1E" w:rsidRDefault="009145AB" w:rsidP="00965F9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  <w:r w:rsidRPr="001A2F1E">
              <w:rPr>
                <w:rFonts w:ascii="Times New Roman" w:hAnsi="Times New Roman" w:cs="Times New Roman"/>
                <w:color w:val="000000"/>
              </w:rPr>
              <w:t> 348 000,00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B8D4C6" w14:textId="77777777" w:rsidR="009145AB" w:rsidRPr="001A2F1E" w:rsidRDefault="009145AB" w:rsidP="00965F9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F1E">
              <w:rPr>
                <w:rFonts w:ascii="Times New Roman" w:hAnsi="Times New Roman" w:cs="Times New Roman"/>
                <w:color w:val="000000"/>
              </w:rPr>
              <w:t>69 607 900,00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C771A5" w14:textId="77777777" w:rsidR="009145AB" w:rsidRPr="001A2F1E" w:rsidRDefault="009145AB" w:rsidP="00965F9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F1E">
              <w:rPr>
                <w:rFonts w:ascii="Times New Roman" w:hAnsi="Times New Roman" w:cs="Times New Roman"/>
                <w:color w:val="000000"/>
              </w:rPr>
              <w:t>37 630 100,00</w:t>
            </w:r>
          </w:p>
        </w:tc>
      </w:tr>
      <w:tr w:rsidR="009145AB" w:rsidRPr="00883E3D" w14:paraId="329AC467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FF8C2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16F328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</w:rPr>
              <w:t>2 02 10000 00 0000 150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26B6" w14:textId="77777777" w:rsidR="009145AB" w:rsidRPr="001A2F1E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2F1E">
              <w:rPr>
                <w:rFonts w:ascii="Times New Roman" w:hAnsi="Times New Roman" w:cs="Times New Roman"/>
                <w:b/>
                <w:color w:val="000000"/>
              </w:rPr>
              <w:t>4 570 300,00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0482" w14:textId="77777777" w:rsidR="009145AB" w:rsidRPr="001A2F1E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2F1E">
              <w:rPr>
                <w:rFonts w:ascii="Times New Roman" w:hAnsi="Times New Roman" w:cs="Times New Roman"/>
                <w:b/>
                <w:color w:val="000000"/>
              </w:rPr>
              <w:t>3 992 600,00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DAC0" w14:textId="77777777" w:rsidR="009145AB" w:rsidRPr="001A2F1E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2F1E">
              <w:rPr>
                <w:rFonts w:ascii="Times New Roman" w:hAnsi="Times New Roman" w:cs="Times New Roman"/>
                <w:b/>
                <w:color w:val="000000"/>
              </w:rPr>
              <w:t>4 004 700,00</w:t>
            </w:r>
          </w:p>
        </w:tc>
      </w:tr>
      <w:tr w:rsidR="009145AB" w:rsidRPr="00883E3D" w14:paraId="03B76504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D7649" w14:textId="77777777" w:rsidR="009145AB" w:rsidRPr="00883E3D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5FCAAD" w14:textId="77777777" w:rsidR="009145AB" w:rsidRPr="00883E3D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</w:rPr>
              <w:t>2 02 15001 13 0000 150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27F0" w14:textId="77777777" w:rsidR="009145AB" w:rsidRPr="00883E3D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4 570 300</w:t>
            </w:r>
            <w:r w:rsidRPr="00883E3D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FAE7" w14:textId="77777777" w:rsidR="009145AB" w:rsidRPr="00883E3D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3 992 600,00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4C27" w14:textId="77777777" w:rsidR="009145AB" w:rsidRPr="00883E3D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4 004 700</w:t>
            </w:r>
            <w:r w:rsidRPr="00883E3D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45AB" w:rsidRPr="00883E3D" w14:paraId="310D759A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AECB2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14742E2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</w:rPr>
              <w:t>2 02 20000 00 0000 150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D7FE3" w14:textId="769B5944" w:rsidR="009145AB" w:rsidRPr="001A2F1E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FD2AA5">
              <w:rPr>
                <w:rFonts w:ascii="Times New Roman" w:hAnsi="Times New Roman" w:cs="Times New Roman"/>
                <w:b/>
              </w:rPr>
              <w:t> 060 60</w:t>
            </w:r>
            <w:r w:rsidR="00A97F98">
              <w:rPr>
                <w:rFonts w:ascii="Times New Roman" w:hAnsi="Times New Roman" w:cs="Times New Roman"/>
                <w:b/>
              </w:rPr>
              <w:t>6</w:t>
            </w:r>
            <w:r w:rsidRPr="00FD2AA5">
              <w:rPr>
                <w:rFonts w:ascii="Times New Roman" w:hAnsi="Times New Roman" w:cs="Times New Roman"/>
                <w:b/>
              </w:rPr>
              <w:t>,0</w:t>
            </w:r>
            <w:r w:rsidR="00A97F9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0129D" w14:textId="3A6750A0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2AA5">
              <w:rPr>
                <w:rFonts w:ascii="Times New Roman" w:hAnsi="Times New Roman" w:cs="Times New Roman"/>
                <w:b/>
              </w:rPr>
              <w:t>31 204 0</w:t>
            </w:r>
            <w:r w:rsidR="00AE6001">
              <w:rPr>
                <w:rFonts w:ascii="Times New Roman" w:hAnsi="Times New Roman" w:cs="Times New Roman"/>
                <w:b/>
              </w:rPr>
              <w:t>81</w:t>
            </w:r>
            <w:r w:rsidRPr="00FD2AA5">
              <w:rPr>
                <w:rFonts w:ascii="Times New Roman" w:hAnsi="Times New Roman" w:cs="Times New Roman"/>
                <w:b/>
              </w:rPr>
              <w:t>,</w:t>
            </w:r>
            <w:r w:rsidR="00AE6001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6E149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2AA5">
              <w:rPr>
                <w:rFonts w:ascii="Times New Roman" w:hAnsi="Times New Roman" w:cs="Times New Roman"/>
                <w:b/>
              </w:rPr>
              <w:t>31 204 081,63</w:t>
            </w:r>
          </w:p>
        </w:tc>
      </w:tr>
      <w:tr w:rsidR="009145AB" w:rsidRPr="00883E3D" w14:paraId="24B61BA0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564BE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D6B806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E8058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6 000 000,00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E725B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5E45B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9145AB" w:rsidRPr="00883E3D" w14:paraId="62D0C14B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E952D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BDC732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FC013" w14:textId="3823AC56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60 60</w:t>
            </w:r>
            <w:r w:rsidR="00093D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  <w:r w:rsidR="00093D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87CDC" w14:textId="104147B8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204 0</w:t>
            </w:r>
            <w:r w:rsidR="00F64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64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AC33C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204 081,63</w:t>
            </w:r>
          </w:p>
        </w:tc>
      </w:tr>
      <w:tr w:rsidR="009145AB" w:rsidRPr="00883E3D" w14:paraId="3C8F0D08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434AE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(на реализацию инициативных проектов жителей муниципальных образований Пензенской области в сфере благоустройства)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B600A1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29999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9208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C4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FF6D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3 000 000,00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DB165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B3D64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9145AB" w:rsidRPr="00883E3D" w14:paraId="0C72C006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3AE5E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Прочие субсидии (на софинансирование строительства (реконструкции), капитального ремонта, ремонта и </w:t>
            </w:r>
            <w:proofErr w:type="gramStart"/>
            <w:r w:rsidRPr="00DA2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содержания</w:t>
            </w:r>
            <w:proofErr w:type="gramEnd"/>
            <w:r w:rsidRPr="00DA2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752A68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202 29999 13 9290 150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8C4F3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89111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21 000 000,00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1D82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21 000 000,00</w:t>
            </w:r>
          </w:p>
        </w:tc>
      </w:tr>
      <w:tr w:rsidR="009145AB" w:rsidRPr="00883E3D" w14:paraId="56D249B6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D57B6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5A9711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202 30000 00 0000 150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2389F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sz w:val="24"/>
                <w:szCs w:val="24"/>
              </w:rPr>
              <w:t>1 717 100,00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3169D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sz w:val="24"/>
                <w:szCs w:val="24"/>
              </w:rPr>
              <w:t>1 911 200,00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7396A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sz w:val="24"/>
                <w:szCs w:val="24"/>
              </w:rPr>
              <w:t>2 421 300,00</w:t>
            </w:r>
          </w:p>
        </w:tc>
      </w:tr>
      <w:tr w:rsidR="009145AB" w:rsidRPr="00883E3D" w14:paraId="6E797460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2B06B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16E8E3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13B81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4CB69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C4540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9145AB" w:rsidRPr="00883E3D" w14:paraId="00AEBB61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275B2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19FA03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202 35118 13 0000 150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48D0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sz w:val="24"/>
                <w:szCs w:val="24"/>
              </w:rPr>
              <w:t>1 677 100,00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39FD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sz w:val="24"/>
                <w:szCs w:val="24"/>
              </w:rPr>
              <w:t>1 871 200,00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C845C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sz w:val="24"/>
                <w:szCs w:val="24"/>
              </w:rPr>
              <w:t>2 381 300,00</w:t>
            </w:r>
          </w:p>
        </w:tc>
      </w:tr>
      <w:tr w:rsidR="009145AB" w:rsidRPr="00883E3D" w14:paraId="4742F743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738AD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Иные МБТ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2626C9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202 40000 00 0000 150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951B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sz w:val="24"/>
                <w:szCs w:val="24"/>
              </w:rPr>
              <w:t>36 000 000,00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0D77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sz w:val="24"/>
                <w:szCs w:val="24"/>
              </w:rPr>
              <w:t>32 500 000,00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7435" w14:textId="77777777" w:rsidR="009145AB" w:rsidRPr="00FD2AA5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2AA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9145AB" w:rsidRPr="00883E3D" w14:paraId="4CF8CB21" w14:textId="77777777" w:rsidTr="0068607C">
        <w:trPr>
          <w:trHeight w:val="2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8F4B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CA14CE" w14:textId="77777777" w:rsidR="009145AB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2 02 49999 13 9499 150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CCD53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sz w:val="24"/>
                <w:szCs w:val="24"/>
              </w:rPr>
              <w:t>36 000 000,00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9C42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sz w:val="24"/>
                <w:szCs w:val="24"/>
              </w:rPr>
              <w:t>32 500 000,00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055CF" w14:textId="77777777" w:rsidR="009145AB" w:rsidRPr="00DA24C9" w:rsidRDefault="009145AB" w:rsidP="00965F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A24C9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</w:tbl>
    <w:p w14:paraId="7F957E29" w14:textId="77777777" w:rsidR="009145AB" w:rsidRDefault="009145AB" w:rsidP="00965F95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91580" w14:textId="77777777" w:rsidR="00A568B8" w:rsidRDefault="00A568B8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4D238046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EA4D1B5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1F8820D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4147B1FD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42FF2D5F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A612607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320C710F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771FBAB1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D4DC4A3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10B9CC66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0D4412E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547477F4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657A3899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76FA03A5" w14:textId="77777777" w:rsidR="009145AB" w:rsidRDefault="009145AB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42AA94A9" w14:textId="77777777" w:rsidR="00883E3D" w:rsidRPr="00883E3D" w:rsidRDefault="00703280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883E3D" w:rsidRPr="00883E3D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14:paraId="2515E3F9" w14:textId="77777777" w:rsidR="00883E3D" w:rsidRPr="00883E3D" w:rsidRDefault="00883E3D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3D7935C" w14:textId="77777777" w:rsidR="00883E3D" w:rsidRPr="00883E3D" w:rsidRDefault="00883E3D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03D0A57" w14:textId="77777777" w:rsidR="00883E3D" w:rsidRPr="00883E3D" w:rsidRDefault="00883E3D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0C25DE3" w14:textId="77777777" w:rsidR="00883E3D" w:rsidRPr="00883E3D" w:rsidRDefault="00883E3D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B987C60" w14:textId="77777777" w:rsidR="00883E3D" w:rsidRPr="00883E3D" w:rsidRDefault="00883E3D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3E8171C" w14:textId="77777777" w:rsidR="00883E3D" w:rsidRDefault="00883E3D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6570A7A" w14:textId="77777777" w:rsidR="005A7798" w:rsidRDefault="005A7798" w:rsidP="00965F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27.01.2026 № 165-37/8</w:t>
      </w:r>
    </w:p>
    <w:p w14:paraId="29CB7BC5" w14:textId="77777777" w:rsidR="00883E3D" w:rsidRPr="00883E3D" w:rsidRDefault="00883E3D" w:rsidP="00965F95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E57EBEF" w14:textId="77777777" w:rsidR="00883E3D" w:rsidRPr="00883E3D" w:rsidRDefault="00883E3D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0E0338F2" w14:textId="77777777" w:rsidR="00883E3D" w:rsidRPr="00883E3D" w:rsidRDefault="00883E3D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2CAC5EFA" w14:textId="77777777" w:rsidR="00883E3D" w:rsidRPr="00883E3D" w:rsidRDefault="00883E3D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6BC46619" w14:textId="77777777" w:rsidR="00883E3D" w:rsidRDefault="00883E3D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688DBFA5" w14:textId="77777777" w:rsidR="00FD2AA5" w:rsidRPr="00883E3D" w:rsidRDefault="00FD2AA5" w:rsidP="00965F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5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500"/>
        <w:gridCol w:w="567"/>
        <w:gridCol w:w="850"/>
        <w:gridCol w:w="697"/>
        <w:gridCol w:w="1146"/>
        <w:gridCol w:w="1134"/>
        <w:gridCol w:w="1134"/>
      </w:tblGrid>
      <w:tr w:rsidR="00A96049" w:rsidRPr="00CA142A" w14:paraId="64524368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6CD3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C75FA" w14:textId="71820E2D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6C7D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830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7BFE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9515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2028 год</w:t>
            </w:r>
          </w:p>
        </w:tc>
      </w:tr>
      <w:tr w:rsidR="00A96049" w:rsidRPr="00CA142A" w14:paraId="4B987FDE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EDF2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0CD97" w14:textId="73DB43A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E76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5A8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779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ACD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8FF8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E46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E57B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6049" w:rsidRPr="00CA142A" w14:paraId="303BED5A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6ED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E46E2" w14:textId="5E84405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20C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092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BB9A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DA35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F32F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109 157 212,00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4089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C23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A96049" w:rsidRPr="00CA142A" w14:paraId="203200B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0DC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72D6" w14:textId="15F7821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B26C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77A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C3A3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180C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652B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16 600 146,15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0436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7534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A96049" w:rsidRPr="00CA142A" w14:paraId="1C77479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1DD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477D" w14:textId="418BADA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0614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1871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299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7FB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6A1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BB8F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2F0A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96049" w:rsidRPr="00CA142A" w14:paraId="4334A59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098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DDD9" w14:textId="4E8F74B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8829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6632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6F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BCD9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F67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208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39B9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96049" w:rsidRPr="00CA142A" w14:paraId="5C93D8B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AF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18AC" w14:textId="2E40EAA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C6CA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36C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2457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094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C4D6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329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9BFE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96049" w:rsidRPr="00CA142A" w14:paraId="6A67985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EA7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79A4" w14:textId="5DBEFDF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D5E2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19BE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73E1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6E42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AC10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BC08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68BA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96049" w:rsidRPr="00CA142A" w14:paraId="79BF1F8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9D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67A6" w14:textId="2D6D4B4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по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оплате труда работников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1129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1EE3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B73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92B0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4E16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8 626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7B37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8 974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928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9 227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776,00</w:t>
            </w:r>
          </w:p>
        </w:tc>
      </w:tr>
      <w:tr w:rsidR="00A96049" w:rsidRPr="00CA142A" w14:paraId="62DAC59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AD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BAD5" w14:textId="6C8DF3A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459E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A4C5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043E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9F71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349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5A66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C627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A96049" w:rsidRPr="00CA142A" w14:paraId="66B3166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29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7258" w14:textId="5482E65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E8C2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3D3D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2BBD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088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8E9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E203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779A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A96049" w:rsidRPr="00CA142A" w14:paraId="0E36894B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D4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DE6" w14:textId="44CB792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5F4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646C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7594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7D53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BD7F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97DB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C4E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A96049" w:rsidRPr="00CA142A" w14:paraId="0E7A571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00F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BEA4" w14:textId="3DB082F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7737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6816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94C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B64E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A6D6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4A5F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FDD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A96049" w:rsidRPr="00CA142A" w14:paraId="5D44D51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1E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8885" w14:textId="43981AD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E046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B8BB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C542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476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147B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9B29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4322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A96049" w:rsidRPr="00CA142A" w14:paraId="1FF775EB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E55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964C" w14:textId="0D92A91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2B68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044F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3546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0F7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3163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4 995 038,15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8B2A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A3C4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A96049" w:rsidRPr="00CA142A" w14:paraId="5B7885B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16A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7117" w14:textId="42A61CB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66C7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B639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8CD0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E8DB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E745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3 078 038,15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26B3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945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A96049" w:rsidRPr="00CA142A" w14:paraId="7D98576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F38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BEEA" w14:textId="66D649D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BD8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4B0E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4301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6B55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74DD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3 078 038,15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909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4AAC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A96049" w:rsidRPr="00CA142A" w14:paraId="43D4B3E4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FBB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E735" w14:textId="221B73B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CAC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7E4B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D678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020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CD22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64B6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77B5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A96049" w:rsidRPr="00CA142A" w14:paraId="0AF37F27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BC5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1D80" w14:textId="6F4D78F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20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71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9E3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DC2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8A0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6C0B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BC22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A96049" w:rsidRPr="00CA142A" w14:paraId="334B54E2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4A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A4C1" w14:textId="64B7737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A52A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E3D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C320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39B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501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911F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3421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6EF6DB5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B10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247C" w14:textId="697D8C1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A6B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0126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E7FC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92CB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55B7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3EA0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5248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1E97BE2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527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1DA1" w14:textId="67B7ABA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639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2360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F4C3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AD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6161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B65D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0083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47A13DD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D4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DE40" w14:textId="676326D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61A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D91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8AFE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110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E1C7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3EF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B809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46AD4DA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F2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DC8A" w14:textId="53CF1E7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4A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250A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CB2D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5C75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CF10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6872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B000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291805B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56B5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1D12" w14:textId="0CAE551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FDE2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A7B3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6251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9554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90C3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4CC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C745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13EC486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1A9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5510" w14:textId="7622213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C0BE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13C2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DE74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8EB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51E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6E8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FDC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3AD279C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44C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8F73" w14:textId="7FE7BDF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62E8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E5A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D439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75D4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9A8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FF5C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3C17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1494E536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F7B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B482" w14:textId="060CB88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ABF7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EE7D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190E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1C22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2BEF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3FCC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5B81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3A14627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FA1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16C5" w14:textId="264212E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8485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C74C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9705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7258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76BC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ADC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A935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5BAF3AF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F1D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C5CC" w14:textId="6B72548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DEBC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859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D5B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645E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4EE9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1BC6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489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2C457EC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B0C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518B" w14:textId="03A5147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367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4152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D1DC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BA7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37F9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22F5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65D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55E25DC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A45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C547" w14:textId="7B44977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8DE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801D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A4DF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D1E6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3FC3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040B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FB22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3D6156A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EA1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875E" w14:textId="761772C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711B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866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6BB6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FB7F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1EB0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34E0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5497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A96049" w:rsidRPr="00CA142A" w14:paraId="44E3ED1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345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B2AF" w14:textId="0470DA2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4CD0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9424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0905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EE8D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794F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B84A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DC7B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A96049" w:rsidRPr="00CA142A" w14:paraId="7A79EC66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776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0A09" w14:textId="36DA67C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9E45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8EAB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2436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0B21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CF6D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78CA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C7D2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96049" w:rsidRPr="00CA142A" w14:paraId="3EF59C4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F1D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FDD7" w14:textId="5FAFD8B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F37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748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E1D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DE2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34B3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39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A464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39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76AB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39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</w:tr>
      <w:tr w:rsidR="00A96049" w:rsidRPr="00CA142A" w14:paraId="702AD62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4B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8F94" w14:textId="3CBC0EB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076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E680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3AB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7EF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C2AA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C7A7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228F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96049" w:rsidRPr="00CA142A" w14:paraId="7E6BC86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23C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C156" w14:textId="605F831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0C84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F081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5D66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E55C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C930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112B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7BF8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96049" w:rsidRPr="00CA142A" w14:paraId="7F9FFE6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6E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FFC0" w14:textId="50AA975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42FD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CCD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BE7C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2DD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71AE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EE7E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4662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96049" w:rsidRPr="00CA142A" w14:paraId="4A6FF4B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189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5E23" w14:textId="54E0CA5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239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9CDD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997B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E9B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BA5C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102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4C8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96049" w:rsidRPr="00CA142A" w14:paraId="53350DC5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DD45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C483" w14:textId="3A7C4BA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BA4D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92D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F2DA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76C2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2A8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62BE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F351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A96049" w:rsidRPr="00CA142A" w14:paraId="66DFFFC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9C9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2AEA" w14:textId="312B823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11F8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A9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E57B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DFB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F7B2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550A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2FDD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A96049" w:rsidRPr="00CA142A" w14:paraId="58E1334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3A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9916" w14:textId="569775E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1BD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B0AA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48F6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DF0A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6242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53B0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5DC4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A96049" w:rsidRPr="00CA142A" w14:paraId="73B4D56A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336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8182" w14:textId="139C8F1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3A4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2B99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7E93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9F43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B902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68A7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A4CE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96049" w:rsidRPr="00CA142A" w14:paraId="0B16875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FE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36BF" w14:textId="5FA5C10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D255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D458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3EB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5B3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EE0D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450C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ABBE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96049" w:rsidRPr="00CA142A" w14:paraId="779C182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43E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33CB" w14:textId="132DD2E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9FF3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190D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D6A9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F9D7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9B4C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A080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A53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96049" w:rsidRPr="00CA142A" w14:paraId="02CF592D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FE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7773" w14:textId="0538DA6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4F6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2912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E0D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FB2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00FB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D0F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A79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A96049" w:rsidRPr="00CA142A" w14:paraId="35F990A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302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B67D" w14:textId="73A83FB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1BA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D5A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121D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B32F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EA74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4840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A82D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A96049" w:rsidRPr="00CA142A" w14:paraId="12DA455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09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17E7" w14:textId="211EBAD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7C13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C8C6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376C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099F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90B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628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990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A96049" w:rsidRPr="00CA142A" w14:paraId="2B2D58C3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34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F3BD" w14:textId="40328B66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0862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786F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BB2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57F9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C951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FF63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5363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96049" w:rsidRPr="00CA142A" w14:paraId="5E8CC5C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1212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EB96" w14:textId="0C911916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49C8E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6BCDE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5CD9" w14:textId="19299A4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EE69F" w14:textId="6C104346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229EB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F323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26C98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96049" w:rsidRPr="00CA142A" w14:paraId="3ABE2B7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FA97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6257" w14:textId="73CE156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8CA7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8D5D6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2D31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257FC" w14:textId="46F1B816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65EAE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F4A1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9FE6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96049" w:rsidRPr="00CA142A" w14:paraId="69C106A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40BA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9088" w14:textId="66F55B8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8780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20805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AB5CE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81C4" w14:textId="422FEDF2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8258E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57B0B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E599F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96049" w:rsidRPr="00CA142A" w14:paraId="55632B8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34D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D8A3" w14:textId="435114FC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B9FE3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1838F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0D25A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29286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BF1A0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63E2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1D05B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A96049" w:rsidRPr="00CA142A" w14:paraId="463CB33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72A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5055" w14:textId="201CFCF4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8A8BE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4F07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A7663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CB2AA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F29E2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7BF9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ED41F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A96049" w:rsidRPr="00CA142A" w14:paraId="39F805FE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C26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BB2B" w14:textId="6DEB1469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01BF8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A72C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33806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0D88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8DB97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D311C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1BF63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A96049" w:rsidRPr="00CA142A" w14:paraId="111BBE6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3DD2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B09F" w14:textId="7F282F51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6AB50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6F71A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26E85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6C87F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845C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07730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96E5C" w14:textId="77777777" w:rsidR="00A96049" w:rsidRPr="00CA142A" w:rsidRDefault="00A96049" w:rsidP="00CA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A96049" w:rsidRPr="00CA142A" w14:paraId="2F81C735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E3A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30F0" w14:textId="41CC83D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3631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E608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9BA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238A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4099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57 423 579,91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35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BF56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A96049" w:rsidRPr="00CA142A" w14:paraId="0537970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2C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19FE" w14:textId="70CF921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Дорожное хозяйство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(дорожные фонды)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5E1A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200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CB49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BF7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3A05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57 343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BB89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76 568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6856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46 470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</w:tr>
      <w:tr w:rsidR="00A96049" w:rsidRPr="00CA142A" w14:paraId="33F73A0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7FB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E71E" w14:textId="2B50B27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7370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5D15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F3D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6F3D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A24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208E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B9B7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96049" w:rsidRPr="00CA142A" w14:paraId="594497CA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13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1C87" w14:textId="4661F06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2410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5AF8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B2C1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7B06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7E3F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0840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7E9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96049" w:rsidRPr="00CA142A" w14:paraId="05FF0BF6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B2E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0E27" w14:textId="2F192CB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BCBF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D1F8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FFCA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C4E6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7FCE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D70E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F8A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96049" w:rsidRPr="00CA142A" w14:paraId="632D434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DB0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9D2F" w14:textId="683E731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CCC2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F960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A8EE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965B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455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2FD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DE6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A96049" w:rsidRPr="00CA142A" w14:paraId="423DFD5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4F2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FDC4" w14:textId="13CB57D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635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030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FF21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6F2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3429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F80D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F737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A96049" w:rsidRPr="00CA142A" w14:paraId="7B42619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1E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D8C7" w14:textId="2FE9B38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27A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617F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766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939C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B06C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0A91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376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A96049" w:rsidRPr="00CA142A" w14:paraId="03462949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681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5E61" w14:textId="6E5A2E3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F939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03D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8DA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A65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0BA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D236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4C0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A96049" w:rsidRPr="00CA142A" w14:paraId="040CA58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591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85B3" w14:textId="0EC432A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7F60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543E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ACFF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B81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BB9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B986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172C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A96049" w:rsidRPr="00CA142A" w14:paraId="7429ACA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E4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8A66" w14:textId="61DF473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864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BB6C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0F3E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98A1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3251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1C40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B46D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A96049" w:rsidRPr="00CA142A" w14:paraId="46F7C2BD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2E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4B60" w14:textId="5A75A4D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29CB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1B45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FAA5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5E14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06AA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8B7A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953F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A96049" w:rsidRPr="00CA142A" w14:paraId="331DF45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110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9E7C" w14:textId="69795036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ABC0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B851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F68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B787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8F64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D9AA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BDD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A96049" w:rsidRPr="00CA142A" w14:paraId="3E85657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C25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AA9E" w14:textId="20259C4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23B8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2728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64C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9FCA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AFF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BA9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962F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A96049" w:rsidRPr="00CA142A" w14:paraId="7CD3A3E9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62B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06CA" w14:textId="52E994C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247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B9BB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23F1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BD76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3A08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121A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8EC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A96049" w:rsidRPr="00CA142A" w14:paraId="3AD15A6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0B8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B40" w14:textId="6B1F374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65EF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5CEB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9450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A475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F524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47C2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E8D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A96049" w:rsidRPr="00CA142A" w14:paraId="1E76BDC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7D2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CFE8" w14:textId="0EFF6CE6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B5A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E736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DD35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18EC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FC19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2739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8D7A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A96049" w:rsidRPr="00CA142A" w14:paraId="1A3BA058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FF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0C8E" w14:textId="6C2A696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A8E7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712E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65A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10BC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D00E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82EE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D1CE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A96049" w:rsidRPr="00CA142A" w14:paraId="0D6B514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1BD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0730" w14:textId="5F3DCA8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7B79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19E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B06F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70D3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2EEF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565F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5D3C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A96049" w:rsidRPr="00CA142A" w14:paraId="0154201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2D2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5A59" w14:textId="6D2C0AE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8F9B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1B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A7F1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A663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FB25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A224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0DF5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A96049" w:rsidRPr="00CA142A" w14:paraId="4FA7E7FF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E19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AB6A" w14:textId="3AF077C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CC1C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38E9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2AA4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053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1067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2DEB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21 000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8307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21 000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</w:tr>
      <w:tr w:rsidR="00A96049" w:rsidRPr="00CA142A" w14:paraId="556DE24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E90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0643" w14:textId="0C4C44B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9365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7A21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151F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38C1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209C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CC5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168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A96049" w:rsidRPr="00CA142A" w14:paraId="7A8375D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1A0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ADB4" w14:textId="7C40A51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DD2B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AA2B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0D1D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22D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63B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CE8E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FDC4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A96049" w:rsidRPr="00CA142A" w14:paraId="3E1F527C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3EA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EE8A" w14:textId="5FF19BD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7C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D316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D5AB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EFD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DD0C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E944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D7B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5745235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475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3211" w14:textId="257196E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999E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22A0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42D9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586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38AA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BB85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C6D2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2A73F75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2F2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080A" w14:textId="3F39385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615C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BC0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0239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364C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D04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04BA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4314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7B3C099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28E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B06D" w14:textId="4D46C53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12E0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0642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E947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3705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9161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1467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8784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51F61A8F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06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1470" w14:textId="67168EB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ензенская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1EF3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30BB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5332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BC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6AB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1D52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A4D5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735A85E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8D4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C7DF" w14:textId="0477CD9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1B3B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951E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92A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F777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63BA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B34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CAD8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55B3B9D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DD1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225E" w14:textId="1336562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3718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7FC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9B3A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E2A7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044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163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6666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36D101B3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4FE5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674" w14:textId="6B38DFE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621C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BCAC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01B0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A8FE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E492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979F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9E5C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0B63D8E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FA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F3FE" w14:textId="0DF0003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F011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96A1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61C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CE71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938B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2821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5F84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45834FB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181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CB9D" w14:textId="1B7D472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70F6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6428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1F3C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2EE5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F5F6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B77F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6032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6E5884F6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71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54C7" w14:textId="5A49BBB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№15 до ФАД М5 ''Урал'')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22C7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0805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2CE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625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20F6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4AE1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693F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4AAA3AAA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A12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BDB6" w14:textId="2C2AC05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7E22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B053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4317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BD48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49DB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2BC6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EC1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1032995A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9D2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7A93" w14:textId="6E8D283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04C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2188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4381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932B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B2D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B1E2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1623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6AC7C062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40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C759" w14:textId="47D94B7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ружбы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№6 до дома № 28а)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956E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7D74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999B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A908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7EB8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37B6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0E9D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0056FCB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79A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634B" w14:textId="53DB58A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9F91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657E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608C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AF94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195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DF99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1D2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4968B33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DB5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D8DF" w14:textId="781BA89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EA04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8A88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614D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B499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3D20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CD65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6CCB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00C3A82A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D8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29CA" w14:textId="7F8C658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.З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аовражная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D032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F923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8282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75E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BE91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9111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13FA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314B195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995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F31A" w14:textId="6F2367D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90DD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54EA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7D43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BAA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706D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F36D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76E9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3F35FDB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53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AB3A" w14:textId="6E2E90B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D8A8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7B78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A9A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3503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8455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7DBE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C6F4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5B3DF136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74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1AAC" w14:textId="4F694D1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аранский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FF83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378D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F451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A68B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C4E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F564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E5CE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75A43B7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7CA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9DC6" w14:textId="7E17E91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0AA1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B1E0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C10A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7477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D323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C323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01D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4E104D6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DB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6A9A" w14:textId="6EF84C2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56C5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A09A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0AFB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2093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7BDD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086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0BBC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0A32AA05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41F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5F22" w14:textId="6845EAD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983F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7F0F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539C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785A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F2E2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9BFB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CC8D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66FBD8DA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D2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2C4D" w14:textId="6B00134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D5F7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320E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145B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D09A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802A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1A0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2A2C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5657699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2DC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0952" w14:textId="276690A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17EB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B40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1960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57A8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BAEF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5279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D3D5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62A2EB46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B36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4255" w14:textId="54ED87C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FA27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8F5D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D0D6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90F4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ADF5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8002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B8E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79717E2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C20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C63B" w14:textId="12B4AB7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98B3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DB4C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C6E4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FD1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2BDA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3B00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5B58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96049" w:rsidRPr="00CA142A" w14:paraId="493027C3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F0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0838" w14:textId="4ED7B52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4F76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FB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F1F0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341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4DB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30 991 717,30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026C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CE2A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A96049" w:rsidRPr="00CA142A" w14:paraId="073E8F1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2D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50C9" w14:textId="434B662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20CE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5EA9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643B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032D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B7C3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9D5B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0E0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A96049" w:rsidRPr="00CA142A" w14:paraId="6E04EE1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BEE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29F7" w14:textId="5BC8EB0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D915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DA1A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0595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433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37F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D4C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3014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96049" w:rsidRPr="00CA142A" w14:paraId="40BF229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4B7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A8E6" w14:textId="4CC2008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5BC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1453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8AA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9E92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1B8D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CAA6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2284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96049" w:rsidRPr="00CA142A" w14:paraId="505325B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23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3161" w14:textId="3F4E4F6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425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CA17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ADDC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AA75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314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CF8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72F0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96049" w:rsidRPr="00CA142A" w14:paraId="69CA217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95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839F" w14:textId="1B8112F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82FB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A9DB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0B45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459E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9F85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9F4E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4479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96049" w:rsidRPr="00CA142A" w14:paraId="2567FE7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132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07B6" w14:textId="4721BDB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B82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D14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1CFF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2EBA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81C3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072E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F5D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96049" w:rsidRPr="00CA142A" w14:paraId="6AFC874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5F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E2E5" w14:textId="3D82F0A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F2AB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22F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5788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DDD9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A97C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DE11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239B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96049" w:rsidRPr="00CA142A" w14:paraId="427A2F4A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D107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2C9" w14:textId="1090B92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0B1B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CA1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D9DE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9BC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9157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31B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5689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96049" w:rsidRPr="00CA142A" w14:paraId="2FDD636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D115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F9D4" w14:textId="6ED1A93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132F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C749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07B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F9AE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2D8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CF13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E1FF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96049" w:rsidRPr="00CA142A" w14:paraId="2010640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A4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5A" w14:textId="5CE5FE7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5DFF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E635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110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B74B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604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F6EC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A23E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96049" w:rsidRPr="00CA142A" w14:paraId="2C382F6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34A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5E33" w14:textId="2D7DF4B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CA31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99E0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FF88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E8DF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042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B69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0B2C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96049" w:rsidRPr="00CA142A" w14:paraId="3C3F091E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64C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30FC" w14:textId="3F4A9D2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D27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064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11F8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3B37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7ECB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1DDB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5AC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3B2A2C9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27B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8E7" w14:textId="3B33A85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57A1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890F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EA68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7AF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8BA0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5EDB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D8EB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7A30F9B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237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C31F" w14:textId="4AD55E1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3586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4111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12BE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F06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C247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EBD2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1F5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2A6D8AC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C97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FB43" w14:textId="5FC5C7D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9225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6434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F1FE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EB7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E21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E462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154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78445F6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229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9DD5" w14:textId="6A8CC65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DD9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187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B445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9515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13B2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75B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F030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5002659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C9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411D" w14:textId="01B7C1F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AE1F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B478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4B40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A64A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42F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CF8E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61BB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2A5DDEE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B28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51F5" w14:textId="352A299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7D52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93F5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0B8D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FD2B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A2A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4ABC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EBE7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96049" w:rsidRPr="00CA142A" w14:paraId="3CD4DFE6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39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3D0B" w14:textId="1692D2B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ED10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4A62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7B02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E0E5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97D6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29 754 653,70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C585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5FAD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A96049" w:rsidRPr="00CA142A" w14:paraId="5BF2303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3A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5392" w14:textId="2A57AE6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8D9C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D4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575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2971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B628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146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BD68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A96049" w:rsidRPr="00CA142A" w14:paraId="3680758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C4F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98A1" w14:textId="6F5D984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5E1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46B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84D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6378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DD0F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6B58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DCF8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A96049" w:rsidRPr="00CA142A" w14:paraId="18EB1BA7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FA5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321B" w14:textId="0999E0A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1232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D836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7CFA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187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4EB5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24B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BDA8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A96049" w:rsidRPr="00CA142A" w14:paraId="3FE442D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FDE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8866" w14:textId="772C4C2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D636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B690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8AF4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9BF3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97B3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7FB5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173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A96049" w:rsidRPr="00CA142A" w14:paraId="2DDDE507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DA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06BB" w14:textId="4B84C4D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D03B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507E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E1DF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1354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67BE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C17D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BABE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A96049" w:rsidRPr="00CA142A" w14:paraId="413840F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DCD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14E9" w14:textId="1439378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7008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C9C6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E9D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C109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5D2B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959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85C4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A96049" w:rsidRPr="00CA142A" w14:paraId="5967BD9F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CB6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40A3" w14:textId="58AE74C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97F2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1235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57E5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CE99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9DD6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13 580 635,45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ED3C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FC86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A96049" w:rsidRPr="00CA142A" w14:paraId="4B14CB5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9E0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5FC7" w14:textId="20A43C1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143B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799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6283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2B2C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725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13 580 635,45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91D7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D32D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A96049" w:rsidRPr="00CA142A" w14:paraId="59E8CFE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3C5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4D0E" w14:textId="6E399AA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AFA9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1B8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4B56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FD0D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7AB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13 580 635,45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C7C7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F039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A96049" w:rsidRPr="00CA142A" w14:paraId="353D4F57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C1E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B9C6" w14:textId="788E1A2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CB2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F7B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34EC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2B2B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D33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893 332,50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643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64FB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249BB39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96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7C00" w14:textId="1F557BD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B2B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D2F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1A44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7068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1B29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893 332,50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C62D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940E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0249EDA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4E9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6665" w14:textId="201519D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E45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BD70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5456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E8D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5918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893 332,50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D4AB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7A09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7EB573C3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FF7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A743" w14:textId="426AA54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0B5F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2BD6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8A9A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13CF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CACA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7F26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B700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3830DE9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2E5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FB06" w14:textId="5B1E4E7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E05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2FDD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0D6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D26B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2643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C4F7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01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6E4B609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575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2EB5" w14:textId="7F6207D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A62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FC3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584F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BF00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3D14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368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51AA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72DD42FE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0C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58A4" w14:textId="63287FE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96DC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67D0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880C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1A53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C151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29C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739B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96049" w:rsidRPr="00CA142A" w14:paraId="1FC4F3C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66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089B" w14:textId="02571E9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6DF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4412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3BEB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78A7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8660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F01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E4CC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96049" w:rsidRPr="00CA142A" w14:paraId="68C6A271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AD7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89BC" w14:textId="28C95FD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Региональный проект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"Формирование комфортной городской среды"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5ED1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4F4C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42D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031И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0772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7556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7 853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51D0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10 592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754A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10 592 </w:t>
            </w: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081,63</w:t>
            </w:r>
          </w:p>
        </w:tc>
      </w:tr>
      <w:tr w:rsidR="00A96049" w:rsidRPr="00CA142A" w14:paraId="1684A09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B2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AFDB" w14:textId="4100CF4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1202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A54F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ABD2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691A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F68E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80B3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C1F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96049" w:rsidRPr="00CA142A" w14:paraId="1B6F170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5FE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4007" w14:textId="1EA3A6A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4CD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9ECE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33BB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743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6A70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88B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770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96049" w:rsidRPr="00CA142A" w14:paraId="69E10FE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66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1659" w14:textId="3239077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0026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96B2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1B9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D8C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2652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E626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0F05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96049" w:rsidRPr="00CA142A" w14:paraId="2749A78E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288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B429" w14:textId="2EFEF51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8A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F37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6422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538B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FE8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A5B6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80D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64BD48E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C91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C36F" w14:textId="6834EE4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F52C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7E49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8C96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31A6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E52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B7C8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4466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083257C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E39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0F25" w14:textId="067DCF1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BEC3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B16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08C5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4195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C88C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8FFC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9774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96049" w:rsidRPr="00CA142A" w14:paraId="38C104EB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363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5DD7" w14:textId="2F901F7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2ADD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D57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1CB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9F85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8D80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734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97D1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45A58DE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EB1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874E" w14:textId="4714126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1B6A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9973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ACB5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581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417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7CEB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2189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281754D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35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A4B8" w14:textId="5F2F999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62F1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85B5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5135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3B85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2A86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290D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B85C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4A10107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8C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B591" w14:textId="6963113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''Обеспечение деятельности администрации рабочего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поселка Мокшан 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8400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C7FB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D6EE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41CF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C89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0E0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F35C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6A5BC6A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A97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0C34" w14:textId="2EC428A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0D7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281A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801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699B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4291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9643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A4C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416E16A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07D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9BA9" w14:textId="0760CB9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80C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3339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E9F5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A52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6313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F9D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2B38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2191F87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CD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47D4" w14:textId="0FE8EF9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B56F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468D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61C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B71C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8D68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9EC5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C27D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96049" w:rsidRPr="00CA142A" w14:paraId="1E2B00CB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673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BDE1" w14:textId="573449E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F653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AA7D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62AD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743D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5E7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95C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B189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96049" w:rsidRPr="00CA142A" w14:paraId="15B8912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9D6E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3E77" w14:textId="799AF24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B497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DA21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0E42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CF5F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604F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93C9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643E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96049" w:rsidRPr="00CA142A" w14:paraId="0302486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627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2AC0" w14:textId="649D66B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8F57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CED4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6C47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A14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72CC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CF40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A8E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96049" w:rsidRPr="00CA142A" w14:paraId="4638802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731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ECD1" w14:textId="697C2D3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9CD6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9606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3BC9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7963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BC61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BDC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BFEB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96049" w:rsidRPr="00CA142A" w14:paraId="3DA22B9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F8E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92B7" w14:textId="4CAC5C2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11B5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E6E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0C22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5E9E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A12C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E9B4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6F35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96049" w:rsidRPr="00CA142A" w14:paraId="33C7B97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111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4726" w14:textId="6F506AA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C3EB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D2D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9724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2E42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70FB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1F89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B1D1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96049" w:rsidRPr="00CA142A" w14:paraId="5A98C95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C0F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0B1" w14:textId="5BBC8212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9E69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002D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A306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872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074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2 083 248,64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9676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016D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A96049" w:rsidRPr="00CA142A" w14:paraId="606E660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3E8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C269" w14:textId="6EB6523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C16E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67C5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C33A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3E2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256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BDCB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E661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A96049" w:rsidRPr="00CA142A" w14:paraId="0A8CFDB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983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0750" w14:textId="52D754F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13E7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09C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14FF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6D3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B3FC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99D1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D3EB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A96049" w:rsidRPr="00CA142A" w14:paraId="0C536A7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7CC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A854" w14:textId="1B52716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C7D9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B43A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2FA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19B9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11D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A80B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43F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A96049" w:rsidRPr="00CA142A" w14:paraId="6601C4B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0E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1380" w14:textId="737E974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E0A6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5F9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05C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3D95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6D3D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1 586 718,00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915F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CE6E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A96049" w:rsidRPr="00CA142A" w14:paraId="24D0665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601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7F4F" w14:textId="2EF507F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7DEB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773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8280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BB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84C6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724C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A530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A96049" w:rsidRPr="00CA142A" w14:paraId="57065417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3D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40C3" w14:textId="5F56A95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650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FEF3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844B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8AA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052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3C87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E5D8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A96049" w:rsidRPr="00CA142A" w14:paraId="2A83690D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5B3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D9C" w14:textId="21C2EF8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668B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AF88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E70E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FCA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5136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6C2A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E8F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A96049" w:rsidRPr="00CA142A" w14:paraId="5FE0A6A1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0D0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92C" w14:textId="2DF373B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B017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332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C5CB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D3BE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111C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8E0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8C6D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A96049" w:rsidRPr="00CA142A" w14:paraId="7D09BE8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492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52BE" w14:textId="367D7B1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1E3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7D9A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4D16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317A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ECEA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17C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03CC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A96049" w:rsidRPr="00CA142A" w14:paraId="667609F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4E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CEC0" w14:textId="71EEB21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EA53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215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4DD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90A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BD8C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715D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EB08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A96049" w:rsidRPr="00CA142A" w14:paraId="77EDF2E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BB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74E2" w14:textId="7AE1D1E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8F87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1ACF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C27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42C9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E5D0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4227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B4DA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A96049" w:rsidRPr="00CA142A" w14:paraId="5E93A8B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B1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6FF6" w14:textId="05C08A6E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3227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EBB1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C95F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C26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D9A7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BACE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52CC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A96049" w:rsidRPr="00CA142A" w14:paraId="0BE00116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89B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F0FD" w14:textId="6B32D6A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5F8B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295E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CFB6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ABB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A14C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CDD9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D603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A96049" w:rsidRPr="00CA142A" w14:paraId="4B93339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17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4ED5" w14:textId="1749BD1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B10C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076F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1C50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0F78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42AA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4300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2599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96049" w:rsidRPr="00CA142A" w14:paraId="3658C696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708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1EB8" w14:textId="1E59246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76F6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8C3B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177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66EA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EB8A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ED84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BEE1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96049" w:rsidRPr="00CA142A" w14:paraId="45C1B2A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45E5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3C1E" w14:textId="29A7546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9F34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70DB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4EE6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D57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9187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C45B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BC8C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96049" w:rsidRPr="00CA142A" w14:paraId="0DA954C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63A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E4B9" w14:textId="22AC1E7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6533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24B4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FB44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3991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552B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2E8E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DEF7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96049" w:rsidRPr="00CA142A" w14:paraId="5D86FA35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E7A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D28C" w14:textId="02B4345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B1B8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D02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96F0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4849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F0E5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5DAB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4D11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96049" w:rsidRPr="00CA142A" w14:paraId="5AFD7AB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35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B7B2" w14:textId="45EC3A7A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8E57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873E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450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CDF4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CC0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5566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1441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96049" w:rsidRPr="00CA142A" w14:paraId="3DC2926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DD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D62A" w14:textId="2A01605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6EED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6537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C415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62E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6DA0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7977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A5DF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96049" w:rsidRPr="00CA142A" w14:paraId="475DC5F8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2B1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9D67" w14:textId="42F8E190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176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CC12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9EFA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B72E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4836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0EA3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49D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96049" w:rsidRPr="00CA142A" w14:paraId="421F3AB2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CF9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9C6C" w14:textId="456B68F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DD99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4CB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CF04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B038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21D5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B81C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383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96049" w:rsidRPr="00CA142A" w14:paraId="31380B3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32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8A7" w14:textId="4E773B2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C1E4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25AF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79E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965C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1665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F1D1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C229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96049" w:rsidRPr="00CA142A" w14:paraId="277F310F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2EE6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2430" w14:textId="685A4934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170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986B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106A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8D9C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6BDF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217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1B7E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437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856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437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532,00</w:t>
            </w:r>
          </w:p>
        </w:tc>
      </w:tr>
      <w:tr w:rsidR="00A96049" w:rsidRPr="00CA142A" w14:paraId="1FD752D1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27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DD39" w14:textId="108F13A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8A63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F23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4A28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4B8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DBFC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31C8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AE60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96049" w:rsidRPr="00CA142A" w14:paraId="027C8F2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9D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DF37" w14:textId="110DC23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FF8C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8B6A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4DB6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195A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6C0A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859E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80A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96049" w:rsidRPr="00CA142A" w14:paraId="202AF119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62A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D64E" w14:textId="073CF3AD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67A4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ED89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7823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CA7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2A6B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C8B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84B3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96049" w:rsidRPr="00CA142A" w14:paraId="16F4AED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BB14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1DAE" w14:textId="2C90EA7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F6EA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0F32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7E2E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8ADE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608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4BF1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370A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96049" w:rsidRPr="00CA142A" w14:paraId="6D343203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E6F7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A281" w14:textId="6EDBD9C9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DFE2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B654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9F39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3DA8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3369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359D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A4C0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96049" w:rsidRPr="00CA142A" w14:paraId="354F20F4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EBB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8C23" w14:textId="1F2F376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FD5B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5728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7FB6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4ED4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043A5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FCBE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E819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96049" w:rsidRPr="00CA142A" w14:paraId="328EC15B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0A0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FDF8" w14:textId="20F8FF9C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D7F3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F82B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6364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D9B3D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92B4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E44D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4DF1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96049" w:rsidRPr="00CA142A" w14:paraId="03DAF30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0A8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97A7" w14:textId="4EBA5281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A21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C7B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8871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32046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9E9A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4BB4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5AF4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96049" w:rsidRPr="00CA142A" w14:paraId="7E62CE1B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282D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D3E0" w14:textId="4C2D0448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EFAE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CA1E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AE81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597E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1A74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1C4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855DC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96049" w:rsidRPr="00CA142A" w14:paraId="158C5C15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FF9F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E54F" w14:textId="7EB4475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ED92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D4B4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E307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65C9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ABD08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2D43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51D9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96049" w:rsidRPr="00CA142A" w14:paraId="523AFD27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EA3C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56A3" w14:textId="0AB5573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9903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E887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6FCA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7530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934D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E1646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924F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96049" w:rsidRPr="00CA142A" w14:paraId="2B3D67FA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07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A5A6" w14:textId="27CCEE2B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всероссийских и межрегиональных </w:t>
            </w: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соревнованиях по футболу и мини футболу.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59B0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977EC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A4F6F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1FB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C0A92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E6160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6DA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96049" w:rsidRPr="00CA142A" w14:paraId="58CB60CC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AB6B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A028" w14:textId="69531AE5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F238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DBC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5D35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A2C4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1F1B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3DE37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0B5CE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96049" w:rsidRPr="00CA142A" w14:paraId="59D94850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2B29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5E76" w14:textId="702BF4BF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7B01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4C0A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FF16E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DE13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646D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94921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3D59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96049" w:rsidRPr="00CA142A" w14:paraId="1B329879" w14:textId="77777777" w:rsidTr="00AB31E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20F3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FBC0" w14:textId="34D9B3C3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1FB05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DBD7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8598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04CA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F9ADD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4F62F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6A7A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96049" w:rsidRPr="00CA142A" w14:paraId="75FADA8E" w14:textId="77777777" w:rsidTr="00AB31E7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BE2" w14:textId="77777777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1EBD" w14:textId="7E46CD56" w:rsidR="00A96049" w:rsidRPr="00CA142A" w:rsidRDefault="00A96049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82F20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498D9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757B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FAF74" w14:textId="77777777" w:rsidR="00A96049" w:rsidRPr="00CA142A" w:rsidRDefault="00A96049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A985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3C323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1D4BB" w14:textId="77777777" w:rsidR="00A96049" w:rsidRPr="00CA142A" w:rsidRDefault="00A96049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14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</w:tbl>
    <w:p w14:paraId="339F6482" w14:textId="77777777" w:rsidR="00D07137" w:rsidRDefault="00D0713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FE12CE" w14:textId="77777777" w:rsidR="00883E3D" w:rsidRPr="00883E3D" w:rsidRDefault="00883E3D" w:rsidP="00965F95">
      <w:pPr>
        <w:spacing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14:paraId="66A8B5E1" w14:textId="77777777" w:rsidR="00410B50" w:rsidRDefault="00410B50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1566622" w14:textId="77777777" w:rsidR="00410B50" w:rsidRDefault="00410B50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A9907B0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BC89C9D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A2D1D48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FC942E1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7175E8C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692EC2A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D7ACFCA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824BA2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56C383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D977F29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7F62A6C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C66C0A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C2BB0AB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32585AF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1866443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BC14870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104D252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1056144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671407F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1C43D53" w14:textId="77777777" w:rsidR="00AB31E7" w:rsidRDefault="00AB31E7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9C31C3" w14:textId="77777777" w:rsidR="008D62E6" w:rsidRDefault="008D62E6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021EDD8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14:paraId="30AE258D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23E360E7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65093523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D487AE6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09F94B5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1518C4B7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14:paraId="6E3B74FD" w14:textId="77777777" w:rsidR="009A6542" w:rsidRDefault="009A6542" w:rsidP="00965F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27.01.2026 № 165-37/8</w:t>
      </w:r>
    </w:p>
    <w:p w14:paraId="723F559A" w14:textId="77777777" w:rsidR="008D62E6" w:rsidRPr="008D62E6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C3ECD6" w14:textId="77777777" w:rsidR="008D62E6" w:rsidRPr="008D62E6" w:rsidRDefault="008D62E6" w:rsidP="00965F95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316172D5" w14:textId="77777777" w:rsidR="008D62E6" w:rsidRPr="008D62E6" w:rsidRDefault="008D62E6" w:rsidP="00965F95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027F2BDA" w14:textId="77777777" w:rsidR="00410B50" w:rsidRDefault="008D62E6" w:rsidP="00965F95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100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4"/>
        <w:gridCol w:w="709"/>
        <w:gridCol w:w="546"/>
        <w:gridCol w:w="596"/>
        <w:gridCol w:w="842"/>
        <w:gridCol w:w="697"/>
        <w:gridCol w:w="1169"/>
        <w:gridCol w:w="1134"/>
        <w:gridCol w:w="1134"/>
      </w:tblGrid>
      <w:tr w:rsidR="00AB31E7" w:rsidRPr="00AB31E7" w14:paraId="65941EAD" w14:textId="77777777" w:rsidTr="00B04389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A4D1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7EFD4" w14:textId="4F19D702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875C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A298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723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D76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2028 год</w:t>
            </w:r>
          </w:p>
        </w:tc>
      </w:tr>
      <w:tr w:rsidR="00AB31E7" w:rsidRPr="00AB31E7" w14:paraId="698AC41C" w14:textId="77777777" w:rsidTr="00B04389">
        <w:trPr>
          <w:trHeight w:val="88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A4C7E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9C7E2" w14:textId="7C4CD56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1EA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97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B48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E73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432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134D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61DD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377E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B31E7" w:rsidRPr="00AB31E7" w14:paraId="2B4FD62B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BC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4A34" w14:textId="0E950ABD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732D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475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6F3B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E3055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0F722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5AD6B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109 157 212,00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AA216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8F305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AB31E7" w:rsidRPr="00AB31E7" w14:paraId="7E513AE1" w14:textId="77777777" w:rsidTr="00B04389">
        <w:trPr>
          <w:trHeight w:val="9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76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F0CF" w14:textId="7F69CDB9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E1016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C027E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88832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DB9A2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7630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E1F4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109 157 212,00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F2263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6F427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93 318 306,78</w:t>
            </w:r>
          </w:p>
        </w:tc>
      </w:tr>
      <w:tr w:rsidR="00AB31E7" w:rsidRPr="00AB31E7" w14:paraId="713A7B4D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D86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CB38" w14:textId="1C222AD4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CD206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103D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C8C2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370BA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85687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C5367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16 600 146,15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898DF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D5FA2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AB31E7" w:rsidRPr="00AB31E7" w14:paraId="07DAAE48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A2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34AD" w14:textId="3E6731D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6CCD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DB8B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3FF2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0374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4D2B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58EE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8F40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5EF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B31E7" w:rsidRPr="00AB31E7" w14:paraId="668ADA00" w14:textId="77777777" w:rsidTr="00B04389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EDC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AF6F" w14:textId="6EC350F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326C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3075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822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6DB1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F37A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5D92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899D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1A8F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B31E7" w:rsidRPr="00AB31E7" w14:paraId="287AD2A3" w14:textId="77777777" w:rsidTr="00B04389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BE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1188" w14:textId="3C806B79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F7EF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6038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1FDF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3E0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4C5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9AB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E5B0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579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B31E7" w:rsidRPr="00AB31E7" w14:paraId="4E29643D" w14:textId="77777777" w:rsidTr="00B04389">
        <w:trPr>
          <w:trHeight w:val="8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76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7316" w14:textId="33ACB3D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ECB7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1529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AAFC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D98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FC6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54D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15 314 008,15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C346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29EF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AB31E7" w:rsidRPr="00AB31E7" w14:paraId="7AB2FADF" w14:textId="77777777" w:rsidTr="00B04389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A1C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5167" w14:textId="4D0094A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A9C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A9FC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F53F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85B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C7C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4090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800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E280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AB31E7" w:rsidRPr="00AB31E7" w14:paraId="5C3B6358" w14:textId="77777777" w:rsidTr="00B04389">
        <w:trPr>
          <w:trHeight w:val="16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687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24CA" w14:textId="3F153F7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322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E3F9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9AD7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077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5A8C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9432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2B72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8B6D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AB31E7" w:rsidRPr="00AB31E7" w14:paraId="26D99A89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F5B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0FDE" w14:textId="352535F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09CE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F268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4D05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9A3A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FAE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5531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FF3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B5F0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AB31E7" w:rsidRPr="00AB31E7" w14:paraId="3E9B9E10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E3A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5171" w14:textId="40A2456B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2FD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45F8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1A7C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DEF5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4582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2E0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F966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AF16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AB31E7" w:rsidRPr="00AB31E7" w14:paraId="5136FD14" w14:textId="77777777" w:rsidTr="00B04389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C02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94A4" w14:textId="43243A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25DB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17B4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28E0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C64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A878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E6D8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BECC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7F60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AB31E7" w:rsidRPr="00AB31E7" w14:paraId="3C035393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75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D67C" w14:textId="3F5022C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государственных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C344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655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F555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A57F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DFC7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7E1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796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107C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AB31E7" w:rsidRPr="00AB31E7" w14:paraId="78BC4634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3F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0DC9" w14:textId="76B84E8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FBA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7677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903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3C9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6757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5C1B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4 995 038,15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F8C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6B07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AB31E7" w:rsidRPr="00AB31E7" w14:paraId="135F0008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483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2097" w14:textId="4C6FD64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29A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CD67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CA6C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679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4F9D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0A92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3 078 038,15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6427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0AE6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AB31E7" w:rsidRPr="00AB31E7" w14:paraId="65E27346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26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F43E" w14:textId="098D4BB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6D75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04F9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A410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D760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66F4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86E4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3 078 038,15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B987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61FE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AB31E7" w:rsidRPr="00AB31E7" w14:paraId="59BE5A8C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3FF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3187" w14:textId="2733F2D9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1CD8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58FF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3F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FD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AD1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F4A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78D4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4B7D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AB31E7" w:rsidRPr="00AB31E7" w14:paraId="45EE5D3D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9C9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8EB6" w14:textId="64BB4F2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E4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FB8C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11AA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8BA3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63F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A77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A6AA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9F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AB31E7" w:rsidRPr="00AB31E7" w14:paraId="1EAF8148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405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CF9D" w14:textId="10FCAF7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8ADC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05D4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825E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385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73E4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BD76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315B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5912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4CF6555B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B3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6C64" w14:textId="5127469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E0BD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582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4D0D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BDD7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CA5A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CD09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A01A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F09C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4FFA403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5A4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63E5" w14:textId="30D7EAB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607E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2BB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ED15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0CEF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B37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201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0E51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2B1E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052F660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250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F0D1" w14:textId="4D19246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A40C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46E6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D65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D5D8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918B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72D0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756F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0DB8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3F329473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03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B862" w14:textId="3973E5D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87CF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EE4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A498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445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7D4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1617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5AC5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345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35DDA9AD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DD5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D041" w14:textId="5819DA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3043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65B9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4C25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61A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EA8E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31F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141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E3A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C2539D0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DF7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13F0" w14:textId="6ADD87A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0999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AAB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F45C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4197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2AD7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5C55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1426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E079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250FE003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1BD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CF3B" w14:textId="694C06E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EF3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6D04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1B9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685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63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701B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9E3E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922F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445EE72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6B7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8AFC" w14:textId="3984E33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D2B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9A95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2804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8EB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3C0E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D1CE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A13A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173D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0A77DBDD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E1C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8878" w14:textId="563E431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5438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B728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53D2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8873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7443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0843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C049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92F4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11887574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BD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66AE" w14:textId="1001BAD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00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22A5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F376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E390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F63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377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CA75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C111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2450140A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1A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4E" w14:textId="55EF14E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2F09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4FF7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84E1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7CEF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BF66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8C65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E4AF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F425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4E059DB6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591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8BB7" w14:textId="5673FD2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C6C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B9F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5151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8424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1C3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E714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D729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2AA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5AF347F6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200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3445" w14:textId="199B054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21D2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0BB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FBF0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F5A6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D42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6F7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23E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BCA0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AB31E7" w:rsidRPr="00AB31E7" w14:paraId="45CA89EF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008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904B" w14:textId="5705A50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8649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8ACE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F14C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C185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8E7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EC7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8344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B21C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AB31E7" w:rsidRPr="00AB31E7" w14:paraId="29E3CD0E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D3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5EBC" w14:textId="4513DB5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0FBA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340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6C1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BD3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0DC4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40B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2C4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B3EC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B31E7" w:rsidRPr="00AB31E7" w14:paraId="3ED341B8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1D2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627C" w14:textId="3D7684B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5051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24B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05A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CC5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BCF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362D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46EB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7047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B31E7" w:rsidRPr="00AB31E7" w14:paraId="5DD62CAE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956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FD52" w14:textId="05E3D9A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F059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61A5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C729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3CFB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3507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250D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857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066D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B31E7" w:rsidRPr="00AB31E7" w14:paraId="6942BA6E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FB3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0299" w14:textId="76CA0B7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99D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42DD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0A5D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8180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EB16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9066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8520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0770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B31E7" w:rsidRPr="00AB31E7" w14:paraId="329DCBE7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6E4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EFF8" w14:textId="3281751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0C70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0FBE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D10D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C7B0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86A6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AC8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C39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E22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B31E7" w:rsidRPr="00AB31E7" w14:paraId="07087EAB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7FA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346F" w14:textId="5313CCB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C662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7F29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271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2FCA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3048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0BC6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898B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10B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B31E7" w:rsidRPr="00AB31E7" w14:paraId="166A011E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0A0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1F37" w14:textId="5D4E5CA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A6A8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6A0E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6A2B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260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657B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04B5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7417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74B8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AB31E7" w:rsidRPr="00AB31E7" w14:paraId="3771BBA8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AE6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ABC5" w14:textId="73FA81D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F968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EC3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DA53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73E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8EA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95A8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D50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3E55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AB31E7" w:rsidRPr="00AB31E7" w14:paraId="2518C14D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6ED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457" w14:textId="61579B1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9BF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718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BF1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CE69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5F01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86AA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0BA1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046C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AB31E7" w:rsidRPr="00AB31E7" w14:paraId="6215C123" w14:textId="77777777" w:rsidTr="00B0438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20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5B7F" w14:textId="14D9EB6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FD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542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A3AC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D129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380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1FD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962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682D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B31E7" w:rsidRPr="00AB31E7" w14:paraId="25FAB06E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E9D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5429" w14:textId="35AA9B4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C956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BF7C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CFD4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CABE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E8C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EF4B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DD34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F7F1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B31E7" w:rsidRPr="00AB31E7" w14:paraId="2D4C70F3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236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2C1A" w14:textId="2FFF421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BA78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5D35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4B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141F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DB70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728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E00A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C15C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B31E7" w:rsidRPr="00AB31E7" w14:paraId="2A3664B8" w14:textId="77777777" w:rsidTr="00B0438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A70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E534" w14:textId="273401F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B043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6EE4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0E3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A17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142C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AFA6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4E07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30A2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9F98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AB31E7" w:rsidRPr="00AB31E7" w14:paraId="6A96EB7C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41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B4EC" w14:textId="66E30C3B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37F8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1187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3873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5F1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3D2B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7311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EFD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7AC3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AB31E7" w:rsidRPr="00AB31E7" w14:paraId="0E130B29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EA3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D9A6" w14:textId="0C30051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E9AD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6BBF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4C8D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ACEF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24C7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C6BA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B2AF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BB67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AB31E7" w:rsidRPr="00AB31E7" w14:paraId="0DB7D35A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17F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CBFC" w14:textId="3A657700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3CD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EA16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C09A2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7C2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A624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808EB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AF247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D7A41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B31E7" w:rsidRPr="00AB31E7" w14:paraId="73006DF8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41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DEF6" w14:textId="630C0858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D7735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2FF0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F648B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12BFF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1A715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3BB7B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C11E8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E246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B31E7" w:rsidRPr="00AB31E7" w14:paraId="58CA2D75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8B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BB6D" w14:textId="720EC45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администрации рабочего поселка Мокшан Мокшанского района Пензенской области за счет субвенций на исполнение переданных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E3A0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450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E3A7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5087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1DFE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63B6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21D5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4AB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B31E7" w:rsidRPr="00AB31E7" w14:paraId="026781C8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279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D471" w14:textId="57BD1E3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8E5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22E5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8984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57E2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932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A479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8FCD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98D1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AB31E7" w:rsidRPr="00AB31E7" w14:paraId="79776263" w14:textId="77777777" w:rsidTr="00B04389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4B5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8D07" w14:textId="57C804B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284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3EBE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D3C1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7AD1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7A6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5AE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0477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2CFB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AB31E7" w:rsidRPr="00AB31E7" w14:paraId="6964DEC9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C92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781B" w14:textId="757C8CF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AA5A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15F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283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316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3C7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971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42D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A2B1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AB31E7" w:rsidRPr="00AB31E7" w14:paraId="23A28750" w14:textId="77777777" w:rsidTr="00B0438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82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AA65" w14:textId="31E7F2E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CDBA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466C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775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513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BD64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7E38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01F9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989A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AB31E7" w:rsidRPr="00AB31E7" w14:paraId="5ACE75AE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358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D205" w14:textId="05349A7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EC80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BC56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1B2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B53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E53B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DA70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ECAA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1718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AB31E7" w:rsidRPr="00AB31E7" w14:paraId="5E66F653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B76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8DBF" w14:textId="6B6C6104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BA3B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85D5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20FA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E3F65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2F07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FD8EC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57 423 579,91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1D1D1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B10F9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AB31E7" w:rsidRPr="00AB31E7" w14:paraId="27F4AAAF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21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AE23" w14:textId="29D312C9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94257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2E456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EA430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A352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F717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15CB8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EBAEF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65696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B31E7" w:rsidRPr="00AB31E7" w14:paraId="7E0EB4B8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F56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CE84" w14:textId="6EB4DC1B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A11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514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23C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39E3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9B4F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053C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AD04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555E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B31E7" w:rsidRPr="00AB31E7" w14:paraId="6CC42465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40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0390" w14:textId="0E0EC14B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D639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234C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F947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FF28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7CF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5C80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773D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4852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B31E7" w:rsidRPr="00AB31E7" w14:paraId="59EF5D35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C3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15A0" w14:textId="6C1A748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7A5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F01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485E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0B0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ABFE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72F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32F7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1A1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AB31E7" w:rsidRPr="00AB31E7" w14:paraId="36BF18CF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6B2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9B83" w14:textId="066E9E0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5C19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07EE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0E42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D27D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D9A6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A1A1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E41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6D46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AB31E7" w:rsidRPr="00AB31E7" w14:paraId="4438409C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DB6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892D" w14:textId="43C4CE5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64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FFFF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094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0009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3C79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C0BA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B07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9211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AB31E7" w:rsidRPr="00AB31E7" w14:paraId="08203654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B1E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7544" w14:textId="03E9418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68E5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E806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009F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24F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08A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697E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D68F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41A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AB31E7" w:rsidRPr="00AB31E7" w14:paraId="03BCDF54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6D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F0C2" w14:textId="7EF0B68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11D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19E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ADB4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553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1D73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9E22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49F3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E018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AB31E7" w:rsidRPr="00AB31E7" w14:paraId="29BD33CD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81A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39BB" w14:textId="2CB0107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3BF2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387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5886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E6FF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B53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72D0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6412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3B1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AB31E7" w:rsidRPr="00AB31E7" w14:paraId="3F790667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1C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0887" w14:textId="5F421C9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00B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D52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0C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796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B02E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BAEA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8798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C5FE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AB31E7" w:rsidRPr="00AB31E7" w14:paraId="756100E4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107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6846" w14:textId="3A64393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80A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82F9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5775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F7C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18F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72EC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B3B3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AED5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AB31E7" w:rsidRPr="00AB31E7" w14:paraId="75406089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86A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318D" w14:textId="54CAEB1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5B87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2FA6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C682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579B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170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8F4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471A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A06B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AB31E7" w:rsidRPr="00AB31E7" w14:paraId="183F28A6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067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619A" w14:textId="0D9EADF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1384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89B6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EFE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37E0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68A3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385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A818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B6F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AB31E7" w:rsidRPr="00AB31E7" w14:paraId="39BD576E" w14:textId="77777777" w:rsidTr="00B0438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A47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2DC3" w14:textId="32F9C0A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37A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74AA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8372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5D8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46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363D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4A5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36CA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AB31E7" w:rsidRPr="00AB31E7" w14:paraId="0D10AEF9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14C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F958" w14:textId="1A349FF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D6B6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E1E5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FCEB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A49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3A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6ADE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327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1824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AB31E7" w:rsidRPr="00AB31E7" w14:paraId="5AC45CD4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918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489E" w14:textId="5BCE040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FBE2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E8F1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47D0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A82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B54E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5FED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F1F6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4985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AB31E7" w:rsidRPr="00AB31E7" w14:paraId="516DBBBE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4D5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1618" w14:textId="3144D41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E71D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1CD6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2885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659B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C73C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AEB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9A4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AA8E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AB31E7" w:rsidRPr="00AB31E7" w14:paraId="65C4FC43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B64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5976" w14:textId="066924C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043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7B80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BBCA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16A4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5DE5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F4ED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0D13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72AE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AB31E7" w:rsidRPr="00AB31E7" w14:paraId="6F43C2C3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D7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8036" w14:textId="2B64F4E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98A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B1B9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E67E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46F3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B859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FDC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820C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F19F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AB31E7" w:rsidRPr="00AB31E7" w14:paraId="317A8CCD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74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AF39" w14:textId="002DFCD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(реконструкцию), капитальный ремонт, ремонт и содержание автомобильных дорог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5E54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927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D587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7FFD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F75F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2C7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ECF3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0DEA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AB31E7" w:rsidRPr="00AB31E7" w14:paraId="1D9DF09F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55F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7009" w14:textId="539F846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EE1C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7BD2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117D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BE77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D7E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119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4733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4A2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AB31E7" w:rsidRPr="00AB31E7" w14:paraId="4CB86DB9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A1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C2A0" w14:textId="39F5BA3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B5D2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542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3169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7529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81E4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D94A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B4B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AEB0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AB31E7" w:rsidRPr="00AB31E7" w14:paraId="2FC3B0B1" w14:textId="77777777" w:rsidTr="00B04389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53D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32CA" w14:textId="2660957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74E6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7387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AA1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2CF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711C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1833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2B35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7B1F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3F7E8BE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64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4D39" w14:textId="0B672AA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52BC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DEB6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CBFE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A4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4532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621C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BCF9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12D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0805663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919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C007" w14:textId="6EEFEBC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BA1D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B772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74E7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AEF2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413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3047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E1E6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0DD2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2B64A3C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9C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0988" w14:textId="4CC27AD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D59B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450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D258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5ECB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5CF6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2E72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BA91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318A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343D33A2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D32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D224" w14:textId="2EB1444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ензенская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C699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BE71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DA6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8B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DB3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758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CE6D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06B3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152ADDB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86F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98DB" w14:textId="2575289B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DC9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0FD7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C1E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0DA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330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A6D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06F8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4858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29DC5EEA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25A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9E67" w14:textId="0E7CB41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D820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116C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30BB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FD6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CE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1D19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3686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8EE5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EE06968" w14:textId="77777777" w:rsidTr="00B0438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FE4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12A6" w14:textId="03524EF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2236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4E9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39CB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8FB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92FB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8E10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264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1504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1415FD0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D33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C9E6" w14:textId="6C4775A9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63BD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3A02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9CE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664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AA5F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DC5E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D17B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38C3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5F7A5FBD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FAA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FAF6" w14:textId="38A9A9A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382E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212C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7A9A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5009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FAF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CF2E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717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D0C3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C6F587C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12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B39E" w14:textId="61E5BF1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№15 до ФАД М5 ''Урал'')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2AC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F987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7C41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BC56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01E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42B7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4E67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A933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02A62794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EA3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7846" w14:textId="5F2B2C9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CC63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CC29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AEF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F20D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B62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AEB3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F014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1390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F7B6E39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7A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FE4E" w14:textId="127AAED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0D04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216E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51B8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E80D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237D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4E44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97D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DC64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2888E3F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6B2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6CE7" w14:textId="777330E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пользования по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ружбы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№6 до дома № 28а)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EBED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C581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C01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167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6B0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30E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305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431D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28F384A3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DE0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FDE0" w14:textId="1846863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93EE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0386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FCE1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2DF1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43C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7169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9A59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A2A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16567101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837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1BE3" w14:textId="312D513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E8F8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62E5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CFE8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2DA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2FE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5EC5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9578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057D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CE01B61" w14:textId="77777777" w:rsidTr="00B0438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095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F90D" w14:textId="113B3C7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B043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4185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0A1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D71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6B3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105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EA8D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07A3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DE46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995BE80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B6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208" w14:textId="12E6BB5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8A83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B3C7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BC1A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F96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C1D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1D1F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083F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44E8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AB4FA96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2AC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2172" w14:textId="0CC3431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F04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C844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C5F0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58B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C4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3863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052C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5817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72FA847" w14:textId="77777777" w:rsidTr="00B0438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2D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4175" w14:textId="288C5B4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B043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1EDB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A230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ECCA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E58A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79D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8E7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8138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8AB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DA0929A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764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8EED" w14:textId="658F05E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2D97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5D8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640F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7C7A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356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C824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00B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EE8A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5FE1CAA1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005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1DC7" w14:textId="7683976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40A4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AF50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5C54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D610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FFA2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D3F6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2EF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42D1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C6D5F3D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79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5A14" w14:textId="24FA2DD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Другие вопросы в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981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1A61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432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33E3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479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4D35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80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BA4C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80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DB59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80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</w:tr>
      <w:tr w:rsidR="00AB31E7" w:rsidRPr="00AB31E7" w14:paraId="2E7CC5BE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515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9621" w14:textId="5A0FA46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B4A4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D5AE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583A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92DF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4ECF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48FC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CDEC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1F3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0B13B8F3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85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E36B" w14:textId="56F3965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327B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8230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575B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135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62E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842A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31CB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D2C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7ABF5C9E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62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F7C8" w14:textId="36DE67F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5B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B297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245D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4F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2432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71C4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222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F676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1B35028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F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170E" w14:textId="10BE193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E3F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286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CE9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6E11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5B5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265F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95D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8F61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B31E7" w:rsidRPr="00AB31E7" w14:paraId="0EFF739A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0FC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F344" w14:textId="08ED03B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A60D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178C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393B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654A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6D7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2D79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30 991 717,30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0E5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08F1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AB31E7" w:rsidRPr="00AB31E7" w14:paraId="247C4ED7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F6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9E9A" w14:textId="21CDCA5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B7AF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9743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CF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74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09D3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C90D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489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BE4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AB31E7" w:rsidRPr="00AB31E7" w14:paraId="40F8B108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C1C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50CA" w14:textId="52A8DC5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D488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503A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A84A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0943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425F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0DF3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088F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33DD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B31E7" w:rsidRPr="00AB31E7" w14:paraId="74331FC5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4F4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5BC5" w14:textId="7E2CF19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629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31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1A9C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C239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E5D4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E401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CB80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9A1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B31E7" w:rsidRPr="00AB31E7" w14:paraId="29F21ADA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B7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CA57" w14:textId="7A7453F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D5C8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3504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AA3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254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DFC6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976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C9FF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11A1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B31E7" w:rsidRPr="00AB31E7" w14:paraId="009F3ED7" w14:textId="77777777" w:rsidTr="00B04389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5E3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EFD7" w14:textId="07A7929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9F25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3727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A035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DD89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C2D5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3697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11F4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9604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B31E7" w:rsidRPr="00AB31E7" w14:paraId="7D245937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F3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76AC" w14:textId="031B1AE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7AA0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1E7F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CD57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5C47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EF6B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B195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7F5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DD01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B31E7" w:rsidRPr="00AB31E7" w14:paraId="7AA2CB20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993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9DE5" w14:textId="605D5FB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9516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4B5F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542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AB9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D1A1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E4B1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41C7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5741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AB31E7" w:rsidRPr="00AB31E7" w14:paraId="1DBE2131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9A7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7CBD" w14:textId="655BB37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9511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82DC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015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241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AC7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E461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AE8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A760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B31E7" w:rsidRPr="00AB31E7" w14:paraId="49A27D9A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DB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0EF3" w14:textId="7A8F180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631F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747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DBF0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6818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056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54E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DE26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2C52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B31E7" w:rsidRPr="00AB31E7" w14:paraId="2FB15BF0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DF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5056" w14:textId="43DFC40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BF9D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B83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1041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6AE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06F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4449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83B8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FBE3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B31E7" w:rsidRPr="00AB31E7" w14:paraId="4AA2D637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971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C7C0" w14:textId="67C8C06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BE81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98C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6921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051B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C3B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AB71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EB34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FFD3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AB31E7" w:rsidRPr="00AB31E7" w14:paraId="12487BC9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2A5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D9B7" w14:textId="08753FBF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D243D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3FB13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3C33F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61C55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9C5F0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B78F5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C10A4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741EA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382BB62D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4D3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9654" w14:textId="4E3384D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0D2D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5FA3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C2A7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795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C9FE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E20B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A5CE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BFCB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3C915126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44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BC2E" w14:textId="4708B1B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82DC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0983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B371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418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B5E7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2F31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46B4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39BE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27294D6F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430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0349" w14:textId="0ECCDF0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1D13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553E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07BB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606A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AD85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B469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F204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974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48727730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8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53E4" w14:textId="26DCC56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B575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2E58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FB2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B336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116F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B81C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DE2D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52E0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09D3FC01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9E8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4753" w14:textId="7D68D85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421A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BF0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675D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06D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D16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175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04F2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9703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0A6C983C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FBC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610C" w14:textId="026BC88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2C3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1C4A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23D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21C9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670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DA05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A5F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4C59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AB31E7" w:rsidRPr="00AB31E7" w14:paraId="41F69F07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DB1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E4C8" w14:textId="7383690C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D7BD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9166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7C4CE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5E900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A0D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FD523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29 754 653,70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88E9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53C0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AB31E7" w:rsidRPr="00AB31E7" w14:paraId="2A1C8087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4F9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A4D0" w14:textId="2C1E99D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28E2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4A97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6FE2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0B43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DCB7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2696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21C2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E396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AB31E7" w:rsidRPr="00AB31E7" w14:paraId="50AB31C8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62C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94A9" w14:textId="2657E07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обеспечение первичных мер пожарной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D42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20EA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C38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302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0CD4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924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7C9E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EB0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AB31E7" w:rsidRPr="00AB31E7" w14:paraId="705D7426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B3E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9A40" w14:textId="2B18C6C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765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B963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FA2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8BA8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96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140D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12B3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659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AB31E7" w:rsidRPr="00AB31E7" w14:paraId="449DA3BF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91A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C06D" w14:textId="073A897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C01B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ACDC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6294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A9A1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5D2D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5AF2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D8ED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C900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AB31E7" w:rsidRPr="00AB31E7" w14:paraId="6FEC160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F76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BC5D" w14:textId="7C5AEF0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1DC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5BEB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1BD9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D95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9B5A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9AA3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F4A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B56C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AB31E7" w:rsidRPr="00AB31E7" w14:paraId="1430653E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D22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3A25" w14:textId="1F70CB4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7B2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6501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BDED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1DA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03B9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B39F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AB8D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1748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AB31E7" w:rsidRPr="00AB31E7" w14:paraId="58393F73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FB7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BB37" w14:textId="49B53C4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2EF9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E600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7B7A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D4ED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6A8C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4F0B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13 580 635,45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39F4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352B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AB31E7" w:rsidRPr="00AB31E7" w14:paraId="517A235B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859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FA1E" w14:textId="7A78CAA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F147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1ACB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CCA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D8CF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4CB4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802F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13 580 635,45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6AE3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5A6B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AB31E7" w:rsidRPr="00AB31E7" w14:paraId="2FE1AF45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B852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4894" w14:textId="06CCAD1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C2C8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5444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9670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3695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C0B1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3245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13 580 635,45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D80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E384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AB31E7" w:rsidRPr="00AB31E7" w14:paraId="30705F7D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A81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BBD1" w14:textId="50641CB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FAE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8F9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586E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3E3B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3C0F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F9E1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893 332,50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200F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C381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A8D2FD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D14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FA93" w14:textId="0CCFAED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8D4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F0A6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FA48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8C0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70E7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22F5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893 332,50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D79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207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7554262F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11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8D4B" w14:textId="4DD2AD7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92F6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CE60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253D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663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8BDC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4E2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893 332,50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4773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C67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33C50E76" w14:textId="77777777" w:rsidTr="00B0438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D0C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E08C" w14:textId="12E8722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81DE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B0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55A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BDD7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B99A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2BF2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C6EC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647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4F90E79B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BA5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878F" w14:textId="2EA94C3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5366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4721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8EAE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8ECB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D52D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FC45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2D5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39C5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602A177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27A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FBC8" w14:textId="0EA08BC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4CC4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E52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4CE3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0B1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F508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1CBB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243C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E86E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30455C9B" w14:textId="77777777" w:rsidTr="00B04389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81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4DD9" w14:textId="2C9D953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16B1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5B1A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D809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B767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CFAC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CFFE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129F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2B5C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B31E7" w:rsidRPr="00AB31E7" w14:paraId="66963055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54F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65B2" w14:textId="00196E9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051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5356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DB4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7A85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28E6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E4CC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53B9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4DD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B31E7" w:rsidRPr="00AB31E7" w14:paraId="3E6CBC50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74B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170E" w14:textId="232C9E3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636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ED78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697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193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1B0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A221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A9B1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D30F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B31E7" w:rsidRPr="00AB31E7" w14:paraId="5FB0C388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F9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2C91" w14:textId="5C33BC84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798E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1DB3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AC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FAEE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6AFB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9FE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259C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DA8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B31E7" w:rsidRPr="00AB31E7" w14:paraId="183567C5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5E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207C" w14:textId="289B6A5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CF3F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8FA9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1555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4653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C58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39DC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74F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EF3A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B31E7" w:rsidRPr="00AB31E7" w14:paraId="3B432E71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D9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A2D8" w14:textId="5F00F9D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60DB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9DA4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7049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732C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3B8A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0FAD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4388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9DA9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AB31E7" w:rsidRPr="00AB31E7" w14:paraId="61074156" w14:textId="77777777" w:rsidTr="00B0438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DAF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7467" w14:textId="66A599D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3549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993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EF9A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CDB2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472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496E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D60F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D25F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0FDED69F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5B0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65B1" w14:textId="33DB49D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4354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BE57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FD55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71CE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A4A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24FC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A805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1D9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19847D36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D28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4948" w14:textId="352BFB0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43FD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248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28B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1CE6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F76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E38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E284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B40D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B31E7" w:rsidRPr="00AB31E7" w14:paraId="37133FA0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50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3E10" w14:textId="187A5BD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D9D3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42F2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AB0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625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291C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73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0B22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F2AA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78BFA1EB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6CD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AE92" w14:textId="3386B60A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201E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3C3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56F7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1A9C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C168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A33C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2472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1149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40AFC115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F36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B5FF" w14:textId="421600F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9DAC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76F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2621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A7C2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BB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CE35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B04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AC4E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78250E7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11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1833" w14:textId="2DF69C2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020A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0EB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0AE6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EE0B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6A6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0D0E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BC4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6E8F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187B8056" w14:textId="77777777" w:rsidTr="00B04389">
        <w:trPr>
          <w:trHeight w:val="14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6D2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11C4" w14:textId="5DE64F4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E6AD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57D6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843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2DEC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E24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B3B3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AF95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CEC2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5A17725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883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2E9E" w14:textId="51D0664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4594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12E7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5DD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E41B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B5C7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7B3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071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2CF4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5D494428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C79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9A37" w14:textId="7A4A173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E156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91AE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A69C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A0C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375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7C6E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6F5B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C7CB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B31E7" w:rsidRPr="00AB31E7" w14:paraId="46A1454D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D45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9DE7" w14:textId="2677E7DD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E8BE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AB0E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080E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FD99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6D510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91AC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91235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C40DD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B31E7" w:rsidRPr="00AB31E7" w14:paraId="0E3FB7FB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048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8286" w14:textId="5E0DCDC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8299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F862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B58C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9510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AD9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8C9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632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A0A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B31E7" w:rsidRPr="00AB31E7" w14:paraId="03A806F4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E02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CA16" w14:textId="4666F34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86C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989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AA9A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E7E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01F9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384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2ADA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D385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B31E7" w:rsidRPr="00AB31E7" w14:paraId="6BF7FBC0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580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76E9" w14:textId="08963D1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1B24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C56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FF32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062C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B5CC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3971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706F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24C5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B31E7" w:rsidRPr="00AB31E7" w14:paraId="6260F1E0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F4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D389" w14:textId="5C8A7D0C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D001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8691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453D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08F8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F31F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DB21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60DE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F1BF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B31E7" w:rsidRPr="00AB31E7" w14:paraId="45F37FAD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2C1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1716" w14:textId="4ADE31D9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E726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76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203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2C7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149A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431A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2FD7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361F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AB31E7" w:rsidRPr="00AB31E7" w14:paraId="0A0CC4C3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4E4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FC6C" w14:textId="18487662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17647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360BA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29EBA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039C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5A34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654FB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2 083 248,64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6E7C3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62817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AB31E7" w:rsidRPr="00AB31E7" w14:paraId="59B02A14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365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2E7B" w14:textId="20B1572E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4DCA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1E6CF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05B80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3489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3C150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BDD59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77D84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71728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AB31E7" w:rsidRPr="00AB31E7" w14:paraId="1B9AAFF3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8CF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2538" w14:textId="5BB344A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BB0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69B4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268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EDF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6093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D5CA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73C7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69E7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AB31E7" w:rsidRPr="00AB31E7" w14:paraId="551DACEA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BE61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B9E6" w14:textId="5152E40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45E0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7481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4B01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4E64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3364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5ADF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EA4D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7492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AB31E7" w:rsidRPr="00AB31E7" w14:paraId="0EB1471B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8E6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7EBF" w14:textId="4EAB928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E5B4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757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9966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B5D7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374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DAC1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1 586 718,00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F51A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846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AB31E7" w:rsidRPr="00AB31E7" w14:paraId="05EA829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91E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93CD" w14:textId="27048F1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F3C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78D4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4C0C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46B2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FC7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D2CF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3D5A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754B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AB31E7" w:rsidRPr="00AB31E7" w14:paraId="7D7B0E91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3C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DF74" w14:textId="2F7D5F1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C126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A1C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320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125D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6261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160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D82D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1E3C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AB31E7" w:rsidRPr="00AB31E7" w14:paraId="7CDB84E7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82A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DE5D" w14:textId="0727A09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992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C97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258D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843D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E9CD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3BDD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7DED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DAFB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AB31E7" w:rsidRPr="00AB31E7" w14:paraId="7B3E4750" w14:textId="77777777" w:rsidTr="00B0438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A1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884F" w14:textId="1D26DFF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7F1E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6FA8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43A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DDDA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DC2F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D290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C3E2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FA2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AB31E7" w:rsidRPr="00AB31E7" w14:paraId="0BECABDE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D66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BB3B" w14:textId="3A1344D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580F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0E52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42B8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7184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B897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5E8C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1E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46AA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AB31E7" w:rsidRPr="00AB31E7" w14:paraId="71BB3952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1D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84B" w14:textId="3BE30A2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CD1E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D6EA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AA72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5CA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D880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FBF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80BA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2D67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AB31E7" w:rsidRPr="00AB31E7" w14:paraId="0517E3F7" w14:textId="77777777" w:rsidTr="00B04389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C7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FCAB" w14:textId="363515F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40BF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B75B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EF04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499A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6740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F0A4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989A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9E6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AB31E7" w:rsidRPr="00AB31E7" w14:paraId="188D659B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1ED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33D4" w14:textId="22C26D7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0F3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AFB4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7154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93FD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38B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4D60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B38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ABB3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AB31E7" w:rsidRPr="00AB31E7" w14:paraId="2B5F3DBD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D2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B45E" w14:textId="2522B35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317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0BE3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D97E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A1A1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6D6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065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AC4C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ABE9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AB31E7" w:rsidRPr="00AB31E7" w14:paraId="0E2D8B79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AE7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580B" w14:textId="1F04646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E9CC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13EA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8E1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016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3491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7AC9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50C0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177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B31E7" w:rsidRPr="00AB31E7" w14:paraId="57671955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D0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6705" w14:textId="046A272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8D7E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05FE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C4C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EA0D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CEC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799E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7EE8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7D44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B31E7" w:rsidRPr="00AB31E7" w14:paraId="152043E3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931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A98C" w14:textId="000C212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C274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B398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A405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223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77A0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288B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74B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EFB0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B31E7" w:rsidRPr="00AB31E7" w14:paraId="09E0F8DD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986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0BDF" w14:textId="7654A7BB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2A8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13F9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F5F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9FA5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0EF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B877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145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0B44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AB31E7" w:rsidRPr="00AB31E7" w14:paraId="1E6A6430" w14:textId="77777777" w:rsidTr="00B0438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D84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ED6F" w14:textId="0CEAC82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C892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7529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97E5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0D4F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760F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13D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9A0A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44C2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05E7FFF4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1B5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4E31" w14:textId="55D3104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E95F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B77B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E19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98C2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3C15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DE1E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041F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EB16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3EA79FE5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549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F714" w14:textId="7D653EA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D800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5442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3EA8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9018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C72A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67B7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F43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270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373B0212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71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F84C" w14:textId="09B759D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48D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7042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80D8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C1CC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9179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147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DB2F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76001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1065534E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3BA3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422E" w14:textId="5FD0EBA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6D02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C424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897E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782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3567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85DC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3948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FAE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6FD0DF2C" w14:textId="77777777" w:rsidTr="00B04389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461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9ED2" w14:textId="0A72DCB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E9CB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E8AF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17C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8F20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9FF9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FFC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81AF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E3D42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217325D7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C8A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7ECA" w14:textId="1AB0235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2E3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010F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06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2781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6B2C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51F4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E06B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7F9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AB31E7" w:rsidRPr="00AB31E7" w14:paraId="69BF14E4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EF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7C59" w14:textId="477EBC79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25AF8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8A08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2487B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38BC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6E746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3644A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2819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E3048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B31E7" w:rsidRPr="00AB31E7" w14:paraId="677FE589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3D8D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6DC1" w14:textId="0710225F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79C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9A0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9535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DED5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7152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4086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36C4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E9CB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B31E7" w:rsidRPr="00AB31E7" w14:paraId="20A37A07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3AB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A1AC" w14:textId="445D160D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8025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F96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F18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C9D0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17B4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02F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5DC6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636DD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B31E7" w:rsidRPr="00AB31E7" w14:paraId="0C4B468D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A00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2BCB" w14:textId="711653E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5EF0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EAE3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437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16EB7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1377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90FD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907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BFBE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B31E7" w:rsidRPr="00AB31E7" w14:paraId="4A9A6A85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182F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5834" w14:textId="1C63DDD6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A999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2C90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4B4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03AB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A2AD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680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3C00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A5EF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B31E7" w:rsidRPr="00AB31E7" w14:paraId="0CE53D35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4E7C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5805" w14:textId="08A6A65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E7A4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5D40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4E40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D545D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29A9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02E0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413F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F5E6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AB31E7" w:rsidRPr="00B04389" w14:paraId="06691F49" w14:textId="77777777" w:rsidTr="00B0438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2A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DF1D" w14:textId="569ADBD0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329A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F1A54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2074B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EAEF9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B616B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53358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F78E9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E3021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B31E7" w:rsidRPr="00B04389" w14:paraId="1C0BB075" w14:textId="77777777" w:rsidTr="00B04389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B3F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D6F7" w14:textId="3D3F2C85" w:rsidR="00AB31E7" w:rsidRPr="00B04389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071FC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A97E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FEB31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E74EA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251A" w14:textId="77777777" w:rsidR="00AB31E7" w:rsidRPr="00B04389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2619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643C7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31A11" w14:textId="77777777" w:rsidR="00AB31E7" w:rsidRPr="00B04389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043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B31E7" w:rsidRPr="00AB31E7" w14:paraId="1A453453" w14:textId="77777777" w:rsidTr="00B0438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FE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276A" w14:textId="5F542023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DB5B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2289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132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3E21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60F1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85D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445D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7F1D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B31E7" w:rsidRPr="00AB31E7" w14:paraId="4674CC33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D3A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9D" w14:textId="760BA495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687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A95F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709E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4BEF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EB27F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5E6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D161F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688A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B31E7" w:rsidRPr="00AB31E7" w14:paraId="7648EABA" w14:textId="77777777" w:rsidTr="00B04389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EA8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AB74" w14:textId="55857A52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03C5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75C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D1DA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7F792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17CB1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9EA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7DBA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2B364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B31E7" w:rsidRPr="00AB31E7" w14:paraId="68A8A661" w14:textId="77777777" w:rsidTr="00B04389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D87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D4E2" w14:textId="384814D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04389"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B04389"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bookmarkStart w:id="4" w:name="_GoBack"/>
            <w:bookmarkEnd w:id="4"/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0D0E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BBA03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DB7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FE81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44C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61CE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05E0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419A5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B31E7" w:rsidRPr="00AB31E7" w14:paraId="2A5B3CAC" w14:textId="77777777" w:rsidTr="00B04389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4AB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D678" w14:textId="7E8C0CC1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77D6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2C10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3A62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AB92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DFED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204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0F0AC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EF1E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B31E7" w:rsidRPr="00AB31E7" w14:paraId="751935BE" w14:textId="77777777" w:rsidTr="00B04389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DD9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661C" w14:textId="67891908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</w:t>
            </w: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0E89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68C1E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A3064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F4FD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6809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0BF88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09C9A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46B6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B31E7" w:rsidRPr="00AB31E7" w14:paraId="1B2FD49C" w14:textId="77777777" w:rsidTr="00B0438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2BD6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A65E" w14:textId="325B5D90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E572A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2B920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4FCC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25DA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613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EF4CB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1D9D9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4C5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B31E7" w:rsidRPr="00AB31E7" w14:paraId="14E01098" w14:textId="77777777" w:rsidTr="00B04389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014" w14:textId="77777777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30F4" w14:textId="719B985E" w:rsidR="00AB31E7" w:rsidRPr="00AB31E7" w:rsidRDefault="00AB31E7" w:rsidP="00965F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EB0AC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C7A85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1776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1C6DB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6BA38" w14:textId="77777777" w:rsidR="00AB31E7" w:rsidRPr="00AB31E7" w:rsidRDefault="00AB31E7" w:rsidP="0096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B716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67813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367" w14:textId="77777777" w:rsidR="00AB31E7" w:rsidRPr="00AB31E7" w:rsidRDefault="00AB31E7" w:rsidP="00965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31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</w:tbl>
    <w:p w14:paraId="63C205D6" w14:textId="77777777" w:rsidR="00410B50" w:rsidRDefault="00410B50" w:rsidP="00965F9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708CD45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67B7A2A3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AE72780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60E31CA2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3CE6978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0B0C250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381B46DD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97A50EC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347F2FE6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E5D4CF2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C5D90D8" w14:textId="77777777" w:rsidR="00DD460A" w:rsidRDefault="00DD460A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1C8A7966" w14:textId="77777777" w:rsidR="00941D76" w:rsidRDefault="00941D76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7600A1C" w14:textId="77777777" w:rsidR="00941D76" w:rsidRDefault="00941D76" w:rsidP="00965F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sectPr w:rsidR="0094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BB"/>
    <w:rsid w:val="000100F0"/>
    <w:rsid w:val="000112F4"/>
    <w:rsid w:val="00053809"/>
    <w:rsid w:val="00071D01"/>
    <w:rsid w:val="000756F9"/>
    <w:rsid w:val="00093DFF"/>
    <w:rsid w:val="00097319"/>
    <w:rsid w:val="000A1CCD"/>
    <w:rsid w:val="000D36FD"/>
    <w:rsid w:val="000D4E09"/>
    <w:rsid w:val="000D70ED"/>
    <w:rsid w:val="000E3B48"/>
    <w:rsid w:val="000F16FC"/>
    <w:rsid w:val="00101CC8"/>
    <w:rsid w:val="00161E6E"/>
    <w:rsid w:val="00166ACE"/>
    <w:rsid w:val="00193AFD"/>
    <w:rsid w:val="001A2F1E"/>
    <w:rsid w:val="001B51B2"/>
    <w:rsid w:val="001C3379"/>
    <w:rsid w:val="001F133A"/>
    <w:rsid w:val="00264A78"/>
    <w:rsid w:val="002A536C"/>
    <w:rsid w:val="002B0E4A"/>
    <w:rsid w:val="002C4CB8"/>
    <w:rsid w:val="002F4DCF"/>
    <w:rsid w:val="00341E68"/>
    <w:rsid w:val="003531F9"/>
    <w:rsid w:val="00362590"/>
    <w:rsid w:val="00375E7B"/>
    <w:rsid w:val="0037774B"/>
    <w:rsid w:val="00410B50"/>
    <w:rsid w:val="00437831"/>
    <w:rsid w:val="00457D83"/>
    <w:rsid w:val="004640ED"/>
    <w:rsid w:val="00477DC5"/>
    <w:rsid w:val="00487F50"/>
    <w:rsid w:val="004A1BB7"/>
    <w:rsid w:val="004B77C7"/>
    <w:rsid w:val="004C7580"/>
    <w:rsid w:val="004D4C8C"/>
    <w:rsid w:val="0050757C"/>
    <w:rsid w:val="00540A6B"/>
    <w:rsid w:val="005A7798"/>
    <w:rsid w:val="005F3117"/>
    <w:rsid w:val="00623ACD"/>
    <w:rsid w:val="0062641C"/>
    <w:rsid w:val="0063676E"/>
    <w:rsid w:val="00636BE7"/>
    <w:rsid w:val="00654A7D"/>
    <w:rsid w:val="0068607C"/>
    <w:rsid w:val="00687876"/>
    <w:rsid w:val="006C6D47"/>
    <w:rsid w:val="00700870"/>
    <w:rsid w:val="00703280"/>
    <w:rsid w:val="00716D9D"/>
    <w:rsid w:val="00731D09"/>
    <w:rsid w:val="00747161"/>
    <w:rsid w:val="007564E4"/>
    <w:rsid w:val="00770278"/>
    <w:rsid w:val="007C6CC2"/>
    <w:rsid w:val="007E2691"/>
    <w:rsid w:val="00802E13"/>
    <w:rsid w:val="00827DC9"/>
    <w:rsid w:val="00864A8A"/>
    <w:rsid w:val="00867E38"/>
    <w:rsid w:val="00871E28"/>
    <w:rsid w:val="00883E3D"/>
    <w:rsid w:val="00893CCC"/>
    <w:rsid w:val="0089613B"/>
    <w:rsid w:val="008A3DED"/>
    <w:rsid w:val="008B398E"/>
    <w:rsid w:val="008D62E6"/>
    <w:rsid w:val="008F4522"/>
    <w:rsid w:val="009145AB"/>
    <w:rsid w:val="009237E0"/>
    <w:rsid w:val="00931A93"/>
    <w:rsid w:val="00931DD1"/>
    <w:rsid w:val="0093765D"/>
    <w:rsid w:val="00941D76"/>
    <w:rsid w:val="00950F6E"/>
    <w:rsid w:val="00955DA8"/>
    <w:rsid w:val="00965F95"/>
    <w:rsid w:val="00984186"/>
    <w:rsid w:val="009A3584"/>
    <w:rsid w:val="009A6542"/>
    <w:rsid w:val="009D1FFB"/>
    <w:rsid w:val="009D7BB2"/>
    <w:rsid w:val="00A00C9A"/>
    <w:rsid w:val="00A06650"/>
    <w:rsid w:val="00A21AD7"/>
    <w:rsid w:val="00A257B6"/>
    <w:rsid w:val="00A37766"/>
    <w:rsid w:val="00A568B8"/>
    <w:rsid w:val="00A80431"/>
    <w:rsid w:val="00A96049"/>
    <w:rsid w:val="00A97F98"/>
    <w:rsid w:val="00AB31E7"/>
    <w:rsid w:val="00AC0A71"/>
    <w:rsid w:val="00AE6001"/>
    <w:rsid w:val="00AF2E5A"/>
    <w:rsid w:val="00B04389"/>
    <w:rsid w:val="00B26250"/>
    <w:rsid w:val="00B27276"/>
    <w:rsid w:val="00B61EA7"/>
    <w:rsid w:val="00B9372D"/>
    <w:rsid w:val="00BD67E5"/>
    <w:rsid w:val="00BF7102"/>
    <w:rsid w:val="00C00061"/>
    <w:rsid w:val="00C12E5A"/>
    <w:rsid w:val="00C13C2C"/>
    <w:rsid w:val="00C277E4"/>
    <w:rsid w:val="00C4570D"/>
    <w:rsid w:val="00C516B8"/>
    <w:rsid w:val="00C70EA3"/>
    <w:rsid w:val="00CA142A"/>
    <w:rsid w:val="00CD5780"/>
    <w:rsid w:val="00CF6BED"/>
    <w:rsid w:val="00D05A9C"/>
    <w:rsid w:val="00D0610A"/>
    <w:rsid w:val="00D07137"/>
    <w:rsid w:val="00D3303E"/>
    <w:rsid w:val="00D86D7C"/>
    <w:rsid w:val="00DA24C9"/>
    <w:rsid w:val="00DC4026"/>
    <w:rsid w:val="00DD01D1"/>
    <w:rsid w:val="00DD460A"/>
    <w:rsid w:val="00DD519F"/>
    <w:rsid w:val="00DE0C97"/>
    <w:rsid w:val="00EA15FA"/>
    <w:rsid w:val="00EA2175"/>
    <w:rsid w:val="00EC04E1"/>
    <w:rsid w:val="00F23C7A"/>
    <w:rsid w:val="00F57E07"/>
    <w:rsid w:val="00F64482"/>
    <w:rsid w:val="00F673FF"/>
    <w:rsid w:val="00F7107A"/>
    <w:rsid w:val="00F876B2"/>
    <w:rsid w:val="00FB31BB"/>
    <w:rsid w:val="00FC2CD7"/>
    <w:rsid w:val="00FD2AA5"/>
    <w:rsid w:val="00FE4798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6B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6B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49</Pages>
  <Words>10676</Words>
  <Characters>60859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117</cp:revision>
  <dcterms:created xsi:type="dcterms:W3CDTF">2024-11-07T14:06:00Z</dcterms:created>
  <dcterms:modified xsi:type="dcterms:W3CDTF">2026-02-02T13:29:00Z</dcterms:modified>
</cp:coreProperties>
</file>