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3D43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A7095AA" wp14:editId="1C2A44C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A3771" w14:textId="77777777" w:rsidR="009237E0" w:rsidRPr="00883E3D" w:rsidRDefault="009237E0" w:rsidP="00883E3D">
      <w:pPr>
        <w:spacing w:after="0" w:line="240" w:lineRule="auto"/>
        <w:rPr>
          <w:rFonts w:ascii="Times New Roman" w:hAnsi="Times New Roman" w:cs="Times New Roman"/>
        </w:rPr>
      </w:pPr>
    </w:p>
    <w:p w14:paraId="124DA685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14:paraId="47FA06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14:paraId="5DCC89BF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E3D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14:paraId="0ACD5F93" w14:textId="77777777" w:rsidR="009237E0" w:rsidRPr="00883E3D" w:rsidRDefault="00B27276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9237E0" w:rsidRPr="00883E3D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14:paraId="03D82F32" w14:textId="77777777" w:rsidR="009237E0" w:rsidRPr="00883E3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974BC3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7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14:paraId="22422CF7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8D8EF" w14:textId="291ED5BE" w:rsidR="00931A93" w:rsidRDefault="00931A93" w:rsidP="00931A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bookmarkStart w:id="1" w:name="_Hlk21800334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B39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9B39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16</w:t>
      </w:r>
      <w:r w:rsidR="00F72F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-3</w:t>
      </w:r>
      <w:r w:rsidR="002615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  <w:bookmarkEnd w:id="0"/>
    </w:p>
    <w:bookmarkEnd w:id="1"/>
    <w:p w14:paraId="763F7610" w14:textId="77777777" w:rsidR="009237E0" w:rsidRPr="00654A7D" w:rsidRDefault="009237E0" w:rsidP="00883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4A7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54A7D">
        <w:rPr>
          <w:rFonts w:ascii="Times New Roman" w:hAnsi="Times New Roman" w:cs="Times New Roman"/>
          <w:sz w:val="24"/>
          <w:szCs w:val="24"/>
        </w:rPr>
        <w:t>. Мокшан</w:t>
      </w:r>
    </w:p>
    <w:p w14:paraId="7BA140A4" w14:textId="77777777" w:rsidR="009237E0" w:rsidRPr="00654A7D" w:rsidRDefault="009237E0" w:rsidP="00883E3D">
      <w:pPr>
        <w:pStyle w:val="21"/>
        <w:rPr>
          <w:sz w:val="24"/>
          <w:szCs w:val="24"/>
          <w:lang w:val="ru-RU"/>
        </w:rPr>
      </w:pPr>
    </w:p>
    <w:p w14:paraId="7439C517" w14:textId="77777777" w:rsidR="009237E0" w:rsidRPr="00883E3D" w:rsidRDefault="009237E0" w:rsidP="00883E3D">
      <w:pPr>
        <w:pStyle w:val="21"/>
        <w:rPr>
          <w:sz w:val="24"/>
          <w:szCs w:val="24"/>
          <w:lang w:val="ru-RU"/>
        </w:rPr>
      </w:pPr>
    </w:p>
    <w:p w14:paraId="674B0AC0" w14:textId="77777777" w:rsidR="007564E4" w:rsidRPr="007564E4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Комитета местного самоуправления</w:t>
      </w:r>
    </w:p>
    <w:p w14:paraId="395798A1" w14:textId="77777777" w:rsidR="0029796C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25.12.2025</w:t>
      </w:r>
    </w:p>
    <w:p w14:paraId="44E84A48" w14:textId="70873E03" w:rsidR="00883E3D" w:rsidRPr="00883E3D" w:rsidRDefault="007564E4" w:rsidP="007564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159-34/8 «</w:t>
      </w:r>
      <w:r w:rsidR="00883E3D"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бюджете рабочего поселка Мокшан Мокшанского района </w:t>
      </w:r>
    </w:p>
    <w:p w14:paraId="1E768087" w14:textId="77777777" w:rsidR="00883E3D" w:rsidRPr="00883E3D" w:rsidRDefault="00883E3D" w:rsidP="00883E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Пензенской области на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 и на плановый период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FE4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883E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  <w:r w:rsidR="007564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32D82C0" w14:textId="77777777" w:rsidR="00883E3D" w:rsidRDefault="00883E3D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FDD312" w14:textId="77777777" w:rsidR="00B27276" w:rsidRPr="00883E3D" w:rsidRDefault="00B27276" w:rsidP="00883E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732C6" w14:textId="0F0F2B39" w:rsidR="007564E4" w:rsidRPr="007564E4" w:rsidRDefault="00FC2CD7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768FE">
        <w:rPr>
          <w:rFonts w:ascii="Times New Roman" w:hAnsi="Times New Roman" w:cs="Times New Roman"/>
          <w:sz w:val="24"/>
          <w:szCs w:val="24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7564E4"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Уставом городского поселения рабочий поселок Мокшан муниципального района Мокшанский район Пензенской области,</w:t>
      </w:r>
    </w:p>
    <w:p w14:paraId="7283E2F1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8A6320F" w14:textId="77777777" w:rsidR="007564E4" w:rsidRPr="008D62E6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 рабочего поселка Мокшан</w:t>
      </w:r>
    </w:p>
    <w:p w14:paraId="2ADB42B1" w14:textId="77777777" w:rsidR="007564E4" w:rsidRPr="007564E4" w:rsidRDefault="007564E4" w:rsidP="008D62E6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D62E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 решил: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89A4097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10ACB4D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.12.2024 № 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/8 «О бюджете рабочего поселка Мокшан Мокшанского района Пензенской области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годов», далее – решение, следующие изменения: </w:t>
      </w:r>
    </w:p>
    <w:p w14:paraId="4CA2DA6C" w14:textId="7D16220C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 Статью 1 решения изложить в </w:t>
      </w:r>
      <w:r w:rsidR="00AF2E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редакции:</w:t>
      </w:r>
    </w:p>
    <w:p w14:paraId="1EA2492A" w14:textId="77777777" w:rsidR="007564E4" w:rsidRPr="00864A8A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 и на плановый период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202</w:t>
      </w:r>
      <w:r w:rsidR="00867E38"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Pr="00864A8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годов</w:t>
      </w:r>
    </w:p>
    <w:p w14:paraId="52DD814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год:</w:t>
      </w:r>
    </w:p>
    <w:p w14:paraId="16B4B93D" w14:textId="78A417E6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104 3</w:t>
      </w:r>
      <w:r w:rsidR="009B39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6 1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60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2E332118" w14:textId="0DF74D65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109 1</w:t>
      </w:r>
      <w:r w:rsidR="009B390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7 2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6C6D47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7A89579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="00867E38" w:rsidRPr="0062641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4 841 099,40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1F1BC02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объем расходов резервного фонда администрации рабочего поселка Мокшан Мокшанского района в сумме </w:t>
      </w:r>
      <w:r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31C65A4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2182A041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годов:</w:t>
      </w:r>
    </w:p>
    <w:p w14:paraId="2B4AA027" w14:textId="783F0A48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прогнозируемый общий объем доходов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126 281 2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867E38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рублей,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D86D7C" w:rsidRPr="00D86D7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рублей;</w:t>
      </w:r>
    </w:p>
    <w:p w14:paraId="68EEB708" w14:textId="0557CED6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общий объем расходов бюджета рабочего поселка Мокшан на 202</w:t>
      </w:r>
      <w:r w:rsidR="00867E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126</w:t>
      </w:r>
      <w:r w:rsidR="00AC0A71" w:rsidRP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281 2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40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рублей, в том числе условно утвержденные расходы –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1 600 000,00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 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96 618 3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06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78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рублей, в том числе условно утвержденные расходы в сумме 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 </w:t>
      </w:r>
      <w:r w:rsidR="00AC0A71"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</w:t>
      </w:r>
      <w:r w:rsidRPr="0089613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00 000,00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28F096F5" w14:textId="073C2AC9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40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прогнозируемый дефицит бюджета рабочего поселка Мокшан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профицит в сумме </w:t>
      </w:r>
      <w:r w:rsidR="00AC0A71"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сумме дефицит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0,00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30DC01CF" w14:textId="587ED4B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 и на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 в сумме 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80 000,</w:t>
      </w:r>
      <w:r w:rsid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6367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рублей;</w:t>
      </w:r>
    </w:p>
    <w:p w14:paraId="033E1CA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 и на 1 января 202</w:t>
      </w:r>
      <w:r w:rsidR="00AC0A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 равен нулевому значению.</w:t>
      </w:r>
    </w:p>
    <w:p w14:paraId="00DDB37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В настоящем решении применены следующие сокращения:</w:t>
      </w:r>
    </w:p>
    <w:p w14:paraId="543BC28A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ГРБС –главный распорядитель бюджетных средств,</w:t>
      </w:r>
    </w:p>
    <w:p w14:paraId="13A309D6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Рз</w:t>
      </w:r>
      <w:proofErr w:type="spellEnd"/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раздел бюджетной классификации,</w:t>
      </w:r>
    </w:p>
    <w:p w14:paraId="70BD18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 – подраздел бюджетной классификации,</w:t>
      </w:r>
    </w:p>
    <w:p w14:paraId="2151A018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ЦСР – целевая статья расходов бюджетной классификации,</w:t>
      </w:r>
    </w:p>
    <w:p w14:paraId="537770B0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МП – программное (непрограммное) направление расходов,</w:t>
      </w:r>
    </w:p>
    <w:p w14:paraId="282B0414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 – подпрограмма,</w:t>
      </w:r>
    </w:p>
    <w:p w14:paraId="15483B93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 – основное мероприятие,</w:t>
      </w:r>
    </w:p>
    <w:p w14:paraId="0F2234BF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НР – направление расходов,</w:t>
      </w:r>
    </w:p>
    <w:p w14:paraId="2E4E3BA9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ВР – вид расходов бюджетной классификации.</w:t>
      </w:r>
    </w:p>
    <w:p w14:paraId="2CD5C59E" w14:textId="089E00F5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2. Приложения </w:t>
      </w:r>
      <w:r w:rsidR="00A568B8">
        <w:rPr>
          <w:rFonts w:ascii="Times New Roman" w:hAnsi="Times New Roman" w:cs="Times New Roman"/>
          <w:color w:val="000000"/>
          <w:sz w:val="24"/>
          <w:szCs w:val="24"/>
        </w:rPr>
        <w:t>1,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4,5 к решению Комитета местного самоуправления рабочего поселка Мокшан Мокшанского района Пензенской области от 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.12.202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>/8 «О бюджете рабочего поселка Мокшан Мокшанского района Пензенской области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564E4">
        <w:rPr>
          <w:rFonts w:ascii="Times New Roman" w:hAnsi="Times New Roman" w:cs="Times New Roman"/>
          <w:color w:val="000000"/>
          <w:sz w:val="24"/>
          <w:szCs w:val="24"/>
        </w:rPr>
        <w:t xml:space="preserve"> годов» изложить в новой редакции (прилагаются).</w:t>
      </w:r>
    </w:p>
    <w:p w14:paraId="200AFDB7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0B41B9D" w14:textId="77777777" w:rsidR="007564E4" w:rsidRP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14:paraId="78943078" w14:textId="7777777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64E4">
        <w:rPr>
          <w:rFonts w:ascii="Times New Roman" w:hAnsi="Times New Roman" w:cs="Times New Roman"/>
          <w:color w:val="000000"/>
          <w:sz w:val="24"/>
          <w:szCs w:val="24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68147503" w14:textId="77777777" w:rsidR="007564E4" w:rsidRDefault="007564E4" w:rsidP="007564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D9D305" w14:textId="77777777" w:rsidR="00883E3D" w:rsidRPr="00883E3D" w:rsidRDefault="00883E3D" w:rsidP="00883E3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Глава рабочего поселка Мокшан</w:t>
      </w:r>
    </w:p>
    <w:p w14:paraId="06816C58" w14:textId="77777777" w:rsidR="00883E3D" w:rsidRDefault="00883E3D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Мокшанского района Пензенской области                                </w:t>
      </w:r>
      <w:r w:rsidR="00B2727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0610A">
        <w:rPr>
          <w:rFonts w:ascii="Times New Roman" w:hAnsi="Times New Roman" w:cs="Times New Roman"/>
          <w:color w:val="000000"/>
          <w:sz w:val="24"/>
          <w:szCs w:val="24"/>
        </w:rPr>
        <w:t>Ю.А. Малькова</w:t>
      </w:r>
    </w:p>
    <w:p w14:paraId="2E261375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53EC8" w14:textId="77777777" w:rsidR="008D62E6" w:rsidRDefault="008D62E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2CDF7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8C832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5B7556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D8382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23D048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234EF0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3253D3" w14:textId="77777777" w:rsidR="00984186" w:rsidRDefault="00984186" w:rsidP="00941D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0638DF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535EA6">
        <w:rPr>
          <w:rFonts w:ascii="Times New Roman" w:hAnsi="Times New Roman" w:cs="Times New Roman"/>
        </w:rPr>
        <w:lastRenderedPageBreak/>
        <w:t>Приложение 1</w:t>
      </w:r>
    </w:p>
    <w:p w14:paraId="38C0C863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535EA6">
        <w:rPr>
          <w:rFonts w:ascii="Times New Roman" w:hAnsi="Times New Roman" w:cs="Times New Roman"/>
        </w:rPr>
        <w:t>УТВЕРЖДЕНО</w:t>
      </w:r>
    </w:p>
    <w:p w14:paraId="56D43DBA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535EA6">
        <w:rPr>
          <w:rFonts w:ascii="Times New Roman" w:hAnsi="Times New Roman" w:cs="Times New Roman"/>
        </w:rPr>
        <w:t>решением Комитета</w:t>
      </w:r>
    </w:p>
    <w:p w14:paraId="2750F884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местного самоуправления</w:t>
      </w:r>
    </w:p>
    <w:p w14:paraId="685AA1AA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рабочего поселка Мокшан</w:t>
      </w:r>
    </w:p>
    <w:p w14:paraId="77F8DC0F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Мокшанского района</w:t>
      </w:r>
    </w:p>
    <w:p w14:paraId="211F1B78" w14:textId="77777777" w:rsidR="00A568B8" w:rsidRPr="00535EA6" w:rsidRDefault="00A568B8" w:rsidP="00A568B8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Пензенской области</w:t>
      </w:r>
    </w:p>
    <w:p w14:paraId="2D6BAB2D" w14:textId="127CBAD7" w:rsidR="00950F6E" w:rsidRPr="00535EA6" w:rsidRDefault="00950F6E" w:rsidP="00950F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535EA6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от 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05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.0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2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.2026 № 16</w:t>
      </w:r>
      <w:r w:rsidR="00F72F34" w:rsidRPr="00535EA6">
        <w:rPr>
          <w:rFonts w:ascii="Times New Roman" w:eastAsia="Times New Roman" w:hAnsi="Times New Roman" w:cs="Times New Roman"/>
          <w:bCs/>
          <w:lang w:eastAsia="ru-RU"/>
        </w:rPr>
        <w:t>8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-3</w:t>
      </w:r>
      <w:r w:rsidR="0026156D" w:rsidRPr="00535EA6">
        <w:rPr>
          <w:rFonts w:ascii="Times New Roman" w:eastAsia="Times New Roman" w:hAnsi="Times New Roman" w:cs="Times New Roman"/>
          <w:bCs/>
          <w:lang w:eastAsia="ru-RU"/>
        </w:rPr>
        <w:t>9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/8</w:t>
      </w:r>
    </w:p>
    <w:p w14:paraId="56861594" w14:textId="77777777" w:rsidR="006E1A9E" w:rsidRDefault="006E1A9E" w:rsidP="00A568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A6B4BF4" w14:textId="14958131" w:rsidR="00A568B8" w:rsidRPr="00535EA6" w:rsidRDefault="00A568B8" w:rsidP="00A568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 xml:space="preserve">Источники </w:t>
      </w:r>
      <w:proofErr w:type="gramStart"/>
      <w:r w:rsidRPr="00535EA6">
        <w:rPr>
          <w:rFonts w:ascii="Times New Roman" w:hAnsi="Times New Roman" w:cs="Times New Roman"/>
          <w:b/>
          <w:bCs/>
          <w:color w:val="000000"/>
        </w:rPr>
        <w:t>финансирования дефицита бюджета рабочего поселка Мокшан</w:t>
      </w:r>
      <w:proofErr w:type="gramEnd"/>
    </w:p>
    <w:p w14:paraId="114DBB8A" w14:textId="77777777" w:rsidR="00A568B8" w:rsidRPr="00535EA6" w:rsidRDefault="00A568B8" w:rsidP="00A568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 xml:space="preserve"> на 2026 год и на плановый период 2027 и 2028 годов </w:t>
      </w:r>
    </w:p>
    <w:tbl>
      <w:tblPr>
        <w:tblW w:w="89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701"/>
        <w:gridCol w:w="1417"/>
        <w:gridCol w:w="1417"/>
        <w:gridCol w:w="1418"/>
      </w:tblGrid>
      <w:tr w:rsidR="00A568B8" w:rsidRPr="00535EA6" w14:paraId="5A6B74C7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662F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1D18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Код источника финансирования по бюджетной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85AC" w14:textId="77777777" w:rsidR="0026156D" w:rsidRPr="00535EA6" w:rsidRDefault="00A568B8" w:rsidP="002615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Утверждено</w:t>
            </w:r>
          </w:p>
          <w:p w14:paraId="68522404" w14:textId="05CD00D6" w:rsidR="00A568B8" w:rsidRPr="00535EA6" w:rsidRDefault="00A568B8" w:rsidP="002615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 на 2026 год,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A8DC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Утверждено на 2027 год,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DFFB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Утверждено на 2028 год, руб.</w:t>
            </w:r>
          </w:p>
        </w:tc>
      </w:tr>
      <w:tr w:rsidR="00A568B8" w:rsidRPr="00535EA6" w14:paraId="58E84805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BD2E7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D53D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5F87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4 84</w:t>
            </w:r>
            <w:r w:rsidR="00101CC8" w:rsidRPr="00535EA6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535EA6">
              <w:rPr>
                <w:rFonts w:ascii="Times New Roman" w:hAnsi="Times New Roman" w:cs="Times New Roman"/>
                <w:bCs/>
                <w:color w:val="000000"/>
              </w:rPr>
              <w:t> 099,40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73C5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91C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A568B8" w:rsidRPr="00535EA6" w14:paraId="652D2EF3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FC147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BC59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9053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B2DD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CC16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568B8" w:rsidRPr="00535EA6" w14:paraId="19F75F20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EFAA5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источники внутреннего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241AA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F9AA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4 841 099,40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BF9C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76C6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0,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00</w:t>
            </w:r>
          </w:p>
        </w:tc>
      </w:tr>
      <w:tr w:rsidR="00A568B8" w:rsidRPr="00535EA6" w14:paraId="14EB20B1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1642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из них: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AE53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A9E0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DCCE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89ED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568B8" w:rsidRPr="00535EA6" w14:paraId="3D6DED0D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1E6BE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C298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000 0105000000 0000 000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0435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4 841 099,40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2790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B600" w14:textId="77777777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="00A568B8" w:rsidRPr="00535EA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A568B8" w:rsidRPr="00535EA6" w14:paraId="5FF8B5DE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D767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4F6D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000 0105000000 0000 500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D99" w14:textId="52F82539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535EA6">
              <w:rPr>
                <w:rFonts w:ascii="Times New Roman" w:hAnsi="Times New Roman" w:cs="Times New Roman"/>
              </w:rPr>
              <w:t>104 3</w:t>
            </w:r>
            <w:r w:rsidR="009B3901" w:rsidRPr="00535EA6">
              <w:rPr>
                <w:rFonts w:ascii="Times New Roman" w:hAnsi="Times New Roman" w:cs="Times New Roman"/>
              </w:rPr>
              <w:t>4</w:t>
            </w:r>
            <w:r w:rsidRPr="00535EA6">
              <w:rPr>
                <w:rFonts w:ascii="Times New Roman" w:hAnsi="Times New Roman" w:cs="Times New Roman"/>
              </w:rPr>
              <w:t>6 1</w:t>
            </w:r>
            <w:r w:rsidR="00D4449A" w:rsidRPr="00535EA6">
              <w:rPr>
                <w:rFonts w:ascii="Times New Roman" w:hAnsi="Times New Roman" w:cs="Times New Roman"/>
              </w:rPr>
              <w:t>12</w:t>
            </w:r>
            <w:r w:rsidRPr="00535EA6">
              <w:rPr>
                <w:rFonts w:ascii="Times New Roman" w:hAnsi="Times New Roman" w:cs="Times New Roman"/>
              </w:rPr>
              <w:t>,</w:t>
            </w:r>
            <w:r w:rsidR="00D4449A" w:rsidRPr="00535EA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0117" w14:textId="1AE794E8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- 126 281 2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40</w:t>
            </w:r>
            <w:r w:rsidRPr="00535EA6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A898" w14:textId="449788F3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bookmarkStart w:id="3" w:name="_Hlk220415046"/>
            <w:r w:rsidRPr="00535EA6">
              <w:rPr>
                <w:rFonts w:ascii="Times New Roman" w:hAnsi="Times New Roman" w:cs="Times New Roman"/>
                <w:bCs/>
                <w:color w:val="000000"/>
              </w:rPr>
              <w:t>96 618 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306</w:t>
            </w:r>
            <w:r w:rsidRPr="00535EA6">
              <w:rPr>
                <w:rFonts w:ascii="Times New Roman" w:hAnsi="Times New Roman" w:cs="Times New Roman"/>
                <w:bCs/>
                <w:color w:val="000000"/>
              </w:rPr>
              <w:t>,</w:t>
            </w:r>
            <w:bookmarkEnd w:id="3"/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78</w:t>
            </w:r>
          </w:p>
        </w:tc>
      </w:tr>
      <w:tr w:rsidR="00A568B8" w:rsidRPr="00535EA6" w14:paraId="141F1520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0001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17F4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000 0105020100 0000 510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D391" w14:textId="34091D69" w:rsidR="00A568B8" w:rsidRPr="00535EA6" w:rsidRDefault="000F3A39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535EA6">
              <w:rPr>
                <w:rFonts w:ascii="Times New Roman" w:hAnsi="Times New Roman" w:cs="Times New Roman"/>
              </w:rPr>
              <w:t>104 346 112,60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90C" w14:textId="1FBA99C1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2CE4" w14:textId="7A7E45CA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B611D"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1FA35D01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A2E7E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3E49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000 0105020100 0000 510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5E4D" w14:textId="68553CF8" w:rsidR="00A568B8" w:rsidRPr="00535EA6" w:rsidRDefault="000F3A39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535EA6">
              <w:rPr>
                <w:rFonts w:ascii="Times New Roman" w:hAnsi="Times New Roman" w:cs="Times New Roman"/>
              </w:rPr>
              <w:t>104 346 112,60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31E" w14:textId="7C27E172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60A4" w14:textId="45CA1A46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B611D"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6F1FA7F8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3B8A4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5E25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992 0105020113 0000 510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80DE" w14:textId="0AEAF19B" w:rsidR="00A568B8" w:rsidRPr="00535EA6" w:rsidRDefault="000F3A39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535EA6">
              <w:rPr>
                <w:rFonts w:ascii="Times New Roman" w:hAnsi="Times New Roman" w:cs="Times New Roman"/>
              </w:rPr>
              <w:t>104 346 112,60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8CCD" w14:textId="349D4B9A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6C4731"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919B" w14:textId="532DAD4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B611D"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75A21FAA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BCBEE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4699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000 0105000000 0000 600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2CF3" w14:textId="6C740E0F" w:rsidR="00A568B8" w:rsidRPr="00535EA6" w:rsidRDefault="00867E3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</w:rPr>
              <w:t>109 1</w:t>
            </w:r>
            <w:r w:rsidR="009B3901" w:rsidRPr="00535EA6">
              <w:rPr>
                <w:rFonts w:ascii="Times New Roman" w:hAnsi="Times New Roman" w:cs="Times New Roman"/>
              </w:rPr>
              <w:t>8</w:t>
            </w:r>
            <w:r w:rsidRPr="00535EA6">
              <w:rPr>
                <w:rFonts w:ascii="Times New Roman" w:hAnsi="Times New Roman" w:cs="Times New Roman"/>
              </w:rPr>
              <w:t>7 2</w:t>
            </w:r>
            <w:r w:rsidR="00952FF6" w:rsidRPr="00535EA6">
              <w:rPr>
                <w:rFonts w:ascii="Times New Roman" w:hAnsi="Times New Roman" w:cs="Times New Roman"/>
              </w:rPr>
              <w:t>12</w:t>
            </w:r>
            <w:r w:rsidRPr="00535EA6">
              <w:rPr>
                <w:rFonts w:ascii="Times New Roman" w:hAnsi="Times New Roman" w:cs="Times New Roman"/>
              </w:rPr>
              <w:t>,</w:t>
            </w:r>
            <w:r w:rsidR="00952FF6" w:rsidRPr="00535EA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086" w14:textId="2F5F228C" w:rsidR="00A568B8" w:rsidRPr="00535EA6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7D19" w14:textId="09F994B7" w:rsidR="00A568B8" w:rsidRPr="00535EA6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3FA2ACDA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5B910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981D6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000 0105020000 0000 600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E593" w14:textId="1C91ED72" w:rsidR="00A568B8" w:rsidRPr="00535EA6" w:rsidRDefault="00952FF6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</w:rPr>
              <w:t>109 187 212,00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3BC0" w14:textId="48873142" w:rsidR="00A568B8" w:rsidRPr="00535EA6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1EA0" w14:textId="7360DF9A" w:rsidR="00A568B8" w:rsidRPr="00535EA6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67F38656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0108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A87F2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000 0105020100 0000 610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01F1" w14:textId="5D79424B" w:rsidR="00A568B8" w:rsidRPr="00535EA6" w:rsidRDefault="00952FF6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</w:rPr>
              <w:t>109 187 212,00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48C6" w14:textId="23A9BBC5" w:rsidR="00A568B8" w:rsidRPr="00535EA6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C60B" w14:textId="4B17C9BF" w:rsidR="00A568B8" w:rsidRPr="00535EA6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  <w:tr w:rsidR="00A568B8" w:rsidRPr="00535EA6" w14:paraId="6B8614A6" w14:textId="77777777" w:rsidTr="0026156D"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7221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0A25" w14:textId="77777777" w:rsidR="00A568B8" w:rsidRPr="00535EA6" w:rsidRDefault="00A568B8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992 0105020113 0000 610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0315" w14:textId="2FD87744" w:rsidR="00A568B8" w:rsidRPr="00535EA6" w:rsidRDefault="00952FF6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</w:rPr>
              <w:t>109 187 212,00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2E13" w14:textId="16EB0918" w:rsidR="00A568B8" w:rsidRPr="00535EA6" w:rsidRDefault="006C4731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126 281 240,44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4287" w14:textId="1D762583" w:rsidR="00A568B8" w:rsidRPr="00535EA6" w:rsidRDefault="001B611D" w:rsidP="00A568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35EA6">
              <w:rPr>
                <w:rFonts w:ascii="Times New Roman" w:hAnsi="Times New Roman" w:cs="Times New Roman"/>
                <w:bCs/>
                <w:color w:val="000000"/>
              </w:rPr>
              <w:t>96 618 306,78</w:t>
            </w:r>
          </w:p>
        </w:tc>
      </w:tr>
    </w:tbl>
    <w:p w14:paraId="353C3345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6187B0A3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2D903D80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11941AA4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79CEAF76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092E3051" w14:textId="77777777" w:rsidR="00535EA6" w:rsidRDefault="00535EA6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</w:p>
    <w:p w14:paraId="02878C71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lastRenderedPageBreak/>
        <w:t>Приложение 3</w:t>
      </w:r>
    </w:p>
    <w:p w14:paraId="252378AF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t>УТВЕРЖДЕНО</w:t>
      </w:r>
    </w:p>
    <w:p w14:paraId="5CD99CCE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t>решением Комитета</w:t>
      </w:r>
    </w:p>
    <w:p w14:paraId="23616367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местного самоуправления</w:t>
      </w:r>
    </w:p>
    <w:p w14:paraId="6A2F34B7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рабочего поселка Мокшан</w:t>
      </w:r>
    </w:p>
    <w:p w14:paraId="30064991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Мокшанского района</w:t>
      </w:r>
    </w:p>
    <w:p w14:paraId="7C410787" w14:textId="77777777" w:rsidR="00DD444C" w:rsidRPr="00535EA6" w:rsidRDefault="00DD444C" w:rsidP="00DD444C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>Пензенской области </w:t>
      </w:r>
    </w:p>
    <w:p w14:paraId="2ABAA6DC" w14:textId="258561C7" w:rsidR="00DD444C" w:rsidRPr="00535EA6" w:rsidRDefault="00DD444C" w:rsidP="00DD44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535EA6">
        <w:rPr>
          <w:rFonts w:ascii="Times New Roman" w:eastAsia="Times New Roman" w:hAnsi="Times New Roman" w:cs="Times New Roman"/>
          <w:bCs/>
          <w:lang w:eastAsia="ru-RU"/>
        </w:rPr>
        <w:t>от 05.02.2026 № 16</w:t>
      </w:r>
      <w:r w:rsidR="00F72F34" w:rsidRPr="00535EA6">
        <w:rPr>
          <w:rFonts w:ascii="Times New Roman" w:eastAsia="Times New Roman" w:hAnsi="Times New Roman" w:cs="Times New Roman"/>
          <w:bCs/>
          <w:lang w:eastAsia="ru-RU"/>
        </w:rPr>
        <w:t>8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-3</w:t>
      </w:r>
      <w:r w:rsidR="00694ACF" w:rsidRPr="00535EA6">
        <w:rPr>
          <w:rFonts w:ascii="Times New Roman" w:eastAsia="Times New Roman" w:hAnsi="Times New Roman" w:cs="Times New Roman"/>
          <w:bCs/>
          <w:lang w:eastAsia="ru-RU"/>
        </w:rPr>
        <w:t>9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/8</w:t>
      </w:r>
    </w:p>
    <w:p w14:paraId="77F2AFE9" w14:textId="77777777" w:rsidR="00DD444C" w:rsidRPr="00535EA6" w:rsidRDefault="00DD444C" w:rsidP="00DD44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040C3E8" w14:textId="55A00BD4" w:rsidR="00DD444C" w:rsidRPr="00535EA6" w:rsidRDefault="00DD444C" w:rsidP="00DD44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535EA6">
        <w:rPr>
          <w:rFonts w:ascii="Times New Roman" w:eastAsia="Calibri" w:hAnsi="Times New Roman" w:cs="Times New Roman"/>
          <w:b/>
          <w:bCs/>
          <w:color w:val="000000"/>
        </w:rPr>
        <w:t>Объем межбюджетных трансфертов, получаемых из других бюджетов</w:t>
      </w:r>
    </w:p>
    <w:p w14:paraId="3FA86A42" w14:textId="77777777" w:rsidR="00DD444C" w:rsidRPr="00535EA6" w:rsidRDefault="00DD444C" w:rsidP="00DD444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535EA6">
        <w:rPr>
          <w:rFonts w:ascii="Times New Roman" w:eastAsia="Calibri" w:hAnsi="Times New Roman" w:cs="Times New Roman"/>
          <w:b/>
          <w:bCs/>
          <w:color w:val="000000"/>
        </w:rPr>
        <w:t xml:space="preserve"> бюджетной системы Российской Федерации </w:t>
      </w:r>
    </w:p>
    <w:p w14:paraId="36CF6B12" w14:textId="01AB8205" w:rsidR="00DD444C" w:rsidRPr="00535EA6" w:rsidRDefault="00DD444C" w:rsidP="00DD444C">
      <w:pPr>
        <w:spacing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(рублей)</w:t>
      </w:r>
    </w:p>
    <w:tbl>
      <w:tblPr>
        <w:tblW w:w="921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8"/>
        <w:gridCol w:w="1418"/>
        <w:gridCol w:w="1276"/>
        <w:gridCol w:w="1417"/>
        <w:gridCol w:w="1276"/>
      </w:tblGrid>
      <w:tr w:rsidR="00694ACF" w:rsidRPr="00535EA6" w14:paraId="40001BE1" w14:textId="77777777" w:rsidTr="00694ACF">
        <w:trPr>
          <w:trHeight w:val="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E4B4FCE" w14:textId="77777777" w:rsidR="00694ACF" w:rsidRPr="00535EA6" w:rsidRDefault="00694ACF" w:rsidP="00694AC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Виды доходов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A416981" w14:textId="77777777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Код</w:t>
            </w:r>
          </w:p>
          <w:p w14:paraId="7A794144" w14:textId="77777777" w:rsidR="00694ACF" w:rsidRPr="00535EA6" w:rsidRDefault="00694ACF" w:rsidP="00694AC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3B62FCC4" w14:textId="77777777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Сумма </w:t>
            </w:r>
            <w:proofErr w:type="gramStart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на</w:t>
            </w:r>
            <w:proofErr w:type="gramEnd"/>
          </w:p>
          <w:p w14:paraId="18C9D1E1" w14:textId="5F87CB1C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2026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2CB3423E" w14:textId="77777777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Сумма </w:t>
            </w:r>
            <w:proofErr w:type="gramStart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на</w:t>
            </w:r>
            <w:proofErr w:type="gramEnd"/>
          </w:p>
          <w:p w14:paraId="1185681A" w14:textId="74010CE7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743CCE0A" w14:textId="77777777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Сумма </w:t>
            </w:r>
            <w:proofErr w:type="gramStart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на</w:t>
            </w:r>
            <w:proofErr w:type="gramEnd"/>
          </w:p>
          <w:p w14:paraId="45F76C3C" w14:textId="5BB95C21" w:rsidR="00694ACF" w:rsidRPr="00535EA6" w:rsidRDefault="00694ACF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2028 год</w:t>
            </w:r>
          </w:p>
        </w:tc>
      </w:tr>
      <w:tr w:rsidR="00DD444C" w:rsidRPr="00535EA6" w14:paraId="7337A6B9" w14:textId="77777777" w:rsidTr="00694ACF">
        <w:trPr>
          <w:trHeight w:val="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D3D6451" w14:textId="77777777" w:rsidR="00DD444C" w:rsidRPr="00535EA6" w:rsidRDefault="00DD444C" w:rsidP="00694ACF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473E63D9" w14:textId="77777777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894F4D" w14:textId="77777777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51 348 006,06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0A53A9" w14:textId="77777777" w:rsidR="00694ACF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69 607</w:t>
            </w:r>
            <w:r w:rsidR="00694ACF"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 </w:t>
            </w: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881,</w:t>
            </w:r>
          </w:p>
          <w:p w14:paraId="11B42427" w14:textId="0F381C7D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053758" w14:textId="77777777" w:rsidR="00694ACF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37 630</w:t>
            </w:r>
            <w:r w:rsidR="00694ACF"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 </w:t>
            </w: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081,</w:t>
            </w:r>
          </w:p>
          <w:p w14:paraId="46DBA437" w14:textId="3529336A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63</w:t>
            </w:r>
          </w:p>
        </w:tc>
      </w:tr>
      <w:tr w:rsidR="00DD444C" w:rsidRPr="00535EA6" w14:paraId="1FB613FE" w14:textId="77777777" w:rsidTr="00694ACF">
        <w:trPr>
          <w:trHeight w:val="20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3903F1C1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675E5E57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5618A8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color w:val="000000"/>
              </w:rPr>
              <w:t>51 348 000,00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FCB1D5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color w:val="000000"/>
              </w:rPr>
              <w:t>69 607 900,00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3F1930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color w:val="000000"/>
              </w:rPr>
              <w:t>37 630 100,00</w:t>
            </w:r>
          </w:p>
        </w:tc>
      </w:tr>
      <w:tr w:rsidR="00DD444C" w:rsidRPr="00535EA6" w14:paraId="3E6DC5D9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9AAAD" w14:textId="77777777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485798E" w14:textId="77777777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E2E9" w14:textId="77777777" w:rsidR="00694ACF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4 570</w:t>
            </w:r>
            <w:r w:rsidR="00694ACF" w:rsidRPr="00535EA6">
              <w:rPr>
                <w:rFonts w:ascii="Times New Roman" w:eastAsia="Calibri" w:hAnsi="Times New Roman" w:cs="Times New Roman"/>
                <w:b/>
                <w:color w:val="000000"/>
              </w:rPr>
              <w:t> </w:t>
            </w: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300,</w:t>
            </w:r>
          </w:p>
          <w:p w14:paraId="0F94F3BD" w14:textId="0ED0C77C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45ED" w14:textId="77777777" w:rsidR="00694ACF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3 992</w:t>
            </w:r>
            <w:r w:rsidR="00694ACF" w:rsidRPr="00535EA6">
              <w:rPr>
                <w:rFonts w:ascii="Times New Roman" w:eastAsia="Calibri" w:hAnsi="Times New Roman" w:cs="Times New Roman"/>
                <w:b/>
                <w:color w:val="000000"/>
              </w:rPr>
              <w:t> </w:t>
            </w: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600,</w:t>
            </w:r>
          </w:p>
          <w:p w14:paraId="60574125" w14:textId="7D014F63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E0CC" w14:textId="77777777" w:rsidR="00694ACF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4 004</w:t>
            </w:r>
            <w:r w:rsidR="00694ACF" w:rsidRPr="00535EA6">
              <w:rPr>
                <w:rFonts w:ascii="Times New Roman" w:eastAsia="Calibri" w:hAnsi="Times New Roman" w:cs="Times New Roman"/>
                <w:b/>
                <w:color w:val="000000"/>
              </w:rPr>
              <w:t> </w:t>
            </w: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700,</w:t>
            </w:r>
          </w:p>
          <w:p w14:paraId="0E6B1E15" w14:textId="1FE6AC2E" w:rsidR="00DD444C" w:rsidRPr="00535EA6" w:rsidRDefault="00DD444C" w:rsidP="00694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00</w:t>
            </w:r>
          </w:p>
        </w:tc>
      </w:tr>
      <w:tr w:rsidR="00DD444C" w:rsidRPr="00535EA6" w14:paraId="02232FCA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F4D8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FCC23C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2 02 15001 13 0000 150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4161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4 570 300,00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E7F4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3 992 600,00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3A94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4 004 700,00</w:t>
            </w:r>
          </w:p>
        </w:tc>
      </w:tr>
      <w:tr w:rsidR="00DD444C" w:rsidRPr="00535EA6" w14:paraId="447E1742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CFAC7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5D6616" w14:textId="77777777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2 02 20000 00 0000 150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2108A" w14:textId="3ADED288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9 060 606,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  <w:r w:rsidRPr="00535EA6">
              <w:rPr>
                <w:rFonts w:ascii="Times New Roman" w:eastAsia="Calibri" w:hAnsi="Times New Roman" w:cs="Times New Roman"/>
                <w:b/>
              </w:rPr>
              <w:t>06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160F7" w14:textId="113F71B1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31 204 081,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          </w:t>
            </w:r>
            <w:r w:rsidRPr="00535EA6">
              <w:rPr>
                <w:rFonts w:ascii="Times New Roman" w:eastAsia="Calibri" w:hAnsi="Times New Roman" w:cs="Times New Roman"/>
                <w:b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1AD9C" w14:textId="49F95550" w:rsidR="00DD444C" w:rsidRPr="00535EA6" w:rsidRDefault="00DD444C" w:rsidP="00DD444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31 204 081,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   </w:t>
            </w:r>
            <w:r w:rsidRPr="00535EA6">
              <w:rPr>
                <w:rFonts w:ascii="Times New Roman" w:eastAsia="Calibri" w:hAnsi="Times New Roman" w:cs="Times New Roman"/>
                <w:b/>
              </w:rPr>
              <w:t>63</w:t>
            </w:r>
          </w:p>
        </w:tc>
      </w:tr>
      <w:tr w:rsidR="00DD444C" w:rsidRPr="00535EA6" w14:paraId="5D19E7C3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F13CC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8B74443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2 02 25555 13 9257 150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29F4D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6 000 000,00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6021A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10 000 000,00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B4A9C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10 000 000,00</w:t>
            </w:r>
          </w:p>
        </w:tc>
      </w:tr>
      <w:tr w:rsidR="00DD444C" w:rsidRPr="00535EA6" w14:paraId="3588D44D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CFA4F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97B73B4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2 02 25555 13 9508 150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2936A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60 606,06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E06E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204 081,63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9026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204 081,63</w:t>
            </w:r>
          </w:p>
        </w:tc>
      </w:tr>
      <w:tr w:rsidR="00DD444C" w:rsidRPr="00535EA6" w14:paraId="136DFC3A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56749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Прочие субсидии (на реализацию инициативных проектов жителей муниципальных образований Пензенской области в сфере благоустройства)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984924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2 02 29999 13 9208 150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AB9F3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3 000 000,00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C913F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CDBED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0,00</w:t>
            </w:r>
          </w:p>
        </w:tc>
      </w:tr>
      <w:tr w:rsidR="00DD444C" w:rsidRPr="00535EA6" w14:paraId="52979B65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EA79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Прочие субсидии (на софинансирование строительства (реконструкции), капитального ремонта, ремонта и </w:t>
            </w:r>
            <w:proofErr w:type="gramStart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содержания</w:t>
            </w:r>
            <w:proofErr w:type="gramEnd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автомобильных дорог общего пользования местного значения, а </w:t>
            </w: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63D2702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202 29999 13 9290 150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E45BA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CDC9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21 000 000,00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44A00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21 000 000,00</w:t>
            </w:r>
          </w:p>
        </w:tc>
      </w:tr>
      <w:tr w:rsidR="00DD444C" w:rsidRPr="00535EA6" w14:paraId="41DD0D70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150C7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7F4A907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202 30000 00 0000 150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053700" w14:textId="7D4AB8DF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1 717 100,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35EA6">
              <w:rPr>
                <w:rFonts w:ascii="Times New Roman" w:eastAsia="Calibri" w:hAnsi="Times New Roman" w:cs="Times New Roman"/>
                <w:b/>
              </w:rPr>
              <w:t>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BE372" w14:textId="36A348E9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1 911 200,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  </w:t>
            </w:r>
            <w:r w:rsidRPr="00535EA6">
              <w:rPr>
                <w:rFonts w:ascii="Times New Roman" w:eastAsia="Calibri" w:hAnsi="Times New Roman" w:cs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19490" w14:textId="3130DCE6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2 421 300,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35EA6">
              <w:rPr>
                <w:rFonts w:ascii="Times New Roman" w:eastAsia="Calibri" w:hAnsi="Times New Roman" w:cs="Times New Roman"/>
                <w:b/>
              </w:rPr>
              <w:t>00</w:t>
            </w:r>
          </w:p>
        </w:tc>
      </w:tr>
      <w:tr w:rsidR="00DD444C" w:rsidRPr="00535EA6" w14:paraId="3C44A627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95335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контролю за</w:t>
            </w:r>
            <w:proofErr w:type="gramEnd"/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5DA0A1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202 30024 13 9397 150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12B02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BB6E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40 000,00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3B6B2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40 000,00</w:t>
            </w:r>
          </w:p>
        </w:tc>
      </w:tr>
      <w:tr w:rsidR="00DD444C" w:rsidRPr="00535EA6" w14:paraId="2AFD6C3E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6F7B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790CC2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202 35118 13 0000 150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B1E95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1 677 100,00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1052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1 871 200,00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EBC5F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2 381 300,00</w:t>
            </w:r>
          </w:p>
        </w:tc>
      </w:tr>
      <w:tr w:rsidR="00DD444C" w:rsidRPr="00535EA6" w14:paraId="05EFD794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2E574C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Иные МБТ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7D7D11B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/>
                <w:color w:val="000000"/>
              </w:rPr>
              <w:t>202 40000 00 0000 150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DD220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2DCE1" w14:textId="3A973D9F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32 500 000,</w:t>
            </w:r>
            <w:r w:rsidR="00694ACF" w:rsidRPr="00535EA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35EA6">
              <w:rPr>
                <w:rFonts w:ascii="Times New Roman" w:eastAsia="Calibri" w:hAnsi="Times New Roman" w:cs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099FA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535EA6">
              <w:rPr>
                <w:rFonts w:ascii="Times New Roman" w:eastAsia="Calibri" w:hAnsi="Times New Roman" w:cs="Times New Roman"/>
                <w:b/>
              </w:rPr>
              <w:t>0,00</w:t>
            </w:r>
          </w:p>
        </w:tc>
      </w:tr>
      <w:tr w:rsidR="00DD444C" w:rsidRPr="00535EA6" w14:paraId="4469A8B7" w14:textId="77777777" w:rsidTr="00694ACF">
        <w:trPr>
          <w:trHeight w:val="2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DEE61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61EE01F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35EA6">
              <w:rPr>
                <w:rFonts w:ascii="Times New Roman" w:eastAsia="Calibri" w:hAnsi="Times New Roman" w:cs="Times New Roman"/>
                <w:bCs/>
                <w:color w:val="000000"/>
              </w:rPr>
              <w:t>2 02 49999 13 9499 150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8D9C8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7A34E" w14:textId="5723BCF9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32 500 000,</w:t>
            </w:r>
            <w:r w:rsidR="00694ACF" w:rsidRPr="00535EA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5EA6">
              <w:rPr>
                <w:rFonts w:ascii="Times New Roman" w:eastAsia="Calibri" w:hAnsi="Times New Roman" w:cs="Times New Roman"/>
                <w:bCs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08C0D" w14:textId="77777777" w:rsidR="00DD444C" w:rsidRPr="00535EA6" w:rsidRDefault="00DD444C" w:rsidP="00DD44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535EA6">
              <w:rPr>
                <w:rFonts w:ascii="Times New Roman" w:eastAsia="Calibri" w:hAnsi="Times New Roman" w:cs="Times New Roman"/>
                <w:bCs/>
              </w:rPr>
              <w:t>0,00</w:t>
            </w:r>
          </w:p>
        </w:tc>
      </w:tr>
    </w:tbl>
    <w:p w14:paraId="3BCF2F44" w14:textId="77777777" w:rsidR="00DD444C" w:rsidRPr="00535EA6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p w14:paraId="45E3CBEC" w14:textId="77777777" w:rsidR="00DD444C" w:rsidRPr="00535EA6" w:rsidRDefault="00DD444C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</w:p>
    <w:p w14:paraId="42AA94A9" w14:textId="3F2C1D66" w:rsidR="00883E3D" w:rsidRPr="00535EA6" w:rsidRDefault="0060446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П</w:t>
      </w:r>
      <w:r w:rsidR="00883E3D" w:rsidRPr="00535EA6">
        <w:rPr>
          <w:rFonts w:ascii="Times New Roman" w:hAnsi="Times New Roman" w:cs="Times New Roman"/>
          <w:color w:val="000000"/>
        </w:rPr>
        <w:t>риложение 4</w:t>
      </w:r>
    </w:p>
    <w:p w14:paraId="2515E3F9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УТВЕРЖДЕНО</w:t>
      </w:r>
    </w:p>
    <w:p w14:paraId="53D7935C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решением Комитета</w:t>
      </w:r>
    </w:p>
    <w:p w14:paraId="103D0A57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местного самоуправления</w:t>
      </w:r>
    </w:p>
    <w:p w14:paraId="10C25DE3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рабочего поселка Мокшан</w:t>
      </w:r>
    </w:p>
    <w:p w14:paraId="0B987C60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 xml:space="preserve"> Мокшанского района</w:t>
      </w:r>
    </w:p>
    <w:p w14:paraId="73E8171C" w14:textId="77777777" w:rsidR="00883E3D" w:rsidRPr="00535EA6" w:rsidRDefault="00883E3D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Пензенской области</w:t>
      </w:r>
    </w:p>
    <w:p w14:paraId="26570A7A" w14:textId="19316E94" w:rsidR="005A7798" w:rsidRPr="00535EA6" w:rsidRDefault="005A7798" w:rsidP="005A77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bookmarkStart w:id="4" w:name="_Hlk222227919"/>
      <w:r w:rsidRPr="00535EA6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05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.0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2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.2026 № 16</w:t>
      </w:r>
      <w:r w:rsidR="0060446D" w:rsidRPr="00535EA6">
        <w:rPr>
          <w:rFonts w:ascii="Times New Roman" w:eastAsia="Times New Roman" w:hAnsi="Times New Roman" w:cs="Times New Roman"/>
          <w:bCs/>
          <w:lang w:eastAsia="ru-RU"/>
        </w:rPr>
        <w:t>8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-3</w:t>
      </w:r>
      <w:r w:rsidR="00694ACF" w:rsidRPr="00535EA6">
        <w:rPr>
          <w:rFonts w:ascii="Times New Roman" w:eastAsia="Times New Roman" w:hAnsi="Times New Roman" w:cs="Times New Roman"/>
          <w:bCs/>
          <w:lang w:eastAsia="ru-RU"/>
        </w:rPr>
        <w:t>9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/8</w:t>
      </w:r>
    </w:p>
    <w:bookmarkEnd w:id="4"/>
    <w:p w14:paraId="29CB7BC5" w14:textId="77777777" w:rsidR="00883E3D" w:rsidRPr="00535EA6" w:rsidRDefault="00883E3D" w:rsidP="005A7798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 w:rsidRPr="00535EA6">
        <w:rPr>
          <w:rFonts w:ascii="Times New Roman" w:hAnsi="Times New Roman" w:cs="Times New Roman"/>
          <w:color w:val="000000"/>
        </w:rPr>
        <w:t> </w:t>
      </w:r>
    </w:p>
    <w:p w14:paraId="7E57EBEF" w14:textId="77777777" w:rsidR="00883E3D" w:rsidRPr="00535EA6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>Распределение бюджетных ассигнований бюджета рабочего поселка Мокшан</w:t>
      </w:r>
    </w:p>
    <w:p w14:paraId="0E0338F2" w14:textId="77777777" w:rsidR="00883E3D" w:rsidRPr="00535EA6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gramStart"/>
      <w:r w:rsidRPr="00535EA6">
        <w:rPr>
          <w:rFonts w:ascii="Times New Roman" w:hAnsi="Times New Roman" w:cs="Times New Roman"/>
          <w:b/>
          <w:bCs/>
          <w:color w:val="000000"/>
        </w:rPr>
        <w:t>по разделам, подразделам, целевым статьям (муниципальным программам</w:t>
      </w:r>
      <w:proofErr w:type="gramEnd"/>
    </w:p>
    <w:p w14:paraId="2CAC5EFA" w14:textId="77777777" w:rsidR="00883E3D" w:rsidRPr="00535EA6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 xml:space="preserve"> и непрограммным направлениям деятельности), группам и подгруппам </w:t>
      </w:r>
      <w:proofErr w:type="gramStart"/>
      <w:r w:rsidRPr="00535EA6">
        <w:rPr>
          <w:rFonts w:ascii="Times New Roman" w:hAnsi="Times New Roman" w:cs="Times New Roman"/>
          <w:b/>
          <w:bCs/>
          <w:color w:val="000000"/>
        </w:rPr>
        <w:t>видов расходов классификации расходов бюджетов</w:t>
      </w:r>
      <w:proofErr w:type="gramEnd"/>
      <w:r w:rsidRPr="00535EA6">
        <w:rPr>
          <w:rFonts w:ascii="Times New Roman" w:hAnsi="Times New Roman" w:cs="Times New Roman"/>
          <w:b/>
          <w:bCs/>
          <w:color w:val="000000"/>
        </w:rPr>
        <w:t xml:space="preserve"> на 202</w:t>
      </w:r>
      <w:r w:rsidR="00FD2AA5" w:rsidRPr="00535EA6">
        <w:rPr>
          <w:rFonts w:ascii="Times New Roman" w:hAnsi="Times New Roman" w:cs="Times New Roman"/>
          <w:b/>
          <w:bCs/>
          <w:color w:val="000000"/>
        </w:rPr>
        <w:t>6</w:t>
      </w:r>
      <w:r w:rsidRPr="00535EA6">
        <w:rPr>
          <w:rFonts w:ascii="Times New Roman" w:hAnsi="Times New Roman" w:cs="Times New Roman"/>
          <w:b/>
          <w:bCs/>
          <w:color w:val="000000"/>
        </w:rPr>
        <w:t xml:space="preserve"> год</w:t>
      </w:r>
    </w:p>
    <w:p w14:paraId="6BC46619" w14:textId="77777777" w:rsidR="00883E3D" w:rsidRPr="00535EA6" w:rsidRDefault="00883E3D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35EA6">
        <w:rPr>
          <w:rFonts w:ascii="Times New Roman" w:hAnsi="Times New Roman" w:cs="Times New Roman"/>
          <w:b/>
          <w:bCs/>
          <w:color w:val="000000"/>
        </w:rPr>
        <w:t xml:space="preserve"> и на плановый период 202</w:t>
      </w:r>
      <w:r w:rsidR="00FD2AA5" w:rsidRPr="00535EA6">
        <w:rPr>
          <w:rFonts w:ascii="Times New Roman" w:hAnsi="Times New Roman" w:cs="Times New Roman"/>
          <w:b/>
          <w:bCs/>
          <w:color w:val="000000"/>
        </w:rPr>
        <w:t>7</w:t>
      </w:r>
      <w:r w:rsidRPr="00535EA6">
        <w:rPr>
          <w:rFonts w:ascii="Times New Roman" w:hAnsi="Times New Roman" w:cs="Times New Roman"/>
          <w:b/>
          <w:bCs/>
          <w:color w:val="000000"/>
        </w:rPr>
        <w:t xml:space="preserve"> и 202</w:t>
      </w:r>
      <w:r w:rsidR="00FD2AA5" w:rsidRPr="00535EA6">
        <w:rPr>
          <w:rFonts w:ascii="Times New Roman" w:hAnsi="Times New Roman" w:cs="Times New Roman"/>
          <w:b/>
          <w:bCs/>
          <w:color w:val="000000"/>
        </w:rPr>
        <w:t>8</w:t>
      </w:r>
      <w:r w:rsidRPr="00535EA6">
        <w:rPr>
          <w:rFonts w:ascii="Times New Roman" w:hAnsi="Times New Roman" w:cs="Times New Roman"/>
          <w:b/>
          <w:bCs/>
          <w:color w:val="000000"/>
        </w:rPr>
        <w:t xml:space="preserve"> годов </w:t>
      </w:r>
    </w:p>
    <w:p w14:paraId="69B680DB" w14:textId="77777777" w:rsidR="00EC0FFC" w:rsidRPr="00535EA6" w:rsidRDefault="00EC0FFC" w:rsidP="00071D0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828"/>
        <w:gridCol w:w="566"/>
        <w:gridCol w:w="758"/>
        <w:gridCol w:w="1102"/>
        <w:gridCol w:w="697"/>
        <w:gridCol w:w="1128"/>
        <w:gridCol w:w="1134"/>
        <w:gridCol w:w="1135"/>
      </w:tblGrid>
      <w:tr w:rsidR="0077459A" w:rsidRPr="00535EA6" w14:paraId="1F1E11F3" w14:textId="77777777" w:rsidTr="00535EA6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0CAA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показателя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EB66A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КБК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8E67C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F0522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2027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493FB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2028 год</w:t>
            </w:r>
          </w:p>
        </w:tc>
      </w:tr>
      <w:tr w:rsidR="0077459A" w:rsidRPr="00535EA6" w14:paraId="1249D311" w14:textId="77777777" w:rsidTr="00535EA6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3643A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F3D1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5E3B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Подраздел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FE4F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06BA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CC1DF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6599C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8819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7459A" w:rsidRPr="00535EA6" w14:paraId="19BE732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FE8E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C5D17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E41D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B258C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3B36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847CE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109 187 212,00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84BA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124 681 240,44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B93B7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93 318 306,78</w:t>
            </w:r>
          </w:p>
        </w:tc>
      </w:tr>
      <w:tr w:rsidR="0077459A" w:rsidRPr="00535EA6" w14:paraId="6F7FC3D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58D2" w14:textId="77777777" w:rsidR="0077459A" w:rsidRPr="00535EA6" w:rsidRDefault="0077459A" w:rsidP="00774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D3119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190DC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EF64D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BD285" w14:textId="77777777" w:rsidR="0077459A" w:rsidRPr="00535EA6" w:rsidRDefault="0077459A" w:rsidP="0077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828DB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16 630 146,15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45305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16 037 934,00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AB27" w14:textId="77777777" w:rsidR="0077459A" w:rsidRPr="00535EA6" w:rsidRDefault="0077459A" w:rsidP="00774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16 923 452,00</w:t>
            </w:r>
          </w:p>
        </w:tc>
      </w:tr>
      <w:tr w:rsidR="0077459A" w:rsidRPr="00535EA6" w14:paraId="27DA303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22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354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A7C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E822B" w14:textId="197A4CD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48CCE" w14:textId="03E1C00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84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7FDC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BA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77459A" w:rsidRPr="00535EA6" w14:paraId="7CEB0B2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C8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37FE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BCA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71B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E3FC6" w14:textId="0691693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16D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0F7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D45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77459A" w:rsidRPr="00535EA6" w14:paraId="3B52141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CE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38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06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47A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9B82F" w14:textId="137D7F0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96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70E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6DA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77459A" w:rsidRPr="00535EA6" w14:paraId="34684F3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C6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481F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9FA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8F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CB5B" w14:textId="507EFD8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33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675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FD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77459A" w:rsidRPr="00535EA6" w14:paraId="6F6029E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BB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E0D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8C7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4C2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39E2" w14:textId="32D19AB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35D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664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58FF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77459A" w:rsidRPr="00535EA6" w14:paraId="70E63E6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62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2C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5B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230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7A4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5D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984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22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77459A" w:rsidRPr="00535EA6" w14:paraId="36A4CE6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65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1E95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0B0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E8D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38F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DB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8E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A37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77459A" w:rsidRPr="00535EA6" w14:paraId="7DDA61A4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6A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B7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A0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B125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ADBC9" w14:textId="2E28EA1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7B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69C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CE8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77459A" w:rsidRPr="00535EA6" w14:paraId="365C61B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C4C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6F1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4D34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D9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E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F8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CD6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BD94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77459A" w:rsidRPr="00535EA6" w14:paraId="529BADD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CE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C90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E66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5B7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00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68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7D6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1C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77459A" w:rsidRPr="00535EA6" w14:paraId="5278C5A0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DD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68A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040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649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395D" w14:textId="72A97A7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5B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5 025 038,15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56E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3 990 467,00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19C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4 533 536,00</w:t>
            </w:r>
          </w:p>
        </w:tc>
      </w:tr>
      <w:tr w:rsidR="0077459A" w:rsidRPr="00535EA6" w14:paraId="439BCF2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7F4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91C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5D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037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5D1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DE1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1C1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73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77459A" w:rsidRPr="00535EA6" w14:paraId="64ABF0A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3F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9D34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C17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D696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81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CE3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3 108 038,15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0FFE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E2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77459A" w:rsidRPr="00535EA6" w14:paraId="17385B93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68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0C5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518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EC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C22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494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4E0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4A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77459A" w:rsidRPr="00535EA6" w14:paraId="5F74142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D01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523A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80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AF5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7A0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C78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DC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3C7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77459A" w:rsidRPr="00535EA6" w14:paraId="71952801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CB0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Обеспечение деятельности финансовых, налоговых и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986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EC1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6DC42" w14:textId="6ACC796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C86D4" w14:textId="415A519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24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04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485F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B911B4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9A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E5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07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36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C25A" w14:textId="40F8DA5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A90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0D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071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27438DE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BB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834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CFB9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CD8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3348" w14:textId="25DDC05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3DF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89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38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5428A73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DA3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F266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1523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C4AD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11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CF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9F0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A4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E34EEF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0E4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287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17A0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41A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592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2D6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AAA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321D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4CDF36E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7C9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559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97B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21A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1DBAF" w14:textId="4729411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5B3D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2500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B4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2A2F21B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92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80E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AE8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99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67FF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AD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988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FCD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1165DD6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B5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C46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6A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4D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12B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A636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482F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428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5D68EEA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E1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410F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84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0F828" w14:textId="14B30DF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FE76" w14:textId="342C555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AA5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A2DE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0B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2BD8EF8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63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AE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9D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2A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81BCF" w14:textId="23D2A77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FAE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25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E21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217E934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E8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CA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B80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8B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BDBA5" w14:textId="636EAD2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648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7036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B52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7926EA8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F6F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42C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01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304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42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9F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6E1E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56B0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7532512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AC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средства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A64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66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E6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8F4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22E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34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9F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574167A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DB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F58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174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5348B" w14:textId="27F4E0B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D6BBE" w14:textId="785CE35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618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8EAC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1 249 906,00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3CE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1 286 818,00</w:t>
            </w:r>
          </w:p>
        </w:tc>
      </w:tr>
      <w:tr w:rsidR="0077459A" w:rsidRPr="00535EA6" w14:paraId="670F9B6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B80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E8A6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0C72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CD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13F1" w14:textId="1E8AF9F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9F8E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1 202 100,00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06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1 249 906,00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E6AB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1 286 818,00</w:t>
            </w:r>
          </w:p>
        </w:tc>
      </w:tr>
      <w:tr w:rsidR="0077459A" w:rsidRPr="00535EA6" w14:paraId="11CD7F9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CA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7365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D06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3DC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408A7" w14:textId="54A465C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CCC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EEE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CF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77459A" w:rsidRPr="00535EA6" w14:paraId="7B75173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84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2394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BF31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9B0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24C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1C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6A0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2C5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77459A" w:rsidRPr="00535EA6" w14:paraId="5B581A4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3A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4EB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4A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B82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DD40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B6C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5BC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DC7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77459A" w:rsidRPr="00535EA6" w14:paraId="429F6DA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34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60E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B47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0D0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E0E" w14:textId="41E05B9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86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AD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3033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77459A" w:rsidRPr="00535EA6" w14:paraId="2186043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B3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640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0F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DC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DCB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FC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18D1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F86E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77459A" w:rsidRPr="00535EA6" w14:paraId="254AD5A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48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122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F8E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76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83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91A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8DB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AD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77459A" w:rsidRPr="00535EA6" w14:paraId="7C457533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3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168B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19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84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C540" w14:textId="57270F8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C16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6DA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AE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77459A" w:rsidRPr="00535EA6" w14:paraId="70AF661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18D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BDE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F6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F974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F6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2FA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F39B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6DC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77459A" w:rsidRPr="00535EA6" w14:paraId="1827D0B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8F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05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2DBB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B0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502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64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146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202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77459A" w:rsidRPr="00535EA6" w14:paraId="4E440420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404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62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03E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79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D967" w14:textId="108B1C5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24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F0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0316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77459A" w:rsidRPr="00535EA6" w14:paraId="5D7FFDA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13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987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DD3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C1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EA01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1723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7A7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4E5C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77459A" w:rsidRPr="00535EA6" w14:paraId="2D9C181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C6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073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C23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C85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0D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B6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0E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EA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77459A" w:rsidRPr="00535EA6" w14:paraId="20C5A354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D099" w14:textId="7D9E863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по ремонту,</w:t>
            </w:r>
            <w:r w:rsidR="00EC0FFC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63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427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09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C002" w14:textId="43CBD45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F1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F06B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81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77459A" w:rsidRPr="00535EA6" w14:paraId="6DCB96E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A2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008E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2C41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5A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391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FD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AA5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EB6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77459A" w:rsidRPr="00535EA6" w14:paraId="7B3B2B7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BE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5446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2C8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6D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CE0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B41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6D9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54F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77459A" w:rsidRPr="00535EA6" w14:paraId="3855E424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B3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6EE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CC9FF" w14:textId="29BF107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FE1A" w14:textId="21E8A10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E358" w14:textId="7476F2B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36D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37B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1 871 200,00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1722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2 381 300,00</w:t>
            </w:r>
          </w:p>
        </w:tc>
      </w:tr>
      <w:tr w:rsidR="0077459A" w:rsidRPr="00535EA6" w14:paraId="5F538B7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10F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DE4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24D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5505" w14:textId="458FE00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972DD" w14:textId="3B92EDC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85E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0DE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74BC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77459A" w:rsidRPr="00535EA6" w14:paraId="433254E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B44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72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2D52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4D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E757" w14:textId="0EB88E5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C8F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CE6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49C7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77459A" w:rsidRPr="00535EA6" w14:paraId="0E80395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B7B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08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DDD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FE0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D6D1" w14:textId="593A398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9D0F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60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3E1F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77459A" w:rsidRPr="00535EA6" w14:paraId="7A63828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8C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7AD4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13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B91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E0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BA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9E3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3B1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77459A" w:rsidRPr="00535EA6" w14:paraId="0563A4D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331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9BB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B252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09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381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C07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A5F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B7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77459A" w:rsidRPr="00535EA6" w14:paraId="37EA1DC3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23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66F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478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71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A7CE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D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C7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0AF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77459A" w:rsidRPr="00535EA6" w14:paraId="6C67F10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86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17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D40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1D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892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B35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F14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5DC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77459A" w:rsidRPr="00535EA6" w14:paraId="39E93173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9C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A7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88F4D" w14:textId="124A60E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E407C" w14:textId="4A7337B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CA1C7" w14:textId="412DF04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02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57 423 579,91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113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76 648 387,00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2A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46 550 600,00</w:t>
            </w:r>
          </w:p>
        </w:tc>
      </w:tr>
      <w:tr w:rsidR="0077459A" w:rsidRPr="00535EA6" w14:paraId="136AAB9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D4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831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5D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3290" w14:textId="1A67AA7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BA51" w14:textId="160436F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A6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C6C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76 568 387,00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6489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46 470 600,00</w:t>
            </w:r>
          </w:p>
        </w:tc>
      </w:tr>
      <w:tr w:rsidR="0077459A" w:rsidRPr="00535EA6" w14:paraId="3CE0FDD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42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2893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3C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10F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4C43E" w14:textId="3ABD1BA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95E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8EF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76 568 387,00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18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77459A" w:rsidRPr="00535EA6" w14:paraId="490204B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02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1A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06FB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27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5C0F" w14:textId="03DB074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C67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18D6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76 568 387,00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AF7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77459A" w:rsidRPr="00535EA6" w14:paraId="1C4CF0E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B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E50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92E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DF4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7CEE" w14:textId="04B1E87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E5F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21 343 579,91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07FF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44 068 387,00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01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77459A" w:rsidRPr="00535EA6" w14:paraId="1C0E8ED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AA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29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477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B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7EF2" w14:textId="382FB1E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CF8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50D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DA0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77459A" w:rsidRPr="00535EA6" w14:paraId="127D88F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A6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07C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27B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01B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F52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2D18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DC2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044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77459A" w:rsidRPr="00535EA6" w14:paraId="02C9018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0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C6A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5D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07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F8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CC9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52D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357B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77459A" w:rsidRPr="00535EA6" w14:paraId="1316ED90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0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ADD3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806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8799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E241F" w14:textId="18C9169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99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B2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E2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77459A" w:rsidRPr="00535EA6" w14:paraId="4B4930B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6B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04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4D3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29C6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14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597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C96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4E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77459A" w:rsidRPr="00535EA6" w14:paraId="068ED7F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6C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59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27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B02A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1D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A7C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51D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63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77459A" w:rsidRPr="00535EA6" w14:paraId="47CBA0F1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18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D0D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BC6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4682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8A99" w14:textId="75740AE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D9F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80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59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77459A" w:rsidRPr="00535EA6" w14:paraId="141E5C3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05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874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4F3F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81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5C72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A4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C0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085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77459A" w:rsidRPr="00535EA6" w14:paraId="7BD0C63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28F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43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BD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1D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70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4DC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8AE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13F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77459A" w:rsidRPr="00535EA6" w14:paraId="151249BE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23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C7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806E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0A0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2E830" w14:textId="7FD3F3C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23D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A1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BA4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77459A" w:rsidRPr="00535EA6" w14:paraId="4E25427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38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AE9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395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08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D90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A7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879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1BCD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77459A" w:rsidRPr="00535EA6" w14:paraId="1A7D495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A7D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731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F2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CA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F2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4C9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F38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3C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77459A" w:rsidRPr="00535EA6" w14:paraId="512E48CA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42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5D6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77A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94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6CA65" w14:textId="013CC0E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F36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6DD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0F3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77459A" w:rsidRPr="00535EA6" w14:paraId="5D6C47F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524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94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C5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945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D0A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87A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0E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48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77459A" w:rsidRPr="00535EA6" w14:paraId="4C7AF1F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F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4C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C4E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21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E52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FE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56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CB6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77459A" w:rsidRPr="00535EA6" w14:paraId="3341EAEE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F8A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3F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D44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60E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82183" w14:textId="12C08DF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A5C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635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9AF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77459A" w:rsidRPr="00535EA6" w14:paraId="3FE9342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73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CA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F320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D6C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68E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B36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C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7558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77459A" w:rsidRPr="00535EA6" w14:paraId="3F026C7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654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53B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8BDC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3E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B17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D73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3E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24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77459A" w:rsidRPr="00535EA6" w14:paraId="0CE38DCE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AB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B4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F7B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F3E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64F30" w14:textId="0013443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3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57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32 500 000,00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C0ED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0ADA15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D70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оцелуева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BF9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1C5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793C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DB894" w14:textId="7E2C4D7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EC1E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C2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0BF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3D810A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13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4C8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2913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9EA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DBD4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3F1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C9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320A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4D532A6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2E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D9D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63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34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659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10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C6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98A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2052511C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DB0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ензенская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 до ФАД М5 ''Урал'')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64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0BE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A7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B992" w14:textId="04A4331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30F0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26B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F3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7A0696D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5FF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24F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9F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84C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51E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EE6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95F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6B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539219A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6C5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A6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FC1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B4B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994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CB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C2D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CF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00594794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E8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ланская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ул.Урицкого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ул.Урожайная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7E5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FD5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332A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9D6A" w14:textId="2A4813D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AB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86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D8E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DA5916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9F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CE0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B6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DD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086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23E5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EBE6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B9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283A4DF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A0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F47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6B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F7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1A1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BC2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34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D6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543C7AA8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36C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троителей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№15 до ФАД М5 ''Урал'')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4A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EB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C0C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6FAF" w14:textId="2A2D812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66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162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26A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C4E012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5C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4E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F67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E9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020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C48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2D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081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18DD528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ABE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C2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F67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01F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E3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01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F3E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08F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7FB02E93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B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.Д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ружбы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№6 до дома № 28а)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68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7D7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725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A64A1" w14:textId="2EBFDC6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34C9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EA1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98D5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E2D336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B3C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925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AA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FD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141E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14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28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0133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118546D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4F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A4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98F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29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DE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C4AF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80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C8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0D437ABD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13C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улице Кирова (от пересечения с ул.1-ая Разведка до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.З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аовражная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F99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C6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EB6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DFC4D" w14:textId="117645B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C6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17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138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2399F1F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63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74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1E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1EB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A69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66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2AE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BB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7EB025B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9F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12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E3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FB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DA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617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6E3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EC5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28881E2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168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аранский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2123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281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CE5B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DD0A" w14:textId="015D341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C0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19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8EB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037786E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83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D13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174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BD4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2B0D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31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3FF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0E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F00571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D8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37B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C7B9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A62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C6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B5B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F80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AB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77597547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9AB6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1621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C8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1789" w14:textId="6FA4B33E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28E28" w14:textId="1C7D3DA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4E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55B2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68C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6752970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17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D3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BD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34B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363E" w14:textId="0BB2CC8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DAD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71F6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D3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76C2C07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87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E89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EE8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096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3ED44" w14:textId="655CBB2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227A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76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D3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19A9AB3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857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50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79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F7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662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7D4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809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BDC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571516B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6DA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E33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05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52D4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6B4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11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A0D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204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77459A" w:rsidRPr="00535EA6" w14:paraId="4FF1F90B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73A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57A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FC1C3" w14:textId="31854AF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91C80" w14:textId="6198F61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718FE" w14:textId="4425917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8E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30 991 717,30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E61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27 419 108,76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DF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25 051 837,09</w:t>
            </w:r>
          </w:p>
        </w:tc>
      </w:tr>
      <w:tr w:rsidR="0077459A" w:rsidRPr="00535EA6" w14:paraId="775AAF5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E8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9C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986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01356" w14:textId="704A7C8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B05E" w14:textId="7497983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F6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1B8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208 174,71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394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208 665,04</w:t>
            </w:r>
          </w:p>
        </w:tc>
      </w:tr>
      <w:tr w:rsidR="0077459A" w:rsidRPr="00535EA6" w14:paraId="7D20F70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25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37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AA5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598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F331" w14:textId="76B73BB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38A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13E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61B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5326CBF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EAC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BD9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55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280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451C2" w14:textId="6E7B9FB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168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6F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CAFF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3BAB2B7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1ED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AF7B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30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9A6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A32B9" w14:textId="17AA480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893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26F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9E6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2231E9F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323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B06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A8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3CB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3BFBA" w14:textId="7A992E3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19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47E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A8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2E58BF4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C7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6F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98A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E3DF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B1E2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031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666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D97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544B9A2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95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B9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7B7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B84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46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0E6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5DD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7C13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77459A" w:rsidRPr="00535EA6" w14:paraId="1A2AFA20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38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51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B14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6626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0E6A" w14:textId="618E1A3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E2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BF6B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4B0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77459A" w:rsidRPr="00535EA6" w14:paraId="6AD1A4A3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5B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Расходы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ремонту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одержанию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32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6439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C4C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F7A1" w14:textId="2390991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DBA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E40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4E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77459A" w:rsidRPr="00535EA6" w14:paraId="31B73F8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DF7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12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08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AC2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915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4EF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0E4C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6C16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77459A" w:rsidRPr="00535EA6" w14:paraId="3F23C59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CC9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1B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56E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A12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B04C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64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7D3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5F1A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77459A" w:rsidRPr="00535EA6" w14:paraId="7973F5BF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27B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08CF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D8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3B1E9" w14:textId="7D4E7493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1D07" w14:textId="45DB2E7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56C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FE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AE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12C85D6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8E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F1E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CE4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3CF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24DC6" w14:textId="0491E62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E6D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DBE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87E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7377C83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AE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0C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94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C47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AF83C" w14:textId="6C36D04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1E63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8E2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9EC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587BA0F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87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94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32B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70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24314" w14:textId="0DE17F3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1EF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22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CA4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5E6921C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06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05B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1EA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4438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DF92" w14:textId="1EDA8D8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C7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C2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CA0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043CC99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BE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700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A8D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69F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AA8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6B3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00D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1C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2437BA6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4D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DE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7B4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67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2F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AD4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7C8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F4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77459A" w:rsidRPr="00535EA6" w14:paraId="39175937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2B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3A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630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AC71" w14:textId="4174CD2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5BAC" w14:textId="38F06D0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489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29 754 653,70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296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26 170 934,05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5B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23 803 172,05</w:t>
            </w:r>
          </w:p>
        </w:tc>
      </w:tr>
      <w:tr w:rsidR="0077459A" w:rsidRPr="00535EA6" w14:paraId="3A02790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77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0746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D48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07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E0E53" w14:textId="7A94518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76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5D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FC6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77459A" w:rsidRPr="00535EA6" w14:paraId="71F9C67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C7E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8BC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836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1AF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6FEA" w14:textId="2709998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07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71C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AC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77459A" w:rsidRPr="00535EA6" w14:paraId="716E8C0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B3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E08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52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EE9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F812" w14:textId="36532A3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387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E0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937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77459A" w:rsidRPr="00535EA6" w14:paraId="2DA1B92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2A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Развитие систем уличного освещения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E485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ADE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9A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F159A" w14:textId="2F86F12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6F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2BC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5FB2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77459A" w:rsidRPr="00535EA6" w14:paraId="3B8F136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D4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0EF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474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11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43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04D1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21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F5E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77459A" w:rsidRPr="00535EA6" w14:paraId="7BE3C23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E4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BC8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CF1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802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D1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B5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E5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770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77459A" w:rsidRPr="00535EA6" w14:paraId="7C4C67C7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223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расходы в области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1DE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7E7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78F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0B7E" w14:textId="66DDF3A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CC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13 421 035,45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3AC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05B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77459A" w:rsidRPr="00535EA6" w14:paraId="6B48F36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42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39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66CC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8FF2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D07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82A4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13 204 165,45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71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7C2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77459A" w:rsidRPr="00535EA6" w14:paraId="189B03C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D5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4F4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B5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11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0F6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EB78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13 204 165,45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3234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7E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77459A" w:rsidRPr="00535EA6" w14:paraId="40A6C04B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A5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DAE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6DC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A158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F3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040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769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A0A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199E8E5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D6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1DA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24A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8C6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DD1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D6B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E72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9A7F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F308967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96D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FCF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79AF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DF0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6312A" w14:textId="6BD8437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EA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47F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FE6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1C2E5B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34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DC9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24CC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944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9DE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BC1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51E6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AF5C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9B7A13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BB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E78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81B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EAC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BF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3358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A6A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B2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5F5251AD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667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BE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4657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446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8ABB" w14:textId="62A2616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2C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991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F1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69AE7EE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54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91F5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34FB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67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96B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726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50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8A4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5D66D4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6C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ABC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5FF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A7E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BE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AF3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10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C9C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1D50E6EA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15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3B93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3C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9886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0300000000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1B619" w14:textId="0A80DAB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3B43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5D2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84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576D8AE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501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34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9FB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CB1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9E21" w14:textId="0C5417F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604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D16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98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53AC34A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AC0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B3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09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5B90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7E41" w14:textId="11293FD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37F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E022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63B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683B006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F2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78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D48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552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A5FAA" w14:textId="7684044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08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246A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4C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58B121FF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31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09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7AA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EBE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7E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3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86EA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A38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1750784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282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24F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74B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C57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8E4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11B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9901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B0C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77459A" w:rsidRPr="00535EA6" w14:paraId="3E306E09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DA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80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4B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26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0539B" w14:textId="41A4454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42D5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D0A4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EFD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63F385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16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88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F92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77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CDC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CEC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A6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5F7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3506B6F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23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2E5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796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818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C7B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978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DE2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92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77459A" w:rsidRPr="00535EA6" w14:paraId="0D061D6A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39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5F7A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B0A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C1BB9" w14:textId="56034F0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4979" w14:textId="57FC626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62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B82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C3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20F8F64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1A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E2D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1853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3A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5BA9" w14:textId="08585B4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748D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185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19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0C86E56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1E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FA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EB3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8D4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B10F5" w14:textId="40B31D7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45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F1F9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C40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300F9D5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86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322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0EE8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C30A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233B5" w14:textId="327E5A8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6687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82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8B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4C33445D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D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контролю за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6FAB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2D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1F4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4A46" w14:textId="346420B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343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466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BBE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2620084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75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E03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CF8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396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B3B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026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BB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8DF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0847BFA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CF8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72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6A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76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A325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4E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2F5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60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77459A" w:rsidRPr="00535EA6" w14:paraId="37487F60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C08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05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7F10" w14:textId="004822B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E7AC8" w14:textId="6A68813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908B2" w14:textId="4632512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F7D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823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CEB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7995AB0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5C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06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6F2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CE9A8" w14:textId="135F5D0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CBE99" w14:textId="4C80503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8FB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F8A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21A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15B7A79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2D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879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40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C07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8E8E0" w14:textId="7192788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ACC5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0B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86F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1AA4109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4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E7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24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1F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C68A" w14:textId="1B2649AE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58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FB6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1F80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1A458D9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21C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7C0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E5F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32D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5E4B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315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4F8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A4D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526394D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1D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B08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0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B7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F85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AE8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AD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B4E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77459A" w:rsidRPr="00535EA6" w14:paraId="0A6BB0A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73B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КУЛЬТУРА, </w:t>
            </w: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КИНЕМАТОГРАФИЯ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1002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EEB39" w14:textId="26E5571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BF80" w14:textId="474A5CF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6A83" w14:textId="0ADCC97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1BB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2 083 </w:t>
            </w: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248,64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82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 xml:space="preserve">2 327 </w:t>
            </w: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161,72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DA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 xml:space="preserve">2 033 </w:t>
            </w: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668,73</w:t>
            </w:r>
          </w:p>
        </w:tc>
      </w:tr>
      <w:tr w:rsidR="0077459A" w:rsidRPr="00535EA6" w14:paraId="2B9296E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58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lastRenderedPageBreak/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3F20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966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9CE5D" w14:textId="5328D4D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E9CED" w14:textId="607AC97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37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1D7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1 889 629,72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012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1 596 136,73</w:t>
            </w:r>
          </w:p>
        </w:tc>
      </w:tr>
      <w:tr w:rsidR="0077459A" w:rsidRPr="00535EA6" w14:paraId="70F02A2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3D6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E9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22BA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1A3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544D8" w14:textId="619000B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CC2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B3B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1 889 629,72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3F6C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1 596 136,73</w:t>
            </w:r>
          </w:p>
        </w:tc>
      </w:tr>
      <w:tr w:rsidR="0077459A" w:rsidRPr="00535EA6" w14:paraId="625FE45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1A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A9F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309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FC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2933F" w14:textId="6C7883E8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A6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1 865 716,64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9926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1 889 629,72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2E31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1 596 136,73</w:t>
            </w:r>
          </w:p>
        </w:tc>
      </w:tr>
      <w:tr w:rsidR="0077459A" w:rsidRPr="00535EA6" w14:paraId="37A0E59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D3C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3F13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1A0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4D8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D21F" w14:textId="66695F2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B61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1 586 718,00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A9CF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1 262 359,00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94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1 262 664,00</w:t>
            </w:r>
          </w:p>
        </w:tc>
      </w:tr>
      <w:tr w:rsidR="0077459A" w:rsidRPr="00535EA6" w14:paraId="0BC3C62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435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979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4F8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7C07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DBDE" w14:textId="73744F6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29B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1A54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D5D5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77459A" w:rsidRPr="00535EA6" w14:paraId="4A56340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CD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614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3A44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11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6C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F145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C26F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D2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77459A" w:rsidRPr="00535EA6" w14:paraId="756514D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2F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D346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09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951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E61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2A3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559 518,00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01C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58F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77459A" w:rsidRPr="00535EA6" w14:paraId="7EE7CCEB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60D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7D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BB1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32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BFF49" w14:textId="501631E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D5B1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D3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68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77459A" w:rsidRPr="00535EA6" w14:paraId="028965A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4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9FE1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306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229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F74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4DF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8E6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F4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77459A" w:rsidRPr="00535EA6" w14:paraId="378318D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F8B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EE19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75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4D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102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86A6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5A9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C292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77459A" w:rsidRPr="00535EA6" w14:paraId="521E15D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534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E77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931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7FC2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0F2C7" w14:textId="7E843F1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EA63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C6C3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076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77459A" w:rsidRPr="00535EA6" w14:paraId="498FE5D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6E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C1B5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2B2C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136A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DE5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8D7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E51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1F77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77459A" w:rsidRPr="00535EA6" w14:paraId="44C950E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B09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F726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3EC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4F2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21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5032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753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893C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77459A" w:rsidRPr="00535EA6" w14:paraId="26BFE02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204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E67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87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E0F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3C115" w14:textId="3275DBC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323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D8DA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FE2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77459A" w:rsidRPr="00535EA6" w14:paraId="3EABB1A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3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E7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723D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6839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F558" w14:textId="6E7C592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F6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81C9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B2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77459A" w:rsidRPr="00535EA6" w14:paraId="45B238F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44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A4A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B65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271A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2FD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0D3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18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7D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77459A" w:rsidRPr="00535EA6" w14:paraId="2520A37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B2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A7CE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672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B83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28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0E0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BA40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99A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77459A" w:rsidRPr="00535EA6" w14:paraId="0B995518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DE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B58E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F23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00C3" w14:textId="3374DF1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B3FCA" w14:textId="259E8E7B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AE11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8F8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18CF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70C4877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35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5B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CB8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63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37FA1" w14:textId="4ECCCF7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386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3A2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DEA5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4D60593A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C07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130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FC94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A0DB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C627E" w14:textId="223FC659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B6D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D1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6FB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21C636B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47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908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5D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CD0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49A77" w14:textId="03A90E1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BA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D4B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986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5AD4E4DE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735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E327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3982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04F6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0B33" w14:textId="078D4B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6E0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F0B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296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3C04CF94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3C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79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C6C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FE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E81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7DF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140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5FE2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7011714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225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C7E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9FB0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F6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3F0B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5CD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67F5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F61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77459A" w:rsidRPr="00535EA6" w14:paraId="5A4A072D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9A3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1FB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CE932" w14:textId="4E495955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B14D5" w14:textId="6EF5008C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F7E9" w14:textId="4822DF9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578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95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3CAD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752C33F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3E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30B0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2DC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7558" w14:textId="5294CAE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D9333" w14:textId="3139D6DE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EA7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3900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92A6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146AE720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6B5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BBB2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67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BDE9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72F4F" w14:textId="12F4C44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EA51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14B5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3121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69F2AA47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66B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DE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B70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84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8851" w14:textId="531B02DA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8846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D7D9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755C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664D233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50B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5E0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6C2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977F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D40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6C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502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566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62932B51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B32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26F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3581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7BA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936F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F351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A17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485F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77459A" w:rsidRPr="00535EA6" w14:paraId="1BC6C574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A82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DB9D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E36E2" w14:textId="7CE775F2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392A" w14:textId="56A4AE9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A01E3" w14:textId="06C9A8A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1E3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FA32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358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470106D2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B03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1BC8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F6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06B8" w14:textId="0157B616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76CC" w14:textId="1CF10BF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B1B3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F11A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4E7E5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2C5485DB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7CD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C95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D509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9BB5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2C66" w14:textId="10C81011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84F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54D2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3E63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7C65A715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F84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8DD7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246F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9E7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0150000000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022AC" w14:textId="661D1A24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27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45CA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14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6E4A377C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C0A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."</w:t>
            </w:r>
            <w:proofErr w:type="gram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D8F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119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F690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0150100000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C5BAD" w14:textId="0580B93D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5CF8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7DD3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E590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1F1CA488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7713" w14:textId="7DB4810F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Организация участия и координации деятельности футбольной команды,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официально представляющей рабочий поселок Мокшан в Первенстве области и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других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EC0FFC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всероссийских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</w:t>
            </w:r>
            <w:r w:rsidR="00EC0FFC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межрегиональных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E47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3F3B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32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772C" w14:textId="364F0AB0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C871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62D8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8CA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77459A" w:rsidRPr="00535EA6" w14:paraId="0969F806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C24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A2BE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4394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54C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4F4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4DF8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F9AA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DC2E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77459A" w:rsidRPr="00535EA6" w14:paraId="5E4C129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C03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F29E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509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4BB3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2698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41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536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743A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77459A" w:rsidRPr="00535EA6" w14:paraId="06105342" w14:textId="77777777" w:rsidTr="00535EA6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4DD4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0741D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35BEB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28F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2DA2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81A8F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944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2CD9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77459A" w:rsidRPr="00535EA6" w14:paraId="2E54A799" w14:textId="77777777" w:rsidTr="00535EA6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6F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5C6C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65CE3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63F96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5680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53C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D221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40C9C" w14:textId="77777777" w:rsidR="0077459A" w:rsidRPr="00535EA6" w:rsidRDefault="0077459A" w:rsidP="00EC0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</w:tbl>
    <w:p w14:paraId="688DBFA5" w14:textId="77777777" w:rsidR="00FD2AA5" w:rsidRPr="00535EA6" w:rsidRDefault="00FD2AA5" w:rsidP="00EC0FFC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14:paraId="66A8B5E1" w14:textId="77777777" w:rsidR="00410B50" w:rsidRPr="00535EA6" w:rsidRDefault="00410B50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0B824BA2" w14:textId="77777777" w:rsidR="008D62E6" w:rsidRPr="00535EA6" w:rsidRDefault="008D62E6" w:rsidP="00883E3D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0021EDD8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t>Приложение 5</w:t>
      </w:r>
    </w:p>
    <w:p w14:paraId="30AE258D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t>УТВЕРЖДЕНО</w:t>
      </w:r>
    </w:p>
    <w:p w14:paraId="23E360E7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535EA6">
        <w:rPr>
          <w:rFonts w:ascii="Times New Roman" w:eastAsia="Calibri" w:hAnsi="Times New Roman" w:cs="Times New Roman"/>
        </w:rPr>
        <w:t>решением Комитета</w:t>
      </w:r>
    </w:p>
    <w:p w14:paraId="65093523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местного самоуправления</w:t>
      </w:r>
    </w:p>
    <w:p w14:paraId="2D487AE6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рабочего поселка Мокшан</w:t>
      </w:r>
    </w:p>
    <w:p w14:paraId="509F94B5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 xml:space="preserve"> Мокшанского района</w:t>
      </w:r>
    </w:p>
    <w:p w14:paraId="1518C4B7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  <w:r w:rsidRPr="00535EA6">
        <w:rPr>
          <w:rFonts w:ascii="Times New Roman" w:eastAsia="Calibri" w:hAnsi="Times New Roman" w:cs="Times New Roman"/>
          <w:color w:val="000000"/>
        </w:rPr>
        <w:t>Пензенской области</w:t>
      </w:r>
    </w:p>
    <w:p w14:paraId="6E3B74FD" w14:textId="223684E2" w:rsidR="009A6542" w:rsidRPr="00535EA6" w:rsidRDefault="009A6542" w:rsidP="009A65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535EA6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05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.0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2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.2026 № 16</w:t>
      </w:r>
      <w:r w:rsidR="0060446D" w:rsidRPr="00535EA6">
        <w:rPr>
          <w:rFonts w:ascii="Times New Roman" w:eastAsia="Times New Roman" w:hAnsi="Times New Roman" w:cs="Times New Roman"/>
          <w:bCs/>
          <w:lang w:eastAsia="ru-RU"/>
        </w:rPr>
        <w:t>8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-3</w:t>
      </w:r>
      <w:r w:rsidR="009B3901" w:rsidRPr="00535EA6">
        <w:rPr>
          <w:rFonts w:ascii="Times New Roman" w:eastAsia="Times New Roman" w:hAnsi="Times New Roman" w:cs="Times New Roman"/>
          <w:bCs/>
          <w:lang w:eastAsia="ru-RU"/>
        </w:rPr>
        <w:t>8</w:t>
      </w:r>
      <w:r w:rsidRPr="00535EA6">
        <w:rPr>
          <w:rFonts w:ascii="Times New Roman" w:eastAsia="Times New Roman" w:hAnsi="Times New Roman" w:cs="Times New Roman"/>
          <w:bCs/>
          <w:lang w:eastAsia="ru-RU"/>
        </w:rPr>
        <w:t>/8</w:t>
      </w:r>
    </w:p>
    <w:p w14:paraId="723F559A" w14:textId="77777777" w:rsidR="008D62E6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</w:rPr>
      </w:pPr>
    </w:p>
    <w:p w14:paraId="02C3ECD6" w14:textId="77777777" w:rsidR="008D62E6" w:rsidRPr="00535EA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535EA6">
        <w:rPr>
          <w:rFonts w:ascii="Times New Roman" w:eastAsia="Calibri" w:hAnsi="Times New Roman" w:cs="Times New Roman"/>
          <w:b/>
          <w:bCs/>
          <w:color w:val="000000"/>
        </w:rPr>
        <w:t>Ведомственная структура расходов бюджета рабочего поселка Мокшан</w:t>
      </w:r>
    </w:p>
    <w:p w14:paraId="316172D5" w14:textId="77777777" w:rsidR="008D62E6" w:rsidRPr="00535EA6" w:rsidRDefault="008D62E6" w:rsidP="008D62E6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535EA6">
        <w:rPr>
          <w:rFonts w:ascii="Times New Roman" w:eastAsia="Calibri" w:hAnsi="Times New Roman" w:cs="Times New Roman"/>
          <w:b/>
          <w:bCs/>
          <w:color w:val="000000"/>
        </w:rPr>
        <w:t xml:space="preserve"> на 2026 год и на плановый период 2027 и 2028 годов </w:t>
      </w:r>
    </w:p>
    <w:p w14:paraId="027F2BDA" w14:textId="77777777" w:rsidR="00410B50" w:rsidRPr="00535EA6" w:rsidRDefault="008D62E6" w:rsidP="008D62E6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535EA6">
        <w:rPr>
          <w:rFonts w:ascii="Times New Roman" w:eastAsia="Calibri" w:hAnsi="Times New Roman" w:cs="Times New Roman"/>
          <w:b/>
          <w:bCs/>
          <w:color w:val="000000"/>
        </w:rPr>
        <w:t>руб.</w:t>
      </w:r>
    </w:p>
    <w:tbl>
      <w:tblPr>
        <w:tblW w:w="97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653"/>
        <w:gridCol w:w="482"/>
        <w:gridCol w:w="490"/>
        <w:gridCol w:w="931"/>
        <w:gridCol w:w="537"/>
        <w:gridCol w:w="1099"/>
        <w:gridCol w:w="1099"/>
        <w:gridCol w:w="1099"/>
      </w:tblGrid>
      <w:tr w:rsidR="00BF293A" w:rsidRPr="00535EA6" w14:paraId="7DF5A544" w14:textId="77777777" w:rsidTr="00535EA6">
        <w:trPr>
          <w:trHeight w:val="2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AFCE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показателя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61A3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КБК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9A9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2026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1CBE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2027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80FD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 на 2028 год</w:t>
            </w:r>
          </w:p>
        </w:tc>
      </w:tr>
      <w:tr w:rsidR="00BF293A" w:rsidRPr="00535EA6" w14:paraId="7A5B3352" w14:textId="77777777" w:rsidTr="00535EA6">
        <w:trPr>
          <w:trHeight w:val="2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217F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44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КВСР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305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4DF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Подраздел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116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A4F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lang w:eastAsia="ru-RU"/>
              </w:rPr>
              <w:t>КВР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892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836FA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1CE11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F293A" w:rsidRPr="00535EA6" w14:paraId="11DC2B5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C621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A4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EFE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26F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FC3F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DC17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3807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109 187 212,00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42B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124 681 240,44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FB55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93 318 306,78</w:t>
            </w:r>
          </w:p>
        </w:tc>
      </w:tr>
      <w:tr w:rsidR="00BF293A" w:rsidRPr="00535EA6" w14:paraId="4DC919A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4C1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51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3A2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0E97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991B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8BDC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450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109 187 212,00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5C6D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124 681 240,44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9901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93 318 306,78</w:t>
            </w:r>
          </w:p>
        </w:tc>
      </w:tr>
      <w:tr w:rsidR="00BF293A" w:rsidRPr="00535EA6" w14:paraId="5CA1B778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9D1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975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B6CB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7004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2679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D678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16 630 146,15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2F3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16 037 934,00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2242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16 923 452,00</w:t>
            </w:r>
          </w:p>
        </w:tc>
      </w:tr>
      <w:tr w:rsidR="00BF293A" w:rsidRPr="00535EA6" w14:paraId="3437F47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657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Функционирование Правительства Российской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A3FA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8E24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E8EB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70902" w14:textId="1D6B2C76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1607A" w14:textId="33956BFB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FE7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5D6E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3F6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BF293A" w:rsidRPr="00535EA6" w14:paraId="126F329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581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428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C6A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5E88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BC3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7758" w14:textId="065C5B9C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5591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87D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F7EC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BF293A" w:rsidRPr="00535EA6" w14:paraId="6739AEA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C1B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7804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15A5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C18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7F5D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E5617" w14:textId="20331C38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9758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F857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034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BF293A" w:rsidRPr="00535EA6" w14:paraId="6A5DFF8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09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67A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347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ED8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6F1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920A" w14:textId="63CE5670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4FB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15 344 008,15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0CC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14 708 028,00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C8B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15 556 634,00</w:t>
            </w:r>
          </w:p>
        </w:tc>
      </w:tr>
      <w:tr w:rsidR="00BF293A" w:rsidRPr="00535EA6" w14:paraId="45C8905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F9F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4529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2367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31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738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87530" w14:textId="7DD6F0D2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4762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66E9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323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BF293A" w:rsidRPr="00535EA6" w14:paraId="68BEEB1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A94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A02A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4C16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C1BC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2844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9493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CB3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0779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9B2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BF293A" w:rsidRPr="00535EA6" w14:paraId="1AD65B8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D0D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940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EAB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94E1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998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EB8E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B4B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8 626 283,00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888F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8 974 559,00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90E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9 227 776,00</w:t>
            </w:r>
          </w:p>
        </w:tc>
      </w:tr>
      <w:tr w:rsidR="00BF293A" w:rsidRPr="00535EA6" w14:paraId="7D3BB99C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B01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E4E9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9824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75B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FBF1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5AC7" w14:textId="39E1A0A0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E7AC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81EB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E71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BF293A" w:rsidRPr="00535EA6" w14:paraId="42188F1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85B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1A00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6215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8C6F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4CCF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7E92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8A40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B47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8F0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BF293A" w:rsidRPr="00535EA6" w14:paraId="7FA003D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FCA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AA5A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2C63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38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F4D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1195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74AF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1 692 687,00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3F6D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1 743 002,00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2764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1 795 322,00</w:t>
            </w:r>
          </w:p>
        </w:tc>
      </w:tr>
      <w:tr w:rsidR="00BF293A" w:rsidRPr="00535EA6" w14:paraId="4445B123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3F2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312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5B1E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099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9B3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0051" w14:textId="1FDBE92D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608E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5 025 038,15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F777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3 990 467,00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7780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4 533 536,00</w:t>
            </w:r>
          </w:p>
        </w:tc>
      </w:tr>
      <w:tr w:rsidR="00BF293A" w:rsidRPr="00535EA6" w14:paraId="6357DE6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75D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8E3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E1A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236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E8B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5F82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E34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3 108 038,15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8C83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6A6C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BF293A" w:rsidRPr="00535EA6" w14:paraId="5453415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05C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9BA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43E6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A401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8BFC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8CA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2FD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3 108 038,15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B2BC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2 897 467,00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E3E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3 008 536,00</w:t>
            </w:r>
          </w:p>
        </w:tc>
      </w:tr>
      <w:tr w:rsidR="00BF293A" w:rsidRPr="00535EA6" w14:paraId="5B85630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0BA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110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B4D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61B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9798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236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6029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DD1A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4D6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BF293A" w:rsidRPr="00535EA6" w14:paraId="27236AE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0E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146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CCAD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C45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F31D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48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CB90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1 917 000,00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C80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1 093 000,00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264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1 525 000,00</w:t>
            </w:r>
          </w:p>
        </w:tc>
      </w:tr>
      <w:tr w:rsidR="00BF293A" w:rsidRPr="00535EA6" w14:paraId="44B217D4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27B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69E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E6F2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BB8B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F947" w14:textId="528D2F06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FDB42" w14:textId="0D51E48E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2AE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4 038,00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9A2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FC98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AC189A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022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529E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452C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DB4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3335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6BA5" w14:textId="19B9DA3B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F670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4 038,00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E8A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631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F04419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672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FEFB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4F6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931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9D5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FC9A" w14:textId="09F5B738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4610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505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410C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01E5AE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FB0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C10F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89E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494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DBA8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A8EE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A4D4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75C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31D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6F4824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25A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F6A0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D5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2C9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D5A4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DED5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641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6E03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4FB2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413B00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C51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D6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264F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9416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2A8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EEDD5" w14:textId="32829225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E31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2B39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141B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13DA548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12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9F8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1A62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046B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6A46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612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D4D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04C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D4E1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6C78E7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761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523C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A830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269E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B1F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731A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84EA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1 038,00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09A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4185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AD4895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32A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фонды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52EC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566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C5E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2722" w14:textId="562D7520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D0B49" w14:textId="28F324BE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B16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FC97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1353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37594E3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346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фонды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576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3FC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4BB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18B3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DF79" w14:textId="12D557E1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AE4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9D74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59D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4E3CAD5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455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A8C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F73F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002F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FD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5759" w14:textId="1D9917D3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BD1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AC0F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9CAF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037FB79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B84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33A5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1828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6E7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2E91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7FC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406B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2FD2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135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5AFF820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A37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Резервные средства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73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181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9E4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73C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8200020510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F16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B6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C03E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DF5E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5581581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CEC1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AE1A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F00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44D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1A115" w14:textId="1533BF43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D6638" w14:textId="7D3D3D5C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71F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1 202 100,00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7059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1 249 906,00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5DB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1 286 818,00</w:t>
            </w:r>
          </w:p>
        </w:tc>
      </w:tr>
      <w:tr w:rsidR="00BF293A" w:rsidRPr="00535EA6" w14:paraId="3B696C1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BF4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A94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381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D8D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8E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2B44" w14:textId="3167F253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5BF2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1 202 100,00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1E5E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1 249 906,00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6A8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1 286 818,00</w:t>
            </w:r>
          </w:p>
        </w:tc>
      </w:tr>
      <w:tr w:rsidR="00BF293A" w:rsidRPr="00535EA6" w14:paraId="258A1DA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1FA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CC3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60A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7E9B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05C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02CCE" w14:textId="7BC83663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DDA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7BE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E23A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BF293A" w:rsidRPr="00535EA6" w14:paraId="13E554F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A2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E9B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0577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5FD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BA7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8C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641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02A1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81E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BF293A" w:rsidRPr="00535EA6" w14:paraId="3F8AED1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E1A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62C7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DF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695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A20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E5FD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0E7D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30C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BC82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39 600,00</w:t>
            </w:r>
          </w:p>
        </w:tc>
      </w:tr>
      <w:tr w:rsidR="00BF293A" w:rsidRPr="00535EA6" w14:paraId="3C5E721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72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4A9D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38B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09A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9CA3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EE1B6" w14:textId="4ADB64CE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6057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D8EB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8B11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BF293A" w:rsidRPr="00535EA6" w14:paraId="294CE9A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685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ED43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FBFB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580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D2D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FA14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332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5490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D1A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BF293A" w:rsidRPr="00535EA6" w14:paraId="71DAAF7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6F2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2047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168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A0AB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7D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243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03E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AF3F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EEB6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50 000,00</w:t>
            </w:r>
          </w:p>
        </w:tc>
      </w:tr>
      <w:tr w:rsidR="00BF293A" w:rsidRPr="00535EA6" w14:paraId="647F297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D75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7C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8D2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F3A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25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952B" w14:textId="5DB721F4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B666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3E70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2526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BF293A" w:rsidRPr="00535EA6" w14:paraId="37E5FA3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303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1BAB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1D4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D65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600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3F4F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5ED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4F1C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89A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BF293A" w:rsidRPr="00535EA6" w14:paraId="5F37569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258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E7E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DD79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58E5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323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0F0D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4C47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2114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E8B6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488 600,00</w:t>
            </w:r>
          </w:p>
        </w:tc>
      </w:tr>
      <w:tr w:rsidR="00BF293A" w:rsidRPr="00535EA6" w14:paraId="0108AA85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E7E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86AF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F6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ECBA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645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5C50" w14:textId="559E75CA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822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A17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BEE7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BF293A" w:rsidRPr="00535EA6" w14:paraId="7973266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6EE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A14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098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6F0C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0405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0091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A856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BF75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80C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BF293A" w:rsidRPr="00535EA6" w14:paraId="193E715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B6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CB85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8574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A2F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1DB9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115BA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B686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1C7C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279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100 000,00</w:t>
            </w:r>
          </w:p>
        </w:tc>
      </w:tr>
      <w:tr w:rsidR="00BF293A" w:rsidRPr="00535EA6" w14:paraId="44BBE256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4FD5" w14:textId="63E79C90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по ремонту,</w:t>
            </w:r>
            <w:r w:rsidR="000A56C7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6527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0F3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1CFF3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36E9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5DA50" w14:textId="3B19B2A8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511E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C482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97FE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BF293A" w:rsidRPr="00535EA6" w14:paraId="7F8970E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C8C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10B01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EC52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9E02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1440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E48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D932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38BCD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ED4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BF293A" w:rsidRPr="00535EA6" w14:paraId="5A1D78A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5B9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EBD9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D9E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4F06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65B4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6C6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C863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523 900,00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664F7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571 706,00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C4846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608 618,00</w:t>
            </w:r>
          </w:p>
        </w:tc>
      </w:tr>
      <w:tr w:rsidR="00BF293A" w:rsidRPr="00535EA6" w14:paraId="3CDC6499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571F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A04A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0E1B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3F08F" w14:textId="476E2FBB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0741F" w14:textId="6929F69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7864" w14:textId="09E60102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E77D5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1 677 100,00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089C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1 871 200,00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2788" w14:textId="77777777" w:rsidR="00BF293A" w:rsidRPr="00535EA6" w:rsidRDefault="00BF293A" w:rsidP="000A5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2 381 300,00</w:t>
            </w:r>
          </w:p>
        </w:tc>
      </w:tr>
      <w:tr w:rsidR="00BF293A" w:rsidRPr="00535EA6" w14:paraId="216B785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136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13DB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8E7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77EE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B8B47" w14:textId="7A0C142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B0133" w14:textId="3C6E728A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9FCA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DBD7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AB70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BF293A" w:rsidRPr="00535EA6" w14:paraId="5E14680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107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F4D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F5BE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D84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058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B7E1B" w14:textId="742CE58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B40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C27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633F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BF293A" w:rsidRPr="00535EA6" w14:paraId="1B3A2BF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0C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C547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AB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DB0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0DA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BB542" w14:textId="796E849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5982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1 677 100,00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7DF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1 871 200,00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1AF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2 381 300,00</w:t>
            </w:r>
          </w:p>
        </w:tc>
      </w:tr>
      <w:tr w:rsidR="00BF293A" w:rsidRPr="00535EA6" w14:paraId="4823150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032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3567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8092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3669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B2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4E4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C7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407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3C96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BF293A" w:rsidRPr="00535EA6" w14:paraId="674F6F4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148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018A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7CD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AE8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63EE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7A67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A03C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1219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1C42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1 374 780,00</w:t>
            </w:r>
          </w:p>
        </w:tc>
      </w:tr>
      <w:tr w:rsidR="00BF293A" w:rsidRPr="00535EA6" w14:paraId="6D1CE7FC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BF7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A662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D3D2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004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73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4F38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E4C4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B39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61DA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BF293A" w:rsidRPr="00535EA6" w14:paraId="0A9A51E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979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958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712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AA7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E4E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894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18F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302 320,00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DA8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496 420,00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5CB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1 006 520,00</w:t>
            </w:r>
          </w:p>
        </w:tc>
      </w:tr>
      <w:tr w:rsidR="00BF293A" w:rsidRPr="00535EA6" w14:paraId="5DEE115C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721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6043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80F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21CE" w14:textId="1FE1B48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FC901" w14:textId="30D77BE1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1E3A" w14:textId="55B8429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827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57 423 579,91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40E2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76 648 387,00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E32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46 550 600,00</w:t>
            </w:r>
          </w:p>
        </w:tc>
      </w:tr>
      <w:tr w:rsidR="00BF293A" w:rsidRPr="00535EA6" w14:paraId="21032AB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D25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E86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1D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36A9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CD8BA" w14:textId="18DFDBF3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34869" w14:textId="5F05B020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D31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57 343 579,91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D9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76 568 387,00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68E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46 470 600,00</w:t>
            </w:r>
          </w:p>
        </w:tc>
      </w:tr>
      <w:tr w:rsidR="00BF293A" w:rsidRPr="00535EA6" w14:paraId="7CB1F50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0B7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9AE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F016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6037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FE2C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B60AF" w14:textId="784293F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8C73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57 343 579,91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F077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76 568 387,00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E1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BF293A" w:rsidRPr="00535EA6" w14:paraId="1519952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528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4F36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AF25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BC5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9FD9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1B650" w14:textId="2D334A7E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BE09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57 343 579,91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416A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76 568 387,00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48E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BF293A" w:rsidRPr="00535EA6" w14:paraId="4EC6E5B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334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7F3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538F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67F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A6E9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07C94" w14:textId="23BD7CA5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813A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21 343 579,91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7D2D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44 068 387,00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0CA8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46 470 600,00</w:t>
            </w:r>
          </w:p>
        </w:tc>
      </w:tr>
      <w:tr w:rsidR="00BF293A" w:rsidRPr="00535EA6" w14:paraId="7E2A3EE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EE8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882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79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C8E0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166B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D2A5" w14:textId="37639A9C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05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BA7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DD32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BF293A" w:rsidRPr="00535EA6" w14:paraId="592853E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206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F7A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941D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D6B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80D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D26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E8D2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98D8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61EC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BF293A" w:rsidRPr="00535EA6" w14:paraId="5785479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659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10CD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D2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0BA8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17C6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4D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14AB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1 933 660,00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EFE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1 563 000,00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F24D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1 624 500,00</w:t>
            </w:r>
          </w:p>
        </w:tc>
      </w:tr>
      <w:tr w:rsidR="00BF293A" w:rsidRPr="00535EA6" w14:paraId="6C03BA81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2C8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Капитальный ремонт и ремонт сети автомобильных дорог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0BA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B45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663F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270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7623B" w14:textId="032F3641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42B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DCD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2D4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BF293A" w:rsidRPr="00535EA6" w14:paraId="48C141F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E5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6C3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BEEB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105A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262C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81D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41D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765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53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BF293A" w:rsidRPr="00535EA6" w14:paraId="625F175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61E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7292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191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618E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5A9A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011029Д140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B5A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A563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4 828 200,00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9EBD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5 469 000,00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AA1D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6 629 300,00</w:t>
            </w:r>
          </w:p>
        </w:tc>
      </w:tr>
      <w:tr w:rsidR="00BF293A" w:rsidRPr="00535EA6" w14:paraId="152D44B0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F9F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6496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A12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F8F3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659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05BB" w14:textId="45411E73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EA0F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E8E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03F6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BF293A" w:rsidRPr="00535EA6" w14:paraId="4DC06FE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C77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1DF0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CAF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40D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999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AD0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361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9EC0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083E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BF293A" w:rsidRPr="00535EA6" w14:paraId="51CB696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0C5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74F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E78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E2C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F04F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DD1B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43C5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12 156 719,91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B90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13 540 700,00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6698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14 633 200,00</w:t>
            </w:r>
          </w:p>
        </w:tc>
      </w:tr>
      <w:tr w:rsidR="00BF293A" w:rsidRPr="00535EA6" w14:paraId="5249FC6D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D2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1180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8D9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DDE2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35E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1313E" w14:textId="6E39FC8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C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F76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2D7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BF293A" w:rsidRPr="00535EA6" w14:paraId="57F5139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BA2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3AB9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95F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AF13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81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9A7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D6B1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1A48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2773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BF293A" w:rsidRPr="00535EA6" w14:paraId="3A61475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273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2E67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039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8CA4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237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011029Д420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AC9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8788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4362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18E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160 000,00</w:t>
            </w:r>
          </w:p>
        </w:tc>
      </w:tr>
      <w:tr w:rsidR="00BF293A" w:rsidRPr="00535EA6" w14:paraId="1BEB254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6E9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518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C3E0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4FBB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A5E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48A8" w14:textId="4199438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93D6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5999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23BC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BF293A" w:rsidRPr="00535EA6" w14:paraId="5D9D3E6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815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8D14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69F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8E1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8B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493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A47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1563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5006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BF293A" w:rsidRPr="00535EA6" w14:paraId="5FB60E2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846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1BD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D86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C46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88D3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011029Д810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631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BA6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2 255 000,00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7F91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2 345 687,00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512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2 423 600,00</w:t>
            </w:r>
          </w:p>
        </w:tc>
      </w:tr>
      <w:tr w:rsidR="00BF293A" w:rsidRPr="00535EA6" w14:paraId="722FF72A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49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B27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6DD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CF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5F4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7C58" w14:textId="2FC030FD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7E30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8F8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0D8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BF293A" w:rsidRPr="00535EA6" w14:paraId="56C09AA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018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8F72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E50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486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1D8E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2FC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427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4A5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ED2F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BF293A" w:rsidRPr="00535EA6" w14:paraId="750AD3E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71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3C09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48E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C91A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D3F7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01102SД110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72E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CC40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747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9D19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21 000 000,00</w:t>
            </w:r>
          </w:p>
        </w:tc>
      </w:tr>
      <w:tr w:rsidR="00BF293A" w:rsidRPr="00535EA6" w14:paraId="5FB3B140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E9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"Реализация инфраструктурных проектов по развитию опорных населенных пунктов (ремонт участков автомобильных дорог на территории рабочего поселка Мокшан Мокшанского района Пензенской области"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ABE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4769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39A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AB21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F5668" w14:textId="7B24346C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87D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2BF9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32 500 000,00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8F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77AE5C4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D85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оцелуева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№18 до пересечения с пер. Саранский)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E5CC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98DA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C910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433A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4D8D" w14:textId="36FBFD42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FE8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496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9E62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5556AB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C7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A3EC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D36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4FDB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6284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3FA9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5C8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4C52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BD9F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6BF0BA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B8B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ADE5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562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2CAC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AEA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E4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C6D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8EFF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9BA5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914C5E8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C4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ензенская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№1 до ФАД М5 ''Урал'')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44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CBD5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9D5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46AF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81611" w14:textId="7C2FA7B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549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099C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7D28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B5034D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43F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A5F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C6CD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7779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3209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00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57D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164A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EFA9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BD3F9A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037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A56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42A9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02A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918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E748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987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BCC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382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31226BF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1C9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.П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ланская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ул.Урицкого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до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ул.Урожайная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BB64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B17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E1E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B74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817C5" w14:textId="4B41F00C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D4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3CBE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4A3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44F4DB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4B4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586C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FA18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3DAC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18D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2048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4F5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93C6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3BF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F4218C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6CE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369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7514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CED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AA8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5EAA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258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ED0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E2E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56E20B6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D03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троителей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(от дома №15 до ФАД М5 ''Урал'')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CFD5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C16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E500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0A0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EB72A" w14:textId="3BA2CACF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BEA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7C1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458C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0D25B70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A0F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E1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E68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AF8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2DD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6CD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4678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3989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4D7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0C542758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72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670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A68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C152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B61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144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CEC5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ABC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2F4B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F654575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1A4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.Д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ружбы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(от дома №6 до дома № 28а)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B28A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691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13D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AE41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C57C4" w14:textId="6F4B47DB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FA9C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44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DE2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5844D06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5C9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9EFF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7563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FE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015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33C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536D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6047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616C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FFA02E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89F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499B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35E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C80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FBA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8D47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CCBE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267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CBE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94ACAE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E16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участка внутрипоселковой дороги общего пользования по улице Кирова (от пересечения с ул.1-ая Разведка до пересечения с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ул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.З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аовражная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)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820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D67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1F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D4E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18431" w14:textId="3610828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3E7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4B7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418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5D25C35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CB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8BFD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687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554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598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8C75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538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756F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89D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449187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DB9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AFFE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EE0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697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3CD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CD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AA1A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836C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9F8C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A4287D5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CA64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Ремонт внутрипоселковой дороги общего пользования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пер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аранский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р.п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Мокшан Мокшанского района.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021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DFB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FBA1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BDD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92DB5" w14:textId="326CA3DA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525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C34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7609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3F79EE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C89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933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42FF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2180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04C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307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42DD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F0DB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EB87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B8503F8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A61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6D3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A8F6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D59B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54F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01109SД156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69F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C075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1AAB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3 500 000,00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FAEE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1A612DC5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223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E7F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144E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DDF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0F9C" w14:textId="0CD6B31F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C232" w14:textId="23A26655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A8A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89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BD90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7E8BDAF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A4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215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BF2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008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548E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93CD" w14:textId="283C9BF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E1E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6C1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04EC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6F55A08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6DC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Мероприятия по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632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7811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685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41B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1C91" w14:textId="3837A7A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AFA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96B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A171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30FF346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4C7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A516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F22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28C5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DF5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DACE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D86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0FA5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01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2A32B97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4C6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B2C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D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97D6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1D4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E0D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9CDE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DDDA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E3B3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80 000,00</w:t>
            </w:r>
          </w:p>
        </w:tc>
      </w:tr>
      <w:tr w:rsidR="00BF293A" w:rsidRPr="00535EA6" w14:paraId="09981B72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0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9EFB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20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DA387" w14:textId="4A275422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75554" w14:textId="61D38B7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1E7B" w14:textId="0B9A62BF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198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30 991 717,30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FC09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27 419 108,76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30B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25 051 837,09</w:t>
            </w:r>
          </w:p>
        </w:tc>
      </w:tr>
      <w:tr w:rsidR="00BF293A" w:rsidRPr="00535EA6" w14:paraId="0AB78A9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A4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Жилищное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414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481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35E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F4F" w14:textId="3CCAFF4C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F6FD" w14:textId="52B0CC2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381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197 063,60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92DF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208 174,71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EFF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208 665,04</w:t>
            </w:r>
          </w:p>
        </w:tc>
      </w:tr>
      <w:tr w:rsidR="00BF293A" w:rsidRPr="00535EA6" w14:paraId="37FB200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6A6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A75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E6C8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57A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2DE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B27F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95D9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3EE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003B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30F1E05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8E4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01B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BD85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50C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C87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DC6E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4980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95E5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38E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588A7DD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5A91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500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D173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E6A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85E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D45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B5E5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7EC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7B7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6581AC1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736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914A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F7E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90DD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5140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24F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167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A62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E91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39929CF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DA4D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7DE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4277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BCA2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697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58B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357B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7EF9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B9A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31CD1E4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041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2444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1A5B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036F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DD3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0110162210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7D93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4540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171 000,00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8EDA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182 111,11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20B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182 601,44</w:t>
            </w:r>
          </w:p>
        </w:tc>
      </w:tr>
      <w:tr w:rsidR="00BF293A" w:rsidRPr="00535EA6" w14:paraId="09428CF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C2C3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2853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C4DD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1A6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96C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E9B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15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765F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B4B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BF293A" w:rsidRPr="00535EA6" w14:paraId="71ACB80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364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Расходы по </w:t>
            </w:r>
            <w:proofErr w:type="spell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ремонту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,с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одержанию</w:t>
            </w:r>
            <w:proofErr w:type="spell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9108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B549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3CD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372E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DD7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C88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746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058D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BF293A" w:rsidRPr="00535EA6" w14:paraId="5CDEF72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87F1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EB7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9EF9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AE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898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00F6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A23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7D4C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9892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BF293A" w:rsidRPr="00535EA6" w14:paraId="491F0EF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760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5CDF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A4C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DE9B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258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8800099550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ACFE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DAE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BCCE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6C7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26 063,60</w:t>
            </w:r>
          </w:p>
        </w:tc>
      </w:tr>
      <w:tr w:rsidR="00BF293A" w:rsidRPr="00535EA6" w14:paraId="0E939E0F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EB5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7EE0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378E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31C0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083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D6A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1A2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574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3800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5A9362C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4F2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9E9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D922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65F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CC51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1C47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038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A33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3AA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4CC3DB4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352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8F2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4D7E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D79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713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CBE5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E0EE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55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C6E6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18CB14B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052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278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A196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D3B5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57E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87A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FA46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2C6A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E5B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2DA2845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80A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26E2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555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F950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5B30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2842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4162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264B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E306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5CCC57E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5FD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507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B5E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7D3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5F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02F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69BC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4403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880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657F9EC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E6DA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8F9E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1D4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929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AE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0110361150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A36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9A2A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C06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B3AE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1 000 000,00</w:t>
            </w:r>
          </w:p>
        </w:tc>
      </w:tr>
      <w:tr w:rsidR="00BF293A" w:rsidRPr="00535EA6" w14:paraId="12AB47BE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64CE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Благоустройство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42B7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858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2FA8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3A1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A7F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FD67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29 754 653,70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2DA8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26 170 934,05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9A3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23 803 172,05</w:t>
            </w:r>
          </w:p>
        </w:tc>
      </w:tr>
      <w:tr w:rsidR="00BF293A" w:rsidRPr="00535EA6" w14:paraId="205D049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0A3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5A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6C90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B63C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0307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6D3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CBA4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4237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08F7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BF293A" w:rsidRPr="00535EA6" w14:paraId="05EB0D4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5426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7053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0709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279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8E5A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E871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248C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49E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57CA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BF293A" w:rsidRPr="00535EA6" w14:paraId="67A6B50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EA2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хозяйства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благоустройство территории рабочего поселка Мокшан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Мокшанского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900A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B1E1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E82A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AEF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1EB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C05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21 900 921,94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4F1D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15 578 852,42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D6D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13 211 090,42</w:t>
            </w:r>
          </w:p>
        </w:tc>
      </w:tr>
      <w:tr w:rsidR="00BF293A" w:rsidRPr="00535EA6" w14:paraId="78F15BF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30ED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Развитие систем уличного освещения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98B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5DA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CB7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8FD6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E62C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18BE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A5B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F342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BF293A" w:rsidRPr="00535EA6" w14:paraId="17E81B3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06B8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A19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715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841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8B7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41A2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D9B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D8C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15D6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BF293A" w:rsidRPr="00535EA6" w14:paraId="107320A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0A0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DB2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3A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F0D0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A59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6B37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EFB5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4 059 875,34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D647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4 346 245,42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037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4 665 907,42</w:t>
            </w:r>
          </w:p>
        </w:tc>
      </w:tr>
      <w:tr w:rsidR="00BF293A" w:rsidRPr="00535EA6" w14:paraId="2E81970D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5D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Прочие расходы в области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благоустройства территории рабочего поселка Мокшан сельсовета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Мокшанского района Пензенской области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70D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EF1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5E8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0858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07AB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A31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13 421 035,45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9871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F3A0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BF293A" w:rsidRPr="00535EA6" w14:paraId="686F4E3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145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39B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EAE1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B07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0402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94B1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A88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13 204 165,45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B760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C81E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BF293A" w:rsidRPr="00535EA6" w14:paraId="1486D23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2D4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EF24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ACE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B22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11C8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B1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686C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13 204 165,45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76C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11 232 607,00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FD0B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8 545 183,00</w:t>
            </w:r>
          </w:p>
        </w:tc>
      </w:tr>
      <w:tr w:rsidR="00BF293A" w:rsidRPr="00535EA6" w14:paraId="264F5306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C09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A9D4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0400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005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371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54DC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E95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5F3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9C7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BE8617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DAF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CB15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B086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360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7A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6CB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CED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216 870,00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1EB3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C13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243AD9C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3AC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323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587B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3A83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8CC8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A1C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7C3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6F34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F54C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5713A61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FB4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0E40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FB0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C3A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357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DCE8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7EE2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805F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A11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200A133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57A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B4A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2393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1A8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83FD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0110261280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658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2E1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1 052 932,50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2D9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1850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76ADFFEB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40D5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реализацию инициативных проектов жителей муниципальных образований Пензенской области в сфере благоустройства.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3FE0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5136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485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F023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555F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D2D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4FBE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00A7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6BCC3A6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D4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920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215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BCD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9BE6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11E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B58A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21A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846A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55E02F1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8BC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4AE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1523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AE63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E793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01102S1470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E7E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6ABD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3 367 078,65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200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9C9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38751088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3DD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Муниципальная программа рабочего поселка Мокшан Мокшанского района Пензенской области «Формирование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комфортной городской среды на территории рабочего поселка Мокшан Мокшанского района Пензенской области на 2018-2030».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0AC6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223C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3BD5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3C55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0300000000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580E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FEF6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FD3B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5ED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2C5728A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149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916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598B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1B50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B692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D9DD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CFC1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3CF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D3C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631CF7C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607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C8F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A4D2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E851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4BEE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CDEB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8E5E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7 853 731,76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7A29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510A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0CC50148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E1E8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C7AF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62EF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4C6B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616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9CED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A03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1C5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C7A8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33CDA60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ED23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4A9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FB2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52B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230F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E331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A3F9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635A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4C6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55F09E89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D3C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2BF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BDAD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DC0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7FF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031И455550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D98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6161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6 303 282,43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A488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DF4A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10 592 081,63</w:t>
            </w:r>
          </w:p>
        </w:tc>
      </w:tr>
      <w:tr w:rsidR="00BF293A" w:rsidRPr="00535EA6" w14:paraId="6C4E15AF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DA3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55D4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073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AB40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88C7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8B1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5BCF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00DA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88E0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464661D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C4C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BC1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5822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E47C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3F5E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A41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0AB2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3B17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07E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1B97E2F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8035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41CB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597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306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F859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031И4М5550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383E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532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1 550 449,33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497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6B3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</w:tr>
      <w:tr w:rsidR="00BF293A" w:rsidRPr="00535EA6" w14:paraId="17608824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C42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605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A931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B18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5FE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0A0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21BC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0B0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45A7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4B85085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83E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8F37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EF8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4A75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5AA2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537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A946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338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92C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3C2CAC8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5A2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869A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08B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F923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A3E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DB0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9CD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B80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A8C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54BA430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415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601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58B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1E51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F41A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A5B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507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8314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85BE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607F22F2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071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Исполнение отдельных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контролю за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A80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4361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BDB8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0EB2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B458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76E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9B2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A8D6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37A21E3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9428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67C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D4F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8173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931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B9C3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504A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F911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E222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0D63A02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211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5C4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ADC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B04D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6186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0130174630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09C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0A2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C65B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BDA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40 000,00</w:t>
            </w:r>
          </w:p>
        </w:tc>
      </w:tr>
      <w:tr w:rsidR="00BF293A" w:rsidRPr="00535EA6" w14:paraId="27C01703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AD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ОБРАЗОВАНИЕ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68E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9186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F145" w14:textId="6394707F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A81A" w14:textId="50AC95CC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C497" w14:textId="07FB8EE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91D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3062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EE0B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417941B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A6F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образования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4C8D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8BC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7609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3A35" w14:textId="58A5D496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FCE8F" w14:textId="6CD95FD2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40C7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F9DE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85B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5B8BB14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905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81A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AD4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2EBB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95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4E7D" w14:textId="6A3DF99E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F04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25F4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D38E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376DF13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E59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C92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1233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0BE6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59C4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963B5" w14:textId="669E05D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B94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B685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7F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05E2BF0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00F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7EE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6C54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ADD1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242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FA1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D28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B03E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32C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63A49F1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4FD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613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B7B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B0C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AB4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861F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42FF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085F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F7AB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25 200,00</w:t>
            </w:r>
          </w:p>
        </w:tc>
      </w:tr>
      <w:tr w:rsidR="00BF293A" w:rsidRPr="00535EA6" w14:paraId="1E0FC26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2DE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4D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FC4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0AB5" w14:textId="5752714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EC1CE" w14:textId="10D093C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E602" w14:textId="2CC1EABF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DC35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2 083 248,64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36D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2 327 161,72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DC2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2 033 668,73</w:t>
            </w:r>
          </w:p>
        </w:tc>
      </w:tr>
      <w:tr w:rsidR="00BF293A" w:rsidRPr="00535EA6" w14:paraId="0F0468D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CBC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17C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C58D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CE4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419A" w14:textId="265776BB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4A4CA" w14:textId="0472B981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85D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1 865 716,64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471C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1 889 629,72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CAFE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1 596 136,73</w:t>
            </w:r>
          </w:p>
        </w:tc>
      </w:tr>
      <w:tr w:rsidR="00BF293A" w:rsidRPr="00535EA6" w14:paraId="47B3699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DC6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B1B3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FCEF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4C11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0488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2D3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B6F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1 865 716,64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80E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1 889 629,72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B60F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1 596 136,73</w:t>
            </w:r>
          </w:p>
        </w:tc>
      </w:tr>
      <w:tr w:rsidR="00BF293A" w:rsidRPr="00535EA6" w14:paraId="2724E1D6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0CA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17F1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CC2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8BC4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AB30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BE5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919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1 865 716,64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FE9E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1 889 629,72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340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1 596 136,73</w:t>
            </w:r>
          </w:p>
        </w:tc>
      </w:tr>
      <w:tr w:rsidR="00BF293A" w:rsidRPr="00535EA6" w14:paraId="77E1E61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9ACB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459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5CEF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2494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1F75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C60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FC29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1 586 718,00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88A2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1 262 359,00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9A3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1 262 664,00</w:t>
            </w:r>
          </w:p>
        </w:tc>
      </w:tr>
      <w:tr w:rsidR="00BF293A" w:rsidRPr="00535EA6" w14:paraId="6F8821E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592B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B637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3509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05E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058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E66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8D9C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559 518,00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7662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F59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BF293A" w:rsidRPr="00535EA6" w14:paraId="2184C2B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8844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Закупка товаров, работ и услуг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8C9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1632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0CF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16E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68F1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20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435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559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518,00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4BB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235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159,00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8D51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235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464,00</w:t>
            </w:r>
          </w:p>
        </w:tc>
      </w:tr>
      <w:tr w:rsidR="00BF293A" w:rsidRPr="00535EA6" w14:paraId="2D53E66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49C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8E2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1CB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2D12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E7BA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A1E7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EA33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559 518,00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C6AD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235 159,00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AAF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235 464,00</w:t>
            </w:r>
          </w:p>
        </w:tc>
      </w:tr>
      <w:tr w:rsidR="00BF293A" w:rsidRPr="00535EA6" w14:paraId="03E0358C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954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A88A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A446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F821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195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C7F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1356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38C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2443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BF293A" w:rsidRPr="00535EA6" w14:paraId="62F51DD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F2A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023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9289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E13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A522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E2F9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2E4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17BF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DA8E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BF293A" w:rsidRPr="00535EA6" w14:paraId="77C1DD3A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02D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771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0D18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DA8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6F0A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BB8B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5A9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1197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755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782 600,00</w:t>
            </w:r>
          </w:p>
        </w:tc>
      </w:tr>
      <w:tr w:rsidR="00BF293A" w:rsidRPr="00535EA6" w14:paraId="370BF517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EA9C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55C4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2086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A28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B982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81F1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FE9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DA28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F88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BF293A" w:rsidRPr="00535EA6" w14:paraId="7535E8A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523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CE02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C9C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ACB2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0D03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A72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73C3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062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45BA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BF293A" w:rsidRPr="00535EA6" w14:paraId="267C10C3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3B9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1A4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B895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F824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5AAD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0120196960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09A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99C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CF3F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4B9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244 600,00</w:t>
            </w:r>
          </w:p>
        </w:tc>
      </w:tr>
      <w:tr w:rsidR="00BF293A" w:rsidRPr="00535EA6" w14:paraId="0FE403C5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DD10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C689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4F7B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255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F42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EB14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37EE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75D4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109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BF293A" w:rsidRPr="00535EA6" w14:paraId="3A46EBE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60E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F4A9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95E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E17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85EC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D10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715F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6F35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1333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BF293A" w:rsidRPr="00535EA6" w14:paraId="4F0928B2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8AE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DEB4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C65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24D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242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89B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014A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5443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64A3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BF293A" w:rsidRPr="00535EA6" w14:paraId="1538BAE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07E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47E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C6C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0BA5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9E47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0120323160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686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5EF5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278 998,64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BE35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627 270,72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CD79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333 472,73</w:t>
            </w:r>
          </w:p>
        </w:tc>
      </w:tr>
      <w:tr w:rsidR="00BF293A" w:rsidRPr="00535EA6" w14:paraId="23131FE1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8549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0DC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218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C15E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EFB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630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8B1C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4984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8CD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0FCF6688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BEB3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2A934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1F10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7874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DBFC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3215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2DDC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1CBB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0C5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08F5F3D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207D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культуры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40DE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68DD2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738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BD6E6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0175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898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2D19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9938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4BBC89A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CB6F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Основное мероприятие ''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47F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15D0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8BE2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3C617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012010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5E15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D4409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217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8098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437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1537B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437 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532,00</w:t>
            </w:r>
          </w:p>
        </w:tc>
      </w:tr>
      <w:tr w:rsidR="00BF293A" w:rsidRPr="00535EA6" w14:paraId="3D5991F1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6C38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66EE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6FF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FE0E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D26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EC23D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E6B90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3F24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01B06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6E31AC04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9F72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1AA89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8269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DE42C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739F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855C1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CBD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DF0C3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A2887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61DEE48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01A7" w14:textId="77777777" w:rsidR="00BF293A" w:rsidRPr="00535EA6" w:rsidRDefault="00BF293A" w:rsidP="00BF2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223B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24FA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E58D3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4D7F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FFD8" w14:textId="77777777" w:rsidR="00BF293A" w:rsidRPr="00535EA6" w:rsidRDefault="00BF293A" w:rsidP="00BF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ABAF1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6F3E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26022" w14:textId="77777777" w:rsidR="00BF293A" w:rsidRPr="00535EA6" w:rsidRDefault="00BF293A" w:rsidP="00BF2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437 532,00</w:t>
            </w:r>
          </w:p>
        </w:tc>
      </w:tr>
      <w:tr w:rsidR="00BF293A" w:rsidRPr="00535EA6" w14:paraId="55DFD277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B3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8198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603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DBD2D" w14:textId="40434DF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F7051" w14:textId="71132790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4AEC4" w14:textId="06E1C4EA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58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111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020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3C5C367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F0F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872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B9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9530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088C" w14:textId="1E4BF36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888D9" w14:textId="62C50783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6CA3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A01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4F6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375D746D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3F7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6893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5D7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DB7E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52E0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9364" w14:textId="3BBE11AB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3CC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0CF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412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16F29F3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56F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CDB4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530A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165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A077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DBC71" w14:textId="05B8A83D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3352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28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A4E8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710355C2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514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20F7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5AF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3C22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BEE6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644B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6925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20F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810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6D7D3DC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F57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F28D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F23B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ADCC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3C2D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5723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7AD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56 220,00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4D2F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F188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52 248,96</w:t>
            </w:r>
          </w:p>
        </w:tc>
      </w:tr>
      <w:tr w:rsidR="00BF293A" w:rsidRPr="00535EA6" w14:paraId="162F6083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E0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 И СПОРТ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39D9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2CD8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9C0B" w14:textId="181ADAD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3055" w14:textId="594A4A2A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FAA7" w14:textId="120C01DB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4C75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12F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3AC8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14E080E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396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Физическая 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5575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C1E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B8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43FB" w14:textId="71AFE4CE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CBA64" w14:textId="03E9A02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6FB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5E3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9DC9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44CAD87E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9F1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2014-2030 годы»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95E5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F40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37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1390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665B1" w14:textId="34B1F8F9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F32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8977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38E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334C093C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41E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E702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3FD4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7BC6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4C5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F47B" w14:textId="2AA9252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002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C08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6F4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1536F562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0D0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."</w:t>
            </w:r>
            <w:proofErr w:type="gram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85C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9569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BF8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D480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0CF5F" w14:textId="3603019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0240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353C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98F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771B3F10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7169" w14:textId="172797D8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других</w:t>
            </w:r>
            <w:proofErr w:type="gramEnd"/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C0330F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всероссийских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 </w:t>
            </w:r>
            <w:r w:rsidR="00C0330F"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межрегиональных</w:t>
            </w: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BCDE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851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A941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CEB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D0DE" w14:textId="2C60CF14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A9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CB5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65D0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300 000,00</w:t>
            </w:r>
          </w:p>
        </w:tc>
      </w:tr>
      <w:tr w:rsidR="00BF293A" w:rsidRPr="00535EA6" w14:paraId="0F0B7DEB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362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C90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B788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B1F57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E4013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C8E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3CD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9B1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982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BF293A" w:rsidRPr="00535EA6" w14:paraId="3E05D012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612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267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37CA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D2AE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D1B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D35FE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CF7B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7E1E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30EA6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BF293A" w:rsidRPr="00535EA6" w14:paraId="22647603" w14:textId="77777777" w:rsidTr="00535EA6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0D3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4E10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E41F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1562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3B8D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F3C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7036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B1B21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931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  <w:tr w:rsidR="00BF293A" w:rsidRPr="00535EA6" w14:paraId="0A7F2D9F" w14:textId="77777777" w:rsidTr="00535EA6">
        <w:trPr>
          <w:trHeight w:val="2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0698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99CD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5AC5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E26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8F7D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0150123260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75E4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909C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6FE9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1232B" w14:textId="77777777" w:rsidR="00BF293A" w:rsidRPr="00535EA6" w:rsidRDefault="00BF293A" w:rsidP="00C0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35EA6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150 000,00</w:t>
            </w:r>
          </w:p>
        </w:tc>
      </w:tr>
    </w:tbl>
    <w:p w14:paraId="03CE6978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20B0C250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381B46DD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097A50EC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347F2FE6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0E5D4CF2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2C5D90D8" w14:textId="77777777" w:rsidR="00DD460A" w:rsidRPr="00535EA6" w:rsidRDefault="00DD460A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1C8A7966" w14:textId="77777777" w:rsidR="00941D76" w:rsidRPr="00535EA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p w14:paraId="07600A1C" w14:textId="77777777" w:rsidR="00941D76" w:rsidRPr="00535EA6" w:rsidRDefault="00941D76" w:rsidP="00883E3D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lang w:eastAsia="ru-RU"/>
        </w:rPr>
      </w:pPr>
    </w:p>
    <w:sectPr w:rsidR="00941D76" w:rsidRPr="0053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BB"/>
    <w:rsid w:val="000100F0"/>
    <w:rsid w:val="000112F4"/>
    <w:rsid w:val="00053809"/>
    <w:rsid w:val="00071D01"/>
    <w:rsid w:val="000756F9"/>
    <w:rsid w:val="00093DFF"/>
    <w:rsid w:val="00097319"/>
    <w:rsid w:val="000A1CCD"/>
    <w:rsid w:val="000A56C7"/>
    <w:rsid w:val="000D36FD"/>
    <w:rsid w:val="000D4E09"/>
    <w:rsid w:val="000D70ED"/>
    <w:rsid w:val="000E3B48"/>
    <w:rsid w:val="000F16FC"/>
    <w:rsid w:val="000F3A39"/>
    <w:rsid w:val="00101CC8"/>
    <w:rsid w:val="00137474"/>
    <w:rsid w:val="00161E6E"/>
    <w:rsid w:val="00166ACE"/>
    <w:rsid w:val="00175F1C"/>
    <w:rsid w:val="001A2F1E"/>
    <w:rsid w:val="001B51B2"/>
    <w:rsid w:val="001B611D"/>
    <w:rsid w:val="001F133A"/>
    <w:rsid w:val="00202FE8"/>
    <w:rsid w:val="0026156D"/>
    <w:rsid w:val="00264A78"/>
    <w:rsid w:val="0029796C"/>
    <w:rsid w:val="002A536C"/>
    <w:rsid w:val="002B0E4A"/>
    <w:rsid w:val="002C4CB8"/>
    <w:rsid w:val="002F36E1"/>
    <w:rsid w:val="002F4DCF"/>
    <w:rsid w:val="00331B4A"/>
    <w:rsid w:val="00341E68"/>
    <w:rsid w:val="003531F9"/>
    <w:rsid w:val="00362590"/>
    <w:rsid w:val="00375E7B"/>
    <w:rsid w:val="0037774B"/>
    <w:rsid w:val="00382862"/>
    <w:rsid w:val="003A5907"/>
    <w:rsid w:val="003B23AF"/>
    <w:rsid w:val="003F6B35"/>
    <w:rsid w:val="00410B50"/>
    <w:rsid w:val="00437831"/>
    <w:rsid w:val="00457D83"/>
    <w:rsid w:val="004640ED"/>
    <w:rsid w:val="00477DC5"/>
    <w:rsid w:val="004A1BB7"/>
    <w:rsid w:val="004B77C7"/>
    <w:rsid w:val="004C7580"/>
    <w:rsid w:val="004D4C8C"/>
    <w:rsid w:val="0050757C"/>
    <w:rsid w:val="00520923"/>
    <w:rsid w:val="00535EA6"/>
    <w:rsid w:val="00540A6B"/>
    <w:rsid w:val="005A7798"/>
    <w:rsid w:val="005F3117"/>
    <w:rsid w:val="0060446D"/>
    <w:rsid w:val="00623ACD"/>
    <w:rsid w:val="0062641C"/>
    <w:rsid w:val="0063676E"/>
    <w:rsid w:val="00636BE7"/>
    <w:rsid w:val="00654A7D"/>
    <w:rsid w:val="00687876"/>
    <w:rsid w:val="00694ACF"/>
    <w:rsid w:val="006950B4"/>
    <w:rsid w:val="006C4731"/>
    <w:rsid w:val="006C6D47"/>
    <w:rsid w:val="006E1A9E"/>
    <w:rsid w:val="00700870"/>
    <w:rsid w:val="00703280"/>
    <w:rsid w:val="00716D9D"/>
    <w:rsid w:val="00731D09"/>
    <w:rsid w:val="00747161"/>
    <w:rsid w:val="007564E4"/>
    <w:rsid w:val="00770278"/>
    <w:rsid w:val="0077459A"/>
    <w:rsid w:val="007C6CC2"/>
    <w:rsid w:val="007E2691"/>
    <w:rsid w:val="00802E13"/>
    <w:rsid w:val="00827DC9"/>
    <w:rsid w:val="00832022"/>
    <w:rsid w:val="00864A8A"/>
    <w:rsid w:val="00867E38"/>
    <w:rsid w:val="00871E28"/>
    <w:rsid w:val="00883E3D"/>
    <w:rsid w:val="00893CCC"/>
    <w:rsid w:val="0089613B"/>
    <w:rsid w:val="008A3DED"/>
    <w:rsid w:val="008B398E"/>
    <w:rsid w:val="008D62E6"/>
    <w:rsid w:val="008F4522"/>
    <w:rsid w:val="009145AB"/>
    <w:rsid w:val="009237E0"/>
    <w:rsid w:val="00931A93"/>
    <w:rsid w:val="00931DD1"/>
    <w:rsid w:val="0093765D"/>
    <w:rsid w:val="00941D76"/>
    <w:rsid w:val="00950F6E"/>
    <w:rsid w:val="00952FF6"/>
    <w:rsid w:val="00984186"/>
    <w:rsid w:val="009A3584"/>
    <w:rsid w:val="009A6542"/>
    <w:rsid w:val="009B3901"/>
    <w:rsid w:val="009D1FFB"/>
    <w:rsid w:val="009D7BB2"/>
    <w:rsid w:val="00A00C9A"/>
    <w:rsid w:val="00A06650"/>
    <w:rsid w:val="00A21AD7"/>
    <w:rsid w:val="00A257B6"/>
    <w:rsid w:val="00A37766"/>
    <w:rsid w:val="00A52F38"/>
    <w:rsid w:val="00A568B8"/>
    <w:rsid w:val="00A80431"/>
    <w:rsid w:val="00A97F98"/>
    <w:rsid w:val="00AC0A71"/>
    <w:rsid w:val="00AE6001"/>
    <w:rsid w:val="00AF2E5A"/>
    <w:rsid w:val="00B14B84"/>
    <w:rsid w:val="00B26250"/>
    <w:rsid w:val="00B27276"/>
    <w:rsid w:val="00B51AF3"/>
    <w:rsid w:val="00B61EA7"/>
    <w:rsid w:val="00B741BC"/>
    <w:rsid w:val="00B9372D"/>
    <w:rsid w:val="00BD67E5"/>
    <w:rsid w:val="00BF293A"/>
    <w:rsid w:val="00BF7102"/>
    <w:rsid w:val="00C00061"/>
    <w:rsid w:val="00C0330F"/>
    <w:rsid w:val="00C12E5A"/>
    <w:rsid w:val="00C13C2C"/>
    <w:rsid w:val="00C277E4"/>
    <w:rsid w:val="00C4570D"/>
    <w:rsid w:val="00C516B8"/>
    <w:rsid w:val="00C70EA3"/>
    <w:rsid w:val="00CA10F7"/>
    <w:rsid w:val="00CD5780"/>
    <w:rsid w:val="00CF6BED"/>
    <w:rsid w:val="00D05A9C"/>
    <w:rsid w:val="00D0610A"/>
    <w:rsid w:val="00D07137"/>
    <w:rsid w:val="00D3303E"/>
    <w:rsid w:val="00D44302"/>
    <w:rsid w:val="00D4449A"/>
    <w:rsid w:val="00D86D7C"/>
    <w:rsid w:val="00DA24C9"/>
    <w:rsid w:val="00DC4026"/>
    <w:rsid w:val="00DD01D1"/>
    <w:rsid w:val="00DD444C"/>
    <w:rsid w:val="00DD460A"/>
    <w:rsid w:val="00DD519F"/>
    <w:rsid w:val="00DE0C97"/>
    <w:rsid w:val="00EA2175"/>
    <w:rsid w:val="00EC04E1"/>
    <w:rsid w:val="00EC0FFC"/>
    <w:rsid w:val="00F23C7A"/>
    <w:rsid w:val="00F57E07"/>
    <w:rsid w:val="00F64482"/>
    <w:rsid w:val="00F673FF"/>
    <w:rsid w:val="00F7107A"/>
    <w:rsid w:val="00F72F34"/>
    <w:rsid w:val="00F876B2"/>
    <w:rsid w:val="00FB31BB"/>
    <w:rsid w:val="00FC2CD7"/>
    <w:rsid w:val="00FD2AA5"/>
    <w:rsid w:val="00FE4798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5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4C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237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7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1"/>
    <w:link w:val="aa"/>
    <w:uiPriority w:val="99"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rsid w:val="00883E3D"/>
    <w:rPr>
      <w:rFonts w:ascii="Tahoma" w:eastAsia="Calibri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83E3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883E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83E3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883E3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1">
    <w:name w:val="Заголовок статьи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uiPriority w:val="99"/>
    <w:qFormat/>
    <w:rsid w:val="00883E3D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rsid w:val="00883E3D"/>
    <w:pPr>
      <w:numPr>
        <w:numId w:val="3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5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rsid w:val="00883E3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883E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883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883E3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883E3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rsid w:val="00883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3">
    <w:name w:val="Гиперссылка1"/>
    <w:basedOn w:val="a1"/>
    <w:rsid w:val="00883E3D"/>
  </w:style>
  <w:style w:type="character" w:customStyle="1" w:styleId="heading1char">
    <w:name w:val="heading1char"/>
    <w:basedOn w:val="a1"/>
    <w:rsid w:val="00883E3D"/>
  </w:style>
  <w:style w:type="character" w:customStyle="1" w:styleId="af3">
    <w:name w:val="Цветовое выделение"/>
    <w:rsid w:val="00883E3D"/>
    <w:rPr>
      <w:b/>
      <w:bCs/>
      <w:color w:val="000080"/>
      <w:sz w:val="20"/>
      <w:szCs w:val="20"/>
    </w:rPr>
  </w:style>
  <w:style w:type="table" w:styleId="af4">
    <w:name w:val="Table Grid"/>
    <w:basedOn w:val="a2"/>
    <w:uiPriority w:val="39"/>
    <w:rsid w:val="008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1"/>
    <w:uiPriority w:val="99"/>
    <w:semiHidden/>
    <w:unhideWhenUsed/>
    <w:rsid w:val="00DD460A"/>
    <w:rPr>
      <w:color w:val="954F72"/>
      <w:u w:val="single"/>
    </w:rPr>
  </w:style>
  <w:style w:type="paragraph" w:customStyle="1" w:styleId="msonormal0">
    <w:name w:val="msonormal"/>
    <w:basedOn w:val="a"/>
    <w:rsid w:val="00DD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33</Pages>
  <Words>10284</Words>
  <Characters>58624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152</cp:revision>
  <cp:lastPrinted>2026-04-28T12:23:00Z</cp:lastPrinted>
  <dcterms:created xsi:type="dcterms:W3CDTF">2024-11-07T14:06:00Z</dcterms:created>
  <dcterms:modified xsi:type="dcterms:W3CDTF">2026-04-28T12:30:00Z</dcterms:modified>
</cp:coreProperties>
</file>