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B3D43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A7095AA" wp14:editId="1C2A44CC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A3771" w14:textId="77777777" w:rsidR="009237E0" w:rsidRPr="00883E3D" w:rsidRDefault="009237E0" w:rsidP="00883E3D">
      <w:pPr>
        <w:spacing w:after="0" w:line="240" w:lineRule="auto"/>
        <w:rPr>
          <w:rFonts w:ascii="Times New Roman" w:hAnsi="Times New Roman" w:cs="Times New Roman"/>
        </w:rPr>
      </w:pPr>
    </w:p>
    <w:p w14:paraId="124DA685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14:paraId="47FA0632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14:paraId="5DCC89BF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14:paraId="0ACD5F93" w14:textId="77777777" w:rsidR="009237E0" w:rsidRPr="00883E3D" w:rsidRDefault="00B27276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</w:t>
      </w:r>
      <w:r w:rsidR="009237E0" w:rsidRPr="00883E3D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14:paraId="03D82F32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974BC3" w14:textId="77777777" w:rsidR="009237E0" w:rsidRPr="00654A7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7D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14:paraId="22422CF7" w14:textId="77777777" w:rsidR="009237E0" w:rsidRPr="00654A7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8D8EF" w14:textId="13E52029" w:rsidR="00931A93" w:rsidRDefault="00931A93" w:rsidP="00931A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bookmarkStart w:id="0" w:name="_Hlk194401448"/>
      <w:bookmarkStart w:id="1" w:name="_Hlk21800334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E353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B53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6B53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1</w:t>
      </w:r>
      <w:r w:rsidR="006B53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E353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B53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  <w:bookmarkEnd w:id="0"/>
    </w:p>
    <w:bookmarkEnd w:id="1"/>
    <w:p w14:paraId="763F7610" w14:textId="77777777" w:rsidR="009237E0" w:rsidRPr="00654A7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A7D">
        <w:rPr>
          <w:rFonts w:ascii="Times New Roman" w:hAnsi="Times New Roman" w:cs="Times New Roman"/>
          <w:sz w:val="24"/>
          <w:szCs w:val="24"/>
        </w:rPr>
        <w:t>р.п. Мокшан</w:t>
      </w:r>
    </w:p>
    <w:p w14:paraId="7BA140A4" w14:textId="77777777" w:rsidR="009237E0" w:rsidRPr="00654A7D" w:rsidRDefault="009237E0" w:rsidP="00883E3D">
      <w:pPr>
        <w:pStyle w:val="21"/>
        <w:rPr>
          <w:sz w:val="24"/>
          <w:szCs w:val="24"/>
          <w:lang w:val="ru-RU"/>
        </w:rPr>
      </w:pPr>
    </w:p>
    <w:p w14:paraId="7439C517" w14:textId="77777777" w:rsidR="009237E0" w:rsidRPr="00883E3D" w:rsidRDefault="009237E0" w:rsidP="00883E3D">
      <w:pPr>
        <w:pStyle w:val="21"/>
        <w:rPr>
          <w:sz w:val="24"/>
          <w:szCs w:val="24"/>
          <w:lang w:val="ru-RU"/>
        </w:rPr>
      </w:pPr>
    </w:p>
    <w:p w14:paraId="674B0AC0" w14:textId="77777777" w:rsidR="007564E4" w:rsidRPr="007564E4" w:rsidRDefault="007564E4" w:rsidP="007564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 в решение Комитета местного самоуправления</w:t>
      </w:r>
    </w:p>
    <w:p w14:paraId="44E84A48" w14:textId="77777777" w:rsidR="00883E3D" w:rsidRPr="00883E3D" w:rsidRDefault="007564E4" w:rsidP="007564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рабочего поселка Мокшан Мокшанского района Пензенской области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25.12.2025 № 159-34/8 «</w:t>
      </w:r>
      <w:r w:rsidR="00883E3D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бюджете рабочего поселка Мокшан Мокшанского района </w:t>
      </w:r>
    </w:p>
    <w:p w14:paraId="1E768087" w14:textId="77777777" w:rsidR="00883E3D" w:rsidRPr="00883E3D" w:rsidRDefault="00883E3D" w:rsidP="00883E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Пензенской области на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</w:t>
      </w:r>
      <w:r w:rsid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432D82C0" w14:textId="77777777" w:rsidR="00883E3D" w:rsidRDefault="00883E3D" w:rsidP="00883E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FDD312" w14:textId="77777777" w:rsidR="00B27276" w:rsidRPr="00883E3D" w:rsidRDefault="00B27276" w:rsidP="00883E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9732C6" w14:textId="0F0F2B39" w:rsidR="007564E4" w:rsidRPr="007564E4" w:rsidRDefault="00FC2CD7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768FE">
        <w:rPr>
          <w:rFonts w:ascii="Times New Roman" w:hAnsi="Times New Roman" w:cs="Times New Roman"/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Уставом городского поселения рабочий поселок Мокшан муниципального района Мокшанский район Пензенской области,</w:t>
      </w:r>
    </w:p>
    <w:p w14:paraId="7283E2F1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8A6320F" w14:textId="77777777" w:rsidR="007564E4" w:rsidRPr="008D62E6" w:rsidRDefault="007564E4" w:rsidP="008D62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62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 рабочего поселка Мокшан</w:t>
      </w:r>
    </w:p>
    <w:p w14:paraId="2ADB42B1" w14:textId="77777777" w:rsidR="007564E4" w:rsidRPr="007564E4" w:rsidRDefault="007564E4" w:rsidP="008D62E6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D62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 Пензенской области решил: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89A4097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10ACB4DA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Внести в решение Комитета местного самоуправления рабочего поселка Мокшан Мокшанского района Пензенской области от 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.12.2024 № 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/8 «О бюджете рабочего поселка Мокшан Мокшанского района Пензенской области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годов», далее – решение, следующие изменения: </w:t>
      </w:r>
    </w:p>
    <w:p w14:paraId="4CA2DA6C" w14:textId="7D16220C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 Статью 1 решения изложить в </w:t>
      </w:r>
      <w:r w:rsidR="00AF2E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редакции:</w:t>
      </w:r>
    </w:p>
    <w:p w14:paraId="1EA2492A" w14:textId="77777777" w:rsidR="007564E4" w:rsidRPr="00864A8A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«Статья 1. Основные характеристики бюджета рабочего поселка Мокшан Мокшанского района Пензенской области на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годов</w:t>
      </w:r>
    </w:p>
    <w:p w14:paraId="52DD8143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год:</w:t>
      </w:r>
    </w:p>
    <w:p w14:paraId="16B4B93D" w14:textId="113353BE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прогнозируемый общий объем доходов бюджета рабочего поселка Мокшан в сумме </w:t>
      </w:r>
      <w:r w:rsidR="00E35346" w:rsidRP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</w:t>
      </w:r>
      <w:r w:rsidR="004038F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4038F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</w:t>
      </w:r>
      <w:r w:rsidR="00E35346" w:rsidRP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</w:t>
      </w:r>
      <w:r w:rsid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E35346" w:rsidRP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804,67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2E332118" w14:textId="35A4837B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общий объем расходов бюджета рабочего поселка Мокшан в сумме </w:t>
      </w:r>
      <w:r w:rsidR="00E35346" w:rsidRP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</w:t>
      </w:r>
      <w:r w:rsidR="004038F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4038F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="00E35346" w:rsidRP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61</w:t>
      </w:r>
      <w:r w:rsid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E35346" w:rsidRP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904,07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7A895794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3) прогнозируемый дефицит бюджета рабочего поселка Мокшан в сумме 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4 841 099,40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01F1BC02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4) объем расходов резервного фонда администрации рабочего поселка Мокшан Мокшанского района в сумме </w:t>
      </w:r>
      <w:r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31C65A4A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5) верхний предел муниципального внутреннего долга рабочего поселка Мокшан Мокшанского района на 1 января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2182A041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Утвердить основные характеристики бюджета рабочего поселка Мокшан на плановый период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годов:</w:t>
      </w:r>
    </w:p>
    <w:p w14:paraId="2B4AA027" w14:textId="783F0A48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прогнозируемый общий объем доходов бюджета рабочего поселка Мокшан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867E38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126 281 2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40</w:t>
      </w:r>
      <w:r w:rsidR="00867E38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рублей,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96 618 3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06</w:t>
      </w:r>
      <w:r w:rsidR="00AC0A71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78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68EEB708" w14:textId="0557CED6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общий объем расходов бюджета рабочего поселка Мокшан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126</w:t>
      </w:r>
      <w:r w:rsidR="00AC0A71" w:rsidRP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281 2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40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рублей, в том числе условно утвержденные расходы – 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1 600 000,00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 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96 618 3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06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78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рублей, в том числе условно утвержденные расходы в сумме 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28F096F5" w14:textId="073C2AC9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4640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прогнозируемый дефицит бюджета рабочего поселка Мокшан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профицит в сумме </w:t>
      </w:r>
      <w:r w:rsidR="00AC0A71"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сумме дефицит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30DC01CF" w14:textId="587ED4B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</w:t>
      </w:r>
      <w:r w:rsid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</w:t>
      </w:r>
      <w:r w:rsid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033E1CA6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 и на 1 января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00DDB37F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В настоящем решении применены следующие сокращения:</w:t>
      </w:r>
    </w:p>
    <w:p w14:paraId="543BC28A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ГРБС –главный распорядитель бюджетных средств,</w:t>
      </w:r>
    </w:p>
    <w:p w14:paraId="13A309D6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Рз – раздел бюджетной классификации,</w:t>
      </w:r>
    </w:p>
    <w:p w14:paraId="70BD1814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 – подраздел бюджетной классификации,</w:t>
      </w:r>
    </w:p>
    <w:p w14:paraId="2151A018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ЦСР – целевая статья расходов бюджетной классификации,</w:t>
      </w:r>
    </w:p>
    <w:p w14:paraId="537770B0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МП – программное (непрограммное) направление расходов,</w:t>
      </w:r>
    </w:p>
    <w:p w14:paraId="282B0414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ПП – подпрограмма,</w:t>
      </w:r>
    </w:p>
    <w:p w14:paraId="15483B93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 – основное мероприятие,</w:t>
      </w:r>
    </w:p>
    <w:p w14:paraId="0F2234BF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НР – направление расходов,</w:t>
      </w:r>
    </w:p>
    <w:p w14:paraId="2E4E3BA9" w14:textId="4AD588F7" w:rsid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ВР – вид расходов бюджетной классификации.</w:t>
      </w:r>
      <w:r w:rsidR="00E353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CD5C59E" w14:textId="4BF459B2" w:rsidR="007564E4" w:rsidRPr="007564E4" w:rsidRDefault="00E35346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. Приложения </w:t>
      </w:r>
      <w:r w:rsidR="004038FB">
        <w:rPr>
          <w:rFonts w:ascii="Times New Roman" w:hAnsi="Times New Roman" w:cs="Times New Roman"/>
          <w:color w:val="000000"/>
          <w:sz w:val="24"/>
          <w:szCs w:val="24"/>
        </w:rPr>
        <w:t>1,3,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4,5 к решению Комитета местного самоуправления рабочего поселка Мокшан Мокшанского района Пензенской области от 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/8 «О бюджете рабочего поселка Мокшан Мокшанского района Пензенской области на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 и на плановый период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и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годов» изложить в новой редакции (прилагаются).</w:t>
      </w:r>
    </w:p>
    <w:p w14:paraId="200AFDB7" w14:textId="689D7793" w:rsidR="007564E4" w:rsidRPr="007564E4" w:rsidRDefault="00E35346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60B41B9D" w14:textId="5520601A" w:rsidR="007564E4" w:rsidRPr="007564E4" w:rsidRDefault="00E35346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. Настоящее решение вступает в силу на следующий день после его официального опубликования.</w:t>
      </w:r>
    </w:p>
    <w:p w14:paraId="78943078" w14:textId="4DC657AB" w:rsidR="007564E4" w:rsidRDefault="00E35346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68147503" w14:textId="77777777" w:rsid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9D305" w14:textId="77777777" w:rsidR="00883E3D" w:rsidRPr="00883E3D" w:rsidRDefault="00883E3D" w:rsidP="00883E3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Глава рабочего поселка Мокшан</w:t>
      </w:r>
    </w:p>
    <w:p w14:paraId="06816C58" w14:textId="77777777" w:rsidR="00883E3D" w:rsidRDefault="00883E3D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Пензенской области                                </w:t>
      </w:r>
      <w:r w:rsidR="00B2727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D0610A">
        <w:rPr>
          <w:rFonts w:ascii="Times New Roman" w:hAnsi="Times New Roman" w:cs="Times New Roman"/>
          <w:color w:val="000000"/>
          <w:sz w:val="24"/>
          <w:szCs w:val="24"/>
        </w:rPr>
        <w:t>Ю.А. Малькова</w:t>
      </w:r>
    </w:p>
    <w:p w14:paraId="2E261375" w14:textId="77777777" w:rsidR="008D62E6" w:rsidRDefault="008D62E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C53EC8" w14:textId="77777777" w:rsidR="008D62E6" w:rsidRDefault="008D62E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E2CDF7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8C832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5B7556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1D8382" w14:textId="4D1E1BB4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19A767" w14:textId="4E37DA2E" w:rsidR="00E35346" w:rsidRDefault="00E3534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BA06A7" w14:textId="2E9E1CBF" w:rsidR="00E35346" w:rsidRDefault="00E3534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C18A55" w14:textId="55E4822B" w:rsidR="00E35346" w:rsidRDefault="00E3534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0638DF" w14:textId="77777777" w:rsidR="00A568B8" w:rsidRPr="00883E3D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8C0C863" w14:textId="77777777" w:rsidR="00A568B8" w:rsidRPr="00883E3D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УТВЕРЖДЕНО</w:t>
      </w:r>
    </w:p>
    <w:p w14:paraId="56D43DBA" w14:textId="77777777" w:rsidR="00A568B8" w:rsidRPr="00883E3D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2750F884" w14:textId="77777777" w:rsidR="00A568B8" w:rsidRPr="00883E3D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685AA1AA" w14:textId="77777777" w:rsidR="00A568B8" w:rsidRPr="00883E3D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77F8DC0F" w14:textId="77777777" w:rsidR="00A568B8" w:rsidRPr="00883E3D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211F1B78" w14:textId="77777777" w:rsidR="00A568B8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2D6BAB2D" w14:textId="4E2CA015" w:rsidR="00950F6E" w:rsidRDefault="00950F6E" w:rsidP="00950F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bookmarkStart w:id="2" w:name="_Hlk224638344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E353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1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E353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  <w:bookmarkEnd w:id="2"/>
    </w:p>
    <w:p w14:paraId="4A6B4BF4" w14:textId="14958131" w:rsidR="00A568B8" w:rsidRPr="00883E3D" w:rsidRDefault="00A568B8" w:rsidP="00A568B8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Источники финансирования дефицита бюджета рабочего поселка Мокшан</w:t>
      </w:r>
    </w:p>
    <w:p w14:paraId="114DBB8A" w14:textId="77777777" w:rsidR="00A568B8" w:rsidRPr="00883E3D" w:rsidRDefault="00A568B8" w:rsidP="00A568B8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720"/>
        <w:gridCol w:w="1749"/>
        <w:gridCol w:w="1672"/>
        <w:gridCol w:w="1555"/>
      </w:tblGrid>
      <w:tr w:rsidR="00A568B8" w:rsidRPr="00883E3D" w14:paraId="5A6B74C7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662F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1D18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2404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2026 год, руб.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A8DC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2027 год, руб.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DFFB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2028 год, руб.</w:t>
            </w:r>
          </w:p>
        </w:tc>
      </w:tr>
      <w:tr w:rsidR="00A568B8" w:rsidRPr="00883E3D" w14:paraId="58E84805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BD2E7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6D53D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5F87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4 84</w:t>
            </w:r>
            <w:r w:rsidR="00101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099,40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73C5" w14:textId="77777777" w:rsidR="00A568B8" w:rsidRPr="00703280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091C" w14:textId="77777777" w:rsidR="00A568B8" w:rsidRPr="00703280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A568B8" w:rsidRPr="00883E3D" w14:paraId="652D2EF3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FC147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6BC59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9053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B2DD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CC16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68B8" w:rsidRPr="00883E3D" w14:paraId="19F75F20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EFAA5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241AA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F9AA" w14:textId="77777777" w:rsidR="00A568B8" w:rsidRPr="00703280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4 841 099,40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BF9C" w14:textId="77777777" w:rsidR="00A568B8" w:rsidRPr="00703280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76C6" w14:textId="77777777" w:rsidR="00A568B8" w:rsidRPr="00703280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A568B8" w:rsidRPr="00883E3D" w14:paraId="14EB20B1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91642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7AE53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A9E0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DCCE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89ED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68B8" w:rsidRPr="00883E3D" w14:paraId="3D6DED0D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1E6BE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DC298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000 0105000000 0000 000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0435" w14:textId="77777777" w:rsidR="00A568B8" w:rsidRPr="00703280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4 841 099,40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2790" w14:textId="77777777" w:rsidR="00A568B8" w:rsidRPr="00703280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B600" w14:textId="77777777" w:rsidR="00A568B8" w:rsidRPr="00703280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A568B8" w:rsidRPr="00883E3D" w14:paraId="5FF8B5DE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BD767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4F6D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000 0105000000 0000 500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ED99" w14:textId="72184A6D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E35346" w:rsidRPr="00E35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38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31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38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5346" w:rsidRPr="00E35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3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346" w:rsidRPr="00E35346">
              <w:rPr>
                <w:rFonts w:ascii="Times New Roman" w:hAnsi="Times New Roman" w:cs="Times New Roman"/>
                <w:sz w:val="24"/>
                <w:szCs w:val="24"/>
              </w:rPr>
              <w:t>804,67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0117" w14:textId="1AE794E8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</w:t>
            </w:r>
            <w:r w:rsidR="006C4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6C4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A898" w14:textId="449788F3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bookmarkStart w:id="3" w:name="_Hlk220415046"/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6C4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bookmarkEnd w:id="3"/>
            <w:r w:rsidR="006C4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A568B8" w:rsidRPr="00883E3D" w14:paraId="141F1520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60001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17F4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000 0105020100 0000 510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D391" w14:textId="16665038" w:rsidR="00A568B8" w:rsidRPr="00703280" w:rsidRDefault="0011314B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4038FB" w:rsidRPr="004038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106 820 804,67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390C" w14:textId="1FBA99C1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C4731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  <w:r w:rsidR="006C4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2CE4" w14:textId="7A7E45CA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1B611D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 w:rsidR="001B6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="001B611D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1B6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="001B611D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1B6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A568B8" w:rsidRPr="00883E3D" w14:paraId="1FA35D01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A2E7E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3E49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000 0105020100 0000 510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5E4D" w14:textId="22B96C89" w:rsidR="00A568B8" w:rsidRPr="00703280" w:rsidRDefault="0011314B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4038FB" w:rsidRPr="004038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106 820 804,67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531E" w14:textId="7C27E172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C4731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  <w:r w:rsidR="006C4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60A4" w14:textId="45CA1A46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1B611D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 w:rsidR="001B6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="001B611D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1B6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="001B611D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1B6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A568B8" w:rsidRPr="00883E3D" w14:paraId="6F1FA7F8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3B8A4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Увеличение прочих остатков 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денежных средств бюджетов городских поселений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5E25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992 0105020113 0000 510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80DE" w14:textId="2FC520DC" w:rsidR="00A568B8" w:rsidRPr="00703280" w:rsidRDefault="0011314B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4038FB" w:rsidRPr="004038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106 820 804,67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8CCD" w14:textId="349D4B9A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C4731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  <w:r w:rsidR="006C4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919B" w14:textId="532DAD4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1B611D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 w:rsidR="001B6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="001B611D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1B6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="001B611D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1B6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A568B8" w:rsidRPr="00883E3D" w14:paraId="75A21FAA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BCBEE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4699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000 0105000000 0000 600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2CF3" w14:textId="50A25146" w:rsidR="00A568B8" w:rsidRPr="00703280" w:rsidRDefault="0011314B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03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38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14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hAnsi="Times New Roman" w:cs="Times New Roman"/>
                <w:sz w:val="24"/>
                <w:szCs w:val="24"/>
              </w:rPr>
              <w:t>904,07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7086" w14:textId="2F5F228C" w:rsidR="00A568B8" w:rsidRPr="00703280" w:rsidRDefault="006C4731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7D19" w14:textId="09F994B7" w:rsidR="00A568B8" w:rsidRPr="00703280" w:rsidRDefault="001B611D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A568B8" w:rsidRPr="00883E3D" w14:paraId="3FA2ACDA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5B910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81D6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000 0105020000 0000 600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E593" w14:textId="1448AD2D" w:rsidR="00A568B8" w:rsidRPr="00703280" w:rsidRDefault="004038FB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38FB">
              <w:rPr>
                <w:rFonts w:ascii="Times New Roman" w:hAnsi="Times New Roman" w:cs="Times New Roman"/>
                <w:sz w:val="24"/>
                <w:szCs w:val="24"/>
              </w:rPr>
              <w:t>111 661 904,07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3BC0" w14:textId="48873142" w:rsidR="00A568B8" w:rsidRPr="00703280" w:rsidRDefault="006C4731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1EA0" w14:textId="7360DF9A" w:rsidR="00A568B8" w:rsidRPr="00703280" w:rsidRDefault="001B611D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A568B8" w:rsidRPr="00883E3D" w14:paraId="67F38656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E0108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A87F2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000 0105020100 0000 610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01F1" w14:textId="7E26F72A" w:rsidR="00A568B8" w:rsidRPr="00703280" w:rsidRDefault="004038FB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1 6</w:t>
            </w:r>
            <w:r w:rsidRPr="0011314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hAnsi="Times New Roman" w:cs="Times New Roman"/>
                <w:sz w:val="24"/>
                <w:szCs w:val="24"/>
              </w:rPr>
              <w:t>904,07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48C6" w14:textId="23A9BBC5" w:rsidR="00A568B8" w:rsidRPr="00703280" w:rsidRDefault="006C4731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C60B" w14:textId="4B17C9BF" w:rsidR="00A568B8" w:rsidRPr="00703280" w:rsidRDefault="001B611D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A568B8" w:rsidRPr="00883E3D" w14:paraId="6B8614A6" w14:textId="77777777" w:rsidTr="004038FB">
        <w:trPr>
          <w:trHeight w:val="2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57221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80A25" w14:textId="77777777" w:rsidR="00A568B8" w:rsidRPr="00703280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992 0105020113 0000 610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0315" w14:textId="64EE5460" w:rsidR="00A568B8" w:rsidRPr="00703280" w:rsidRDefault="004038FB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1 6</w:t>
            </w:r>
            <w:r w:rsidRPr="0011314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hAnsi="Times New Roman" w:cs="Times New Roman"/>
                <w:sz w:val="24"/>
                <w:szCs w:val="24"/>
              </w:rPr>
              <w:t>904,07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2E13" w14:textId="16EB0918" w:rsidR="00A568B8" w:rsidRPr="00703280" w:rsidRDefault="006C4731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4287" w14:textId="1D762583" w:rsidR="00A568B8" w:rsidRPr="00703280" w:rsidRDefault="001B611D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</w:tbl>
    <w:p w14:paraId="42859FDB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17F51F7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B7E8F7B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269E67A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6082813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E803977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2F18641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1E0B7C4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931C70E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2B0E226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2FD5F97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1200B08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24287DA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D920906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61D020B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CB0CB3A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09B8177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6515095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8C0DC1D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92B1ABC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B7F0188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0118708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B23BB72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FFCA259" w14:textId="77777777" w:rsidR="004038FB" w:rsidRDefault="004038FB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2878C71" w14:textId="54DAFBD9" w:rsidR="00DD444C" w:rsidRPr="00DD444C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444C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14:paraId="252378AF" w14:textId="77777777" w:rsidR="00DD444C" w:rsidRPr="00DD444C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444C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5CD99CCE" w14:textId="77777777" w:rsidR="00DD444C" w:rsidRPr="00DD444C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444C">
        <w:rPr>
          <w:rFonts w:ascii="Times New Roman" w:eastAsia="Calibri" w:hAnsi="Times New Roman" w:cs="Times New Roman"/>
          <w:sz w:val="24"/>
          <w:szCs w:val="24"/>
        </w:rPr>
        <w:t>решением Комитета</w:t>
      </w:r>
    </w:p>
    <w:p w14:paraId="23616367" w14:textId="77777777" w:rsidR="00DD444C" w:rsidRPr="00DD444C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6A2F34B7" w14:textId="77777777" w:rsidR="00DD444C" w:rsidRPr="00DD444C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30064991" w14:textId="77777777" w:rsidR="00DD444C" w:rsidRPr="00DD444C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7C410787" w14:textId="77777777" w:rsidR="00DD444C" w:rsidRPr="00DD444C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  <w:r w:rsidRPr="00DD444C">
        <w:rPr>
          <w:rFonts w:ascii="Times New Roman" w:eastAsia="Calibri" w:hAnsi="Times New Roman" w:cs="Times New Roman"/>
          <w:color w:val="000000"/>
          <w:sz w:val="24"/>
          <w:szCs w:val="24"/>
        </w:rPr>
        <w:t>Пензенской области</w:t>
      </w:r>
      <w:r w:rsidRPr="00DD444C">
        <w:rPr>
          <w:rFonts w:ascii="Times New Roman" w:eastAsia="Calibri" w:hAnsi="Times New Roman" w:cs="Times New Roman"/>
          <w:color w:val="000000"/>
        </w:rPr>
        <w:t> </w:t>
      </w:r>
    </w:p>
    <w:p w14:paraId="77F2AFE9" w14:textId="130915E9" w:rsidR="00DD444C" w:rsidRDefault="0011314B" w:rsidP="0011314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4" w:name="_Hlk224638740"/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1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-4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bookmarkEnd w:id="4"/>
    <w:p w14:paraId="3040C3E8" w14:textId="55A00BD4" w:rsidR="00DD444C" w:rsidRPr="00DD444C" w:rsidRDefault="00DD444C" w:rsidP="00DD444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Объем межбюджетных трансфертов, получаемых из других бюджетов</w:t>
      </w:r>
    </w:p>
    <w:p w14:paraId="3FA86A42" w14:textId="77777777" w:rsidR="00DD444C" w:rsidRPr="00DD444C" w:rsidRDefault="00DD444C" w:rsidP="00DD444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бюджетной системы Российской Федерации </w:t>
      </w:r>
    </w:p>
    <w:p w14:paraId="36CF6B12" w14:textId="01AB8205" w:rsidR="00DD444C" w:rsidRPr="00DD444C" w:rsidRDefault="00DD444C" w:rsidP="00DD444C">
      <w:pPr>
        <w:spacing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(рублей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tbl>
      <w:tblPr>
        <w:tblW w:w="5000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43"/>
        <w:gridCol w:w="1119"/>
        <w:gridCol w:w="1473"/>
        <w:gridCol w:w="1440"/>
        <w:gridCol w:w="1440"/>
      </w:tblGrid>
      <w:tr w:rsidR="00DD444C" w:rsidRPr="00DD444C" w14:paraId="40001BE1" w14:textId="77777777" w:rsidTr="004038FB">
        <w:trPr>
          <w:trHeight w:val="20"/>
        </w:trPr>
        <w:tc>
          <w:tcPr>
            <w:tcW w:w="212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4E4B4FCE" w14:textId="77777777" w:rsidR="00DD444C" w:rsidRPr="00DD444C" w:rsidRDefault="00DD444C" w:rsidP="00DD444C">
            <w:pPr>
              <w:spacing w:line="240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Виды доходов</w:t>
            </w:r>
          </w:p>
        </w:tc>
        <w:tc>
          <w:tcPr>
            <w:tcW w:w="62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A416981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Код</w:t>
            </w:r>
          </w:p>
          <w:p w14:paraId="7A794144" w14:textId="77777777" w:rsidR="00DD444C" w:rsidRPr="00DD444C" w:rsidRDefault="00DD444C" w:rsidP="00DD444C">
            <w:pPr>
              <w:spacing w:line="240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18C9D1E1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7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1185681A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68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45F76C3C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Сумма на</w:t>
            </w:r>
          </w:p>
        </w:tc>
      </w:tr>
      <w:tr w:rsidR="00DD444C" w:rsidRPr="00DD444C" w14:paraId="7662F427" w14:textId="77777777" w:rsidTr="004038FB">
        <w:trPr>
          <w:trHeight w:val="20"/>
        </w:trPr>
        <w:tc>
          <w:tcPr>
            <w:tcW w:w="2125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14:paraId="5F3A57A9" w14:textId="77777777" w:rsidR="00DD444C" w:rsidRPr="00DD444C" w:rsidRDefault="00DD444C" w:rsidP="00DD444C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14:paraId="5C41CED3" w14:textId="77777777" w:rsidR="00DD444C" w:rsidRPr="00DD444C" w:rsidRDefault="00DD444C" w:rsidP="00DD444C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A86C16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47765C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94969F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2028 год</w:t>
            </w:r>
          </w:p>
        </w:tc>
      </w:tr>
      <w:tr w:rsidR="00DD444C" w:rsidRPr="00DD444C" w14:paraId="7337A6B9" w14:textId="77777777" w:rsidTr="004038FB">
        <w:trPr>
          <w:trHeight w:val="20"/>
        </w:trPr>
        <w:tc>
          <w:tcPr>
            <w:tcW w:w="212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4D3D6451" w14:textId="77777777" w:rsidR="00DD444C" w:rsidRPr="00DD444C" w:rsidRDefault="00DD444C" w:rsidP="00DD444C">
            <w:pPr>
              <w:spacing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62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473E63D9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894F4D" w14:textId="34A5FF5D" w:rsidR="00DD444C" w:rsidRPr="00DD444C" w:rsidRDefault="0011314B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52 622 698,13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B42427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69 607 881,63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DBA437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37 630 081,63</w:t>
            </w:r>
          </w:p>
        </w:tc>
      </w:tr>
      <w:tr w:rsidR="00DD444C" w:rsidRPr="00DD444C" w14:paraId="1FB613FE" w14:textId="77777777" w:rsidTr="004038FB">
        <w:trPr>
          <w:trHeight w:val="831"/>
        </w:trPr>
        <w:tc>
          <w:tcPr>
            <w:tcW w:w="212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3903F1C1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2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675E5E57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2 02 00000 00 0000 000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5618A8" w14:textId="3D308A15" w:rsidR="00DD444C" w:rsidRPr="00DD444C" w:rsidRDefault="0011314B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52 622 698,13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FCB1D5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color w:val="000000"/>
              </w:rPr>
              <w:t>69 607 900,00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3F1930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color w:val="000000"/>
              </w:rPr>
              <w:t>37 630 100,00</w:t>
            </w:r>
          </w:p>
        </w:tc>
      </w:tr>
      <w:tr w:rsidR="00DD444C" w:rsidRPr="00DD444C" w14:paraId="3E6DC5D9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9AAAD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485798E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2 02 10000 00 0000 150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F3BD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4 570 300,00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4125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3 992 600,00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1E15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4 004 700,00</w:t>
            </w:r>
          </w:p>
        </w:tc>
      </w:tr>
      <w:tr w:rsidR="00DD444C" w:rsidRPr="00DD444C" w14:paraId="02232FCA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BF4D8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FCC23C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2 02 15001 13 0000 150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4161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4 570 300,00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E7F4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3 992 600,00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3A94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4 004 700,00</w:t>
            </w:r>
          </w:p>
        </w:tc>
      </w:tr>
      <w:tr w:rsidR="00DD444C" w:rsidRPr="00DD444C" w14:paraId="447E1742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CFAC7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5D6616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2 02 20000 00 0000 150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2108A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DD444C">
              <w:rPr>
                <w:rFonts w:ascii="Times New Roman" w:eastAsia="Calibri" w:hAnsi="Times New Roman" w:cs="Times New Roman"/>
                <w:b/>
              </w:rPr>
              <w:t>9 060 606,06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160F7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D444C">
              <w:rPr>
                <w:rFonts w:ascii="Times New Roman" w:eastAsia="Calibri" w:hAnsi="Times New Roman" w:cs="Times New Roman"/>
                <w:b/>
              </w:rPr>
              <w:t>31 204 081,63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1AD9C" w14:textId="77777777" w:rsidR="00DD444C" w:rsidRPr="00DD444C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D444C">
              <w:rPr>
                <w:rFonts w:ascii="Times New Roman" w:eastAsia="Calibri" w:hAnsi="Times New Roman" w:cs="Times New Roman"/>
                <w:b/>
              </w:rPr>
              <w:t>31 204 081,63</w:t>
            </w:r>
          </w:p>
        </w:tc>
      </w:tr>
      <w:tr w:rsidR="00DD444C" w:rsidRPr="00DD444C" w14:paraId="5D19E7C3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F13CC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8B74443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2 02 25555 13 9257 150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29F4D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6 000 000,00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6021A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B4A9C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</w:tr>
      <w:tr w:rsidR="00DD444C" w:rsidRPr="00DD444C" w14:paraId="3588D44D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CFA4F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97B73B4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2 02 25555 13 9508 150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2936A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60 606,06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E06E1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204 081,63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A9026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204 081,63</w:t>
            </w:r>
          </w:p>
        </w:tc>
      </w:tr>
      <w:tr w:rsidR="00DD444C" w:rsidRPr="00DD444C" w14:paraId="136DFC3A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56749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Прочие субсидии (на реализацию инициативных проектов жителей муниципальных образований Пензенской области в сфере </w:t>
            </w: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благоустройства)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A984924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2 02 29999 13 9208 150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AB9F3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3 000 000,00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C913F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CDBED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DD444C" w:rsidRPr="00DD444C" w14:paraId="52979B65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1EA79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Прочие субсидии (на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пунктов)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63D2702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202 29999 13 9290 150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E45BA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5CDC9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21 000 000,00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44A00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21 000 000,00</w:t>
            </w:r>
          </w:p>
        </w:tc>
      </w:tr>
      <w:tr w:rsidR="0011314B" w:rsidRPr="00DD444C" w14:paraId="15F412EF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A999B" w14:textId="4582B6C5" w:rsidR="0011314B" w:rsidRPr="00DD444C" w:rsidRDefault="0011314B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Субсидия из бюджета Мокшанского района на закупку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A3C938" w14:textId="3BAA3663" w:rsidR="0011314B" w:rsidRPr="00DD444C" w:rsidRDefault="0011314B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29900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0203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B3134" w14:textId="5AA2A1D8" w:rsidR="0011314B" w:rsidRPr="00DD444C" w:rsidRDefault="0011314B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13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Pr="00113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692,07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B52C8" w14:textId="54DD6DEC" w:rsidR="0011314B" w:rsidRPr="00DD444C" w:rsidRDefault="0011314B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3BA03" w14:textId="13BF640B" w:rsidR="0011314B" w:rsidRPr="00DD444C" w:rsidRDefault="0011314B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DD444C" w:rsidRPr="00DD444C" w14:paraId="41DD0D70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150C7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7F4A907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202 30000 00 0000 150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53700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1 717 100,00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BE372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1 911 200,00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19490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2 421 300,00</w:t>
            </w:r>
          </w:p>
        </w:tc>
      </w:tr>
      <w:tr w:rsidR="00DD444C" w:rsidRPr="00DD444C" w14:paraId="3C44A627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95335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5DA0A11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202 30024 13 9397 150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12B02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BB6E1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3B6B2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</w:tr>
      <w:tr w:rsidR="00DD444C" w:rsidRPr="00DD444C" w14:paraId="2AFD6C3E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6F7B1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0790CC2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202 35118 13 0000 150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B1E95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1 677 100,00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10521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1 871 200,00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EBC5F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2 381 300,00</w:t>
            </w:r>
          </w:p>
        </w:tc>
      </w:tr>
      <w:tr w:rsidR="00DD444C" w:rsidRPr="00DD444C" w14:paraId="05EFD794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E574C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Иные МБТ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7D7D11B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202 40000 00 0000 150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DD220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36 000 000,00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2DCE1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32 500 000,00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099FA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DD444C" w:rsidRPr="00DD444C" w14:paraId="4469A8B7" w14:textId="77777777" w:rsidTr="004038FB">
        <w:trPr>
          <w:trHeight w:val="20"/>
        </w:trPr>
        <w:tc>
          <w:tcPr>
            <w:tcW w:w="2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DEE61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61EE01F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2 02 49999 13 9499 150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8D9C8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36 000 000,00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7A34E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32 500 000,00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08C0D" w14:textId="77777777" w:rsidR="00DD444C" w:rsidRPr="00DD444C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</w:tr>
    </w:tbl>
    <w:p w14:paraId="3BCF2F44" w14:textId="77777777" w:rsidR="00DD444C" w:rsidRDefault="00DD44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86705AB" w14:textId="77777777" w:rsidR="00DD444C" w:rsidRDefault="00DD44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49DE408" w14:textId="77777777" w:rsidR="00DD444C" w:rsidRDefault="00DD44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92EB940" w14:textId="77777777" w:rsidR="00DD444C" w:rsidRDefault="00DD44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A94A9" w14:textId="1E0682E7" w:rsidR="00883E3D" w:rsidRPr="00883E3D" w:rsidRDefault="00703280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GoBack"/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="00883E3D" w:rsidRPr="00883E3D">
        <w:rPr>
          <w:rFonts w:ascii="Times New Roman" w:hAnsi="Times New Roman" w:cs="Times New Roman"/>
          <w:color w:val="000000"/>
          <w:sz w:val="24"/>
          <w:szCs w:val="24"/>
        </w:rPr>
        <w:t>риложение 4</w:t>
      </w:r>
    </w:p>
    <w:p w14:paraId="2515E3F9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53D7935C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103D0A57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10C25DE3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0B987C60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73E8171C" w14:textId="77777777" w:rsid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29CB7BC5" w14:textId="7C889F14" w:rsidR="00883E3D" w:rsidRPr="00883E3D" w:rsidRDefault="0011314B" w:rsidP="005A7798">
      <w:pPr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1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-4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  <w:r w:rsidR="00883E3D" w:rsidRPr="00883E3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7E57EBEF" w14:textId="77777777"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0E0338F2" w14:textId="77777777"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разделам, подразделам, целевым статьям (муниципальным программам</w:t>
      </w:r>
    </w:p>
    <w:p w14:paraId="2CAC5EFA" w14:textId="77777777"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видов расходов классификации расходов бюджетов на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14:paraId="6BC46619" w14:textId="77777777" w:rsid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00"/>
        <w:gridCol w:w="700"/>
        <w:gridCol w:w="977"/>
        <w:gridCol w:w="1123"/>
        <w:gridCol w:w="537"/>
        <w:gridCol w:w="1136"/>
        <w:gridCol w:w="1099"/>
        <w:gridCol w:w="1099"/>
      </w:tblGrid>
      <w:tr w:rsidR="0077459A" w:rsidRPr="0077459A" w14:paraId="1F1E11F3" w14:textId="77777777" w:rsidTr="004038FB">
        <w:trPr>
          <w:trHeight w:val="255"/>
        </w:trPr>
        <w:tc>
          <w:tcPr>
            <w:tcW w:w="1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C0CA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1EB66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КБК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8E67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Утверждено на 2026 год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F052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Утверждено на 2027 год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493F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Утверждено на 2028 год</w:t>
            </w:r>
          </w:p>
        </w:tc>
      </w:tr>
      <w:tr w:rsidR="0077459A" w:rsidRPr="0077459A" w14:paraId="1249D311" w14:textId="77777777" w:rsidTr="004038FB">
        <w:trPr>
          <w:trHeight w:val="750"/>
        </w:trPr>
        <w:tc>
          <w:tcPr>
            <w:tcW w:w="1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3643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F3D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5E3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FE4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06B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CC1D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6599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8881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7459A" w:rsidRPr="0077459A" w14:paraId="19BE732E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FE8E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C5D1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BE41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B258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C3B3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847CE" w14:textId="4B3F9E68" w:rsidR="0077459A" w:rsidRPr="0077459A" w:rsidRDefault="0011314B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1314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11314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11314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904,07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784B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124 681 240,44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B93B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93 318 306,78</w:t>
            </w:r>
          </w:p>
        </w:tc>
      </w:tr>
      <w:tr w:rsidR="0077459A" w:rsidRPr="0077459A" w14:paraId="6F7FC3D1" w14:textId="77777777" w:rsidTr="004038FB">
        <w:trPr>
          <w:trHeight w:val="54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58D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D311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190D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EF64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BD28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828DB" w14:textId="1248E6B5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16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30 146,15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4530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16 037 934,00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1AB2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16 923 452,00</w:t>
            </w:r>
          </w:p>
        </w:tc>
      </w:tr>
      <w:tr w:rsidR="0077459A" w:rsidRPr="0077459A" w14:paraId="27DA3032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222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354D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A7CB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E822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48CC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A84DE" w14:textId="28D00745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15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</w:t>
            </w: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44 008,15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7FDC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14 708 028,00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0BAC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15 556 634,00</w:t>
            </w:r>
          </w:p>
        </w:tc>
      </w:tr>
      <w:tr w:rsidR="0077459A" w:rsidRPr="0077459A" w14:paraId="7CEB0B27" w14:textId="77777777" w:rsidTr="004038FB">
        <w:trPr>
          <w:trHeight w:val="126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C81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37FE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EBCA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71BB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E3FC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16D0A" w14:textId="3CFA67EE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15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</w:t>
            </w: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44 008,15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0F7D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14 708 028,00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1D45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15 556 634,00</w:t>
            </w:r>
          </w:p>
        </w:tc>
      </w:tr>
      <w:tr w:rsidR="0077459A" w:rsidRPr="0077459A" w14:paraId="3B521419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CE6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538C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0067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47A0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9B82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B968C" w14:textId="43D9F278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15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</w:t>
            </w: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44 008,15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B70E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14 708 028,00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6DAB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15 556 634,00</w:t>
            </w:r>
          </w:p>
        </w:tc>
      </w:tr>
      <w:tr w:rsidR="0077459A" w:rsidRPr="0077459A" w14:paraId="34684F3E" w14:textId="77777777" w:rsidTr="004038FB">
        <w:trPr>
          <w:trHeight w:val="73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C69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481F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9FAC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58FD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CCB5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23321" w14:textId="434227CF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15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</w:t>
            </w: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44 008,15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0675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14 708 028,00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9FD5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15 556 634,00</w:t>
            </w:r>
          </w:p>
        </w:tc>
      </w:tr>
      <w:tr w:rsidR="0077459A" w:rsidRPr="0077459A" w14:paraId="6F6029ED" w14:textId="77777777" w:rsidTr="004038FB">
        <w:trPr>
          <w:trHeight w:val="57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BB3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E0D1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8C70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74C2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239E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35D4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8 626 283,00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E664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8 974 559,00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58FF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9 227 776,00</w:t>
            </w:r>
          </w:p>
        </w:tc>
      </w:tr>
      <w:tr w:rsidR="0077459A" w:rsidRPr="0077459A" w14:paraId="70E63E63" w14:textId="77777777" w:rsidTr="004038FB">
        <w:trPr>
          <w:trHeight w:val="123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625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A2CD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65B3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7230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7A4A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45DB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8 626 283,00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C984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8 974 559,00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B220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9 227 776,00</w:t>
            </w:r>
          </w:p>
        </w:tc>
      </w:tr>
      <w:tr w:rsidR="0077459A" w:rsidRPr="0077459A" w14:paraId="36A4CE69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565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1E95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20B0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E8DD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38F8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6DB0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8 626 283,00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D8E5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8 974 559,00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A373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9 227 776,00</w:t>
            </w:r>
          </w:p>
        </w:tc>
      </w:tr>
      <w:tr w:rsidR="0077459A" w:rsidRPr="0077459A" w14:paraId="7DDA61A4" w14:textId="77777777" w:rsidTr="004038FB">
        <w:trPr>
          <w:trHeight w:val="67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6A0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3B79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6A09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B125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0130102110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ADBC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E7B9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1 692 687,00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769C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1 743 002,00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2CE8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1 795 322,00</w:t>
            </w:r>
          </w:p>
        </w:tc>
      </w:tr>
      <w:tr w:rsidR="0077459A" w:rsidRPr="0077459A" w14:paraId="365C61B9" w14:textId="77777777" w:rsidTr="004038FB">
        <w:trPr>
          <w:trHeight w:val="15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C4CB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A6F1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4D34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9D91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AAEE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3F84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1 692 687,00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8CD6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1 743 002,00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BD94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1 795 322,00</w:t>
            </w:r>
          </w:p>
        </w:tc>
      </w:tr>
      <w:tr w:rsidR="0077459A" w:rsidRPr="0077459A" w14:paraId="529BADD0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CEA0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C907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E66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5B7F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0007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F68E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1 692 687,00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7D67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1 743 002,00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1CD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1 795 322,00</w:t>
            </w:r>
          </w:p>
        </w:tc>
      </w:tr>
      <w:tr w:rsidR="0077459A" w:rsidRPr="0077459A" w14:paraId="5278C5A0" w14:textId="77777777" w:rsidTr="004038FB">
        <w:trPr>
          <w:trHeight w:val="45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DD8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968A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0400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6492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0130102200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2395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F5B7C" w14:textId="3B8EF669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5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25 038,15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56E7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3 990 467,00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B19C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4 533 536,00</w:t>
            </w:r>
          </w:p>
        </w:tc>
      </w:tr>
      <w:tr w:rsidR="0077459A" w:rsidRPr="0077459A" w14:paraId="439BCF29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7F4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91C0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45D8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4037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0130102200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5D1C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CDE1D" w14:textId="0911B8EF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3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</w:t>
            </w: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08 038,15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1C1D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2 897 467,00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5737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3 008 536,00</w:t>
            </w:r>
          </w:p>
        </w:tc>
      </w:tr>
      <w:tr w:rsidR="0077459A" w:rsidRPr="0077459A" w14:paraId="64ABF0A9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3F7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9D34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C177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D696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0130102200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081B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CE3EE" w14:textId="2A205282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3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</w:t>
            </w: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08 038,15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0FFE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2 897 467,00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4E2C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3 008 536,00</w:t>
            </w:r>
          </w:p>
        </w:tc>
      </w:tr>
      <w:tr w:rsidR="0077459A" w:rsidRPr="0077459A" w14:paraId="17385B93" w14:textId="77777777" w:rsidTr="004038FB">
        <w:trPr>
          <w:trHeight w:val="25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687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0C51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5189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CEC3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0130102200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DC22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F494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1 917 000,00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A4E0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1 093 000,00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14A3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1 525 000,00</w:t>
            </w:r>
          </w:p>
        </w:tc>
      </w:tr>
      <w:tr w:rsidR="0077459A" w:rsidRPr="0077459A" w14:paraId="5F741425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D01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523A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6807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AF5D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0130102200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57A0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6C78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1 917 000,00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1DC0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1 093 000,00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33C7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1 525 000,00</w:t>
            </w:r>
          </w:p>
        </w:tc>
      </w:tr>
      <w:tr w:rsidR="0077459A" w:rsidRPr="0077459A" w14:paraId="71952801" w14:textId="77777777" w:rsidTr="004038FB">
        <w:trPr>
          <w:trHeight w:val="112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CB0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986A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EC13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6DC4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C86D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D24F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4 038,00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1040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485F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3B911B4A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9A30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3E59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C075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2362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C25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0A90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4 038,00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20D9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0712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27438DE2" w14:textId="77777777" w:rsidTr="004038FB">
        <w:trPr>
          <w:trHeight w:val="90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BBF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8345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CFB9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CD81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A334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E3DF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B899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A386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5428A73F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DA3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F266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1523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C4AD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111A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ECF7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9F0F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EA47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6E34EEFE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0E4E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287D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17A0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41AD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5927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02D6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AAA4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321D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4CDF36EA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7C9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5592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97B0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21AF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1DBA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5B3D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1 038,00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2500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5B4A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2A2F21B4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923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80E5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AE8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9992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67FF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8AD3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1 038,00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988B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FCD9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1165DD63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B5ED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C467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96AA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D4D7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12B6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A636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1 038,00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482F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0428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5D68EEA0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E15B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410F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C84D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0F82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CFE7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AA5D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A2DE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00B9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77459A" w:rsidRPr="0077459A" w14:paraId="2BD8EF87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637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EAE6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69DA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A2A5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8200000000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81BC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FAED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425E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E218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77459A" w:rsidRPr="0077459A" w14:paraId="217E9348" w14:textId="77777777" w:rsidTr="004038FB">
        <w:trPr>
          <w:trHeight w:val="90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E81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8CA7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B801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D8B7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8200020510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BDBA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6487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7036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B52A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77459A" w:rsidRPr="0077459A" w14:paraId="7926EA83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F6FE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42CD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9014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3047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8200020510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E425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49F0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6E1E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56B0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77459A" w:rsidRPr="0077459A" w14:paraId="75325125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AC0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7A64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2661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3E6C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8200020510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88F4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E22E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D34D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19FF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77459A" w:rsidRPr="0077459A" w14:paraId="574167A3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DBC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F58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C174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5348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D6BB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B618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1 202 100,00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8EAC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1 249 906,00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3CEC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1 286 818,00</w:t>
            </w:r>
          </w:p>
        </w:tc>
      </w:tr>
      <w:tr w:rsidR="0077459A" w:rsidRPr="0077459A" w14:paraId="670F9B68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B80D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E8A6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0C72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3CD1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013F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9F8E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1 202 100,00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F063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1 249 906,00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E6AB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1 286 818,00</w:t>
            </w:r>
          </w:p>
        </w:tc>
      </w:tr>
      <w:tr w:rsidR="0077459A" w:rsidRPr="0077459A" w14:paraId="11CD7F9E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CAD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7365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D06E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E3DC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408A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CCC1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EEEB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7CFD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</w:tr>
      <w:tr w:rsidR="0077459A" w:rsidRPr="0077459A" w14:paraId="7B75173C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845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2394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BF31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9B03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924C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51CD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F6A0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42C5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</w:tr>
      <w:tr w:rsidR="0077459A" w:rsidRPr="0077459A" w14:paraId="5B581A42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43A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4EBA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4AC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B829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DD40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B6C4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5BCE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DC7D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</w:tr>
      <w:tr w:rsidR="0077459A" w:rsidRPr="0077459A" w14:paraId="429F6DAF" w14:textId="77777777" w:rsidTr="004038FB">
        <w:trPr>
          <w:trHeight w:val="90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34A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60E3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B47D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0D00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8DE0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B865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DADD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3033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</w:tr>
      <w:tr w:rsidR="0077459A" w:rsidRPr="0077459A" w14:paraId="2186043C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B37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4640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E0FD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1DCB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DCBE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FC5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18D1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F86E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</w:tr>
      <w:tr w:rsidR="0077459A" w:rsidRPr="0077459A" w14:paraId="254AD5AB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48DD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122A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BF8E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8764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E831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91A5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58DB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AD0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</w:tr>
      <w:tr w:rsidR="0077459A" w:rsidRPr="0077459A" w14:paraId="7C457533" w14:textId="77777777" w:rsidTr="004038FB">
        <w:trPr>
          <w:trHeight w:val="67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C3F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Прочие мероприятия в области управления муниципальной собственностью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168B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C19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E842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8800099520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0C54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C167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6DAD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AE3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</w:tr>
      <w:tr w:rsidR="0077459A" w:rsidRPr="0077459A" w14:paraId="70AF6618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18D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BDEE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3F65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F974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AF62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2FA7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F39B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6DC5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</w:tr>
      <w:tr w:rsidR="0077459A" w:rsidRPr="0077459A" w14:paraId="1827D0BA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8FE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A051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2DBB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4B01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502D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64F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1464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2021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</w:tr>
      <w:tr w:rsidR="0077459A" w:rsidRPr="0077459A" w14:paraId="4E440420" w14:textId="77777777" w:rsidTr="004038FB">
        <w:trPr>
          <w:trHeight w:val="157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404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1629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03EA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079E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8800099530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1D96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E24A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FF0A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0316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</w:tr>
      <w:tr w:rsidR="0077459A" w:rsidRPr="0077459A" w14:paraId="5D7FFDA7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130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9870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DD3B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FC17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EA01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1723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7A79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4E5C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</w:tr>
      <w:tr w:rsidR="0077459A" w:rsidRPr="0077459A" w14:paraId="2D9C181D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C66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2073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C238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C85C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50DE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3B60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C0E1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4EAA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</w:tr>
      <w:tr w:rsidR="0077459A" w:rsidRPr="0077459A" w14:paraId="20C5A354" w14:textId="77777777" w:rsidTr="004038FB">
        <w:trPr>
          <w:trHeight w:val="67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D09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по ремонту,содержанию и обслуживанию объектов муниципальной собственности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0630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427D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A09C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6C00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0F1F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523 900,00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F06B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571 706,00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0811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608 618,00</w:t>
            </w:r>
          </w:p>
        </w:tc>
      </w:tr>
      <w:tr w:rsidR="0077459A" w:rsidRPr="0077459A" w14:paraId="6DCB96E5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A20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008E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2C41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95A2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3918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2FDA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523 900,00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AA59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571 706,00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EB61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608 618,00</w:t>
            </w:r>
          </w:p>
        </w:tc>
      </w:tr>
      <w:tr w:rsidR="0077459A" w:rsidRPr="0077459A" w14:paraId="7B3B2B71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BE9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5446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E2C8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F6D3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CE07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B41C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523 900,00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6D98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571 706,00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54F9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608 618,00</w:t>
            </w:r>
          </w:p>
        </w:tc>
      </w:tr>
      <w:tr w:rsidR="0077459A" w:rsidRPr="0077459A" w14:paraId="3855E424" w14:textId="77777777" w:rsidTr="004038FB">
        <w:trPr>
          <w:trHeight w:val="25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9B3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56EE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CC9F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DFE1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9E35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36DC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1 677 100,00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37B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1 871 200,00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1722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2 381 300,00</w:t>
            </w:r>
          </w:p>
        </w:tc>
      </w:tr>
      <w:tr w:rsidR="0077459A" w:rsidRPr="0077459A" w14:paraId="5F538B7A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10F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DE40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24DB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B550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972D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85E2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1 677 100,00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0DE2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1 871 200,00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74BC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2 381 300,00</w:t>
            </w:r>
          </w:p>
        </w:tc>
      </w:tr>
      <w:tr w:rsidR="0077459A" w:rsidRPr="0077459A" w14:paraId="433254E5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B44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272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2D52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94D1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FE75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AC8F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1 677 100,00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CE68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1 871 200,00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49C7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2 381 300,00</w:t>
            </w:r>
          </w:p>
        </w:tc>
      </w:tr>
      <w:tr w:rsidR="0077459A" w:rsidRPr="0077459A" w14:paraId="0E803951" w14:textId="77777777" w:rsidTr="004038FB">
        <w:trPr>
          <w:trHeight w:val="90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B7B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8089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DDDA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BFE0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8700051180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CD6D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9D0F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1 677 100,00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260A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1 871 200,00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3E1F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2 381 300,00</w:t>
            </w:r>
          </w:p>
        </w:tc>
      </w:tr>
      <w:tr w:rsidR="0077459A" w:rsidRPr="0077459A" w14:paraId="7A63828C" w14:textId="77777777" w:rsidTr="004038FB">
        <w:trPr>
          <w:trHeight w:val="15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8CA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7AD4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0132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B912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8700051180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BE0F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2BAE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9E35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3B1A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</w:tr>
      <w:tr w:rsidR="0077459A" w:rsidRPr="0077459A" w14:paraId="0563A4D2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331D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9BBE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B252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D098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8700051180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3817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C07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A5FB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7B7D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</w:tr>
      <w:tr w:rsidR="0077459A" w:rsidRPr="0077459A" w14:paraId="37EA1DC3" w14:textId="77777777" w:rsidTr="004038FB">
        <w:trPr>
          <w:trHeight w:val="67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C23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66F9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4782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2711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8700051180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A7CE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60D5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302 320,00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BC77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496 420,00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0AF1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1 006 520,00</w:t>
            </w:r>
          </w:p>
        </w:tc>
      </w:tr>
      <w:tr w:rsidR="0077459A" w:rsidRPr="0077459A" w14:paraId="6C67F10E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86D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17D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D40E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F1DA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8700051180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0892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B351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302 320,00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0F14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496 420,00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5DC0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1 006 520,00</w:t>
            </w:r>
          </w:p>
        </w:tc>
      </w:tr>
      <w:tr w:rsidR="0077459A" w:rsidRPr="0077459A" w14:paraId="39E93173" w14:textId="77777777" w:rsidTr="004038FB">
        <w:trPr>
          <w:trHeight w:val="25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9C7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AA77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88F4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E407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CA1C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702C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57 423 579,91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2113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76 648 387,00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C2A8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46 550 600,00</w:t>
            </w:r>
          </w:p>
        </w:tc>
      </w:tr>
      <w:tr w:rsidR="0077459A" w:rsidRPr="0077459A" w14:paraId="136AAB96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D48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8316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B5D7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E329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6BA5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6A6D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57 343 579,91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C6CC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76 568 387,00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6489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46 470 600,00</w:t>
            </w:r>
          </w:p>
        </w:tc>
      </w:tr>
      <w:tr w:rsidR="0077459A" w:rsidRPr="0077459A" w14:paraId="3CE0FDD7" w14:textId="77777777" w:rsidTr="004038FB">
        <w:trPr>
          <w:trHeight w:val="13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42D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2893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3C6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610F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4C43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95E6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57 343 579,91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88EF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76 568 387,00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2180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46 470 600,00</w:t>
            </w:r>
          </w:p>
        </w:tc>
      </w:tr>
      <w:tr w:rsidR="0077459A" w:rsidRPr="0077459A" w14:paraId="490204BC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029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B1A6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06FB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B270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45C0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C673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57 343 579,91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18D6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76 568 387,00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AF7D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46 470 600,00</w:t>
            </w:r>
          </w:p>
        </w:tc>
      </w:tr>
      <w:tr w:rsidR="0077459A" w:rsidRPr="0077459A" w14:paraId="1C4CF0E8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8B2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2E50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92E9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DF42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D7CE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E5F7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21 343 579,91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07FF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44 068 387,00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A019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46 470 600,00</w:t>
            </w:r>
          </w:p>
        </w:tc>
      </w:tr>
      <w:tr w:rsidR="0077459A" w:rsidRPr="0077459A" w14:paraId="1C0E8ED1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AAF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6299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6477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18B1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27EF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CF89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1 933 660,00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50D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1 563 000,00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EDA0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1 624 500,00</w:t>
            </w:r>
          </w:p>
        </w:tc>
      </w:tr>
      <w:tr w:rsidR="0077459A" w:rsidRPr="0077459A" w14:paraId="127D88FD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A6C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07C6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27B4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01B2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F52A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2D18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1 933 660,00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DC28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1 563 000,00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C044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1 624 500,00</w:t>
            </w:r>
          </w:p>
        </w:tc>
      </w:tr>
      <w:tr w:rsidR="0077459A" w:rsidRPr="0077459A" w14:paraId="02C9018B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204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C6A3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5D6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4073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F8E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CC95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1 933 660,00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52D9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1 563 000,00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357B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1 624 500,00</w:t>
            </w:r>
          </w:p>
        </w:tc>
      </w:tr>
      <w:tr w:rsidR="0077459A" w:rsidRPr="0077459A" w14:paraId="1316ED90" w14:textId="77777777" w:rsidTr="004038FB">
        <w:trPr>
          <w:trHeight w:val="112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E0D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ADD3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6806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8799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011029Д140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E241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C99E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4 828 200,00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9B25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5 469 000,00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BE25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6 629 300,00</w:t>
            </w:r>
          </w:p>
        </w:tc>
      </w:tr>
      <w:tr w:rsidR="0077459A" w:rsidRPr="0077459A" w14:paraId="4B4930B5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6B80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D049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4D3E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29C6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514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597D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4 828 200,00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EC96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5 469 000,00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24EE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6 629 300,00</w:t>
            </w:r>
          </w:p>
        </w:tc>
      </w:tr>
      <w:tr w:rsidR="0077459A" w:rsidRPr="0077459A" w14:paraId="068ED7F2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6C3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A595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3276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B02A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21DB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A7C7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4 828 200,00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51D7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5 469 000,00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9633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6 629 300,00</w:t>
            </w:r>
          </w:p>
        </w:tc>
      </w:tr>
      <w:tr w:rsidR="0077459A" w:rsidRPr="0077459A" w14:paraId="47CBA0F1" w14:textId="77777777" w:rsidTr="004038FB">
        <w:trPr>
          <w:trHeight w:val="112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188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D0D6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7BC6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4682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011029Д150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D8A9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AD9F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12 156 719,91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9808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13 540 700,00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5593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14 633 200,00</w:t>
            </w:r>
          </w:p>
        </w:tc>
      </w:tr>
      <w:tr w:rsidR="0077459A" w:rsidRPr="0077459A" w14:paraId="141E5C3C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05DB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F874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4F3F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0811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5C72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5A43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12 156 719,91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9C0A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13 540 700,00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0851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14 633 200,00</w:t>
            </w:r>
          </w:p>
        </w:tc>
      </w:tr>
      <w:tr w:rsidR="0077459A" w:rsidRPr="0077459A" w14:paraId="7BD0C637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28F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143E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7BDE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E1D5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8703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4DC9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12 156 719,91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8AE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13 540 700,00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E13F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14 633 200,00</w:t>
            </w:r>
          </w:p>
        </w:tc>
      </w:tr>
      <w:tr w:rsidR="0077459A" w:rsidRPr="0077459A" w14:paraId="151249BE" w14:textId="77777777" w:rsidTr="004038FB">
        <w:trPr>
          <w:trHeight w:val="90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23DE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9C71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806E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E0A0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011029Д420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2E83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23DC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8A19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BA41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160 000,00</w:t>
            </w:r>
          </w:p>
        </w:tc>
      </w:tr>
      <w:tr w:rsidR="0077459A" w:rsidRPr="0077459A" w14:paraId="4E25427E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B38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AE9A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3957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B087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011029Д420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FD90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6A72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8794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1BCD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160 000,00</w:t>
            </w:r>
          </w:p>
        </w:tc>
      </w:tr>
      <w:tr w:rsidR="0077459A" w:rsidRPr="0077459A" w14:paraId="1A7D495D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A7D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7318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F24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4CA5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011029Д420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3F2F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D4C9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F382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A3C6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160 000,00</w:t>
            </w:r>
          </w:p>
        </w:tc>
      </w:tr>
      <w:tr w:rsidR="0077459A" w:rsidRPr="0077459A" w14:paraId="512E48CA" w14:textId="77777777" w:rsidTr="004038FB">
        <w:trPr>
          <w:trHeight w:val="67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42D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5D61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377A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294E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011029Д810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6CA6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F36D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2 255 000,00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6DD9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2 345 687,00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0F39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2 423 600,00</w:t>
            </w:r>
          </w:p>
        </w:tc>
      </w:tr>
      <w:tr w:rsidR="0077459A" w:rsidRPr="0077459A" w14:paraId="5D6C47F1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524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1943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0C59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9457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011029Д810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AD0A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287A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2 255 000,00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A0ED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2 345 687,00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848C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2 423 600,00</w:t>
            </w:r>
          </w:p>
        </w:tc>
      </w:tr>
      <w:tr w:rsidR="0077459A" w:rsidRPr="0077459A" w14:paraId="4C7AF1FB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BFF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24C2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FC4E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1211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011029Д810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E528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0FE9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2 255 000,00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3562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2 345 687,00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CB65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2 423 600,00</w:t>
            </w:r>
          </w:p>
        </w:tc>
      </w:tr>
      <w:tr w:rsidR="0077459A" w:rsidRPr="0077459A" w14:paraId="3341EAEE" w14:textId="77777777" w:rsidTr="004038FB">
        <w:trPr>
          <w:trHeight w:val="112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F8A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C3F8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D443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E60E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01102SД110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8218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A5CC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6355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9AF9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</w:tr>
      <w:tr w:rsidR="0077459A" w:rsidRPr="0077459A" w14:paraId="3FE93426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735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BCA5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F320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DD6C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01102SД110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68E8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5B36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FCF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7558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</w:tr>
      <w:tr w:rsidR="0077459A" w:rsidRPr="0077459A" w14:paraId="3F026C7C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654D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53BE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8BDC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63EF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01102SД110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B176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D735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3E1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1241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</w:tr>
      <w:tr w:rsidR="0077459A" w:rsidRPr="0077459A" w14:paraId="0CE38DCE" w14:textId="77777777" w:rsidTr="004038FB">
        <w:trPr>
          <w:trHeight w:val="180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9AB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3B41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FF7B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F3E5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0110900000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64F3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8D34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36 000 000,00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D575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32 500 000,00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C0ED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60ADA155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D70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ул.Поцелуева (от дома №18 до пересечения с пер. Саранский) р.п. Мокшан Мокшанского района.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BF98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1C5A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793C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DB89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EC1E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2C23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0BFD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33D810A4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131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14C8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2913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9EA4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DBD4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3F11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C91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320A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4D532A62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2E2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D9DE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0633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345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6591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10B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2C62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98A1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2052511C" w14:textId="77777777" w:rsidTr="004038FB">
        <w:trPr>
          <w:trHeight w:val="112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DB0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ул.Пензенская (от дома №1 до ФАД М5 ''Урал'') р.п. Мокшан Мокшанского района.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864D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0BED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6A70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3B99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30F0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30 000 000,00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526B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9F3F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7A0696D5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5FFD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524F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79FC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84CF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C51E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EE60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B95F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46B5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539219A6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6C5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AA60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FC1D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B4B0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994F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5CB7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C2D8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ACFC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00594794" w14:textId="77777777" w:rsidTr="004038FB">
        <w:trPr>
          <w:trHeight w:val="135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E80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ул.Планская (от пересечения с ул.Урицкого до пересечения с ул.Урожайная) р.п. Мокшан Мокшанского района.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7E52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FD59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332A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01109SД152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A9D6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5AB3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5862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12 500 000,00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7D8E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6DA59164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9F9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5CE0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B67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BDD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086D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23E5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EBE6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BB96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283A4DFA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A0C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F475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16B3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9F75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1A10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BC27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0342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DD61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543C7AA8" w14:textId="77777777" w:rsidTr="004038FB">
        <w:trPr>
          <w:trHeight w:val="112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36C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ул.Строителей (от дома №15 до ФАД М5 ''Урал'') р.п. Мокшан Мокшанского района.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4AA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4EB1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CC0C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01109SД153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D6FA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2660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162D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926A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3C4E012B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5C6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74E9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F67D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EE97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0201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C480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52D4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7081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18DD5280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ABE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2C2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F67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01F5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DE3E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C01D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F3E9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08F1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7FB02E93" w14:textId="77777777" w:rsidTr="004038FB">
        <w:trPr>
          <w:trHeight w:val="112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AB5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ул.Дружбы (от дома №6 до дома № 28а) р.п. Мокшан Мокшанского района.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5688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7D73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7259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A64A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34C9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EA12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98D5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6E2D3363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B3CB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925E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0AAE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8FD1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141E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A14C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B282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0133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118546DC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4F1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BA4A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98F1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2293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3DE1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C4AF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5809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2C89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0D437ABD" w14:textId="77777777" w:rsidTr="004038FB">
        <w:trPr>
          <w:trHeight w:val="135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13C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улице Кирова (от пересечения с ул.1-ая Разведка до пересечения с ул.Заовражная) р.п. Мокшан Мокшанского района.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F996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DC62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EB6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DFC4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4C67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179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D138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2399F1F2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63D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A743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91E7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1EBA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A69C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866F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2AE4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4BB7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7EB025B9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9FA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112E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FE39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AFB5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DAA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6178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16E3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EC59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328881E2" w14:textId="77777777" w:rsidTr="004038FB">
        <w:trPr>
          <w:trHeight w:val="67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168E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внутрипоселковой дороги общего пользования по пер.Саранский р.п. Мокшан Мокшанского района.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2123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2810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CE5B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01109SД156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4DD0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0C0B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F196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D8EB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037786E6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838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2D13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1747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DBD4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2B0D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731D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F3FF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50E0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6F005715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D80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37B4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C7B9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DA62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AC66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B5BA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6F80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5AB1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77597547" w14:textId="77777777" w:rsidTr="004038FB">
        <w:trPr>
          <w:trHeight w:val="45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AB6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1621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DC85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B178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28E2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44E8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55B2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68CE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77459A" w:rsidRPr="0077459A" w14:paraId="6752970C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176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0D3D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CBD9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34BD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0363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DAD8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71F6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CD34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77459A" w:rsidRPr="0077459A" w14:paraId="76C2C077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870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E891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EE86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6096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3ED4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227A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8760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5D3F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77459A" w:rsidRPr="0077459A" w14:paraId="19A9AB32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857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350B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B790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FF75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1662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7D46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D809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BDC2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77459A" w:rsidRPr="0077459A" w14:paraId="571516B1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6DA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FE33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055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52D4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6B47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6117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A0DE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5204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77459A" w:rsidRPr="0077459A" w14:paraId="4FF1F90B" w14:textId="77777777" w:rsidTr="004038FB">
        <w:trPr>
          <w:trHeight w:val="45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73A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557A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FC1C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91C8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718F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68E7C" w14:textId="6067E012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</w:t>
            </w: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991 717,30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4E61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27 419 108,76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BDF4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25 051 837,09</w:t>
            </w:r>
          </w:p>
        </w:tc>
      </w:tr>
      <w:tr w:rsidR="0077459A" w:rsidRPr="0077459A" w14:paraId="775AAF5B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E8D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09C1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1986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0135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2B05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4F61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197 063,60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1B86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208 174,71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D394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208 665,04</w:t>
            </w:r>
          </w:p>
        </w:tc>
      </w:tr>
      <w:tr w:rsidR="0077459A" w:rsidRPr="0077459A" w14:paraId="7D20F701" w14:textId="77777777" w:rsidTr="004038FB">
        <w:trPr>
          <w:trHeight w:val="13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251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A37C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AA55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5982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9F33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38A6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13E9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B61B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77459A" w:rsidRPr="0077459A" w14:paraId="5326CBF4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EAC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BD99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7551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8280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451C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168C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6F7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CAFF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77459A" w:rsidRPr="0077459A" w14:paraId="3BAB2B7D" w14:textId="77777777" w:rsidTr="004038FB">
        <w:trPr>
          <w:trHeight w:val="13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1ED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AF7B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E30F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9A63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0110100000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A32B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8932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26F5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9E6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77459A" w:rsidRPr="0077459A" w14:paraId="2231E9F3" w14:textId="77777777" w:rsidTr="004038FB">
        <w:trPr>
          <w:trHeight w:val="20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323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3B06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3A81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3CB8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0110162210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3BFB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F199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47EB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EA87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77459A" w:rsidRPr="0077459A" w14:paraId="2E58BF45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C76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6FC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A98A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E3DF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0110162210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B1E2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031E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666A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D977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77459A" w:rsidRPr="0077459A" w14:paraId="544B9A2B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95DB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7B99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7B73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B846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0110162210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346B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C0E6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25DD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7C13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77459A" w:rsidRPr="0077459A" w14:paraId="1A2AFA20" w14:textId="77777777" w:rsidTr="004038FB">
        <w:trPr>
          <w:trHeight w:val="25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38E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1516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DB14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6626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A0E6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7E22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BF6B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4B0A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</w:tr>
      <w:tr w:rsidR="0077459A" w:rsidRPr="0077459A" w14:paraId="6AD1A4A3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5B3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по ремонту,содержанию и обслуживанию объектов муниципальной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A32A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6439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C4C5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F7A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DBAA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E400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A4E1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</w:tr>
      <w:tr w:rsidR="0077459A" w:rsidRPr="0077459A" w14:paraId="31B73F8D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DF7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B124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9082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AC29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915C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4EF6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0E4C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6C16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</w:tr>
      <w:tr w:rsidR="0077459A" w:rsidRPr="0077459A" w14:paraId="3F23C598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CC9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F1B9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356E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A12A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B04C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3649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7D3D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5F1A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</w:tr>
      <w:tr w:rsidR="0077459A" w:rsidRPr="0077459A" w14:paraId="7973F5BF" w14:textId="77777777" w:rsidTr="004038FB">
        <w:trPr>
          <w:trHeight w:val="25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27B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08CF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CD8B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3B1E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D1D0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F56C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1FEB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4AED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77459A" w:rsidRPr="0077459A" w14:paraId="12C85D65" w14:textId="77777777" w:rsidTr="004038FB">
        <w:trPr>
          <w:trHeight w:val="13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8E7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0F1E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CE4D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3CF3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24DC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E6D0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8DBE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87E7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77459A" w:rsidRPr="0077459A" w14:paraId="7377C83B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AE1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A0C8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094E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C47C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AF83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1E63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8E23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9ECA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77459A" w:rsidRPr="0077459A" w14:paraId="587BA0F0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874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794C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2B9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B705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0110300000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2431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41EF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4221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CA46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77459A" w:rsidRPr="0077459A" w14:paraId="5E6921CE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06C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205B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1EAA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4438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0110361150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FDF9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0C71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2C28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CA02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77459A" w:rsidRPr="0077459A" w14:paraId="043CC99D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BEA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9700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A8D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69F5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0110361150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AA89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26B3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900D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11CD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77459A" w:rsidRPr="0077459A" w14:paraId="2437BA6A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4D8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DDE1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D7B4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F671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0110361150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22FA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AD4F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7C8A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9F48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77459A" w:rsidRPr="0077459A" w14:paraId="39175937" w14:textId="77777777" w:rsidTr="004038FB">
        <w:trPr>
          <w:trHeight w:val="25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2B4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43A8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630E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FAC7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75BA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48942" w14:textId="42720026" w:rsidR="0077459A" w:rsidRPr="0077459A" w:rsidRDefault="0018765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029 345,77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2968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26 170 934,05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55B9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23 803 172,05</w:t>
            </w:r>
          </w:p>
        </w:tc>
      </w:tr>
      <w:tr w:rsidR="0077459A" w:rsidRPr="0077459A" w14:paraId="3A027900" w14:textId="77777777" w:rsidTr="004038FB">
        <w:trPr>
          <w:trHeight w:val="13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770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0746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D48E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2074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E0E5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876B2" w14:textId="57390657" w:rsidR="0077459A" w:rsidRPr="0077459A" w:rsidRDefault="0018765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876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</w:t>
            </w:r>
            <w:r w:rsidRPr="001876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175 614,01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E5DC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15 578 852,42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FC62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13 211 090,42</w:t>
            </w:r>
          </w:p>
        </w:tc>
      </w:tr>
      <w:tr w:rsidR="0077459A" w:rsidRPr="0077459A" w14:paraId="71F9C670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C7E0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88BC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836D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D1AF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F6FE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507C0" w14:textId="1E9E9CC5" w:rsidR="0077459A" w:rsidRPr="0077459A" w:rsidRDefault="0018765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23 175 614,01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71CE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15 578 852,42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BAC3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13 211 090,42</w:t>
            </w:r>
          </w:p>
        </w:tc>
      </w:tr>
      <w:tr w:rsidR="0077459A" w:rsidRPr="0077459A" w14:paraId="716E8C09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B37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6E08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052C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4EE9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2F81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387C2" w14:textId="74829F41" w:rsidR="0077459A" w:rsidRPr="0077459A" w:rsidRDefault="0018765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23 175 614,01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BE05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15 578 852,42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937C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13 211 090,42</w:t>
            </w:r>
          </w:p>
        </w:tc>
      </w:tr>
      <w:tr w:rsidR="0077459A" w:rsidRPr="0077459A" w14:paraId="2DA1B92E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2A1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Развитие систем уличного освещения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E485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ADE5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19A0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0110261160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F159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C6F9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4 059 875,34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2BC7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4 346 245,42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5FB2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4 665 907,42</w:t>
            </w:r>
          </w:p>
        </w:tc>
      </w:tr>
      <w:tr w:rsidR="0077459A" w:rsidRPr="0077459A" w14:paraId="3B8F1365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D4AE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0EF2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474A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B11D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0110261160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743C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04D1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4 059 875,34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A216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4 346 245,42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F5EA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4 665 907,42</w:t>
            </w:r>
          </w:p>
        </w:tc>
      </w:tr>
      <w:tr w:rsidR="0077459A" w:rsidRPr="0077459A" w14:paraId="7BE3C23A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E4A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BC82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9CF1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A802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0110261160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3D12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BB5B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4 059 875,34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6E5B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4 346 245,42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7708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4 665 907,42</w:t>
            </w:r>
          </w:p>
        </w:tc>
      </w:tr>
      <w:tr w:rsidR="0077459A" w:rsidRPr="0077459A" w14:paraId="7C4C67C7" w14:textId="77777777" w:rsidTr="004038FB">
        <w:trPr>
          <w:trHeight w:val="112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223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01DE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7E7E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78F1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0110261250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90B7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ACC12" w14:textId="104880BA" w:rsidR="0077459A" w:rsidRPr="0077459A" w:rsidRDefault="0018765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876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12 845 587,00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3AC9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11 232 607,00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05BB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8 545 183,00</w:t>
            </w:r>
          </w:p>
        </w:tc>
      </w:tr>
      <w:tr w:rsidR="0077459A" w:rsidRPr="0077459A" w14:paraId="6B48F36F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42BE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B39D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66CC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8FF2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1D07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82A45" w14:textId="7ECBB320" w:rsidR="0077459A" w:rsidRPr="0077459A" w:rsidRDefault="0018765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876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12 845 587,00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A714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11 232 607,00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7C2C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8 545 183,00</w:t>
            </w:r>
          </w:p>
        </w:tc>
      </w:tr>
      <w:tr w:rsidR="0077459A" w:rsidRPr="0077459A" w14:paraId="189B03C0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D5AB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4F42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6B5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1114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0F68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EB785" w14:textId="1DB8C51F" w:rsidR="0077459A" w:rsidRPr="0077459A" w:rsidRDefault="0018765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12 845 587,00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3234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11 232 607,00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E7E2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8 545 183,00</w:t>
            </w:r>
          </w:p>
        </w:tc>
      </w:tr>
      <w:tr w:rsidR="0077459A" w:rsidRPr="0077459A" w14:paraId="40A6C04B" w14:textId="77777777" w:rsidTr="004038FB">
        <w:trPr>
          <w:trHeight w:val="25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A53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DAE8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D6DC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A158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0110261250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7F35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0408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216 870,00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7692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A0AA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199E8E5F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D61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1DA5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24A9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38C6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DD1D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8D6B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216 870,00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2E72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9A7F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6F308967" w14:textId="77777777" w:rsidTr="004038FB">
        <w:trPr>
          <w:trHeight w:val="67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96D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FCF7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79AF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1DF0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0110261280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6312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8EA7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1 052 932,50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747F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FE6A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61C2E5BF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347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DC9C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24CC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9443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9DEF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BC1C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1 052 932,50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51E6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AF5C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39B7A136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BB2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CE78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A81B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EAC8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EBF7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3358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1 052 932,50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A6AD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0B2C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18765A" w:rsidRPr="0077459A" w14:paraId="25B19C1D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EB01" w14:textId="5BDEA6A6" w:rsidR="0018765A" w:rsidRPr="0077459A" w:rsidRDefault="0018765A" w:rsidP="0018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876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25F6D" w14:textId="7FEE8B95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3BF2C" w14:textId="7D6DCB89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9EE73" w14:textId="3E6E67B4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0110279340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D8818" w14:textId="77777777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AE425" w14:textId="554B5E6E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1 287 438,99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F6125" w14:textId="4488AD7F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E8C1A" w14:textId="4A74AA7E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18765A" w:rsidRPr="0077459A" w14:paraId="10A93C39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DC7C" w14:textId="03C0C983" w:rsidR="0018765A" w:rsidRPr="0077459A" w:rsidRDefault="0018765A" w:rsidP="0018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54FCB" w14:textId="78264313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31B48" w14:textId="6EE816ED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A486F" w14:textId="5268372D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564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0110279340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9BBC5" w14:textId="1EB3A903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52831" w14:textId="590F1D99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557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1 287 438,99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3BF69" w14:textId="78BD76F1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2F04C" w14:textId="1788ED38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18765A" w:rsidRPr="0077459A" w14:paraId="64D410F0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497C" w14:textId="15FF51FA" w:rsidR="0018765A" w:rsidRPr="0077459A" w:rsidRDefault="0018765A" w:rsidP="0018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601FA" w14:textId="58C47902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684D2" w14:textId="046325C3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2648D" w14:textId="03199849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564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0110279340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83D3B" w14:textId="61419E8F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1C944" w14:textId="33EF4A81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557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1 287 438,99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2FE76" w14:textId="7B0145F2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8B6A8" w14:textId="7AE5557D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5F5251AD" w14:textId="77777777" w:rsidTr="004038FB">
        <w:trPr>
          <w:trHeight w:val="112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6670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6BE0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4657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4463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01102S1470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58AB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82C5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3 367 078,65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9913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4F11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69AE7EE8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54E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91F5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34FB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567B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01102S1470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96BB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726C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3 367 078,65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7501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8A49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35D66D47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6C8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ABC7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C5FF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A7EE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01102S1470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3BE5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9AF3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3 367 078,65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4109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C9C5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1D50E6EA" w14:textId="77777777" w:rsidTr="004038FB">
        <w:trPr>
          <w:trHeight w:val="180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150E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2018-2030».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3B93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3C7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9886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1B61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3B439" w14:textId="592362D4" w:rsidR="0077459A" w:rsidRPr="0077459A" w:rsidRDefault="004038FB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  <w:r w:rsidR="0077459A"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853 731,76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5D21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8841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77459A" w:rsidRPr="0077459A" w14:paraId="576D8AE1" w14:textId="77777777" w:rsidTr="004038FB">
        <w:trPr>
          <w:trHeight w:val="13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501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834D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09FB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CB18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39E2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604CC" w14:textId="5551EBB6" w:rsidR="0077459A" w:rsidRPr="0077459A" w:rsidRDefault="004038FB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  <w:r w:rsidR="0077459A"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853 731,76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2D16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8980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77459A" w:rsidRPr="0077459A" w14:paraId="53AC34AF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AC0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4B37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7091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5B90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77E4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37F78" w14:textId="3ABF0836" w:rsidR="0077459A" w:rsidRPr="0077459A" w:rsidRDefault="004038FB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  <w:r w:rsidR="0077459A"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853 731,76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E022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63B4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77459A" w:rsidRPr="0077459A" w14:paraId="683B006D" w14:textId="77777777" w:rsidTr="004038FB">
        <w:trPr>
          <w:trHeight w:val="90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F20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A787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D48F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5521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031И455550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A5FA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508E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6 303 282,43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246A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C4C6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77459A" w:rsidRPr="0077459A" w14:paraId="58B121FF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319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8099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57AA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EBEA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031И455550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7ED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FB3F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6 303 282,43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86EA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A385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77459A" w:rsidRPr="0077459A" w14:paraId="17507846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282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B24F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574B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C572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031И455550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8E4A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11B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6 303 282,43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9901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B0C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77459A" w:rsidRPr="0077459A" w14:paraId="3E306E09" w14:textId="77777777" w:rsidTr="004038FB">
        <w:trPr>
          <w:trHeight w:val="112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DA1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4805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C4BF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C269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031И4М5550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0539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42D5C" w14:textId="2C31C886" w:rsidR="0077459A" w:rsidRPr="0077459A" w:rsidRDefault="004038FB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 w:rsidR="0077459A"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550 449,33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D0A4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FEFD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363F385D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16D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A886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F928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577A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031И4М5550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CDC8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4CEC1" w14:textId="05687B26" w:rsidR="0077459A" w:rsidRPr="0077459A" w:rsidRDefault="004038FB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 w:rsidR="0077459A"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550 449,33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CA64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45F7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3506B6F9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235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2E5D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796F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8186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031И4М5550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C7BE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978ED" w14:textId="5073F8A8" w:rsidR="0077459A" w:rsidRPr="0077459A" w:rsidRDefault="004038FB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 w:rsidR="0077459A"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550 449,33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0DE2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892D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7459A" w:rsidRPr="0077459A" w14:paraId="0D061D6A" w14:textId="77777777" w:rsidTr="004038FB">
        <w:trPr>
          <w:trHeight w:val="45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390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5F7A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B0AD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C1BB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0497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F627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0B82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5C36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77459A" w:rsidRPr="0077459A" w14:paraId="20F8F64E" w14:textId="77777777" w:rsidTr="004038FB">
        <w:trPr>
          <w:trHeight w:val="13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1A90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EE2D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1853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F3A9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65BA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748D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185B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A19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77459A" w:rsidRPr="0077459A" w14:paraId="0C86E568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C1E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3FA1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EB31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8D4D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B10F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6455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F1F9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C409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77459A" w:rsidRPr="0077459A" w14:paraId="300F9D5B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86B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B322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0EE8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C30A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233B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6687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2828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68B6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77459A" w:rsidRPr="0077459A" w14:paraId="4C33445D" w14:textId="77777777" w:rsidTr="004038FB">
        <w:trPr>
          <w:trHeight w:val="24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6DD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6FAB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E2DD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1F47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0130174630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B4A4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D343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A466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BBE5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77459A" w:rsidRPr="0077459A" w14:paraId="2620084A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756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E030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6CF8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4396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0130174630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BB3B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026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8BBE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C8DF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77459A" w:rsidRPr="0077459A" w14:paraId="0847BFA5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CF8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772C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B6A9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4764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0130174630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A325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A4EC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D2F5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CF60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77459A" w:rsidRPr="0077459A" w14:paraId="37487F60" w14:textId="77777777" w:rsidTr="004038FB">
        <w:trPr>
          <w:trHeight w:val="25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C08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A05F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37F1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E7AC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908B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F7DC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9823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5CEB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77459A" w:rsidRPr="0077459A" w14:paraId="7995AB01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5C90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B06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6F2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CE9A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CBE9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8FB5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F8AA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621A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77459A" w:rsidRPr="0077459A" w14:paraId="15B7A79B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2D2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6879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C405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C071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8E8E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ACC5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D0B5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86F6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77459A" w:rsidRPr="0077459A" w14:paraId="1AA41090" w14:textId="77777777" w:rsidTr="004038FB">
        <w:trPr>
          <w:trHeight w:val="90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943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3E7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824A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31F9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FC68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0581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FB6B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1F80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77459A" w:rsidRPr="0077459A" w14:paraId="1A458D94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21C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7C0D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E5FF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32D8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5E4B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3159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F4F8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A4DC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77459A" w:rsidRPr="0077459A" w14:paraId="526394D4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1D8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B088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220E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4B77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F855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AE8B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DADD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2B4E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77459A" w:rsidRPr="0077459A" w14:paraId="0A6BB0AB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73B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1002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EEB3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BF8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96A8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81BB3" w14:textId="1C354D3E" w:rsidR="0077459A" w:rsidRPr="0077459A" w:rsidRDefault="00D9696F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2 441 827,09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B826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2 327 161,72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5DA1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2 033 668,73</w:t>
            </w:r>
          </w:p>
        </w:tc>
      </w:tr>
      <w:tr w:rsidR="00D9696F" w:rsidRPr="0077459A" w14:paraId="2B9296E9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5893" w14:textId="77777777" w:rsidR="00D9696F" w:rsidRPr="0077459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3F20B" w14:textId="77777777" w:rsidR="00D9696F" w:rsidRPr="0077459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96663" w14:textId="77777777" w:rsidR="00D9696F" w:rsidRPr="0077459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9CE5D" w14:textId="77777777" w:rsidR="00D9696F" w:rsidRPr="0077459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E9CED" w14:textId="77777777" w:rsidR="00D9696F" w:rsidRPr="0077459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71373" w14:textId="3BC1E90F" w:rsidR="00D9696F" w:rsidRPr="0077459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256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2 224 295,09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21D70" w14:textId="77777777" w:rsidR="00D9696F" w:rsidRPr="0077459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1 889 629,72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01280" w14:textId="77777777" w:rsidR="00D9696F" w:rsidRPr="0077459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1 596 136,73</w:t>
            </w:r>
          </w:p>
        </w:tc>
      </w:tr>
      <w:tr w:rsidR="00D9696F" w:rsidRPr="0077459A" w14:paraId="70F02A27" w14:textId="77777777" w:rsidTr="004038FB">
        <w:trPr>
          <w:trHeight w:val="13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3D64" w14:textId="77777777" w:rsidR="00D9696F" w:rsidRPr="0077459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3E983" w14:textId="77777777" w:rsidR="00D9696F" w:rsidRPr="0077459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22BAB" w14:textId="77777777" w:rsidR="00D9696F" w:rsidRPr="0077459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21A3B" w14:textId="77777777" w:rsidR="00D9696F" w:rsidRPr="0077459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544D8" w14:textId="77777777" w:rsidR="00D9696F" w:rsidRPr="0077459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ECC2A" w14:textId="1650086C" w:rsidR="00D9696F" w:rsidRPr="0077459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256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2 224 295,09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B3BDB" w14:textId="77777777" w:rsidR="00D9696F" w:rsidRPr="0077459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1 889 629,72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3F6CF" w14:textId="77777777" w:rsidR="00D9696F" w:rsidRPr="0077459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1 596 136,73</w:t>
            </w:r>
          </w:p>
        </w:tc>
      </w:tr>
      <w:tr w:rsidR="0077459A" w:rsidRPr="0077459A" w14:paraId="625FE457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1AE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A9F6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3097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DFCA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2933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7A609" w14:textId="0354CAF4" w:rsidR="0077459A" w:rsidRPr="0077459A" w:rsidRDefault="00D9696F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2 224 295,09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9926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1 889 629,72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2E31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1 596 136,73</w:t>
            </w:r>
          </w:p>
        </w:tc>
      </w:tr>
      <w:tr w:rsidR="0077459A" w:rsidRPr="0077459A" w14:paraId="37A0E59B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D3C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3F13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1A0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94D8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0D21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9B612" w14:textId="30C6199E" w:rsidR="0077459A" w:rsidRPr="0077459A" w:rsidRDefault="00D9696F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1 932 549,50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A9CF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1 262 359,00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4940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1 262 664,00</w:t>
            </w:r>
          </w:p>
        </w:tc>
      </w:tr>
      <w:tr w:rsidR="0018765A" w:rsidRPr="0077459A" w14:paraId="0BC3C62E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435A" w14:textId="77777777" w:rsidR="0018765A" w:rsidRPr="0077459A" w:rsidRDefault="0018765A" w:rsidP="0018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59795" w14:textId="77777777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4F856" w14:textId="77777777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7C079" w14:textId="77777777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FDBDE" w14:textId="77777777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29B6E" w14:textId="679CF66F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166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905 349,50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1A541" w14:textId="77777777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235 159,00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D5D5F" w14:textId="77777777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235 464,00</w:t>
            </w:r>
          </w:p>
        </w:tc>
      </w:tr>
      <w:tr w:rsidR="0018765A" w:rsidRPr="0077459A" w14:paraId="4A56340A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7CD1" w14:textId="77777777" w:rsidR="0018765A" w:rsidRPr="0077459A" w:rsidRDefault="0018765A" w:rsidP="0018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F6146" w14:textId="77777777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3A44E" w14:textId="77777777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31110" w14:textId="77777777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26CA7" w14:textId="77777777" w:rsidR="0018765A" w:rsidRPr="0077459A" w:rsidRDefault="0018765A" w:rsidP="001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F1457" w14:textId="1E174BE2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166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905 349,50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C26FE" w14:textId="77777777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235 159,00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0D2DC" w14:textId="77777777" w:rsidR="0018765A" w:rsidRPr="0077459A" w:rsidRDefault="0018765A" w:rsidP="00187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235 464,00</w:t>
            </w:r>
          </w:p>
        </w:tc>
      </w:tr>
      <w:tr w:rsidR="0077459A" w:rsidRPr="0077459A" w14:paraId="756514D0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2FA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D346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109F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951A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E61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2A350" w14:textId="0ACECC18" w:rsidR="0077459A" w:rsidRPr="0077459A" w:rsidRDefault="0018765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905 349,50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01C9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235 159,00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58F3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235 464,00</w:t>
            </w:r>
          </w:p>
        </w:tc>
      </w:tr>
      <w:tr w:rsidR="0077459A" w:rsidRPr="0077459A" w14:paraId="7EE7CCEB" w14:textId="77777777" w:rsidTr="004038FB">
        <w:trPr>
          <w:trHeight w:val="157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60DB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C7D9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BB18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6321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0120196950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BFF4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D5B1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BD3A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368C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</w:tr>
      <w:tr w:rsidR="0077459A" w:rsidRPr="0077459A" w14:paraId="028965A4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54C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9FE1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5306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F229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F74D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14DF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8E6F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1F46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</w:tr>
      <w:tr w:rsidR="0077459A" w:rsidRPr="0077459A" w14:paraId="378318D4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F8B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EE19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175E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44DF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102E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86A6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5A94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C292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</w:tr>
      <w:tr w:rsidR="0077459A" w:rsidRPr="0077459A" w14:paraId="521E15DC" w14:textId="77777777" w:rsidTr="004038FB">
        <w:trPr>
          <w:trHeight w:val="180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534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E77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5931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7FC2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0F2C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EA63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C6C3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0761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</w:tr>
      <w:tr w:rsidR="0077459A" w:rsidRPr="0077459A" w14:paraId="498FE5DA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6EC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C1B5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2B2C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136A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ADE5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08D7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0E51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1F77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</w:tr>
      <w:tr w:rsidR="0077459A" w:rsidRPr="0077459A" w14:paraId="44C950EB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B09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F726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3ECE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4F2F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A211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5032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753D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893C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</w:tr>
      <w:tr w:rsidR="0077459A" w:rsidRPr="0077459A" w14:paraId="26BFE02E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204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E67D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287B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E0F0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0120300000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3C11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3234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278 998,64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D8DA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627 270,72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FE2E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333 472,73</w:t>
            </w:r>
          </w:p>
        </w:tc>
      </w:tr>
      <w:tr w:rsidR="0077459A" w:rsidRPr="0077459A" w14:paraId="3EABB1AE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03A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0E75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723D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6839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0120323160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1F55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DF62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278 998,64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81C9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627 270,72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CB29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333 472,73</w:t>
            </w:r>
          </w:p>
        </w:tc>
      </w:tr>
      <w:tr w:rsidR="0077459A" w:rsidRPr="0077459A" w14:paraId="45B238FA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4450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5A4A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B651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271A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0120323160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E2FD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F0D3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278 998,64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B18A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627 270,72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E7DF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333 472,73</w:t>
            </w:r>
          </w:p>
        </w:tc>
      </w:tr>
      <w:tr w:rsidR="0077459A" w:rsidRPr="0077459A" w14:paraId="2520A371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B20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A7CE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672E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2B83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0120323160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328C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0E0C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278 998,64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BA40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627 270,72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199A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333 472,73</w:t>
            </w:r>
          </w:p>
        </w:tc>
      </w:tr>
      <w:tr w:rsidR="0077459A" w:rsidRPr="0077459A" w14:paraId="0B995518" w14:textId="77777777" w:rsidTr="004038FB">
        <w:trPr>
          <w:trHeight w:val="45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DE9E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B58E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F23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500C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B3FC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AE11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A8F8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18CF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77459A" w:rsidRPr="0077459A" w14:paraId="70C48770" w14:textId="77777777" w:rsidTr="004038FB">
        <w:trPr>
          <w:trHeight w:val="13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352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D5B2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DCB8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6631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37FA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4386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3A28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DEA5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77459A" w:rsidRPr="0077459A" w14:paraId="4D60593A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C07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1308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FC94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A0DB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C627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B6D2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6D12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36FB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77459A" w:rsidRPr="0077459A" w14:paraId="21C636B5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E472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908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05DD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CD00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49A7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BAD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AD4B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F986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77459A" w:rsidRPr="0077459A" w14:paraId="5AD4E4DE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735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E327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3982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04F6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40B3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E6E0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F0B5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2961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77459A" w:rsidRPr="0077459A" w14:paraId="3C04CF94" w14:textId="77777777" w:rsidTr="004038FB">
        <w:trPr>
          <w:trHeight w:val="15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03C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7793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1C6C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2FEE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8E81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B7DF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D140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5FE2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77459A" w:rsidRPr="0077459A" w14:paraId="70117147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225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DC7E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9FB0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EF6E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3F0B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55CD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67F5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FF61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77459A" w:rsidRPr="0077459A" w14:paraId="5A4A072D" w14:textId="77777777" w:rsidTr="004038FB">
        <w:trPr>
          <w:trHeight w:val="25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9A3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01FB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CE93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B14D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F7E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578E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B951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3CAD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77459A" w:rsidRPr="0077459A" w14:paraId="752C33F6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3E7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30B0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B2DC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7755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D933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4EA7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3900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92A6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77459A" w:rsidRPr="0077459A" w14:paraId="146AE720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6B50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BBB2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7678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BDE9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72F4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EA51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14B5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3121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77459A" w:rsidRPr="0077459A" w14:paraId="69F2AA47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66BA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EDEF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B7035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C84F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6885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846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D7D93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755C8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77459A" w:rsidRPr="0077459A" w14:paraId="664D2336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50B8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45E0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86C2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977FF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D401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06CA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5024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5662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77459A" w:rsidRPr="0077459A" w14:paraId="62932B51" w14:textId="77777777" w:rsidTr="004038FB">
        <w:trPr>
          <w:trHeight w:val="4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B32C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26FA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3581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7BAE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936F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F351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4A17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485F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77459A" w:rsidRPr="0077459A" w14:paraId="1BC6C574" w14:textId="77777777" w:rsidTr="004038FB">
        <w:trPr>
          <w:trHeight w:val="25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A82E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DB9D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E36E2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C392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A01E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71E3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FA32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4358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77459A" w:rsidRPr="0077459A" w14:paraId="470106D2" w14:textId="77777777" w:rsidTr="004038FB">
        <w:trPr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B035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1BC8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9F6E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306B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576C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B1B3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F11A7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4E7E5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77459A" w:rsidRPr="0077459A" w14:paraId="2C5485DB" w14:textId="77777777" w:rsidTr="004038FB">
        <w:trPr>
          <w:trHeight w:val="135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7CD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4C95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D509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9BB5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42C6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84FA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554D2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3E63D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77459A" w:rsidRPr="0077459A" w14:paraId="7C65A715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F847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48DD7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246FA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99E7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0150000000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022A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F279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E45CA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814E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77459A" w:rsidRPr="0077459A" w14:paraId="6E4A377C" w14:textId="77777777" w:rsidTr="004038FB">
        <w:trPr>
          <w:trHeight w:val="112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C0AF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7D8F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B119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F690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C5BA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5CF8B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7DD3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E590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77459A" w:rsidRPr="0077459A" w14:paraId="1F1CA488" w14:textId="77777777" w:rsidTr="004038FB">
        <w:trPr>
          <w:trHeight w:val="180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7713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всеросийских и межрегиогальных соревнованиях по футболу и мини футболу.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7E474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3F3B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A329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0150123260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4772C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C871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62D8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C8CA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77459A" w:rsidRPr="0077459A" w14:paraId="0969F806" w14:textId="77777777" w:rsidTr="004038FB">
        <w:trPr>
          <w:trHeight w:val="15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C249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A2BE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4394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54CC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0150123260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E4F4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4DF84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F9AAE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DC2E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</w:tr>
      <w:tr w:rsidR="0077459A" w:rsidRPr="0077459A" w14:paraId="5E4C1299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C031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5F29E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95091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4BB3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0150123260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F2698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8412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75366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743A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</w:tr>
      <w:tr w:rsidR="0077459A" w:rsidRPr="0077459A" w14:paraId="06105342" w14:textId="77777777" w:rsidTr="004038FB">
        <w:trPr>
          <w:trHeight w:val="675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4DD4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0741D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35BEB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28F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0150123260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2DA29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81A8F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F9440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72CD9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</w:tr>
      <w:tr w:rsidR="0077459A" w:rsidRPr="0077459A" w14:paraId="2E54A799" w14:textId="77777777" w:rsidTr="004038FB">
        <w:trPr>
          <w:trHeight w:val="67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B6F6" w14:textId="77777777" w:rsidR="0077459A" w:rsidRPr="0077459A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5C6C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65CE3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63F96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0150123260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25680" w14:textId="77777777" w:rsidR="0077459A" w:rsidRPr="0077459A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53C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2D221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40C9C" w14:textId="77777777" w:rsidR="0077459A" w:rsidRPr="0077459A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</w:tr>
    </w:tbl>
    <w:p w14:paraId="688DBFA5" w14:textId="77777777" w:rsidR="00FD2AA5" w:rsidRPr="00883E3D" w:rsidRDefault="00FD2AA5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A8B5E1" w14:textId="77777777" w:rsidR="00410B50" w:rsidRDefault="00410B50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1566622" w14:textId="77777777" w:rsidR="00410B50" w:rsidRDefault="00410B50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A9907B0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BC89C9D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A2D1D48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FC942E1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7175E8C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692EC2A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D7ACFCA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B824BA2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09C31C3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32DCA40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EB4CCDF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92455C2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1FAF002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2D65239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31D11D9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D429411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E371FAD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3C6FEF8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430691A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03CF1B3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D111F0B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4E0B99F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C3DCD52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9FAA459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E898AEB" w14:textId="77777777" w:rsidR="003A5907" w:rsidRDefault="003A590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12B49C9" w14:textId="77777777" w:rsidR="003A5907" w:rsidRDefault="003A590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D989F58" w14:textId="77777777" w:rsidR="003A5907" w:rsidRDefault="003A590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90FD6D2" w14:textId="77777777" w:rsidR="003A5907" w:rsidRDefault="003A590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BA9DB46" w14:textId="77777777" w:rsidR="003A5907" w:rsidRDefault="003A590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E67ECBA" w14:textId="77777777" w:rsidR="003A5907" w:rsidRDefault="003A590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021EDD8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5</w:t>
      </w:r>
    </w:p>
    <w:p w14:paraId="30AE258D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23E360E7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t>решением Комитета</w:t>
      </w:r>
    </w:p>
    <w:p w14:paraId="65093523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2D487AE6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509F94B5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1518C4B7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>Пензенской области</w:t>
      </w:r>
    </w:p>
    <w:p w14:paraId="723F559A" w14:textId="683F5CFE" w:rsidR="008D62E6" w:rsidRPr="008D62E6" w:rsidRDefault="0011314B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1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-4</w:t>
      </w:r>
      <w:r w:rsidR="00403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p w14:paraId="02C3ECD6" w14:textId="77777777" w:rsidR="008D62E6" w:rsidRPr="008D62E6" w:rsidRDefault="008D62E6" w:rsidP="008D62E6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316172D5" w14:textId="77777777" w:rsidR="008D62E6" w:rsidRPr="008D62E6" w:rsidRDefault="008D62E6" w:rsidP="008D62E6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на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7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и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8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14:paraId="027F2BDA" w14:textId="77777777" w:rsidR="00410B50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52"/>
        <w:gridCol w:w="645"/>
        <w:gridCol w:w="691"/>
        <w:gridCol w:w="963"/>
        <w:gridCol w:w="1106"/>
        <w:gridCol w:w="531"/>
        <w:gridCol w:w="1119"/>
        <w:gridCol w:w="1082"/>
        <w:gridCol w:w="1082"/>
      </w:tblGrid>
      <w:tr w:rsidR="00BF293A" w:rsidRPr="00BF293A" w14:paraId="7DF5A544" w14:textId="77777777" w:rsidTr="004038FB">
        <w:trPr>
          <w:trHeight w:val="255"/>
        </w:trPr>
        <w:tc>
          <w:tcPr>
            <w:tcW w:w="1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AFCE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61A3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КБК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79A9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Утверждено на 2026 год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1CBE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Утверждено на 2027 год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80FD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Утверждено на 2028 год</w:t>
            </w:r>
          </w:p>
        </w:tc>
      </w:tr>
      <w:tr w:rsidR="00BF293A" w:rsidRPr="00BF293A" w14:paraId="7A5B3352" w14:textId="77777777" w:rsidTr="004038FB">
        <w:trPr>
          <w:trHeight w:val="750"/>
        </w:trPr>
        <w:tc>
          <w:tcPr>
            <w:tcW w:w="1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217F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444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КВСР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305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4DF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116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A4F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1892C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836FA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1CE1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F293A" w:rsidRPr="00BF293A" w14:paraId="11DC2B5D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CC62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9A4D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5EFE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26F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FC3F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DC17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38078" w14:textId="466693E6" w:rsidR="00BF293A" w:rsidRPr="00BF293A" w:rsidRDefault="0011314B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1314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1876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11314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</w:t>
            </w:r>
            <w:r w:rsidR="001876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11314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904,07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442B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124 681 240,44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FB55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93 318 306,78</w:t>
            </w:r>
          </w:p>
        </w:tc>
      </w:tr>
      <w:tr w:rsidR="00BF293A" w:rsidRPr="00BF293A" w14:paraId="4DC919AB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4C1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B651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13A2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0E97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991B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8BDC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4507" w14:textId="693633DB" w:rsidR="00BF293A" w:rsidRPr="00BF293A" w:rsidRDefault="004038FB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111 661 904,07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5C6D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124 681 240,44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9901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93 318 306,78</w:t>
            </w:r>
          </w:p>
        </w:tc>
      </w:tr>
      <w:tr w:rsidR="00BF293A" w:rsidRPr="00BF293A" w14:paraId="5CA1B778" w14:textId="77777777" w:rsidTr="004038FB">
        <w:trPr>
          <w:trHeight w:val="54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9D1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8C9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0975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B6CB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7004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2679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D678B" w14:textId="716960C5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16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30 146,15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A2F3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16 037 934,00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2242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16 923 452,00</w:t>
            </w:r>
          </w:p>
        </w:tc>
      </w:tr>
      <w:tr w:rsidR="00BF293A" w:rsidRPr="00BF293A" w14:paraId="3437F477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657D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A3FA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8E24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E8EB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7090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1607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EFE7D" w14:textId="41AF0009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15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44 008,15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5D6E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14 708 028,00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23F6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15 556 634,00</w:t>
            </w:r>
          </w:p>
        </w:tc>
      </w:tr>
      <w:tr w:rsidR="00BF293A" w:rsidRPr="00BF293A" w14:paraId="126F3299" w14:textId="77777777" w:rsidTr="004038FB">
        <w:trPr>
          <w:trHeight w:val="126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581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2428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FC6A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5E88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6BC3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E775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5591D" w14:textId="51E7772F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15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44 008,15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887D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14 708 028,00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F7EC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15 556 634,00</w:t>
            </w:r>
          </w:p>
        </w:tc>
      </w:tr>
      <w:tr w:rsidR="00BF293A" w:rsidRPr="00BF293A" w14:paraId="6739AEAD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C1B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7804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15A5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2C18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7F5D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E561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9758E" w14:textId="63AA79B5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15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44 008,15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F857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14 708 028,00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0034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15 556 634,00</w:t>
            </w:r>
          </w:p>
        </w:tc>
      </w:tr>
      <w:tr w:rsidR="00BF293A" w:rsidRPr="00BF293A" w14:paraId="6A5DFF81" w14:textId="77777777" w:rsidTr="004038FB">
        <w:trPr>
          <w:trHeight w:val="73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096D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967A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9347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EED8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A6F1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5920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04FB1" w14:textId="4D79301C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15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44 008,15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E0CC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14 708 028,00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C8B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15 556 634,00</w:t>
            </w:r>
          </w:p>
        </w:tc>
      </w:tr>
      <w:tr w:rsidR="00BF293A" w:rsidRPr="00BF293A" w14:paraId="45C8905A" w14:textId="77777777" w:rsidTr="004038FB">
        <w:trPr>
          <w:trHeight w:val="57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F9F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4529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2367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312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7738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8753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4762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8 626 283,00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66E9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8 974 559,00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E323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9 227 776,00</w:t>
            </w:r>
          </w:p>
        </w:tc>
      </w:tr>
      <w:tr w:rsidR="00BF293A" w:rsidRPr="00BF293A" w14:paraId="68BEEB1E" w14:textId="77777777" w:rsidTr="004038FB">
        <w:trPr>
          <w:trHeight w:val="123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A94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A02A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4C16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C1BC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2844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9493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BCB3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8 626 283,00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0779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8 974 559,00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9B26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9 227 776,00</w:t>
            </w:r>
          </w:p>
        </w:tc>
      </w:tr>
      <w:tr w:rsidR="00BF293A" w:rsidRPr="00BF293A" w14:paraId="1AD65B85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D0D6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E940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0EAB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94E1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5998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EB8E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8B4B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8 626 283,00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888F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8 974 559,00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A90E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9 227 776,00</w:t>
            </w:r>
          </w:p>
        </w:tc>
      </w:tr>
      <w:tr w:rsidR="00BF293A" w:rsidRPr="00BF293A" w14:paraId="7D3BB99C" w14:textId="77777777" w:rsidTr="004038FB">
        <w:trPr>
          <w:trHeight w:val="4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B01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E4E9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9824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675B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FBF1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0130102110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5AC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E7AC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1 692 687,00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81EB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1 743 002,00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E71A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1 795 322,00</w:t>
            </w:r>
          </w:p>
        </w:tc>
      </w:tr>
      <w:tr w:rsidR="00BF293A" w:rsidRPr="00BF293A" w14:paraId="42188F15" w14:textId="77777777" w:rsidTr="004038FB">
        <w:trPr>
          <w:trHeight w:val="112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85B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1A00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6215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8C6F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4CCF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7E92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8A40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1 692 687,00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9B47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1 743 002,00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C8F0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1 795 322,00</w:t>
            </w:r>
          </w:p>
        </w:tc>
      </w:tr>
      <w:tr w:rsidR="00BF293A" w:rsidRPr="00BF293A" w14:paraId="7FA003D0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FCA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AA5A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2C63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B538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FF4D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0130102110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1195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74AF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1 692 687,00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3F6D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1 743 002,00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2764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1 795 322,00</w:t>
            </w:r>
          </w:p>
        </w:tc>
      </w:tr>
      <w:tr w:rsidR="00BF293A" w:rsidRPr="00BF293A" w14:paraId="4445B123" w14:textId="77777777" w:rsidTr="004038FB">
        <w:trPr>
          <w:trHeight w:val="4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3F2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7312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5B1E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6099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9B3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0130102200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1005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608E1" w14:textId="170A34D5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5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25 038,15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F777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3 990 467,00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7780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4 533 536,00</w:t>
            </w:r>
          </w:p>
        </w:tc>
      </w:tr>
      <w:tr w:rsidR="00BF293A" w:rsidRPr="00BF293A" w14:paraId="6357DE60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75D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8E3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0E1A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D236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2E8B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0130102200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5F82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E34B4" w14:textId="0401AB76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3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08 038,15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8C83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2 897 467,00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6A6C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3 008 536,00</w:t>
            </w:r>
          </w:p>
        </w:tc>
      </w:tr>
      <w:tr w:rsidR="00BF293A" w:rsidRPr="00BF293A" w14:paraId="54534154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05C8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99BA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43E6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A401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8BFC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0130102200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28CA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A2FDF" w14:textId="6C1E6B92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3 </w:t>
            </w:r>
            <w:r w:rsidR="004038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08 038,15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B2BC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2 897 467,00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BE3E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3 008 536,00</w:t>
            </w:r>
          </w:p>
        </w:tc>
      </w:tr>
      <w:tr w:rsidR="00BF293A" w:rsidRPr="00BF293A" w14:paraId="5B85630B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0BA2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110B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AB4D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861B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9798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0130102200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7236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6029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1 917 000,00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DD1A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1 093 000,00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04D6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1 525 000,00</w:t>
            </w:r>
          </w:p>
        </w:tc>
      </w:tr>
      <w:tr w:rsidR="00BF293A" w:rsidRPr="00BF293A" w14:paraId="27236AE9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90E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5146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CCAD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EC45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F31D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0130102200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7148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CB90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1 917 000,00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3C80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1 093 000,00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D264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1 525 000,00</w:t>
            </w:r>
          </w:p>
        </w:tc>
      </w:tr>
      <w:tr w:rsidR="00BF293A" w:rsidRPr="00BF293A" w14:paraId="44B217D4" w14:textId="77777777" w:rsidTr="004038FB">
        <w:trPr>
          <w:trHeight w:val="67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27B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469E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E6F2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BB8B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8F94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FDB4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2AE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4 038,00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89A2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FC98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6AC189AB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022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529E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452C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7DB4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3335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56BA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F670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4 038,00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FE8A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C631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2F04419D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672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FEFB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C4F6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F931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A9D5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1FC9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4610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C505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410C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401E5AE0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FB0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C10F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389E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E494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DBA8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A8EE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A4D4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75C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D31D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26F48241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25AE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F6A0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3D5B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A2C9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D5A4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DED5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7641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6E03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4FB2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6413B006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C518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6D62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264F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9416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F2A8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EEDD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6E31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1 038,00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2B39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141B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13DA5487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B12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C9F8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1A62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046B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6A46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D612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D4D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1 038,00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204C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D4E1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36C78E70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761E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523C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A830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269E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6B1F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8800096930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731A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84EA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1 038,00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E09A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4185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3AD48954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32A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52EC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1566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C5E6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F272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D0B4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6B16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FC97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1353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BF293A" w:rsidRPr="00BF293A" w14:paraId="37594E36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3462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7576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13FC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74BB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18B3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8200000000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5DF7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AE46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9D74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59D8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BF293A" w:rsidRPr="00BF293A" w14:paraId="4E3CAD57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455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3A8C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F73F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002F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DFDA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8200020510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575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8BD1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AC0F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9CAF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BF293A" w:rsidRPr="00BF293A" w14:paraId="037FB79D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B84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33A5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1828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86E7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2E91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8200020510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57FC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406B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2FD2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6135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BF293A" w:rsidRPr="00BF293A" w14:paraId="5AFF820C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A37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2736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3181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F9E4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873C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8200020510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F16B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6B6B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C03E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DF5E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BF293A" w:rsidRPr="00BF293A" w14:paraId="55815813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EC1D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AE1A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F008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444D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1A11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D663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71FA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1 202 100,00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7059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1 249 906,00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D5DB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1 286 818,00</w:t>
            </w:r>
          </w:p>
        </w:tc>
      </w:tr>
      <w:tr w:rsidR="00BF293A" w:rsidRPr="00BF293A" w14:paraId="3B696C14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BF45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2A94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381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8D8D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4A8E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12B4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5BF2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1 202 100,00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1E5E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1 249 906,00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E6A8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1 286 818,00</w:t>
            </w:r>
          </w:p>
        </w:tc>
      </w:tr>
      <w:tr w:rsidR="00BF293A" w:rsidRPr="00BF293A" w14:paraId="258A1DAD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1FA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FCC3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60A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7E9B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E05C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02CC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3DDA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B7BE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E23A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</w:tr>
      <w:tr w:rsidR="00BF293A" w:rsidRPr="00BF293A" w14:paraId="13E554F4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3A2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E9B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0577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75FD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4BA7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2F8C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F641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02A1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A81E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</w:tr>
      <w:tr w:rsidR="00BF293A" w:rsidRPr="00BF293A" w14:paraId="3F8AED17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E1AA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выплаты населению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62C7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4DF2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1695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2A20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E5FD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0E7D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B30C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BC82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39 600,00</w:t>
            </w:r>
          </w:p>
        </w:tc>
      </w:tr>
      <w:tr w:rsidR="00BF293A" w:rsidRPr="00BF293A" w14:paraId="3C5E7215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7288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4A9D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38BA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209A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9CA3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EE1B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6057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D8EB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8B11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</w:tr>
      <w:tr w:rsidR="00BF293A" w:rsidRPr="00BF293A" w14:paraId="294CE9A7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685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ED43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FBFB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B580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DD2D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FA14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332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5490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ED1A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</w:tr>
      <w:tr w:rsidR="00BF293A" w:rsidRPr="00BF293A" w14:paraId="71DAAF7A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6F2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2047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1168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A0AB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E7D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1243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03E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AF3F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EEB6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50 000,00</w:t>
            </w:r>
          </w:p>
        </w:tc>
      </w:tr>
      <w:tr w:rsidR="00BF293A" w:rsidRPr="00BF293A" w14:paraId="647F297B" w14:textId="77777777" w:rsidTr="004038FB">
        <w:trPr>
          <w:trHeight w:val="4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D753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37CA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28D2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DF3A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8258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8800099520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4952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B666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3E70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2526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</w:tr>
      <w:tr w:rsidR="00BF293A" w:rsidRPr="00BF293A" w14:paraId="37E5FA39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303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1BAB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41D4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4D65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F600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3F4F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5ED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4F1C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D89A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</w:tr>
      <w:tr w:rsidR="00BF293A" w:rsidRPr="00BF293A" w14:paraId="5F37569F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258A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5E7E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DD79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58E5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1323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0F0D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4C47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2114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E8B6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488 600,00</w:t>
            </w:r>
          </w:p>
        </w:tc>
      </w:tr>
      <w:tr w:rsidR="00BF293A" w:rsidRPr="00BF293A" w14:paraId="0108AA85" w14:textId="77777777" w:rsidTr="004038FB">
        <w:trPr>
          <w:trHeight w:val="90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E7ED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86AF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BF62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ECBA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8645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8800099530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E5C5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8228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1A17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BEE7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</w:tr>
      <w:tr w:rsidR="00BF293A" w:rsidRPr="00BF293A" w14:paraId="79732664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6EE2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4A14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C098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6F0C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0405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0091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A856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BF75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D80C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</w:tr>
      <w:tr w:rsidR="00BF293A" w:rsidRPr="00BF293A" w14:paraId="193E715A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B626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CB85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8574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8A2F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1DB9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115B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B686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1C7C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A279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100 000,00</w:t>
            </w:r>
          </w:p>
        </w:tc>
      </w:tr>
      <w:tr w:rsidR="00BF293A" w:rsidRPr="00BF293A" w14:paraId="44BBE256" w14:textId="77777777" w:rsidTr="004038FB">
        <w:trPr>
          <w:trHeight w:val="4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4FD5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по ремонту,содержанию и обслуживанию объектов муниципальной собственности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6527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0F3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1CFF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36E9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5DA5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511E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523 900,00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C482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571 706,00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897F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608 618,00</w:t>
            </w:r>
          </w:p>
        </w:tc>
      </w:tr>
      <w:tr w:rsidR="00BF293A" w:rsidRPr="00BF293A" w14:paraId="7F8970EE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C8C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10B0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FEC5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9E02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9144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E48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D932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523 900,00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38BC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571 706,00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6ED4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608 618,00</w:t>
            </w:r>
          </w:p>
        </w:tc>
      </w:tr>
      <w:tr w:rsidR="00BF293A" w:rsidRPr="00BF293A" w14:paraId="5A1D78AC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5B9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CEBD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0D9E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4F06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765B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56C6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C863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523 900,00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664F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571 706,00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C484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608 618,00</w:t>
            </w:r>
          </w:p>
        </w:tc>
      </w:tr>
      <w:tr w:rsidR="00BF293A" w:rsidRPr="00BF293A" w14:paraId="3CDC6499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571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A04A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20E1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3F08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0741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3786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E77D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1 677 100,00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8089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1 871 200,00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F278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2 381 300,00</w:t>
            </w:r>
          </w:p>
        </w:tc>
      </w:tr>
      <w:tr w:rsidR="00BF293A" w:rsidRPr="00BF293A" w14:paraId="216B785B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136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13DB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A8E7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77EE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B8B4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B013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9FCA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1 677 100,00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DBD7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1 871 200,00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AB70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2 381 300,00</w:t>
            </w:r>
          </w:p>
        </w:tc>
      </w:tr>
      <w:tr w:rsidR="00BF293A" w:rsidRPr="00BF293A" w14:paraId="5E146804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107A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5F4D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F5BE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5D84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058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B7E1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1B40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1 677 100,00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4C27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1 871 200,00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633F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2 381 300,00</w:t>
            </w:r>
          </w:p>
        </w:tc>
      </w:tr>
      <w:tr w:rsidR="00BF293A" w:rsidRPr="00BF293A" w14:paraId="1B3A2BFB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40C3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C547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1ABC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7DB0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A0DA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8700051180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BB54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5982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1 677 100,00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A7DF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1 871 200,00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F1AF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2 381 300,00</w:t>
            </w:r>
          </w:p>
        </w:tc>
      </w:tr>
      <w:tr w:rsidR="00BF293A" w:rsidRPr="00BF293A" w14:paraId="4823150B" w14:textId="77777777" w:rsidTr="004038FB">
        <w:trPr>
          <w:trHeight w:val="112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0325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3567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8092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3669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4B29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8700051180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4E43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3C7C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4072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3C96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</w:tr>
      <w:tr w:rsidR="00BF293A" w:rsidRPr="00BF293A" w14:paraId="674F6F46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148D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018A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D7CD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AAE8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63EE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8700051180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7A67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A03C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1219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1C42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1 374 780,00</w:t>
            </w:r>
          </w:p>
        </w:tc>
      </w:tr>
      <w:tr w:rsidR="00BF293A" w:rsidRPr="00BF293A" w14:paraId="6D1CE7FC" w14:textId="77777777" w:rsidTr="004038FB">
        <w:trPr>
          <w:trHeight w:val="4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BF7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A662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D3D2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1004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4733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8700051180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4F38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E4C4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302 320,00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0B39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496 420,00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61DA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1 006 520,00</w:t>
            </w:r>
          </w:p>
        </w:tc>
      </w:tr>
      <w:tr w:rsidR="00BF293A" w:rsidRPr="00BF293A" w14:paraId="0A9A51EC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979A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958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5712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2AA7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2E4E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8700051180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4894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318F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302 320,00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1DA8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496 420,00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85CB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1 006 520,00</w:t>
            </w:r>
          </w:p>
        </w:tc>
      </w:tr>
      <w:tr w:rsidR="00BF293A" w:rsidRPr="00BF293A" w14:paraId="5DEE115C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57212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6043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D80F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A21C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FC90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F1E3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827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57 423 579,91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40E2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76 648 387,00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EE32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46 550 600,00</w:t>
            </w:r>
          </w:p>
        </w:tc>
      </w:tr>
      <w:tr w:rsidR="00BF293A" w:rsidRPr="00BF293A" w14:paraId="21032AB4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D25D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EE86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61D6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36A9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CD8B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3486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D31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57 343 579,91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8D9C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76 568 387,00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668E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46 470 600,00</w:t>
            </w:r>
          </w:p>
        </w:tc>
      </w:tr>
      <w:tr w:rsidR="00BF293A" w:rsidRPr="00BF293A" w14:paraId="7CB1F509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0B7E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79AE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F016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6037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FE2C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B60A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8C73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57 343 579,91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F077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76 568 387,00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EE19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46 470 600,00</w:t>
            </w:r>
          </w:p>
        </w:tc>
      </w:tr>
      <w:tr w:rsidR="00BF293A" w:rsidRPr="00BF293A" w14:paraId="1519952A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528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4F36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AF25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FBC5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9FD9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1B65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BE09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57 343 579,91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416A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76 568 387,00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48E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46 470 600,00</w:t>
            </w:r>
          </w:p>
        </w:tc>
      </w:tr>
      <w:tr w:rsidR="00BF293A" w:rsidRPr="00BF293A" w14:paraId="4EC6E5B3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334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87F3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538F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67F3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A6E9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07C9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813A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21 343 579,91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7D2D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44 068 387,00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0CA8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46 470 600,00</w:t>
            </w:r>
          </w:p>
        </w:tc>
      </w:tr>
      <w:tr w:rsidR="00BF293A" w:rsidRPr="00BF293A" w14:paraId="7E2A3EEE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EE8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8829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779E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C8E0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166B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ED2A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4056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1 933 660,00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0BA7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1 563 000,00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DD32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1 624 500,00</w:t>
            </w:r>
          </w:p>
        </w:tc>
      </w:tr>
      <w:tr w:rsidR="00BF293A" w:rsidRPr="00BF293A" w14:paraId="592853E5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2068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F7A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941D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ED6B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F80D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DD26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E8D2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1 933 660,00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98D8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1 563 000,00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61EC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1 624 500,00</w:t>
            </w:r>
          </w:p>
        </w:tc>
      </w:tr>
      <w:tr w:rsidR="00BF293A" w:rsidRPr="00BF293A" w14:paraId="57854796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6595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10CD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5D2B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0BA8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17C6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4D3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14AB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1 933 660,00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BEFE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1 563 000,00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F24D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1 624 500,00</w:t>
            </w:r>
          </w:p>
        </w:tc>
      </w:tr>
      <w:tr w:rsidR="00BF293A" w:rsidRPr="00BF293A" w14:paraId="6C03BA81" w14:textId="77777777" w:rsidTr="004038FB">
        <w:trPr>
          <w:trHeight w:val="90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2C85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0BAC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B45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663F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5270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7623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042B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4 828 200,00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CDCD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5 469 000,00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12D4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6 629 300,00</w:t>
            </w:r>
          </w:p>
        </w:tc>
      </w:tr>
      <w:tr w:rsidR="00BF293A" w:rsidRPr="00BF293A" w14:paraId="48C141F0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E53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6C3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BEEB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105A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262C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81D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841D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4 828 200,00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3765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5 469 000,00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F537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6 629 300,00</w:t>
            </w:r>
          </w:p>
        </w:tc>
      </w:tr>
      <w:tr w:rsidR="00BF293A" w:rsidRPr="00BF293A" w14:paraId="625F175B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61E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7292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3191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618E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5A9A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9B5A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A563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4 828 200,00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9EBD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5 469 000,00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AA1D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6 629 300,00</w:t>
            </w:r>
          </w:p>
        </w:tc>
      </w:tr>
      <w:tr w:rsidR="00BF293A" w:rsidRPr="00BF293A" w14:paraId="152D44B0" w14:textId="77777777" w:rsidTr="004038FB">
        <w:trPr>
          <w:trHeight w:val="67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F9FD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6496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A12C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F8F3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659C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E05B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EA0F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12 156 719,91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1E8E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13 540 700,00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03F6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14 633 200,00</w:t>
            </w:r>
          </w:p>
        </w:tc>
      </w:tr>
      <w:tr w:rsidR="00BF293A" w:rsidRPr="00BF293A" w14:paraId="4DC06FE9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C77E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1DF0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CAF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640D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3999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8AD0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361C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12 156 719,91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9EC0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13 540 700,00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083E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14 633 200,00</w:t>
            </w:r>
          </w:p>
        </w:tc>
      </w:tr>
      <w:tr w:rsidR="00BF293A" w:rsidRPr="00BF293A" w14:paraId="51CB6963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0C5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F74F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7E78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9E2C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F04F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011029Д150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DD1B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43C5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12 156 719,91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BB90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13 540 700,00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6698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14 633 200,00</w:t>
            </w:r>
          </w:p>
        </w:tc>
      </w:tr>
      <w:tr w:rsidR="00BF293A" w:rsidRPr="00BF293A" w14:paraId="5249FC6D" w14:textId="77777777" w:rsidTr="004038FB">
        <w:trPr>
          <w:trHeight w:val="67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D2C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1180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28D9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DDE2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035E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011029Д420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1313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EC3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3F76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62D7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160 000,00</w:t>
            </w:r>
          </w:p>
        </w:tc>
      </w:tr>
      <w:tr w:rsidR="00BF293A" w:rsidRPr="00BF293A" w14:paraId="57F5139C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BA2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3AB9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95FC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AF13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481C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011029Д420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29A7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D6B1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1A48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2773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160 000,00</w:t>
            </w:r>
          </w:p>
        </w:tc>
      </w:tr>
      <w:tr w:rsidR="00BF293A" w:rsidRPr="00BF293A" w14:paraId="3A61475C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273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2E67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F039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8CA4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237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011029Д420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BAC9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8788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4362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D18E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160 000,00</w:t>
            </w:r>
          </w:p>
        </w:tc>
      </w:tr>
      <w:tr w:rsidR="00BF293A" w:rsidRPr="00BF293A" w14:paraId="1BEB254B" w14:textId="77777777" w:rsidTr="004038FB">
        <w:trPr>
          <w:trHeight w:val="4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6E9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D518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C3E0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4FBB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9A5E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011029Д810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D48A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93D6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2 255 000,00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5999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2 345 687,00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23BC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2 423 600,00</w:t>
            </w:r>
          </w:p>
        </w:tc>
      </w:tr>
      <w:tr w:rsidR="00BF293A" w:rsidRPr="00BF293A" w14:paraId="5D9D3E65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8158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8D14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269F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8E1C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A8B7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011029Д810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493C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6A47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2 255 000,00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1563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2 345 687,00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5006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2 423 600,00</w:t>
            </w:r>
          </w:p>
        </w:tc>
      </w:tr>
      <w:tr w:rsidR="00BF293A" w:rsidRPr="00BF293A" w14:paraId="5FB60E2D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8465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71BD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3D86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1C46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88D3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011029Д810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E631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BA6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2 255 000,00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7F91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2 345 687,00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B512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2 423 600,00</w:t>
            </w:r>
          </w:p>
        </w:tc>
      </w:tr>
      <w:tr w:rsidR="00BF293A" w:rsidRPr="00BF293A" w14:paraId="722FF72A" w14:textId="77777777" w:rsidTr="004038FB">
        <w:trPr>
          <w:trHeight w:val="67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C49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4B27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E6DD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9CF2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D5F4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01102SД110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D7C5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7E30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C8F8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C0D8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</w:tr>
      <w:tr w:rsidR="00BF293A" w:rsidRPr="00BF293A" w14:paraId="56C09AA9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018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8F72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E509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7486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1D8E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01102SД110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A2FC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8427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B4A5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ED2F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</w:tr>
      <w:tr w:rsidR="00BF293A" w:rsidRPr="00BF293A" w14:paraId="750AD3E3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171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3C09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F48E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C91A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D3F7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01102SД110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872E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CC40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8747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9D19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21 000 000,00</w:t>
            </w:r>
          </w:p>
        </w:tc>
      </w:tr>
      <w:tr w:rsidR="00BF293A" w:rsidRPr="00BF293A" w14:paraId="5FB3B140" w14:textId="77777777" w:rsidTr="004038FB">
        <w:trPr>
          <w:trHeight w:val="13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AE9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9ABE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4769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739A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AB21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0110900000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F566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287D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36 000 000,00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2BF9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32 500 000,00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DC8F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77AE5C4C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D85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ул.Поцелуева (от дома №18 до пересечения с пер. Саранский) р.п. Мокшан Мокшанского района.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E5CC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98DA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C910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433A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D4D8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4FE8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6496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9E62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45556AB7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C76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A3EC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7D36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4FDB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6284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3FA9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25C8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4C52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BD9F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46BF0BAD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B8B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ADE5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1562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2CAC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9AEA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EE4C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BC6D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8EFF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9BA5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6914C5E8" w14:textId="77777777" w:rsidTr="004038FB">
        <w:trPr>
          <w:trHeight w:val="67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C4CA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ул.Пензенская (от дома №1 до ФАД М5 ''Урал'') р.п. Мокшан Мокшанского района.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D442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CBD5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9D59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46AF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8161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3549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30 000 000,00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099C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7D28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2B5034DE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43F3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0A5F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C6CD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7779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3209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600B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57D3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164A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EFA9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4BD3F9AC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0376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6A56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42A9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302A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918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E748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8987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BCC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1382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331226BF" w14:textId="77777777" w:rsidTr="004038FB">
        <w:trPr>
          <w:trHeight w:val="90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1C98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ул.Планская (от пересечения с ул.Урицкого до пересечения с ул.Урожайная) р.п. Мокшан Мокшанского района.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BB64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CB17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FE1E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9B74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817C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4D4C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3CBE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12 500 000,00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34A3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644F4DB1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4B45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586C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FA18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3DAC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C18D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2048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4F57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93C6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12 500 000,00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E3BF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2F4218C3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6CEC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3699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7514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5CED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CAA8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5EAA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7258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7ED0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12 500 000,00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E2EB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256E20B6" w14:textId="77777777" w:rsidTr="004038FB">
        <w:trPr>
          <w:trHeight w:val="90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D03A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ул.Строителей (от дома №15 до ФАД М5 ''Урал'') р.п. Мокшан Мокшанского района.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CFD5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EC16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E500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00A0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EB72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5BEA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07C1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458C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0D25B70F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A0F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FE13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FE68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AAF8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C2DD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6CD7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4678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3989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14D7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0C542758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726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E670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2A68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C152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3B61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E144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CEC5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3ABC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2F4B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3F654575" w14:textId="77777777" w:rsidTr="004038FB">
        <w:trPr>
          <w:trHeight w:val="67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1A4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ул.Дружбы (от дома №6 до дома № 28а) р.п. Мокшан Мокшанского района.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B28A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3691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413D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AE41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C57C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FA9C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1449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1DE2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5844D06B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5C9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9EFF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7563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2FEC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4015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333C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536D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6047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616C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4FFA02EB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89F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499B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935E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4C80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9FBA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8D47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CCBE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7267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CBE3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694ACAEB" w14:textId="77777777" w:rsidTr="004038FB">
        <w:trPr>
          <w:trHeight w:val="90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E16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участка внутрипоселковой дороги общего пользования по улице Кирова (от пересечения с ул.1-ая Разведка до пересечения с ул.Заовражная) р.п. Мокшан Мокшанского района.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9820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D67E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81FC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6D4E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1843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3E7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D4B7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4187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5D25C357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7CB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8BFD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5687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5554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5598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8C75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3538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756F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089D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44491879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DB9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AFFE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8EE0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1697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3CD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6CD3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AA1A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836C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9F8C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4A4287D5" w14:textId="77777777" w:rsidTr="004038FB">
        <w:trPr>
          <w:trHeight w:val="67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A64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Ремонт внутрипоселковой дороги общего пользования по пер.Саранский р.п. Мокшан Мокшанского района.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5021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CDFB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FBA1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2BDD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92DB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B525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3C34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609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63F79EE5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C893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8933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42FF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2180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004C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4307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42DD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F0DB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EB87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4B8503F8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A616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B6D3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A8F6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D59B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854F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01109SД156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169F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C075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1AAB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FAEE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1A612DC5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2233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AE7F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144E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DDDF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80F9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BC23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5A8A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3896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BD90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BF293A" w:rsidRPr="00BF293A" w14:paraId="7E8BDAF9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A4C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F215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EBF2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9008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548E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B93C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1E1E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56C1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04EC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BF293A" w:rsidRPr="00BF293A" w14:paraId="6F55A08E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6DC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B632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7811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F685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241B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8800099570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01C9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4AFA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396B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A171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BF293A" w:rsidRPr="00BF293A" w14:paraId="30FF3461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4C7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A516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1F22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28C5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DDF5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8800099570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DACE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ED86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0FA5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301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BF293A" w:rsidRPr="00BF293A" w14:paraId="2A32B979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4C66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4B2C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A7DD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97D6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C1D4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8800099570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CE0D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9CDE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DDDA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E3B3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80 000,00</w:t>
            </w:r>
          </w:p>
        </w:tc>
      </w:tr>
      <w:tr w:rsidR="00BF293A" w:rsidRPr="00BF293A" w14:paraId="09981B72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209C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9EFB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E20D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DA38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7555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11E7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B198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30 991 717,30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FC09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27 419 108,76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30B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25 051 837,09</w:t>
            </w:r>
          </w:p>
        </w:tc>
      </w:tr>
      <w:tr w:rsidR="00BF293A" w:rsidRPr="00BF293A" w14:paraId="0AB78A9D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A4C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B414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481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135E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BF4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DF6F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9381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197 063,60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92DF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208 174,71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4EFF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208 665,04</w:t>
            </w:r>
          </w:p>
        </w:tc>
      </w:tr>
      <w:tr w:rsidR="00BF293A" w:rsidRPr="00BF293A" w14:paraId="37FB2007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6A6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6A75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E6C8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557A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12DE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B27F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95D9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93EE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003B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BF293A" w:rsidRPr="00BF293A" w14:paraId="30F1E051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8E4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601B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BD85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750C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3C87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DC6E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4980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95E5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638E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BF293A" w:rsidRPr="00BF293A" w14:paraId="588A7DD7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5A9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A500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D173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FE6A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F85E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0110100000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1D45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B5E5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E7EC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17B7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BF293A" w:rsidRPr="00BF293A" w14:paraId="6581AC10" w14:textId="77777777" w:rsidTr="004038FB">
        <w:trPr>
          <w:trHeight w:val="13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736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914A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9F7E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90DD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5140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0110162210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D24F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1167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7A62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EE91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BF293A" w:rsidRPr="00BF293A" w14:paraId="39929CFA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DA4D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D7DE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4277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BCA2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97D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0110162210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C58B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357B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7EF9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FB9A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BF293A" w:rsidRPr="00BF293A" w14:paraId="31CD1E43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041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2444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1A5B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036F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DD3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0110162210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7D93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4540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171 000,00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8EDA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182 111,11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220B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182 601,44</w:t>
            </w:r>
          </w:p>
        </w:tc>
      </w:tr>
      <w:tr w:rsidR="00BF293A" w:rsidRPr="00BF293A" w14:paraId="09428CFB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C2C3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2853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C4DD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21A6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C96C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1E9B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0415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765F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0B4B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</w:tr>
      <w:tr w:rsidR="00BF293A" w:rsidRPr="00BF293A" w14:paraId="71ACB80C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364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по ремонту,содержанию и обслуживанию объектов муниципальной собственности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9108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B549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83CD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372E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BDD7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CC88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5746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058D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</w:tr>
      <w:tr w:rsidR="00BF293A" w:rsidRPr="00BF293A" w14:paraId="5CDEF72E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87F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4EB7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9EF9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8AED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8898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00F6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CA23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7D4C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9892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</w:tr>
      <w:tr w:rsidR="00BF293A" w:rsidRPr="00BF293A" w14:paraId="491F0EFD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760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5CDF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BA4C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DE9B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B258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8800099550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ACFE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5DAE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BCCE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6C7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26 063,60</w:t>
            </w:r>
          </w:p>
        </w:tc>
      </w:tr>
      <w:tr w:rsidR="00BF293A" w:rsidRPr="00BF293A" w14:paraId="0E939E0F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EB5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7EE0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378E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31C0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6083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6D6A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51A2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A574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3800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BF293A" w:rsidRPr="00BF293A" w14:paraId="5A9362C0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4F2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19E9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D922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D65F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CC51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1C47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B038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2A33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C3AA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BF293A" w:rsidRPr="00BF293A" w14:paraId="4CC3DB4D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352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48F2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4D7E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AD79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D713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CBE5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E0EE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DA55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C6E6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BF293A" w:rsidRPr="00BF293A" w14:paraId="18CB14B7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052C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0278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A196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D3B5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A57E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0110300000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B87A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FA46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2C6A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AE5B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BF293A" w:rsidRPr="00BF293A" w14:paraId="2DA28454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80A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26E2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8555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F950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5B30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0110361150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2842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4162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264B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E306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BF293A" w:rsidRPr="00BF293A" w14:paraId="5CCC57E5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5FDC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9507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1B5E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B7D3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F5FD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0110361150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D02F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69BC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4403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1880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BF293A" w:rsidRPr="00BF293A" w14:paraId="657F9ECF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E6DA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8F9E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91D4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4929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7AED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0110361150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BA36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9A2A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2C06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B3AE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1 000 000,00</w:t>
            </w:r>
          </w:p>
        </w:tc>
      </w:tr>
      <w:tr w:rsidR="00D9696F" w:rsidRPr="00BF293A" w14:paraId="12AB47BE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64CE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42B78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48584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2FA82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13A19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EA7FF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FD673" w14:textId="6DDBB382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31 029 345,77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2DA83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26 170 934,05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59A3F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23 803 172,05</w:t>
            </w:r>
          </w:p>
        </w:tc>
      </w:tr>
      <w:tr w:rsidR="00D9696F" w:rsidRPr="00BF293A" w14:paraId="205D049A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0A3B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15AD8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6C90B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B63CA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03072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F6D31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CBA4D" w14:textId="4726667D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876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23 175 614,01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42372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15 578 852,42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08F7A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13 211 090,42</w:t>
            </w:r>
          </w:p>
        </w:tc>
      </w:tr>
      <w:tr w:rsidR="00D9696F" w:rsidRPr="00BF293A" w14:paraId="05EB0D4D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5426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7053A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07097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C279F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8E5A3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E871D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248C4" w14:textId="749D9161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23 175 614,01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E49E4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15 578 852,42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57CA1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13 211 090,42</w:t>
            </w:r>
          </w:p>
        </w:tc>
      </w:tr>
      <w:tr w:rsidR="00D9696F" w:rsidRPr="00BF293A" w14:paraId="67A6B503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EA29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900A8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B1E19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E82AB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7AEF0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F1EB5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9C059" w14:textId="1A4A20A1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23 175 614,01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4F1D2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15 578 852,42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DD6D0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13 211 090,42</w:t>
            </w:r>
          </w:p>
        </w:tc>
      </w:tr>
      <w:tr w:rsidR="00D9696F" w:rsidRPr="00BF293A" w14:paraId="78F15BF7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30ED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Развитие систем уличного освещения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098BC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05DAF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6CB7B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8FD68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0110261160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E62CF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18BEC" w14:textId="2EF3A2AB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4 059 875,34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1A5B6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4 346 245,42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F342C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4 665 907,42</w:t>
            </w:r>
          </w:p>
        </w:tc>
      </w:tr>
      <w:tr w:rsidR="00D9696F" w:rsidRPr="00BF293A" w14:paraId="17E81B39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06B8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8A193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B7158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8415F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08B7E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0110261160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41A2C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CD9B5" w14:textId="45C9CFC6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4 059 875,34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8D8C8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4 346 245,42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15D60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4 665 907,42</w:t>
            </w:r>
          </w:p>
        </w:tc>
      </w:tr>
      <w:tr w:rsidR="00D9696F" w:rsidRPr="00BF293A" w14:paraId="107320A9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0A09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2DB2D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3A5F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F0D01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2A592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0110261160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6B372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EFB59" w14:textId="05BAB70F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4 059 875,34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D647E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4 346 245,42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5037A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4 665 907,42</w:t>
            </w:r>
          </w:p>
        </w:tc>
      </w:tr>
      <w:tr w:rsidR="00D9696F" w:rsidRPr="00BF293A" w14:paraId="2E81970D" w14:textId="77777777" w:rsidTr="004038FB">
        <w:trPr>
          <w:trHeight w:val="67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B5DC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570D1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5EF18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25E83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0858D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07ABF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1A311" w14:textId="08AC555E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876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12 845 587,00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98710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11 232 607,00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F3A05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8 545 183,00</w:t>
            </w:r>
          </w:p>
        </w:tc>
      </w:tr>
      <w:tr w:rsidR="00D9696F" w:rsidRPr="00BF293A" w14:paraId="686F4E35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145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39BD8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EAE1F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AB075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04023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94B11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1A889" w14:textId="65748EE3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876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12 845 587,00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B760B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11 232 607,00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C81E1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8 545 183,00</w:t>
            </w:r>
          </w:p>
        </w:tc>
      </w:tr>
      <w:tr w:rsidR="00D9696F" w:rsidRPr="00BF293A" w14:paraId="1486D234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2D4F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EF24F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2ACE5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FB220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11C83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FB1D9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686CF" w14:textId="193B7130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12 845 587,00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E76C8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11 232 607,00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FD0B7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8 545 183,00</w:t>
            </w:r>
          </w:p>
        </w:tc>
      </w:tr>
      <w:tr w:rsidR="00BF293A" w:rsidRPr="00BF293A" w14:paraId="264F5306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C09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A9D4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0400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005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8371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54DC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E95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216 870,00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95F3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59C7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2BE86173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DAF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CB15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B086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E360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C7A5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F6CB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9CED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216 870,00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1EB3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8C13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3243AD9C" w14:textId="77777777" w:rsidTr="004038FB">
        <w:trPr>
          <w:trHeight w:val="4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3AC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F323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587B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3A83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8CC8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A1CD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17C3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1 052 932,50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6F34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F54C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5713A615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FB4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0E40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8FB0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3C3A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6357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DCE8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7EE2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1 052 932,50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805F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AA11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200A1339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57A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AB4A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2393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A1A8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83FD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0110261280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6585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92E1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1 052 932,50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B2D9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1850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D9696F" w:rsidRPr="00BF293A" w14:paraId="0988570F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6799" w14:textId="7C7D497E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876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70444" w14:textId="3BE90EB0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B7A93" w14:textId="0298DA85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A1305" w14:textId="3D03CDE0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89ACF" w14:textId="55FDCEA3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0110279340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7C891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66CEC" w14:textId="04ED1FE8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1 287 438,99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D5227" w14:textId="17EDAED9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599C1" w14:textId="14596AB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D9696F" w:rsidRPr="00BF293A" w14:paraId="46EAC44B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2099" w14:textId="6D7958F6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75032" w14:textId="4857846A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C53FF" w14:textId="455FA494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F4290" w14:textId="0139A12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981ED" w14:textId="1AE8116A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564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0110279340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A456E" w14:textId="53F0C47B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648C1" w14:textId="56AE9822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557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1 287 438,99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1EC02" w14:textId="030F32A9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7BEAC" w14:textId="79173CDB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D9696F" w:rsidRPr="00BF293A" w14:paraId="4EFDEDB8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5E7D" w14:textId="6356CEAD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6A4FF" w14:textId="46996E7B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49E56" w14:textId="0B8697FF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AF898" w14:textId="4581D48C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FD7A1" w14:textId="20C3E091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564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0110279340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0115B" w14:textId="158AEF1F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6B00B" w14:textId="0E0446F1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557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1 287 438,99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C63A0" w14:textId="55223463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6AB7F" w14:textId="1C409395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76ADFFEB" w14:textId="77777777" w:rsidTr="004038FB">
        <w:trPr>
          <w:trHeight w:val="67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40D5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3FE0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5136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7485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F023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01102S1470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555F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0D2D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3 367 078,65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4FBE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00A7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6BCC3A61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DD4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8920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7215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5BCD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9BE6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01102S1470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B11E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B58A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3 367 078,65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521A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846A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55E02F16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8BC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74AE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1523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AE63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E793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01102S1470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DE7E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6ABD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3 367 078,65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A200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C9C9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38751088" w14:textId="77777777" w:rsidTr="004038FB">
        <w:trPr>
          <w:trHeight w:val="13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3DD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2018-2030».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0AC6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223C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3BD5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3C55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580E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FEF65" w14:textId="507C2E1E" w:rsidR="00BF293A" w:rsidRPr="00BF293A" w:rsidRDefault="004038FB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  <w:r w:rsidR="00BF293A"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853 731,76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FD3B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A5ED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BF293A" w:rsidRPr="00BF293A" w14:paraId="2C5728AE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149C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B916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598B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1B50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B692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D9DD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CFC13" w14:textId="34F39AB9" w:rsidR="00BF293A" w:rsidRPr="00BF293A" w:rsidRDefault="004038FB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  <w:r w:rsidR="00BF293A"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853 731,76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F3CF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1D3C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BF293A" w:rsidRPr="00BF293A" w14:paraId="631CF7C3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6072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0C8F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A4D2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E851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4BEE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CDEB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8E5E0" w14:textId="4C9D3CAF" w:rsidR="00BF293A" w:rsidRPr="00BF293A" w:rsidRDefault="004038FB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  <w:r w:rsidR="00BF293A"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853 731,76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7A29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510A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BF293A" w:rsidRPr="00BF293A" w14:paraId="0CC50148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E1E8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C7AF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62EF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4C6B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9616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031И455550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9CED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0A03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6 303 282,43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01C5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C7A8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BF293A" w:rsidRPr="00BF293A" w14:paraId="33CDA605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ED23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C4A9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5FB2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052B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230F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031И455550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E331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A3F9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6 303 282,43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635A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64C6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BF293A" w:rsidRPr="00BF293A" w14:paraId="55F09E89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D3CC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82BF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BDAD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6DC0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37FF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031И455550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0D98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6161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6 303 282,43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A488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DF4A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10 592 081,63</w:t>
            </w:r>
          </w:p>
        </w:tc>
      </w:tr>
      <w:tr w:rsidR="00BF293A" w:rsidRPr="00BF293A" w14:paraId="6C4E15AF" w14:textId="77777777" w:rsidTr="004038FB">
        <w:trPr>
          <w:trHeight w:val="67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DA32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55D4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8073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B40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88C7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031И4М5550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08B1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5BCFE" w14:textId="4559A8B9" w:rsidR="00BF293A" w:rsidRPr="00BF293A" w:rsidRDefault="004038FB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 w:rsidR="00BF293A"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550 449,33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00DA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88E0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464661DF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C4C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2BC1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5822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E47C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3F5E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031И4М5550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A41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0AB2D" w14:textId="7A0DF869" w:rsidR="00BF293A" w:rsidRPr="00BF293A" w:rsidRDefault="004038FB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 w:rsidR="00BF293A"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550 449,33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3B17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07E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1B97E2F0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8035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41CB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E597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A306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F859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031И4М5550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383E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75323" w14:textId="624C1110" w:rsidR="00BF293A" w:rsidRPr="00BF293A" w:rsidRDefault="004038FB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 w:rsidR="00BF293A"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550 449,33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D497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76B3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BF293A" w:rsidRPr="00BF293A" w14:paraId="17608824" w14:textId="77777777" w:rsidTr="004038FB">
        <w:trPr>
          <w:trHeight w:val="4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C424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6605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A931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AB18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85FE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40A0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21BC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00B0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45A7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BF293A" w:rsidRPr="00BF293A" w14:paraId="4B850854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83EC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8F37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FEF8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4A75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5AA2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C537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A946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D338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D92C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BF293A" w:rsidRPr="00BF293A" w14:paraId="3C2CAC85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5A2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869A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908B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F923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A3ED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9DB0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39CD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B80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4A8C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BF293A" w:rsidRPr="00BF293A" w14:paraId="54BA4305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415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D601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D58B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1E51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F41A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6A5B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1507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8314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85BE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BF293A" w:rsidRPr="00BF293A" w14:paraId="607F22F2" w14:textId="77777777" w:rsidTr="004038FB">
        <w:trPr>
          <w:trHeight w:val="15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071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</w:t>
            </w: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государственному жилищному контролю (надзору)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DA80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4361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BDB8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0EB2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0130174630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B458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876E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69B2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A8D6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BF293A" w:rsidRPr="00BF293A" w14:paraId="37A21E3F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9428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C67C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5D4F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8173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F931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0130174630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B9C3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504A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F911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E222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BF293A" w:rsidRPr="00BF293A" w14:paraId="0D63A024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211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45C4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4ADC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B04D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6186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0130174630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409C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70A2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C65B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7BDA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40 000,00</w:t>
            </w:r>
          </w:p>
        </w:tc>
      </w:tr>
      <w:tr w:rsidR="00BF293A" w:rsidRPr="00BF293A" w14:paraId="27C01703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2AD8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68E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9186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8F14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CA81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9C49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791D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3062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EE0B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BF293A" w:rsidRPr="00BF293A" w14:paraId="417941B5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A6F5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C8D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8BC2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7609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23A3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FCE8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40C7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F9DE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A85B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BF293A" w:rsidRPr="00BF293A" w14:paraId="5B8BB14E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905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181A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6AD4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2EBB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A952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94E7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4F04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25F4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D38E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BF293A" w:rsidRPr="00BF293A" w14:paraId="376DF13A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E59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C923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1233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0BE6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59C4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963B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2B94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B685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E7FE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BF293A" w:rsidRPr="00BF293A" w14:paraId="05E2BF0F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00FC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E7EE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6C54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ADD1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1242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4FA1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AD28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B03E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232C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BF293A" w:rsidRPr="00BF293A" w14:paraId="63A49F17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4FD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выплаты населению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C613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B7BD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9B0C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0AB4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861F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42FF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085F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F7AB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25 200,00</w:t>
            </w:r>
          </w:p>
        </w:tc>
      </w:tr>
      <w:tr w:rsidR="00D9696F" w:rsidRPr="00BF293A" w14:paraId="1E0FC261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2DEA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64DD0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3FC4E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30AB5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EC1CE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DE602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DC354" w14:textId="00D68382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2 441 827,09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B36DF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2 327 161,72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4DC2F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2 033 668,73</w:t>
            </w:r>
          </w:p>
        </w:tc>
      </w:tr>
      <w:tr w:rsidR="00D9696F" w:rsidRPr="00BF293A" w14:paraId="0F0468D7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CBC4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617CF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C58D5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8CE4E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F419A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4A4CA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285D1" w14:textId="7F40CE09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256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2 224 295,09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471C0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1 889 629,72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CAFE2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1 596 136,73</w:t>
            </w:r>
          </w:p>
        </w:tc>
      </w:tr>
      <w:tr w:rsidR="00D9696F" w:rsidRPr="00BF293A" w14:paraId="47B36993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BDC6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B1B36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FCEFF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4C116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04886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B2D3A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B6F3" w14:textId="05C4F839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256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2 224 295,09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180EA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1 889 629,72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B60F6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1 596 136,73</w:t>
            </w:r>
          </w:p>
        </w:tc>
      </w:tr>
      <w:tr w:rsidR="00D9696F" w:rsidRPr="00BF293A" w14:paraId="2724E1D6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0CAF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17F13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4CC26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8BC40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AB30D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3BE5C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A9196" w14:textId="148D1170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2 224 295,09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FE9E2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1 889 629,72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C3408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1 596 136,73</w:t>
            </w:r>
          </w:p>
        </w:tc>
      </w:tr>
      <w:tr w:rsidR="00D9696F" w:rsidRPr="00BF293A" w14:paraId="77E1E61B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9ACB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74598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5CEFB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24947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1F752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9C60E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FC295" w14:textId="4DFBF0DC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1 932 549,50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88A26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1 262 359,00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89A3E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1 262 664,00</w:t>
            </w:r>
          </w:p>
        </w:tc>
      </w:tr>
      <w:tr w:rsidR="00D9696F" w:rsidRPr="00BF293A" w14:paraId="6F8821EE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92BF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B6374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35093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705EC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B0581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EE661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8D9C6" w14:textId="11BACB31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166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905 349,50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76628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235 159,00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6F594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235 464,00</w:t>
            </w:r>
          </w:p>
        </w:tc>
      </w:tr>
      <w:tr w:rsidR="00D9696F" w:rsidRPr="00BF293A" w14:paraId="2184C2BB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8844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8C9E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1632B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60CF7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C16E1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68F18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C4351" w14:textId="3524E4F9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166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905 349,50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F4BB9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235 159,00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8D51F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235 464,00</w:t>
            </w:r>
          </w:p>
        </w:tc>
      </w:tr>
      <w:tr w:rsidR="00D9696F" w:rsidRPr="00BF293A" w14:paraId="2D53E66C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49CF" w14:textId="77777777" w:rsidR="00D9696F" w:rsidRPr="00BF293A" w:rsidRDefault="00D9696F" w:rsidP="00D9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F8E27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D1CB3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2D126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E7BA3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A1E71" w14:textId="77777777" w:rsidR="00D9696F" w:rsidRPr="00BF293A" w:rsidRDefault="00D9696F" w:rsidP="00D9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EA333" w14:textId="7EB373FB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905 349,50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7C6AD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235 159,00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DAAF2" w14:textId="77777777" w:rsidR="00D9696F" w:rsidRPr="00BF293A" w:rsidRDefault="00D9696F" w:rsidP="00D96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235 464,00</w:t>
            </w:r>
          </w:p>
        </w:tc>
      </w:tr>
      <w:tr w:rsidR="00BF293A" w:rsidRPr="00BF293A" w14:paraId="03E0358C" w14:textId="77777777" w:rsidTr="004038FB">
        <w:trPr>
          <w:trHeight w:val="112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954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A88A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A446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F821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F195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C7FD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1356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A38C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2443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</w:tr>
      <w:tr w:rsidR="00BF293A" w:rsidRPr="00BF293A" w14:paraId="62F51DD3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F2A2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3023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9289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6E13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A522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2F9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42E4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17BF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DA8E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</w:tr>
      <w:tr w:rsidR="00BF293A" w:rsidRPr="00BF293A" w14:paraId="77C1DD3A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102D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7771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0D18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DA8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6F0A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BB8B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A5A9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1197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B755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782 600,00</w:t>
            </w:r>
          </w:p>
        </w:tc>
      </w:tr>
      <w:tr w:rsidR="00BF293A" w:rsidRPr="00BF293A" w14:paraId="370BF517" w14:textId="77777777" w:rsidTr="004038FB">
        <w:trPr>
          <w:trHeight w:val="112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EA9C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55C4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2086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A285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B982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81F1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DFE9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DA28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0F88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</w:tr>
      <w:tr w:rsidR="00BF293A" w:rsidRPr="00BF293A" w14:paraId="7535E8AD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523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CE02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0C9C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ACB2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0D03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1A72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73C3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E062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E45B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</w:tr>
      <w:tr w:rsidR="00BF293A" w:rsidRPr="00BF293A" w14:paraId="267C10C3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3B92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61A4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B895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F824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5AAD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0120196960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709A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999C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CCF3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74B9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244 600,00</w:t>
            </w:r>
          </w:p>
        </w:tc>
      </w:tr>
      <w:tr w:rsidR="00BF293A" w:rsidRPr="00BF293A" w14:paraId="0FE403C5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DD1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C689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4F7B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F255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F42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0120300000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EB14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37EE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278 998,64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75D4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627 270,72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2109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333 472,73</w:t>
            </w:r>
          </w:p>
        </w:tc>
      </w:tr>
      <w:tr w:rsidR="00BF293A" w:rsidRPr="00BF293A" w14:paraId="3A46EBEC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60E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F4A9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C95E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FE17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85EC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0120323160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8D10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715F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278 998,64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26F3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627 270,72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1333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333 472,73</w:t>
            </w:r>
          </w:p>
        </w:tc>
      </w:tr>
      <w:tr w:rsidR="00BF293A" w:rsidRPr="00BF293A" w14:paraId="4F0928B2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8AE2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DEB4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6C65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424D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6242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0120323160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589B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014A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278 998,64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5443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627 270,72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64A3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333 472,73</w:t>
            </w:r>
          </w:p>
        </w:tc>
      </w:tr>
      <w:tr w:rsidR="00BF293A" w:rsidRPr="00BF293A" w14:paraId="1538BAE4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07E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B47E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2C6C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0BA5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9E47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0120323160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F686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5EF5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278 998,64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BE35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627 270,72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CD79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333 472,73</w:t>
            </w:r>
          </w:p>
        </w:tc>
      </w:tr>
      <w:tr w:rsidR="00BF293A" w:rsidRPr="00BF293A" w14:paraId="23131FE1" w14:textId="77777777" w:rsidTr="004038FB">
        <w:trPr>
          <w:trHeight w:val="4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854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40DC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2218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C15E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0EFB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630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B8B1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4984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28CD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BF293A" w:rsidRPr="00BF293A" w14:paraId="0FCF6688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BEB3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2A93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1F10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7874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DBFC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3215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2DDC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1CBB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20C5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BF293A" w:rsidRPr="00BF293A" w14:paraId="08F5F3DB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07D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40DE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68DD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B738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BD6E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0175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D898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2D19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F9938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BF293A" w:rsidRPr="00BF293A" w14:paraId="4BBC89AC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CB6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147F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315D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8BE2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3C61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35E1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D440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8098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1537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BF293A" w:rsidRPr="00BF293A" w14:paraId="3D5991F1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6C38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666E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6FF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FE0E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2D26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EC23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E6B90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3F2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01B0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BF293A" w:rsidRPr="00BF293A" w14:paraId="6E31AC04" w14:textId="77777777" w:rsidTr="004038FB">
        <w:trPr>
          <w:trHeight w:val="112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9F72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1AA8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8269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DE42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739F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855C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ECBD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DF0C3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A288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BF293A" w:rsidRPr="00BF293A" w14:paraId="61DEE48C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01A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9223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324F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E58D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24D7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0120123300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3FFD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ABAF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26F3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2602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437 532,00</w:t>
            </w:r>
          </w:p>
        </w:tc>
      </w:tr>
      <w:tr w:rsidR="00BF293A" w:rsidRPr="00BF293A" w14:paraId="55DFD277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B3CA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8198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9603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DBD2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F705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4AEC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158C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8111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020E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BF293A" w:rsidRPr="00BF293A" w14:paraId="3C5C367D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F0F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E872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4B9D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9530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088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888D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6CA3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7A01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4F6C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BF293A" w:rsidRPr="00BF293A" w14:paraId="375D746D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3F7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Непрограммные мероприятия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6893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B5D7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DB7E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52E0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3936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A3CC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B0CF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C412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BF293A" w:rsidRPr="00BF293A" w14:paraId="16F29F3B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56F6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CDB4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530A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9165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A077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DBC7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3352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C28E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A4E8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BF293A" w:rsidRPr="00BF293A" w14:paraId="710355C2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5147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20F7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95AF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3C22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BEE6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644B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6925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820F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58104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BF293A" w:rsidRPr="00BF293A" w14:paraId="6D7D3DCC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F57B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F28D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F23B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ADCC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3C2D0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8800011320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5723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B7AD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56 220,00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4D2F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F188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52 248,96</w:t>
            </w:r>
          </w:p>
        </w:tc>
      </w:tr>
      <w:tr w:rsidR="00BF293A" w:rsidRPr="00BF293A" w14:paraId="162F6083" w14:textId="77777777" w:rsidTr="004038FB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A8E0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39D9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2CD8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39C0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6305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8FAA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4C75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12F2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3AC8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BF293A" w:rsidRPr="00BF293A" w14:paraId="14E080EC" w14:textId="77777777" w:rsidTr="004038FB">
        <w:trPr>
          <w:trHeight w:val="25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396A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5575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4C1E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B8B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043F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CBA6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76FB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65E3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9DC9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BF293A" w:rsidRPr="00BF293A" w14:paraId="44CAD87E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9F13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95E5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5F40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0372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1390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665B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F32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8977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838E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BF293A" w:rsidRPr="00BF293A" w14:paraId="334C093C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41ED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DE702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3FD4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7BC6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34C5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0150000000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4F47B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40027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6C08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56F4F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BF293A" w:rsidRPr="00BF293A" w14:paraId="1536F562" w14:textId="77777777" w:rsidTr="004038FB">
        <w:trPr>
          <w:trHeight w:val="90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0D0E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085C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9569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BF89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D480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0150100000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0CF5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0240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353C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198F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BF293A" w:rsidRPr="00BF293A" w14:paraId="771B3F10" w14:textId="77777777" w:rsidTr="004038FB">
        <w:trPr>
          <w:trHeight w:val="112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7169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всеросийских и межрегиогальных соревнованиях по футболу и мини футболу.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BCDE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7851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A9416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FCEB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0150123260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9D0D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EA9B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0CB5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65D05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300 000,00</w:t>
            </w:r>
          </w:p>
        </w:tc>
      </w:tr>
      <w:tr w:rsidR="00BF293A" w:rsidRPr="00BF293A" w14:paraId="0F0B7DEB" w14:textId="77777777" w:rsidTr="004038FB">
        <w:trPr>
          <w:trHeight w:val="112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3621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C90C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B788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B1F57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E4013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0150123260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CC8E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3CD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C9B1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5982A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</w:tr>
      <w:tr w:rsidR="00BF293A" w:rsidRPr="00BF293A" w14:paraId="3E05D012" w14:textId="77777777" w:rsidTr="004038FB">
        <w:trPr>
          <w:trHeight w:val="450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612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F267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437CA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D2AE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4D1B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0150123260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D35FE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CF7B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7E1E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30EA6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</w:tr>
      <w:tr w:rsidR="00BF293A" w:rsidRPr="00BF293A" w14:paraId="22647603" w14:textId="77777777" w:rsidTr="004038FB">
        <w:trPr>
          <w:trHeight w:val="450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0D3F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4E108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9E41F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1562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3B8D1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0150123260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5F3C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7036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B1B21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C931D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</w:tr>
      <w:tr w:rsidR="00BF293A" w:rsidRPr="00BF293A" w14:paraId="0A7F2D9F" w14:textId="77777777" w:rsidTr="004038FB">
        <w:trPr>
          <w:trHeight w:val="675"/>
        </w:trPr>
        <w:tc>
          <w:tcPr>
            <w:tcW w:w="1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0698" w14:textId="77777777" w:rsidR="00BF293A" w:rsidRPr="00BF293A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99CDC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35AC5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E26E9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78F7D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0150123260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875E4" w14:textId="77777777" w:rsidR="00BF293A" w:rsidRPr="00BF293A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909C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B6FE9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1232B" w14:textId="77777777" w:rsidR="00BF293A" w:rsidRPr="00BF293A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F29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150 000,00</w:t>
            </w:r>
          </w:p>
        </w:tc>
      </w:tr>
    </w:tbl>
    <w:p w14:paraId="03CE6978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20B0C250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381B46DD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97A50EC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347F2FE6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E5D4CF2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2C5D90D8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1C8A7966" w14:textId="77777777" w:rsidR="00941D76" w:rsidRDefault="00941D76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7600A1C" w14:textId="77777777" w:rsidR="00941D76" w:rsidRDefault="00941D76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sectPr w:rsidR="0094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 w15:restartNumberingAfterBreak="0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1BB"/>
    <w:rsid w:val="000100F0"/>
    <w:rsid w:val="000112F4"/>
    <w:rsid w:val="00053809"/>
    <w:rsid w:val="00071D01"/>
    <w:rsid w:val="000756F9"/>
    <w:rsid w:val="00093DFF"/>
    <w:rsid w:val="00097319"/>
    <w:rsid w:val="000A1CCD"/>
    <w:rsid w:val="000D36FD"/>
    <w:rsid w:val="000D4E09"/>
    <w:rsid w:val="000D70ED"/>
    <w:rsid w:val="000E3B48"/>
    <w:rsid w:val="000F16FC"/>
    <w:rsid w:val="000F3A39"/>
    <w:rsid w:val="00101CC8"/>
    <w:rsid w:val="0011314B"/>
    <w:rsid w:val="00137474"/>
    <w:rsid w:val="00161E6E"/>
    <w:rsid w:val="00166ACE"/>
    <w:rsid w:val="00175F1C"/>
    <w:rsid w:val="0018765A"/>
    <w:rsid w:val="001A2F1E"/>
    <w:rsid w:val="001B51B2"/>
    <w:rsid w:val="001B611D"/>
    <w:rsid w:val="001F133A"/>
    <w:rsid w:val="00202FE8"/>
    <w:rsid w:val="00264A78"/>
    <w:rsid w:val="002A536C"/>
    <w:rsid w:val="002B0E4A"/>
    <w:rsid w:val="002C4CB8"/>
    <w:rsid w:val="002F36E1"/>
    <w:rsid w:val="002F4DCF"/>
    <w:rsid w:val="00331B4A"/>
    <w:rsid w:val="00341E68"/>
    <w:rsid w:val="003531F9"/>
    <w:rsid w:val="00362590"/>
    <w:rsid w:val="00375E7B"/>
    <w:rsid w:val="0037774B"/>
    <w:rsid w:val="003A5907"/>
    <w:rsid w:val="003F6B35"/>
    <w:rsid w:val="004038FB"/>
    <w:rsid w:val="00410B50"/>
    <w:rsid w:val="00437831"/>
    <w:rsid w:val="00457D83"/>
    <w:rsid w:val="004640ED"/>
    <w:rsid w:val="00477DC5"/>
    <w:rsid w:val="004A1BB7"/>
    <w:rsid w:val="004B77C7"/>
    <w:rsid w:val="004C7580"/>
    <w:rsid w:val="004D4C8C"/>
    <w:rsid w:val="0050757C"/>
    <w:rsid w:val="00520923"/>
    <w:rsid w:val="00540A6B"/>
    <w:rsid w:val="005A7798"/>
    <w:rsid w:val="005F3117"/>
    <w:rsid w:val="00623ACD"/>
    <w:rsid w:val="0062641C"/>
    <w:rsid w:val="0063676E"/>
    <w:rsid w:val="00636BE7"/>
    <w:rsid w:val="00654A7D"/>
    <w:rsid w:val="00687876"/>
    <w:rsid w:val="006950B4"/>
    <w:rsid w:val="006B5361"/>
    <w:rsid w:val="006C4731"/>
    <w:rsid w:val="006C6D47"/>
    <w:rsid w:val="00700870"/>
    <w:rsid w:val="00703280"/>
    <w:rsid w:val="00716D9D"/>
    <w:rsid w:val="00731D09"/>
    <w:rsid w:val="00747161"/>
    <w:rsid w:val="007564E4"/>
    <w:rsid w:val="00770278"/>
    <w:rsid w:val="0077459A"/>
    <w:rsid w:val="007C6CC2"/>
    <w:rsid w:val="007E2691"/>
    <w:rsid w:val="00802E13"/>
    <w:rsid w:val="00827DC9"/>
    <w:rsid w:val="00864A8A"/>
    <w:rsid w:val="00867E38"/>
    <w:rsid w:val="00871E28"/>
    <w:rsid w:val="00883E3D"/>
    <w:rsid w:val="00893CCC"/>
    <w:rsid w:val="0089613B"/>
    <w:rsid w:val="008A3DED"/>
    <w:rsid w:val="008B398E"/>
    <w:rsid w:val="008D62E6"/>
    <w:rsid w:val="008F4522"/>
    <w:rsid w:val="009145AB"/>
    <w:rsid w:val="009237E0"/>
    <w:rsid w:val="00931A93"/>
    <w:rsid w:val="00931DD1"/>
    <w:rsid w:val="0093765D"/>
    <w:rsid w:val="00941D76"/>
    <w:rsid w:val="00950F6E"/>
    <w:rsid w:val="00952FF6"/>
    <w:rsid w:val="00984186"/>
    <w:rsid w:val="009A3584"/>
    <w:rsid w:val="009A6542"/>
    <w:rsid w:val="009B3901"/>
    <w:rsid w:val="009D1FFB"/>
    <w:rsid w:val="009D7BB2"/>
    <w:rsid w:val="00A00C9A"/>
    <w:rsid w:val="00A06650"/>
    <w:rsid w:val="00A21AD7"/>
    <w:rsid w:val="00A257B6"/>
    <w:rsid w:val="00A37766"/>
    <w:rsid w:val="00A52F38"/>
    <w:rsid w:val="00A568B8"/>
    <w:rsid w:val="00A80431"/>
    <w:rsid w:val="00A97F98"/>
    <w:rsid w:val="00AC0A71"/>
    <w:rsid w:val="00AE6001"/>
    <w:rsid w:val="00AF2E5A"/>
    <w:rsid w:val="00B26250"/>
    <w:rsid w:val="00B27276"/>
    <w:rsid w:val="00B51AF3"/>
    <w:rsid w:val="00B61EA7"/>
    <w:rsid w:val="00B741BC"/>
    <w:rsid w:val="00B9372D"/>
    <w:rsid w:val="00BD67E5"/>
    <w:rsid w:val="00BF293A"/>
    <w:rsid w:val="00BF7102"/>
    <w:rsid w:val="00C00061"/>
    <w:rsid w:val="00C12E5A"/>
    <w:rsid w:val="00C13C2C"/>
    <w:rsid w:val="00C277E4"/>
    <w:rsid w:val="00C4570D"/>
    <w:rsid w:val="00C516B8"/>
    <w:rsid w:val="00C70EA3"/>
    <w:rsid w:val="00CA10F7"/>
    <w:rsid w:val="00CD5780"/>
    <w:rsid w:val="00CF6BED"/>
    <w:rsid w:val="00D05A9C"/>
    <w:rsid w:val="00D0610A"/>
    <w:rsid w:val="00D07137"/>
    <w:rsid w:val="00D3303E"/>
    <w:rsid w:val="00D44302"/>
    <w:rsid w:val="00D4449A"/>
    <w:rsid w:val="00D86D7C"/>
    <w:rsid w:val="00D9696F"/>
    <w:rsid w:val="00DA24C9"/>
    <w:rsid w:val="00DC4026"/>
    <w:rsid w:val="00DD01D1"/>
    <w:rsid w:val="00DD444C"/>
    <w:rsid w:val="00DD460A"/>
    <w:rsid w:val="00DD519F"/>
    <w:rsid w:val="00DE0C97"/>
    <w:rsid w:val="00E35346"/>
    <w:rsid w:val="00EA2175"/>
    <w:rsid w:val="00EC04E1"/>
    <w:rsid w:val="00F23C7A"/>
    <w:rsid w:val="00F57E07"/>
    <w:rsid w:val="00F64482"/>
    <w:rsid w:val="00F673FF"/>
    <w:rsid w:val="00F7107A"/>
    <w:rsid w:val="00F876B2"/>
    <w:rsid w:val="00FB31BB"/>
    <w:rsid w:val="00FC2CD7"/>
    <w:rsid w:val="00FD2AA5"/>
    <w:rsid w:val="00FE4798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5156"/>
  <w15:docId w15:val="{BFC50000-9800-45AD-93EE-1369C979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44C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1"/>
    <w:uiPriority w:val="99"/>
    <w:semiHidden/>
    <w:unhideWhenUsed/>
    <w:rsid w:val="00DD460A"/>
    <w:rPr>
      <w:color w:val="954F72"/>
      <w:u w:val="single"/>
    </w:rPr>
  </w:style>
  <w:style w:type="paragraph" w:customStyle="1" w:styleId="msonormal0">
    <w:name w:val="msonormal"/>
    <w:basedOn w:val="a"/>
    <w:rsid w:val="00D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10472</Words>
  <Characters>59695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Пользователь</cp:lastModifiedBy>
  <cp:revision>121</cp:revision>
  <cp:lastPrinted>2026-02-17T10:38:00Z</cp:lastPrinted>
  <dcterms:created xsi:type="dcterms:W3CDTF">2024-11-07T14:06:00Z</dcterms:created>
  <dcterms:modified xsi:type="dcterms:W3CDTF">2026-04-16T08:11:00Z</dcterms:modified>
</cp:coreProperties>
</file>