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EB3D43" w14:textId="77777777" w:rsidR="009237E0" w:rsidRPr="00883E3D" w:rsidRDefault="009237E0" w:rsidP="00883E3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83E3D"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 wp14:anchorId="0A7095AA" wp14:editId="1C2A44CC">
            <wp:extent cx="723900" cy="781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9A3771" w14:textId="77777777" w:rsidR="009237E0" w:rsidRPr="00883E3D" w:rsidRDefault="009237E0" w:rsidP="00883E3D">
      <w:pPr>
        <w:spacing w:after="0" w:line="240" w:lineRule="auto"/>
        <w:rPr>
          <w:rFonts w:ascii="Times New Roman" w:hAnsi="Times New Roman" w:cs="Times New Roman"/>
        </w:rPr>
      </w:pPr>
    </w:p>
    <w:p w14:paraId="124DA685" w14:textId="77777777" w:rsidR="009237E0" w:rsidRPr="00883E3D" w:rsidRDefault="009237E0" w:rsidP="00883E3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83E3D">
        <w:rPr>
          <w:rFonts w:ascii="Times New Roman" w:hAnsi="Times New Roman" w:cs="Times New Roman"/>
          <w:b/>
          <w:sz w:val="32"/>
          <w:szCs w:val="32"/>
        </w:rPr>
        <w:t>КОМИТЕТ МЕСТНОГО САМОУПРАВЛЕНИЯ</w:t>
      </w:r>
    </w:p>
    <w:p w14:paraId="47FA0632" w14:textId="77777777" w:rsidR="009237E0" w:rsidRPr="00883E3D" w:rsidRDefault="009237E0" w:rsidP="00883E3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83E3D">
        <w:rPr>
          <w:rFonts w:ascii="Times New Roman" w:hAnsi="Times New Roman" w:cs="Times New Roman"/>
          <w:b/>
          <w:sz w:val="32"/>
          <w:szCs w:val="32"/>
        </w:rPr>
        <w:t>РАБОЧЕГО ПОСЕЛКА МОКШАН</w:t>
      </w:r>
    </w:p>
    <w:p w14:paraId="5DCC89BF" w14:textId="77777777" w:rsidR="009237E0" w:rsidRPr="00883E3D" w:rsidRDefault="009237E0" w:rsidP="00883E3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83E3D">
        <w:rPr>
          <w:rFonts w:ascii="Times New Roman" w:hAnsi="Times New Roman" w:cs="Times New Roman"/>
          <w:b/>
          <w:sz w:val="32"/>
          <w:szCs w:val="32"/>
        </w:rPr>
        <w:t xml:space="preserve"> МОКШАНСКОГО РАЙОНА ПЕНЗЕНСКОЙ ОБЛАСТИ</w:t>
      </w:r>
    </w:p>
    <w:p w14:paraId="0ACD5F93" w14:textId="77777777" w:rsidR="009237E0" w:rsidRPr="00883E3D" w:rsidRDefault="00B27276" w:rsidP="00883E3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ВОСЬМОГО</w:t>
      </w:r>
      <w:r w:rsidR="009237E0" w:rsidRPr="00883E3D">
        <w:rPr>
          <w:rFonts w:ascii="Times New Roman" w:hAnsi="Times New Roman" w:cs="Times New Roman"/>
          <w:b/>
          <w:sz w:val="32"/>
          <w:szCs w:val="32"/>
        </w:rPr>
        <w:t xml:space="preserve"> СОЗЫВА</w:t>
      </w:r>
    </w:p>
    <w:p w14:paraId="03D82F32" w14:textId="77777777" w:rsidR="009237E0" w:rsidRPr="00883E3D" w:rsidRDefault="009237E0" w:rsidP="00883E3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17974BC3" w14:textId="77777777" w:rsidR="009237E0" w:rsidRPr="00654A7D" w:rsidRDefault="009237E0" w:rsidP="00883E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4A7D">
        <w:rPr>
          <w:rFonts w:ascii="Times New Roman" w:hAnsi="Times New Roman" w:cs="Times New Roman"/>
          <w:b/>
          <w:sz w:val="28"/>
          <w:szCs w:val="28"/>
        </w:rPr>
        <w:t xml:space="preserve">РЕШЕНИЕ </w:t>
      </w:r>
    </w:p>
    <w:p w14:paraId="22422CF7" w14:textId="77777777" w:rsidR="009237E0" w:rsidRPr="00654A7D" w:rsidRDefault="009237E0" w:rsidP="00883E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808D8EF" w14:textId="141C8528" w:rsidR="00931A93" w:rsidRDefault="00931A93" w:rsidP="00931A9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</w:pPr>
      <w:bookmarkStart w:id="0" w:name="_Hlk194401448"/>
      <w:bookmarkStart w:id="1" w:name="_Hlk218003341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 </w:t>
      </w:r>
      <w:r w:rsidR="00E35346" w:rsidRPr="00CC60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="00CC60F5" w:rsidRPr="00CC60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Pr="00CC60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.0</w:t>
      </w:r>
      <w:r w:rsidR="00CC60F5" w:rsidRPr="00CC60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Pr="00CC60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.2026 № 1</w:t>
      </w:r>
      <w:r w:rsidR="006B5361" w:rsidRPr="00CC60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</w:t>
      </w:r>
      <w:r w:rsidR="00CC60F5" w:rsidRPr="00CC60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</w:t>
      </w:r>
      <w:r w:rsidRPr="00CC60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</w:t>
      </w:r>
      <w:r w:rsidR="00E35346" w:rsidRPr="00CC60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="00CC60F5" w:rsidRPr="00CC60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Pr="00CC60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/8</w:t>
      </w:r>
      <w:bookmarkEnd w:id="0"/>
    </w:p>
    <w:bookmarkEnd w:id="1"/>
    <w:p w14:paraId="763F7610" w14:textId="77777777" w:rsidR="009237E0" w:rsidRPr="00654A7D" w:rsidRDefault="009237E0" w:rsidP="00883E3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654A7D">
        <w:rPr>
          <w:rFonts w:ascii="Times New Roman" w:hAnsi="Times New Roman" w:cs="Times New Roman"/>
          <w:sz w:val="24"/>
          <w:szCs w:val="24"/>
        </w:rPr>
        <w:t>р.п</w:t>
      </w:r>
      <w:proofErr w:type="spellEnd"/>
      <w:r w:rsidRPr="00654A7D">
        <w:rPr>
          <w:rFonts w:ascii="Times New Roman" w:hAnsi="Times New Roman" w:cs="Times New Roman"/>
          <w:sz w:val="24"/>
          <w:szCs w:val="24"/>
        </w:rPr>
        <w:t>. Мокшан</w:t>
      </w:r>
    </w:p>
    <w:p w14:paraId="7BA140A4" w14:textId="77777777" w:rsidR="009237E0" w:rsidRPr="00654A7D" w:rsidRDefault="009237E0" w:rsidP="00883E3D">
      <w:pPr>
        <w:pStyle w:val="21"/>
        <w:rPr>
          <w:sz w:val="24"/>
          <w:szCs w:val="24"/>
          <w:lang w:val="ru-RU"/>
        </w:rPr>
      </w:pPr>
    </w:p>
    <w:p w14:paraId="7439C517" w14:textId="77777777" w:rsidR="009237E0" w:rsidRPr="00883E3D" w:rsidRDefault="009237E0" w:rsidP="00883E3D">
      <w:pPr>
        <w:pStyle w:val="21"/>
        <w:rPr>
          <w:sz w:val="24"/>
          <w:szCs w:val="24"/>
          <w:lang w:val="ru-RU"/>
        </w:rPr>
      </w:pPr>
    </w:p>
    <w:p w14:paraId="674B0AC0" w14:textId="77777777" w:rsidR="007564E4" w:rsidRPr="007564E4" w:rsidRDefault="007564E4" w:rsidP="007564E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564E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 внесении изменений в решение Комитета местного самоуправления</w:t>
      </w:r>
    </w:p>
    <w:p w14:paraId="5FCA9625" w14:textId="77777777" w:rsidR="00FF6CE4" w:rsidRDefault="007564E4" w:rsidP="007564E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564E4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рабочего поселка Мокшан Мокшанского района Пензенской области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от 25.12.2025 </w:t>
      </w:r>
    </w:p>
    <w:p w14:paraId="44E84A48" w14:textId="571C70FF" w:rsidR="00883E3D" w:rsidRPr="004F73CA" w:rsidRDefault="007564E4" w:rsidP="007564E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F73CA">
        <w:rPr>
          <w:rFonts w:ascii="Times New Roman" w:hAnsi="Times New Roman" w:cs="Times New Roman"/>
          <w:b/>
          <w:bCs/>
          <w:color w:val="000000"/>
          <w:sz w:val="24"/>
          <w:szCs w:val="24"/>
        </w:rPr>
        <w:t>№ 15</w:t>
      </w:r>
      <w:r w:rsidR="00C3298B" w:rsidRPr="004F73CA">
        <w:rPr>
          <w:rFonts w:ascii="Times New Roman" w:hAnsi="Times New Roman" w:cs="Times New Roman"/>
          <w:b/>
          <w:bCs/>
          <w:color w:val="000000"/>
          <w:sz w:val="24"/>
          <w:szCs w:val="24"/>
        </w:rPr>
        <w:t>8</w:t>
      </w:r>
      <w:r w:rsidRPr="004F73CA">
        <w:rPr>
          <w:rFonts w:ascii="Times New Roman" w:hAnsi="Times New Roman" w:cs="Times New Roman"/>
          <w:b/>
          <w:bCs/>
          <w:color w:val="000000"/>
          <w:sz w:val="24"/>
          <w:szCs w:val="24"/>
        </w:rPr>
        <w:t>-34/8 «</w:t>
      </w:r>
      <w:r w:rsidR="00883E3D" w:rsidRPr="004F73C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 бюджете рабочего поселка Мокшан Мокшанского района </w:t>
      </w:r>
    </w:p>
    <w:p w14:paraId="1E768087" w14:textId="77777777" w:rsidR="00883E3D" w:rsidRPr="004F73CA" w:rsidRDefault="00883E3D" w:rsidP="00883E3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F73C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Пензенской области на 202</w:t>
      </w:r>
      <w:r w:rsidR="00FE4798" w:rsidRPr="004F73CA">
        <w:rPr>
          <w:rFonts w:ascii="Times New Roman" w:hAnsi="Times New Roman" w:cs="Times New Roman"/>
          <w:b/>
          <w:bCs/>
          <w:color w:val="000000"/>
          <w:sz w:val="24"/>
          <w:szCs w:val="24"/>
        </w:rPr>
        <w:t>6</w:t>
      </w:r>
      <w:r w:rsidRPr="004F73C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год и на плановый период 202</w:t>
      </w:r>
      <w:r w:rsidR="00FE4798" w:rsidRPr="004F73CA">
        <w:rPr>
          <w:rFonts w:ascii="Times New Roman" w:hAnsi="Times New Roman" w:cs="Times New Roman"/>
          <w:b/>
          <w:bCs/>
          <w:color w:val="000000"/>
          <w:sz w:val="24"/>
          <w:szCs w:val="24"/>
        </w:rPr>
        <w:t>7</w:t>
      </w:r>
      <w:r w:rsidRPr="004F73C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и 202</w:t>
      </w:r>
      <w:r w:rsidR="00FE4798" w:rsidRPr="004F73CA">
        <w:rPr>
          <w:rFonts w:ascii="Times New Roman" w:hAnsi="Times New Roman" w:cs="Times New Roman"/>
          <w:b/>
          <w:bCs/>
          <w:color w:val="000000"/>
          <w:sz w:val="24"/>
          <w:szCs w:val="24"/>
        </w:rPr>
        <w:t>8</w:t>
      </w:r>
      <w:r w:rsidRPr="004F73C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годов</w:t>
      </w:r>
      <w:r w:rsidR="007564E4" w:rsidRPr="004F73CA">
        <w:rPr>
          <w:rFonts w:ascii="Times New Roman" w:hAnsi="Times New Roman" w:cs="Times New Roman"/>
          <w:b/>
          <w:bCs/>
          <w:color w:val="000000"/>
          <w:sz w:val="24"/>
          <w:szCs w:val="24"/>
        </w:rPr>
        <w:t>»</w:t>
      </w:r>
    </w:p>
    <w:p w14:paraId="432D82C0" w14:textId="77777777" w:rsidR="00883E3D" w:rsidRPr="004F73CA" w:rsidRDefault="00883E3D" w:rsidP="00883E3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3FDD312" w14:textId="77777777" w:rsidR="00B27276" w:rsidRPr="004F73CA" w:rsidRDefault="00B27276" w:rsidP="00883E3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8078AC2" w14:textId="77777777" w:rsidR="00FF6CE4" w:rsidRPr="004F73CA" w:rsidRDefault="00FF6CE4" w:rsidP="00FF6CE4">
      <w:pPr>
        <w:spacing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F73C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Руководствуясь Бюджетным кодексом Российской Федерации, статьей 16 Федерального закона </w:t>
      </w:r>
      <w:hyperlink r:id="rId7" w:history="1">
        <w:r w:rsidRPr="004F73CA">
          <w:rPr>
            <w:rFonts w:ascii="Times New Roman" w:hAnsi="Times New Roman" w:cs="Times New Roman"/>
            <w:color w:val="000000"/>
            <w:sz w:val="24"/>
            <w:szCs w:val="24"/>
            <w:lang w:eastAsia="ru-RU"/>
          </w:rPr>
          <w:t xml:space="preserve"> от 20.03.2025 N 33-ФЗ "Об общих принципах организации местного самоуправления в единой системе публичной власти"</w:t>
        </w:r>
      </w:hyperlink>
      <w:r w:rsidRPr="004F73C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, Уставом городского поселения рабочий поселок Мокшан муниципального района Мокшанский район Пензенской области</w:t>
      </w:r>
      <w:r w:rsidRPr="004F73CA">
        <w:rPr>
          <w:rFonts w:ascii="Times New Roman" w:hAnsi="Times New Roman" w:cs="Times New Roman"/>
          <w:color w:val="000000"/>
          <w:sz w:val="24"/>
          <w:szCs w:val="24"/>
        </w:rPr>
        <w:t>,-</w:t>
      </w:r>
    </w:p>
    <w:p w14:paraId="7283E2F1" w14:textId="77777777" w:rsidR="007564E4" w:rsidRPr="004F73CA" w:rsidRDefault="007564E4" w:rsidP="007564E4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14:paraId="48A6320F" w14:textId="77777777" w:rsidR="007564E4" w:rsidRPr="004F73CA" w:rsidRDefault="007564E4" w:rsidP="008D62E6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F73CA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Комитет местного самоуправления рабочего поселка Мокшан</w:t>
      </w:r>
    </w:p>
    <w:p w14:paraId="2ADB42B1" w14:textId="77777777" w:rsidR="007564E4" w:rsidRPr="004F73CA" w:rsidRDefault="007564E4" w:rsidP="008D62E6">
      <w:pPr>
        <w:spacing w:after="0" w:line="240" w:lineRule="auto"/>
        <w:ind w:firstLine="426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F73CA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 района Пензенской области решил:</w:t>
      </w:r>
      <w:r w:rsidRPr="004F73C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389A4097" w14:textId="77777777" w:rsidR="007564E4" w:rsidRPr="004F73CA" w:rsidRDefault="007564E4" w:rsidP="007564E4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14:paraId="2462F824" w14:textId="77777777" w:rsidR="00FF6CE4" w:rsidRPr="004F73CA" w:rsidRDefault="00FF6CE4" w:rsidP="007564E4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14:paraId="10ACB4DA" w14:textId="05F5CFA6" w:rsidR="007564E4" w:rsidRPr="004F73CA" w:rsidRDefault="007564E4" w:rsidP="007564E4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F73C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1. Внести в решение Комитета местного самоуправления рабочего поселка Мокшан Мокшанского района Пензенской области от 2</w:t>
      </w:r>
      <w:r w:rsidR="00867E38" w:rsidRPr="004F73C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4F73C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.12.2024 № </w:t>
      </w:r>
      <w:r w:rsidR="00867E38" w:rsidRPr="004F73C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4F73C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5</w:t>
      </w:r>
      <w:r w:rsidR="00C3298B" w:rsidRPr="004F73C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4F73C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</w:t>
      </w:r>
      <w:r w:rsidR="00867E38" w:rsidRPr="004F73C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34</w:t>
      </w:r>
      <w:r w:rsidRPr="004F73C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/8 «О бюджете рабочего поселка Мокшан Мокшанского района Пензенской области на 202</w:t>
      </w:r>
      <w:r w:rsidR="00867E38" w:rsidRPr="004F73C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4F73C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год и на плановый период 202</w:t>
      </w:r>
      <w:r w:rsidR="00867E38" w:rsidRPr="004F73C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4F73C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и 202</w:t>
      </w:r>
      <w:r w:rsidR="00867E38" w:rsidRPr="004F73C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4F73C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годов», далее – решение, следующие изменения: </w:t>
      </w:r>
    </w:p>
    <w:p w14:paraId="4CA2DA6C" w14:textId="7D16220C" w:rsidR="007564E4" w:rsidRPr="007564E4" w:rsidRDefault="007564E4" w:rsidP="007564E4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F73C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1.1. Статью 1 решения изложить в </w:t>
      </w:r>
      <w:r w:rsidR="00AF2E5A" w:rsidRPr="004F73C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следующей</w:t>
      </w:r>
      <w:r w:rsidRPr="004F73C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редакции:</w:t>
      </w:r>
      <w:bookmarkStart w:id="2" w:name="_GoBack"/>
      <w:bookmarkEnd w:id="2"/>
    </w:p>
    <w:p w14:paraId="1EA2492A" w14:textId="77777777" w:rsidR="007564E4" w:rsidRPr="00864A8A" w:rsidRDefault="007564E4" w:rsidP="007564E4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864A8A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«Статья 1. Основные характеристики бюджета рабочего поселка Мокшан Мокшанского района Пензенской области на 202</w:t>
      </w:r>
      <w:r w:rsidR="00867E38" w:rsidRPr="00864A8A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6</w:t>
      </w:r>
      <w:r w:rsidRPr="00864A8A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год и на плановый период 202</w:t>
      </w:r>
      <w:r w:rsidR="00867E38" w:rsidRPr="00864A8A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7</w:t>
      </w:r>
      <w:r w:rsidRPr="00864A8A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и 202</w:t>
      </w:r>
      <w:r w:rsidR="00867E38" w:rsidRPr="00864A8A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8</w:t>
      </w:r>
      <w:r w:rsidRPr="00864A8A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годов</w:t>
      </w:r>
    </w:p>
    <w:p w14:paraId="52DD8143" w14:textId="77777777" w:rsidR="007564E4" w:rsidRPr="007564E4" w:rsidRDefault="007564E4" w:rsidP="007564E4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1. Утвердить основные характеристики бюджета рабочего поселка Мокшан Мокшанского района Пензенской области (далее – рабочего поселка Мокшан) на 202</w:t>
      </w:r>
      <w:r w:rsidR="00867E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год:</w:t>
      </w:r>
    </w:p>
    <w:p w14:paraId="16B4B93D" w14:textId="4A1EC1FB" w:rsidR="007564E4" w:rsidRPr="00C13C5F" w:rsidRDefault="007564E4" w:rsidP="007564E4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r w:rsidRPr="00C13C5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прогнозируемый общий объем доходов бюджета рабочего поселка Мокшан в сумме </w:t>
      </w:r>
      <w:r w:rsidR="00E35346" w:rsidRPr="00C13C5F">
        <w:rPr>
          <w:rFonts w:ascii="Times New Roman" w:hAnsi="Times New Roman" w:cs="Times New Roman"/>
          <w:bCs/>
          <w:iCs/>
          <w:color w:val="000000"/>
          <w:sz w:val="24"/>
          <w:szCs w:val="24"/>
          <w:lang w:eastAsia="ru-RU"/>
        </w:rPr>
        <w:t>10</w:t>
      </w:r>
      <w:r w:rsidR="004038FB" w:rsidRPr="00C13C5F">
        <w:rPr>
          <w:rFonts w:ascii="Times New Roman" w:hAnsi="Times New Roman" w:cs="Times New Roman"/>
          <w:bCs/>
          <w:iCs/>
          <w:color w:val="000000"/>
          <w:sz w:val="24"/>
          <w:szCs w:val="24"/>
          <w:lang w:eastAsia="ru-RU"/>
        </w:rPr>
        <w:t>6</w:t>
      </w:r>
      <w:r w:rsidR="00E35346" w:rsidRPr="00C13C5F">
        <w:rPr>
          <w:rFonts w:ascii="Times New Roman" w:hAnsi="Times New Roman" w:cs="Times New Roman"/>
          <w:bCs/>
          <w:iCs/>
          <w:color w:val="000000"/>
          <w:sz w:val="24"/>
          <w:szCs w:val="24"/>
          <w:lang w:eastAsia="ru-RU"/>
        </w:rPr>
        <w:t> </w:t>
      </w:r>
      <w:r w:rsidR="004038FB" w:rsidRPr="00C13C5F">
        <w:rPr>
          <w:rFonts w:ascii="Times New Roman" w:hAnsi="Times New Roman" w:cs="Times New Roman"/>
          <w:bCs/>
          <w:iCs/>
          <w:color w:val="000000"/>
          <w:sz w:val="24"/>
          <w:szCs w:val="24"/>
          <w:lang w:eastAsia="ru-RU"/>
        </w:rPr>
        <w:t>8</w:t>
      </w:r>
      <w:r w:rsidR="00E35346" w:rsidRPr="00C13C5F">
        <w:rPr>
          <w:rFonts w:ascii="Times New Roman" w:hAnsi="Times New Roman" w:cs="Times New Roman"/>
          <w:bCs/>
          <w:iCs/>
          <w:color w:val="000000"/>
          <w:sz w:val="24"/>
          <w:szCs w:val="24"/>
          <w:lang w:eastAsia="ru-RU"/>
        </w:rPr>
        <w:t>20 804,67</w:t>
      </w:r>
      <w:r w:rsidR="00DB61F1" w:rsidRPr="00C13C5F">
        <w:rPr>
          <w:rFonts w:ascii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</w:t>
      </w:r>
      <w:r w:rsidRPr="00C13C5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рублей;</w:t>
      </w:r>
    </w:p>
    <w:p w14:paraId="2E332118" w14:textId="04500BFD" w:rsidR="007564E4" w:rsidRPr="00C13C5F" w:rsidRDefault="007564E4" w:rsidP="007564E4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13C5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2) общий объем расходов бюджета рабочего поселка Мокшан в сумме </w:t>
      </w:r>
      <w:r w:rsidR="00E35346" w:rsidRPr="00C13C5F">
        <w:rPr>
          <w:rFonts w:ascii="Times New Roman" w:hAnsi="Times New Roman" w:cs="Times New Roman"/>
          <w:bCs/>
          <w:iCs/>
          <w:color w:val="000000"/>
          <w:sz w:val="24"/>
          <w:szCs w:val="24"/>
          <w:lang w:eastAsia="ru-RU"/>
        </w:rPr>
        <w:t>11</w:t>
      </w:r>
      <w:r w:rsidR="004038FB" w:rsidRPr="00C13C5F">
        <w:rPr>
          <w:rFonts w:ascii="Times New Roman" w:hAnsi="Times New Roman" w:cs="Times New Roman"/>
          <w:bCs/>
          <w:iCs/>
          <w:color w:val="000000"/>
          <w:sz w:val="24"/>
          <w:szCs w:val="24"/>
          <w:lang w:eastAsia="ru-RU"/>
        </w:rPr>
        <w:t>1</w:t>
      </w:r>
      <w:r w:rsidR="00E35346" w:rsidRPr="00C13C5F">
        <w:rPr>
          <w:rFonts w:ascii="Times New Roman" w:hAnsi="Times New Roman" w:cs="Times New Roman"/>
          <w:bCs/>
          <w:iCs/>
          <w:color w:val="000000"/>
          <w:sz w:val="24"/>
          <w:szCs w:val="24"/>
          <w:lang w:eastAsia="ru-RU"/>
        </w:rPr>
        <w:t> </w:t>
      </w:r>
      <w:r w:rsidR="004038FB" w:rsidRPr="00C13C5F">
        <w:rPr>
          <w:rFonts w:ascii="Times New Roman" w:hAnsi="Times New Roman" w:cs="Times New Roman"/>
          <w:bCs/>
          <w:iCs/>
          <w:color w:val="000000"/>
          <w:sz w:val="24"/>
          <w:szCs w:val="24"/>
          <w:lang w:eastAsia="ru-RU"/>
        </w:rPr>
        <w:t>6</w:t>
      </w:r>
      <w:r w:rsidR="00E35346" w:rsidRPr="00C13C5F">
        <w:rPr>
          <w:rFonts w:ascii="Times New Roman" w:hAnsi="Times New Roman" w:cs="Times New Roman"/>
          <w:bCs/>
          <w:iCs/>
          <w:color w:val="000000"/>
          <w:sz w:val="24"/>
          <w:szCs w:val="24"/>
          <w:lang w:eastAsia="ru-RU"/>
        </w:rPr>
        <w:t>61 904,07</w:t>
      </w:r>
      <w:r w:rsidR="00C13C5F" w:rsidRPr="00C13C5F">
        <w:rPr>
          <w:rFonts w:ascii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</w:t>
      </w:r>
      <w:r w:rsidRPr="00C13C5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рублей;</w:t>
      </w:r>
    </w:p>
    <w:p w14:paraId="7A895794" w14:textId="77777777" w:rsidR="007564E4" w:rsidRPr="00C13C5F" w:rsidRDefault="007564E4" w:rsidP="007564E4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13C5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3) прогнозируемый дефицит бюджета рабочего поселка Мокшан в сумме </w:t>
      </w:r>
      <w:r w:rsidR="00867E38" w:rsidRPr="00C13C5F">
        <w:rPr>
          <w:rFonts w:ascii="Times New Roman" w:hAnsi="Times New Roman" w:cs="Times New Roman"/>
          <w:bCs/>
          <w:iCs/>
          <w:color w:val="000000"/>
          <w:sz w:val="24"/>
          <w:szCs w:val="24"/>
          <w:lang w:eastAsia="ru-RU"/>
        </w:rPr>
        <w:t>4 841 099,40</w:t>
      </w:r>
      <w:r w:rsidRPr="00C13C5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рублей.</w:t>
      </w:r>
    </w:p>
    <w:p w14:paraId="01F1BC02" w14:textId="77777777" w:rsidR="007564E4" w:rsidRPr="007564E4" w:rsidRDefault="007564E4" w:rsidP="007564E4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13C5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4) объем расходов резервного фонда администрации рабочего поселка Мокшан</w:t>
      </w: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Мокшанского района в сумме </w:t>
      </w:r>
      <w:r w:rsidRPr="00D86D7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80 000,00</w:t>
      </w: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рублей;</w:t>
      </w:r>
    </w:p>
    <w:p w14:paraId="31C65A4A" w14:textId="77777777" w:rsidR="007564E4" w:rsidRPr="007564E4" w:rsidRDefault="007564E4" w:rsidP="007564E4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lastRenderedPageBreak/>
        <w:t>5) верхний предел муниципального внутреннего долга рабочего поселка Мокшан Мокшанского района на 1 января 202</w:t>
      </w:r>
      <w:r w:rsidR="00867E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года равен нулевому значению.</w:t>
      </w:r>
    </w:p>
    <w:p w14:paraId="2182A041" w14:textId="77777777" w:rsidR="007564E4" w:rsidRPr="00C13C5F" w:rsidRDefault="007564E4" w:rsidP="007564E4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r w:rsidRPr="00C13C5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Утвердить основные характеристики бюджета рабочего поселка Мокшан на плановый период 202</w:t>
      </w:r>
      <w:r w:rsidR="00867E38" w:rsidRPr="00C13C5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C13C5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и 202</w:t>
      </w:r>
      <w:r w:rsidR="00867E38" w:rsidRPr="00C13C5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C13C5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годов:</w:t>
      </w:r>
    </w:p>
    <w:p w14:paraId="2B4AA027" w14:textId="783F0A48" w:rsidR="007564E4" w:rsidRPr="00C13C5F" w:rsidRDefault="007564E4" w:rsidP="007564E4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13C5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1) прогнозируемый общий объем доходов бюджета рабочего поселка Мокшан на 202</w:t>
      </w:r>
      <w:r w:rsidR="00867E38" w:rsidRPr="00C13C5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C13C5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год в сумме </w:t>
      </w:r>
      <w:r w:rsidR="00867E38" w:rsidRPr="00C13C5F">
        <w:rPr>
          <w:rFonts w:ascii="Times New Roman" w:hAnsi="Times New Roman" w:cs="Times New Roman"/>
          <w:bCs/>
          <w:iCs/>
          <w:color w:val="000000"/>
          <w:sz w:val="24"/>
          <w:szCs w:val="24"/>
          <w:lang w:eastAsia="ru-RU"/>
        </w:rPr>
        <w:t>126 281 2</w:t>
      </w:r>
      <w:r w:rsidR="00D86D7C" w:rsidRPr="00C13C5F">
        <w:rPr>
          <w:rFonts w:ascii="Times New Roman" w:hAnsi="Times New Roman" w:cs="Times New Roman"/>
          <w:bCs/>
          <w:iCs/>
          <w:color w:val="000000"/>
          <w:sz w:val="24"/>
          <w:szCs w:val="24"/>
          <w:lang w:eastAsia="ru-RU"/>
        </w:rPr>
        <w:t>40</w:t>
      </w:r>
      <w:r w:rsidR="00867E38" w:rsidRPr="00C13C5F">
        <w:rPr>
          <w:rFonts w:ascii="Times New Roman" w:hAnsi="Times New Roman" w:cs="Times New Roman"/>
          <w:bCs/>
          <w:iCs/>
          <w:color w:val="000000"/>
          <w:sz w:val="24"/>
          <w:szCs w:val="24"/>
          <w:lang w:eastAsia="ru-RU"/>
        </w:rPr>
        <w:t>,</w:t>
      </w:r>
      <w:r w:rsidR="00D86D7C" w:rsidRPr="00C13C5F">
        <w:rPr>
          <w:rFonts w:ascii="Times New Roman" w:hAnsi="Times New Roman" w:cs="Times New Roman"/>
          <w:bCs/>
          <w:iCs/>
          <w:color w:val="000000"/>
          <w:sz w:val="24"/>
          <w:szCs w:val="24"/>
          <w:lang w:eastAsia="ru-RU"/>
        </w:rPr>
        <w:t>44</w:t>
      </w:r>
      <w:r w:rsidR="00867E38" w:rsidRPr="00C13C5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13C5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рублей, на 202</w:t>
      </w:r>
      <w:r w:rsidR="00867E38" w:rsidRPr="00C13C5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C13C5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год в сумме </w:t>
      </w:r>
      <w:r w:rsidR="00AC0A71" w:rsidRPr="00C13C5F">
        <w:rPr>
          <w:rFonts w:ascii="Times New Roman" w:hAnsi="Times New Roman" w:cs="Times New Roman"/>
          <w:bCs/>
          <w:iCs/>
          <w:color w:val="000000"/>
          <w:sz w:val="24"/>
          <w:szCs w:val="24"/>
          <w:lang w:eastAsia="ru-RU"/>
        </w:rPr>
        <w:t>96 618 3</w:t>
      </w:r>
      <w:r w:rsidR="00D86D7C" w:rsidRPr="00C13C5F">
        <w:rPr>
          <w:rFonts w:ascii="Times New Roman" w:hAnsi="Times New Roman" w:cs="Times New Roman"/>
          <w:bCs/>
          <w:iCs/>
          <w:color w:val="000000"/>
          <w:sz w:val="24"/>
          <w:szCs w:val="24"/>
          <w:lang w:eastAsia="ru-RU"/>
        </w:rPr>
        <w:t>06</w:t>
      </w:r>
      <w:r w:rsidR="00AC0A71" w:rsidRPr="00C13C5F">
        <w:rPr>
          <w:rFonts w:ascii="Times New Roman" w:hAnsi="Times New Roman" w:cs="Times New Roman"/>
          <w:bCs/>
          <w:iCs/>
          <w:color w:val="000000"/>
          <w:sz w:val="24"/>
          <w:szCs w:val="24"/>
          <w:lang w:eastAsia="ru-RU"/>
        </w:rPr>
        <w:t>,</w:t>
      </w:r>
      <w:r w:rsidR="00D86D7C" w:rsidRPr="00C13C5F">
        <w:rPr>
          <w:rFonts w:ascii="Times New Roman" w:hAnsi="Times New Roman" w:cs="Times New Roman"/>
          <w:bCs/>
          <w:iCs/>
          <w:color w:val="000000"/>
          <w:sz w:val="24"/>
          <w:szCs w:val="24"/>
          <w:lang w:eastAsia="ru-RU"/>
        </w:rPr>
        <w:t>78</w:t>
      </w:r>
      <w:r w:rsidR="00AC0A71" w:rsidRPr="00C13C5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13C5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рублей;</w:t>
      </w:r>
    </w:p>
    <w:p w14:paraId="68EEB708" w14:textId="6A7B3261" w:rsidR="007564E4" w:rsidRPr="00C13C5F" w:rsidRDefault="007564E4" w:rsidP="007564E4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13C5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2) общий объем расходов бюджета рабочего поселка Мокшан на 202</w:t>
      </w:r>
      <w:r w:rsidR="00867E38" w:rsidRPr="00C13C5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C13C5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год в сумме </w:t>
      </w:r>
      <w:r w:rsidR="00AC0A71" w:rsidRPr="00C13C5F">
        <w:rPr>
          <w:rFonts w:ascii="Times New Roman" w:hAnsi="Times New Roman" w:cs="Times New Roman"/>
          <w:bCs/>
          <w:iCs/>
          <w:color w:val="000000"/>
          <w:sz w:val="24"/>
          <w:szCs w:val="24"/>
          <w:lang w:eastAsia="ru-RU"/>
        </w:rPr>
        <w:t>126</w:t>
      </w:r>
      <w:r w:rsidR="00AC0A71" w:rsidRPr="00C13C5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C0A71" w:rsidRPr="00C13C5F">
        <w:rPr>
          <w:rFonts w:ascii="Times New Roman" w:hAnsi="Times New Roman" w:cs="Times New Roman"/>
          <w:bCs/>
          <w:iCs/>
          <w:color w:val="000000"/>
          <w:sz w:val="24"/>
          <w:szCs w:val="24"/>
          <w:lang w:eastAsia="ru-RU"/>
        </w:rPr>
        <w:t>281 2</w:t>
      </w:r>
      <w:r w:rsidR="0089613B" w:rsidRPr="00C13C5F">
        <w:rPr>
          <w:rFonts w:ascii="Times New Roman" w:hAnsi="Times New Roman" w:cs="Times New Roman"/>
          <w:bCs/>
          <w:iCs/>
          <w:color w:val="000000"/>
          <w:sz w:val="24"/>
          <w:szCs w:val="24"/>
          <w:lang w:eastAsia="ru-RU"/>
        </w:rPr>
        <w:t>40</w:t>
      </w:r>
      <w:r w:rsidR="00AC0A71" w:rsidRPr="00C13C5F">
        <w:rPr>
          <w:rFonts w:ascii="Times New Roman" w:hAnsi="Times New Roman" w:cs="Times New Roman"/>
          <w:bCs/>
          <w:iCs/>
          <w:color w:val="000000"/>
          <w:sz w:val="24"/>
          <w:szCs w:val="24"/>
          <w:lang w:eastAsia="ru-RU"/>
        </w:rPr>
        <w:t>,</w:t>
      </w:r>
      <w:r w:rsidR="0089613B" w:rsidRPr="00C13C5F">
        <w:rPr>
          <w:rFonts w:ascii="Times New Roman" w:hAnsi="Times New Roman" w:cs="Times New Roman"/>
          <w:bCs/>
          <w:iCs/>
          <w:color w:val="000000"/>
          <w:sz w:val="24"/>
          <w:szCs w:val="24"/>
          <w:lang w:eastAsia="ru-RU"/>
        </w:rPr>
        <w:t>44</w:t>
      </w:r>
      <w:r w:rsidR="00FF6CE4" w:rsidRPr="00C13C5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13C5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рублей, в том числе условно утвержденные расходы – </w:t>
      </w:r>
      <w:r w:rsidRPr="00C13C5F">
        <w:rPr>
          <w:rFonts w:ascii="Times New Roman" w:hAnsi="Times New Roman" w:cs="Times New Roman"/>
          <w:bCs/>
          <w:iCs/>
          <w:color w:val="000000"/>
          <w:sz w:val="24"/>
          <w:szCs w:val="24"/>
          <w:lang w:eastAsia="ru-RU"/>
        </w:rPr>
        <w:t>1 600 000,00</w:t>
      </w:r>
      <w:r w:rsidRPr="00C13C5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рублей</w:t>
      </w:r>
      <w:r w:rsidR="00FF6CE4" w:rsidRPr="00C13C5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13C5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на 202</w:t>
      </w:r>
      <w:r w:rsidR="00AC0A71" w:rsidRPr="00C13C5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C13C5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год в сумм</w:t>
      </w:r>
      <w:r w:rsidR="00AC0A71" w:rsidRPr="00C13C5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C13C5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C0A71" w:rsidRPr="00C13C5F">
        <w:rPr>
          <w:rFonts w:ascii="Times New Roman" w:hAnsi="Times New Roman" w:cs="Times New Roman"/>
          <w:bCs/>
          <w:iCs/>
          <w:color w:val="000000"/>
          <w:sz w:val="24"/>
          <w:szCs w:val="24"/>
          <w:lang w:eastAsia="ru-RU"/>
        </w:rPr>
        <w:t>96 618 3</w:t>
      </w:r>
      <w:r w:rsidR="0089613B" w:rsidRPr="00C13C5F">
        <w:rPr>
          <w:rFonts w:ascii="Times New Roman" w:hAnsi="Times New Roman" w:cs="Times New Roman"/>
          <w:bCs/>
          <w:iCs/>
          <w:color w:val="000000"/>
          <w:sz w:val="24"/>
          <w:szCs w:val="24"/>
          <w:lang w:eastAsia="ru-RU"/>
        </w:rPr>
        <w:t>06</w:t>
      </w:r>
      <w:r w:rsidR="00AC0A71" w:rsidRPr="00C13C5F">
        <w:rPr>
          <w:rFonts w:ascii="Times New Roman" w:hAnsi="Times New Roman" w:cs="Times New Roman"/>
          <w:bCs/>
          <w:iCs/>
          <w:color w:val="000000"/>
          <w:sz w:val="24"/>
          <w:szCs w:val="24"/>
          <w:lang w:eastAsia="ru-RU"/>
        </w:rPr>
        <w:t>,</w:t>
      </w:r>
      <w:r w:rsidR="0089613B" w:rsidRPr="00C13C5F">
        <w:rPr>
          <w:rFonts w:ascii="Times New Roman" w:hAnsi="Times New Roman" w:cs="Times New Roman"/>
          <w:bCs/>
          <w:iCs/>
          <w:color w:val="000000"/>
          <w:sz w:val="24"/>
          <w:szCs w:val="24"/>
          <w:lang w:eastAsia="ru-RU"/>
        </w:rPr>
        <w:t>78</w:t>
      </w:r>
      <w:r w:rsidR="00AC0A71" w:rsidRPr="00C13C5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13C5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рублей, в том числе условно утвержденные расходы в сумме </w:t>
      </w:r>
      <w:r w:rsidRPr="00C13C5F">
        <w:rPr>
          <w:rFonts w:ascii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3 </w:t>
      </w:r>
      <w:r w:rsidR="00AC0A71" w:rsidRPr="00C13C5F">
        <w:rPr>
          <w:rFonts w:ascii="Times New Roman" w:hAnsi="Times New Roman" w:cs="Times New Roman"/>
          <w:bCs/>
          <w:iCs/>
          <w:color w:val="000000"/>
          <w:sz w:val="24"/>
          <w:szCs w:val="24"/>
          <w:lang w:eastAsia="ru-RU"/>
        </w:rPr>
        <w:t>3</w:t>
      </w:r>
      <w:r w:rsidRPr="00C13C5F">
        <w:rPr>
          <w:rFonts w:ascii="Times New Roman" w:hAnsi="Times New Roman" w:cs="Times New Roman"/>
          <w:bCs/>
          <w:iCs/>
          <w:color w:val="000000"/>
          <w:sz w:val="24"/>
          <w:szCs w:val="24"/>
          <w:lang w:eastAsia="ru-RU"/>
        </w:rPr>
        <w:t>00 000,00</w:t>
      </w:r>
      <w:r w:rsidRPr="00C13C5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рублей;</w:t>
      </w:r>
    </w:p>
    <w:p w14:paraId="28F096F5" w14:textId="073C2AC9" w:rsidR="007564E4" w:rsidRPr="00C13C5F" w:rsidRDefault="007564E4" w:rsidP="007564E4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13C5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3</w:t>
      </w:r>
      <w:r w:rsidR="004640ED" w:rsidRPr="00C13C5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C13C5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прогнозируемый дефицит бюджета рабочего поселка Мокшан на 202</w:t>
      </w:r>
      <w:r w:rsidR="00AC0A71" w:rsidRPr="00C13C5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C13C5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год профицит в сумме </w:t>
      </w:r>
      <w:r w:rsidR="00AC0A71" w:rsidRPr="00C13C5F">
        <w:rPr>
          <w:rFonts w:ascii="Times New Roman" w:hAnsi="Times New Roman" w:cs="Times New Roman"/>
          <w:bCs/>
          <w:iCs/>
          <w:color w:val="000000"/>
          <w:sz w:val="24"/>
          <w:szCs w:val="24"/>
          <w:lang w:eastAsia="ru-RU"/>
        </w:rPr>
        <w:t>0,00</w:t>
      </w:r>
      <w:r w:rsidRPr="00C13C5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рублей и на 202</w:t>
      </w:r>
      <w:r w:rsidR="00AC0A71" w:rsidRPr="00C13C5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C13C5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в сумме дефицит </w:t>
      </w:r>
      <w:r w:rsidRPr="00C13C5F">
        <w:rPr>
          <w:rFonts w:ascii="Times New Roman" w:hAnsi="Times New Roman" w:cs="Times New Roman"/>
          <w:bCs/>
          <w:iCs/>
          <w:color w:val="000000"/>
          <w:sz w:val="24"/>
          <w:szCs w:val="24"/>
          <w:lang w:eastAsia="ru-RU"/>
        </w:rPr>
        <w:t>0,00</w:t>
      </w:r>
      <w:r w:rsidRPr="00C13C5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рублей.</w:t>
      </w:r>
    </w:p>
    <w:p w14:paraId="30DC01CF" w14:textId="587ED4B7" w:rsidR="007564E4" w:rsidRPr="00C13C5F" w:rsidRDefault="007564E4" w:rsidP="007564E4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13C5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4) объем расходов резервного фонда администрации рабочего поселка Мокшан Мокшанского района на 202</w:t>
      </w:r>
      <w:r w:rsidR="00AC0A71" w:rsidRPr="00C13C5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C13C5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год в сумме </w:t>
      </w:r>
      <w:r w:rsidRPr="00C13C5F">
        <w:rPr>
          <w:rFonts w:ascii="Times New Roman" w:hAnsi="Times New Roman" w:cs="Times New Roman"/>
          <w:bCs/>
          <w:iCs/>
          <w:color w:val="000000"/>
          <w:sz w:val="24"/>
          <w:szCs w:val="24"/>
          <w:lang w:eastAsia="ru-RU"/>
        </w:rPr>
        <w:t>80 000,</w:t>
      </w:r>
      <w:r w:rsidR="0063676E" w:rsidRPr="00C13C5F">
        <w:rPr>
          <w:rFonts w:ascii="Times New Roman" w:hAnsi="Times New Roman" w:cs="Times New Roman"/>
          <w:bCs/>
          <w:iCs/>
          <w:color w:val="000000"/>
          <w:sz w:val="24"/>
          <w:szCs w:val="24"/>
          <w:lang w:eastAsia="ru-RU"/>
        </w:rPr>
        <w:t>0</w:t>
      </w:r>
      <w:r w:rsidRPr="00C13C5F">
        <w:rPr>
          <w:rFonts w:ascii="Times New Roman" w:hAnsi="Times New Roman" w:cs="Times New Roman"/>
          <w:bCs/>
          <w:iCs/>
          <w:color w:val="000000"/>
          <w:sz w:val="24"/>
          <w:szCs w:val="24"/>
          <w:lang w:eastAsia="ru-RU"/>
        </w:rPr>
        <w:t>0</w:t>
      </w:r>
      <w:r w:rsidRPr="00C13C5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рублей и на 202</w:t>
      </w:r>
      <w:r w:rsidR="00AC0A71" w:rsidRPr="00C13C5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C13C5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год в сумме </w:t>
      </w:r>
      <w:r w:rsidRPr="00C13C5F">
        <w:rPr>
          <w:rFonts w:ascii="Times New Roman" w:hAnsi="Times New Roman" w:cs="Times New Roman"/>
          <w:bCs/>
          <w:iCs/>
          <w:color w:val="000000"/>
          <w:sz w:val="24"/>
          <w:szCs w:val="24"/>
          <w:lang w:eastAsia="ru-RU"/>
        </w:rPr>
        <w:t>80 000,</w:t>
      </w:r>
      <w:r w:rsidR="0063676E" w:rsidRPr="00C13C5F">
        <w:rPr>
          <w:rFonts w:ascii="Times New Roman" w:hAnsi="Times New Roman" w:cs="Times New Roman"/>
          <w:bCs/>
          <w:iCs/>
          <w:color w:val="000000"/>
          <w:sz w:val="24"/>
          <w:szCs w:val="24"/>
          <w:lang w:eastAsia="ru-RU"/>
        </w:rPr>
        <w:t>0</w:t>
      </w:r>
      <w:r w:rsidRPr="00C13C5F">
        <w:rPr>
          <w:rFonts w:ascii="Times New Roman" w:hAnsi="Times New Roman" w:cs="Times New Roman"/>
          <w:bCs/>
          <w:iCs/>
          <w:color w:val="000000"/>
          <w:sz w:val="24"/>
          <w:szCs w:val="24"/>
          <w:lang w:eastAsia="ru-RU"/>
        </w:rPr>
        <w:t>0</w:t>
      </w:r>
      <w:r w:rsidRPr="00C13C5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рублей;</w:t>
      </w:r>
    </w:p>
    <w:p w14:paraId="033E1CA6" w14:textId="77777777" w:rsidR="007564E4" w:rsidRPr="007564E4" w:rsidRDefault="007564E4" w:rsidP="007564E4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13C5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5) верхний предел муниципального внутреннего долга рабочего поселка Мокшан</w:t>
      </w: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Мокшанского района на 1 января 202</w:t>
      </w:r>
      <w:r w:rsidR="00AC0A7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года равен нулевому значению и на 1 января 202</w:t>
      </w:r>
      <w:r w:rsidR="00AC0A7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9</w:t>
      </w: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года равен нулевому значению.</w:t>
      </w:r>
    </w:p>
    <w:p w14:paraId="00DDB37F" w14:textId="77777777" w:rsidR="007564E4" w:rsidRPr="007564E4" w:rsidRDefault="007564E4" w:rsidP="007564E4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3. В настоящем решении применены следующие сокращения:</w:t>
      </w:r>
    </w:p>
    <w:p w14:paraId="543BC28A" w14:textId="77777777" w:rsidR="007564E4" w:rsidRPr="007564E4" w:rsidRDefault="007564E4" w:rsidP="007564E4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ГРБС </w:t>
      </w:r>
      <w:proofErr w:type="gramStart"/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–г</w:t>
      </w:r>
      <w:proofErr w:type="gramEnd"/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лавный распорядитель бюджетных средств,</w:t>
      </w:r>
    </w:p>
    <w:p w14:paraId="13A309D6" w14:textId="77777777" w:rsidR="007564E4" w:rsidRPr="007564E4" w:rsidRDefault="007564E4" w:rsidP="007564E4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Рз</w:t>
      </w:r>
      <w:proofErr w:type="spellEnd"/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– раздел бюджетной классификации,</w:t>
      </w:r>
    </w:p>
    <w:p w14:paraId="70BD1814" w14:textId="77777777" w:rsidR="007564E4" w:rsidRPr="007564E4" w:rsidRDefault="007564E4" w:rsidP="007564E4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</w:t>
      </w:r>
      <w:proofErr w:type="gramEnd"/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– подраздел бюджетной классификации,</w:t>
      </w:r>
    </w:p>
    <w:p w14:paraId="2151A018" w14:textId="77777777" w:rsidR="007564E4" w:rsidRPr="007564E4" w:rsidRDefault="007564E4" w:rsidP="007564E4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ЦСР – целевая статья расходов бюджетной классификации,</w:t>
      </w:r>
    </w:p>
    <w:p w14:paraId="537770B0" w14:textId="77777777" w:rsidR="007564E4" w:rsidRPr="007564E4" w:rsidRDefault="007564E4" w:rsidP="007564E4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МП – программное (непрограммное) направление расходов,</w:t>
      </w:r>
    </w:p>
    <w:p w14:paraId="282B0414" w14:textId="77777777" w:rsidR="007564E4" w:rsidRPr="007564E4" w:rsidRDefault="007564E4" w:rsidP="007564E4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ПП – подпрограмма,</w:t>
      </w:r>
    </w:p>
    <w:p w14:paraId="15483B93" w14:textId="77777777" w:rsidR="007564E4" w:rsidRPr="007564E4" w:rsidRDefault="007564E4" w:rsidP="007564E4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ОМ – основное мероприятие,</w:t>
      </w:r>
    </w:p>
    <w:p w14:paraId="0F2234BF" w14:textId="77777777" w:rsidR="007564E4" w:rsidRPr="007564E4" w:rsidRDefault="007564E4" w:rsidP="007564E4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НР – направление расходов,</w:t>
      </w:r>
    </w:p>
    <w:p w14:paraId="2E4E3BA9" w14:textId="4AD588F7" w:rsidR="007564E4" w:rsidRDefault="007564E4" w:rsidP="007564E4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ВР – вид расходов бюджетной классификации</w:t>
      </w:r>
      <w:proofErr w:type="gramStart"/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  <w:r w:rsidR="00E3534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»</w:t>
      </w:r>
      <w:proofErr w:type="gramEnd"/>
    </w:p>
    <w:p w14:paraId="2CD5C59E" w14:textId="26C01DF3" w:rsidR="007564E4" w:rsidRPr="007564E4" w:rsidRDefault="00C13C5F" w:rsidP="007564E4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7564E4" w:rsidRPr="007564E4">
        <w:rPr>
          <w:rFonts w:ascii="Times New Roman" w:hAnsi="Times New Roman" w:cs="Times New Roman"/>
          <w:color w:val="000000"/>
          <w:sz w:val="24"/>
          <w:szCs w:val="24"/>
        </w:rPr>
        <w:t>. Приложения 4,</w:t>
      </w:r>
      <w:r w:rsidR="00DB61F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564E4" w:rsidRPr="007564E4">
        <w:rPr>
          <w:rFonts w:ascii="Times New Roman" w:hAnsi="Times New Roman" w:cs="Times New Roman"/>
          <w:color w:val="000000"/>
          <w:sz w:val="24"/>
          <w:szCs w:val="24"/>
        </w:rPr>
        <w:t>5 к решению Комитета местного самоуправления рабочего поселка Мокшан Мокшанского района Пензенской области от 2</w:t>
      </w:r>
      <w:r w:rsidR="007564E4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7564E4" w:rsidRPr="007564E4">
        <w:rPr>
          <w:rFonts w:ascii="Times New Roman" w:hAnsi="Times New Roman" w:cs="Times New Roman"/>
          <w:color w:val="000000"/>
          <w:sz w:val="24"/>
          <w:szCs w:val="24"/>
        </w:rPr>
        <w:t>.12.202</w:t>
      </w:r>
      <w:r w:rsidR="007564E4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7564E4" w:rsidRPr="007564E4">
        <w:rPr>
          <w:rFonts w:ascii="Times New Roman" w:hAnsi="Times New Roman" w:cs="Times New Roman"/>
          <w:color w:val="000000"/>
          <w:sz w:val="24"/>
          <w:szCs w:val="24"/>
        </w:rPr>
        <w:t xml:space="preserve"> № </w:t>
      </w:r>
      <w:r w:rsidR="007564E4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7564E4" w:rsidRPr="007564E4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C3298B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7564E4" w:rsidRPr="007564E4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7564E4">
        <w:rPr>
          <w:rFonts w:ascii="Times New Roman" w:hAnsi="Times New Roman" w:cs="Times New Roman"/>
          <w:color w:val="000000"/>
          <w:sz w:val="24"/>
          <w:szCs w:val="24"/>
        </w:rPr>
        <w:t>34</w:t>
      </w:r>
      <w:r w:rsidR="007564E4" w:rsidRPr="007564E4">
        <w:rPr>
          <w:rFonts w:ascii="Times New Roman" w:hAnsi="Times New Roman" w:cs="Times New Roman"/>
          <w:color w:val="000000"/>
          <w:sz w:val="24"/>
          <w:szCs w:val="24"/>
        </w:rPr>
        <w:t>/8 «О бюджете рабочего поселка Мокшан Мокшанского района Пензенской области на 202</w:t>
      </w:r>
      <w:r w:rsidR="007564E4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7564E4" w:rsidRPr="007564E4">
        <w:rPr>
          <w:rFonts w:ascii="Times New Roman" w:hAnsi="Times New Roman" w:cs="Times New Roman"/>
          <w:color w:val="000000"/>
          <w:sz w:val="24"/>
          <w:szCs w:val="24"/>
        </w:rPr>
        <w:t xml:space="preserve"> год и на плановый период 202</w:t>
      </w:r>
      <w:r w:rsidR="007564E4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7564E4" w:rsidRPr="007564E4">
        <w:rPr>
          <w:rFonts w:ascii="Times New Roman" w:hAnsi="Times New Roman" w:cs="Times New Roman"/>
          <w:color w:val="000000"/>
          <w:sz w:val="24"/>
          <w:szCs w:val="24"/>
        </w:rPr>
        <w:t xml:space="preserve"> и 202</w:t>
      </w:r>
      <w:r w:rsidR="007564E4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7564E4" w:rsidRPr="007564E4">
        <w:rPr>
          <w:rFonts w:ascii="Times New Roman" w:hAnsi="Times New Roman" w:cs="Times New Roman"/>
          <w:color w:val="000000"/>
          <w:sz w:val="24"/>
          <w:szCs w:val="24"/>
        </w:rPr>
        <w:t xml:space="preserve"> годов» изложить в новой редакции (прилагаются).</w:t>
      </w:r>
    </w:p>
    <w:p w14:paraId="200AFDB7" w14:textId="70276B35" w:rsidR="007564E4" w:rsidRPr="007564E4" w:rsidRDefault="00C13C5F" w:rsidP="007564E4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7564E4" w:rsidRPr="007564E4">
        <w:rPr>
          <w:rFonts w:ascii="Times New Roman" w:hAnsi="Times New Roman" w:cs="Times New Roman"/>
          <w:color w:val="000000"/>
          <w:sz w:val="24"/>
          <w:szCs w:val="24"/>
        </w:rPr>
        <w:t>. Настоящее решение опубликовать в информационном бюллетене «Ведомости органов местного самоуправления рабочего поселка Мокшан Мокшанского района Пензенской области».</w:t>
      </w:r>
    </w:p>
    <w:p w14:paraId="60B41B9D" w14:textId="0B580B7E" w:rsidR="007564E4" w:rsidRPr="007564E4" w:rsidRDefault="00C13C5F" w:rsidP="007564E4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7564E4" w:rsidRPr="007564E4">
        <w:rPr>
          <w:rFonts w:ascii="Times New Roman" w:hAnsi="Times New Roman" w:cs="Times New Roman"/>
          <w:color w:val="000000"/>
          <w:sz w:val="24"/>
          <w:szCs w:val="24"/>
        </w:rPr>
        <w:t>. Настоящее решение вступает в силу на следующий день после его официального опубликования.</w:t>
      </w:r>
    </w:p>
    <w:p w14:paraId="78943078" w14:textId="44C1B7D7" w:rsidR="007564E4" w:rsidRDefault="00C13C5F" w:rsidP="007564E4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7564E4" w:rsidRPr="007564E4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 w:rsidR="007564E4" w:rsidRPr="007564E4">
        <w:rPr>
          <w:rFonts w:ascii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="007564E4" w:rsidRPr="007564E4">
        <w:rPr>
          <w:rFonts w:ascii="Times New Roman" w:hAnsi="Times New Roman" w:cs="Times New Roman"/>
          <w:color w:val="000000"/>
          <w:sz w:val="24"/>
          <w:szCs w:val="24"/>
        </w:rPr>
        <w:t xml:space="preserve"> исполнением настоящего решения возложить на постоянную комиссию Комитета местного самоуправления рабочего поселка Мокшан Мокшанского района Пензенской области по бюджетной, налоговой и экономической политике.</w:t>
      </w:r>
    </w:p>
    <w:p w14:paraId="68147503" w14:textId="77777777" w:rsidR="007564E4" w:rsidRDefault="007564E4" w:rsidP="007564E4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B3127D6" w14:textId="77777777" w:rsidR="00FF6CE4" w:rsidRDefault="00FF6CE4" w:rsidP="007564E4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3D9D305" w14:textId="77777777" w:rsidR="00883E3D" w:rsidRPr="00883E3D" w:rsidRDefault="00883E3D" w:rsidP="00883E3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3E3D">
        <w:rPr>
          <w:rFonts w:ascii="Times New Roman" w:hAnsi="Times New Roman" w:cs="Times New Roman"/>
          <w:color w:val="000000"/>
          <w:sz w:val="24"/>
          <w:szCs w:val="24"/>
        </w:rPr>
        <w:t>Глава рабочего поселка Мокшан</w:t>
      </w:r>
    </w:p>
    <w:p w14:paraId="06816C58" w14:textId="200B8198" w:rsidR="00883E3D" w:rsidRDefault="00883E3D" w:rsidP="00941D7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3E3D">
        <w:rPr>
          <w:rFonts w:ascii="Times New Roman" w:hAnsi="Times New Roman" w:cs="Times New Roman"/>
          <w:color w:val="000000"/>
          <w:sz w:val="24"/>
          <w:szCs w:val="24"/>
        </w:rPr>
        <w:t>Мокшанского района Пензенской области</w:t>
      </w:r>
      <w:r w:rsidR="002036B8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</w:t>
      </w:r>
      <w:r w:rsidR="00D0610A">
        <w:rPr>
          <w:rFonts w:ascii="Times New Roman" w:hAnsi="Times New Roman" w:cs="Times New Roman"/>
          <w:color w:val="000000"/>
          <w:sz w:val="24"/>
          <w:szCs w:val="24"/>
        </w:rPr>
        <w:t xml:space="preserve">Ю.А. </w:t>
      </w:r>
      <w:proofErr w:type="spellStart"/>
      <w:r w:rsidR="00D0610A">
        <w:rPr>
          <w:rFonts w:ascii="Times New Roman" w:hAnsi="Times New Roman" w:cs="Times New Roman"/>
          <w:color w:val="000000"/>
          <w:sz w:val="24"/>
          <w:szCs w:val="24"/>
        </w:rPr>
        <w:t>Малькова</w:t>
      </w:r>
      <w:proofErr w:type="spellEnd"/>
    </w:p>
    <w:p w14:paraId="2E261375" w14:textId="77777777" w:rsidR="008D62E6" w:rsidRDefault="008D62E6" w:rsidP="00941D7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5C53EC8" w14:textId="77777777" w:rsidR="008D62E6" w:rsidRDefault="008D62E6" w:rsidP="00941D7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9E2CDF7" w14:textId="77777777" w:rsidR="00984186" w:rsidRDefault="00984186" w:rsidP="00941D7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5A8C832" w14:textId="77777777" w:rsidR="00984186" w:rsidRDefault="00984186" w:rsidP="00941D7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65B7556" w14:textId="77777777" w:rsidR="00984186" w:rsidRDefault="00984186" w:rsidP="00941D7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31D8382" w14:textId="4D1E1BB4" w:rsidR="00984186" w:rsidRDefault="00984186" w:rsidP="00941D7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719A767" w14:textId="4E37DA2E" w:rsidR="00E35346" w:rsidRDefault="00E35346" w:rsidP="00941D7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FBA06A7" w14:textId="2E9E1CBF" w:rsidR="00E35346" w:rsidRDefault="00E35346" w:rsidP="00941D7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2C18A55" w14:textId="55E4822B" w:rsidR="00E35346" w:rsidRDefault="00E35346" w:rsidP="00941D7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2AA94A9" w14:textId="1E0682E7" w:rsidR="00883E3D" w:rsidRPr="00883E3D" w:rsidRDefault="00703280" w:rsidP="00883E3D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П</w:t>
      </w:r>
      <w:r w:rsidR="00883E3D" w:rsidRPr="00883E3D">
        <w:rPr>
          <w:rFonts w:ascii="Times New Roman" w:hAnsi="Times New Roman" w:cs="Times New Roman"/>
          <w:color w:val="000000"/>
          <w:sz w:val="24"/>
          <w:szCs w:val="24"/>
        </w:rPr>
        <w:t>риложение 4</w:t>
      </w:r>
    </w:p>
    <w:p w14:paraId="2515E3F9" w14:textId="77777777" w:rsidR="00883E3D" w:rsidRPr="00883E3D" w:rsidRDefault="00883E3D" w:rsidP="00883E3D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83E3D">
        <w:rPr>
          <w:rFonts w:ascii="Times New Roman" w:hAnsi="Times New Roman" w:cs="Times New Roman"/>
          <w:color w:val="000000"/>
          <w:sz w:val="24"/>
          <w:szCs w:val="24"/>
        </w:rPr>
        <w:t>УТВЕРЖДЕНО</w:t>
      </w:r>
    </w:p>
    <w:p w14:paraId="53D7935C" w14:textId="77777777" w:rsidR="00883E3D" w:rsidRPr="00883E3D" w:rsidRDefault="00883E3D" w:rsidP="00883E3D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83E3D">
        <w:rPr>
          <w:rFonts w:ascii="Times New Roman" w:hAnsi="Times New Roman" w:cs="Times New Roman"/>
          <w:color w:val="000000"/>
          <w:sz w:val="24"/>
          <w:szCs w:val="24"/>
        </w:rPr>
        <w:t>решением Комитета</w:t>
      </w:r>
    </w:p>
    <w:p w14:paraId="103D0A57" w14:textId="77777777" w:rsidR="00883E3D" w:rsidRPr="00883E3D" w:rsidRDefault="00883E3D" w:rsidP="00883E3D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83E3D">
        <w:rPr>
          <w:rFonts w:ascii="Times New Roman" w:hAnsi="Times New Roman" w:cs="Times New Roman"/>
          <w:color w:val="000000"/>
          <w:sz w:val="24"/>
          <w:szCs w:val="24"/>
        </w:rPr>
        <w:t xml:space="preserve"> местного самоуправления</w:t>
      </w:r>
    </w:p>
    <w:p w14:paraId="10C25DE3" w14:textId="77777777" w:rsidR="00883E3D" w:rsidRPr="00883E3D" w:rsidRDefault="00883E3D" w:rsidP="00883E3D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83E3D">
        <w:rPr>
          <w:rFonts w:ascii="Times New Roman" w:hAnsi="Times New Roman" w:cs="Times New Roman"/>
          <w:color w:val="000000"/>
          <w:sz w:val="24"/>
          <w:szCs w:val="24"/>
        </w:rPr>
        <w:t xml:space="preserve"> рабочего поселка Мокшан</w:t>
      </w:r>
    </w:p>
    <w:p w14:paraId="0B987C60" w14:textId="77777777" w:rsidR="00883E3D" w:rsidRPr="00883E3D" w:rsidRDefault="00883E3D" w:rsidP="00883E3D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83E3D">
        <w:rPr>
          <w:rFonts w:ascii="Times New Roman" w:hAnsi="Times New Roman" w:cs="Times New Roman"/>
          <w:color w:val="000000"/>
          <w:sz w:val="24"/>
          <w:szCs w:val="24"/>
        </w:rPr>
        <w:t xml:space="preserve"> Мокшанского района</w:t>
      </w:r>
    </w:p>
    <w:p w14:paraId="73E8171C" w14:textId="77777777" w:rsidR="00883E3D" w:rsidRDefault="00883E3D" w:rsidP="00883E3D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83E3D">
        <w:rPr>
          <w:rFonts w:ascii="Times New Roman" w:hAnsi="Times New Roman" w:cs="Times New Roman"/>
          <w:color w:val="000000"/>
          <w:sz w:val="24"/>
          <w:szCs w:val="24"/>
        </w:rPr>
        <w:t>Пензенской области</w:t>
      </w:r>
    </w:p>
    <w:p w14:paraId="29CB7BC5" w14:textId="72BBCFE8" w:rsidR="00883E3D" w:rsidRPr="00883E3D" w:rsidRDefault="0011314B" w:rsidP="005A7798">
      <w:pPr>
        <w:spacing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11314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 </w:t>
      </w:r>
      <w:r w:rsidR="00CC60F5" w:rsidRPr="00CC60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12.05.2026 № 197-46/8</w:t>
      </w:r>
    </w:p>
    <w:p w14:paraId="7E57EBEF" w14:textId="77777777" w:rsidR="00883E3D" w:rsidRPr="00883E3D" w:rsidRDefault="00883E3D" w:rsidP="00071D0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83E3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Распределение бюджетных ассигнований бюджета рабочего поселка Мокшан</w:t>
      </w:r>
    </w:p>
    <w:p w14:paraId="0E0338F2" w14:textId="77777777" w:rsidR="00883E3D" w:rsidRPr="00883E3D" w:rsidRDefault="00883E3D" w:rsidP="00071D0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83E3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gramStart"/>
      <w:r w:rsidRPr="00883E3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 разделам, подразделам, целевым статьям (муниципальным программам</w:t>
      </w:r>
      <w:proofErr w:type="gramEnd"/>
    </w:p>
    <w:p w14:paraId="2CAC5EFA" w14:textId="77777777" w:rsidR="00883E3D" w:rsidRPr="00883E3D" w:rsidRDefault="00883E3D" w:rsidP="00071D0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83E3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и непрограммным направлениям деятельности), группам и подгруппам </w:t>
      </w:r>
      <w:proofErr w:type="gramStart"/>
      <w:r w:rsidRPr="00883E3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видов расходов классификации расходов бюджетов</w:t>
      </w:r>
      <w:proofErr w:type="gramEnd"/>
      <w:r w:rsidRPr="00883E3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на 202</w:t>
      </w:r>
      <w:r w:rsidR="00FD2AA5">
        <w:rPr>
          <w:rFonts w:ascii="Times New Roman" w:hAnsi="Times New Roman" w:cs="Times New Roman"/>
          <w:b/>
          <w:bCs/>
          <w:color w:val="000000"/>
          <w:sz w:val="24"/>
          <w:szCs w:val="24"/>
        </w:rPr>
        <w:t>6</w:t>
      </w:r>
      <w:r w:rsidRPr="00883E3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год</w:t>
      </w:r>
    </w:p>
    <w:p w14:paraId="6BC46619" w14:textId="77777777" w:rsidR="00883E3D" w:rsidRDefault="00883E3D" w:rsidP="00071D0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83E3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и на плановый период 202</w:t>
      </w:r>
      <w:r w:rsidR="00FD2AA5">
        <w:rPr>
          <w:rFonts w:ascii="Times New Roman" w:hAnsi="Times New Roman" w:cs="Times New Roman"/>
          <w:b/>
          <w:bCs/>
          <w:color w:val="000000"/>
          <w:sz w:val="24"/>
          <w:szCs w:val="24"/>
        </w:rPr>
        <w:t>7</w:t>
      </w:r>
      <w:r w:rsidRPr="00883E3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и 202</w:t>
      </w:r>
      <w:r w:rsidR="00FD2AA5">
        <w:rPr>
          <w:rFonts w:ascii="Times New Roman" w:hAnsi="Times New Roman" w:cs="Times New Roman"/>
          <w:b/>
          <w:bCs/>
          <w:color w:val="000000"/>
          <w:sz w:val="24"/>
          <w:szCs w:val="24"/>
        </w:rPr>
        <w:t>8</w:t>
      </w:r>
      <w:r w:rsidRPr="00883E3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годов </w:t>
      </w:r>
    </w:p>
    <w:p w14:paraId="3BA9DADF" w14:textId="77777777" w:rsidR="002036B8" w:rsidRDefault="002036B8" w:rsidP="00071D0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652"/>
        <w:gridCol w:w="711"/>
        <w:gridCol w:w="1002"/>
        <w:gridCol w:w="1191"/>
        <w:gridCol w:w="545"/>
        <w:gridCol w:w="1215"/>
        <w:gridCol w:w="1127"/>
        <w:gridCol w:w="1127"/>
      </w:tblGrid>
      <w:tr w:rsidR="0077459A" w:rsidRPr="002036B8" w14:paraId="1F1E11F3" w14:textId="77777777" w:rsidTr="003F3C37">
        <w:trPr>
          <w:trHeight w:val="20"/>
        </w:trPr>
        <w:tc>
          <w:tcPr>
            <w:tcW w:w="15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1C0CAA" w14:textId="77777777" w:rsidR="0077459A" w:rsidRPr="002036B8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74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C1EB66A" w14:textId="77777777" w:rsidR="0077459A" w:rsidRPr="002036B8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КБК</w:t>
            </w:r>
          </w:p>
        </w:tc>
        <w:tc>
          <w:tcPr>
            <w:tcW w:w="5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48E67C" w14:textId="77777777" w:rsidR="0077459A" w:rsidRPr="002036B8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Утверждено на 2026 год</w:t>
            </w:r>
          </w:p>
        </w:tc>
        <w:tc>
          <w:tcPr>
            <w:tcW w:w="5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BF0522" w14:textId="77777777" w:rsidR="0077459A" w:rsidRPr="002036B8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Утверждено на 2027 год</w:t>
            </w:r>
          </w:p>
        </w:tc>
        <w:tc>
          <w:tcPr>
            <w:tcW w:w="5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3493FB" w14:textId="77777777" w:rsidR="0077459A" w:rsidRPr="002036B8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Утверждено на 2028 год</w:t>
            </w:r>
          </w:p>
        </w:tc>
      </w:tr>
      <w:tr w:rsidR="0077459A" w:rsidRPr="002036B8" w14:paraId="1249D311" w14:textId="77777777" w:rsidTr="003F3C37">
        <w:trPr>
          <w:trHeight w:val="20"/>
        </w:trPr>
        <w:tc>
          <w:tcPr>
            <w:tcW w:w="15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A3643A" w14:textId="77777777" w:rsidR="0077459A" w:rsidRPr="002036B8" w:rsidRDefault="0077459A" w:rsidP="0077459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8F3D1" w14:textId="77777777" w:rsidR="0077459A" w:rsidRPr="002036B8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E5E3B" w14:textId="77777777" w:rsidR="0077459A" w:rsidRPr="002036B8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Подраздел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1FE4F" w14:textId="77777777" w:rsidR="0077459A" w:rsidRPr="002036B8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КЦСР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606BA" w14:textId="77777777" w:rsidR="0077459A" w:rsidRPr="002036B8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КВР</w:t>
            </w:r>
          </w:p>
        </w:tc>
        <w:tc>
          <w:tcPr>
            <w:tcW w:w="5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6CC1DF" w14:textId="77777777" w:rsidR="0077459A" w:rsidRPr="002036B8" w:rsidRDefault="0077459A" w:rsidP="0077459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56599C" w14:textId="77777777" w:rsidR="0077459A" w:rsidRPr="002036B8" w:rsidRDefault="0077459A" w:rsidP="0077459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B88819" w14:textId="77777777" w:rsidR="0077459A" w:rsidRPr="002036B8" w:rsidRDefault="0077459A" w:rsidP="0077459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77459A" w:rsidRPr="002036B8" w14:paraId="19BE732E" w14:textId="77777777" w:rsidTr="003F3C37">
        <w:trPr>
          <w:trHeight w:val="20"/>
        </w:trPr>
        <w:tc>
          <w:tcPr>
            <w:tcW w:w="1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32FE8E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5C5D17" w14:textId="747768ED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6BE41D" w14:textId="24013B98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1B258C" w14:textId="5E57F47C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7C3B36" w14:textId="6F4B10B6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F847CE" w14:textId="4B3F9E68" w:rsidR="0077459A" w:rsidRPr="002036B8" w:rsidRDefault="0011314B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</w:t>
            </w:r>
            <w:r w:rsidR="004038FB" w:rsidRPr="002036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Pr="002036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="004038FB" w:rsidRPr="002036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  <w:r w:rsidRPr="002036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61 904,07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E784BA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124 681 240,44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DB93B7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93 318 306,78</w:t>
            </w:r>
          </w:p>
        </w:tc>
      </w:tr>
      <w:tr w:rsidR="0077459A" w:rsidRPr="002036B8" w14:paraId="6F7FC3D1" w14:textId="77777777" w:rsidTr="003F3C37">
        <w:trPr>
          <w:trHeight w:val="20"/>
        </w:trPr>
        <w:tc>
          <w:tcPr>
            <w:tcW w:w="1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558D2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3D3119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9190DC" w14:textId="2DCD03E3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6EF64D" w14:textId="2D1AF95A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EBD285" w14:textId="7EDCBC05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F828DB" w14:textId="1248E6B5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16 </w:t>
            </w:r>
            <w:r w:rsidR="004038FB" w:rsidRPr="002036B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</w:t>
            </w:r>
            <w:r w:rsidRPr="002036B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30 146,15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445305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16 037 934,00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31AB27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16 923 452,00</w:t>
            </w:r>
          </w:p>
        </w:tc>
      </w:tr>
      <w:tr w:rsidR="0077459A" w:rsidRPr="002036B8" w14:paraId="27DA3032" w14:textId="77777777" w:rsidTr="003F3C37">
        <w:trPr>
          <w:trHeight w:val="20"/>
        </w:trPr>
        <w:tc>
          <w:tcPr>
            <w:tcW w:w="1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8222A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9354D6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2A7CB1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FE822B" w14:textId="75261335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D48CCE" w14:textId="50BBE126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2A84DE" w14:textId="28D00745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15 </w:t>
            </w:r>
            <w:r w:rsidR="004038FB"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</w:t>
            </w: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44 008,15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37FDCF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14 708 028,00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10BAC8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15 556 634,00</w:t>
            </w:r>
          </w:p>
        </w:tc>
      </w:tr>
      <w:tr w:rsidR="0077459A" w:rsidRPr="002036B8" w14:paraId="7CEB0B27" w14:textId="77777777" w:rsidTr="003F3C37">
        <w:trPr>
          <w:trHeight w:val="20"/>
        </w:trPr>
        <w:tc>
          <w:tcPr>
            <w:tcW w:w="1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7C813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2014-2030 годы»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437FE8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8EBCA1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E71BB2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1E3FC6" w14:textId="52B94340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816D0A" w14:textId="3CFA67EE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15 </w:t>
            </w:r>
            <w:r w:rsidR="004038FB"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</w:t>
            </w: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44 008,15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40F7DD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14 708 028,00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71D451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15 556 634,00</w:t>
            </w:r>
          </w:p>
        </w:tc>
      </w:tr>
      <w:tr w:rsidR="0077459A" w:rsidRPr="002036B8" w14:paraId="3B521419" w14:textId="77777777" w:rsidTr="003F3C37">
        <w:trPr>
          <w:trHeight w:val="20"/>
        </w:trPr>
        <w:tc>
          <w:tcPr>
            <w:tcW w:w="1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7CE61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Подпрограмма "Развитие муниципальной службы в рабочем поселке Мокшан"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5538C8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700675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B47A04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0130000000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B9B82F" w14:textId="2855BCED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DB968C" w14:textId="43D9F278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15 </w:t>
            </w:r>
            <w:r w:rsidR="004038FB"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</w:t>
            </w: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44 008,15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2B70E6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14 708 028,00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96DABB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15 556 634,00</w:t>
            </w:r>
          </w:p>
        </w:tc>
      </w:tr>
      <w:tr w:rsidR="0077459A" w:rsidRPr="002036B8" w14:paraId="34684F3E" w14:textId="77777777" w:rsidTr="003F3C37">
        <w:trPr>
          <w:trHeight w:val="20"/>
        </w:trPr>
        <w:tc>
          <w:tcPr>
            <w:tcW w:w="1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9C697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Основное мероприятие ''Обеспечение деятельности администрации рабочего поселка Мокшан ''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A481F1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19FAC0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B58FDD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0130100000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5CCB5B" w14:textId="7C3D9F4B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F23321" w14:textId="434227CF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15 </w:t>
            </w:r>
            <w:r w:rsidR="004038FB"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</w:t>
            </w: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44 008,15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A0675C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14 708 028,00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A9FD54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15 556 634,00</w:t>
            </w:r>
          </w:p>
        </w:tc>
      </w:tr>
      <w:tr w:rsidR="0077459A" w:rsidRPr="002036B8" w14:paraId="6F6029ED" w14:textId="77777777" w:rsidTr="003F3C37">
        <w:trPr>
          <w:trHeight w:val="20"/>
        </w:trPr>
        <w:tc>
          <w:tcPr>
            <w:tcW w:w="1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4BB31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Расходы на выплаты по </w:t>
            </w: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оплате труда работников органов местного самоуправления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7E0D15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01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C8C702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874C2D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01301021</w:t>
            </w: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00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8239E2" w14:textId="63150039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F35D48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8 626 </w:t>
            </w: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283,00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4E6641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 xml:space="preserve">8 974 </w:t>
            </w: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559,00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B58FF3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 xml:space="preserve">9 227 </w:t>
            </w: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776,00</w:t>
            </w:r>
          </w:p>
        </w:tc>
      </w:tr>
      <w:tr w:rsidR="0077459A" w:rsidRPr="002036B8" w14:paraId="70E63E63" w14:textId="77777777" w:rsidTr="003F3C37">
        <w:trPr>
          <w:trHeight w:val="20"/>
        </w:trPr>
        <w:tc>
          <w:tcPr>
            <w:tcW w:w="1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56255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0A2CD3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665B3E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C72307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0130102100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97A4A6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945DBB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8 626 283,00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DC984B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8 974 559,00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CB220E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9 227 776,00</w:t>
            </w:r>
          </w:p>
        </w:tc>
      </w:tr>
      <w:tr w:rsidR="0077459A" w:rsidRPr="002036B8" w14:paraId="36A4CE69" w14:textId="77777777" w:rsidTr="003F3C37">
        <w:trPr>
          <w:trHeight w:val="20"/>
        </w:trPr>
        <w:tc>
          <w:tcPr>
            <w:tcW w:w="1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4565C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A1E95A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820B0C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EE8DD2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0130102100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C38F8C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66DB08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8 626 283,00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ED8E56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8 974 559,00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7A3735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9 227 776,00</w:t>
            </w:r>
          </w:p>
        </w:tc>
      </w:tr>
      <w:tr w:rsidR="0077459A" w:rsidRPr="002036B8" w14:paraId="7DDA61A4" w14:textId="77777777" w:rsidTr="003F3C37">
        <w:trPr>
          <w:trHeight w:val="20"/>
        </w:trPr>
        <w:tc>
          <w:tcPr>
            <w:tcW w:w="1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F6A08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выплаты по оплате труда главы местной администрации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E3B794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06A093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4B1252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0130102110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0ADBC9" w14:textId="37B66DD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9E7B92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1 692 687,00</w:t>
            </w:r>
          </w:p>
        </w:tc>
        <w:tc>
          <w:tcPr>
            <w:tcW w:w="5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F769CE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1 743 002,00</w:t>
            </w:r>
          </w:p>
        </w:tc>
        <w:tc>
          <w:tcPr>
            <w:tcW w:w="5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A2CE8B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1 795 322,00</w:t>
            </w:r>
          </w:p>
        </w:tc>
      </w:tr>
      <w:tr w:rsidR="0077459A" w:rsidRPr="002036B8" w14:paraId="365C61B9" w14:textId="77777777" w:rsidTr="003F3C37">
        <w:trPr>
          <w:trHeight w:val="20"/>
        </w:trPr>
        <w:tc>
          <w:tcPr>
            <w:tcW w:w="1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0C4CB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EA6F18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B4D346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19D91C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0130102110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AAAEE3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03F849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1 692 687,00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58CD62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1 743 002,00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CBD94E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1 795 322,00</w:t>
            </w:r>
          </w:p>
        </w:tc>
      </w:tr>
      <w:tr w:rsidR="0077459A" w:rsidRPr="002036B8" w14:paraId="529BADD0" w14:textId="77777777" w:rsidTr="003F3C37">
        <w:trPr>
          <w:trHeight w:val="20"/>
        </w:trPr>
        <w:tc>
          <w:tcPr>
            <w:tcW w:w="1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DCEA0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8C907D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8FE660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85B7FB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0130102110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F0007C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4F68E5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1 692 687,00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77D67C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1 743 002,00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6C1CDA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1 795 322,00</w:t>
            </w:r>
          </w:p>
        </w:tc>
      </w:tr>
      <w:tr w:rsidR="0077459A" w:rsidRPr="002036B8" w14:paraId="5278C5A0" w14:textId="77777777" w:rsidTr="003F3C37">
        <w:trPr>
          <w:trHeight w:val="20"/>
        </w:trPr>
        <w:tc>
          <w:tcPr>
            <w:tcW w:w="1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7DD81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A968A4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20400E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46492E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0130102200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72395D" w14:textId="6CA0907E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0F5B7C" w14:textId="3B8EF669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5 </w:t>
            </w:r>
            <w:r w:rsidR="004038FB"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25 038,15</w:t>
            </w:r>
          </w:p>
        </w:tc>
        <w:tc>
          <w:tcPr>
            <w:tcW w:w="5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356E74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3 990 467,00</w:t>
            </w:r>
          </w:p>
        </w:tc>
        <w:tc>
          <w:tcPr>
            <w:tcW w:w="5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DB19C7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4 533 536,00</w:t>
            </w:r>
          </w:p>
        </w:tc>
      </w:tr>
      <w:tr w:rsidR="0077459A" w:rsidRPr="002036B8" w14:paraId="439BCF29" w14:textId="77777777" w:rsidTr="003F3C37">
        <w:trPr>
          <w:trHeight w:val="20"/>
        </w:trPr>
        <w:tc>
          <w:tcPr>
            <w:tcW w:w="1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27F43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191C02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545D81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940376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0130102200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55D1C2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5CDE1D" w14:textId="0911B8EF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3 </w:t>
            </w:r>
            <w:r w:rsidR="004038FB"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</w:t>
            </w: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08 038,15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C1C1D3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2 897 467,00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357379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3 008 536,00</w:t>
            </w:r>
          </w:p>
        </w:tc>
      </w:tr>
      <w:tr w:rsidR="0077459A" w:rsidRPr="002036B8" w14:paraId="64ABF0A9" w14:textId="77777777" w:rsidTr="003F3C37">
        <w:trPr>
          <w:trHeight w:val="20"/>
        </w:trPr>
        <w:tc>
          <w:tcPr>
            <w:tcW w:w="1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73F72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Иные закупки товаров, работ и услуг для </w:t>
            </w: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F9D34D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01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2C1779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8D6962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0130102200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1081B6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4CE3EE" w14:textId="2A205282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3 </w:t>
            </w:r>
            <w:r w:rsidR="004038FB"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</w:t>
            </w: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08 038,15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D0FFE0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2 897 467,00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F4E2C2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3 008 536,00</w:t>
            </w:r>
          </w:p>
        </w:tc>
      </w:tr>
      <w:tr w:rsidR="0077459A" w:rsidRPr="002036B8" w14:paraId="17385B93" w14:textId="77777777" w:rsidTr="003F3C37">
        <w:trPr>
          <w:trHeight w:val="20"/>
        </w:trPr>
        <w:tc>
          <w:tcPr>
            <w:tcW w:w="1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C6879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80C512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151894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5CEC31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0130102200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DDC22F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6F4943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1 917 000,00</w:t>
            </w:r>
          </w:p>
        </w:tc>
        <w:tc>
          <w:tcPr>
            <w:tcW w:w="5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5A4E0D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1 093 000,00</w:t>
            </w:r>
          </w:p>
        </w:tc>
        <w:tc>
          <w:tcPr>
            <w:tcW w:w="5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714A32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1 525 000,00</w:t>
            </w:r>
          </w:p>
        </w:tc>
      </w:tr>
      <w:tr w:rsidR="0077459A" w:rsidRPr="002036B8" w14:paraId="5F741425" w14:textId="77777777" w:rsidTr="003F3C37">
        <w:trPr>
          <w:trHeight w:val="20"/>
        </w:trPr>
        <w:tc>
          <w:tcPr>
            <w:tcW w:w="1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DD018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Уплата налогов, сборов и иных платежей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C523AD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F68075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AAF5D3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0130102200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A57A05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850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46C78A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1 917 000,00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61DC0A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1 093 000,00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433C7A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1 525 000,00</w:t>
            </w:r>
          </w:p>
        </w:tc>
      </w:tr>
      <w:tr w:rsidR="0077459A" w:rsidRPr="002036B8" w14:paraId="71952801" w14:textId="77777777" w:rsidTr="003F3C37">
        <w:trPr>
          <w:trHeight w:val="20"/>
        </w:trPr>
        <w:tc>
          <w:tcPr>
            <w:tcW w:w="1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5CB01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B986A2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6EC136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F6DC42" w14:textId="66D4253C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6C86D4" w14:textId="73A56B8D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7D24FF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4 038,00</w:t>
            </w:r>
          </w:p>
        </w:tc>
        <w:tc>
          <w:tcPr>
            <w:tcW w:w="5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010408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0485FE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77459A" w:rsidRPr="002036B8" w14:paraId="3B911B4A" w14:textId="77777777" w:rsidTr="003F3C37">
        <w:trPr>
          <w:trHeight w:val="20"/>
        </w:trPr>
        <w:tc>
          <w:tcPr>
            <w:tcW w:w="1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C9A30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Непрограммные мероприятия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23E59A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2C0755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22362A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8800000000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84C25A" w14:textId="2C1BEA9F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20A90B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4 038,00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020D99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D07123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77459A" w:rsidRPr="002036B8" w14:paraId="27438DE2" w14:textId="77777777" w:rsidTr="003F3C37">
        <w:trPr>
          <w:trHeight w:val="20"/>
        </w:trPr>
        <w:tc>
          <w:tcPr>
            <w:tcW w:w="1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0BBFA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C83459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8CFB98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9CD813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8800096910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1A3348" w14:textId="4604ACE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2E3DF4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3 000,00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0B8996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AA386E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77459A" w:rsidRPr="002036B8" w14:paraId="5428A73F" w14:textId="77777777" w:rsidTr="003F3C37">
        <w:trPr>
          <w:trHeight w:val="20"/>
        </w:trPr>
        <w:tc>
          <w:tcPr>
            <w:tcW w:w="1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6DA3C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0F2668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415239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FC4ADF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8800096910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D111A6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9ECF77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3 000,00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89F0FB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EEA479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77459A" w:rsidRPr="002036B8" w14:paraId="6E34EEFE" w14:textId="77777777" w:rsidTr="003F3C37">
        <w:trPr>
          <w:trHeight w:val="20"/>
        </w:trPr>
        <w:tc>
          <w:tcPr>
            <w:tcW w:w="1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50E4E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2287D2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C17A0D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741AD1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8800096910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359274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402D68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3 000,00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1AAA47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0321D0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77459A" w:rsidRPr="002036B8" w14:paraId="4CDF36EA" w14:textId="77777777" w:rsidTr="003F3C37">
        <w:trPr>
          <w:trHeight w:val="20"/>
        </w:trPr>
        <w:tc>
          <w:tcPr>
            <w:tcW w:w="1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17C95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D55923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C97B0A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821AFA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8800096930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51DBAF" w14:textId="3C69FD46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65B3DF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1 038,00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B2500C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B5B4A0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77459A" w:rsidRPr="002036B8" w14:paraId="2A2F21B4" w14:textId="77777777" w:rsidTr="003F3C37">
        <w:trPr>
          <w:trHeight w:val="20"/>
        </w:trPr>
        <w:tc>
          <w:tcPr>
            <w:tcW w:w="1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A9237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D80E57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AAE896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A9992E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8800096930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667FFC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48AD35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1 038,00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2988BE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6FCD99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77459A" w:rsidRPr="002036B8" w14:paraId="1165DD63" w14:textId="77777777" w:rsidTr="003F3C37">
        <w:trPr>
          <w:trHeight w:val="20"/>
        </w:trPr>
        <w:tc>
          <w:tcPr>
            <w:tcW w:w="1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CB5ED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4C467F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396AA6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BD4D73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8800096930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512B63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FA6369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1 038,00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C482F2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E0428D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77459A" w:rsidRPr="002036B8" w14:paraId="5D68EEA0" w14:textId="77777777" w:rsidTr="003F3C37">
        <w:trPr>
          <w:trHeight w:val="20"/>
        </w:trPr>
        <w:tc>
          <w:tcPr>
            <w:tcW w:w="1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AE15B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D410FC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9C84D6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A0F828" w14:textId="49263AB9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5CFE76" w14:textId="5AA7B24F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9AA5DE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DA2DE9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200B93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</w:tr>
      <w:tr w:rsidR="0077459A" w:rsidRPr="002036B8" w14:paraId="2BD8EF87" w14:textId="77777777" w:rsidTr="003F3C37">
        <w:trPr>
          <w:trHeight w:val="20"/>
        </w:trPr>
        <w:tc>
          <w:tcPr>
            <w:tcW w:w="1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76371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CEAE6E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069DA2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DA2A5E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8200000000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981BCF" w14:textId="6E705823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6FAEDE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9425E2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7E2186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</w:tr>
      <w:tr w:rsidR="0077459A" w:rsidRPr="002036B8" w14:paraId="217E9348" w14:textId="77777777" w:rsidTr="003F3C37">
        <w:trPr>
          <w:trHeight w:val="20"/>
        </w:trPr>
        <w:tc>
          <w:tcPr>
            <w:tcW w:w="1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9E812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Резервный фонд администрации рабочего поселка Мокшан Мокшанского района Пензенской области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F8CA73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7B8015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ED8B75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8200020510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0BDBA5" w14:textId="66F235F1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F64879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47036D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5B52A6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</w:tr>
      <w:tr w:rsidR="0077459A" w:rsidRPr="002036B8" w14:paraId="7926EA83" w14:textId="77777777" w:rsidTr="003F3C37">
        <w:trPr>
          <w:trHeight w:val="20"/>
        </w:trPr>
        <w:tc>
          <w:tcPr>
            <w:tcW w:w="1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4F6FE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E42CD6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990149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D30472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8200020510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5E425D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249F0E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F6E1E8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456B01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</w:tr>
      <w:tr w:rsidR="0077459A" w:rsidRPr="002036B8" w14:paraId="75325125" w14:textId="77777777" w:rsidTr="003F3C37">
        <w:trPr>
          <w:trHeight w:val="20"/>
        </w:trPr>
        <w:tc>
          <w:tcPr>
            <w:tcW w:w="1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FAC08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Резервные средства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77A644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32661A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83E6C2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82000205</w:t>
            </w: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388F4C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87</w:t>
            </w: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0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DE22E4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80 000,00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ED34DC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80 </w:t>
            </w: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000,00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119FF5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 xml:space="preserve">80 </w:t>
            </w: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000,00</w:t>
            </w:r>
          </w:p>
        </w:tc>
      </w:tr>
      <w:tr w:rsidR="0077459A" w:rsidRPr="002036B8" w14:paraId="574167A3" w14:textId="77777777" w:rsidTr="003F3C37">
        <w:trPr>
          <w:trHeight w:val="20"/>
        </w:trPr>
        <w:tc>
          <w:tcPr>
            <w:tcW w:w="1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FDBCC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Другие общегосударственные вопросы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7FF58E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FC1743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15348B" w14:textId="750C48DF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8D6BBE" w14:textId="7354898C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6B6184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1 202 100,00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88EAC9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1 249 906,00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A3CECC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1 286 818,00</w:t>
            </w:r>
          </w:p>
        </w:tc>
      </w:tr>
      <w:tr w:rsidR="0077459A" w:rsidRPr="002036B8" w14:paraId="670F9B68" w14:textId="77777777" w:rsidTr="003F3C37">
        <w:trPr>
          <w:trHeight w:val="20"/>
        </w:trPr>
        <w:tc>
          <w:tcPr>
            <w:tcW w:w="1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1B80D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Непрограммные мероприятия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6E8A6A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C0C720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A3CD19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8800000000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0013F1" w14:textId="0D2DA77D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09F8EA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1 202 100,00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9F0637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1 249 906,00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BE6AB0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1 286 818,00</w:t>
            </w:r>
          </w:p>
        </w:tc>
      </w:tr>
      <w:tr w:rsidR="0077459A" w:rsidRPr="002036B8" w14:paraId="11CD7F9E" w14:textId="77777777" w:rsidTr="003F3C37">
        <w:trPr>
          <w:trHeight w:val="20"/>
        </w:trPr>
        <w:tc>
          <w:tcPr>
            <w:tcW w:w="1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9CAD5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Выплаты почетным гражданам рабочего поселка Мокшан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77365A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6D06E5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AE3DC1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8800011330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8408A7" w14:textId="2B7F21FB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4CCC1A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39 600,00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3EEEB1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39 600,00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57CFD9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39 600,00</w:t>
            </w:r>
          </w:p>
        </w:tc>
      </w:tr>
      <w:tr w:rsidR="0077459A" w:rsidRPr="002036B8" w14:paraId="7B75173C" w14:textId="77777777" w:rsidTr="003F3C37">
        <w:trPr>
          <w:trHeight w:val="20"/>
        </w:trPr>
        <w:tc>
          <w:tcPr>
            <w:tcW w:w="1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58454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D23945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EBF318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D9B031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8800011330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4924C9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151CD1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39 600,00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FF6A0B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39 600,00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942C52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39 600,00</w:t>
            </w:r>
          </w:p>
        </w:tc>
      </w:tr>
      <w:tr w:rsidR="0077459A" w:rsidRPr="002036B8" w14:paraId="5B581A42" w14:textId="77777777" w:rsidTr="003F3C37">
        <w:trPr>
          <w:trHeight w:val="20"/>
        </w:trPr>
        <w:tc>
          <w:tcPr>
            <w:tcW w:w="1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943A5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выплаты населению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74EBAE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824AC6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7B8297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8800011330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4DD403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CB6C47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39 600,00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05BCED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39 600,00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2DC7D6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39 600,00</w:t>
            </w:r>
          </w:p>
        </w:tc>
      </w:tr>
      <w:tr w:rsidR="0077459A" w:rsidRPr="002036B8" w14:paraId="429F6DAF" w14:textId="77777777" w:rsidTr="003F3C37">
        <w:trPr>
          <w:trHeight w:val="20"/>
        </w:trPr>
        <w:tc>
          <w:tcPr>
            <w:tcW w:w="1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434AF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Оценка недвижимости, признание прав и регулирование отношений по государственной и муниципальной собственности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960E30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AB47DE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F0D002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8800099510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68DE0E" w14:textId="47475D2B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1B8657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FDADD7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030339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50 000,00</w:t>
            </w:r>
          </w:p>
        </w:tc>
      </w:tr>
      <w:tr w:rsidR="0077459A" w:rsidRPr="002036B8" w14:paraId="2186043C" w14:textId="77777777" w:rsidTr="003F3C37">
        <w:trPr>
          <w:trHeight w:val="20"/>
        </w:trPr>
        <w:tc>
          <w:tcPr>
            <w:tcW w:w="1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FB374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D46407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0E0FD3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81DCBB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8800099510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FDCBEC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84FC59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D18D1D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1F86E0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50 000,00</w:t>
            </w:r>
          </w:p>
        </w:tc>
      </w:tr>
      <w:tr w:rsidR="0077459A" w:rsidRPr="002036B8" w14:paraId="254AD5AB" w14:textId="77777777" w:rsidTr="003F3C37">
        <w:trPr>
          <w:trHeight w:val="20"/>
        </w:trPr>
        <w:tc>
          <w:tcPr>
            <w:tcW w:w="1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D48DD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C122AB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5BF8E7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687649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8800099510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8E831F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491A5F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858DBF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9BAD0F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50 000,00</w:t>
            </w:r>
          </w:p>
        </w:tc>
      </w:tr>
      <w:tr w:rsidR="0077459A" w:rsidRPr="002036B8" w14:paraId="7C457533" w14:textId="77777777" w:rsidTr="003F3C37">
        <w:trPr>
          <w:trHeight w:val="20"/>
        </w:trPr>
        <w:tc>
          <w:tcPr>
            <w:tcW w:w="1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3C3F5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Прочие мероприятия в области управления муниципальной собственностью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B168BF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0C1996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3E8428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8800099520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60C540" w14:textId="17CE234C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7C1678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488 600,00</w:t>
            </w:r>
          </w:p>
        </w:tc>
        <w:tc>
          <w:tcPr>
            <w:tcW w:w="5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76DADB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488 600,00</w:t>
            </w:r>
          </w:p>
        </w:tc>
        <w:tc>
          <w:tcPr>
            <w:tcW w:w="5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B6AE31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488 600,00</w:t>
            </w:r>
          </w:p>
        </w:tc>
      </w:tr>
      <w:tr w:rsidR="0077459A" w:rsidRPr="002036B8" w14:paraId="70AF6618" w14:textId="77777777" w:rsidTr="003F3C37">
        <w:trPr>
          <w:trHeight w:val="20"/>
        </w:trPr>
        <w:tc>
          <w:tcPr>
            <w:tcW w:w="1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E18D8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FBDEED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A3F65F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2F9744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8800099520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CAF62E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52FA75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488 600,00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5F39BD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488 600,00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36DC54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488 600,00</w:t>
            </w:r>
          </w:p>
        </w:tc>
      </w:tr>
      <w:tr w:rsidR="0077459A" w:rsidRPr="002036B8" w14:paraId="1827D0BA" w14:textId="77777777" w:rsidTr="003F3C37">
        <w:trPr>
          <w:trHeight w:val="20"/>
        </w:trPr>
        <w:tc>
          <w:tcPr>
            <w:tcW w:w="1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C8FEC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5A051B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82DBBD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34B01C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8800099520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5502D5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5A64FF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488 600,00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E14648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488 600,00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52021C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488 600,00</w:t>
            </w:r>
          </w:p>
        </w:tc>
      </w:tr>
      <w:tr w:rsidR="0077459A" w:rsidRPr="002036B8" w14:paraId="4E440420" w14:textId="77777777" w:rsidTr="003F3C37">
        <w:trPr>
          <w:trHeight w:val="20"/>
        </w:trPr>
        <w:tc>
          <w:tcPr>
            <w:tcW w:w="1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F4045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Исполнение судебных актов, предусматривающих обращение взысканий на средства бюджета рабочего поселка Мокшан сельсовета по денежным </w:t>
            </w: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обязательствам муниципальных учреждений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D16299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01</w:t>
            </w:r>
          </w:p>
        </w:tc>
        <w:tc>
          <w:tcPr>
            <w:tcW w:w="5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C03EA8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3079EB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8800099530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C1D967" w14:textId="5A2CEAEE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BE24A0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5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8FF0A9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5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103166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</w:tr>
      <w:tr w:rsidR="0077459A" w:rsidRPr="002036B8" w14:paraId="5D7FFDA7" w14:textId="77777777" w:rsidTr="003F3C37">
        <w:trPr>
          <w:trHeight w:val="20"/>
        </w:trPr>
        <w:tc>
          <w:tcPr>
            <w:tcW w:w="1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F1306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698706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6DD3B6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5FC17D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8800099530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8EA01E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A17238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A7A796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D4E5C9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</w:tr>
      <w:tr w:rsidR="0077459A" w:rsidRPr="002036B8" w14:paraId="2D9C181D" w14:textId="77777777" w:rsidTr="003F3C37">
        <w:trPr>
          <w:trHeight w:val="20"/>
        </w:trPr>
        <w:tc>
          <w:tcPr>
            <w:tcW w:w="1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2C667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F2073A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0C238C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BC85C8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8800099530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650DEB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830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D3B60E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FC0E13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B4EAAE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</w:tr>
      <w:tr w:rsidR="0077459A" w:rsidRPr="002036B8" w14:paraId="20C5A354" w14:textId="77777777" w:rsidTr="003F3C37">
        <w:trPr>
          <w:trHeight w:val="20"/>
        </w:trPr>
        <w:tc>
          <w:tcPr>
            <w:tcW w:w="1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5D099" w14:textId="7E3E5FEB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по ремонту,</w:t>
            </w:r>
            <w:r w:rsid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содержанию и обслуживанию объектов муниципальной собственности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306308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5427DD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8A09CC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8800099550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A6C002" w14:textId="083DA1E1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20F1F5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523 900,00</w:t>
            </w:r>
          </w:p>
        </w:tc>
        <w:tc>
          <w:tcPr>
            <w:tcW w:w="5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EF06B0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571 706,00</w:t>
            </w:r>
          </w:p>
        </w:tc>
        <w:tc>
          <w:tcPr>
            <w:tcW w:w="5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E0811A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608 618,00</w:t>
            </w:r>
          </w:p>
        </w:tc>
      </w:tr>
      <w:tr w:rsidR="0077459A" w:rsidRPr="002036B8" w14:paraId="6DCB96E5" w14:textId="77777777" w:rsidTr="003F3C37">
        <w:trPr>
          <w:trHeight w:val="20"/>
        </w:trPr>
        <w:tc>
          <w:tcPr>
            <w:tcW w:w="1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7A209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B008E9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52C416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395A21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8800099550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439189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32FDAC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523 900,00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3AA592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571 706,00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EEB611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608 618,00</w:t>
            </w:r>
          </w:p>
        </w:tc>
      </w:tr>
      <w:tr w:rsidR="0077459A" w:rsidRPr="002036B8" w14:paraId="7B3B2B71" w14:textId="77777777" w:rsidTr="003F3C37">
        <w:trPr>
          <w:trHeight w:val="20"/>
        </w:trPr>
        <w:tc>
          <w:tcPr>
            <w:tcW w:w="1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8BE9C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654468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FE2C8A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FF6D31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8800099550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0CE073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0B41C4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523 900,00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E6D98F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571 706,00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354F97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608 618,00</w:t>
            </w:r>
          </w:p>
        </w:tc>
      </w:tr>
      <w:tr w:rsidR="0077459A" w:rsidRPr="002036B8" w14:paraId="3855E424" w14:textId="77777777" w:rsidTr="003F3C37">
        <w:trPr>
          <w:trHeight w:val="20"/>
        </w:trPr>
        <w:tc>
          <w:tcPr>
            <w:tcW w:w="1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E9B38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НАЦИОНАЛЬНАЯ ОБОРОНА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956EE9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CCC9FF" w14:textId="3F77DA0E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6DFE1A" w14:textId="73F51018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B9E358" w14:textId="1B774DBA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536DC6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1 677 100,00</w:t>
            </w:r>
          </w:p>
        </w:tc>
        <w:tc>
          <w:tcPr>
            <w:tcW w:w="5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A737B8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1 871 200,00</w:t>
            </w:r>
          </w:p>
        </w:tc>
        <w:tc>
          <w:tcPr>
            <w:tcW w:w="5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11722D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2 381 300,00</w:t>
            </w:r>
          </w:p>
        </w:tc>
      </w:tr>
      <w:tr w:rsidR="0077459A" w:rsidRPr="002036B8" w14:paraId="5F538B7A" w14:textId="77777777" w:rsidTr="003F3C37">
        <w:trPr>
          <w:trHeight w:val="20"/>
        </w:trPr>
        <w:tc>
          <w:tcPr>
            <w:tcW w:w="1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E10F8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7DE40A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A24DB2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8B5505" w14:textId="4AED865A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4972DD" w14:textId="154803DD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C85E27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1 677 100,00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D0DE27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1 871 200,00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E74BCB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2 381 300,00</w:t>
            </w:r>
          </w:p>
        </w:tc>
      </w:tr>
      <w:tr w:rsidR="0077459A" w:rsidRPr="002036B8" w14:paraId="433254E5" w14:textId="77777777" w:rsidTr="003F3C37">
        <w:trPr>
          <w:trHeight w:val="20"/>
        </w:trPr>
        <w:tc>
          <w:tcPr>
            <w:tcW w:w="1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AB445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администрации рабочего поселка Мокшан Мокшанского района Пензенской области за счет субвенций на исполнение переданных полномочий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827296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72D52F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694D1B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8700000000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BFE757" w14:textId="06C8EE9C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1AC8F9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1 677 100,00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9CE687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1 871 200,00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449C70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2 381 300,00</w:t>
            </w:r>
          </w:p>
        </w:tc>
      </w:tr>
      <w:tr w:rsidR="0077459A" w:rsidRPr="002036B8" w14:paraId="0E803951" w14:textId="77777777" w:rsidTr="003F3C37">
        <w:trPr>
          <w:trHeight w:val="20"/>
        </w:trPr>
        <w:tc>
          <w:tcPr>
            <w:tcW w:w="1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FB7B8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680894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1DDDA0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CBFE05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8700051180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DCD6D1" w14:textId="6576886C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29D0F6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1 677 100,00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4260AF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1 871 200,00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83E1F4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2 381 300,00</w:t>
            </w:r>
          </w:p>
        </w:tc>
      </w:tr>
      <w:tr w:rsidR="0077459A" w:rsidRPr="002036B8" w14:paraId="7A63828C" w14:textId="77777777" w:rsidTr="003F3C37">
        <w:trPr>
          <w:trHeight w:val="20"/>
        </w:trPr>
        <w:tc>
          <w:tcPr>
            <w:tcW w:w="1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38CA6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</w:t>
            </w: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учреждениями, органами управления государственными внебюджетными фондами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D7AD4C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02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201328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8B9123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8700051180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4BE0FA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02BAEC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1 374 780,00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C9E359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1 374 780,00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23B1A9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1 374 780,00</w:t>
            </w:r>
          </w:p>
        </w:tc>
      </w:tr>
      <w:tr w:rsidR="0077459A" w:rsidRPr="002036B8" w14:paraId="0563A4D2" w14:textId="77777777" w:rsidTr="003F3C37">
        <w:trPr>
          <w:trHeight w:val="20"/>
        </w:trPr>
        <w:tc>
          <w:tcPr>
            <w:tcW w:w="1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4331D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79BBED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2B2526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3D0988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8700051180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A38171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A9C07E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1 374 780,00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4A5FBE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1 374 780,00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47B7D1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1 374 780,00</w:t>
            </w:r>
          </w:p>
        </w:tc>
      </w:tr>
      <w:tr w:rsidR="0077459A" w:rsidRPr="002036B8" w14:paraId="37EA1DC3" w14:textId="77777777" w:rsidTr="003F3C37">
        <w:trPr>
          <w:trHeight w:val="20"/>
        </w:trPr>
        <w:tc>
          <w:tcPr>
            <w:tcW w:w="1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6C23C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466F9C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347829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F2711F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8700051180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EA7CE4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C60D5E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302 320,00</w:t>
            </w:r>
          </w:p>
        </w:tc>
        <w:tc>
          <w:tcPr>
            <w:tcW w:w="5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FBC77C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496 420,00</w:t>
            </w:r>
          </w:p>
        </w:tc>
        <w:tc>
          <w:tcPr>
            <w:tcW w:w="5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20AF19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1 006 520,00</w:t>
            </w:r>
          </w:p>
        </w:tc>
      </w:tr>
      <w:tr w:rsidR="0077459A" w:rsidRPr="002036B8" w14:paraId="6C67F10E" w14:textId="77777777" w:rsidTr="003F3C37">
        <w:trPr>
          <w:trHeight w:val="20"/>
        </w:trPr>
        <w:tc>
          <w:tcPr>
            <w:tcW w:w="1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486DA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3617D7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3D40E3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EF1DA2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8700051180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50892B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AB3519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302 320,00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20F14D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496 420,00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D5DC0F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1 006 520,00</w:t>
            </w:r>
          </w:p>
        </w:tc>
      </w:tr>
      <w:tr w:rsidR="00A03266" w:rsidRPr="002036B8" w14:paraId="408BAAC7" w14:textId="77777777" w:rsidTr="003F3C37">
        <w:trPr>
          <w:trHeight w:val="20"/>
        </w:trPr>
        <w:tc>
          <w:tcPr>
            <w:tcW w:w="1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36E33" w14:textId="188E8CF8" w:rsidR="00A03266" w:rsidRPr="002036B8" w:rsidRDefault="00A03266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5768AE" w14:textId="711C4AD0" w:rsidR="00A03266" w:rsidRPr="002036B8" w:rsidRDefault="00A03266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579FFE" w14:textId="77777777" w:rsidR="00A03266" w:rsidRPr="002036B8" w:rsidRDefault="00A03266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A1C9BC" w14:textId="77777777" w:rsidR="00A03266" w:rsidRPr="002036B8" w:rsidRDefault="00A03266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C511E2" w14:textId="77777777" w:rsidR="00A03266" w:rsidRPr="002036B8" w:rsidRDefault="00A03266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4BC3BF" w14:textId="662A19E0" w:rsidR="00A03266" w:rsidRPr="002036B8" w:rsidRDefault="00A03266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27 500,00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A15C84" w14:textId="4601058F" w:rsidR="00A03266" w:rsidRPr="002036B8" w:rsidRDefault="00A03266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671489" w14:textId="0EB97669" w:rsidR="00A03266" w:rsidRPr="002036B8" w:rsidRDefault="00A03266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A03266" w:rsidRPr="002036B8" w14:paraId="429F2A9E" w14:textId="77777777" w:rsidTr="003F3C37">
        <w:trPr>
          <w:trHeight w:val="20"/>
        </w:trPr>
        <w:tc>
          <w:tcPr>
            <w:tcW w:w="1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A6EB7" w14:textId="7F3F23BB" w:rsidR="00A03266" w:rsidRPr="002036B8" w:rsidRDefault="00A03266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D62219" w14:textId="0B89ED63" w:rsidR="00A03266" w:rsidRPr="002036B8" w:rsidRDefault="00A03266" w:rsidP="00A03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E6D4B9" w14:textId="3FB0269F" w:rsidR="00A03266" w:rsidRPr="002036B8" w:rsidRDefault="00A03266" w:rsidP="00A03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7BAD85" w14:textId="77777777" w:rsidR="00A03266" w:rsidRPr="002036B8" w:rsidRDefault="00A03266" w:rsidP="00A03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BCD24F" w14:textId="77777777" w:rsidR="00A03266" w:rsidRPr="002036B8" w:rsidRDefault="00A03266" w:rsidP="00A03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DCF870" w14:textId="01D532BE" w:rsidR="00A03266" w:rsidRPr="002036B8" w:rsidRDefault="00A03266" w:rsidP="00A032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27 500,00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33D56E" w14:textId="0BCDF906" w:rsidR="00A03266" w:rsidRPr="002036B8" w:rsidRDefault="00A03266" w:rsidP="00A032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8F9049" w14:textId="7C004945" w:rsidR="00A03266" w:rsidRPr="002036B8" w:rsidRDefault="00A03266" w:rsidP="00A032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A03266" w:rsidRPr="002036B8" w14:paraId="15E2C3E7" w14:textId="77777777" w:rsidTr="003F3C37">
        <w:trPr>
          <w:trHeight w:val="20"/>
        </w:trPr>
        <w:tc>
          <w:tcPr>
            <w:tcW w:w="1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CA9A1" w14:textId="4BDA14FB" w:rsidR="00A03266" w:rsidRPr="002036B8" w:rsidRDefault="00A03266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Основное мероприятие " Обеспечение первичных мер пожарной безопасности"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5467DF" w14:textId="187F6EEB" w:rsidR="00A03266" w:rsidRPr="002036B8" w:rsidRDefault="00A03266" w:rsidP="00A03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219C71" w14:textId="798682A8" w:rsidR="00A03266" w:rsidRPr="002036B8" w:rsidRDefault="00A03266" w:rsidP="00A03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7B915E" w14:textId="2FF83312" w:rsidR="00A03266" w:rsidRPr="002036B8" w:rsidRDefault="00A03266" w:rsidP="00A03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010800000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846F6F" w14:textId="77777777" w:rsidR="00A03266" w:rsidRPr="002036B8" w:rsidRDefault="00A03266" w:rsidP="00A03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B3B637" w14:textId="04B65C69" w:rsidR="00A03266" w:rsidRPr="002036B8" w:rsidRDefault="00A03266" w:rsidP="00A032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27 500,00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621AFF" w14:textId="70FEA0C0" w:rsidR="00A03266" w:rsidRPr="002036B8" w:rsidRDefault="00A03266" w:rsidP="00A032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B27942" w14:textId="3207E5F0" w:rsidR="00A03266" w:rsidRPr="002036B8" w:rsidRDefault="00A03266" w:rsidP="00A032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A03266" w:rsidRPr="002036B8" w14:paraId="76363309" w14:textId="77777777" w:rsidTr="003F3C37">
        <w:trPr>
          <w:trHeight w:val="20"/>
        </w:trPr>
        <w:tc>
          <w:tcPr>
            <w:tcW w:w="1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742E9" w14:textId="4E27EC5B" w:rsidR="00A03266" w:rsidRPr="002036B8" w:rsidRDefault="00A03266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AEA9E0" w14:textId="6D9E834B" w:rsidR="00A03266" w:rsidRPr="002036B8" w:rsidRDefault="00A03266" w:rsidP="00A03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B7F049" w14:textId="5F6E4562" w:rsidR="00A03266" w:rsidRPr="002036B8" w:rsidRDefault="00A03266" w:rsidP="00A03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89E85F" w14:textId="6906E3D0" w:rsidR="00A03266" w:rsidRPr="002036B8" w:rsidRDefault="00A03266" w:rsidP="00A03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010805010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A48C21" w14:textId="72A3CCDB" w:rsidR="00A03266" w:rsidRPr="002036B8" w:rsidRDefault="00A03266" w:rsidP="00A03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A0C581" w14:textId="652A6AAC" w:rsidR="00A03266" w:rsidRPr="002036B8" w:rsidRDefault="00A03266" w:rsidP="00A032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27 500,00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C58E7A" w14:textId="1F135A2C" w:rsidR="00A03266" w:rsidRPr="002036B8" w:rsidRDefault="00A03266" w:rsidP="00A032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F7A307" w14:textId="740CE40D" w:rsidR="00A03266" w:rsidRPr="002036B8" w:rsidRDefault="00A03266" w:rsidP="00A032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A03266" w:rsidRPr="002036B8" w14:paraId="7C96AA59" w14:textId="77777777" w:rsidTr="003F3C37">
        <w:trPr>
          <w:trHeight w:val="20"/>
        </w:trPr>
        <w:tc>
          <w:tcPr>
            <w:tcW w:w="1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D4D45" w14:textId="6CA33DD7" w:rsidR="00A03266" w:rsidRPr="002036B8" w:rsidRDefault="00A03266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8A0BC9" w14:textId="133BABD0" w:rsidR="00A03266" w:rsidRPr="002036B8" w:rsidRDefault="00A03266" w:rsidP="00A03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F2EEF2" w14:textId="733AF365" w:rsidR="00A03266" w:rsidRPr="002036B8" w:rsidRDefault="00A03266" w:rsidP="00A03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C573FC" w14:textId="379869AB" w:rsidR="00A03266" w:rsidRPr="002036B8" w:rsidRDefault="00A03266" w:rsidP="00A03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010805010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FF5B9F" w14:textId="6D1AA840" w:rsidR="00A03266" w:rsidRPr="002036B8" w:rsidRDefault="00A03266" w:rsidP="00A03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6AAAC5" w14:textId="2766E8EA" w:rsidR="00A03266" w:rsidRPr="002036B8" w:rsidRDefault="00A03266" w:rsidP="00A032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27 500,00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261067" w14:textId="16B2E705" w:rsidR="00A03266" w:rsidRPr="002036B8" w:rsidRDefault="00A03266" w:rsidP="00A032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4FE1CF" w14:textId="2D95CBF2" w:rsidR="00A03266" w:rsidRPr="002036B8" w:rsidRDefault="00A03266" w:rsidP="00A032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77459A" w:rsidRPr="002036B8" w14:paraId="39E93173" w14:textId="77777777" w:rsidTr="003F3C37">
        <w:trPr>
          <w:trHeight w:val="20"/>
        </w:trPr>
        <w:tc>
          <w:tcPr>
            <w:tcW w:w="1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79C78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5AA77F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D88F4D" w14:textId="0F5C8874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FE407C" w14:textId="6BEB8F39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FCA1C7" w14:textId="46E269AE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D702C5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57 423 579,91</w:t>
            </w:r>
          </w:p>
        </w:tc>
        <w:tc>
          <w:tcPr>
            <w:tcW w:w="5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92113D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76 648 387,00</w:t>
            </w:r>
          </w:p>
        </w:tc>
        <w:tc>
          <w:tcPr>
            <w:tcW w:w="5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AC2A8C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46 550 600,00</w:t>
            </w:r>
          </w:p>
        </w:tc>
      </w:tr>
      <w:tr w:rsidR="0077459A" w:rsidRPr="002036B8" w14:paraId="136AAB96" w14:textId="77777777" w:rsidTr="003F3C37">
        <w:trPr>
          <w:trHeight w:val="20"/>
        </w:trPr>
        <w:tc>
          <w:tcPr>
            <w:tcW w:w="1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AD488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583163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6B5D7C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EE3290" w14:textId="76FD084E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16BA51" w14:textId="64349F34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F6A6DE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57 343 579,91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6C6CCA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76 568 387,00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964891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46 470 600,00</w:t>
            </w:r>
          </w:p>
        </w:tc>
      </w:tr>
      <w:tr w:rsidR="0077459A" w:rsidRPr="002036B8" w14:paraId="3CE0FDD7" w14:textId="77777777" w:rsidTr="003F3C37">
        <w:trPr>
          <w:trHeight w:val="20"/>
        </w:trPr>
        <w:tc>
          <w:tcPr>
            <w:tcW w:w="1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542D9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Муниципальная программа рабочего </w:t>
            </w: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поселка Мокшан Мокшанского района Пензенской области «Развитие рабочего поселка Мокшан Мокшанского района Пензенской области на 2014-2030 годы»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22893A" w14:textId="77777777" w:rsidR="0077459A" w:rsidRPr="002036B8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04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F73C6E" w14:textId="77777777" w:rsidR="0077459A" w:rsidRPr="002036B8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D610F1" w14:textId="77777777" w:rsidR="0077459A" w:rsidRPr="002036B8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54C43E" w14:textId="77777777" w:rsidR="0077459A" w:rsidRPr="002036B8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F95E6E" w14:textId="77777777" w:rsidR="0077459A" w:rsidRPr="002036B8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57 343 579,91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A88EFC" w14:textId="77777777" w:rsidR="0077459A" w:rsidRPr="002036B8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76 568 387,00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821809" w14:textId="77777777" w:rsidR="0077459A" w:rsidRPr="002036B8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46 470 600,00</w:t>
            </w:r>
          </w:p>
        </w:tc>
      </w:tr>
      <w:tr w:rsidR="0077459A" w:rsidRPr="002036B8" w14:paraId="490204BC" w14:textId="77777777" w:rsidTr="003F3C37">
        <w:trPr>
          <w:trHeight w:val="20"/>
        </w:trPr>
        <w:tc>
          <w:tcPr>
            <w:tcW w:w="1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70297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AB1A65" w14:textId="77777777" w:rsidR="0077459A" w:rsidRPr="002036B8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206FBA" w14:textId="77777777" w:rsidR="0077459A" w:rsidRPr="002036B8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6B2702" w14:textId="77777777" w:rsidR="0077459A" w:rsidRPr="002036B8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0110000000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C45C0F" w14:textId="77777777" w:rsidR="0077459A" w:rsidRPr="002036B8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0C673E" w14:textId="77777777" w:rsidR="0077459A" w:rsidRPr="002036B8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57 343 579,91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E18D69" w14:textId="77777777" w:rsidR="0077459A" w:rsidRPr="002036B8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76 568 387,00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FAF7D2" w14:textId="77777777" w:rsidR="0077459A" w:rsidRPr="002036B8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46 470 600,00</w:t>
            </w:r>
          </w:p>
        </w:tc>
      </w:tr>
      <w:tr w:rsidR="0077459A" w:rsidRPr="002036B8" w14:paraId="1C4CF0E8" w14:textId="77777777" w:rsidTr="003F3C37">
        <w:trPr>
          <w:trHeight w:val="20"/>
        </w:trPr>
        <w:tc>
          <w:tcPr>
            <w:tcW w:w="1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C8B24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Основное мероприятие ''Содержание и ремонт объектов дорожного </w:t>
            </w:r>
            <w:proofErr w:type="gramStart"/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хозяйства</w:t>
            </w:r>
            <w:proofErr w:type="gramEnd"/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и благоустройство территории рабочего поселка Мокшан Мокшанского района''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F2E507" w14:textId="77777777" w:rsidR="0077459A" w:rsidRPr="002036B8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492E9C" w14:textId="77777777" w:rsidR="0077459A" w:rsidRPr="002036B8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8DF42E" w14:textId="77777777" w:rsidR="0077459A" w:rsidRPr="002036B8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0110200000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DD7CEE" w14:textId="77777777" w:rsidR="0077459A" w:rsidRPr="002036B8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0E5F72" w14:textId="77777777" w:rsidR="0077459A" w:rsidRPr="002036B8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21 343 579,91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707FF8" w14:textId="77777777" w:rsidR="0077459A" w:rsidRPr="002036B8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44 068 387,00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EA019F" w14:textId="77777777" w:rsidR="0077459A" w:rsidRPr="002036B8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46 470 600,00</w:t>
            </w:r>
          </w:p>
        </w:tc>
      </w:tr>
      <w:tr w:rsidR="0077459A" w:rsidRPr="002036B8" w14:paraId="1C0E8ED1" w14:textId="77777777" w:rsidTr="003F3C37">
        <w:trPr>
          <w:trHeight w:val="20"/>
        </w:trPr>
        <w:tc>
          <w:tcPr>
            <w:tcW w:w="1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2AAFA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Проектирование сети автомобильных дорог общего пользования и искусственных сооружений на них в границах населенных пунктов поселения.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262997" w14:textId="77777777" w:rsidR="0077459A" w:rsidRPr="002036B8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16477E" w14:textId="77777777" w:rsidR="0077459A" w:rsidRPr="002036B8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C18B1B" w14:textId="77777777" w:rsidR="0077459A" w:rsidRPr="002036B8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011029Д110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027EF2" w14:textId="77777777" w:rsidR="0077459A" w:rsidRPr="002036B8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CCF896" w14:textId="77777777" w:rsidR="0077459A" w:rsidRPr="002036B8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1 933 660,00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6950D4" w14:textId="77777777" w:rsidR="0077459A" w:rsidRPr="002036B8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1 563 000,00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4EDA03" w14:textId="77777777" w:rsidR="0077459A" w:rsidRPr="002036B8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1 624 500,00</w:t>
            </w:r>
          </w:p>
        </w:tc>
      </w:tr>
      <w:tr w:rsidR="0077459A" w:rsidRPr="002036B8" w14:paraId="127D88FD" w14:textId="77777777" w:rsidTr="003F3C37">
        <w:trPr>
          <w:trHeight w:val="20"/>
        </w:trPr>
        <w:tc>
          <w:tcPr>
            <w:tcW w:w="1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9A6CA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D07C6F" w14:textId="77777777" w:rsidR="0077459A" w:rsidRPr="002036B8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427B47" w14:textId="77777777" w:rsidR="0077459A" w:rsidRPr="002036B8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801B2E" w14:textId="77777777" w:rsidR="0077459A" w:rsidRPr="002036B8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011029Д110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9F52A9" w14:textId="77777777" w:rsidR="0077459A" w:rsidRPr="002036B8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32D18D" w14:textId="77777777" w:rsidR="0077459A" w:rsidRPr="002036B8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1 933 660,00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9DC283" w14:textId="77777777" w:rsidR="0077459A" w:rsidRPr="002036B8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1 563 000,00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3C044B" w14:textId="77777777" w:rsidR="0077459A" w:rsidRPr="002036B8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1 624 500,00</w:t>
            </w:r>
          </w:p>
        </w:tc>
      </w:tr>
      <w:tr w:rsidR="0077459A" w:rsidRPr="002036B8" w14:paraId="02C9018B" w14:textId="77777777" w:rsidTr="003F3C37">
        <w:trPr>
          <w:trHeight w:val="20"/>
        </w:trPr>
        <w:tc>
          <w:tcPr>
            <w:tcW w:w="1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D2048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CC6A36" w14:textId="77777777" w:rsidR="0077459A" w:rsidRPr="002036B8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135D6E" w14:textId="77777777" w:rsidR="0077459A" w:rsidRPr="002036B8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F40732" w14:textId="77777777" w:rsidR="0077459A" w:rsidRPr="002036B8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011029Д110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C4F8E2" w14:textId="77777777" w:rsidR="0077459A" w:rsidRPr="002036B8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8CC959" w14:textId="77777777" w:rsidR="0077459A" w:rsidRPr="002036B8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1 933 660,00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152D9A" w14:textId="77777777" w:rsidR="0077459A" w:rsidRPr="002036B8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1 563 000,00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8357B9" w14:textId="77777777" w:rsidR="0077459A" w:rsidRPr="002036B8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1 624 500,00</w:t>
            </w:r>
          </w:p>
        </w:tc>
      </w:tr>
      <w:tr w:rsidR="0077459A" w:rsidRPr="002036B8" w14:paraId="1316ED90" w14:textId="77777777" w:rsidTr="003F3C37">
        <w:trPr>
          <w:trHeight w:val="20"/>
        </w:trPr>
        <w:tc>
          <w:tcPr>
            <w:tcW w:w="1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CE0D9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Капитальный ремонт и ремонт сети автомобильных дорог общего пользования и искусственных сооружений на них в границах населенных пунктов поселения.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5ADD3F" w14:textId="77777777" w:rsidR="0077459A" w:rsidRPr="002036B8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E68064" w14:textId="77777777" w:rsidR="0077459A" w:rsidRPr="002036B8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D8799B" w14:textId="77777777" w:rsidR="0077459A" w:rsidRPr="002036B8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011029Д140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BE241F" w14:textId="77777777" w:rsidR="0077459A" w:rsidRPr="002036B8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7C99EB" w14:textId="77777777" w:rsidR="0077459A" w:rsidRPr="002036B8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4 828 200,00</w:t>
            </w:r>
          </w:p>
        </w:tc>
        <w:tc>
          <w:tcPr>
            <w:tcW w:w="5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29B259" w14:textId="77777777" w:rsidR="0077459A" w:rsidRPr="002036B8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5 469 000,00</w:t>
            </w:r>
          </w:p>
        </w:tc>
        <w:tc>
          <w:tcPr>
            <w:tcW w:w="5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ABE257" w14:textId="77777777" w:rsidR="0077459A" w:rsidRPr="002036B8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6 629 300,00</w:t>
            </w:r>
          </w:p>
        </w:tc>
      </w:tr>
      <w:tr w:rsidR="0077459A" w:rsidRPr="002036B8" w14:paraId="4B4930B5" w14:textId="77777777" w:rsidTr="003F3C37">
        <w:trPr>
          <w:trHeight w:val="20"/>
        </w:trPr>
        <w:tc>
          <w:tcPr>
            <w:tcW w:w="1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46B80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Закупка товаров, работ </w:t>
            </w: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и услуг для обеспечения государственных (муниципальных) нужд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BD0490" w14:textId="77777777" w:rsidR="0077459A" w:rsidRPr="002036B8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04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64D3EB" w14:textId="77777777" w:rsidR="0077459A" w:rsidRPr="002036B8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229C6A" w14:textId="77777777" w:rsidR="0077459A" w:rsidRPr="002036B8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</w:t>
            </w: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140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D75146" w14:textId="77777777" w:rsidR="0077459A" w:rsidRPr="002036B8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20</w:t>
            </w: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0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5597D6" w14:textId="77777777" w:rsidR="0077459A" w:rsidRPr="002036B8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 xml:space="preserve">4 828 </w:t>
            </w: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200,00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AEC96D" w14:textId="77777777" w:rsidR="0077459A" w:rsidRPr="002036B8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 xml:space="preserve">5 469 </w:t>
            </w: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000,00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724EE3" w14:textId="77777777" w:rsidR="0077459A" w:rsidRPr="002036B8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 xml:space="preserve">6 629 </w:t>
            </w: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300,00</w:t>
            </w:r>
          </w:p>
        </w:tc>
      </w:tr>
      <w:tr w:rsidR="0077459A" w:rsidRPr="002036B8" w14:paraId="068ED7F2" w14:textId="77777777" w:rsidTr="003F3C37">
        <w:trPr>
          <w:trHeight w:val="20"/>
        </w:trPr>
        <w:tc>
          <w:tcPr>
            <w:tcW w:w="1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E6C37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EA595D" w14:textId="77777777" w:rsidR="0077459A" w:rsidRPr="002036B8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732765" w14:textId="77777777" w:rsidR="0077459A" w:rsidRPr="002036B8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BB02AA" w14:textId="77777777" w:rsidR="0077459A" w:rsidRPr="002036B8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011029Д140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621DB6" w14:textId="77777777" w:rsidR="0077459A" w:rsidRPr="002036B8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1A7C73" w14:textId="77777777" w:rsidR="0077459A" w:rsidRPr="002036B8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4 828 200,00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251D7F" w14:textId="77777777" w:rsidR="0077459A" w:rsidRPr="002036B8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5 469 000,00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E96330" w14:textId="77777777" w:rsidR="0077459A" w:rsidRPr="002036B8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6 629 300,00</w:t>
            </w:r>
          </w:p>
        </w:tc>
      </w:tr>
      <w:tr w:rsidR="0077459A" w:rsidRPr="002036B8" w14:paraId="47CBA0F1" w14:textId="77777777" w:rsidTr="003F3C37">
        <w:trPr>
          <w:trHeight w:val="20"/>
        </w:trPr>
        <w:tc>
          <w:tcPr>
            <w:tcW w:w="1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F1889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Содержание сети автомобильных дорог общего пользования и искусственных сооружений на них в границах населенных пунктов поселения.-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5D0D65" w14:textId="77777777" w:rsidR="0077459A" w:rsidRPr="002036B8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D7BC6D" w14:textId="77777777" w:rsidR="0077459A" w:rsidRPr="002036B8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64682D" w14:textId="77777777" w:rsidR="0077459A" w:rsidRPr="002036B8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011029Д150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FD8A99" w14:textId="77777777" w:rsidR="0077459A" w:rsidRPr="002036B8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BAD9FD" w14:textId="77777777" w:rsidR="0077459A" w:rsidRPr="002036B8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12 156 719,91</w:t>
            </w:r>
          </w:p>
        </w:tc>
        <w:tc>
          <w:tcPr>
            <w:tcW w:w="5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49808C" w14:textId="77777777" w:rsidR="0077459A" w:rsidRPr="002036B8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13 540 700,00</w:t>
            </w:r>
          </w:p>
        </w:tc>
        <w:tc>
          <w:tcPr>
            <w:tcW w:w="5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D55932" w14:textId="77777777" w:rsidR="0077459A" w:rsidRPr="002036B8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14 633 200,00</w:t>
            </w:r>
          </w:p>
        </w:tc>
      </w:tr>
      <w:tr w:rsidR="0077459A" w:rsidRPr="002036B8" w14:paraId="141E5C3C" w14:textId="77777777" w:rsidTr="003F3C37">
        <w:trPr>
          <w:trHeight w:val="20"/>
        </w:trPr>
        <w:tc>
          <w:tcPr>
            <w:tcW w:w="1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A05DB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EF8743" w14:textId="77777777" w:rsidR="0077459A" w:rsidRPr="002036B8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24F3F9" w14:textId="77777777" w:rsidR="0077459A" w:rsidRPr="002036B8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B0811B" w14:textId="77777777" w:rsidR="0077459A" w:rsidRPr="002036B8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011029Д150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55C725" w14:textId="77777777" w:rsidR="0077459A" w:rsidRPr="002036B8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C5A437" w14:textId="77777777" w:rsidR="0077459A" w:rsidRPr="002036B8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12 156 719,91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39C0A6" w14:textId="77777777" w:rsidR="0077459A" w:rsidRPr="002036B8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13 540 700,00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A08515" w14:textId="77777777" w:rsidR="0077459A" w:rsidRPr="002036B8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14 633 200,00</w:t>
            </w:r>
          </w:p>
        </w:tc>
      </w:tr>
      <w:tr w:rsidR="0077459A" w:rsidRPr="002036B8" w14:paraId="7BD0C637" w14:textId="77777777" w:rsidTr="003F3C37">
        <w:trPr>
          <w:trHeight w:val="20"/>
        </w:trPr>
        <w:tc>
          <w:tcPr>
            <w:tcW w:w="1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528F6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C143EE" w14:textId="77777777" w:rsidR="0077459A" w:rsidRPr="002036B8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57BDED" w14:textId="77777777" w:rsidR="0077459A" w:rsidRPr="002036B8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1E1D57" w14:textId="77777777" w:rsidR="0077459A" w:rsidRPr="002036B8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011029Д150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587031" w14:textId="77777777" w:rsidR="0077459A" w:rsidRPr="002036B8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D4DC9F" w14:textId="77777777" w:rsidR="0077459A" w:rsidRPr="002036B8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12 156 719,91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208AEA" w14:textId="77777777" w:rsidR="0077459A" w:rsidRPr="002036B8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13 540 700,00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7E13F7" w14:textId="77777777" w:rsidR="0077459A" w:rsidRPr="002036B8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14 633 200,00</w:t>
            </w:r>
          </w:p>
        </w:tc>
      </w:tr>
      <w:tr w:rsidR="0077459A" w:rsidRPr="002036B8" w14:paraId="151249BE" w14:textId="77777777" w:rsidTr="003F3C37">
        <w:trPr>
          <w:trHeight w:val="20"/>
        </w:trPr>
        <w:tc>
          <w:tcPr>
            <w:tcW w:w="1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123DE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Проведение оценки транспортной безопасности и разработку документов в области транспортной безопасности.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D9C71A" w14:textId="77777777" w:rsidR="0077459A" w:rsidRPr="002036B8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B806E9" w14:textId="77777777" w:rsidR="0077459A" w:rsidRPr="002036B8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EE0A03" w14:textId="77777777" w:rsidR="0077459A" w:rsidRPr="002036B8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011029Д420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02E830" w14:textId="77777777" w:rsidR="0077459A" w:rsidRPr="002036B8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923DC5" w14:textId="77777777" w:rsidR="0077459A" w:rsidRPr="002036B8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170 000,00</w:t>
            </w:r>
          </w:p>
        </w:tc>
        <w:tc>
          <w:tcPr>
            <w:tcW w:w="5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58A194" w14:textId="77777777" w:rsidR="0077459A" w:rsidRPr="002036B8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5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3BA414" w14:textId="77777777" w:rsidR="0077459A" w:rsidRPr="002036B8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160 000,00</w:t>
            </w:r>
          </w:p>
        </w:tc>
      </w:tr>
      <w:tr w:rsidR="0077459A" w:rsidRPr="002036B8" w14:paraId="4E25427E" w14:textId="77777777" w:rsidTr="003F3C37">
        <w:trPr>
          <w:trHeight w:val="20"/>
        </w:trPr>
        <w:tc>
          <w:tcPr>
            <w:tcW w:w="1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3B385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2AE9AF" w14:textId="77777777" w:rsidR="0077459A" w:rsidRPr="002036B8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53957F" w14:textId="77777777" w:rsidR="0077459A" w:rsidRPr="002036B8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9B0872" w14:textId="77777777" w:rsidR="0077459A" w:rsidRPr="002036B8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011029Д420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9FD90D" w14:textId="77777777" w:rsidR="0077459A" w:rsidRPr="002036B8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56A72E" w14:textId="77777777" w:rsidR="0077459A" w:rsidRPr="002036B8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170 000,00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587949" w14:textId="77777777" w:rsidR="0077459A" w:rsidRPr="002036B8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31BCD0" w14:textId="77777777" w:rsidR="0077459A" w:rsidRPr="002036B8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160 000,00</w:t>
            </w:r>
          </w:p>
        </w:tc>
      </w:tr>
      <w:tr w:rsidR="0077459A" w:rsidRPr="002036B8" w14:paraId="1A7D495D" w14:textId="77777777" w:rsidTr="003F3C37">
        <w:trPr>
          <w:trHeight w:val="20"/>
        </w:trPr>
        <w:tc>
          <w:tcPr>
            <w:tcW w:w="1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4A7D4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573181" w14:textId="77777777" w:rsidR="0077459A" w:rsidRPr="002036B8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12F242" w14:textId="77777777" w:rsidR="0077459A" w:rsidRPr="002036B8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E4CA5B" w14:textId="77777777" w:rsidR="0077459A" w:rsidRPr="002036B8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011029Д420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33F2FA" w14:textId="77777777" w:rsidR="0077459A" w:rsidRPr="002036B8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FD4C91" w14:textId="77777777" w:rsidR="0077459A" w:rsidRPr="002036B8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170 000,00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6F3829" w14:textId="77777777" w:rsidR="0077459A" w:rsidRPr="002036B8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CA3C6F" w14:textId="77777777" w:rsidR="0077459A" w:rsidRPr="002036B8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160 000,00</w:t>
            </w:r>
          </w:p>
        </w:tc>
      </w:tr>
      <w:tr w:rsidR="0077459A" w:rsidRPr="002036B8" w14:paraId="512E48CA" w14:textId="77777777" w:rsidTr="003F3C37">
        <w:trPr>
          <w:trHeight w:val="20"/>
        </w:trPr>
        <w:tc>
          <w:tcPr>
            <w:tcW w:w="1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442DC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Прочие расходы за счет средств бюджетных ассигнований дорожного фонда.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35D61A" w14:textId="77777777" w:rsidR="0077459A" w:rsidRPr="002036B8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6377AA" w14:textId="77777777" w:rsidR="0077459A" w:rsidRPr="002036B8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F294E5" w14:textId="77777777" w:rsidR="0077459A" w:rsidRPr="002036B8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011029Д810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46CA65" w14:textId="77777777" w:rsidR="0077459A" w:rsidRPr="002036B8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CF36D2" w14:textId="77777777" w:rsidR="0077459A" w:rsidRPr="002036B8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2 255 000,00</w:t>
            </w:r>
          </w:p>
        </w:tc>
        <w:tc>
          <w:tcPr>
            <w:tcW w:w="5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76DD9F" w14:textId="77777777" w:rsidR="0077459A" w:rsidRPr="002036B8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2 345 687,00</w:t>
            </w:r>
          </w:p>
        </w:tc>
        <w:tc>
          <w:tcPr>
            <w:tcW w:w="5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20F39A" w14:textId="77777777" w:rsidR="0077459A" w:rsidRPr="002036B8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2 423 600,00</w:t>
            </w:r>
          </w:p>
        </w:tc>
      </w:tr>
      <w:tr w:rsidR="0077459A" w:rsidRPr="002036B8" w14:paraId="5D6C47F1" w14:textId="77777777" w:rsidTr="003F3C37">
        <w:trPr>
          <w:trHeight w:val="20"/>
        </w:trPr>
        <w:tc>
          <w:tcPr>
            <w:tcW w:w="1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B524F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81943E" w14:textId="77777777" w:rsidR="0077459A" w:rsidRPr="002036B8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20C599" w14:textId="77777777" w:rsidR="0077459A" w:rsidRPr="002036B8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494577" w14:textId="77777777" w:rsidR="0077459A" w:rsidRPr="002036B8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011029Д810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FAD0A1" w14:textId="77777777" w:rsidR="0077459A" w:rsidRPr="002036B8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2287A1" w14:textId="77777777" w:rsidR="0077459A" w:rsidRPr="002036B8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2 255 000,00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BA0ED7" w14:textId="77777777" w:rsidR="0077459A" w:rsidRPr="002036B8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2 345 687,00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D848C4" w14:textId="77777777" w:rsidR="0077459A" w:rsidRPr="002036B8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2 423 600,00</w:t>
            </w:r>
          </w:p>
        </w:tc>
      </w:tr>
      <w:tr w:rsidR="0077459A" w:rsidRPr="002036B8" w14:paraId="4C7AF1FB" w14:textId="77777777" w:rsidTr="003F3C37">
        <w:trPr>
          <w:trHeight w:val="20"/>
        </w:trPr>
        <w:tc>
          <w:tcPr>
            <w:tcW w:w="1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0BFFF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A24C24" w14:textId="77777777" w:rsidR="0077459A" w:rsidRPr="002036B8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4FC4E4" w14:textId="77777777" w:rsidR="0077459A" w:rsidRPr="002036B8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412112" w14:textId="77777777" w:rsidR="0077459A" w:rsidRPr="002036B8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011029Д810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9E5287" w14:textId="77777777" w:rsidR="0077459A" w:rsidRPr="002036B8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D0FE93" w14:textId="77777777" w:rsidR="0077459A" w:rsidRPr="002036B8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2 255 000,00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C35627" w14:textId="77777777" w:rsidR="0077459A" w:rsidRPr="002036B8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2 345 687,00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CCB650" w14:textId="77777777" w:rsidR="0077459A" w:rsidRPr="002036B8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2 423 600,00</w:t>
            </w:r>
          </w:p>
        </w:tc>
      </w:tr>
      <w:tr w:rsidR="0077459A" w:rsidRPr="002036B8" w14:paraId="3341EAEE" w14:textId="77777777" w:rsidTr="003F3C37">
        <w:trPr>
          <w:trHeight w:val="20"/>
        </w:trPr>
        <w:tc>
          <w:tcPr>
            <w:tcW w:w="1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1F8A3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Строительство (реконструкцию), капитальный ремонт, ремонт и содержание автомобильных дорог общего пользования местного значения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CC3F83" w14:textId="77777777" w:rsidR="0077459A" w:rsidRPr="002036B8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AD4435" w14:textId="77777777" w:rsidR="0077459A" w:rsidRPr="002036B8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1E60E6" w14:textId="77777777" w:rsidR="0077459A" w:rsidRPr="002036B8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01102SД110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782183" w14:textId="77777777" w:rsidR="0077459A" w:rsidRPr="002036B8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AA5CC8" w14:textId="77777777" w:rsidR="0077459A" w:rsidRPr="002036B8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B6355B" w14:textId="77777777" w:rsidR="0077459A" w:rsidRPr="002036B8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21 000 000,00</w:t>
            </w:r>
          </w:p>
        </w:tc>
        <w:tc>
          <w:tcPr>
            <w:tcW w:w="5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29AF96" w14:textId="77777777" w:rsidR="0077459A" w:rsidRPr="002036B8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21 000 000,00</w:t>
            </w:r>
          </w:p>
        </w:tc>
      </w:tr>
      <w:tr w:rsidR="0077459A" w:rsidRPr="002036B8" w14:paraId="3FE93426" w14:textId="77777777" w:rsidTr="003F3C37">
        <w:trPr>
          <w:trHeight w:val="20"/>
        </w:trPr>
        <w:tc>
          <w:tcPr>
            <w:tcW w:w="1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E7359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FBCA5E" w14:textId="77777777" w:rsidR="0077459A" w:rsidRPr="002036B8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8F3200" w14:textId="77777777" w:rsidR="0077459A" w:rsidRPr="002036B8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7DD6CF" w14:textId="77777777" w:rsidR="0077459A" w:rsidRPr="002036B8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01102SД110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A68E81" w14:textId="77777777" w:rsidR="0077459A" w:rsidRPr="002036B8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B5B364" w14:textId="77777777" w:rsidR="0077459A" w:rsidRPr="002036B8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AFFCF0" w14:textId="77777777" w:rsidR="0077459A" w:rsidRPr="002036B8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21 000 000,00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87558A" w14:textId="77777777" w:rsidR="0077459A" w:rsidRPr="002036B8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21 000 000,00</w:t>
            </w:r>
          </w:p>
        </w:tc>
      </w:tr>
      <w:tr w:rsidR="0077459A" w:rsidRPr="002036B8" w14:paraId="3F026C7C" w14:textId="77777777" w:rsidTr="003F3C37">
        <w:trPr>
          <w:trHeight w:val="20"/>
        </w:trPr>
        <w:tc>
          <w:tcPr>
            <w:tcW w:w="1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2654D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753BEC" w14:textId="77777777" w:rsidR="0077459A" w:rsidRPr="002036B8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88BDCE" w14:textId="77777777" w:rsidR="0077459A" w:rsidRPr="002036B8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E63EFB" w14:textId="77777777" w:rsidR="0077459A" w:rsidRPr="002036B8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01102SД110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0B1767" w14:textId="77777777" w:rsidR="0077459A" w:rsidRPr="002036B8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8D7355" w14:textId="77777777" w:rsidR="0077459A" w:rsidRPr="002036B8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8E3E1A" w14:textId="77777777" w:rsidR="0077459A" w:rsidRPr="002036B8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21 000 000,00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F12417" w14:textId="77777777" w:rsidR="0077459A" w:rsidRPr="002036B8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21 000 000,00</w:t>
            </w:r>
          </w:p>
        </w:tc>
      </w:tr>
      <w:tr w:rsidR="0077459A" w:rsidRPr="002036B8" w14:paraId="0CE38DCE" w14:textId="77777777" w:rsidTr="003F3C37">
        <w:trPr>
          <w:trHeight w:val="20"/>
        </w:trPr>
        <w:tc>
          <w:tcPr>
            <w:tcW w:w="1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89AB3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proofErr w:type="gramStart"/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Основное мероприятие "Реализация инфраструктурных проектов по развитию опорных населенных пунктов (ремонт участков автомобильных дорог на территории рабочего поселка Мокшан Мокшанского района Пензенской области"</w:t>
            </w:r>
            <w:proofErr w:type="gramEnd"/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23B411" w14:textId="77777777" w:rsidR="0077459A" w:rsidRPr="002036B8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BFF7B9" w14:textId="77777777" w:rsidR="0077459A" w:rsidRPr="002036B8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8F3E50" w14:textId="77777777" w:rsidR="0077459A" w:rsidRPr="002036B8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0110900000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564F30" w14:textId="77777777" w:rsidR="0077459A" w:rsidRPr="002036B8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28D342" w14:textId="77777777" w:rsidR="0077459A" w:rsidRPr="002036B8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36 000 000,00</w:t>
            </w:r>
          </w:p>
        </w:tc>
        <w:tc>
          <w:tcPr>
            <w:tcW w:w="5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3D5753" w14:textId="77777777" w:rsidR="0077459A" w:rsidRPr="002036B8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32 500 000,00</w:t>
            </w:r>
          </w:p>
        </w:tc>
        <w:tc>
          <w:tcPr>
            <w:tcW w:w="5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4C0EDF" w14:textId="77777777" w:rsidR="0077459A" w:rsidRPr="002036B8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77459A" w:rsidRPr="002036B8" w14:paraId="60ADA155" w14:textId="77777777" w:rsidTr="003F3C37">
        <w:trPr>
          <w:trHeight w:val="20"/>
        </w:trPr>
        <w:tc>
          <w:tcPr>
            <w:tcW w:w="1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3D701" w14:textId="71311E66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Ремонт участка </w:t>
            </w:r>
            <w:proofErr w:type="spellStart"/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внутрипоселковой</w:t>
            </w:r>
            <w:proofErr w:type="spellEnd"/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дороги общего пользования по ул.</w:t>
            </w:r>
            <w:r w:rsidR="003F3C3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Поцелуева</w:t>
            </w:r>
            <w:proofErr w:type="spellEnd"/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(от дома №</w:t>
            </w:r>
            <w:r w:rsidR="003F3C3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18 до пересечения с пер. Саранский) </w:t>
            </w:r>
            <w:proofErr w:type="spellStart"/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р.п</w:t>
            </w:r>
            <w:proofErr w:type="spellEnd"/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. Мокшан Мокшанского </w:t>
            </w:r>
            <w:r w:rsid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района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1BF98F" w14:textId="77777777" w:rsidR="0077459A" w:rsidRPr="002036B8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41C5A2" w14:textId="77777777" w:rsidR="0077459A" w:rsidRPr="002036B8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4793CB" w14:textId="77777777" w:rsidR="0077459A" w:rsidRPr="002036B8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01109SД150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FDB894" w14:textId="77777777" w:rsidR="0077459A" w:rsidRPr="002036B8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9EC1EF" w14:textId="77777777" w:rsidR="0077459A" w:rsidRPr="002036B8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6 000 000,00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82C231" w14:textId="77777777" w:rsidR="0077459A" w:rsidRPr="002036B8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60BFDE" w14:textId="77777777" w:rsidR="0077459A" w:rsidRPr="002036B8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77459A" w:rsidRPr="002036B8" w14:paraId="33D810A4" w14:textId="77777777" w:rsidTr="003F3C37">
        <w:trPr>
          <w:trHeight w:val="20"/>
        </w:trPr>
        <w:tc>
          <w:tcPr>
            <w:tcW w:w="1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3131F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D14C8C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729138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39EA4A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01109SД150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DDBD4C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B3F117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6 000 000,00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34C917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1320A3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77459A" w:rsidRPr="002036B8" w14:paraId="4D532A62" w14:textId="77777777" w:rsidTr="003F3C37">
        <w:trPr>
          <w:trHeight w:val="20"/>
        </w:trPr>
        <w:tc>
          <w:tcPr>
            <w:tcW w:w="1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32E23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Иные закупки товаров, работ и услуг для обеспечения государственных </w:t>
            </w: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0D9DED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04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706332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9A3453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01109SД150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D65914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2410BB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6 000 000,00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A2C62E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998A15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77459A" w:rsidRPr="002036B8" w14:paraId="2052511C" w14:textId="77777777" w:rsidTr="003F3C37">
        <w:trPr>
          <w:trHeight w:val="20"/>
        </w:trPr>
        <w:tc>
          <w:tcPr>
            <w:tcW w:w="1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DDB07" w14:textId="52C151CB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 xml:space="preserve">Ремонт участка </w:t>
            </w:r>
            <w:proofErr w:type="spellStart"/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внутрипоселковой</w:t>
            </w:r>
            <w:proofErr w:type="spellEnd"/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дороги общего пользования по ул.</w:t>
            </w:r>
            <w:r w:rsidR="003F3C3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Пензенская</w:t>
            </w:r>
            <w:proofErr w:type="gramEnd"/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(от дома №1 до ФАД М5 ''Урал'') </w:t>
            </w:r>
            <w:proofErr w:type="spellStart"/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р.п</w:t>
            </w:r>
            <w:proofErr w:type="spellEnd"/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 Мокшан Мокшанского района.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1864D2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E0BEDA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06A70E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01109SД151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43B992" w14:textId="39A5E858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330F0B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30 000 000,00</w:t>
            </w:r>
          </w:p>
        </w:tc>
        <w:tc>
          <w:tcPr>
            <w:tcW w:w="5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D526B0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39F3FF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77459A" w:rsidRPr="002036B8" w14:paraId="7A0696D5" w14:textId="77777777" w:rsidTr="003F3C37">
        <w:trPr>
          <w:trHeight w:val="20"/>
        </w:trPr>
        <w:tc>
          <w:tcPr>
            <w:tcW w:w="1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E5FFD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B524F6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579FC0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984CF0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01109SД151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CC51E8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6EE609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30 000 000,00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7B95F3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346B56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77459A" w:rsidRPr="002036B8" w14:paraId="539219A6" w14:textId="77777777" w:rsidTr="003F3C37">
        <w:trPr>
          <w:trHeight w:val="20"/>
        </w:trPr>
        <w:tc>
          <w:tcPr>
            <w:tcW w:w="1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56C5A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AAA604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AFC1D2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AB4B04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01109SД151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6994FF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85CB7D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30 000 000,00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DC2D83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CACFC8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77459A" w:rsidRPr="002036B8" w14:paraId="00594794" w14:textId="77777777" w:rsidTr="003F3C37">
        <w:trPr>
          <w:trHeight w:val="20"/>
        </w:trPr>
        <w:tc>
          <w:tcPr>
            <w:tcW w:w="1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EE806" w14:textId="637DD784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Ремонт участка </w:t>
            </w:r>
            <w:proofErr w:type="spellStart"/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внутрипоселковой</w:t>
            </w:r>
            <w:proofErr w:type="spellEnd"/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дороги общего пользования по ул.</w:t>
            </w:r>
            <w:r w:rsidR="003F3C3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Планская</w:t>
            </w:r>
            <w:proofErr w:type="spellEnd"/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(от пересечения с ул.</w:t>
            </w:r>
            <w:r w:rsidR="003F3C3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Урицкого до пересечения с ул.</w:t>
            </w:r>
            <w:r w:rsidR="003F3C3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Урожайная</w:t>
            </w:r>
            <w:proofErr w:type="gramEnd"/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р.п</w:t>
            </w:r>
            <w:proofErr w:type="spellEnd"/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 Мокшан Мокшанского района.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47E52E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2FD59F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2332A4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01109SД152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5A9D6A" w14:textId="2CCF3D34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55AB32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958624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12 500 000,00</w:t>
            </w:r>
          </w:p>
        </w:tc>
        <w:tc>
          <w:tcPr>
            <w:tcW w:w="5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47D8EA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77459A" w:rsidRPr="002036B8" w14:paraId="6DA59164" w14:textId="77777777" w:rsidTr="003F3C37">
        <w:trPr>
          <w:trHeight w:val="20"/>
        </w:trPr>
        <w:tc>
          <w:tcPr>
            <w:tcW w:w="1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B9F93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C5CE0D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7EB67F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2BDD96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01109SД152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E086DA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A23E5A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3EBE69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12 500 000,00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1BB96F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77459A" w:rsidRPr="002036B8" w14:paraId="283A4DFA" w14:textId="77777777" w:rsidTr="003F3C37">
        <w:trPr>
          <w:trHeight w:val="20"/>
        </w:trPr>
        <w:tc>
          <w:tcPr>
            <w:tcW w:w="1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7A0C5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6F475D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116B30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49F750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01109SД152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A1A10A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ABC278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503428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12 500 000,00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EDD611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77459A" w:rsidRPr="002036B8" w14:paraId="543C7AA8" w14:textId="77777777" w:rsidTr="003F3C37">
        <w:trPr>
          <w:trHeight w:val="20"/>
        </w:trPr>
        <w:tc>
          <w:tcPr>
            <w:tcW w:w="1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E36C7" w14:textId="6DC1D5F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Ремонт участка </w:t>
            </w:r>
            <w:proofErr w:type="spellStart"/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внутрипоселковой</w:t>
            </w:r>
            <w:proofErr w:type="spellEnd"/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дороги общего пользования по ул.</w:t>
            </w:r>
            <w:r w:rsidR="003F3C3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Строителей (от дома №15 до ФАД М5 ''Урал'') </w:t>
            </w:r>
            <w:proofErr w:type="spellStart"/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р.п</w:t>
            </w:r>
            <w:proofErr w:type="spellEnd"/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 Мокшан Мокшанского района.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184AA9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F4EB1F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ECC0CE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01109SД153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AD6FAF" w14:textId="256BC770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A2660A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3162D3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5 000 000,00</w:t>
            </w:r>
          </w:p>
        </w:tc>
        <w:tc>
          <w:tcPr>
            <w:tcW w:w="5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A926A5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77459A" w:rsidRPr="002036B8" w14:paraId="3C4E012B" w14:textId="77777777" w:rsidTr="003F3C37">
        <w:trPr>
          <w:trHeight w:val="20"/>
        </w:trPr>
        <w:tc>
          <w:tcPr>
            <w:tcW w:w="1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A5C65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F74E9A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8F67D3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8EE97D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01109SД153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A02019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FC480F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652D49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5 000 000,00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870816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77459A" w:rsidRPr="002036B8" w14:paraId="18DD5280" w14:textId="77777777" w:rsidTr="003F3C37">
        <w:trPr>
          <w:trHeight w:val="20"/>
        </w:trPr>
        <w:tc>
          <w:tcPr>
            <w:tcW w:w="1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FABE9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C2C296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AFF67E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901F50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01109SД153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0DE3E1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EC01D7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0F3E94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5 000 000,00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E08F11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77459A" w:rsidRPr="002036B8" w14:paraId="7FB02E93" w14:textId="77777777" w:rsidTr="003F3C37">
        <w:trPr>
          <w:trHeight w:val="20"/>
        </w:trPr>
        <w:tc>
          <w:tcPr>
            <w:tcW w:w="1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2AB5F" w14:textId="286EB0D1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Ремонт участка </w:t>
            </w:r>
            <w:proofErr w:type="spellStart"/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внутрипоселковой</w:t>
            </w:r>
            <w:proofErr w:type="spellEnd"/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дороги общего пользования по ул.</w:t>
            </w:r>
            <w:r w:rsidR="003F3C3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Дружбы (от дома №</w:t>
            </w:r>
            <w:r w:rsidR="003F3C3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6 до дома № 28а) </w:t>
            </w:r>
            <w:proofErr w:type="spellStart"/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р.п</w:t>
            </w:r>
            <w:proofErr w:type="spellEnd"/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 Мокшан Мокшанского района.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656887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67D730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B7259A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01109SД154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2A64A1" w14:textId="32CEDB78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634C9B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7EA129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3 500 000,00</w:t>
            </w:r>
          </w:p>
        </w:tc>
        <w:tc>
          <w:tcPr>
            <w:tcW w:w="5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F98D58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77459A" w:rsidRPr="002036B8" w14:paraId="6E2D3363" w14:textId="77777777" w:rsidTr="003F3C37">
        <w:trPr>
          <w:trHeight w:val="20"/>
        </w:trPr>
        <w:tc>
          <w:tcPr>
            <w:tcW w:w="1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7B3CB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B925EC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F0AAE5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D8FD10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01109SД154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7141E8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FA14C2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FB2827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3 500 000,00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401333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77459A" w:rsidRPr="002036B8" w14:paraId="118546DC" w14:textId="77777777" w:rsidTr="003F3C37">
        <w:trPr>
          <w:trHeight w:val="20"/>
        </w:trPr>
        <w:tc>
          <w:tcPr>
            <w:tcW w:w="1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94F14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FBA4AF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E98F10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222937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01109SД154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93DE19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BC4AFC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958096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3 500 000,00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72C892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77459A" w:rsidRPr="002036B8" w14:paraId="0D437ABD" w14:textId="77777777" w:rsidTr="003F3C37">
        <w:trPr>
          <w:trHeight w:val="20"/>
        </w:trPr>
        <w:tc>
          <w:tcPr>
            <w:tcW w:w="1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C13C7" w14:textId="403A5DF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Ремонт участка </w:t>
            </w:r>
            <w:proofErr w:type="spellStart"/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внутрипоселковой</w:t>
            </w:r>
            <w:proofErr w:type="spellEnd"/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дороги общего пользования по улице Кирова (от пересечения с ул.1-ая Разведка до пересечения с ул.</w:t>
            </w:r>
            <w:r w:rsidR="003F3C3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Заовражная</w:t>
            </w:r>
            <w:proofErr w:type="spellEnd"/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р.п</w:t>
            </w:r>
            <w:proofErr w:type="spellEnd"/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 Мокшан Мокшанского района.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8F996E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FDC62A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A7EB62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01109SД155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FDFC4D" w14:textId="44C664E2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C4C674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FE179F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8 000 000,00</w:t>
            </w:r>
          </w:p>
        </w:tc>
        <w:tc>
          <w:tcPr>
            <w:tcW w:w="5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DD138B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77459A" w:rsidRPr="002036B8" w14:paraId="2399F1F2" w14:textId="77777777" w:rsidTr="003F3C37">
        <w:trPr>
          <w:trHeight w:val="20"/>
        </w:trPr>
        <w:tc>
          <w:tcPr>
            <w:tcW w:w="1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863D2" w14:textId="77777777" w:rsidR="0077459A" w:rsidRPr="002036B8" w:rsidRDefault="0077459A" w:rsidP="003F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AA7436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391E72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51EBA8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01109SД155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CA69C5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4866F5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A2AE48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8 000 000,00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04BB7F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77459A" w:rsidRPr="002036B8" w14:paraId="7EB025B9" w14:textId="77777777" w:rsidTr="003F3C37">
        <w:trPr>
          <w:trHeight w:val="20"/>
        </w:trPr>
        <w:tc>
          <w:tcPr>
            <w:tcW w:w="1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39FA9" w14:textId="77777777" w:rsidR="0077459A" w:rsidRPr="002036B8" w:rsidRDefault="0077459A" w:rsidP="003F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7112ED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EFE397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FAFB5D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01109SД155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89DAA7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961787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116E3C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8 000 000,00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BEC59F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77459A" w:rsidRPr="002036B8" w14:paraId="328881E2" w14:textId="77777777" w:rsidTr="003F3C37">
        <w:trPr>
          <w:trHeight w:val="20"/>
        </w:trPr>
        <w:tc>
          <w:tcPr>
            <w:tcW w:w="1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4168E" w14:textId="1A33A2AD" w:rsidR="0077459A" w:rsidRPr="002036B8" w:rsidRDefault="0077459A" w:rsidP="003F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Ремонт </w:t>
            </w:r>
            <w:proofErr w:type="spellStart"/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внутрипоселковой</w:t>
            </w:r>
            <w:proofErr w:type="spellEnd"/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дороги общего пользования по пер.</w:t>
            </w:r>
            <w:r w:rsidR="003F3C3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Саранский </w:t>
            </w:r>
            <w:proofErr w:type="spellStart"/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р.п</w:t>
            </w:r>
            <w:proofErr w:type="spellEnd"/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 Мокшан Мокшанского района.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02123D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828109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9CE5B3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01109SД156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24DD0A" w14:textId="0A190739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40C0BE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2F1961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3 500 000,00</w:t>
            </w:r>
          </w:p>
        </w:tc>
        <w:tc>
          <w:tcPr>
            <w:tcW w:w="5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ED8EB5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77459A" w:rsidRPr="002036B8" w14:paraId="037786E6" w14:textId="77777777" w:rsidTr="003F3C37">
        <w:trPr>
          <w:trHeight w:val="20"/>
        </w:trPr>
        <w:tc>
          <w:tcPr>
            <w:tcW w:w="1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B838F" w14:textId="77777777" w:rsidR="0077459A" w:rsidRPr="002036B8" w:rsidRDefault="0077459A" w:rsidP="003F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Закупка товаров, работ и услуг для </w:t>
            </w: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22D13B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04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C17477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9DBD45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01109SД156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72B0D8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F731D3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3F3FF3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3 500 000,00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850E04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77459A" w:rsidRPr="002036B8" w14:paraId="6F005715" w14:textId="77777777" w:rsidTr="003F3C37">
        <w:trPr>
          <w:trHeight w:val="20"/>
        </w:trPr>
        <w:tc>
          <w:tcPr>
            <w:tcW w:w="1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ED80F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337B42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0C7B94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EDA620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01109SД156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0AC66F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6B5BA0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A6F805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3 500 000,00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85AB10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77459A" w:rsidRPr="002036B8" w14:paraId="77597547" w14:textId="77777777" w:rsidTr="003F3C37">
        <w:trPr>
          <w:trHeight w:val="20"/>
        </w:trPr>
        <w:tc>
          <w:tcPr>
            <w:tcW w:w="1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9AB66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D1621D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ADC854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EB1789" w14:textId="7D36D65E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F28E28" w14:textId="3BCACAFC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444E87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5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855B25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5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068CEE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</w:tr>
      <w:tr w:rsidR="0077459A" w:rsidRPr="002036B8" w14:paraId="6752970C" w14:textId="77777777" w:rsidTr="003F3C37">
        <w:trPr>
          <w:trHeight w:val="20"/>
        </w:trPr>
        <w:tc>
          <w:tcPr>
            <w:tcW w:w="1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5176F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Непрограммные мероприятия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90D3DD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1CBD9F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A34BD1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8800000000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A0363E" w14:textId="6DDA02AE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4DAD88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071F68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4CD34A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</w:tr>
      <w:tr w:rsidR="0077459A" w:rsidRPr="002036B8" w14:paraId="76C2C077" w14:textId="77777777" w:rsidTr="003F3C37">
        <w:trPr>
          <w:trHeight w:val="20"/>
        </w:trPr>
        <w:tc>
          <w:tcPr>
            <w:tcW w:w="1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9870A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Мероприятия по землеустройству и землепользованию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3E891C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1EE863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C6096A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8800099570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63ED44" w14:textId="5FA5C4F2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9227AA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08760F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A5D3FF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</w:tr>
      <w:tr w:rsidR="0077459A" w:rsidRPr="002036B8" w14:paraId="19A9AB32" w14:textId="77777777" w:rsidTr="003F3C37">
        <w:trPr>
          <w:trHeight w:val="20"/>
        </w:trPr>
        <w:tc>
          <w:tcPr>
            <w:tcW w:w="1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E857A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3350B1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AB790E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4FF75D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8800099570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D16620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47D46F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AD809D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2BDC27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</w:tr>
      <w:tr w:rsidR="0077459A" w:rsidRPr="002036B8" w14:paraId="571516B1" w14:textId="77777777" w:rsidTr="003F3C37">
        <w:trPr>
          <w:trHeight w:val="20"/>
        </w:trPr>
        <w:tc>
          <w:tcPr>
            <w:tcW w:w="1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96DA4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8FE333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0C0553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352D46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8800099570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16B477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16117F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AA0DEE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E5204E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</w:tr>
      <w:tr w:rsidR="0077459A" w:rsidRPr="002036B8" w14:paraId="4FF1F90B" w14:textId="77777777" w:rsidTr="003F3C37">
        <w:trPr>
          <w:trHeight w:val="20"/>
        </w:trPr>
        <w:tc>
          <w:tcPr>
            <w:tcW w:w="1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473A5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A557A3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1FC1C3" w14:textId="75815BF1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591C80" w14:textId="7EB11931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A718FE" w14:textId="6B207BB0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768E7C" w14:textId="6067E012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</w:t>
            </w:r>
            <w:r w:rsidR="004038FB" w:rsidRPr="002036B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</w:t>
            </w:r>
            <w:r w:rsidRPr="002036B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991 717,30</w:t>
            </w:r>
          </w:p>
        </w:tc>
        <w:tc>
          <w:tcPr>
            <w:tcW w:w="5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44E618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27 419 108,76</w:t>
            </w:r>
          </w:p>
        </w:tc>
        <w:tc>
          <w:tcPr>
            <w:tcW w:w="5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3BDF4A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25 051 837,09</w:t>
            </w:r>
          </w:p>
        </w:tc>
      </w:tr>
      <w:tr w:rsidR="0077459A" w:rsidRPr="002036B8" w14:paraId="775AAF5B" w14:textId="77777777" w:rsidTr="003F3C37">
        <w:trPr>
          <w:trHeight w:val="20"/>
        </w:trPr>
        <w:tc>
          <w:tcPr>
            <w:tcW w:w="1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BE8DA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509C1B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819864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C01356" w14:textId="5835F7C3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B2B05E" w14:textId="296ED22D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24F617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197 063,60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01B86E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208 174,71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0D3943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208 665,04</w:t>
            </w:r>
          </w:p>
        </w:tc>
      </w:tr>
      <w:tr w:rsidR="0077459A" w:rsidRPr="002036B8" w14:paraId="7D20F701" w14:textId="77777777" w:rsidTr="003F3C37">
        <w:trPr>
          <w:trHeight w:val="20"/>
        </w:trPr>
        <w:tc>
          <w:tcPr>
            <w:tcW w:w="1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6251A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2014-2030 годы»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CA37C8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CAA556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359821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19F331" w14:textId="1B81D620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938A67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171 000,00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313E99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182 111,11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3B61BA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182 601,44</w:t>
            </w:r>
          </w:p>
        </w:tc>
      </w:tr>
      <w:tr w:rsidR="0077459A" w:rsidRPr="002036B8" w14:paraId="5326CBF4" w14:textId="77777777" w:rsidTr="003F3C37">
        <w:trPr>
          <w:trHeight w:val="20"/>
        </w:trPr>
        <w:tc>
          <w:tcPr>
            <w:tcW w:w="1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0EAC7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2BD997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475517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982805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0110000000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4451C2" w14:textId="5F0051EE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0168C0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171 000,00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1C6F75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182 111,11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ECAFF3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182 601,44</w:t>
            </w:r>
          </w:p>
        </w:tc>
      </w:tr>
      <w:tr w:rsidR="0077459A" w:rsidRPr="002036B8" w14:paraId="3BAB2B7D" w14:textId="77777777" w:rsidTr="003F3C37">
        <w:trPr>
          <w:trHeight w:val="20"/>
        </w:trPr>
        <w:tc>
          <w:tcPr>
            <w:tcW w:w="1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B1ED8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Основное мероприятие </w:t>
            </w: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''Создание условий для жилищного строительства и обеспечение мероприятий по переселению граждан из аварийного жилищного фонда''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8AF7B9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05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4E30FA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B9A637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01101000</w:t>
            </w: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00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2A32B9" w14:textId="2A53FC2B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E89329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171 </w:t>
            </w: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000,00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626F53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 xml:space="preserve">182 </w:t>
            </w: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111,11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559E6A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 xml:space="preserve">182 </w:t>
            </w: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601,44</w:t>
            </w:r>
          </w:p>
        </w:tc>
      </w:tr>
      <w:tr w:rsidR="0077459A" w:rsidRPr="002036B8" w14:paraId="2231E9F3" w14:textId="77777777" w:rsidTr="003F3C37">
        <w:trPr>
          <w:trHeight w:val="20"/>
        </w:trPr>
        <w:tc>
          <w:tcPr>
            <w:tcW w:w="1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0323A" w14:textId="44FC9D31" w:rsidR="0077459A" w:rsidRPr="002036B8" w:rsidRDefault="0077459A" w:rsidP="003F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Обязательные платежи и (или) взносы собственников помещений многоквартирного дома управляющей организации, осуществляемые на основании соответствующего договора, в целях оплаты ею работ, услуг по содержанию и ремонту общего имущества многоквартирного дома</w:t>
            </w:r>
            <w:r w:rsidR="003F3C3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83B069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13A814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23CB87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0110162210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43BFBA" w14:textId="72FDB5E4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1F1990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171 000,00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247EBB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182 111,11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1EA878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182 601,44</w:t>
            </w:r>
          </w:p>
        </w:tc>
      </w:tr>
      <w:tr w:rsidR="0077459A" w:rsidRPr="002036B8" w14:paraId="2E58BF45" w14:textId="77777777" w:rsidTr="003F3C37">
        <w:trPr>
          <w:trHeight w:val="20"/>
        </w:trPr>
        <w:tc>
          <w:tcPr>
            <w:tcW w:w="1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8C765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366FC4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6A98A1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6E3DF1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0110162210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4B1E25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D031E1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171 000,00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1666AC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182 111,11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6D9778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182 601,44</w:t>
            </w:r>
          </w:p>
        </w:tc>
      </w:tr>
      <w:tr w:rsidR="0077459A" w:rsidRPr="002036B8" w14:paraId="544B9A2B" w14:textId="77777777" w:rsidTr="003F3C37">
        <w:trPr>
          <w:trHeight w:val="20"/>
        </w:trPr>
        <w:tc>
          <w:tcPr>
            <w:tcW w:w="1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E95DB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B7B997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57B731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1B8467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0110162210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B346B2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AC0E6D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171 000,00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B25DDE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182 111,11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C7C133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182 601,44</w:t>
            </w:r>
          </w:p>
        </w:tc>
      </w:tr>
      <w:tr w:rsidR="0077459A" w:rsidRPr="002036B8" w14:paraId="1A2AFA20" w14:textId="77777777" w:rsidTr="003F3C37">
        <w:trPr>
          <w:trHeight w:val="20"/>
        </w:trPr>
        <w:tc>
          <w:tcPr>
            <w:tcW w:w="1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638E3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Непрограммные мероприятия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A1516E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BDB144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466268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8800000000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3A0E6A" w14:textId="0A37D57B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47E228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26 063,60</w:t>
            </w:r>
          </w:p>
        </w:tc>
        <w:tc>
          <w:tcPr>
            <w:tcW w:w="5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BBF6B8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26 063,60</w:t>
            </w:r>
          </w:p>
        </w:tc>
        <w:tc>
          <w:tcPr>
            <w:tcW w:w="5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F4B0AE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26 063,60</w:t>
            </w:r>
          </w:p>
        </w:tc>
      </w:tr>
      <w:tr w:rsidR="0077459A" w:rsidRPr="002036B8" w14:paraId="6AD1A4A3" w14:textId="77777777" w:rsidTr="003F3C37">
        <w:trPr>
          <w:trHeight w:val="20"/>
        </w:trPr>
        <w:tc>
          <w:tcPr>
            <w:tcW w:w="1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A5B36" w14:textId="70508831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по ремонту,</w:t>
            </w:r>
            <w:r w:rsid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 </w:t>
            </w: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содержанию и обслуживанию объектов муниципальной собственности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1A32A8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16439B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2C4C5B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8800099550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79F7A1" w14:textId="1B0587A8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1DBAA6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26 063,60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8E4002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26 063,60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3A4E11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26 063,60</w:t>
            </w:r>
          </w:p>
        </w:tc>
      </w:tr>
      <w:tr w:rsidR="0077459A" w:rsidRPr="002036B8" w14:paraId="31B73F8D" w14:textId="77777777" w:rsidTr="003F3C37">
        <w:trPr>
          <w:trHeight w:val="20"/>
        </w:trPr>
        <w:tc>
          <w:tcPr>
            <w:tcW w:w="1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5DF7A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7B1248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790827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3AC29E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8800099550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4915C4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D4EF65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26 063,60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F0E4CF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26 063,60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86C16D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26 063,60</w:t>
            </w:r>
          </w:p>
        </w:tc>
      </w:tr>
      <w:tr w:rsidR="0077459A" w:rsidRPr="002036B8" w14:paraId="3F23C598" w14:textId="77777777" w:rsidTr="003F3C37">
        <w:trPr>
          <w:trHeight w:val="20"/>
        </w:trPr>
        <w:tc>
          <w:tcPr>
            <w:tcW w:w="1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DCC9A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6F1B9E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8356EA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AA12AB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8800099550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9B04C9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13649E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26 063,60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07D3D2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26 063,60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55F1A3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26 063,60</w:t>
            </w:r>
          </w:p>
        </w:tc>
      </w:tr>
      <w:tr w:rsidR="0077459A" w:rsidRPr="002036B8" w14:paraId="7973F5BF" w14:textId="77777777" w:rsidTr="003F3C37">
        <w:trPr>
          <w:trHeight w:val="20"/>
        </w:trPr>
        <w:tc>
          <w:tcPr>
            <w:tcW w:w="1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027B7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Коммунальное хозяйство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E08CF8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8CD8BE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63B1E9" w14:textId="3E3205CF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AD1D07" w14:textId="20159E82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3F56CD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1 000 000,00</w:t>
            </w:r>
          </w:p>
        </w:tc>
        <w:tc>
          <w:tcPr>
            <w:tcW w:w="5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F1FEB1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1 000 000,00</w:t>
            </w:r>
          </w:p>
        </w:tc>
        <w:tc>
          <w:tcPr>
            <w:tcW w:w="5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C4AED5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1 000 000,00</w:t>
            </w:r>
          </w:p>
        </w:tc>
      </w:tr>
      <w:tr w:rsidR="0077459A" w:rsidRPr="002036B8" w14:paraId="12C85D65" w14:textId="77777777" w:rsidTr="003F3C37">
        <w:trPr>
          <w:trHeight w:val="20"/>
        </w:trPr>
        <w:tc>
          <w:tcPr>
            <w:tcW w:w="1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78E74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2014-2030 годы»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10F1E6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1CE4D7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83CF3E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B24DC6" w14:textId="786E9F90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5E6D02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1 000 000,00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88DBE4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1 000 000,00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687E77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1 000 000,00</w:t>
            </w:r>
          </w:p>
        </w:tc>
      </w:tr>
      <w:tr w:rsidR="0077459A" w:rsidRPr="002036B8" w14:paraId="7377C83B" w14:textId="77777777" w:rsidTr="003F3C37">
        <w:trPr>
          <w:trHeight w:val="20"/>
        </w:trPr>
        <w:tc>
          <w:tcPr>
            <w:tcW w:w="1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3AE14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2A0C8F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3094E1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CC47CA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0110000000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EAF83C" w14:textId="46EC5C4F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41E633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1 000 000,00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28E230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1 000 000,00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79ECA2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1 000 000,00</w:t>
            </w:r>
          </w:p>
        </w:tc>
      </w:tr>
      <w:tr w:rsidR="0077459A" w:rsidRPr="002036B8" w14:paraId="587BA0F0" w14:textId="77777777" w:rsidTr="003F3C37">
        <w:trPr>
          <w:trHeight w:val="20"/>
        </w:trPr>
        <w:tc>
          <w:tcPr>
            <w:tcW w:w="1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98747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Основное мероприятие ''Содержание и ремонт системы водоснабжения''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D794C6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732B92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5B705D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0110300000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F24314" w14:textId="749E2C6C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041EF3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1 000 000,00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242217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1 000 000,00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3CA465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1 000 000,00</w:t>
            </w:r>
          </w:p>
        </w:tc>
      </w:tr>
      <w:tr w:rsidR="0077459A" w:rsidRPr="002036B8" w14:paraId="5E6921CE" w14:textId="77777777" w:rsidTr="003F3C37">
        <w:trPr>
          <w:trHeight w:val="20"/>
        </w:trPr>
        <w:tc>
          <w:tcPr>
            <w:tcW w:w="1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A06C2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Реконструкция и ремонт системы водоснабжения в рабочем поселке Мокшан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4205B5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E1EAA9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F4438A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0110361150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CFDF92" w14:textId="731B1063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C0C717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1 000 000,00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A2C280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1 000 000,00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0CA028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1 000 000,00</w:t>
            </w:r>
          </w:p>
        </w:tc>
      </w:tr>
      <w:tr w:rsidR="0077459A" w:rsidRPr="002036B8" w14:paraId="043CC99D" w14:textId="77777777" w:rsidTr="003F3C37">
        <w:trPr>
          <w:trHeight w:val="20"/>
        </w:trPr>
        <w:tc>
          <w:tcPr>
            <w:tcW w:w="1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2BEAC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997000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6A8D96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C69F50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0110361150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DAA897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826B3F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1 000 000,00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5900D0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1 000 000,00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811CDA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1 000 000,00</w:t>
            </w:r>
          </w:p>
        </w:tc>
      </w:tr>
      <w:tr w:rsidR="0077459A" w:rsidRPr="002036B8" w14:paraId="2437BA6A" w14:textId="77777777" w:rsidTr="003F3C37">
        <w:trPr>
          <w:trHeight w:val="20"/>
        </w:trPr>
        <w:tc>
          <w:tcPr>
            <w:tcW w:w="1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F4D86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1DDE15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DD7B48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CF6713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0110361150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B22FA6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DAD4F0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1 000 000,00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27C8AB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1 000 000,00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49F48F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1 000 000,00</w:t>
            </w:r>
          </w:p>
        </w:tc>
      </w:tr>
      <w:tr w:rsidR="0077459A" w:rsidRPr="002036B8" w14:paraId="39175937" w14:textId="77777777" w:rsidTr="003F3C37">
        <w:trPr>
          <w:trHeight w:val="20"/>
        </w:trPr>
        <w:tc>
          <w:tcPr>
            <w:tcW w:w="1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72B49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443A88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8630ED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0FAC71" w14:textId="5C85C519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575BAC" w14:textId="12E72F52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648942" w14:textId="42720026" w:rsidR="0077459A" w:rsidRPr="002036B8" w:rsidRDefault="0018765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</w:t>
            </w:r>
            <w:r w:rsidR="004038FB" w:rsidRPr="002036B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</w:t>
            </w:r>
            <w:r w:rsidRPr="002036B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 029 345,77</w:t>
            </w:r>
          </w:p>
        </w:tc>
        <w:tc>
          <w:tcPr>
            <w:tcW w:w="5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F29686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26 170 934,05</w:t>
            </w:r>
          </w:p>
        </w:tc>
        <w:tc>
          <w:tcPr>
            <w:tcW w:w="5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855B97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23 803 172,05</w:t>
            </w:r>
          </w:p>
        </w:tc>
      </w:tr>
      <w:tr w:rsidR="0077459A" w:rsidRPr="002036B8" w14:paraId="3A027900" w14:textId="77777777" w:rsidTr="003F3C37">
        <w:trPr>
          <w:trHeight w:val="20"/>
        </w:trPr>
        <w:tc>
          <w:tcPr>
            <w:tcW w:w="1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67702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</w:t>
            </w: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2014-2030 годы»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D07460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05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0D48E3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B20747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CE0E53" w14:textId="4A0F0B18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0876B2" w14:textId="57390657" w:rsidR="0077459A" w:rsidRPr="002036B8" w:rsidRDefault="0018765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  <w:r w:rsidR="004038FB"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</w:t>
            </w: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175 614,01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BE5DC2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15 578 852,42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1FC62E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13 211 090,42</w:t>
            </w:r>
          </w:p>
        </w:tc>
      </w:tr>
      <w:tr w:rsidR="0077459A" w:rsidRPr="002036B8" w14:paraId="71F9C670" w14:textId="77777777" w:rsidTr="003F3C37">
        <w:trPr>
          <w:trHeight w:val="20"/>
        </w:trPr>
        <w:tc>
          <w:tcPr>
            <w:tcW w:w="1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8C7E0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488BCD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2836DB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CD1AF1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0110000000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8F6FEA" w14:textId="3E297B4D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C507C0" w14:textId="1E9E9CC5" w:rsidR="0077459A" w:rsidRPr="002036B8" w:rsidRDefault="0018765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23 175 614,01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C71CE1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15 578 852,42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ABAC32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13 211 090,42</w:t>
            </w:r>
          </w:p>
        </w:tc>
      </w:tr>
      <w:tr w:rsidR="0077459A" w:rsidRPr="002036B8" w14:paraId="716E8C09" w14:textId="77777777" w:rsidTr="003F3C37">
        <w:trPr>
          <w:trHeight w:val="20"/>
        </w:trPr>
        <w:tc>
          <w:tcPr>
            <w:tcW w:w="1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EB372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Основное мероприятие ''Содержание и ремонт объектов дорожного </w:t>
            </w:r>
            <w:proofErr w:type="gramStart"/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хозяйства</w:t>
            </w:r>
            <w:proofErr w:type="gramEnd"/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и благоустройство территории рабочего поселка Мокшан Мокшанского района''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76E085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9052CA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C4EE9F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0110200000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02F812" w14:textId="586BFBCF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F387C2" w14:textId="74829F41" w:rsidR="0077459A" w:rsidRPr="002036B8" w:rsidRDefault="0018765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23 175 614,01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ABE050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15 578 852,42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C937CC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13 211 090,42</w:t>
            </w:r>
          </w:p>
        </w:tc>
      </w:tr>
      <w:tr w:rsidR="0077459A" w:rsidRPr="002036B8" w14:paraId="2DA1B92E" w14:textId="77777777" w:rsidTr="003F3C37">
        <w:trPr>
          <w:trHeight w:val="20"/>
        </w:trPr>
        <w:tc>
          <w:tcPr>
            <w:tcW w:w="1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F2A15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Развитие систем уличного освещения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FE485D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2ADE5E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A19A09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0110261160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9F159A" w14:textId="41A80EF0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0C6F9E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4 059 875,34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22BC7F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4 346 245,42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A5FB2C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4 665 907,42</w:t>
            </w:r>
          </w:p>
        </w:tc>
      </w:tr>
      <w:tr w:rsidR="0077459A" w:rsidRPr="002036B8" w14:paraId="3B8F1365" w14:textId="77777777" w:rsidTr="003F3C37">
        <w:trPr>
          <w:trHeight w:val="20"/>
        </w:trPr>
        <w:tc>
          <w:tcPr>
            <w:tcW w:w="1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9D4AE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70EF2E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9474A0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4B11D1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0110261160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F743CA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F04D16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4 059 875,34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CA2161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4 346 245,42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6F5EA8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4 665 907,42</w:t>
            </w:r>
          </w:p>
        </w:tc>
      </w:tr>
      <w:tr w:rsidR="0077459A" w:rsidRPr="002036B8" w14:paraId="7BE3C23A" w14:textId="77777777" w:rsidTr="003F3C37">
        <w:trPr>
          <w:trHeight w:val="20"/>
        </w:trPr>
        <w:tc>
          <w:tcPr>
            <w:tcW w:w="1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7E4A7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3BC824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79CF16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0A802C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0110261160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E3D129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DBB5B6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4 059 875,34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D6E5B6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4 346 245,42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377080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4 665 907,42</w:t>
            </w:r>
          </w:p>
        </w:tc>
      </w:tr>
      <w:tr w:rsidR="0077459A" w:rsidRPr="002036B8" w14:paraId="7C4C67C7" w14:textId="77777777" w:rsidTr="003F3C37">
        <w:trPr>
          <w:trHeight w:val="20"/>
        </w:trPr>
        <w:tc>
          <w:tcPr>
            <w:tcW w:w="1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F2234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Прочие расходы в области </w:t>
            </w:r>
            <w:proofErr w:type="gramStart"/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благоустройства территории рабочего поселка Мокшан сельсовета</w:t>
            </w:r>
            <w:proofErr w:type="gramEnd"/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Мокшанского района Пензенской области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F01DE6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B7E7E1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478F17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0110261250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490B7E" w14:textId="6751E5C0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4ACC12" w14:textId="104880BA" w:rsidR="0077459A" w:rsidRPr="002036B8" w:rsidRDefault="0018765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12 845 587,00</w:t>
            </w:r>
          </w:p>
        </w:tc>
        <w:tc>
          <w:tcPr>
            <w:tcW w:w="5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83AC93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11 232 607,00</w:t>
            </w:r>
          </w:p>
        </w:tc>
        <w:tc>
          <w:tcPr>
            <w:tcW w:w="5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805BBE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8 545 183,00</w:t>
            </w:r>
          </w:p>
        </w:tc>
      </w:tr>
      <w:tr w:rsidR="0077459A" w:rsidRPr="002036B8" w14:paraId="6B48F36F" w14:textId="77777777" w:rsidTr="003F3C37">
        <w:trPr>
          <w:trHeight w:val="20"/>
        </w:trPr>
        <w:tc>
          <w:tcPr>
            <w:tcW w:w="1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642BE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AB39D5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D66CCD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18FF2B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0110261250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01D07E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A82A45" w14:textId="7ECBB320" w:rsidR="0077459A" w:rsidRPr="002036B8" w:rsidRDefault="0018765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12 845 587,00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6A7142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11 232 607,00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87C2CC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8 545 183,00</w:t>
            </w:r>
          </w:p>
        </w:tc>
      </w:tr>
      <w:tr w:rsidR="0077459A" w:rsidRPr="002036B8" w14:paraId="189B03C0" w14:textId="77777777" w:rsidTr="003F3C37">
        <w:trPr>
          <w:trHeight w:val="20"/>
        </w:trPr>
        <w:tc>
          <w:tcPr>
            <w:tcW w:w="1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FD5AB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A4F423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36B596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E1114A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0110261250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60F689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DEB785" w14:textId="1DB8C51F" w:rsidR="0077459A" w:rsidRPr="002036B8" w:rsidRDefault="0018765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12 845 587,00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33234F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11 232 607,00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DE7E2A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8 545 183,00</w:t>
            </w:r>
          </w:p>
        </w:tc>
      </w:tr>
      <w:tr w:rsidR="0077459A" w:rsidRPr="002036B8" w14:paraId="40A6C04B" w14:textId="77777777" w:rsidTr="003F3C37">
        <w:trPr>
          <w:trHeight w:val="20"/>
        </w:trPr>
        <w:tc>
          <w:tcPr>
            <w:tcW w:w="1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BA536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2DAE88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8D6DCD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BA1582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0110261250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D7F35F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A04081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216 870,00</w:t>
            </w:r>
          </w:p>
        </w:tc>
        <w:tc>
          <w:tcPr>
            <w:tcW w:w="5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D76929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EA0AA2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77459A" w:rsidRPr="002036B8" w14:paraId="199E8E5F" w14:textId="77777777" w:rsidTr="003F3C37">
        <w:trPr>
          <w:trHeight w:val="20"/>
        </w:trPr>
        <w:tc>
          <w:tcPr>
            <w:tcW w:w="1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BD61C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Уплата налогов, сборов </w:t>
            </w: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и иных платежей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C1DA59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05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E24A92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538C64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01102612</w:t>
            </w: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50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3DD1DC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85</w:t>
            </w: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0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A8D6BD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 xml:space="preserve">216 </w:t>
            </w: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870,00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42E720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0,00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A9A7FE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77459A" w:rsidRPr="002036B8" w14:paraId="6F308967" w14:textId="77777777" w:rsidTr="003F3C37">
        <w:trPr>
          <w:trHeight w:val="20"/>
        </w:trPr>
        <w:tc>
          <w:tcPr>
            <w:tcW w:w="1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896D8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Техническое обслуживание и содержание установок уличного освещения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4FCF7D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D79AFE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61DF08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0110261280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B6312A" w14:textId="4BE7EB6A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88EA74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1 052 932,50</w:t>
            </w:r>
          </w:p>
        </w:tc>
        <w:tc>
          <w:tcPr>
            <w:tcW w:w="5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9747F2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AFE6A7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77459A" w:rsidRPr="002036B8" w14:paraId="61C2E5BF" w14:textId="77777777" w:rsidTr="003F3C37">
        <w:trPr>
          <w:trHeight w:val="20"/>
        </w:trPr>
        <w:tc>
          <w:tcPr>
            <w:tcW w:w="1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43479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2DC9C5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A24CCE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694430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0110261280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69DEFA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9BC1C4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1 052 932,50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651E60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4AF5C3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77459A" w:rsidRPr="002036B8" w14:paraId="39B7A136" w14:textId="77777777" w:rsidTr="003F3C37">
        <w:trPr>
          <w:trHeight w:val="20"/>
        </w:trPr>
        <w:tc>
          <w:tcPr>
            <w:tcW w:w="1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4BB2A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BCE784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0A81B4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1EAC8F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0110261280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CEBF71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93358E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1 052 932,50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7A6AD2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60B2CA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18765A" w:rsidRPr="002036B8" w14:paraId="25B19C1D" w14:textId="77777777" w:rsidTr="003F3C37">
        <w:trPr>
          <w:trHeight w:val="20"/>
        </w:trPr>
        <w:tc>
          <w:tcPr>
            <w:tcW w:w="1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6EB01" w14:textId="5BDEA6A6" w:rsidR="0018765A" w:rsidRPr="002036B8" w:rsidRDefault="0018765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контейнеров для накопления твердых коммунальных отходов (в том числе для раздельного накопления)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125F6D" w14:textId="7FEE8B95" w:rsidR="0018765A" w:rsidRPr="002036B8" w:rsidRDefault="0018765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E3BF2C" w14:textId="7D6DCB89" w:rsidR="0018765A" w:rsidRPr="002036B8" w:rsidRDefault="0018765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29EE73" w14:textId="3E6E67B4" w:rsidR="0018765A" w:rsidRPr="002036B8" w:rsidRDefault="0018765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0110279340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AD8818" w14:textId="77777777" w:rsidR="0018765A" w:rsidRPr="002036B8" w:rsidRDefault="0018765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4AE425" w14:textId="554B5E6E" w:rsidR="0018765A" w:rsidRPr="002036B8" w:rsidRDefault="0018765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1 287 438,99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1F6125" w14:textId="4488AD7F" w:rsidR="0018765A" w:rsidRPr="002036B8" w:rsidRDefault="0018765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DE8C1A" w14:textId="4A74AA7E" w:rsidR="0018765A" w:rsidRPr="002036B8" w:rsidRDefault="0018765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18765A" w:rsidRPr="002036B8" w14:paraId="10A93C39" w14:textId="77777777" w:rsidTr="003F3C37">
        <w:trPr>
          <w:trHeight w:val="20"/>
        </w:trPr>
        <w:tc>
          <w:tcPr>
            <w:tcW w:w="1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6DC7C" w14:textId="03C0C983" w:rsidR="0018765A" w:rsidRPr="002036B8" w:rsidRDefault="0018765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054FCB" w14:textId="78264313" w:rsidR="0018765A" w:rsidRPr="002036B8" w:rsidRDefault="0018765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D31B48" w14:textId="6EE816ED" w:rsidR="0018765A" w:rsidRPr="002036B8" w:rsidRDefault="0018765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CA486F" w14:textId="5268372D" w:rsidR="0018765A" w:rsidRPr="002036B8" w:rsidRDefault="0018765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0110279340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49BBC5" w14:textId="1EB3A903" w:rsidR="0018765A" w:rsidRPr="002036B8" w:rsidRDefault="0018765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B52831" w14:textId="590F1D99" w:rsidR="0018765A" w:rsidRPr="002036B8" w:rsidRDefault="0018765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1 287 438,99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D3BF69" w14:textId="78BD76F1" w:rsidR="0018765A" w:rsidRPr="002036B8" w:rsidRDefault="0018765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62F04C" w14:textId="1788ED38" w:rsidR="0018765A" w:rsidRPr="002036B8" w:rsidRDefault="0018765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18765A" w:rsidRPr="002036B8" w14:paraId="64D410F0" w14:textId="77777777" w:rsidTr="003F3C37">
        <w:trPr>
          <w:trHeight w:val="20"/>
        </w:trPr>
        <w:tc>
          <w:tcPr>
            <w:tcW w:w="1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E497C" w14:textId="15FF51FA" w:rsidR="0018765A" w:rsidRPr="002036B8" w:rsidRDefault="0018765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8601FA" w14:textId="58C47902" w:rsidR="0018765A" w:rsidRPr="002036B8" w:rsidRDefault="0018765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0684D2" w14:textId="046325C3" w:rsidR="0018765A" w:rsidRPr="002036B8" w:rsidRDefault="0018765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22648D" w14:textId="03199849" w:rsidR="0018765A" w:rsidRPr="002036B8" w:rsidRDefault="0018765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0110279340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783D3B" w14:textId="61419E8F" w:rsidR="0018765A" w:rsidRPr="002036B8" w:rsidRDefault="0018765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D1C944" w14:textId="33EF4A81" w:rsidR="0018765A" w:rsidRPr="002036B8" w:rsidRDefault="0018765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1 287 438,99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22FE76" w14:textId="7B0145F2" w:rsidR="0018765A" w:rsidRPr="002036B8" w:rsidRDefault="0018765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88B6A8" w14:textId="7AE5557D" w:rsidR="0018765A" w:rsidRPr="002036B8" w:rsidRDefault="0018765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77459A" w:rsidRPr="002036B8" w14:paraId="5F5251AD" w14:textId="77777777" w:rsidTr="003F3C37">
        <w:trPr>
          <w:trHeight w:val="20"/>
        </w:trPr>
        <w:tc>
          <w:tcPr>
            <w:tcW w:w="1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06670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реализацию инициативных проектов жителей муниципальных образований Пензенской области в сфере благоустройства.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56BE04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C46570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744630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01102S1470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B58ABB" w14:textId="1B3F143B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982C55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3 367 078,65</w:t>
            </w:r>
          </w:p>
        </w:tc>
        <w:tc>
          <w:tcPr>
            <w:tcW w:w="5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E99137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74F11A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77459A" w:rsidRPr="002036B8" w14:paraId="69AE7EE8" w14:textId="77777777" w:rsidTr="003F3C37">
        <w:trPr>
          <w:trHeight w:val="20"/>
        </w:trPr>
        <w:tc>
          <w:tcPr>
            <w:tcW w:w="1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454E1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091F51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034FB3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1567BB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01102S1470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396BBE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E726C6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3 367 078,65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C7501A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58A493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77459A" w:rsidRPr="002036B8" w14:paraId="35D66D47" w14:textId="77777777" w:rsidTr="003F3C37">
        <w:trPr>
          <w:trHeight w:val="20"/>
        </w:trPr>
        <w:tc>
          <w:tcPr>
            <w:tcW w:w="1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76C83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1ABC73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BC5FF7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BA7EEB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01102S1470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A3BE56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C9AF3A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3 367 078,65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541093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0C9C57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77459A" w:rsidRPr="002036B8" w14:paraId="1D50E6EA" w14:textId="77777777" w:rsidTr="003F3C37">
        <w:trPr>
          <w:trHeight w:val="20"/>
        </w:trPr>
        <w:tc>
          <w:tcPr>
            <w:tcW w:w="1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B150E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Муниципальная программа рабочего поселка Мокшан </w:t>
            </w: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Мокшанского района Пензенской области «Формирование комфортной городской среды на территории рабочего поселка Мокшан Мокшанского района Пензенской области на 2018-2030».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D3B93D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05</w:t>
            </w:r>
          </w:p>
        </w:tc>
        <w:tc>
          <w:tcPr>
            <w:tcW w:w="5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763C71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F98860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0300000000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F1B619" w14:textId="5DF7E34A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E3B439" w14:textId="592362D4" w:rsidR="0077459A" w:rsidRPr="002036B8" w:rsidRDefault="004038FB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</w:t>
            </w:r>
            <w:r w:rsidR="0077459A"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853 731,76</w:t>
            </w:r>
          </w:p>
        </w:tc>
        <w:tc>
          <w:tcPr>
            <w:tcW w:w="5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85D210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10 592 081,63</w:t>
            </w:r>
          </w:p>
        </w:tc>
        <w:tc>
          <w:tcPr>
            <w:tcW w:w="5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D8841B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10 592 081,63</w:t>
            </w:r>
          </w:p>
        </w:tc>
      </w:tr>
      <w:tr w:rsidR="0077459A" w:rsidRPr="002036B8" w14:paraId="576D8AE1" w14:textId="77777777" w:rsidTr="003F3C37">
        <w:trPr>
          <w:trHeight w:val="20"/>
        </w:trPr>
        <w:tc>
          <w:tcPr>
            <w:tcW w:w="1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75016" w14:textId="4C6502EC" w:rsidR="0077459A" w:rsidRPr="002036B8" w:rsidRDefault="0077459A" w:rsidP="003F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Подпрограмма " Формирование комфортной городской среды на территории рабочего поселка Мокшан Мокшанского района Пензенской области на 2018-20</w:t>
            </w:r>
            <w:r w:rsidR="003F3C3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</w:t>
            </w: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годы"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8834DB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609FBC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DCB189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0310000000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939E21" w14:textId="09D76F25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2604CC" w14:textId="5551EBB6" w:rsidR="0077459A" w:rsidRPr="002036B8" w:rsidRDefault="004038FB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</w:t>
            </w:r>
            <w:r w:rsidR="0077459A"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853 731,76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92D16B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10 592 081,63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78980A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10 592 081,63</w:t>
            </w:r>
          </w:p>
        </w:tc>
      </w:tr>
      <w:tr w:rsidR="0077459A" w:rsidRPr="002036B8" w14:paraId="53AC34AF" w14:textId="77777777" w:rsidTr="003F3C37">
        <w:trPr>
          <w:trHeight w:val="20"/>
        </w:trPr>
        <w:tc>
          <w:tcPr>
            <w:tcW w:w="1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5AC03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Региональный проект "Формирование комфортной городской среды"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54B37F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77091F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A5B904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031И400000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B77E41" w14:textId="28CF8914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737F78" w14:textId="3ABF0836" w:rsidR="0077459A" w:rsidRPr="002036B8" w:rsidRDefault="004038FB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</w:t>
            </w:r>
            <w:r w:rsidR="0077459A"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853 731,76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EE022D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10 592 081,63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D63B42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10 592 081,63</w:t>
            </w:r>
          </w:p>
        </w:tc>
      </w:tr>
      <w:tr w:rsidR="0077459A" w:rsidRPr="002036B8" w14:paraId="683B006D" w14:textId="77777777" w:rsidTr="003F3C37">
        <w:trPr>
          <w:trHeight w:val="20"/>
        </w:trPr>
        <w:tc>
          <w:tcPr>
            <w:tcW w:w="1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DF206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поддержку муниципальных программ формирования комфортной городской среды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EA787D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1D48FA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855213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031И455550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AA5FAA" w14:textId="3CCA854E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2508E1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6 303 282,43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D246A1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10 592 081,63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EC4C61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10 592 081,63</w:t>
            </w:r>
          </w:p>
        </w:tc>
      </w:tr>
      <w:tr w:rsidR="0077459A" w:rsidRPr="002036B8" w14:paraId="58B121FF" w14:textId="77777777" w:rsidTr="003F3C37">
        <w:trPr>
          <w:trHeight w:val="20"/>
        </w:trPr>
        <w:tc>
          <w:tcPr>
            <w:tcW w:w="1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C319C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58099C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757AA4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EEBEAB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031И455550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157ED6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AFB3FA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6 303 282,43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986EAA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10 592 081,63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DA385E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10 592 081,63</w:t>
            </w:r>
          </w:p>
        </w:tc>
      </w:tr>
      <w:tr w:rsidR="0077459A" w:rsidRPr="002036B8" w14:paraId="17507846" w14:textId="77777777" w:rsidTr="003F3C37">
        <w:trPr>
          <w:trHeight w:val="20"/>
        </w:trPr>
        <w:tc>
          <w:tcPr>
            <w:tcW w:w="1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22827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7B24F4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4574BD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9C572A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031И455550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C8E4A9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F911B8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6 303 282,43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299018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10 592 081,63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89B0CD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10 592 081,63</w:t>
            </w:r>
          </w:p>
        </w:tc>
      </w:tr>
      <w:tr w:rsidR="0077459A" w:rsidRPr="002036B8" w14:paraId="3E306E09" w14:textId="77777777" w:rsidTr="003F3C37">
        <w:trPr>
          <w:trHeight w:val="20"/>
        </w:trPr>
        <w:tc>
          <w:tcPr>
            <w:tcW w:w="1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2DA11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поддержку муниципальных программ формирования комфортной городской среды (дополнительные расходы)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148057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8C4BFF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4C2692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031И4М5550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70539B" w14:textId="4068CE4A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442D5C" w14:textId="2C31C886" w:rsidR="0077459A" w:rsidRPr="002036B8" w:rsidRDefault="004038FB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  <w:r w:rsidR="0077459A"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550 449,33</w:t>
            </w:r>
          </w:p>
        </w:tc>
        <w:tc>
          <w:tcPr>
            <w:tcW w:w="5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8D0A46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CFEFD4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77459A" w:rsidRPr="002036B8" w14:paraId="363F385D" w14:textId="77777777" w:rsidTr="003F3C37">
        <w:trPr>
          <w:trHeight w:val="20"/>
        </w:trPr>
        <w:tc>
          <w:tcPr>
            <w:tcW w:w="1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A16D3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4A8867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5F9289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8577AC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031И4М5550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4CDC86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B4CEC1" w14:textId="05687B26" w:rsidR="0077459A" w:rsidRPr="002036B8" w:rsidRDefault="004038FB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  <w:r w:rsidR="0077459A"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550 449,33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6CA64A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345F78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77459A" w:rsidRPr="002036B8" w14:paraId="3506B6F9" w14:textId="77777777" w:rsidTr="003F3C37">
        <w:trPr>
          <w:trHeight w:val="20"/>
        </w:trPr>
        <w:tc>
          <w:tcPr>
            <w:tcW w:w="1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22359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Иные закупки товаров, работ и услуг для </w:t>
            </w: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F2E5D2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05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6796FB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181863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031И4М5550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6C7BE2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D978ED" w14:textId="5073F8A8" w:rsidR="0077459A" w:rsidRPr="002036B8" w:rsidRDefault="004038FB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  <w:r w:rsidR="0077459A"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550 449,33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00DE2F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5892DB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77459A" w:rsidRPr="002036B8" w14:paraId="0D061D6A" w14:textId="77777777" w:rsidTr="003F3C37">
        <w:trPr>
          <w:trHeight w:val="20"/>
        </w:trPr>
        <w:tc>
          <w:tcPr>
            <w:tcW w:w="1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63902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Другие вопросы в области жилищно-коммунального хозяйства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E5F7AA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5B0ADA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BC1BB9" w14:textId="0FBEB544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804979" w14:textId="223CB704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8F6273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5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C0B828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5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65C367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</w:tr>
      <w:tr w:rsidR="0077459A" w:rsidRPr="002036B8" w14:paraId="20F8F64E" w14:textId="77777777" w:rsidTr="003F3C37">
        <w:trPr>
          <w:trHeight w:val="20"/>
        </w:trPr>
        <w:tc>
          <w:tcPr>
            <w:tcW w:w="1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31A90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2014-2030 годы»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3EE2DA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918530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AF3A90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665BA9" w14:textId="0E45C89B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D748D3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1185BE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44A19D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</w:tr>
      <w:tr w:rsidR="0077459A" w:rsidRPr="002036B8" w14:paraId="0C86E568" w14:textId="77777777" w:rsidTr="003F3C37">
        <w:trPr>
          <w:trHeight w:val="20"/>
        </w:trPr>
        <w:tc>
          <w:tcPr>
            <w:tcW w:w="1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DC1E4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Подпрограмма "Развитие муниципальной службы в рабочем поселке Мокшан"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D3FA1B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2EB313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98D4DD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0130000000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2B10F5" w14:textId="262DA5F9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364559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0F1F9B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3C4097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</w:tr>
      <w:tr w:rsidR="0077459A" w:rsidRPr="002036B8" w14:paraId="300F9D5B" w14:textId="77777777" w:rsidTr="003F3C37">
        <w:trPr>
          <w:trHeight w:val="20"/>
        </w:trPr>
        <w:tc>
          <w:tcPr>
            <w:tcW w:w="1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B86B2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Основное мероприятие ''Обеспечение деятельности администрации рабочего поселка Мокшан ''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0B322D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90EE8B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1C30A0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0130100000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8233B5" w14:textId="4044F5C2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066877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E28288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B68B6E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</w:tr>
      <w:tr w:rsidR="0077459A" w:rsidRPr="002036B8" w14:paraId="4C33445D" w14:textId="77777777" w:rsidTr="003F3C37">
        <w:trPr>
          <w:trHeight w:val="20"/>
        </w:trPr>
        <w:tc>
          <w:tcPr>
            <w:tcW w:w="1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46DD9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Исполнение отдельных государственных полномочий Пензенской области по региональному государственному лицензионному </w:t>
            </w:r>
            <w:proofErr w:type="gramStart"/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контролю за</w:t>
            </w:r>
            <w:proofErr w:type="gramEnd"/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осуществлением предпринимательской деятельности по управлению многоквартирными домами и региональному государственному жилищному контролю (надзору)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C6FABE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8E2DDB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81F471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0130174630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8B4A46" w14:textId="3094E513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AD343F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BA4667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2BBE5F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</w:tr>
      <w:tr w:rsidR="0077459A" w:rsidRPr="002036B8" w14:paraId="2620084A" w14:textId="77777777" w:rsidTr="003F3C37">
        <w:trPr>
          <w:trHeight w:val="20"/>
        </w:trPr>
        <w:tc>
          <w:tcPr>
            <w:tcW w:w="1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27561" w14:textId="20F508C2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</w:t>
            </w:r>
            <w:r w:rsidR="003F3C3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упка товаров, работ и услуг для </w:t>
            </w: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обеспечения государственных (муниципальных) нужд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EE0306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F6CF87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84396B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0130174630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9BB3BC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4B026C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A8BBE2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3C8DFD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</w:tr>
      <w:tr w:rsidR="0077459A" w:rsidRPr="002036B8" w14:paraId="0847BFA5" w14:textId="77777777" w:rsidTr="003F3C37">
        <w:trPr>
          <w:trHeight w:val="20"/>
        </w:trPr>
        <w:tc>
          <w:tcPr>
            <w:tcW w:w="1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ACF82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Иные закупки товаров, работ и услуг для </w:t>
            </w: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2772CA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05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6B6A93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E47647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0130174630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9A3259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8A4EC8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FD2F51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0CF60B" w14:textId="77777777" w:rsidR="0077459A" w:rsidRPr="002036B8" w:rsidRDefault="0077459A" w:rsidP="0020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</w:tr>
      <w:tr w:rsidR="0077459A" w:rsidRPr="002036B8" w14:paraId="37487F60" w14:textId="77777777" w:rsidTr="003F3C37">
        <w:trPr>
          <w:trHeight w:val="20"/>
        </w:trPr>
        <w:tc>
          <w:tcPr>
            <w:tcW w:w="1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FC088" w14:textId="77777777" w:rsidR="0077459A" w:rsidRPr="009F5F59" w:rsidRDefault="0077459A" w:rsidP="009F5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9F5F5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lastRenderedPageBreak/>
              <w:t>ОБРАЗОВАНИЕ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DA05F5" w14:textId="77777777" w:rsidR="0077459A" w:rsidRPr="009F5F59" w:rsidRDefault="0077459A" w:rsidP="009F5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9F5F5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237F10" w14:textId="2C275696" w:rsidR="0077459A" w:rsidRPr="009F5F59" w:rsidRDefault="0077459A" w:rsidP="009F5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CE7AC8" w14:textId="7C317E79" w:rsidR="0077459A" w:rsidRPr="009F5F59" w:rsidRDefault="0077459A" w:rsidP="009F5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4908B2" w14:textId="11CDDAD3" w:rsidR="0077459A" w:rsidRPr="009F5F59" w:rsidRDefault="0077459A" w:rsidP="009F5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DF7DCA" w14:textId="77777777" w:rsidR="0077459A" w:rsidRPr="009F5F59" w:rsidRDefault="0077459A" w:rsidP="009F5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9F5F5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25 200,00</w:t>
            </w:r>
          </w:p>
        </w:tc>
        <w:tc>
          <w:tcPr>
            <w:tcW w:w="5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E9823A" w14:textId="77777777" w:rsidR="0077459A" w:rsidRPr="009F5F59" w:rsidRDefault="0077459A" w:rsidP="009F5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9F5F5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25 200,00</w:t>
            </w:r>
          </w:p>
        </w:tc>
        <w:tc>
          <w:tcPr>
            <w:tcW w:w="5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35CEB9" w14:textId="77777777" w:rsidR="0077459A" w:rsidRPr="009F5F59" w:rsidRDefault="0077459A" w:rsidP="009F5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9F5F5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25 200,00</w:t>
            </w:r>
          </w:p>
        </w:tc>
      </w:tr>
      <w:tr w:rsidR="0077459A" w:rsidRPr="002036B8" w14:paraId="7995AB01" w14:textId="77777777" w:rsidTr="003F3C37">
        <w:trPr>
          <w:trHeight w:val="20"/>
        </w:trPr>
        <w:tc>
          <w:tcPr>
            <w:tcW w:w="1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B5C90" w14:textId="77777777" w:rsidR="0077459A" w:rsidRPr="002036B8" w:rsidRDefault="0077459A" w:rsidP="009F5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Другие вопросы в области образования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2B0696" w14:textId="77777777" w:rsidR="0077459A" w:rsidRPr="002036B8" w:rsidRDefault="0077459A" w:rsidP="009F5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A86F26" w14:textId="77777777" w:rsidR="0077459A" w:rsidRPr="002036B8" w:rsidRDefault="0077459A" w:rsidP="009F5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BCE9A8" w14:textId="215095AA" w:rsidR="0077459A" w:rsidRPr="002036B8" w:rsidRDefault="0077459A" w:rsidP="009F5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5CBE99" w14:textId="2B8A5966" w:rsidR="0077459A" w:rsidRPr="002036B8" w:rsidRDefault="0077459A" w:rsidP="009F5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08FB5B" w14:textId="77777777" w:rsidR="0077459A" w:rsidRPr="002036B8" w:rsidRDefault="0077459A" w:rsidP="009F5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25 200,00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9F8AA2" w14:textId="77777777" w:rsidR="0077459A" w:rsidRPr="002036B8" w:rsidRDefault="0077459A" w:rsidP="009F5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25 200,00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9621A5" w14:textId="77777777" w:rsidR="0077459A" w:rsidRPr="002036B8" w:rsidRDefault="0077459A" w:rsidP="009F5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25 200,00</w:t>
            </w:r>
          </w:p>
        </w:tc>
      </w:tr>
      <w:tr w:rsidR="0077459A" w:rsidRPr="002036B8" w14:paraId="15B7A79B" w14:textId="77777777" w:rsidTr="003F3C37">
        <w:trPr>
          <w:trHeight w:val="20"/>
        </w:trPr>
        <w:tc>
          <w:tcPr>
            <w:tcW w:w="1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E2D23" w14:textId="77777777" w:rsidR="0077459A" w:rsidRPr="002036B8" w:rsidRDefault="0077459A" w:rsidP="009F5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Непрограммные мероприятия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A68795" w14:textId="77777777" w:rsidR="0077459A" w:rsidRPr="002036B8" w:rsidRDefault="0077459A" w:rsidP="009F5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AC4050" w14:textId="77777777" w:rsidR="0077459A" w:rsidRPr="002036B8" w:rsidRDefault="0077459A" w:rsidP="009F5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2C0717" w14:textId="77777777" w:rsidR="0077459A" w:rsidRPr="002036B8" w:rsidRDefault="0077459A" w:rsidP="009F5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8800000000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18E8E0" w14:textId="75947232" w:rsidR="0077459A" w:rsidRPr="002036B8" w:rsidRDefault="0077459A" w:rsidP="009F5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AACC51" w14:textId="77777777" w:rsidR="0077459A" w:rsidRPr="002036B8" w:rsidRDefault="0077459A" w:rsidP="009F5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25 200,00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6D0B54" w14:textId="77777777" w:rsidR="0077459A" w:rsidRPr="002036B8" w:rsidRDefault="0077459A" w:rsidP="009F5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25 200,00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586F6F" w14:textId="77777777" w:rsidR="0077459A" w:rsidRPr="002036B8" w:rsidRDefault="0077459A" w:rsidP="009F5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25 200,00</w:t>
            </w:r>
          </w:p>
        </w:tc>
      </w:tr>
      <w:tr w:rsidR="0077459A" w:rsidRPr="002036B8" w14:paraId="1AA41090" w14:textId="77777777" w:rsidTr="003F3C37">
        <w:trPr>
          <w:trHeight w:val="20"/>
        </w:trPr>
        <w:tc>
          <w:tcPr>
            <w:tcW w:w="1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59437" w14:textId="77777777" w:rsidR="0077459A" w:rsidRPr="002036B8" w:rsidRDefault="0077459A" w:rsidP="009F5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Меры материального стимулирования в период обучения граждан, заключивших договор о целевом обучении.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33E796" w14:textId="77777777" w:rsidR="0077459A" w:rsidRPr="002036B8" w:rsidRDefault="0077459A" w:rsidP="009F5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4824A8" w14:textId="77777777" w:rsidR="0077459A" w:rsidRPr="002036B8" w:rsidRDefault="0077459A" w:rsidP="009F5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B31F97" w14:textId="77777777" w:rsidR="0077459A" w:rsidRPr="002036B8" w:rsidRDefault="0077459A" w:rsidP="009F5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8800011350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CFC68A" w14:textId="5AEDE7B1" w:rsidR="0077459A" w:rsidRPr="002036B8" w:rsidRDefault="0077459A" w:rsidP="009F5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005813" w14:textId="77777777" w:rsidR="0077459A" w:rsidRPr="002036B8" w:rsidRDefault="0077459A" w:rsidP="009F5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25 200,00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3FB6BB" w14:textId="77777777" w:rsidR="0077459A" w:rsidRPr="002036B8" w:rsidRDefault="0077459A" w:rsidP="009F5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25 200,00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51F801" w14:textId="77777777" w:rsidR="0077459A" w:rsidRPr="002036B8" w:rsidRDefault="0077459A" w:rsidP="009F5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25 200,00</w:t>
            </w:r>
          </w:p>
        </w:tc>
      </w:tr>
      <w:tr w:rsidR="0077459A" w:rsidRPr="002036B8" w14:paraId="1A458D94" w14:textId="77777777" w:rsidTr="003F3C37">
        <w:trPr>
          <w:trHeight w:val="20"/>
        </w:trPr>
        <w:tc>
          <w:tcPr>
            <w:tcW w:w="1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C21C1" w14:textId="77777777" w:rsidR="0077459A" w:rsidRPr="002036B8" w:rsidRDefault="0077459A" w:rsidP="009F5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47C0DC" w14:textId="77777777" w:rsidR="0077459A" w:rsidRPr="002036B8" w:rsidRDefault="0077459A" w:rsidP="009F5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BE5FF0" w14:textId="77777777" w:rsidR="0077459A" w:rsidRPr="002036B8" w:rsidRDefault="0077459A" w:rsidP="009F5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732D83" w14:textId="77777777" w:rsidR="0077459A" w:rsidRPr="002036B8" w:rsidRDefault="0077459A" w:rsidP="009F5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8800011350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A5E4B0" w14:textId="77777777" w:rsidR="0077459A" w:rsidRPr="002036B8" w:rsidRDefault="0077459A" w:rsidP="009F5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431592" w14:textId="77777777" w:rsidR="0077459A" w:rsidRPr="002036B8" w:rsidRDefault="0077459A" w:rsidP="009F5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25 200,00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9F4F84" w14:textId="77777777" w:rsidR="0077459A" w:rsidRPr="002036B8" w:rsidRDefault="0077459A" w:rsidP="009F5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25 200,00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BA4DC0" w14:textId="77777777" w:rsidR="0077459A" w:rsidRPr="002036B8" w:rsidRDefault="0077459A" w:rsidP="009F5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25 200,00</w:t>
            </w:r>
          </w:p>
        </w:tc>
      </w:tr>
      <w:tr w:rsidR="0077459A" w:rsidRPr="002036B8" w14:paraId="526394D4" w14:textId="77777777" w:rsidTr="003F3C37">
        <w:trPr>
          <w:trHeight w:val="20"/>
        </w:trPr>
        <w:tc>
          <w:tcPr>
            <w:tcW w:w="1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51D89" w14:textId="77777777" w:rsidR="0077459A" w:rsidRPr="002036B8" w:rsidRDefault="0077459A" w:rsidP="009F5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выплаты населению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5B0881" w14:textId="77777777" w:rsidR="0077459A" w:rsidRPr="002036B8" w:rsidRDefault="0077459A" w:rsidP="009F5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6220E5" w14:textId="77777777" w:rsidR="0077459A" w:rsidRPr="002036B8" w:rsidRDefault="0077459A" w:rsidP="009F5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94B779" w14:textId="77777777" w:rsidR="0077459A" w:rsidRPr="002036B8" w:rsidRDefault="0077459A" w:rsidP="009F5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8800011350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4F8556" w14:textId="77777777" w:rsidR="0077459A" w:rsidRPr="002036B8" w:rsidRDefault="0077459A" w:rsidP="009F5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BAE8B1" w14:textId="77777777" w:rsidR="0077459A" w:rsidRPr="002036B8" w:rsidRDefault="0077459A" w:rsidP="009F5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25 200,00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7DADD5" w14:textId="77777777" w:rsidR="0077459A" w:rsidRPr="002036B8" w:rsidRDefault="0077459A" w:rsidP="009F5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25 200,00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82B4ED" w14:textId="77777777" w:rsidR="0077459A" w:rsidRPr="002036B8" w:rsidRDefault="0077459A" w:rsidP="009F5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25 200,00</w:t>
            </w:r>
          </w:p>
        </w:tc>
      </w:tr>
      <w:tr w:rsidR="0077459A" w:rsidRPr="002036B8" w14:paraId="0A6BB0AB" w14:textId="77777777" w:rsidTr="003F3C37">
        <w:trPr>
          <w:trHeight w:val="20"/>
        </w:trPr>
        <w:tc>
          <w:tcPr>
            <w:tcW w:w="1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173B6" w14:textId="77777777" w:rsidR="0077459A" w:rsidRPr="005A3E5B" w:rsidRDefault="0077459A" w:rsidP="005A3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A3E5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КУЛЬТУРА, </w:t>
            </w:r>
            <w:r w:rsidRPr="003F3C37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КИНЕМАТОГРАФИЯ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D10022" w14:textId="77777777" w:rsidR="0077459A" w:rsidRPr="005A3E5B" w:rsidRDefault="0077459A" w:rsidP="005A3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A3E5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FEEB39" w14:textId="570759DB" w:rsidR="0077459A" w:rsidRPr="005A3E5B" w:rsidRDefault="0077459A" w:rsidP="005A3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92BF80" w14:textId="500F0305" w:rsidR="0077459A" w:rsidRPr="005A3E5B" w:rsidRDefault="0077459A" w:rsidP="005A3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C96A83" w14:textId="6AF3B633" w:rsidR="0077459A" w:rsidRPr="005A3E5B" w:rsidRDefault="0077459A" w:rsidP="005A3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081BB3" w14:textId="1C354D3E" w:rsidR="0077459A" w:rsidRPr="005A3E5B" w:rsidRDefault="00D9696F" w:rsidP="005A3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A3E5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2 441 827,09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1B8263" w14:textId="77777777" w:rsidR="0077459A" w:rsidRPr="005A3E5B" w:rsidRDefault="0077459A" w:rsidP="005A3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A3E5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2 327 161,72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65DA12" w14:textId="77777777" w:rsidR="0077459A" w:rsidRPr="005A3E5B" w:rsidRDefault="0077459A" w:rsidP="005A3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A3E5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2 033 668,73</w:t>
            </w:r>
          </w:p>
        </w:tc>
      </w:tr>
      <w:tr w:rsidR="00D9696F" w:rsidRPr="002036B8" w14:paraId="2B9296E9" w14:textId="77777777" w:rsidTr="003F3C37">
        <w:trPr>
          <w:trHeight w:val="20"/>
        </w:trPr>
        <w:tc>
          <w:tcPr>
            <w:tcW w:w="1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55893" w14:textId="77777777" w:rsidR="00D9696F" w:rsidRPr="005A3E5B" w:rsidRDefault="00D9696F" w:rsidP="005A3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A3E5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03F20B" w14:textId="77777777" w:rsidR="00D9696F" w:rsidRPr="005A3E5B" w:rsidRDefault="00D9696F" w:rsidP="005A3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A3E5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696663" w14:textId="77777777" w:rsidR="00D9696F" w:rsidRPr="005A3E5B" w:rsidRDefault="00D9696F" w:rsidP="005A3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A3E5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89CE5D" w14:textId="22A1A523" w:rsidR="00D9696F" w:rsidRPr="005A3E5B" w:rsidRDefault="00D9696F" w:rsidP="005A3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BE9CED" w14:textId="2E48E4B1" w:rsidR="00D9696F" w:rsidRPr="005A3E5B" w:rsidRDefault="00D9696F" w:rsidP="005A3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971373" w14:textId="3BC1E90F" w:rsidR="00D9696F" w:rsidRPr="005A3E5B" w:rsidRDefault="00D9696F" w:rsidP="005A3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A3E5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2 224 295,09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D21D70" w14:textId="77777777" w:rsidR="00D9696F" w:rsidRPr="005A3E5B" w:rsidRDefault="00D9696F" w:rsidP="005A3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A3E5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1 889 629,72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C01280" w14:textId="77777777" w:rsidR="00D9696F" w:rsidRPr="005A3E5B" w:rsidRDefault="00D9696F" w:rsidP="005A3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A3E5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1 596 136,73</w:t>
            </w:r>
          </w:p>
        </w:tc>
      </w:tr>
      <w:tr w:rsidR="00D9696F" w:rsidRPr="002036B8" w14:paraId="70F02A27" w14:textId="77777777" w:rsidTr="003F3C37">
        <w:trPr>
          <w:trHeight w:val="20"/>
        </w:trPr>
        <w:tc>
          <w:tcPr>
            <w:tcW w:w="1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43D64" w14:textId="77777777" w:rsidR="00D9696F" w:rsidRPr="002036B8" w:rsidRDefault="00D9696F" w:rsidP="00F81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2014-2030 годы»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A3E983" w14:textId="77777777" w:rsidR="00D9696F" w:rsidRPr="002036B8" w:rsidRDefault="00D9696F" w:rsidP="00F81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422BAB" w14:textId="77777777" w:rsidR="00D9696F" w:rsidRPr="002036B8" w:rsidRDefault="00D9696F" w:rsidP="00F81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921A3B" w14:textId="77777777" w:rsidR="00D9696F" w:rsidRPr="002036B8" w:rsidRDefault="00D9696F" w:rsidP="00F81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0544D8" w14:textId="6106DBC7" w:rsidR="00D9696F" w:rsidRPr="002036B8" w:rsidRDefault="00D9696F" w:rsidP="00F81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2ECC2A" w14:textId="1650086C" w:rsidR="00D9696F" w:rsidRPr="002036B8" w:rsidRDefault="00D9696F" w:rsidP="00F81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2 224 295,09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5B3BDB" w14:textId="77777777" w:rsidR="00D9696F" w:rsidRPr="002036B8" w:rsidRDefault="00D9696F" w:rsidP="00F81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1 889 629,72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13F6CF" w14:textId="77777777" w:rsidR="00D9696F" w:rsidRPr="002036B8" w:rsidRDefault="00D9696F" w:rsidP="00F81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1 596 136,73</w:t>
            </w:r>
          </w:p>
        </w:tc>
      </w:tr>
      <w:tr w:rsidR="0077459A" w:rsidRPr="002036B8" w14:paraId="625FE457" w14:textId="77777777" w:rsidTr="003F3C37">
        <w:trPr>
          <w:trHeight w:val="20"/>
        </w:trPr>
        <w:tc>
          <w:tcPr>
            <w:tcW w:w="1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E1AE5" w14:textId="77777777" w:rsidR="0077459A" w:rsidRPr="002036B8" w:rsidRDefault="0077459A" w:rsidP="00F81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Подпрограмма "Развитие культуры в рабочем поселке Мокшан"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AA9F6E" w14:textId="77777777" w:rsidR="0077459A" w:rsidRPr="002036B8" w:rsidRDefault="0077459A" w:rsidP="00F81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B30971" w14:textId="77777777" w:rsidR="0077459A" w:rsidRPr="002036B8" w:rsidRDefault="0077459A" w:rsidP="00F81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7DFCA7" w14:textId="77777777" w:rsidR="0077459A" w:rsidRPr="002036B8" w:rsidRDefault="0077459A" w:rsidP="00F81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0120000000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52933F" w14:textId="5F2A4266" w:rsidR="0077459A" w:rsidRPr="002036B8" w:rsidRDefault="0077459A" w:rsidP="00F81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E7A609" w14:textId="0354CAF4" w:rsidR="0077459A" w:rsidRPr="002036B8" w:rsidRDefault="00D9696F" w:rsidP="00F81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2 224 295,09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D9926C" w14:textId="77777777" w:rsidR="0077459A" w:rsidRPr="002036B8" w:rsidRDefault="0077459A" w:rsidP="00F81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1 889 629,72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D2E31F" w14:textId="77777777" w:rsidR="0077459A" w:rsidRPr="002036B8" w:rsidRDefault="0077459A" w:rsidP="00F81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1 596 136,73</w:t>
            </w:r>
          </w:p>
        </w:tc>
      </w:tr>
      <w:tr w:rsidR="0077459A" w:rsidRPr="002036B8" w14:paraId="37A0E59B" w14:textId="77777777" w:rsidTr="003F3C37">
        <w:trPr>
          <w:trHeight w:val="20"/>
        </w:trPr>
        <w:tc>
          <w:tcPr>
            <w:tcW w:w="1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7D3C5" w14:textId="77777777" w:rsidR="0077459A" w:rsidRPr="002036B8" w:rsidRDefault="0077459A" w:rsidP="00F81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13F133" w14:textId="77777777" w:rsidR="0077459A" w:rsidRPr="002036B8" w:rsidRDefault="0077459A" w:rsidP="00F81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191A0E" w14:textId="77777777" w:rsidR="0077459A" w:rsidRPr="002036B8" w:rsidRDefault="0077459A" w:rsidP="00F81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094D8D" w14:textId="77777777" w:rsidR="0077459A" w:rsidRPr="002036B8" w:rsidRDefault="0077459A" w:rsidP="00F81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0120100000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F0D21F" w14:textId="73422C7A" w:rsidR="0077459A" w:rsidRPr="002036B8" w:rsidRDefault="0077459A" w:rsidP="00F81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B9B612" w14:textId="30C6199E" w:rsidR="0077459A" w:rsidRPr="002036B8" w:rsidRDefault="00D9696F" w:rsidP="00F81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1 932 549,50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8A9CF7" w14:textId="77777777" w:rsidR="0077459A" w:rsidRPr="002036B8" w:rsidRDefault="0077459A" w:rsidP="00F81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1 262 359,00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B4940F" w14:textId="77777777" w:rsidR="0077459A" w:rsidRPr="002036B8" w:rsidRDefault="0077459A" w:rsidP="00F81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1 262 664,00</w:t>
            </w:r>
          </w:p>
        </w:tc>
      </w:tr>
      <w:tr w:rsidR="0018765A" w:rsidRPr="002036B8" w14:paraId="0BC3C62E" w14:textId="77777777" w:rsidTr="003F3C37">
        <w:trPr>
          <w:trHeight w:val="20"/>
        </w:trPr>
        <w:tc>
          <w:tcPr>
            <w:tcW w:w="1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5435A" w14:textId="77777777" w:rsidR="0018765A" w:rsidRPr="002036B8" w:rsidRDefault="0018765A" w:rsidP="00F81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459795" w14:textId="77777777" w:rsidR="0018765A" w:rsidRPr="002036B8" w:rsidRDefault="0018765A" w:rsidP="00F81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D4F856" w14:textId="77777777" w:rsidR="0018765A" w:rsidRPr="002036B8" w:rsidRDefault="0018765A" w:rsidP="00F81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47C079" w14:textId="77777777" w:rsidR="0018765A" w:rsidRPr="002036B8" w:rsidRDefault="0018765A" w:rsidP="00F81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0120123300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AFDBDE" w14:textId="4CB133F7" w:rsidR="0018765A" w:rsidRPr="002036B8" w:rsidRDefault="0018765A" w:rsidP="00F81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929B6E" w14:textId="679CF66F" w:rsidR="0018765A" w:rsidRPr="002036B8" w:rsidRDefault="0018765A" w:rsidP="00F81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905 349,50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61A541" w14:textId="77777777" w:rsidR="0018765A" w:rsidRPr="002036B8" w:rsidRDefault="0018765A" w:rsidP="00F81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235 159,00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0D5D5F" w14:textId="77777777" w:rsidR="0018765A" w:rsidRPr="002036B8" w:rsidRDefault="0018765A" w:rsidP="00F81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235 464,00</w:t>
            </w:r>
          </w:p>
        </w:tc>
      </w:tr>
      <w:tr w:rsidR="0018765A" w:rsidRPr="002036B8" w14:paraId="4A56340A" w14:textId="77777777" w:rsidTr="003F3C37">
        <w:trPr>
          <w:trHeight w:val="20"/>
        </w:trPr>
        <w:tc>
          <w:tcPr>
            <w:tcW w:w="1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67CD1" w14:textId="77777777" w:rsidR="0018765A" w:rsidRPr="002036B8" w:rsidRDefault="0018765A" w:rsidP="00F81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</w:t>
            </w: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3F6146" w14:textId="77777777" w:rsidR="0018765A" w:rsidRPr="002036B8" w:rsidRDefault="0018765A" w:rsidP="00F81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08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83A44E" w14:textId="77777777" w:rsidR="0018765A" w:rsidRPr="002036B8" w:rsidRDefault="0018765A" w:rsidP="00F81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431110" w14:textId="77777777" w:rsidR="0018765A" w:rsidRPr="002036B8" w:rsidRDefault="0018765A" w:rsidP="00F81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0120123300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F26CA7" w14:textId="77777777" w:rsidR="0018765A" w:rsidRPr="002036B8" w:rsidRDefault="0018765A" w:rsidP="00F81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3F1457" w14:textId="1E174BE2" w:rsidR="0018765A" w:rsidRPr="002036B8" w:rsidRDefault="0018765A" w:rsidP="00F81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905 349,50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FC26FE" w14:textId="77777777" w:rsidR="0018765A" w:rsidRPr="002036B8" w:rsidRDefault="0018765A" w:rsidP="00F81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235 159,00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70D2DC" w14:textId="77777777" w:rsidR="0018765A" w:rsidRPr="002036B8" w:rsidRDefault="0018765A" w:rsidP="00F81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235 464,00</w:t>
            </w:r>
          </w:p>
        </w:tc>
      </w:tr>
      <w:tr w:rsidR="0077459A" w:rsidRPr="002036B8" w14:paraId="756514D0" w14:textId="77777777" w:rsidTr="003F3C37">
        <w:trPr>
          <w:trHeight w:val="20"/>
        </w:trPr>
        <w:tc>
          <w:tcPr>
            <w:tcW w:w="1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72FAF" w14:textId="77777777" w:rsidR="0077459A" w:rsidRPr="002036B8" w:rsidRDefault="0077459A" w:rsidP="00F81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8D346C" w14:textId="77777777" w:rsidR="0077459A" w:rsidRPr="002036B8" w:rsidRDefault="0077459A" w:rsidP="00F81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2109FF" w14:textId="77777777" w:rsidR="0077459A" w:rsidRPr="002036B8" w:rsidRDefault="0077459A" w:rsidP="00F81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8951A7" w14:textId="77777777" w:rsidR="0077459A" w:rsidRPr="002036B8" w:rsidRDefault="0077459A" w:rsidP="00F81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0120123300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0E6196" w14:textId="77777777" w:rsidR="0077459A" w:rsidRPr="002036B8" w:rsidRDefault="0077459A" w:rsidP="00F81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C2A350" w14:textId="0ACECC18" w:rsidR="0077459A" w:rsidRPr="002036B8" w:rsidRDefault="0018765A" w:rsidP="00F81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905 349,50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001C97" w14:textId="77777777" w:rsidR="0077459A" w:rsidRPr="002036B8" w:rsidRDefault="0077459A" w:rsidP="00F81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235 159,00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558F3E" w14:textId="77777777" w:rsidR="0077459A" w:rsidRPr="002036B8" w:rsidRDefault="0077459A" w:rsidP="00F81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235 464,00</w:t>
            </w:r>
          </w:p>
        </w:tc>
      </w:tr>
      <w:tr w:rsidR="0077459A" w:rsidRPr="002036B8" w14:paraId="7EE7CCEB" w14:textId="77777777" w:rsidTr="003F3C37">
        <w:trPr>
          <w:trHeight w:val="20"/>
        </w:trPr>
        <w:tc>
          <w:tcPr>
            <w:tcW w:w="1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C60DB" w14:textId="77777777" w:rsidR="0077459A" w:rsidRPr="002036B8" w:rsidRDefault="0077459A" w:rsidP="00F81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7C7D9C" w14:textId="77777777" w:rsidR="0077459A" w:rsidRPr="002036B8" w:rsidRDefault="0077459A" w:rsidP="00F81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EBB186" w14:textId="77777777" w:rsidR="0077459A" w:rsidRPr="002036B8" w:rsidRDefault="0077459A" w:rsidP="00F81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063215" w14:textId="77777777" w:rsidR="0077459A" w:rsidRPr="002036B8" w:rsidRDefault="0077459A" w:rsidP="00F81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0120196950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BBFF49" w14:textId="45235715" w:rsidR="0077459A" w:rsidRPr="002036B8" w:rsidRDefault="0077459A" w:rsidP="00F81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3D5B14" w14:textId="77777777" w:rsidR="0077459A" w:rsidRPr="002036B8" w:rsidRDefault="0077459A" w:rsidP="00F81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782 600,00</w:t>
            </w:r>
          </w:p>
        </w:tc>
        <w:tc>
          <w:tcPr>
            <w:tcW w:w="5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DBD3A6" w14:textId="77777777" w:rsidR="0077459A" w:rsidRPr="002036B8" w:rsidRDefault="0077459A" w:rsidP="00F81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782 600,00</w:t>
            </w:r>
          </w:p>
        </w:tc>
        <w:tc>
          <w:tcPr>
            <w:tcW w:w="5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5368CA" w14:textId="77777777" w:rsidR="0077459A" w:rsidRPr="002036B8" w:rsidRDefault="0077459A" w:rsidP="00F81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782 600,00</w:t>
            </w:r>
          </w:p>
        </w:tc>
      </w:tr>
      <w:tr w:rsidR="0077459A" w:rsidRPr="002036B8" w14:paraId="028965A4" w14:textId="77777777" w:rsidTr="003F3C37">
        <w:trPr>
          <w:trHeight w:val="20"/>
        </w:trPr>
        <w:tc>
          <w:tcPr>
            <w:tcW w:w="1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D54C6" w14:textId="77777777" w:rsidR="0077459A" w:rsidRPr="002036B8" w:rsidRDefault="0077459A" w:rsidP="00F81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99FE15" w14:textId="77777777" w:rsidR="0077459A" w:rsidRPr="002036B8" w:rsidRDefault="0077459A" w:rsidP="00F81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B5306A" w14:textId="77777777" w:rsidR="0077459A" w:rsidRPr="002036B8" w:rsidRDefault="0077459A" w:rsidP="00F81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0F229B" w14:textId="77777777" w:rsidR="0077459A" w:rsidRPr="002036B8" w:rsidRDefault="0077459A" w:rsidP="00F81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0120196950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AF74D2" w14:textId="77777777" w:rsidR="0077459A" w:rsidRPr="002036B8" w:rsidRDefault="0077459A" w:rsidP="00F81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214DF7" w14:textId="77777777" w:rsidR="0077459A" w:rsidRPr="002036B8" w:rsidRDefault="0077459A" w:rsidP="00F81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782 600,00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B8E6FA" w14:textId="77777777" w:rsidR="0077459A" w:rsidRPr="002036B8" w:rsidRDefault="0077459A" w:rsidP="00F81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782 600,00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81F463" w14:textId="77777777" w:rsidR="0077459A" w:rsidRPr="002036B8" w:rsidRDefault="0077459A" w:rsidP="00F81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782 600,00</w:t>
            </w:r>
          </w:p>
        </w:tc>
      </w:tr>
      <w:tr w:rsidR="0077459A" w:rsidRPr="002036B8" w14:paraId="378318D4" w14:textId="77777777" w:rsidTr="003F3C37">
        <w:trPr>
          <w:trHeight w:val="20"/>
        </w:trPr>
        <w:tc>
          <w:tcPr>
            <w:tcW w:w="1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CF8BA" w14:textId="77777777" w:rsidR="0077459A" w:rsidRPr="002036B8" w:rsidRDefault="0077459A" w:rsidP="00F81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AEE199" w14:textId="77777777" w:rsidR="0077459A" w:rsidRPr="002036B8" w:rsidRDefault="0077459A" w:rsidP="00F81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1175E2" w14:textId="77777777" w:rsidR="0077459A" w:rsidRPr="002036B8" w:rsidRDefault="0077459A" w:rsidP="00F81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E44DFF" w14:textId="77777777" w:rsidR="0077459A" w:rsidRPr="002036B8" w:rsidRDefault="0077459A" w:rsidP="00F81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0120196950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9102E1" w14:textId="77777777" w:rsidR="0077459A" w:rsidRPr="002036B8" w:rsidRDefault="0077459A" w:rsidP="00F81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286A60" w14:textId="77777777" w:rsidR="0077459A" w:rsidRPr="002036B8" w:rsidRDefault="0077459A" w:rsidP="00F81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782 600,00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85A94A" w14:textId="77777777" w:rsidR="0077459A" w:rsidRPr="002036B8" w:rsidRDefault="0077459A" w:rsidP="00F81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782 600,00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BC2923" w14:textId="77777777" w:rsidR="0077459A" w:rsidRPr="002036B8" w:rsidRDefault="0077459A" w:rsidP="00F81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782 600,00</w:t>
            </w:r>
          </w:p>
        </w:tc>
      </w:tr>
      <w:tr w:rsidR="0077459A" w:rsidRPr="002036B8" w14:paraId="521E15DC" w14:textId="77777777" w:rsidTr="003F3C37">
        <w:trPr>
          <w:trHeight w:val="20"/>
        </w:trPr>
        <w:tc>
          <w:tcPr>
            <w:tcW w:w="1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C5342" w14:textId="77777777" w:rsidR="0077459A" w:rsidRPr="002036B8" w:rsidRDefault="0077459A" w:rsidP="00F81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Предоставление иных межбюджетных трансфертов на исполнение полномочий поселений по организации библиотечного обслуживания населения, комплектованию и обеспечению сохранности библиотечных фондов библиотек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F2E770" w14:textId="77777777" w:rsidR="0077459A" w:rsidRPr="002036B8" w:rsidRDefault="0077459A" w:rsidP="00F81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A59313" w14:textId="77777777" w:rsidR="0077459A" w:rsidRPr="002036B8" w:rsidRDefault="0077459A" w:rsidP="00F81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07FC25" w14:textId="77777777" w:rsidR="0077459A" w:rsidRPr="002036B8" w:rsidRDefault="0077459A" w:rsidP="00F81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0120196960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60F2C7" w14:textId="77D09DFD" w:rsidR="0077459A" w:rsidRPr="002036B8" w:rsidRDefault="0077459A" w:rsidP="00F81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4EA63E" w14:textId="77777777" w:rsidR="0077459A" w:rsidRPr="002036B8" w:rsidRDefault="0077459A" w:rsidP="00F81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244 600,00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4C6C39" w14:textId="77777777" w:rsidR="0077459A" w:rsidRPr="002036B8" w:rsidRDefault="0077459A" w:rsidP="00F81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244 600,00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E07610" w14:textId="77777777" w:rsidR="0077459A" w:rsidRPr="002036B8" w:rsidRDefault="0077459A" w:rsidP="00F81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244 600,00</w:t>
            </w:r>
          </w:p>
        </w:tc>
      </w:tr>
      <w:tr w:rsidR="0077459A" w:rsidRPr="002036B8" w14:paraId="498FE5DA" w14:textId="77777777" w:rsidTr="003F3C37">
        <w:trPr>
          <w:trHeight w:val="20"/>
        </w:trPr>
        <w:tc>
          <w:tcPr>
            <w:tcW w:w="1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96ECA" w14:textId="77777777" w:rsidR="0077459A" w:rsidRPr="002036B8" w:rsidRDefault="0077459A" w:rsidP="00F81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5C1B5E" w14:textId="77777777" w:rsidR="0077459A" w:rsidRPr="002036B8" w:rsidRDefault="0077459A" w:rsidP="00F81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92B2C6" w14:textId="77777777" w:rsidR="0077459A" w:rsidRPr="002036B8" w:rsidRDefault="0077459A" w:rsidP="00F81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E136A9" w14:textId="77777777" w:rsidR="0077459A" w:rsidRPr="002036B8" w:rsidRDefault="0077459A" w:rsidP="00F81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0120196960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FADE58" w14:textId="77777777" w:rsidR="0077459A" w:rsidRPr="002036B8" w:rsidRDefault="0077459A" w:rsidP="00F81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308D7E" w14:textId="77777777" w:rsidR="0077459A" w:rsidRPr="002036B8" w:rsidRDefault="0077459A" w:rsidP="00F81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244 600,00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B0E519" w14:textId="77777777" w:rsidR="0077459A" w:rsidRPr="002036B8" w:rsidRDefault="0077459A" w:rsidP="00F81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244 600,00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51F77B" w14:textId="77777777" w:rsidR="0077459A" w:rsidRPr="002036B8" w:rsidRDefault="0077459A" w:rsidP="00F81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244 600,00</w:t>
            </w:r>
          </w:p>
        </w:tc>
      </w:tr>
      <w:tr w:rsidR="0077459A" w:rsidRPr="002036B8" w14:paraId="44C950EB" w14:textId="77777777" w:rsidTr="003F3C37">
        <w:trPr>
          <w:trHeight w:val="20"/>
        </w:trPr>
        <w:tc>
          <w:tcPr>
            <w:tcW w:w="1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1B091" w14:textId="77777777" w:rsidR="0077459A" w:rsidRPr="002036B8" w:rsidRDefault="0077459A" w:rsidP="00F81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8F7263" w14:textId="77777777" w:rsidR="0077459A" w:rsidRPr="002036B8" w:rsidRDefault="0077459A" w:rsidP="00F81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23ECEC" w14:textId="77777777" w:rsidR="0077459A" w:rsidRPr="002036B8" w:rsidRDefault="0077459A" w:rsidP="00F81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44F2FA" w14:textId="77777777" w:rsidR="0077459A" w:rsidRPr="002036B8" w:rsidRDefault="0077459A" w:rsidP="00F81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0120196960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2A211C" w14:textId="77777777" w:rsidR="0077459A" w:rsidRPr="002036B8" w:rsidRDefault="0077459A" w:rsidP="00F81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45032B" w14:textId="77777777" w:rsidR="0077459A" w:rsidRPr="002036B8" w:rsidRDefault="0077459A" w:rsidP="00F81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244 600,00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9753D9" w14:textId="77777777" w:rsidR="0077459A" w:rsidRPr="002036B8" w:rsidRDefault="0077459A" w:rsidP="00F81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244 600,00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7893C1" w14:textId="77777777" w:rsidR="0077459A" w:rsidRPr="002036B8" w:rsidRDefault="0077459A" w:rsidP="00F81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244 600,00</w:t>
            </w:r>
          </w:p>
        </w:tc>
      </w:tr>
      <w:tr w:rsidR="0077459A" w:rsidRPr="002036B8" w14:paraId="26BFE02E" w14:textId="77777777" w:rsidTr="003F3C37">
        <w:trPr>
          <w:trHeight w:val="20"/>
        </w:trPr>
        <w:tc>
          <w:tcPr>
            <w:tcW w:w="1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2204F" w14:textId="77777777" w:rsidR="0077459A" w:rsidRPr="002036B8" w:rsidRDefault="0077459A" w:rsidP="00F81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Основное мероприятие '' Прочие мероприятия в сфере культуры ''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0E67D7" w14:textId="77777777" w:rsidR="0077459A" w:rsidRPr="002036B8" w:rsidRDefault="0077459A" w:rsidP="00F81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B287BB" w14:textId="77777777" w:rsidR="0077459A" w:rsidRPr="002036B8" w:rsidRDefault="0077459A" w:rsidP="00F81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0E0F0A" w14:textId="77777777" w:rsidR="0077459A" w:rsidRPr="002036B8" w:rsidRDefault="0077459A" w:rsidP="00F81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0120300000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63C115" w14:textId="1949D931" w:rsidR="0077459A" w:rsidRPr="002036B8" w:rsidRDefault="0077459A" w:rsidP="00F81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F3234A" w14:textId="77777777" w:rsidR="0077459A" w:rsidRPr="002036B8" w:rsidRDefault="0077459A" w:rsidP="00F81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278 998,64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9D8DA5" w14:textId="77777777" w:rsidR="0077459A" w:rsidRPr="002036B8" w:rsidRDefault="0077459A" w:rsidP="00F81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627 270,72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4FE2E3" w14:textId="77777777" w:rsidR="0077459A" w:rsidRPr="002036B8" w:rsidRDefault="0077459A" w:rsidP="00F81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333 472,73</w:t>
            </w:r>
          </w:p>
        </w:tc>
      </w:tr>
      <w:tr w:rsidR="0077459A" w:rsidRPr="002036B8" w14:paraId="3EABB1AE" w14:textId="77777777" w:rsidTr="003F3C37">
        <w:trPr>
          <w:trHeight w:val="20"/>
        </w:trPr>
        <w:tc>
          <w:tcPr>
            <w:tcW w:w="1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803A7" w14:textId="77777777" w:rsidR="0077459A" w:rsidRPr="002036B8" w:rsidRDefault="0077459A" w:rsidP="00F81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Организация и проведение культурно-массовых мероприятий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80E753" w14:textId="77777777" w:rsidR="0077459A" w:rsidRPr="002036B8" w:rsidRDefault="0077459A" w:rsidP="00F81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3723D5" w14:textId="77777777" w:rsidR="0077459A" w:rsidRPr="002036B8" w:rsidRDefault="0077459A" w:rsidP="00F81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668390" w14:textId="77777777" w:rsidR="0077459A" w:rsidRPr="002036B8" w:rsidRDefault="0077459A" w:rsidP="00F81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0120323160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D1F558" w14:textId="411DDE07" w:rsidR="0077459A" w:rsidRPr="002036B8" w:rsidRDefault="0077459A" w:rsidP="00F81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BDF621" w14:textId="77777777" w:rsidR="0077459A" w:rsidRPr="002036B8" w:rsidRDefault="0077459A" w:rsidP="00F81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278 998,64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981C92" w14:textId="77777777" w:rsidR="0077459A" w:rsidRPr="002036B8" w:rsidRDefault="0077459A" w:rsidP="00F81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627 270,72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8CB293" w14:textId="77777777" w:rsidR="0077459A" w:rsidRPr="002036B8" w:rsidRDefault="0077459A" w:rsidP="00F81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333 472,73</w:t>
            </w:r>
          </w:p>
        </w:tc>
      </w:tr>
      <w:tr w:rsidR="0077459A" w:rsidRPr="002036B8" w14:paraId="45B238FA" w14:textId="77777777" w:rsidTr="003F3C37">
        <w:trPr>
          <w:trHeight w:val="20"/>
        </w:trPr>
        <w:tc>
          <w:tcPr>
            <w:tcW w:w="1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C4450" w14:textId="77777777" w:rsidR="0077459A" w:rsidRPr="002036B8" w:rsidRDefault="0077459A" w:rsidP="00F81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65A4AD" w14:textId="77777777" w:rsidR="0077459A" w:rsidRPr="002036B8" w:rsidRDefault="0077459A" w:rsidP="00F81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6B651A" w14:textId="77777777" w:rsidR="0077459A" w:rsidRPr="002036B8" w:rsidRDefault="0077459A" w:rsidP="00F81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1271A2" w14:textId="77777777" w:rsidR="0077459A" w:rsidRPr="002036B8" w:rsidRDefault="0077459A" w:rsidP="00F81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0120323160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9E2FDD" w14:textId="77777777" w:rsidR="0077459A" w:rsidRPr="002036B8" w:rsidRDefault="0077459A" w:rsidP="00F81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9F0D39" w14:textId="77777777" w:rsidR="0077459A" w:rsidRPr="002036B8" w:rsidRDefault="0077459A" w:rsidP="00F81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278 998,64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CB18AC" w14:textId="77777777" w:rsidR="0077459A" w:rsidRPr="002036B8" w:rsidRDefault="0077459A" w:rsidP="00F81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627 270,72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7E7DF0" w14:textId="77777777" w:rsidR="0077459A" w:rsidRPr="002036B8" w:rsidRDefault="0077459A" w:rsidP="00F81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333 472,73</w:t>
            </w:r>
          </w:p>
        </w:tc>
      </w:tr>
      <w:tr w:rsidR="0077459A" w:rsidRPr="002036B8" w14:paraId="2520A371" w14:textId="77777777" w:rsidTr="003F3C37">
        <w:trPr>
          <w:trHeight w:val="20"/>
        </w:trPr>
        <w:tc>
          <w:tcPr>
            <w:tcW w:w="1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0B206" w14:textId="77777777" w:rsidR="0077459A" w:rsidRPr="002036B8" w:rsidRDefault="0077459A" w:rsidP="00F81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Иные закупки товаров, работ и услуг для обеспечения государственных </w:t>
            </w: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FA7CE7" w14:textId="77777777" w:rsidR="0077459A" w:rsidRPr="002036B8" w:rsidRDefault="0077459A" w:rsidP="00F81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08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9672E5" w14:textId="77777777" w:rsidR="0077459A" w:rsidRPr="002036B8" w:rsidRDefault="0077459A" w:rsidP="00F81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C2B83F" w14:textId="77777777" w:rsidR="0077459A" w:rsidRPr="002036B8" w:rsidRDefault="0077459A" w:rsidP="00F81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0120323160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2328CC" w14:textId="77777777" w:rsidR="0077459A" w:rsidRPr="002036B8" w:rsidRDefault="0077459A" w:rsidP="00F81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E0E0C4" w14:textId="77777777" w:rsidR="0077459A" w:rsidRPr="002036B8" w:rsidRDefault="0077459A" w:rsidP="00F81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278 998,64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1BA40F" w14:textId="77777777" w:rsidR="0077459A" w:rsidRPr="002036B8" w:rsidRDefault="0077459A" w:rsidP="00F81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627 270,72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7199A8" w14:textId="77777777" w:rsidR="0077459A" w:rsidRPr="002036B8" w:rsidRDefault="0077459A" w:rsidP="00F81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333 472,73</w:t>
            </w:r>
          </w:p>
        </w:tc>
      </w:tr>
      <w:tr w:rsidR="0077459A" w:rsidRPr="002036B8" w14:paraId="0B995518" w14:textId="77777777" w:rsidTr="003F3C37">
        <w:trPr>
          <w:trHeight w:val="20"/>
        </w:trPr>
        <w:tc>
          <w:tcPr>
            <w:tcW w:w="1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ADE9E" w14:textId="77777777" w:rsidR="0077459A" w:rsidRPr="002036B8" w:rsidRDefault="0077459A" w:rsidP="00F81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Другие вопросы в области культуры, кинематографии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AB58EC" w14:textId="77777777" w:rsidR="0077459A" w:rsidRPr="002036B8" w:rsidRDefault="0077459A" w:rsidP="00F81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7F2396" w14:textId="77777777" w:rsidR="0077459A" w:rsidRPr="002036B8" w:rsidRDefault="0077459A" w:rsidP="00F81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8500C3" w14:textId="31DB9959" w:rsidR="0077459A" w:rsidRPr="002036B8" w:rsidRDefault="0077459A" w:rsidP="00F81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7B3FCA" w14:textId="5096A6E6" w:rsidR="0077459A" w:rsidRPr="002036B8" w:rsidRDefault="0077459A" w:rsidP="00F81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4AE11B" w14:textId="77777777" w:rsidR="0077459A" w:rsidRPr="002036B8" w:rsidRDefault="0077459A" w:rsidP="00F81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217 532,00</w:t>
            </w:r>
          </w:p>
        </w:tc>
        <w:tc>
          <w:tcPr>
            <w:tcW w:w="5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AA8F8A" w14:textId="77777777" w:rsidR="0077459A" w:rsidRPr="002036B8" w:rsidRDefault="0077459A" w:rsidP="00F81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437 532,00</w:t>
            </w:r>
          </w:p>
        </w:tc>
        <w:tc>
          <w:tcPr>
            <w:tcW w:w="5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518CF5" w14:textId="77777777" w:rsidR="0077459A" w:rsidRPr="002036B8" w:rsidRDefault="0077459A" w:rsidP="00F81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437 532,00</w:t>
            </w:r>
          </w:p>
        </w:tc>
      </w:tr>
      <w:tr w:rsidR="0077459A" w:rsidRPr="002036B8" w14:paraId="70C48770" w14:textId="77777777" w:rsidTr="003F3C37">
        <w:trPr>
          <w:trHeight w:val="20"/>
        </w:trPr>
        <w:tc>
          <w:tcPr>
            <w:tcW w:w="1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23524" w14:textId="77777777" w:rsidR="0077459A" w:rsidRPr="002036B8" w:rsidRDefault="0077459A" w:rsidP="00F81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2014-2030 годы»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9D5B21" w14:textId="77777777" w:rsidR="0077459A" w:rsidRPr="002036B8" w:rsidRDefault="0077459A" w:rsidP="00F81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BDCB8B" w14:textId="77777777" w:rsidR="0077459A" w:rsidRPr="002036B8" w:rsidRDefault="0077459A" w:rsidP="00F81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366311" w14:textId="77777777" w:rsidR="0077459A" w:rsidRPr="002036B8" w:rsidRDefault="0077459A" w:rsidP="00F81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837FA1" w14:textId="3E8DAEE7" w:rsidR="0077459A" w:rsidRPr="002036B8" w:rsidRDefault="0077459A" w:rsidP="00F81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C43861" w14:textId="77777777" w:rsidR="0077459A" w:rsidRPr="002036B8" w:rsidRDefault="0077459A" w:rsidP="00F81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217 532,00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B3A280" w14:textId="77777777" w:rsidR="0077459A" w:rsidRPr="002036B8" w:rsidRDefault="0077459A" w:rsidP="00F81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437 532,00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6DEA5C" w14:textId="77777777" w:rsidR="0077459A" w:rsidRPr="002036B8" w:rsidRDefault="0077459A" w:rsidP="00F81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437 532,00</w:t>
            </w:r>
          </w:p>
        </w:tc>
      </w:tr>
      <w:tr w:rsidR="0077459A" w:rsidRPr="002036B8" w14:paraId="4D60593A" w14:textId="77777777" w:rsidTr="003F3C37">
        <w:trPr>
          <w:trHeight w:val="20"/>
        </w:trPr>
        <w:tc>
          <w:tcPr>
            <w:tcW w:w="1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CC07C" w14:textId="77777777" w:rsidR="0077459A" w:rsidRPr="002036B8" w:rsidRDefault="0077459A" w:rsidP="00F81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Подпрограмма "Развитие культуры в рабочем поселке Мокшан"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C13089" w14:textId="77777777" w:rsidR="0077459A" w:rsidRPr="002036B8" w:rsidRDefault="0077459A" w:rsidP="00F81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6FC94A" w14:textId="77777777" w:rsidR="0077459A" w:rsidRPr="002036B8" w:rsidRDefault="0077459A" w:rsidP="00F81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8A0DB2" w14:textId="77777777" w:rsidR="0077459A" w:rsidRPr="002036B8" w:rsidRDefault="0077459A" w:rsidP="00F81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0120000000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3C627E" w14:textId="5C7BBC97" w:rsidR="0077459A" w:rsidRPr="002036B8" w:rsidRDefault="0077459A" w:rsidP="00F81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9B6D24" w14:textId="77777777" w:rsidR="0077459A" w:rsidRPr="002036B8" w:rsidRDefault="0077459A" w:rsidP="00F81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217 532,00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B6D12E" w14:textId="77777777" w:rsidR="0077459A" w:rsidRPr="002036B8" w:rsidRDefault="0077459A" w:rsidP="00F81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437 532,00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836FB0" w14:textId="77777777" w:rsidR="0077459A" w:rsidRPr="002036B8" w:rsidRDefault="0077459A" w:rsidP="00F81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437 532,00</w:t>
            </w:r>
          </w:p>
        </w:tc>
      </w:tr>
      <w:tr w:rsidR="0077459A" w:rsidRPr="002036B8" w14:paraId="21C636B5" w14:textId="77777777" w:rsidTr="003F3C37">
        <w:trPr>
          <w:trHeight w:val="20"/>
        </w:trPr>
        <w:tc>
          <w:tcPr>
            <w:tcW w:w="1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BE472" w14:textId="77777777" w:rsidR="0077459A" w:rsidRPr="002036B8" w:rsidRDefault="0077459A" w:rsidP="00F81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879086" w14:textId="77777777" w:rsidR="0077459A" w:rsidRPr="002036B8" w:rsidRDefault="0077459A" w:rsidP="00F81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C05DD6" w14:textId="77777777" w:rsidR="0077459A" w:rsidRPr="002036B8" w:rsidRDefault="0077459A" w:rsidP="00F81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DCD002" w14:textId="77777777" w:rsidR="0077459A" w:rsidRPr="002036B8" w:rsidRDefault="0077459A" w:rsidP="00F81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0120100000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249A77" w14:textId="11FEE38C" w:rsidR="0077459A" w:rsidRPr="002036B8" w:rsidRDefault="0077459A" w:rsidP="00F81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46BAD9" w14:textId="77777777" w:rsidR="0077459A" w:rsidRPr="002036B8" w:rsidRDefault="0077459A" w:rsidP="00F81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217 532,00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7AD4B9" w14:textId="77777777" w:rsidR="0077459A" w:rsidRPr="002036B8" w:rsidRDefault="0077459A" w:rsidP="00F81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437 532,00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3F9866" w14:textId="77777777" w:rsidR="0077459A" w:rsidRPr="002036B8" w:rsidRDefault="0077459A" w:rsidP="00F81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437 532,00</w:t>
            </w:r>
          </w:p>
        </w:tc>
      </w:tr>
      <w:tr w:rsidR="0077459A" w:rsidRPr="002036B8" w14:paraId="5AD4E4DE" w14:textId="77777777" w:rsidTr="003F3C37">
        <w:trPr>
          <w:trHeight w:val="20"/>
        </w:trPr>
        <w:tc>
          <w:tcPr>
            <w:tcW w:w="1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D7354" w14:textId="77777777" w:rsidR="0077459A" w:rsidRPr="002036B8" w:rsidRDefault="0077459A" w:rsidP="00F81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AE327D" w14:textId="77777777" w:rsidR="0077459A" w:rsidRPr="002036B8" w:rsidRDefault="0077459A" w:rsidP="00F81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D39822" w14:textId="77777777" w:rsidR="0077459A" w:rsidRPr="002036B8" w:rsidRDefault="0077459A" w:rsidP="00F81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804F6E" w14:textId="77777777" w:rsidR="0077459A" w:rsidRPr="002036B8" w:rsidRDefault="0077459A" w:rsidP="00F81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0120123300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740B33" w14:textId="7A6C1A8B" w:rsidR="0077459A" w:rsidRPr="002036B8" w:rsidRDefault="0077459A" w:rsidP="00F81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DE6E02" w14:textId="77777777" w:rsidR="0077459A" w:rsidRPr="002036B8" w:rsidRDefault="0077459A" w:rsidP="00F81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217 532,00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2F0B55" w14:textId="77777777" w:rsidR="0077459A" w:rsidRPr="002036B8" w:rsidRDefault="0077459A" w:rsidP="00F81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437 532,00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D29617" w14:textId="77777777" w:rsidR="0077459A" w:rsidRPr="002036B8" w:rsidRDefault="0077459A" w:rsidP="00F81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437 532,00</w:t>
            </w:r>
          </w:p>
        </w:tc>
      </w:tr>
      <w:tr w:rsidR="0077459A" w:rsidRPr="002036B8" w14:paraId="3C04CF94" w14:textId="77777777" w:rsidTr="003F3C37">
        <w:trPr>
          <w:trHeight w:val="20"/>
        </w:trPr>
        <w:tc>
          <w:tcPr>
            <w:tcW w:w="1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D03CC" w14:textId="77777777" w:rsidR="0077459A" w:rsidRPr="002036B8" w:rsidRDefault="0077459A" w:rsidP="00F81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677935" w14:textId="77777777" w:rsidR="0077459A" w:rsidRPr="002036B8" w:rsidRDefault="0077459A" w:rsidP="00F81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A1C6C2" w14:textId="77777777" w:rsidR="0077459A" w:rsidRPr="002036B8" w:rsidRDefault="0077459A" w:rsidP="00F81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52FEE2" w14:textId="77777777" w:rsidR="0077459A" w:rsidRPr="002036B8" w:rsidRDefault="0077459A" w:rsidP="00F81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0120123300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08E811" w14:textId="77777777" w:rsidR="0077459A" w:rsidRPr="002036B8" w:rsidRDefault="0077459A" w:rsidP="00F81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BB7DFC" w14:textId="77777777" w:rsidR="0077459A" w:rsidRPr="002036B8" w:rsidRDefault="0077459A" w:rsidP="00F81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217 532,00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DD1405" w14:textId="77777777" w:rsidR="0077459A" w:rsidRPr="002036B8" w:rsidRDefault="0077459A" w:rsidP="00F81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437 532,00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55FE2C" w14:textId="77777777" w:rsidR="0077459A" w:rsidRPr="002036B8" w:rsidRDefault="0077459A" w:rsidP="00F81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437 532,00</w:t>
            </w:r>
          </w:p>
        </w:tc>
      </w:tr>
      <w:tr w:rsidR="0077459A" w:rsidRPr="002036B8" w14:paraId="70117147" w14:textId="77777777" w:rsidTr="003F3C37">
        <w:trPr>
          <w:trHeight w:val="20"/>
        </w:trPr>
        <w:tc>
          <w:tcPr>
            <w:tcW w:w="1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C2255" w14:textId="77777777" w:rsidR="0077459A" w:rsidRPr="002036B8" w:rsidRDefault="0077459A" w:rsidP="00F81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DDC7E2" w14:textId="77777777" w:rsidR="0077459A" w:rsidRPr="002036B8" w:rsidRDefault="0077459A" w:rsidP="00F81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49FB00" w14:textId="77777777" w:rsidR="0077459A" w:rsidRPr="002036B8" w:rsidRDefault="0077459A" w:rsidP="00F81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2EF6EE" w14:textId="77777777" w:rsidR="0077459A" w:rsidRPr="002036B8" w:rsidRDefault="0077459A" w:rsidP="00F81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0120123300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C3F0B1" w14:textId="77777777" w:rsidR="0077459A" w:rsidRPr="002036B8" w:rsidRDefault="0077459A" w:rsidP="00F81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F55CD0" w14:textId="77777777" w:rsidR="0077459A" w:rsidRPr="002036B8" w:rsidRDefault="0077459A" w:rsidP="00F81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217 532,00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F67F56" w14:textId="77777777" w:rsidR="0077459A" w:rsidRPr="002036B8" w:rsidRDefault="0077459A" w:rsidP="00F81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437 532,00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7FF61C" w14:textId="77777777" w:rsidR="0077459A" w:rsidRPr="002036B8" w:rsidRDefault="0077459A" w:rsidP="00F81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437 532,00</w:t>
            </w:r>
          </w:p>
        </w:tc>
      </w:tr>
      <w:tr w:rsidR="0077459A" w:rsidRPr="002036B8" w14:paraId="5A4A072D" w14:textId="77777777" w:rsidTr="003F3C37">
        <w:trPr>
          <w:trHeight w:val="20"/>
        </w:trPr>
        <w:tc>
          <w:tcPr>
            <w:tcW w:w="1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39A37" w14:textId="77777777" w:rsidR="0077459A" w:rsidRPr="004F525C" w:rsidRDefault="0077459A" w:rsidP="003F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F525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B01FB3" w14:textId="77777777" w:rsidR="0077459A" w:rsidRPr="004F525C" w:rsidRDefault="0077459A" w:rsidP="003F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F525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BCE932" w14:textId="56C5F50E" w:rsidR="0077459A" w:rsidRPr="004F525C" w:rsidRDefault="0077459A" w:rsidP="003F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4B14D5" w14:textId="0356F7D3" w:rsidR="0077459A" w:rsidRPr="004F525C" w:rsidRDefault="0077459A" w:rsidP="003F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6AF7E9" w14:textId="3A6E160C" w:rsidR="0077459A" w:rsidRPr="004F525C" w:rsidRDefault="0077459A" w:rsidP="003F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B578E3" w14:textId="77777777" w:rsidR="0077459A" w:rsidRPr="004F525C" w:rsidRDefault="0077459A" w:rsidP="003F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F525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56 220,00</w:t>
            </w:r>
          </w:p>
        </w:tc>
        <w:tc>
          <w:tcPr>
            <w:tcW w:w="5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EB951A" w14:textId="77777777" w:rsidR="0077459A" w:rsidRPr="004F525C" w:rsidRDefault="0077459A" w:rsidP="003F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F525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52 248,96</w:t>
            </w:r>
          </w:p>
        </w:tc>
        <w:tc>
          <w:tcPr>
            <w:tcW w:w="5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C3CADC" w14:textId="77777777" w:rsidR="0077459A" w:rsidRPr="004F525C" w:rsidRDefault="0077459A" w:rsidP="003F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F525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52 248,96</w:t>
            </w:r>
          </w:p>
        </w:tc>
      </w:tr>
      <w:tr w:rsidR="0077459A" w:rsidRPr="002036B8" w14:paraId="752C33F6" w14:textId="77777777" w:rsidTr="003F3C37">
        <w:trPr>
          <w:trHeight w:val="20"/>
        </w:trPr>
        <w:tc>
          <w:tcPr>
            <w:tcW w:w="1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23E75" w14:textId="77777777" w:rsidR="0077459A" w:rsidRPr="002036B8" w:rsidRDefault="0077459A" w:rsidP="003F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230B09" w14:textId="77777777" w:rsidR="0077459A" w:rsidRPr="002036B8" w:rsidRDefault="0077459A" w:rsidP="003F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6B2DC4" w14:textId="77777777" w:rsidR="0077459A" w:rsidRPr="002036B8" w:rsidRDefault="0077459A" w:rsidP="003F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C77558" w14:textId="0895E254" w:rsidR="0077459A" w:rsidRPr="002036B8" w:rsidRDefault="0077459A" w:rsidP="003F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ED9333" w14:textId="7918577A" w:rsidR="0077459A" w:rsidRPr="002036B8" w:rsidRDefault="0077459A" w:rsidP="003F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34EA75" w14:textId="77777777" w:rsidR="0077459A" w:rsidRPr="002036B8" w:rsidRDefault="0077459A" w:rsidP="003F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56 220,00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139007" w14:textId="77777777" w:rsidR="0077459A" w:rsidRPr="002036B8" w:rsidRDefault="0077459A" w:rsidP="003F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52 248,96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892A65" w14:textId="77777777" w:rsidR="0077459A" w:rsidRPr="002036B8" w:rsidRDefault="0077459A" w:rsidP="003F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52 248,96</w:t>
            </w:r>
          </w:p>
        </w:tc>
      </w:tr>
      <w:tr w:rsidR="0077459A" w:rsidRPr="002036B8" w14:paraId="146AE720" w14:textId="77777777" w:rsidTr="003F3C37">
        <w:trPr>
          <w:trHeight w:val="20"/>
        </w:trPr>
        <w:tc>
          <w:tcPr>
            <w:tcW w:w="1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26B50" w14:textId="77777777" w:rsidR="0077459A" w:rsidRPr="002036B8" w:rsidRDefault="0077459A" w:rsidP="003F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Непрограммные мероприятия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6BBB26" w14:textId="77777777" w:rsidR="0077459A" w:rsidRPr="002036B8" w:rsidRDefault="0077459A" w:rsidP="003F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F76789" w14:textId="77777777" w:rsidR="0077459A" w:rsidRPr="002036B8" w:rsidRDefault="0077459A" w:rsidP="003F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4BDE98" w14:textId="77777777" w:rsidR="0077459A" w:rsidRPr="002036B8" w:rsidRDefault="0077459A" w:rsidP="003F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8800000000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A72F4F" w14:textId="35E0CE8B" w:rsidR="0077459A" w:rsidRPr="002036B8" w:rsidRDefault="0077459A" w:rsidP="003F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CEA51E" w14:textId="77777777" w:rsidR="0077459A" w:rsidRPr="002036B8" w:rsidRDefault="0077459A" w:rsidP="003F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56 220,00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A14B51" w14:textId="77777777" w:rsidR="0077459A" w:rsidRPr="002036B8" w:rsidRDefault="0077459A" w:rsidP="003F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52 248,96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D3121E" w14:textId="77777777" w:rsidR="0077459A" w:rsidRPr="002036B8" w:rsidRDefault="0077459A" w:rsidP="003F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52 248,96</w:t>
            </w:r>
          </w:p>
        </w:tc>
      </w:tr>
      <w:tr w:rsidR="0077459A" w:rsidRPr="002036B8" w14:paraId="69F2AA47" w14:textId="77777777" w:rsidTr="003F3C37">
        <w:trPr>
          <w:trHeight w:val="20"/>
        </w:trPr>
        <w:tc>
          <w:tcPr>
            <w:tcW w:w="1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166BA" w14:textId="77777777" w:rsidR="0077459A" w:rsidRPr="002036B8" w:rsidRDefault="0077459A" w:rsidP="003F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Доплаты к пенсиям за </w:t>
            </w: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выслугу лет муниципальным служащим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3EDEF0" w14:textId="77777777" w:rsidR="0077459A" w:rsidRPr="002036B8" w:rsidRDefault="0077459A" w:rsidP="003F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FB7035" w14:textId="77777777" w:rsidR="0077459A" w:rsidRPr="002036B8" w:rsidRDefault="0077459A" w:rsidP="003F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0C84FB" w14:textId="77777777" w:rsidR="0077459A" w:rsidRPr="002036B8" w:rsidRDefault="0077459A" w:rsidP="003F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88000113</w:t>
            </w: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568851" w14:textId="0C6081A4" w:rsidR="0077459A" w:rsidRPr="002036B8" w:rsidRDefault="0077459A" w:rsidP="003F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B8846F" w14:textId="77777777" w:rsidR="0077459A" w:rsidRPr="002036B8" w:rsidRDefault="0077459A" w:rsidP="003F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56 220,00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BD7D93" w14:textId="77777777" w:rsidR="0077459A" w:rsidRPr="002036B8" w:rsidRDefault="0077459A" w:rsidP="003F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52 </w:t>
            </w: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248,96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8755C8" w14:textId="77777777" w:rsidR="0077459A" w:rsidRPr="002036B8" w:rsidRDefault="0077459A" w:rsidP="003F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 xml:space="preserve">52 </w:t>
            </w: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248,96</w:t>
            </w:r>
          </w:p>
        </w:tc>
      </w:tr>
      <w:tr w:rsidR="0077459A" w:rsidRPr="002036B8" w14:paraId="664D2336" w14:textId="77777777" w:rsidTr="003F3C37">
        <w:trPr>
          <w:trHeight w:val="20"/>
        </w:trPr>
        <w:tc>
          <w:tcPr>
            <w:tcW w:w="1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B50B8" w14:textId="77777777" w:rsidR="0077459A" w:rsidRPr="002036B8" w:rsidRDefault="0077459A" w:rsidP="003F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D45E0A" w14:textId="77777777" w:rsidR="0077459A" w:rsidRPr="002036B8" w:rsidRDefault="0077459A" w:rsidP="003F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286C24" w14:textId="77777777" w:rsidR="0077459A" w:rsidRPr="002036B8" w:rsidRDefault="0077459A" w:rsidP="003F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C977FF" w14:textId="77777777" w:rsidR="0077459A" w:rsidRPr="002036B8" w:rsidRDefault="0077459A" w:rsidP="003F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8800011320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0D4017" w14:textId="77777777" w:rsidR="0077459A" w:rsidRPr="002036B8" w:rsidRDefault="0077459A" w:rsidP="003F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606CA7" w14:textId="77777777" w:rsidR="0077459A" w:rsidRPr="002036B8" w:rsidRDefault="0077459A" w:rsidP="003F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56 220,00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350247" w14:textId="77777777" w:rsidR="0077459A" w:rsidRPr="002036B8" w:rsidRDefault="0077459A" w:rsidP="003F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52 248,96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A56629" w14:textId="77777777" w:rsidR="0077459A" w:rsidRPr="002036B8" w:rsidRDefault="0077459A" w:rsidP="003F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52 248,96</w:t>
            </w:r>
          </w:p>
        </w:tc>
      </w:tr>
      <w:tr w:rsidR="0077459A" w:rsidRPr="002036B8" w14:paraId="62932B51" w14:textId="77777777" w:rsidTr="003F3C37">
        <w:trPr>
          <w:trHeight w:val="20"/>
        </w:trPr>
        <w:tc>
          <w:tcPr>
            <w:tcW w:w="1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CB32C" w14:textId="77777777" w:rsidR="0077459A" w:rsidRPr="002036B8" w:rsidRDefault="0077459A" w:rsidP="003F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826FAE" w14:textId="77777777" w:rsidR="0077459A" w:rsidRPr="002036B8" w:rsidRDefault="0077459A" w:rsidP="003F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03581A" w14:textId="77777777" w:rsidR="0077459A" w:rsidRPr="002036B8" w:rsidRDefault="0077459A" w:rsidP="003F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57BAE1" w14:textId="77777777" w:rsidR="0077459A" w:rsidRPr="002036B8" w:rsidRDefault="0077459A" w:rsidP="003F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8800011320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A936FB" w14:textId="77777777" w:rsidR="0077459A" w:rsidRPr="002036B8" w:rsidRDefault="0077459A" w:rsidP="003F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310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AF3517" w14:textId="77777777" w:rsidR="0077459A" w:rsidRPr="002036B8" w:rsidRDefault="0077459A" w:rsidP="003F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56 220,00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94A17F" w14:textId="77777777" w:rsidR="0077459A" w:rsidRPr="002036B8" w:rsidRDefault="0077459A" w:rsidP="003F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52 248,96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0485F0" w14:textId="77777777" w:rsidR="0077459A" w:rsidRPr="002036B8" w:rsidRDefault="0077459A" w:rsidP="003F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52 248,96</w:t>
            </w:r>
          </w:p>
        </w:tc>
      </w:tr>
      <w:tr w:rsidR="0077459A" w:rsidRPr="002036B8" w14:paraId="1BC6C574" w14:textId="77777777" w:rsidTr="003F3C37">
        <w:trPr>
          <w:trHeight w:val="20"/>
        </w:trPr>
        <w:tc>
          <w:tcPr>
            <w:tcW w:w="1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1A82E" w14:textId="77777777" w:rsidR="0077459A" w:rsidRPr="003F3C37" w:rsidRDefault="0077459A" w:rsidP="003F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3F3C3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CDB9D0" w14:textId="77777777" w:rsidR="0077459A" w:rsidRPr="003F3C37" w:rsidRDefault="0077459A" w:rsidP="003F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3F3C3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5E36E2" w14:textId="5A2DF565" w:rsidR="0077459A" w:rsidRPr="003F3C37" w:rsidRDefault="0077459A" w:rsidP="003F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6C392A" w14:textId="302BFF7B" w:rsidR="0077459A" w:rsidRPr="003F3C37" w:rsidRDefault="0077459A" w:rsidP="003F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DA01E3" w14:textId="22F4D8B8" w:rsidR="0077459A" w:rsidRPr="003F3C37" w:rsidRDefault="0077459A" w:rsidP="003F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871E3C" w14:textId="77777777" w:rsidR="0077459A" w:rsidRPr="003F3C37" w:rsidRDefault="0077459A" w:rsidP="003F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3F3C3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5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9FA32F" w14:textId="77777777" w:rsidR="0077459A" w:rsidRPr="003F3C37" w:rsidRDefault="0077459A" w:rsidP="003F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3F3C3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5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443589" w14:textId="77777777" w:rsidR="0077459A" w:rsidRPr="003F3C37" w:rsidRDefault="0077459A" w:rsidP="003F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3F3C3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</w:tr>
      <w:tr w:rsidR="0077459A" w:rsidRPr="002036B8" w14:paraId="470106D2" w14:textId="77777777" w:rsidTr="003F3C37">
        <w:trPr>
          <w:trHeight w:val="20"/>
        </w:trPr>
        <w:tc>
          <w:tcPr>
            <w:tcW w:w="1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1B035" w14:textId="77777777" w:rsidR="0077459A" w:rsidRPr="003F3C37" w:rsidRDefault="0077459A" w:rsidP="003F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3F3C3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21BC83" w14:textId="77777777" w:rsidR="0077459A" w:rsidRPr="003F3C37" w:rsidRDefault="0077459A" w:rsidP="003F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3F3C3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49F6EE" w14:textId="77777777" w:rsidR="0077459A" w:rsidRPr="003F3C37" w:rsidRDefault="0077459A" w:rsidP="003F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3F3C3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9306B8" w14:textId="262AC5D0" w:rsidR="0077459A" w:rsidRPr="003F3C37" w:rsidRDefault="0077459A" w:rsidP="003F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7576CC" w14:textId="51F39487" w:rsidR="0077459A" w:rsidRPr="003F3C37" w:rsidRDefault="0077459A" w:rsidP="003F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5B1B32" w14:textId="77777777" w:rsidR="0077459A" w:rsidRPr="003F3C37" w:rsidRDefault="0077459A" w:rsidP="003F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3F3C3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2F11A7" w14:textId="77777777" w:rsidR="0077459A" w:rsidRPr="003F3C37" w:rsidRDefault="0077459A" w:rsidP="003F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3F3C3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C4E7E5" w14:textId="77777777" w:rsidR="0077459A" w:rsidRPr="003F3C37" w:rsidRDefault="0077459A" w:rsidP="003F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3F3C3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</w:tr>
      <w:tr w:rsidR="0077459A" w:rsidRPr="002036B8" w14:paraId="2C5485DB" w14:textId="77777777" w:rsidTr="003F3C37">
        <w:trPr>
          <w:trHeight w:val="20"/>
        </w:trPr>
        <w:tc>
          <w:tcPr>
            <w:tcW w:w="1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F7CD6" w14:textId="77777777" w:rsidR="0077459A" w:rsidRPr="002036B8" w:rsidRDefault="0077459A" w:rsidP="003F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2014-2030 годы»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14C95B" w14:textId="77777777" w:rsidR="0077459A" w:rsidRPr="002036B8" w:rsidRDefault="0077459A" w:rsidP="003F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7D5097" w14:textId="77777777" w:rsidR="0077459A" w:rsidRPr="002036B8" w:rsidRDefault="0077459A" w:rsidP="003F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89BB53" w14:textId="77777777" w:rsidR="0077459A" w:rsidRPr="002036B8" w:rsidRDefault="0077459A" w:rsidP="003F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E42C66" w14:textId="6D5A2D91" w:rsidR="0077459A" w:rsidRPr="002036B8" w:rsidRDefault="0077459A" w:rsidP="003F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884FAC" w14:textId="77777777" w:rsidR="0077459A" w:rsidRPr="002036B8" w:rsidRDefault="0077459A" w:rsidP="003F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6554D2" w14:textId="77777777" w:rsidR="0077459A" w:rsidRPr="002036B8" w:rsidRDefault="0077459A" w:rsidP="003F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73E63D" w14:textId="77777777" w:rsidR="0077459A" w:rsidRPr="002036B8" w:rsidRDefault="0077459A" w:rsidP="003F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</w:tr>
      <w:tr w:rsidR="0077459A" w:rsidRPr="002036B8" w14:paraId="7C65A715" w14:textId="77777777" w:rsidTr="003F3C37">
        <w:trPr>
          <w:trHeight w:val="20"/>
        </w:trPr>
        <w:tc>
          <w:tcPr>
            <w:tcW w:w="1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FF847" w14:textId="77777777" w:rsidR="0077459A" w:rsidRPr="002036B8" w:rsidRDefault="0077459A" w:rsidP="003F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Подпрограмма "Развитие физической культуры и массового спорта в рабочем поселке Мокшан"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048DD7" w14:textId="77777777" w:rsidR="0077459A" w:rsidRPr="002036B8" w:rsidRDefault="0077459A" w:rsidP="003F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C246FA" w14:textId="77777777" w:rsidR="0077459A" w:rsidRPr="002036B8" w:rsidRDefault="0077459A" w:rsidP="003F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299E71" w14:textId="77777777" w:rsidR="0077459A" w:rsidRPr="002036B8" w:rsidRDefault="0077459A" w:rsidP="003F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0150000000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B022AC" w14:textId="37930E56" w:rsidR="0077459A" w:rsidRPr="002036B8" w:rsidRDefault="0077459A" w:rsidP="003F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2F2796" w14:textId="77777777" w:rsidR="0077459A" w:rsidRPr="002036B8" w:rsidRDefault="0077459A" w:rsidP="003F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0E45CA" w14:textId="77777777" w:rsidR="0077459A" w:rsidRPr="002036B8" w:rsidRDefault="0077459A" w:rsidP="003F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9814E1" w14:textId="77777777" w:rsidR="0077459A" w:rsidRPr="002036B8" w:rsidRDefault="0077459A" w:rsidP="003F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</w:tr>
      <w:tr w:rsidR="0077459A" w:rsidRPr="002036B8" w14:paraId="6E4A377C" w14:textId="77777777" w:rsidTr="003F3C37">
        <w:trPr>
          <w:trHeight w:val="20"/>
        </w:trPr>
        <w:tc>
          <w:tcPr>
            <w:tcW w:w="1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7C0AF" w14:textId="77777777" w:rsidR="0077459A" w:rsidRPr="002036B8" w:rsidRDefault="0077459A" w:rsidP="003F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Основное мероприятие "Организация и участия координации деятельности футбольной команды, официально представляющей рабочий поселок Мокшан</w:t>
            </w:r>
            <w:proofErr w:type="gramStart"/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."</w:t>
            </w:r>
            <w:proofErr w:type="gramEnd"/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37D8F6" w14:textId="77777777" w:rsidR="0077459A" w:rsidRPr="002036B8" w:rsidRDefault="0077459A" w:rsidP="003F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8B119D" w14:textId="77777777" w:rsidR="0077459A" w:rsidRPr="002036B8" w:rsidRDefault="0077459A" w:rsidP="003F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2F6903" w14:textId="77777777" w:rsidR="0077459A" w:rsidRPr="002036B8" w:rsidRDefault="0077459A" w:rsidP="003F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0150100000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DC5BAD" w14:textId="1F99BA0F" w:rsidR="0077459A" w:rsidRPr="002036B8" w:rsidRDefault="0077459A" w:rsidP="003F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B5CF8B" w14:textId="77777777" w:rsidR="0077459A" w:rsidRPr="002036B8" w:rsidRDefault="0077459A" w:rsidP="003F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E7DD36" w14:textId="77777777" w:rsidR="0077459A" w:rsidRPr="002036B8" w:rsidRDefault="0077459A" w:rsidP="003F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1E5906" w14:textId="77777777" w:rsidR="0077459A" w:rsidRPr="002036B8" w:rsidRDefault="0077459A" w:rsidP="003F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</w:tr>
      <w:tr w:rsidR="0077459A" w:rsidRPr="002036B8" w14:paraId="1F1CA488" w14:textId="77777777" w:rsidTr="003F3C37">
        <w:trPr>
          <w:trHeight w:val="20"/>
        </w:trPr>
        <w:tc>
          <w:tcPr>
            <w:tcW w:w="1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F7713" w14:textId="0E3001B6" w:rsidR="0077459A" w:rsidRPr="002036B8" w:rsidRDefault="0077459A" w:rsidP="003F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Организация участия и координации деятельности футбольной команды, официально представляющей рабочий поселок Мокшан в Первенстве области и </w:t>
            </w:r>
            <w:proofErr w:type="gramStart"/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других</w:t>
            </w:r>
            <w:proofErr w:type="gramEnd"/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="003F3C37"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всероссийских</w:t>
            </w: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и </w:t>
            </w:r>
            <w:r w:rsidR="003F3C37"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межрегиональных</w:t>
            </w: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соревнованиях по футболу и мини футболу.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C7E474" w14:textId="77777777" w:rsidR="0077459A" w:rsidRPr="002036B8" w:rsidRDefault="0077459A" w:rsidP="003F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93F3BB" w14:textId="77777777" w:rsidR="0077459A" w:rsidRPr="002036B8" w:rsidRDefault="0077459A" w:rsidP="003F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FA329C" w14:textId="77777777" w:rsidR="0077459A" w:rsidRPr="002036B8" w:rsidRDefault="0077459A" w:rsidP="003F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0150123260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74772C" w14:textId="6783897E" w:rsidR="0077459A" w:rsidRPr="002036B8" w:rsidRDefault="0077459A" w:rsidP="003F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0C8710" w14:textId="77777777" w:rsidR="0077459A" w:rsidRPr="002036B8" w:rsidRDefault="0077459A" w:rsidP="003F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A62D81" w14:textId="77777777" w:rsidR="0077459A" w:rsidRPr="002036B8" w:rsidRDefault="0077459A" w:rsidP="003F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2C8CA6" w14:textId="77777777" w:rsidR="0077459A" w:rsidRPr="002036B8" w:rsidRDefault="0077459A" w:rsidP="003F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</w:tr>
      <w:tr w:rsidR="0077459A" w:rsidRPr="002036B8" w14:paraId="0969F806" w14:textId="77777777" w:rsidTr="003F3C37">
        <w:trPr>
          <w:trHeight w:val="20"/>
        </w:trPr>
        <w:tc>
          <w:tcPr>
            <w:tcW w:w="1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0C249" w14:textId="77777777" w:rsidR="0077459A" w:rsidRPr="002036B8" w:rsidRDefault="0077459A" w:rsidP="003F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8A2BEE" w14:textId="77777777" w:rsidR="0077459A" w:rsidRPr="002036B8" w:rsidRDefault="0077459A" w:rsidP="003F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C43941" w14:textId="77777777" w:rsidR="0077459A" w:rsidRPr="002036B8" w:rsidRDefault="0077459A" w:rsidP="003F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D54CC0" w14:textId="77777777" w:rsidR="0077459A" w:rsidRPr="002036B8" w:rsidRDefault="0077459A" w:rsidP="003F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0150123260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EE4F4B" w14:textId="77777777" w:rsidR="0077459A" w:rsidRPr="002036B8" w:rsidRDefault="0077459A" w:rsidP="003F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64DF84" w14:textId="77777777" w:rsidR="0077459A" w:rsidRPr="002036B8" w:rsidRDefault="0077459A" w:rsidP="003F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DF9AAE" w14:textId="77777777" w:rsidR="0077459A" w:rsidRPr="002036B8" w:rsidRDefault="0077459A" w:rsidP="003F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3DC2E1" w14:textId="77777777" w:rsidR="0077459A" w:rsidRPr="002036B8" w:rsidRDefault="0077459A" w:rsidP="003F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</w:tr>
      <w:tr w:rsidR="0077459A" w:rsidRPr="002036B8" w14:paraId="5E4C1299" w14:textId="77777777" w:rsidTr="003F3C37">
        <w:trPr>
          <w:trHeight w:val="20"/>
        </w:trPr>
        <w:tc>
          <w:tcPr>
            <w:tcW w:w="1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CC031" w14:textId="77777777" w:rsidR="0077459A" w:rsidRPr="002036B8" w:rsidRDefault="0077459A" w:rsidP="003F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45F29E" w14:textId="77777777" w:rsidR="0077459A" w:rsidRPr="002036B8" w:rsidRDefault="0077459A" w:rsidP="003F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795091" w14:textId="77777777" w:rsidR="0077459A" w:rsidRPr="002036B8" w:rsidRDefault="0077459A" w:rsidP="003F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14BB38" w14:textId="77777777" w:rsidR="0077459A" w:rsidRPr="002036B8" w:rsidRDefault="0077459A" w:rsidP="003F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0150123260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5F2698" w14:textId="77777777" w:rsidR="0077459A" w:rsidRPr="002036B8" w:rsidRDefault="0077459A" w:rsidP="003F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584121" w14:textId="77777777" w:rsidR="0077459A" w:rsidRPr="002036B8" w:rsidRDefault="0077459A" w:rsidP="003F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C75366" w14:textId="77777777" w:rsidR="0077459A" w:rsidRPr="002036B8" w:rsidRDefault="0077459A" w:rsidP="003F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D743AC" w14:textId="77777777" w:rsidR="0077459A" w:rsidRPr="002036B8" w:rsidRDefault="0077459A" w:rsidP="003F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</w:tr>
      <w:tr w:rsidR="0077459A" w:rsidRPr="002036B8" w14:paraId="06105342" w14:textId="77777777" w:rsidTr="003F3C37">
        <w:trPr>
          <w:trHeight w:val="20"/>
        </w:trPr>
        <w:tc>
          <w:tcPr>
            <w:tcW w:w="1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24DD4" w14:textId="77777777" w:rsidR="0077459A" w:rsidRPr="002036B8" w:rsidRDefault="0077459A" w:rsidP="003F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20741D" w14:textId="77777777" w:rsidR="0077459A" w:rsidRPr="002036B8" w:rsidRDefault="0077459A" w:rsidP="003F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135BEB" w14:textId="77777777" w:rsidR="0077459A" w:rsidRPr="002036B8" w:rsidRDefault="0077459A" w:rsidP="003F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BA28F9" w14:textId="77777777" w:rsidR="0077459A" w:rsidRPr="002036B8" w:rsidRDefault="0077459A" w:rsidP="003F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0150123260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C2DA29" w14:textId="77777777" w:rsidR="0077459A" w:rsidRPr="002036B8" w:rsidRDefault="0077459A" w:rsidP="003F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381A8F" w14:textId="77777777" w:rsidR="0077459A" w:rsidRPr="002036B8" w:rsidRDefault="0077459A" w:rsidP="003F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5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5F9440" w14:textId="77777777" w:rsidR="0077459A" w:rsidRPr="002036B8" w:rsidRDefault="0077459A" w:rsidP="003F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5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C72CD9" w14:textId="77777777" w:rsidR="0077459A" w:rsidRPr="002036B8" w:rsidRDefault="0077459A" w:rsidP="003F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</w:tr>
      <w:tr w:rsidR="0077459A" w:rsidRPr="002036B8" w14:paraId="2E54A799" w14:textId="77777777" w:rsidTr="003F3C37">
        <w:trPr>
          <w:trHeight w:val="20"/>
        </w:trPr>
        <w:tc>
          <w:tcPr>
            <w:tcW w:w="1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6B6F6" w14:textId="77777777" w:rsidR="0077459A" w:rsidRPr="002036B8" w:rsidRDefault="0077459A" w:rsidP="003F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B5C6C0" w14:textId="77777777" w:rsidR="0077459A" w:rsidRPr="002036B8" w:rsidRDefault="0077459A" w:rsidP="003F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965CE3" w14:textId="77777777" w:rsidR="0077459A" w:rsidRPr="002036B8" w:rsidRDefault="0077459A" w:rsidP="003F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763F96" w14:textId="77777777" w:rsidR="0077459A" w:rsidRPr="002036B8" w:rsidRDefault="0077459A" w:rsidP="003F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0150123260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725680" w14:textId="77777777" w:rsidR="0077459A" w:rsidRPr="002036B8" w:rsidRDefault="0077459A" w:rsidP="003F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6D53C1" w14:textId="77777777" w:rsidR="0077459A" w:rsidRPr="002036B8" w:rsidRDefault="0077459A" w:rsidP="003F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32D221" w14:textId="77777777" w:rsidR="0077459A" w:rsidRPr="002036B8" w:rsidRDefault="0077459A" w:rsidP="003F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B40C9C" w14:textId="77777777" w:rsidR="0077459A" w:rsidRPr="002036B8" w:rsidRDefault="0077459A" w:rsidP="003F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036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</w:tr>
    </w:tbl>
    <w:p w14:paraId="688DBFA5" w14:textId="77777777" w:rsidR="00FD2AA5" w:rsidRPr="00883E3D" w:rsidRDefault="00FD2AA5" w:rsidP="00071D0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6A8B5E1" w14:textId="77777777" w:rsidR="00410B50" w:rsidRDefault="00410B50" w:rsidP="00883E3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71566622" w14:textId="77777777" w:rsidR="00410B50" w:rsidRDefault="00410B50" w:rsidP="00883E3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1A9907B0" w14:textId="77777777" w:rsidR="008D62E6" w:rsidRDefault="008D62E6" w:rsidP="00883E3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7BC89C9D" w14:textId="77777777" w:rsidR="008D62E6" w:rsidRDefault="008D62E6" w:rsidP="00883E3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5A2D1D48" w14:textId="77777777" w:rsidR="008D62E6" w:rsidRDefault="008D62E6" w:rsidP="00883E3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0FC942E1" w14:textId="77777777" w:rsidR="008D62E6" w:rsidRDefault="008D62E6" w:rsidP="00883E3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37175E8C" w14:textId="77777777" w:rsidR="008D62E6" w:rsidRDefault="008D62E6" w:rsidP="00883E3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1692EC2A" w14:textId="77777777" w:rsidR="008D62E6" w:rsidRDefault="008D62E6" w:rsidP="00883E3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1D7ACFCA" w14:textId="77777777" w:rsidR="008D62E6" w:rsidRDefault="008D62E6" w:rsidP="00883E3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0B824BA2" w14:textId="77777777" w:rsidR="008D62E6" w:rsidRDefault="008D62E6" w:rsidP="00883E3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209C31C3" w14:textId="77777777" w:rsidR="008D62E6" w:rsidRDefault="008D62E6" w:rsidP="00883E3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62BE5CE3" w14:textId="77777777" w:rsidR="003F3C37" w:rsidRDefault="003F3C37" w:rsidP="00883E3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3BFE4C07" w14:textId="77777777" w:rsidR="003F3C37" w:rsidRDefault="003F3C37" w:rsidP="00883E3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25B78109" w14:textId="77777777" w:rsidR="003F3C37" w:rsidRDefault="003F3C37" w:rsidP="00883E3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0BDDFD9B" w14:textId="77777777" w:rsidR="003F3C37" w:rsidRDefault="003F3C37" w:rsidP="00883E3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5E56D3C9" w14:textId="77777777" w:rsidR="003F3C37" w:rsidRDefault="003F3C37" w:rsidP="00883E3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4407B3DD" w14:textId="77777777" w:rsidR="003F3C37" w:rsidRDefault="003F3C37" w:rsidP="00883E3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768C0A10" w14:textId="77777777" w:rsidR="003F3C37" w:rsidRDefault="003F3C37" w:rsidP="00883E3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756AED6A" w14:textId="77777777" w:rsidR="003F3C37" w:rsidRDefault="003F3C37" w:rsidP="00883E3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2222E10A" w14:textId="77777777" w:rsidR="003F3C37" w:rsidRDefault="003F3C37" w:rsidP="00883E3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232DCA40" w14:textId="77777777" w:rsidR="008D62E6" w:rsidRDefault="008D62E6" w:rsidP="00883E3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2EB4CCDF" w14:textId="77777777" w:rsidR="008D62E6" w:rsidRDefault="008D62E6" w:rsidP="00883E3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692455C2" w14:textId="77777777" w:rsidR="008D62E6" w:rsidRDefault="008D62E6" w:rsidP="00883E3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31FAF002" w14:textId="77777777" w:rsidR="008D62E6" w:rsidRDefault="008D62E6" w:rsidP="00883E3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02D65239" w14:textId="77777777" w:rsidR="008D62E6" w:rsidRDefault="008D62E6" w:rsidP="00883E3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0021EDD8" w14:textId="77777777" w:rsidR="008D62E6" w:rsidRPr="008D62E6" w:rsidRDefault="008D62E6" w:rsidP="008D62E6">
      <w:pPr>
        <w:suppressAutoHyphens/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8D62E6">
        <w:rPr>
          <w:rFonts w:ascii="Times New Roman" w:eastAsia="Calibri" w:hAnsi="Times New Roman" w:cs="Times New Roman"/>
          <w:sz w:val="24"/>
          <w:szCs w:val="24"/>
        </w:rPr>
        <w:lastRenderedPageBreak/>
        <w:t>Приложение 5</w:t>
      </w:r>
    </w:p>
    <w:p w14:paraId="30AE258D" w14:textId="77777777" w:rsidR="008D62E6" w:rsidRPr="008D62E6" w:rsidRDefault="008D62E6" w:rsidP="008D62E6">
      <w:pPr>
        <w:suppressAutoHyphens/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8D62E6">
        <w:rPr>
          <w:rFonts w:ascii="Times New Roman" w:eastAsia="Calibri" w:hAnsi="Times New Roman" w:cs="Times New Roman"/>
          <w:sz w:val="24"/>
          <w:szCs w:val="24"/>
        </w:rPr>
        <w:t>УТВЕРЖДЕНО</w:t>
      </w:r>
    </w:p>
    <w:p w14:paraId="23E360E7" w14:textId="77777777" w:rsidR="008D62E6" w:rsidRPr="008D62E6" w:rsidRDefault="008D62E6" w:rsidP="008D62E6">
      <w:pPr>
        <w:suppressAutoHyphens/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8D62E6">
        <w:rPr>
          <w:rFonts w:ascii="Times New Roman" w:eastAsia="Calibri" w:hAnsi="Times New Roman" w:cs="Times New Roman"/>
          <w:sz w:val="24"/>
          <w:szCs w:val="24"/>
        </w:rPr>
        <w:t>решением Комитета</w:t>
      </w:r>
    </w:p>
    <w:p w14:paraId="65093523" w14:textId="77777777" w:rsidR="008D62E6" w:rsidRPr="008D62E6" w:rsidRDefault="008D62E6" w:rsidP="008D62E6">
      <w:pPr>
        <w:suppressAutoHyphens/>
        <w:spacing w:after="0" w:line="240" w:lineRule="auto"/>
        <w:ind w:firstLine="567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D62E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местного самоуправления</w:t>
      </w:r>
    </w:p>
    <w:p w14:paraId="2D487AE6" w14:textId="77777777" w:rsidR="008D62E6" w:rsidRPr="008D62E6" w:rsidRDefault="008D62E6" w:rsidP="008D62E6">
      <w:pPr>
        <w:suppressAutoHyphens/>
        <w:spacing w:after="0" w:line="240" w:lineRule="auto"/>
        <w:ind w:firstLine="567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D62E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рабочего поселка Мокшан</w:t>
      </w:r>
    </w:p>
    <w:p w14:paraId="509F94B5" w14:textId="77777777" w:rsidR="008D62E6" w:rsidRPr="008D62E6" w:rsidRDefault="008D62E6" w:rsidP="008D62E6">
      <w:pPr>
        <w:suppressAutoHyphens/>
        <w:spacing w:after="0" w:line="240" w:lineRule="auto"/>
        <w:ind w:firstLine="567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D62E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Мокшанского района</w:t>
      </w:r>
    </w:p>
    <w:p w14:paraId="1518C4B7" w14:textId="77777777" w:rsidR="008D62E6" w:rsidRPr="008D62E6" w:rsidRDefault="008D62E6" w:rsidP="008D62E6">
      <w:pPr>
        <w:suppressAutoHyphens/>
        <w:spacing w:after="0" w:line="240" w:lineRule="auto"/>
        <w:ind w:firstLine="567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D62E6">
        <w:rPr>
          <w:rFonts w:ascii="Times New Roman" w:eastAsia="Calibri" w:hAnsi="Times New Roman" w:cs="Times New Roman"/>
          <w:color w:val="000000"/>
          <w:sz w:val="24"/>
          <w:szCs w:val="24"/>
        </w:rPr>
        <w:t>Пензенской области</w:t>
      </w:r>
    </w:p>
    <w:p w14:paraId="723F559A" w14:textId="62084BBB" w:rsidR="008D62E6" w:rsidRPr="008D62E6" w:rsidRDefault="0011314B" w:rsidP="008D62E6">
      <w:pPr>
        <w:suppressAutoHyphens/>
        <w:spacing w:after="0" w:line="240" w:lineRule="auto"/>
        <w:ind w:firstLine="567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1314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 </w:t>
      </w:r>
      <w:r w:rsidR="00CC60F5" w:rsidRPr="00CC60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12.05.2026 № 197-46/8</w:t>
      </w:r>
    </w:p>
    <w:p w14:paraId="02C3ECD6" w14:textId="77777777" w:rsidR="008D62E6" w:rsidRPr="008D62E6" w:rsidRDefault="008D62E6" w:rsidP="008D62E6">
      <w:pPr>
        <w:suppressAutoHyphens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8D62E6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Ведомственная структура расходов бюджета рабочего поселка Мокшан</w:t>
      </w:r>
    </w:p>
    <w:p w14:paraId="316172D5" w14:textId="77777777" w:rsidR="008D62E6" w:rsidRPr="008D62E6" w:rsidRDefault="008D62E6" w:rsidP="008D62E6">
      <w:pPr>
        <w:suppressAutoHyphens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8D62E6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на 202</w:t>
      </w: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6</w:t>
      </w:r>
      <w:r w:rsidRPr="008D62E6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год и на плановый период 202</w:t>
      </w: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7</w:t>
      </w:r>
      <w:r w:rsidRPr="008D62E6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и 202</w:t>
      </w: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8</w:t>
      </w:r>
      <w:r w:rsidRPr="008D62E6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годов </w:t>
      </w:r>
    </w:p>
    <w:p w14:paraId="027F2BDA" w14:textId="77777777" w:rsidR="00410B50" w:rsidRDefault="008D62E6" w:rsidP="008D62E6">
      <w:pPr>
        <w:suppressAutoHyphens/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8D62E6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руб.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459"/>
        <w:gridCol w:w="626"/>
        <w:gridCol w:w="672"/>
        <w:gridCol w:w="939"/>
        <w:gridCol w:w="1113"/>
        <w:gridCol w:w="518"/>
        <w:gridCol w:w="1135"/>
        <w:gridCol w:w="1054"/>
        <w:gridCol w:w="1054"/>
      </w:tblGrid>
      <w:tr w:rsidR="00BF293A" w:rsidRPr="00BA4920" w14:paraId="7DF5A544" w14:textId="77777777" w:rsidTr="00A03266">
        <w:trPr>
          <w:trHeight w:val="255"/>
        </w:trPr>
        <w:tc>
          <w:tcPr>
            <w:tcW w:w="12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8AFCEE" w14:textId="77777777" w:rsidR="00BF293A" w:rsidRPr="00BA4920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2056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8161A31" w14:textId="77777777" w:rsidR="00BF293A" w:rsidRPr="00BA4920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КБК</w:t>
            </w:r>
          </w:p>
        </w:tc>
        <w:tc>
          <w:tcPr>
            <w:tcW w:w="5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F79A93" w14:textId="77777777" w:rsidR="00BF293A" w:rsidRPr="00BA4920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Утверждено на 2026 год</w:t>
            </w:r>
          </w:p>
        </w:tc>
        <w:tc>
          <w:tcPr>
            <w:tcW w:w="5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F1CBE7" w14:textId="77777777" w:rsidR="00BF293A" w:rsidRPr="00BA4920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Утверждено на 2027 год</w:t>
            </w:r>
          </w:p>
        </w:tc>
        <w:tc>
          <w:tcPr>
            <w:tcW w:w="5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280FDE" w14:textId="77777777" w:rsidR="00BF293A" w:rsidRPr="00BA4920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Утверждено на 2028 год</w:t>
            </w:r>
          </w:p>
        </w:tc>
      </w:tr>
      <w:tr w:rsidR="00BF293A" w:rsidRPr="00BA4920" w14:paraId="7A5B3352" w14:textId="77777777" w:rsidTr="00A03266">
        <w:trPr>
          <w:trHeight w:val="750"/>
        </w:trPr>
        <w:tc>
          <w:tcPr>
            <w:tcW w:w="12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D217F0" w14:textId="77777777" w:rsidR="00BF293A" w:rsidRPr="00BA4920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D444E" w14:textId="77777777" w:rsidR="00BF293A" w:rsidRPr="00BA4920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КВСР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23050" w14:textId="77777777" w:rsidR="00BF293A" w:rsidRPr="00BA4920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44DF3" w14:textId="77777777" w:rsidR="00BF293A" w:rsidRPr="00BA4920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Подраздел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F116F" w14:textId="77777777" w:rsidR="00BF293A" w:rsidRPr="00BA4920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КЦСР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CA4F8" w14:textId="77777777" w:rsidR="00BF293A" w:rsidRPr="00BA4920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КВР</w:t>
            </w:r>
          </w:p>
        </w:tc>
        <w:tc>
          <w:tcPr>
            <w:tcW w:w="5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71892C" w14:textId="77777777" w:rsidR="00BF293A" w:rsidRPr="00BA4920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A836FA" w14:textId="77777777" w:rsidR="00BF293A" w:rsidRPr="00BA4920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51CE11" w14:textId="77777777" w:rsidR="00BF293A" w:rsidRPr="00BA4920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F293A" w:rsidRPr="00BA4920" w14:paraId="11DC2B5D" w14:textId="77777777" w:rsidTr="00A03266">
        <w:trPr>
          <w:trHeight w:val="255"/>
        </w:trPr>
        <w:tc>
          <w:tcPr>
            <w:tcW w:w="1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CCC621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D9A4D9" w14:textId="10109512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95EFE7" w14:textId="67339626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2126F0" w14:textId="41141C00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DFC3F8" w14:textId="3B8310EE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6DC175" w14:textId="2E2D47A3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A38078" w14:textId="466693E6" w:rsidR="00BF293A" w:rsidRPr="00BA4920" w:rsidRDefault="0011314B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</w:t>
            </w:r>
            <w:r w:rsidR="004038FB" w:rsidRPr="00BA49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18765A" w:rsidRPr="00BA49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="004038FB" w:rsidRPr="00BA49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  <w:r w:rsidRPr="00BA49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61</w:t>
            </w:r>
            <w:r w:rsidR="0018765A" w:rsidRPr="00BA49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BA49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904,07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8442B4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124 681 240,44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FFB553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93 318 306,78</w:t>
            </w:r>
          </w:p>
        </w:tc>
      </w:tr>
      <w:tr w:rsidR="00BF293A" w:rsidRPr="00BA4920" w14:paraId="4DC919AB" w14:textId="77777777" w:rsidTr="00A03266">
        <w:trPr>
          <w:trHeight w:val="900"/>
        </w:trPr>
        <w:tc>
          <w:tcPr>
            <w:tcW w:w="1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84C14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АДМИНИСТРАЦИЯ ГОРОДСКОГО ПОСЕЛЕНИЯ РАБОЧИЙ ПОСЕЛОК МОКШАН МУНИЦИПАЛЬНОГО РАЙОНА МОКШАНСКИЙ РАЙОН ПЕНЗЕНСКОЙ ОБЛАСТИ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0B6513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313A29" w14:textId="1A221581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90E979" w14:textId="289FAECF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5991BD" w14:textId="110216D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38BDC8" w14:textId="1832EF34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D54507" w14:textId="693633DB" w:rsidR="00BF293A" w:rsidRPr="00BA4920" w:rsidRDefault="004038FB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111 661 904,07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C5C6D5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124 681 240,44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699013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93 318 306,78</w:t>
            </w:r>
          </w:p>
        </w:tc>
      </w:tr>
      <w:tr w:rsidR="00BF293A" w:rsidRPr="00BA4920" w14:paraId="5CA1B778" w14:textId="77777777" w:rsidTr="00A03266">
        <w:trPr>
          <w:trHeight w:val="540"/>
        </w:trPr>
        <w:tc>
          <w:tcPr>
            <w:tcW w:w="1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A9D1F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9A8C98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10975D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8B6CBA" w14:textId="750F6119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D70047" w14:textId="6A0CF9A9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32679B" w14:textId="0ED2B2B9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BD678B" w14:textId="716960C5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16 </w:t>
            </w:r>
            <w:r w:rsidR="004038FB" w:rsidRPr="00BA492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</w:t>
            </w:r>
            <w:r w:rsidRPr="00BA492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30 146,15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3A2F36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16 037 934,00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322426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16 923 452,00</w:t>
            </w:r>
          </w:p>
        </w:tc>
      </w:tr>
      <w:tr w:rsidR="00BF293A" w:rsidRPr="00BA4920" w14:paraId="3437F477" w14:textId="77777777" w:rsidTr="00A03266">
        <w:trPr>
          <w:trHeight w:val="900"/>
        </w:trPr>
        <w:tc>
          <w:tcPr>
            <w:tcW w:w="1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8657D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2A3FA8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D8E24D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6E8EBF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670902" w14:textId="441F0D04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D1607A" w14:textId="764339ED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6EFE7D" w14:textId="41AF0009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15 </w:t>
            </w:r>
            <w:r w:rsidR="004038FB"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</w:t>
            </w: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44 008,15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25D6E7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14 708 028,00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B23F6C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15 556 634,00</w:t>
            </w:r>
          </w:p>
        </w:tc>
      </w:tr>
      <w:tr w:rsidR="00BF293A" w:rsidRPr="00BA4920" w14:paraId="126F3299" w14:textId="77777777" w:rsidTr="00A03266">
        <w:trPr>
          <w:trHeight w:val="1260"/>
        </w:trPr>
        <w:tc>
          <w:tcPr>
            <w:tcW w:w="1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A5817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2014-2030 годы»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02428B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BFC6AE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35E889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26BC31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0E7758" w14:textId="0C123362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05591D" w14:textId="51E7772F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15 </w:t>
            </w:r>
            <w:r w:rsidR="004038FB"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</w:t>
            </w: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44 008,15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3887D2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14 708 028,00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BF7EC6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15 556 634,00</w:t>
            </w:r>
          </w:p>
        </w:tc>
      </w:tr>
      <w:tr w:rsidR="00BF293A" w:rsidRPr="00BA4920" w14:paraId="6739AEAD" w14:textId="77777777" w:rsidTr="00A03266">
        <w:trPr>
          <w:trHeight w:val="450"/>
        </w:trPr>
        <w:tc>
          <w:tcPr>
            <w:tcW w:w="1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4C1B1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Подпрограмма "Развитие </w:t>
            </w: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муниципальной службы в рабочем поселке Мокшан"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B7804A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901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C15A53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B2C18D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B7F5D3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0130000000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5E5617" w14:textId="3149FADD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19758E" w14:textId="63AA79B5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15 </w:t>
            </w:r>
            <w:r w:rsidR="004038FB"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</w:t>
            </w: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44 008,15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BF8577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14 708 028,00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700341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15 556 634,00</w:t>
            </w:r>
          </w:p>
        </w:tc>
      </w:tr>
      <w:tr w:rsidR="00BF293A" w:rsidRPr="00BA4920" w14:paraId="6A5DFF81" w14:textId="77777777" w:rsidTr="00A03266">
        <w:trPr>
          <w:trHeight w:val="735"/>
        </w:trPr>
        <w:tc>
          <w:tcPr>
            <w:tcW w:w="1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F096D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Основное мероприятие ''Обеспечение деятельности администрации рабочего поселка Мокшан ''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4967A0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19347A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FEED83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EA6F1E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0130100000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B5920A" w14:textId="7E29B5F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B04FB1" w14:textId="4D79301C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15 </w:t>
            </w:r>
            <w:r w:rsidR="004038FB"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</w:t>
            </w: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44 008,15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EE0CC4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14 708 028,00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6CC8BE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15 556 634,00</w:t>
            </w:r>
          </w:p>
        </w:tc>
      </w:tr>
      <w:tr w:rsidR="00BF293A" w:rsidRPr="00BA4920" w14:paraId="45C8905A" w14:textId="77777777" w:rsidTr="00A03266">
        <w:trPr>
          <w:trHeight w:val="570"/>
        </w:trPr>
        <w:tc>
          <w:tcPr>
            <w:tcW w:w="1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FF9F1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C4529D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A2367D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113126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97738C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0130102100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387530" w14:textId="2136C216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F4762D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8 626 283,00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666E9D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8 974 559,00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AE3232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9 227 776,00</w:t>
            </w:r>
          </w:p>
        </w:tc>
      </w:tr>
      <w:tr w:rsidR="00BF293A" w:rsidRPr="00BA4920" w14:paraId="68BEEB1E" w14:textId="77777777" w:rsidTr="00A03266">
        <w:trPr>
          <w:trHeight w:val="1230"/>
        </w:trPr>
        <w:tc>
          <w:tcPr>
            <w:tcW w:w="1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6A94F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AA02A8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34C164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EC1BC7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F28447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0130102100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C9493E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0BCB3C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8 626 283,00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80779D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8 974 559,00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79B26D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9 227 776,00</w:t>
            </w:r>
          </w:p>
        </w:tc>
      </w:tr>
      <w:tr w:rsidR="00BF293A" w:rsidRPr="00BA4920" w14:paraId="1AD65B85" w14:textId="77777777" w:rsidTr="00A03266">
        <w:trPr>
          <w:trHeight w:val="450"/>
        </w:trPr>
        <w:tc>
          <w:tcPr>
            <w:tcW w:w="1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ED0D6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AE9403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70EAB6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E94E16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659980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0130102100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BEB8EA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C8B4B0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8 626 283,00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C888F3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8 974 559,00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3A90EC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9 227 776,00</w:t>
            </w:r>
          </w:p>
        </w:tc>
      </w:tr>
      <w:tr w:rsidR="00BF293A" w:rsidRPr="00BA4920" w14:paraId="7D3BB99C" w14:textId="77777777" w:rsidTr="00A03266">
        <w:trPr>
          <w:trHeight w:val="450"/>
        </w:trPr>
        <w:tc>
          <w:tcPr>
            <w:tcW w:w="1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1B01F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выплаты по оплате труда главы местной администрации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4E4E96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298240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7675BE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8FBF1B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0130102110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A35AC7" w14:textId="4CC09B7C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DE7AC2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1 692 687,00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181EB2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1 743 002,00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5E71AC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1 795 322,00</w:t>
            </w:r>
          </w:p>
        </w:tc>
      </w:tr>
      <w:tr w:rsidR="00BF293A" w:rsidRPr="00BA4920" w14:paraId="42188F15" w14:textId="77777777" w:rsidTr="00A03266">
        <w:trPr>
          <w:trHeight w:val="1125"/>
        </w:trPr>
        <w:tc>
          <w:tcPr>
            <w:tcW w:w="1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C85B0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B1A00E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562150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48C6F1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04CCF6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0130102110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37E929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F8A408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1 692 687,00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B9B475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1 743 002,00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4C8F0D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1 795 322,00</w:t>
            </w:r>
          </w:p>
        </w:tc>
      </w:tr>
      <w:tr w:rsidR="00BF293A" w:rsidRPr="00BA4920" w14:paraId="7FA003D0" w14:textId="77777777" w:rsidTr="00A03266">
        <w:trPr>
          <w:trHeight w:val="450"/>
        </w:trPr>
        <w:tc>
          <w:tcPr>
            <w:tcW w:w="1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5FCA9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2AA5AE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22C639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1B5386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5FF4DB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0130102110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41195F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774AF9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1 692 687,00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83F6DE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1 743 002,00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A27644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1 795 322,00</w:t>
            </w:r>
          </w:p>
        </w:tc>
      </w:tr>
      <w:tr w:rsidR="00BF293A" w:rsidRPr="00BA4920" w14:paraId="4445B123" w14:textId="77777777" w:rsidTr="00A03266">
        <w:trPr>
          <w:trHeight w:val="450"/>
        </w:trPr>
        <w:tc>
          <w:tcPr>
            <w:tcW w:w="1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F3F2B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Расходы на обеспечение функций органов местного самоуправления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E73129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55B1E3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960996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FA9B34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0130102200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210051" w14:textId="1419C78E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1608E1" w14:textId="170A34D5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5 </w:t>
            </w:r>
            <w:r w:rsidR="004038FB"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25 038,15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5F777B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3 990 467,00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77780F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4 533 536,00</w:t>
            </w:r>
          </w:p>
        </w:tc>
      </w:tr>
      <w:tr w:rsidR="00BF293A" w:rsidRPr="00BA4920" w14:paraId="6357DE60" w14:textId="77777777" w:rsidTr="00A03266">
        <w:trPr>
          <w:trHeight w:val="450"/>
        </w:trPr>
        <w:tc>
          <w:tcPr>
            <w:tcW w:w="1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975D0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198E32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70E1A4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8D2360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92E8B2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0130102200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F5F82B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3E34B4" w14:textId="0401AB76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3 </w:t>
            </w:r>
            <w:r w:rsidR="004038FB"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</w:t>
            </w: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08 038,15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78C83E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2 897 467,00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A6A6C0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3 008 536,00</w:t>
            </w:r>
          </w:p>
        </w:tc>
      </w:tr>
      <w:tr w:rsidR="00BF293A" w:rsidRPr="00BA4920" w14:paraId="54534154" w14:textId="77777777" w:rsidTr="00A03266">
        <w:trPr>
          <w:trHeight w:val="675"/>
        </w:trPr>
        <w:tc>
          <w:tcPr>
            <w:tcW w:w="1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B05C8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199BA2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743E63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8A4013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C8BFCA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0130102200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728CA3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8A2FDF" w14:textId="6C1E6B92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3 </w:t>
            </w:r>
            <w:r w:rsidR="004038FB"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</w:t>
            </w: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08 038,15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5B2BCB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2 897 467,00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ABE3E9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3 008 536,00</w:t>
            </w:r>
          </w:p>
        </w:tc>
      </w:tr>
      <w:tr w:rsidR="00BF293A" w:rsidRPr="00BA4920" w14:paraId="5B85630B" w14:textId="77777777" w:rsidTr="00A03266">
        <w:trPr>
          <w:trHeight w:val="255"/>
        </w:trPr>
        <w:tc>
          <w:tcPr>
            <w:tcW w:w="1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E0BA2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1110B4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BAB4D6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B861B7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897982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0130102200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072367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E60294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1 917 000,00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FDD1A4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1 093 000,00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604D60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1 525 000,00</w:t>
            </w:r>
          </w:p>
        </w:tc>
      </w:tr>
      <w:tr w:rsidR="00BF293A" w:rsidRPr="00BA4920" w14:paraId="27236AE9" w14:textId="77777777" w:rsidTr="00A03266">
        <w:trPr>
          <w:trHeight w:val="255"/>
        </w:trPr>
        <w:tc>
          <w:tcPr>
            <w:tcW w:w="1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590E9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Уплата налогов, сборов и иных платежей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051468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ECCAD9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2EC457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2F31D1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0130102200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97148F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850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FCB90C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1 917 000,00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53C804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1 093 000,00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2D264E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1 525 000,00</w:t>
            </w:r>
          </w:p>
        </w:tc>
      </w:tr>
      <w:tr w:rsidR="00BF293A" w:rsidRPr="00BA4920" w14:paraId="44B217D4" w14:textId="77777777" w:rsidTr="00A03266">
        <w:trPr>
          <w:trHeight w:val="675"/>
        </w:trPr>
        <w:tc>
          <w:tcPr>
            <w:tcW w:w="1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927B1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0469E0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5E6F2C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DBB8B0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48F947" w14:textId="3C094E74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8FDB42" w14:textId="4C139700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DB2AE0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4 038,00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089A2F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0FC980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BF293A" w:rsidRPr="00BA4920" w14:paraId="6AC189AB" w14:textId="77777777" w:rsidTr="00A03266">
        <w:trPr>
          <w:trHeight w:val="255"/>
        </w:trPr>
        <w:tc>
          <w:tcPr>
            <w:tcW w:w="1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9022B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Непрограммные мероприятия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E529E0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8452C3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67DB41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533357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8800000000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E56BA5" w14:textId="2694B331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5F6705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4 038,00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FFE8A3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8C6311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BF293A" w:rsidRPr="00BA4920" w14:paraId="2F04419D" w14:textId="77777777" w:rsidTr="00A03266">
        <w:trPr>
          <w:trHeight w:val="675"/>
        </w:trPr>
        <w:tc>
          <w:tcPr>
            <w:tcW w:w="1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B6720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3FEFB9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DC4F6A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DF9317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1A9D52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8800096910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11FC9A" w14:textId="31AB30A0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14610F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3 000,00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DC505F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0410C5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BF293A" w:rsidRPr="00BA4920" w14:paraId="401E5AE0" w14:textId="77777777" w:rsidTr="00A03266">
        <w:trPr>
          <w:trHeight w:val="255"/>
        </w:trPr>
        <w:tc>
          <w:tcPr>
            <w:tcW w:w="1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5FB07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8C10F5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7389E8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7E4945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CDBA8D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8800096910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7A8EEE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CA4D41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3 000,00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0275C7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6D31DA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BF293A" w:rsidRPr="00BA4920" w14:paraId="26F48241" w14:textId="77777777" w:rsidTr="00A03266">
        <w:trPr>
          <w:trHeight w:val="255"/>
        </w:trPr>
        <w:tc>
          <w:tcPr>
            <w:tcW w:w="1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125AE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5F6A0A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73D5B4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DA2C96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ED5A4B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8800096910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ADED5A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776413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3 000,00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46E03B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14FB2C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BF293A" w:rsidRPr="00BA4920" w14:paraId="6413B006" w14:textId="77777777" w:rsidTr="00A03266">
        <w:trPr>
          <w:trHeight w:val="900"/>
        </w:trPr>
        <w:tc>
          <w:tcPr>
            <w:tcW w:w="1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5C518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Предоставление иных межбюджетных трансфертов на исполнение полномочий поселений по </w:t>
            </w: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осуществлению внутреннего финансового контроля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D6D626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901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E264FE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49416A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5F2A85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8800096930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EEEDD5" w14:textId="0F752B1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26E317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1 038,00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E2B39B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1141BC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BF293A" w:rsidRPr="00BA4920" w14:paraId="13DA5487" w14:textId="77777777" w:rsidTr="00A03266">
        <w:trPr>
          <w:trHeight w:val="255"/>
        </w:trPr>
        <w:tc>
          <w:tcPr>
            <w:tcW w:w="1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4B124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Межбюджетные трансферты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1C9F8C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21A628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F046BD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D6A463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8800096930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6D612D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35D4D0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1 038,00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3204C2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ED4E1B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BF293A" w:rsidRPr="00BA4920" w14:paraId="36C78E70" w14:textId="77777777" w:rsidTr="00A03266">
        <w:trPr>
          <w:trHeight w:val="255"/>
        </w:trPr>
        <w:tc>
          <w:tcPr>
            <w:tcW w:w="1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9761E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6523C8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1A830D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2269EF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46B1FE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8800096930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2731A5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A84EA7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1 038,00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DE09A0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24185D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BF293A" w:rsidRPr="00BA4920" w14:paraId="3AD48954" w14:textId="77777777" w:rsidTr="00A03266">
        <w:trPr>
          <w:trHeight w:val="255"/>
        </w:trPr>
        <w:tc>
          <w:tcPr>
            <w:tcW w:w="1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032AF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952ECE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315666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CC5E6D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4F2722" w14:textId="1D02D75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9D0B49" w14:textId="110BF11C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C6B161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8FC97A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31353F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</w:tr>
      <w:tr w:rsidR="00BF293A" w:rsidRPr="00BA4920" w14:paraId="37594E36" w14:textId="77777777" w:rsidTr="00A03266">
        <w:trPr>
          <w:trHeight w:val="255"/>
        </w:trPr>
        <w:tc>
          <w:tcPr>
            <w:tcW w:w="1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53462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D7576A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413FC0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374BBE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618B33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8200000000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25DF79" w14:textId="122D841C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FAE46D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19D74F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659D88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</w:tr>
      <w:tr w:rsidR="00BF293A" w:rsidRPr="00BA4920" w14:paraId="4E3CAD57" w14:textId="77777777" w:rsidTr="00A03266">
        <w:trPr>
          <w:trHeight w:val="450"/>
        </w:trPr>
        <w:tc>
          <w:tcPr>
            <w:tcW w:w="1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A455B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Резервный фонд администрации рабочего поселка Мокшан Мокшанского района Пензенской области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E3A8CD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CF73F4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A002F3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9DFDAC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8200020510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195759" w14:textId="7731DDD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38BD16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BAC0F9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89CAF9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</w:tr>
      <w:tr w:rsidR="00BF293A" w:rsidRPr="00BA4920" w14:paraId="037FB79D" w14:textId="77777777" w:rsidTr="00A03266">
        <w:trPr>
          <w:trHeight w:val="255"/>
        </w:trPr>
        <w:tc>
          <w:tcPr>
            <w:tcW w:w="1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2B841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F33A55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118282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C86E7A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42E91B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8200020510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F57FC8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3406BB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F2FD24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E61350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</w:tr>
      <w:tr w:rsidR="00BF293A" w:rsidRPr="00BA4920" w14:paraId="5AFF820C" w14:textId="77777777" w:rsidTr="00A03266">
        <w:trPr>
          <w:trHeight w:val="255"/>
        </w:trPr>
        <w:tc>
          <w:tcPr>
            <w:tcW w:w="1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3A374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Резервные средства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92736D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631814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9F9E4C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8873CB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8200020510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CF16B4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870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A6B6B4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BC03E2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EDF5E8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</w:tr>
      <w:tr w:rsidR="00BF293A" w:rsidRPr="00BA4920" w14:paraId="55815813" w14:textId="77777777" w:rsidTr="00A03266">
        <w:trPr>
          <w:trHeight w:val="255"/>
        </w:trPr>
        <w:tc>
          <w:tcPr>
            <w:tcW w:w="1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CEC1D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6AE1A3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5F0088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A444D7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F1A115" w14:textId="4F187FBC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BD6638" w14:textId="79E9283C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071FAC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1 202 100,00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570592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1 249 906,00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7D5DB9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1 286 818,00</w:t>
            </w:r>
          </w:p>
        </w:tc>
      </w:tr>
      <w:tr w:rsidR="00BF293A" w:rsidRPr="00BA4920" w14:paraId="3B696C14" w14:textId="77777777" w:rsidTr="00A03266">
        <w:trPr>
          <w:trHeight w:val="255"/>
        </w:trPr>
        <w:tc>
          <w:tcPr>
            <w:tcW w:w="1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CBF45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Непрограммные мероприятия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E2A943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843819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68D8DF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54A8EC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8800000000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E12B44" w14:textId="00B976F1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45BF20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1 202 100,00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C1E5ED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1 249 906,00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9E6A86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1 286 818,00</w:t>
            </w:r>
          </w:p>
        </w:tc>
      </w:tr>
      <w:tr w:rsidR="00BF293A" w:rsidRPr="00BA4920" w14:paraId="258A1DAD" w14:textId="77777777" w:rsidTr="00A03266">
        <w:trPr>
          <w:trHeight w:val="450"/>
        </w:trPr>
        <w:tc>
          <w:tcPr>
            <w:tcW w:w="1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41FAB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Выплаты почетным гражданам рабочего поселка Мокшан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1FCC3F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EB60A9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E7E9B8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FE05C5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8800011330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302CCE" w14:textId="6614B9D0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33DDA9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39 600,00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CB7BEF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39 600,00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5E23A4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39 600,00</w:t>
            </w:r>
          </w:p>
        </w:tc>
      </w:tr>
      <w:tr w:rsidR="00BF293A" w:rsidRPr="00BA4920" w14:paraId="13E554F4" w14:textId="77777777" w:rsidTr="00A03266">
        <w:trPr>
          <w:trHeight w:val="255"/>
        </w:trPr>
        <w:tc>
          <w:tcPr>
            <w:tcW w:w="1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13A2F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41E9BA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B05771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175FD8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C4BA7D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8800011330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32F8CA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7F641C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39 600,00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302A10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39 600,00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CA81E1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39 600,00</w:t>
            </w:r>
          </w:p>
        </w:tc>
      </w:tr>
      <w:tr w:rsidR="00BF293A" w:rsidRPr="00BA4920" w14:paraId="3F8AED17" w14:textId="77777777" w:rsidTr="00A03266">
        <w:trPr>
          <w:trHeight w:val="255"/>
        </w:trPr>
        <w:tc>
          <w:tcPr>
            <w:tcW w:w="1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8E1AA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выплаты населению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F62C78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14DF26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C16954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F2A204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8800011330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3E5FDF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F0E7D7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39 600,00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FB30CB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39 600,00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8BC82B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39 600,00</w:t>
            </w:r>
          </w:p>
        </w:tc>
      </w:tr>
      <w:tr w:rsidR="00BF293A" w:rsidRPr="00BA4920" w14:paraId="3C5E7215" w14:textId="77777777" w:rsidTr="00A03266">
        <w:trPr>
          <w:trHeight w:val="675"/>
        </w:trPr>
        <w:tc>
          <w:tcPr>
            <w:tcW w:w="1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67288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Оценка недвижимости, признание прав и регулирование отношений по государственной и муниципальной собственности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54A9D1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038BAC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1209AB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09CA34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8800099510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9EE1B6" w14:textId="44295E98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46057F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4D8EB5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68B116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50 000,00</w:t>
            </w:r>
          </w:p>
        </w:tc>
      </w:tr>
      <w:tr w:rsidR="00BF293A" w:rsidRPr="00BA4920" w14:paraId="294CE9A7" w14:textId="77777777" w:rsidTr="00A03266">
        <w:trPr>
          <w:trHeight w:val="450"/>
        </w:trPr>
        <w:tc>
          <w:tcPr>
            <w:tcW w:w="1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B6859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EED434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4FBFBB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7B580D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EDD2DF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8800099510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BFA149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9B3322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054902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CED1A1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50 000,00</w:t>
            </w:r>
          </w:p>
        </w:tc>
      </w:tr>
      <w:tr w:rsidR="00BF293A" w:rsidRPr="00BA4920" w14:paraId="71DAAF7A" w14:textId="77777777" w:rsidTr="00A03266">
        <w:trPr>
          <w:trHeight w:val="675"/>
        </w:trPr>
        <w:tc>
          <w:tcPr>
            <w:tcW w:w="1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C6F2F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Иные закупки товаров, работ и услуг для </w:t>
            </w: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320471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901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E11687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2A0AB8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E9E7DE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8800099510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71243D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8803EA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0AF3FC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3EEB6D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50 000,00</w:t>
            </w:r>
          </w:p>
        </w:tc>
      </w:tr>
      <w:tr w:rsidR="00BF293A" w:rsidRPr="00BA4920" w14:paraId="647F297B" w14:textId="77777777" w:rsidTr="00A03266">
        <w:trPr>
          <w:trHeight w:val="450"/>
        </w:trPr>
        <w:tc>
          <w:tcPr>
            <w:tcW w:w="1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AD753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Прочие мероприятия в области управления муниципальной собственностью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737CAC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828D28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6DF3A0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282588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8800099520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34952B" w14:textId="021EC018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4B6665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488 600,00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A3E704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488 600,00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E25260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488 600,00</w:t>
            </w:r>
          </w:p>
        </w:tc>
      </w:tr>
      <w:tr w:rsidR="00BF293A" w:rsidRPr="00BA4920" w14:paraId="37E5FA39" w14:textId="77777777" w:rsidTr="00A03266">
        <w:trPr>
          <w:trHeight w:val="450"/>
        </w:trPr>
        <w:tc>
          <w:tcPr>
            <w:tcW w:w="1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73037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B1BAB1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541D4D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F4D656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CF6008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8800099520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A3F4FD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FA5ED6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488 600,00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14F1CF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488 600,00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8D89A3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488 600,00</w:t>
            </w:r>
          </w:p>
        </w:tc>
      </w:tr>
      <w:tr w:rsidR="00BF293A" w:rsidRPr="00BA4920" w14:paraId="5F37569F" w14:textId="77777777" w:rsidTr="00A03266">
        <w:trPr>
          <w:trHeight w:val="675"/>
        </w:trPr>
        <w:tc>
          <w:tcPr>
            <w:tcW w:w="1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D258A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55E7E3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ADD79E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358E50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A1323B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8800099520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10F0DB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F4C478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488 600,00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22114C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488 600,00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FE8B6B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488 600,00</w:t>
            </w:r>
          </w:p>
        </w:tc>
      </w:tr>
      <w:tr w:rsidR="00BF293A" w:rsidRPr="00BA4920" w14:paraId="0108AA85" w14:textId="77777777" w:rsidTr="00A03266">
        <w:trPr>
          <w:trHeight w:val="900"/>
        </w:trPr>
        <w:tc>
          <w:tcPr>
            <w:tcW w:w="1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2E7ED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Исполнение судебных актов, предусматривающих обращение взысканий на средства бюджета рабочего поселка Мокшан сельсовета по денежным обязательствам муниципальных учреждений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886AF5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7BF626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9ECBAB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F86457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8800099530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2E5C50" w14:textId="70BC0825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982288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71A175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4BEE7A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</w:tr>
      <w:tr w:rsidR="00BF293A" w:rsidRPr="00BA4920" w14:paraId="79732664" w14:textId="77777777" w:rsidTr="00A03266">
        <w:trPr>
          <w:trHeight w:val="255"/>
        </w:trPr>
        <w:tc>
          <w:tcPr>
            <w:tcW w:w="1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26EE2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E4A147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0C098C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D6F0CA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E04050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8800099530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10091D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3A8564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1BF75D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ED80CD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</w:tr>
      <w:tr w:rsidR="00BF293A" w:rsidRPr="00BA4920" w14:paraId="193E715A" w14:textId="77777777" w:rsidTr="00A03266">
        <w:trPr>
          <w:trHeight w:val="255"/>
        </w:trPr>
        <w:tc>
          <w:tcPr>
            <w:tcW w:w="1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4B626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1CB854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D85744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98A2FE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B1DB90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8800099530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4115BA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830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EB686C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11C7C8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2A279D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</w:tr>
      <w:tr w:rsidR="00BF293A" w:rsidRPr="00BA4920" w14:paraId="44BBE256" w14:textId="77777777" w:rsidTr="00A03266">
        <w:trPr>
          <w:trHeight w:val="450"/>
        </w:trPr>
        <w:tc>
          <w:tcPr>
            <w:tcW w:w="1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F4FD5" w14:textId="7EEECB1C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по ремонту,</w:t>
            </w:r>
            <w:r w:rsid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содержанию и обслуживанию объектов муниципальной собственности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F65275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C60F32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41CFF3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D36E92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8800099550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45DA50" w14:textId="789172D2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D511E5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523 900,00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1C4826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571 706,00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0897FE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608 618,00</w:t>
            </w:r>
          </w:p>
        </w:tc>
      </w:tr>
      <w:tr w:rsidR="00BF293A" w:rsidRPr="00BA4920" w14:paraId="7F8970EE" w14:textId="77777777" w:rsidTr="00A03266">
        <w:trPr>
          <w:trHeight w:val="450"/>
        </w:trPr>
        <w:tc>
          <w:tcPr>
            <w:tcW w:w="1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6C8C4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B10B01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FFEC52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19E027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B91440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8800099550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4AE484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2D932B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523 900,00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738BCD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571 706,00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C6ED47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608 618,00</w:t>
            </w:r>
          </w:p>
        </w:tc>
      </w:tr>
      <w:tr w:rsidR="00BF293A" w:rsidRPr="00BA4920" w14:paraId="5A1D78AC" w14:textId="77777777" w:rsidTr="00A03266">
        <w:trPr>
          <w:trHeight w:val="675"/>
        </w:trPr>
        <w:tc>
          <w:tcPr>
            <w:tcW w:w="1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E5B99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Иные закупки товаров, работ и услуг для обеспечения </w:t>
            </w: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CCEBD9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901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80D9EB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34F067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F765B4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8800099550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056C67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1C863C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523 900,00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5664F7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571 706,00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6C4846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608 618,00</w:t>
            </w:r>
          </w:p>
        </w:tc>
      </w:tr>
      <w:tr w:rsidR="00BF293A" w:rsidRPr="00BA4920" w14:paraId="3CDC6499" w14:textId="77777777" w:rsidTr="00A03266">
        <w:trPr>
          <w:trHeight w:val="255"/>
        </w:trPr>
        <w:tc>
          <w:tcPr>
            <w:tcW w:w="1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B571F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lastRenderedPageBreak/>
              <w:t>НАЦИОНАЛЬНАЯ ОБОРОНА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3A04AC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D20E1B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73F08F" w14:textId="29F2F5DF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E0741F" w14:textId="68CF39DC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D37864" w14:textId="70EBA28E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BE77D5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1 677 100,00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08089C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1 871 200,00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3F2788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2 381 300,00</w:t>
            </w:r>
          </w:p>
        </w:tc>
      </w:tr>
      <w:tr w:rsidR="00BF293A" w:rsidRPr="00BA4920" w14:paraId="216B785B" w14:textId="77777777" w:rsidTr="00A03266">
        <w:trPr>
          <w:trHeight w:val="255"/>
        </w:trPr>
        <w:tc>
          <w:tcPr>
            <w:tcW w:w="1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C1367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513DBE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BA8E72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F77EE3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CB8B47" w14:textId="1AC82889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AB0133" w14:textId="0BC7C87E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59FCA3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1 677 100,00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3DBD7A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1 871 200,00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9AB701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2 381 300,00</w:t>
            </w:r>
          </w:p>
        </w:tc>
      </w:tr>
      <w:tr w:rsidR="00BF293A" w:rsidRPr="00BA4920" w14:paraId="5E146804" w14:textId="77777777" w:rsidTr="00A03266">
        <w:trPr>
          <w:trHeight w:val="675"/>
        </w:trPr>
        <w:tc>
          <w:tcPr>
            <w:tcW w:w="1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5107A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администрации рабочего поселка Мокшан Мокшанского района Пензенской области за счет субвенций на исполнение переданных полномочий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85F4DA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0F5BE8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45D848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870584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8700000000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EB7E1B" w14:textId="0A635082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51B40B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1 677 100,00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74C27E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1 871 200,00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5633F7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2 381 300,00</w:t>
            </w:r>
          </w:p>
        </w:tc>
      </w:tr>
      <w:tr w:rsidR="00BF293A" w:rsidRPr="00BA4920" w14:paraId="1B3A2BFB" w14:textId="77777777" w:rsidTr="00A03266">
        <w:trPr>
          <w:trHeight w:val="675"/>
        </w:trPr>
        <w:tc>
          <w:tcPr>
            <w:tcW w:w="1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740C3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AC5479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31ABC7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97DB04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BA0DAE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8700051180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ABB542" w14:textId="1F1450B0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559823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1 677 100,00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BA7DF5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1 871 200,00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7F1AF7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2 381 300,00</w:t>
            </w:r>
          </w:p>
        </w:tc>
      </w:tr>
      <w:tr w:rsidR="00BF293A" w:rsidRPr="00BA4920" w14:paraId="4823150B" w14:textId="77777777" w:rsidTr="00A03266">
        <w:trPr>
          <w:trHeight w:val="1125"/>
        </w:trPr>
        <w:tc>
          <w:tcPr>
            <w:tcW w:w="1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60325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A35671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380923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C3669E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44B29C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8700051180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84E437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33C7C7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1 374 780,00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84072A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1 374 780,00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13C96D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1 374 780,00</w:t>
            </w:r>
          </w:p>
        </w:tc>
      </w:tr>
      <w:tr w:rsidR="00BF293A" w:rsidRPr="00BA4920" w14:paraId="674F6F46" w14:textId="77777777" w:rsidTr="00A03266">
        <w:trPr>
          <w:trHeight w:val="450"/>
        </w:trPr>
        <w:tc>
          <w:tcPr>
            <w:tcW w:w="1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B148D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8018A0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3D7CD4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EAAE87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363EE5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8700051180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17A677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5A03CF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1 374 780,00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512192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1 374 780,00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81C42B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1 374 780,00</w:t>
            </w:r>
          </w:p>
        </w:tc>
      </w:tr>
      <w:tr w:rsidR="00BF293A" w:rsidRPr="00BA4920" w14:paraId="6D1CE7FC" w14:textId="77777777" w:rsidTr="00A03266">
        <w:trPr>
          <w:trHeight w:val="450"/>
        </w:trPr>
        <w:tc>
          <w:tcPr>
            <w:tcW w:w="1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CBF79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FA6623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2D3D2F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910047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C47337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8700051180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84F380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7E4C45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302 320,00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40B394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496 420,00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361DAB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1 006 520,00</w:t>
            </w:r>
          </w:p>
        </w:tc>
      </w:tr>
      <w:tr w:rsidR="00BF293A" w:rsidRPr="00BA4920" w14:paraId="0A9A51EC" w14:textId="77777777" w:rsidTr="00A03266">
        <w:trPr>
          <w:trHeight w:val="675"/>
        </w:trPr>
        <w:tc>
          <w:tcPr>
            <w:tcW w:w="1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C979A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Иные закупки товаров, работ и услуг для обеспечения </w:t>
            </w: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509588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901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857126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52AA7A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62E4E8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8700051180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F48945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4318FA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302 320,00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21DA82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496 420,00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C85CBA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1 006 520,00</w:t>
            </w:r>
          </w:p>
        </w:tc>
      </w:tr>
      <w:tr w:rsidR="00A03266" w:rsidRPr="00BA4920" w14:paraId="620C72A4" w14:textId="77777777" w:rsidTr="00A03266">
        <w:trPr>
          <w:trHeight w:val="675"/>
        </w:trPr>
        <w:tc>
          <w:tcPr>
            <w:tcW w:w="1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C3C5A" w14:textId="61F28F3E" w:rsidR="00A03266" w:rsidRPr="00BA4920" w:rsidRDefault="00A03266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F40A1B" w14:textId="647FD8EF" w:rsidR="00A03266" w:rsidRPr="00BA4920" w:rsidRDefault="00A03266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349D9B" w14:textId="40D11B81" w:rsidR="00A03266" w:rsidRPr="00BA4920" w:rsidRDefault="00A03266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8EF715" w14:textId="77777777" w:rsidR="00A03266" w:rsidRPr="00BA4920" w:rsidRDefault="00A03266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A9CE2C" w14:textId="77777777" w:rsidR="00A03266" w:rsidRPr="00BA4920" w:rsidRDefault="00A03266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575D40" w14:textId="77777777" w:rsidR="00A03266" w:rsidRPr="00BA4920" w:rsidRDefault="00A03266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A15657" w14:textId="31190A37" w:rsidR="00A03266" w:rsidRPr="00BA4920" w:rsidRDefault="00A03266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27 500,00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7A0545" w14:textId="28A9BE77" w:rsidR="00A03266" w:rsidRPr="00BA4920" w:rsidRDefault="00A03266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2914B7" w14:textId="12FCB6F2" w:rsidR="00A03266" w:rsidRPr="00BA4920" w:rsidRDefault="00A03266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A03266" w:rsidRPr="00BA4920" w14:paraId="19BB1109" w14:textId="77777777" w:rsidTr="00A03266">
        <w:trPr>
          <w:trHeight w:val="675"/>
        </w:trPr>
        <w:tc>
          <w:tcPr>
            <w:tcW w:w="1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1FE87" w14:textId="316E22E7" w:rsidR="00A03266" w:rsidRPr="00BA4920" w:rsidRDefault="00A03266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6E66F3" w14:textId="17B24270" w:rsidR="00A03266" w:rsidRPr="00BA4920" w:rsidRDefault="00A03266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702CF5" w14:textId="040321FB" w:rsidR="00A03266" w:rsidRPr="00BA4920" w:rsidRDefault="00A03266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795AB8" w14:textId="073B5947" w:rsidR="00A03266" w:rsidRPr="00BA4920" w:rsidRDefault="00A03266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9A02A9" w14:textId="77777777" w:rsidR="00A03266" w:rsidRPr="00BA4920" w:rsidRDefault="00A03266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64E19E" w14:textId="77777777" w:rsidR="00A03266" w:rsidRPr="00BA4920" w:rsidRDefault="00A03266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302FA1" w14:textId="0ADCAA06" w:rsidR="00A03266" w:rsidRPr="00BA4920" w:rsidRDefault="00A03266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27 500,00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A02D65" w14:textId="4E73689E" w:rsidR="00A03266" w:rsidRPr="00BA4920" w:rsidRDefault="00A03266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FA69D6" w14:textId="3C815755" w:rsidR="00A03266" w:rsidRPr="00BA4920" w:rsidRDefault="00A03266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A03266" w:rsidRPr="00BA4920" w14:paraId="15397A74" w14:textId="77777777" w:rsidTr="00A03266">
        <w:trPr>
          <w:trHeight w:val="675"/>
        </w:trPr>
        <w:tc>
          <w:tcPr>
            <w:tcW w:w="1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05CA3" w14:textId="693DC88A" w:rsidR="00A03266" w:rsidRPr="00BA4920" w:rsidRDefault="00A03266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Основное мероприятие " Обеспечение первичных мер пожарной безопасности"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1EA2B8" w14:textId="2CAB6E99" w:rsidR="00A03266" w:rsidRPr="00BA4920" w:rsidRDefault="00A03266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554DF3" w14:textId="49001ADD" w:rsidR="00A03266" w:rsidRPr="00BA4920" w:rsidRDefault="00A03266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9C4CB3" w14:textId="241378F6" w:rsidR="00A03266" w:rsidRPr="00BA4920" w:rsidRDefault="00A03266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375EBF" w14:textId="1A1445B1" w:rsidR="00A03266" w:rsidRPr="00BA4920" w:rsidRDefault="00A03266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010800000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3A98A1" w14:textId="77777777" w:rsidR="00A03266" w:rsidRPr="00BA4920" w:rsidRDefault="00A03266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FE511F" w14:textId="16C2665A" w:rsidR="00A03266" w:rsidRPr="00BA4920" w:rsidRDefault="00A03266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27 500,00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7AFD09" w14:textId="3ADD5660" w:rsidR="00A03266" w:rsidRPr="00BA4920" w:rsidRDefault="00A03266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4A15F6" w14:textId="584765E2" w:rsidR="00A03266" w:rsidRPr="00BA4920" w:rsidRDefault="00A03266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A03266" w:rsidRPr="00BA4920" w14:paraId="5FAFB7B2" w14:textId="77777777" w:rsidTr="00A03266">
        <w:trPr>
          <w:trHeight w:val="675"/>
        </w:trPr>
        <w:tc>
          <w:tcPr>
            <w:tcW w:w="1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D3F7A" w14:textId="0243410F" w:rsidR="00A03266" w:rsidRPr="00BA4920" w:rsidRDefault="00A03266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F8D1D5" w14:textId="47BEA7FE" w:rsidR="00A03266" w:rsidRPr="00BA4920" w:rsidRDefault="00A03266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96C028" w14:textId="461C741B" w:rsidR="00A03266" w:rsidRPr="00BA4920" w:rsidRDefault="00A03266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5687F6" w14:textId="4C9F03F4" w:rsidR="00A03266" w:rsidRPr="00BA4920" w:rsidRDefault="00A03266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AAC282" w14:textId="0B6780CF" w:rsidR="00A03266" w:rsidRPr="00BA4920" w:rsidRDefault="00A03266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010805010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F4BC68" w14:textId="1CC53E86" w:rsidR="00A03266" w:rsidRPr="00BA4920" w:rsidRDefault="00A03266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ECD10E" w14:textId="55FC4C6E" w:rsidR="00A03266" w:rsidRPr="00BA4920" w:rsidRDefault="00A03266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27 500,00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1CAF73" w14:textId="4B0D092D" w:rsidR="00A03266" w:rsidRPr="00BA4920" w:rsidRDefault="00A03266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838C71" w14:textId="4E25EECB" w:rsidR="00A03266" w:rsidRPr="00BA4920" w:rsidRDefault="00A03266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A03266" w:rsidRPr="00BA4920" w14:paraId="71152335" w14:textId="77777777" w:rsidTr="00A03266">
        <w:trPr>
          <w:trHeight w:val="675"/>
        </w:trPr>
        <w:tc>
          <w:tcPr>
            <w:tcW w:w="1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F4329" w14:textId="692397A4" w:rsidR="00A03266" w:rsidRPr="00BA4920" w:rsidRDefault="00A03266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B01F7D" w14:textId="783F8EE4" w:rsidR="00A03266" w:rsidRPr="00BA4920" w:rsidRDefault="00A03266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B4BC9B" w14:textId="2046CDB8" w:rsidR="00A03266" w:rsidRPr="00BA4920" w:rsidRDefault="00A03266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B447A6" w14:textId="574EDBDE" w:rsidR="00A03266" w:rsidRPr="00BA4920" w:rsidRDefault="00A03266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2D6DC4" w14:textId="0755AD31" w:rsidR="00A03266" w:rsidRPr="00BA4920" w:rsidRDefault="00A03266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010805010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D8D676" w14:textId="7CE1E699" w:rsidR="00A03266" w:rsidRPr="00BA4920" w:rsidRDefault="00A03266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A85A09" w14:textId="01586576" w:rsidR="00A03266" w:rsidRPr="00BA4920" w:rsidRDefault="00A03266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27 500,00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92FE23" w14:textId="3739064E" w:rsidR="00A03266" w:rsidRPr="00BA4920" w:rsidRDefault="00A03266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2C49B9" w14:textId="21B3BF26" w:rsidR="00A03266" w:rsidRPr="00BA4920" w:rsidRDefault="00A03266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BF293A" w:rsidRPr="00BA4920" w14:paraId="5DEE115C" w14:textId="77777777" w:rsidTr="00A03266">
        <w:trPr>
          <w:trHeight w:val="255"/>
        </w:trPr>
        <w:tc>
          <w:tcPr>
            <w:tcW w:w="1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57212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36043D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4D80FC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5A21CE" w14:textId="69683206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CFC901" w14:textId="5D53F1F6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5F1E3A" w14:textId="787645C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178271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57 423 579,91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F40E22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76 648 387,00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CEE32D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46 550 600,00</w:t>
            </w:r>
          </w:p>
        </w:tc>
      </w:tr>
      <w:tr w:rsidR="00BF293A" w:rsidRPr="00BA4920" w14:paraId="21032AB4" w14:textId="77777777" w:rsidTr="00A03266">
        <w:trPr>
          <w:trHeight w:val="255"/>
        </w:trPr>
        <w:tc>
          <w:tcPr>
            <w:tcW w:w="1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CD25D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BEE865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E61D6B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036A96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1CD8BA" w14:textId="6C5FD435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B34869" w14:textId="335CEB44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EDD31D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57 343 579,91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C8D9C0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76 568 387,00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5668E7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46 470 600,00</w:t>
            </w:r>
          </w:p>
        </w:tc>
      </w:tr>
      <w:tr w:rsidR="00BF293A" w:rsidRPr="00BA4920" w14:paraId="7CB1F509" w14:textId="77777777" w:rsidTr="00A03266">
        <w:trPr>
          <w:trHeight w:val="900"/>
        </w:trPr>
        <w:tc>
          <w:tcPr>
            <w:tcW w:w="1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A0B7E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2014-2030 годы»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E79AEA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2F016A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560378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CFE2C4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3B60AF" w14:textId="0EBA6CD8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F8C735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57 343 579,91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FF077B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76 568 387,00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CEE19C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46 470 600,00</w:t>
            </w:r>
          </w:p>
        </w:tc>
      </w:tr>
      <w:tr w:rsidR="00BF293A" w:rsidRPr="00BA4920" w14:paraId="1519952A" w14:textId="77777777" w:rsidTr="00A03266">
        <w:trPr>
          <w:trHeight w:val="900"/>
        </w:trPr>
        <w:tc>
          <w:tcPr>
            <w:tcW w:w="1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25287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Подпрограмма "Развитие дорожного и жилищно-коммунального </w:t>
            </w: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хозяйства и обеспечение первичных мер пожарной безопасности в рабочем поселке Мокшан"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F4F36A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901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2AF258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9FBC5D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09FD93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0110000000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51B650" w14:textId="20EE457B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CBE098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57 343 579,91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7416A3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76 568 387,00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9548E0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46 470 600,00</w:t>
            </w:r>
          </w:p>
        </w:tc>
      </w:tr>
      <w:tr w:rsidR="00BF293A" w:rsidRPr="00BA4920" w14:paraId="4EC6E5B3" w14:textId="77777777" w:rsidTr="00A03266">
        <w:trPr>
          <w:trHeight w:val="900"/>
        </w:trPr>
        <w:tc>
          <w:tcPr>
            <w:tcW w:w="1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C334B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 xml:space="preserve">Основное мероприятие ''Содержание и ремонт объектов дорожного </w:t>
            </w:r>
            <w:proofErr w:type="gramStart"/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хозяйства</w:t>
            </w:r>
            <w:proofErr w:type="gramEnd"/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и благоустройство территории рабочего поселка Мокшан Мокшанского района''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C87F36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C538F1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267F31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EA6E91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0110200000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A07C94" w14:textId="6FEC3D32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D813AD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21 343 579,91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77D2DB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44 068 387,00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E0CA8A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46 470 600,00</w:t>
            </w:r>
          </w:p>
        </w:tc>
      </w:tr>
      <w:tr w:rsidR="00BF293A" w:rsidRPr="00BA4920" w14:paraId="7E2A3EEE" w14:textId="77777777" w:rsidTr="00A03266">
        <w:trPr>
          <w:trHeight w:val="675"/>
        </w:trPr>
        <w:tc>
          <w:tcPr>
            <w:tcW w:w="1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6EE80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Проектирование сети автомобильных дорог общего пользования и искусственных сооружений на них в границах населенных пунктов поселения.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D8829C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1779E9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AC8E07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D166BB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011029Д110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5ED2A5" w14:textId="54F4AC3C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C4056B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1 933 660,00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10BA74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1 563 000,00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CDD327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1 624 500,00</w:t>
            </w:r>
          </w:p>
        </w:tc>
      </w:tr>
      <w:tr w:rsidR="00BF293A" w:rsidRPr="00BA4920" w14:paraId="592853E5" w14:textId="77777777" w:rsidTr="00A03266">
        <w:trPr>
          <w:trHeight w:val="450"/>
        </w:trPr>
        <w:tc>
          <w:tcPr>
            <w:tcW w:w="1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D2068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90F7A5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7941D1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DED6B3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DF80D2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011029Д110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5DD26D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5E8D25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1 933 660,00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598D80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1 563 000,00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961ECC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1 624 500,00</w:t>
            </w:r>
          </w:p>
        </w:tc>
      </w:tr>
      <w:tr w:rsidR="00BF293A" w:rsidRPr="00BA4920" w14:paraId="57854796" w14:textId="77777777" w:rsidTr="00A03266">
        <w:trPr>
          <w:trHeight w:val="675"/>
        </w:trPr>
        <w:tc>
          <w:tcPr>
            <w:tcW w:w="1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76595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710CD3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05D2B1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70BA8C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B17C6E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011029Д110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FF4D31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414AB6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1 933 660,00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DBEFE6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1 563 000,00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8F24D8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1 624 500,00</w:t>
            </w:r>
          </w:p>
        </w:tc>
      </w:tr>
      <w:tr w:rsidR="00BF293A" w:rsidRPr="00BA4920" w14:paraId="6C03BA81" w14:textId="77777777" w:rsidTr="00A03266">
        <w:trPr>
          <w:trHeight w:val="900"/>
        </w:trPr>
        <w:tc>
          <w:tcPr>
            <w:tcW w:w="1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82C85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Капитальный ремонт и ремонт сети автомобильных дорог общего пользования и искусственных сооружений на них в границах населенных пунктов поселения.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70BACA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BAB45E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A663F3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552709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011029Д140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C7623B" w14:textId="49806A6A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1042BC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4 828 200,00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DCDCD9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5 469 000,00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112D4D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6 629 300,00</w:t>
            </w:r>
          </w:p>
        </w:tc>
      </w:tr>
      <w:tr w:rsidR="00BF293A" w:rsidRPr="00BA4920" w14:paraId="48C141F0" w14:textId="77777777" w:rsidTr="00A03266">
        <w:trPr>
          <w:trHeight w:val="450"/>
        </w:trPr>
        <w:tc>
          <w:tcPr>
            <w:tcW w:w="1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6E531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636C3C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3BEEB2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4105A6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8262C3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011029Д140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1381D3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6841DC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4 828 200,00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B37654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5 469 000,00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CF5373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6 629 300,00</w:t>
            </w:r>
          </w:p>
        </w:tc>
      </w:tr>
      <w:tr w:rsidR="00BF293A" w:rsidRPr="00BA4920" w14:paraId="625F175B" w14:textId="77777777" w:rsidTr="00A03266">
        <w:trPr>
          <w:trHeight w:val="675"/>
        </w:trPr>
        <w:tc>
          <w:tcPr>
            <w:tcW w:w="1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B61E4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B7292B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B31916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D618E3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85A9A4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011029Д140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C9B5A5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4A5634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4 828 200,00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D9EBDE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5 469 000,00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3AA1D5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6 629 300,00</w:t>
            </w:r>
          </w:p>
        </w:tc>
      </w:tr>
      <w:tr w:rsidR="00BF293A" w:rsidRPr="00BA4920" w14:paraId="152D44B0" w14:textId="77777777" w:rsidTr="00A03266">
        <w:trPr>
          <w:trHeight w:val="675"/>
        </w:trPr>
        <w:tc>
          <w:tcPr>
            <w:tcW w:w="1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FF9FD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Содержание сети автомобильных дорог общего пользования и искусственных сооружений на них в границах населенных пунктов поселения.-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F64963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6A12CA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5F8F3A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0659C0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011029Д150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AE05BB" w14:textId="5E7F3E92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1EA0F6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12 156 719,91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11E8E4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13 540 700,00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203F67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14 633 200,00</w:t>
            </w:r>
          </w:p>
        </w:tc>
      </w:tr>
      <w:tr w:rsidR="00BF293A" w:rsidRPr="00BA4920" w14:paraId="4DC06FE9" w14:textId="77777777" w:rsidTr="00A03266">
        <w:trPr>
          <w:trHeight w:val="450"/>
        </w:trPr>
        <w:tc>
          <w:tcPr>
            <w:tcW w:w="1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0C77E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E1DF0E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36CAFE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1640DF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C3999B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011029Д150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E8AD0B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4361C0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12 156 719,91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09EC06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13 540 700,00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B083E3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14 633 200,00</w:t>
            </w:r>
          </w:p>
        </w:tc>
      </w:tr>
      <w:tr w:rsidR="00BF293A" w:rsidRPr="00BA4920" w14:paraId="51CB6963" w14:textId="77777777" w:rsidTr="00A03266">
        <w:trPr>
          <w:trHeight w:val="675"/>
        </w:trPr>
        <w:tc>
          <w:tcPr>
            <w:tcW w:w="1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20C51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EF74FC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67E787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29E2CF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EF04F3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011029Д150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9DD1BF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843C58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12 156 719,91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0BB90A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13 540 700,00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C66988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14 633 200,00</w:t>
            </w:r>
          </w:p>
        </w:tc>
      </w:tr>
      <w:tr w:rsidR="00BF293A" w:rsidRPr="00BA4920" w14:paraId="5249FC6D" w14:textId="77777777" w:rsidTr="00A03266">
        <w:trPr>
          <w:trHeight w:val="675"/>
        </w:trPr>
        <w:tc>
          <w:tcPr>
            <w:tcW w:w="1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6D2C9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Проведение оценки транспортной безопасности и разработку документов в области транспортной безопасности.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211800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A28D92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1DDE25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E035EA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011029Д420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81313E" w14:textId="52904D9D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4AEC31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170 000,00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53F762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462D70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160 000,00</w:t>
            </w:r>
          </w:p>
        </w:tc>
      </w:tr>
      <w:tr w:rsidR="00BF293A" w:rsidRPr="00BA4920" w14:paraId="57F5139C" w14:textId="77777777" w:rsidTr="00A03266">
        <w:trPr>
          <w:trHeight w:val="450"/>
        </w:trPr>
        <w:tc>
          <w:tcPr>
            <w:tcW w:w="1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5BA29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A3AB90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F95FC0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DAF136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6481C0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011029Д420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D29A7C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7D6B13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170 000,00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81A48C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92773C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160 000,00</w:t>
            </w:r>
          </w:p>
        </w:tc>
      </w:tr>
      <w:tr w:rsidR="00BF293A" w:rsidRPr="00BA4920" w14:paraId="3A61475C" w14:textId="77777777" w:rsidTr="00A03266">
        <w:trPr>
          <w:trHeight w:val="675"/>
        </w:trPr>
        <w:tc>
          <w:tcPr>
            <w:tcW w:w="1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E2734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32E670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BF0392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F8CA4F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762378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011029Д420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3BAC94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587883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170 000,00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143620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6D18E7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160 000,00</w:t>
            </w:r>
          </w:p>
        </w:tc>
      </w:tr>
      <w:tr w:rsidR="00BF293A" w:rsidRPr="00BA4920" w14:paraId="1BEB254B" w14:textId="77777777" w:rsidTr="00A03266">
        <w:trPr>
          <w:trHeight w:val="450"/>
        </w:trPr>
        <w:tc>
          <w:tcPr>
            <w:tcW w:w="1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B6E90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Прочие расходы за счет средств бюджетных ассигнований </w:t>
            </w: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дорожного фонда.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CD5180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901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BC3E0B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A4FBB9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59A5E0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011029Д810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3D48A8" w14:textId="04FE736E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193D68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2 255 000,00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559998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2 345 687,00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F23BC1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2 423 600,00</w:t>
            </w:r>
          </w:p>
        </w:tc>
      </w:tr>
      <w:tr w:rsidR="00BF293A" w:rsidRPr="00BA4920" w14:paraId="5D9D3E65" w14:textId="77777777" w:rsidTr="00A03266">
        <w:trPr>
          <w:trHeight w:val="450"/>
        </w:trPr>
        <w:tc>
          <w:tcPr>
            <w:tcW w:w="1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28158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28D14E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F269FE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D8E1C9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5A8B73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011029Д810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A493CA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C6A47D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2 255 000,00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A15636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2 345 687,00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750068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2 423 600,00</w:t>
            </w:r>
          </w:p>
        </w:tc>
      </w:tr>
      <w:tr w:rsidR="00BF293A" w:rsidRPr="00BA4920" w14:paraId="5FB60E2D" w14:textId="77777777" w:rsidTr="00A03266">
        <w:trPr>
          <w:trHeight w:val="675"/>
        </w:trPr>
        <w:tc>
          <w:tcPr>
            <w:tcW w:w="1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F8465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371BD6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33D867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01C468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D88D38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011029Д810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AE631A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1CBA68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2 255 000,00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27F914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2 345 687,00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8B512D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2 423 600,00</w:t>
            </w:r>
          </w:p>
        </w:tc>
      </w:tr>
      <w:tr w:rsidR="00BF293A" w:rsidRPr="00BA4920" w14:paraId="722FF72A" w14:textId="77777777" w:rsidTr="00A03266">
        <w:trPr>
          <w:trHeight w:val="675"/>
        </w:trPr>
        <w:tc>
          <w:tcPr>
            <w:tcW w:w="1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AC497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Строительство (реконструкцию), капитальный ремонт, ремонт и содержание автомобильных дорог общего пользования местного значения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64B270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1E6DDE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69CF2A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3D5F4A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01102SД110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7D7C58" w14:textId="309EEBF3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17E302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6C8F8E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21 000 000,00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CC0D89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21 000 000,00</w:t>
            </w:r>
          </w:p>
        </w:tc>
      </w:tr>
      <w:tr w:rsidR="00BF293A" w:rsidRPr="00BA4920" w14:paraId="56C09AA9" w14:textId="77777777" w:rsidTr="00A03266">
        <w:trPr>
          <w:trHeight w:val="450"/>
        </w:trPr>
        <w:tc>
          <w:tcPr>
            <w:tcW w:w="1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A0184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88F727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7E509C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E7486A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D1D8E2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01102SД110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7A2FCB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88427A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6B4A50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21 000 000,00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0ED2FA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21 000 000,00</w:t>
            </w:r>
          </w:p>
        </w:tc>
      </w:tr>
      <w:tr w:rsidR="00BF293A" w:rsidRPr="00BA4920" w14:paraId="750AD3E3" w14:textId="77777777" w:rsidTr="00A03266">
        <w:trPr>
          <w:trHeight w:val="675"/>
        </w:trPr>
        <w:tc>
          <w:tcPr>
            <w:tcW w:w="1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A1711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53C090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0F48E6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6C91AB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1D3F77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01102SД110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1872E7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FCC403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F8747E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21 000 000,00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99D19A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21 000 000,00</w:t>
            </w:r>
          </w:p>
        </w:tc>
      </w:tr>
      <w:tr w:rsidR="00BF293A" w:rsidRPr="00BA4920" w14:paraId="5FB3B140" w14:textId="77777777" w:rsidTr="00A03266">
        <w:trPr>
          <w:trHeight w:val="1350"/>
        </w:trPr>
        <w:tc>
          <w:tcPr>
            <w:tcW w:w="1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FAE97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proofErr w:type="gramStart"/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Основное мероприятие "Реализация инфраструктурных проектов по развитию опорных населенных пунктов (ремонт участков автомобильных дорог на территории рабочего поселка Мокшан Мокшанского района Пензенской области"</w:t>
            </w:r>
            <w:proofErr w:type="gramEnd"/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89ABE6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94769D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9739A2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8AB219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0110900000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DF5668" w14:textId="5BCE8A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0287DA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36 000 000,00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22BF9D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32 500 000,00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1DC8F9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BF293A" w:rsidRPr="00BA4920" w14:paraId="77AE5C4C" w14:textId="77777777" w:rsidTr="00A03266">
        <w:trPr>
          <w:trHeight w:val="900"/>
        </w:trPr>
        <w:tc>
          <w:tcPr>
            <w:tcW w:w="1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3D851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Ремонт участка </w:t>
            </w:r>
            <w:proofErr w:type="spellStart"/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внутрипоселковой</w:t>
            </w:r>
            <w:proofErr w:type="spellEnd"/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дороги общего </w:t>
            </w: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 xml:space="preserve">пользования по </w:t>
            </w:r>
            <w:proofErr w:type="spellStart"/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ул</w:t>
            </w:r>
            <w:proofErr w:type="gramStart"/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.П</w:t>
            </w:r>
            <w:proofErr w:type="gramEnd"/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оцелуева</w:t>
            </w:r>
            <w:proofErr w:type="spellEnd"/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(от дома №18 до пересечения с пер. Саранский) </w:t>
            </w:r>
            <w:proofErr w:type="spellStart"/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р.п</w:t>
            </w:r>
            <w:proofErr w:type="spellEnd"/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 Мокшан Мокшанского района.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AE5CC4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901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298DAA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2C9105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C433A1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01109SД150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FD4D8D" w14:textId="1DA2D21F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94FE8D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6 000 000,00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F64961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69E622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BF293A" w:rsidRPr="00BA4920" w14:paraId="45556AB7" w14:textId="77777777" w:rsidTr="00A03266">
        <w:trPr>
          <w:trHeight w:val="450"/>
        </w:trPr>
        <w:tc>
          <w:tcPr>
            <w:tcW w:w="1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7C76B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4A3ECB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57D361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54FDB7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962846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01109SД150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93FA9F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025C89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6 000 000,00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A4C525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2BD9F4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BF293A" w:rsidRPr="00BA4920" w14:paraId="46BF0BAD" w14:textId="77777777" w:rsidTr="00A03266">
        <w:trPr>
          <w:trHeight w:val="675"/>
        </w:trPr>
        <w:tc>
          <w:tcPr>
            <w:tcW w:w="1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BB8BB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1ADE5D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D15626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E2CAC5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89AEAD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01109SД150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FEE4C9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9BC6DE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6 000 000,00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28EFF0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89BA5B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BF293A" w:rsidRPr="00BA4920" w14:paraId="6914C5E8" w14:textId="77777777" w:rsidTr="00A03266">
        <w:trPr>
          <w:trHeight w:val="675"/>
        </w:trPr>
        <w:tc>
          <w:tcPr>
            <w:tcW w:w="1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FC4CA" w14:textId="13AE14C9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Ремонт участка </w:t>
            </w:r>
            <w:proofErr w:type="spellStart"/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внутрипоселковой</w:t>
            </w:r>
            <w:proofErr w:type="spellEnd"/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дороги общего пользования по ул.</w:t>
            </w:r>
            <w:r w:rsid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Пензенская</w:t>
            </w:r>
            <w:proofErr w:type="gramEnd"/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(от дома №1 до ФАД М5 ''Урал'') </w:t>
            </w:r>
            <w:proofErr w:type="spellStart"/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р.п</w:t>
            </w:r>
            <w:proofErr w:type="spellEnd"/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 Мокшан Мокшанского района.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9D442A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4CBD5F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09D59C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546AF6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01109SД151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981611" w14:textId="0A63AF6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935494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30 000 000,00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2099C5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B7D28A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BF293A" w:rsidRPr="00BA4920" w14:paraId="2B5034DE" w14:textId="77777777" w:rsidTr="00A03266">
        <w:trPr>
          <w:trHeight w:val="450"/>
        </w:trPr>
        <w:tc>
          <w:tcPr>
            <w:tcW w:w="1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943F3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B0A5FB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DC6CD1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477793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C32096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01109SД151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C600B1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157D37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30 000 000,00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7164A5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2EFA96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BF293A" w:rsidRPr="00BA4920" w14:paraId="4BD3F9AC" w14:textId="77777777" w:rsidTr="00A03266">
        <w:trPr>
          <w:trHeight w:val="675"/>
        </w:trPr>
        <w:tc>
          <w:tcPr>
            <w:tcW w:w="1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90376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D6A566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942A98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3302AE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FA918B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01109SД151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AE7482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B89876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30 000 000,00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BDBCCF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013826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BF293A" w:rsidRPr="00BA4920" w14:paraId="331226BF" w14:textId="77777777" w:rsidTr="00A03266">
        <w:trPr>
          <w:trHeight w:val="900"/>
        </w:trPr>
        <w:tc>
          <w:tcPr>
            <w:tcW w:w="1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E1C98" w14:textId="483E28BF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Ремонт участка </w:t>
            </w:r>
            <w:proofErr w:type="spellStart"/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внутрипоселковой</w:t>
            </w:r>
            <w:proofErr w:type="spellEnd"/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дороги общего пользования по ул.</w:t>
            </w:r>
            <w:r w:rsid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Планская</w:t>
            </w:r>
            <w:proofErr w:type="spellEnd"/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(от пересечения с ул.</w:t>
            </w:r>
            <w:r w:rsid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Урицкого до пересечения с ул.</w:t>
            </w:r>
            <w:r w:rsid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Урожайная</w:t>
            </w:r>
            <w:proofErr w:type="gramEnd"/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р.п</w:t>
            </w:r>
            <w:proofErr w:type="spellEnd"/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. Мокшан </w:t>
            </w: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Мокшанского района.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3BB649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901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CCB171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BFE1E4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49B740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01109SД152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0817C5" w14:textId="2D4CC87A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84D4C7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E3CBEE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12 500 000,00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134A32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BF293A" w:rsidRPr="00BA4920" w14:paraId="644F4DB1" w14:textId="77777777" w:rsidTr="00A03266">
        <w:trPr>
          <w:trHeight w:val="450"/>
        </w:trPr>
        <w:tc>
          <w:tcPr>
            <w:tcW w:w="1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54B45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0586C1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0FA183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B3DAC2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DC18DA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01109SД152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B2048A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64F573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293C61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12 500 000,00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FE3BF6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BF293A" w:rsidRPr="00BA4920" w14:paraId="2F4218C3" w14:textId="77777777" w:rsidTr="00A03266">
        <w:trPr>
          <w:trHeight w:val="675"/>
        </w:trPr>
        <w:tc>
          <w:tcPr>
            <w:tcW w:w="1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46CEC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B3699C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E75146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25CED5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7CAA80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01109SД152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A5EAA2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27258A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D7ED0F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12 500 000,00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AE2EB1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BF293A" w:rsidRPr="00BA4920" w14:paraId="256E20B6" w14:textId="77777777" w:rsidTr="00A03266">
        <w:trPr>
          <w:trHeight w:val="900"/>
        </w:trPr>
        <w:tc>
          <w:tcPr>
            <w:tcW w:w="1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CD03A" w14:textId="2E2AE7B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Ремонт участка </w:t>
            </w:r>
            <w:proofErr w:type="spellStart"/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внутрипоселковой</w:t>
            </w:r>
            <w:proofErr w:type="spellEnd"/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дороги общего пользования по ул.</w:t>
            </w:r>
            <w:r w:rsid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Строителей (от дома №15 до ФАД М5 ''Урал'') </w:t>
            </w:r>
            <w:proofErr w:type="spellStart"/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р.п</w:t>
            </w:r>
            <w:proofErr w:type="spellEnd"/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 Мокшан Мокшанского района.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8CFD51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DEC166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AE5000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400A0F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01109SД153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CEB72A" w14:textId="75B3C3CA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55BEAB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807C10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5 000 000,00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2458C3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BF293A" w:rsidRPr="00BA4920" w14:paraId="0D25B70F" w14:textId="77777777" w:rsidTr="00A03266">
        <w:trPr>
          <w:trHeight w:val="450"/>
        </w:trPr>
        <w:tc>
          <w:tcPr>
            <w:tcW w:w="1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9A0F0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CFE137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FFE681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3AAF85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6C2DD2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01109SД153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26CD73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A46781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239894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5 000 000,00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A14D76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BF293A" w:rsidRPr="00BA4920" w14:paraId="0C542758" w14:textId="77777777" w:rsidTr="00A03266">
        <w:trPr>
          <w:trHeight w:val="675"/>
        </w:trPr>
        <w:tc>
          <w:tcPr>
            <w:tcW w:w="1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C726B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EE6702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F2A68B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EC1522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F3B61B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01109SД153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9E1448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7CEC58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83ABCE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5 000 000,00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62F4BF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BF293A" w:rsidRPr="00BA4920" w14:paraId="3F654575" w14:textId="77777777" w:rsidTr="00A03266">
        <w:trPr>
          <w:trHeight w:val="675"/>
        </w:trPr>
        <w:tc>
          <w:tcPr>
            <w:tcW w:w="1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61A49" w14:textId="43C66C05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Ремонт участка </w:t>
            </w:r>
            <w:proofErr w:type="spellStart"/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внутрипоселковой</w:t>
            </w:r>
            <w:proofErr w:type="spellEnd"/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дороги общего пользования по ул.</w:t>
            </w:r>
            <w:r w:rsid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Дружбы (от дома №</w:t>
            </w:r>
            <w:r w:rsid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6 до дома № 28а) </w:t>
            </w:r>
            <w:proofErr w:type="spellStart"/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р.п</w:t>
            </w:r>
            <w:proofErr w:type="spellEnd"/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 Мокшан Мокшанского района.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DB28A7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B3691B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D413DD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0AE412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01109SД154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DC57C4" w14:textId="0C6B0390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1FA9C8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C1449C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3 500 000,00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71DE2E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BF293A" w:rsidRPr="00BA4920" w14:paraId="5844D06B" w14:textId="77777777" w:rsidTr="00A03266">
        <w:trPr>
          <w:trHeight w:val="450"/>
        </w:trPr>
        <w:tc>
          <w:tcPr>
            <w:tcW w:w="1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65C91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B9EFF4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375634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F2FEC0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240150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01109SД154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5333C1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F536D8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460476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3 500 000,00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2616C8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BF293A" w:rsidRPr="00BA4920" w14:paraId="4FFA02EB" w14:textId="77777777" w:rsidTr="00A03266">
        <w:trPr>
          <w:trHeight w:val="675"/>
        </w:trPr>
        <w:tc>
          <w:tcPr>
            <w:tcW w:w="1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C89F0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4499B4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C935E1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24C804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19FBAC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01109SД154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D8D47E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5CCBE7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07267F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3 500 000,00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5CBE37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BF293A" w:rsidRPr="00BA4920" w14:paraId="694ACAEB" w14:textId="77777777" w:rsidTr="00A03266">
        <w:trPr>
          <w:trHeight w:val="900"/>
        </w:trPr>
        <w:tc>
          <w:tcPr>
            <w:tcW w:w="1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EE164" w14:textId="749F7673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Ремонт участка </w:t>
            </w:r>
            <w:proofErr w:type="spellStart"/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внутрипоселковой</w:t>
            </w:r>
            <w:proofErr w:type="spellEnd"/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дороги общего пользования по улице Кирова (от пересечения с ул.1-ая Разведка до пересечения с ул.</w:t>
            </w:r>
            <w:r w:rsid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Заовражная</w:t>
            </w:r>
            <w:proofErr w:type="spellEnd"/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р.п</w:t>
            </w:r>
            <w:proofErr w:type="spellEnd"/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 Мокшан Мокшанского района.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298201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6D67E9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381FC0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26D4E1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01109SД155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C18431" w14:textId="00746370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F93E70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DD4B71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8 000 000,00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A41873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BF293A" w:rsidRPr="00BA4920" w14:paraId="5D25C357" w14:textId="77777777" w:rsidTr="00A03266">
        <w:trPr>
          <w:trHeight w:val="450"/>
        </w:trPr>
        <w:tc>
          <w:tcPr>
            <w:tcW w:w="1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77CB9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58BFDE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C56876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455548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E55989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01109SД155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A8C752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F35381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D756FA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8 000 000,00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3089DE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BF293A" w:rsidRPr="00BA4920" w14:paraId="44491879" w14:textId="77777777" w:rsidTr="00A03266">
        <w:trPr>
          <w:trHeight w:val="675"/>
        </w:trPr>
        <w:tc>
          <w:tcPr>
            <w:tcW w:w="1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3DB91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CAFFEC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C8EE0F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616973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173CDC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01109SД155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86CD31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7AA1A6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9836C4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8 000 000,00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79F8C2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BF293A" w:rsidRPr="00BA4920" w14:paraId="4A4287D5" w14:textId="77777777" w:rsidTr="00A03266">
        <w:trPr>
          <w:trHeight w:val="675"/>
        </w:trPr>
        <w:tc>
          <w:tcPr>
            <w:tcW w:w="1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CA64F" w14:textId="3B923F9E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Ремонт </w:t>
            </w:r>
            <w:proofErr w:type="spellStart"/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внутрипоселковой</w:t>
            </w:r>
            <w:proofErr w:type="spellEnd"/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дороги общего пользования по пер.</w:t>
            </w:r>
            <w:r w:rsid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Саранский </w:t>
            </w:r>
            <w:proofErr w:type="spellStart"/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р.п</w:t>
            </w:r>
            <w:proofErr w:type="spellEnd"/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 Мокшан Мокшанского района.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C50210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ECDFBB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4FBA17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A2BDD3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01109SД156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592DB5" w14:textId="0C17750A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3B525D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D3C347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3 500 000,00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F7609F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BF293A" w:rsidRPr="00BA4920" w14:paraId="63F79EE5" w14:textId="77777777" w:rsidTr="00A03266">
        <w:trPr>
          <w:trHeight w:val="450"/>
        </w:trPr>
        <w:tc>
          <w:tcPr>
            <w:tcW w:w="1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1C893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589335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142FFF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821802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E004C8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01109SД156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243077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642DD4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3F0DBC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3 500 000,00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FEB878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BF293A" w:rsidRPr="00BA4920" w14:paraId="4B8503F8" w14:textId="77777777" w:rsidTr="00A03266">
        <w:trPr>
          <w:trHeight w:val="675"/>
        </w:trPr>
        <w:tc>
          <w:tcPr>
            <w:tcW w:w="1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7A616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CB6D3D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2A8F6E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CD59BC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F854FD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01109SД156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E169FD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AC0753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A1AABC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3 500 000,00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1FAEE3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BF293A" w:rsidRPr="00BA4920" w14:paraId="1A612DC5" w14:textId="77777777" w:rsidTr="00A03266">
        <w:trPr>
          <w:trHeight w:val="255"/>
        </w:trPr>
        <w:tc>
          <w:tcPr>
            <w:tcW w:w="1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62233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Другие вопросы в области национальной экономики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8AE7F4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F144EB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EDDDF0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680F9C" w14:textId="7AF1C0B2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2BC232" w14:textId="277A5D9F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C5A8A4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E3896B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1BD903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</w:tr>
      <w:tr w:rsidR="00BF293A" w:rsidRPr="00BA4920" w14:paraId="7E8BDAF9" w14:textId="77777777" w:rsidTr="00A03266">
        <w:trPr>
          <w:trHeight w:val="255"/>
        </w:trPr>
        <w:tc>
          <w:tcPr>
            <w:tcW w:w="1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5A4C7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Непрограммные мероприятия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2F2156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1EBF2D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990081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B548ED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8800000000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BB93CD" w14:textId="1C665CAE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21E1EF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E56C15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704ECC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</w:tr>
      <w:tr w:rsidR="00BF293A" w:rsidRPr="00BA4920" w14:paraId="6F55A08E" w14:textId="77777777" w:rsidTr="00A03266">
        <w:trPr>
          <w:trHeight w:val="450"/>
        </w:trPr>
        <w:tc>
          <w:tcPr>
            <w:tcW w:w="1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C6DC1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Мероприятия по землеустройству и землепользованию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EB6326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478113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2F6854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C241B9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8800099570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601C91" w14:textId="1DFE305E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34AFA8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4396BA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FA171E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</w:tr>
      <w:tr w:rsidR="00BF293A" w:rsidRPr="00BA4920" w14:paraId="30FF3461" w14:textId="77777777" w:rsidTr="00A03266">
        <w:trPr>
          <w:trHeight w:val="450"/>
        </w:trPr>
        <w:tc>
          <w:tcPr>
            <w:tcW w:w="1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D4C71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6A5169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C1F220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728C51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7DDF56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8800099570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EDACE7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0ED869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90FA5A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E1301A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</w:tr>
      <w:tr w:rsidR="00BF293A" w:rsidRPr="00BA4920" w14:paraId="2A32B979" w14:textId="77777777" w:rsidTr="00A03266">
        <w:trPr>
          <w:trHeight w:val="675"/>
        </w:trPr>
        <w:tc>
          <w:tcPr>
            <w:tcW w:w="1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94C66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44B2C2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8A7DD0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097D62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1C1D4E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8800099570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9CE0D3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69CDED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0DDDAE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FE3B38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</w:tr>
      <w:tr w:rsidR="00BF293A" w:rsidRPr="00BA4920" w14:paraId="09981B72" w14:textId="77777777" w:rsidTr="00A03266">
        <w:trPr>
          <w:trHeight w:val="255"/>
        </w:trPr>
        <w:tc>
          <w:tcPr>
            <w:tcW w:w="1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2209C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A9EFB8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5E20D0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1DA387" w14:textId="18601DFE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175554" w14:textId="3A6B4AE0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311E7B" w14:textId="412456A8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6B198B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30 991 717,30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BFC091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27 419 108,76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4B30B3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25 051 837,09</w:t>
            </w:r>
          </w:p>
        </w:tc>
      </w:tr>
      <w:tr w:rsidR="00BF293A" w:rsidRPr="00BA4920" w14:paraId="0AB78A9D" w14:textId="77777777" w:rsidTr="00A03266">
        <w:trPr>
          <w:trHeight w:val="255"/>
        </w:trPr>
        <w:tc>
          <w:tcPr>
            <w:tcW w:w="1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1A4C7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FB4141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034815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F135EF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AEBF4F" w14:textId="2A1D385C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EDF6FD" w14:textId="3E07E648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293813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197 063,60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592DF5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208 174,71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44EFFC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208 665,04</w:t>
            </w:r>
          </w:p>
        </w:tc>
      </w:tr>
      <w:tr w:rsidR="00BF293A" w:rsidRPr="00BA4920" w14:paraId="37FB2007" w14:textId="77777777" w:rsidTr="00A03266">
        <w:trPr>
          <w:trHeight w:val="900"/>
        </w:trPr>
        <w:tc>
          <w:tcPr>
            <w:tcW w:w="1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D6A60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2014-2030 годы»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F6A756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7E6C81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1557AC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D12DEA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DB27F9" w14:textId="501A2F39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995D9F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171 000,00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A93EEE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182 111,11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E003B6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182 601,44</w:t>
            </w:r>
          </w:p>
        </w:tc>
      </w:tr>
      <w:tr w:rsidR="00BF293A" w:rsidRPr="00BA4920" w14:paraId="30F1E051" w14:textId="77777777" w:rsidTr="00A03266">
        <w:trPr>
          <w:trHeight w:val="900"/>
        </w:trPr>
        <w:tc>
          <w:tcPr>
            <w:tcW w:w="1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88E40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4601B2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BBD858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6750CE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93C874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0110000000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7DC6E8" w14:textId="17927A19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449808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171 000,00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895E5F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182 111,11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F638E7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182 601,44</w:t>
            </w:r>
          </w:p>
        </w:tc>
      </w:tr>
      <w:tr w:rsidR="00BF293A" w:rsidRPr="00BA4920" w14:paraId="588A7DD7" w14:textId="77777777" w:rsidTr="00A03266">
        <w:trPr>
          <w:trHeight w:val="900"/>
        </w:trPr>
        <w:tc>
          <w:tcPr>
            <w:tcW w:w="1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75A91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Основное мероприятие ''Создание условий для жилищного строительства и </w:t>
            </w: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обеспечение мероприятий по переселению граждан из аварийного жилищного фонда''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9A5008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901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FD1733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6FE6A1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EF85EE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0110100000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F1D454" w14:textId="6962C322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6B5E54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171 000,00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0E7EC0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182 111,11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217B79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182 601,44</w:t>
            </w:r>
          </w:p>
        </w:tc>
      </w:tr>
      <w:tr w:rsidR="00BF293A" w:rsidRPr="00BA4920" w14:paraId="6581AC10" w14:textId="77777777" w:rsidTr="00A03266">
        <w:trPr>
          <w:trHeight w:val="1350"/>
        </w:trPr>
        <w:tc>
          <w:tcPr>
            <w:tcW w:w="1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A7360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Обязательные платежи и (или) взносы собственников помещений многоквартирного дома управляющей организации, осуществляемые на основании соответствующего договора, в целях оплаты ею работ, услуг по содержанию и ремонту общего имущества многоквартирного дома.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F914A6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99F7EE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C90DDA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251400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0110162210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7D24FE" w14:textId="0CE4D615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011678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171 000,00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C7A62D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182 111,11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3EE91D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182 601,44</w:t>
            </w:r>
          </w:p>
        </w:tc>
      </w:tr>
      <w:tr w:rsidR="00BF293A" w:rsidRPr="00BA4920" w14:paraId="39929CFA" w14:textId="77777777" w:rsidTr="00A03266">
        <w:trPr>
          <w:trHeight w:val="450"/>
        </w:trPr>
        <w:tc>
          <w:tcPr>
            <w:tcW w:w="1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2DA4D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6D7DE8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84277D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EBCA24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B697D9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0110162210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EC58B0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1357B1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171 000,00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17EF99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182 111,11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4FB9AB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182 601,44</w:t>
            </w:r>
          </w:p>
        </w:tc>
      </w:tr>
      <w:tr w:rsidR="00BF293A" w:rsidRPr="00BA4920" w14:paraId="31CD1E43" w14:textId="77777777" w:rsidTr="00A03266">
        <w:trPr>
          <w:trHeight w:val="675"/>
        </w:trPr>
        <w:tc>
          <w:tcPr>
            <w:tcW w:w="1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D0414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B24443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F1A5BE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7036F9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F9DD33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0110162210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A7D934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44540A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171 000,00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58EDA8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182 111,11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A220B2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182 601,44</w:t>
            </w:r>
          </w:p>
        </w:tc>
      </w:tr>
      <w:tr w:rsidR="00BF293A" w:rsidRPr="00BA4920" w14:paraId="09428CFB" w14:textId="77777777" w:rsidTr="00A03266">
        <w:trPr>
          <w:trHeight w:val="255"/>
        </w:trPr>
        <w:tc>
          <w:tcPr>
            <w:tcW w:w="1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EC2C3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Непрограммные мероприятия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528530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CC4DD0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D21A6D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4C96CB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8800000000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41E9BA" w14:textId="41F5983B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B04156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26 063,60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C765FE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26 063,60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A0B4BD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26 063,60</w:t>
            </w:r>
          </w:p>
        </w:tc>
      </w:tr>
      <w:tr w:rsidR="00BF293A" w:rsidRPr="00BA4920" w14:paraId="71ACB80C" w14:textId="77777777" w:rsidTr="00A03266">
        <w:trPr>
          <w:trHeight w:val="450"/>
        </w:trPr>
        <w:tc>
          <w:tcPr>
            <w:tcW w:w="1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73640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Расходы по </w:t>
            </w:r>
            <w:proofErr w:type="spellStart"/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ремонту</w:t>
            </w:r>
            <w:proofErr w:type="gramStart"/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,с</w:t>
            </w:r>
            <w:proofErr w:type="gramEnd"/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одержанию</w:t>
            </w:r>
            <w:proofErr w:type="spellEnd"/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и обслуживанию объектов муниципальной собственности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591083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DB5493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483CDC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5372E7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8800099550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6BDD7D" w14:textId="05DDD68B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1CC886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26 063,60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45746E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26 063,60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9058D5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26 063,60</w:t>
            </w:r>
          </w:p>
        </w:tc>
      </w:tr>
      <w:tr w:rsidR="00BF293A" w:rsidRPr="00BA4920" w14:paraId="5CDEF72E" w14:textId="77777777" w:rsidTr="00A03266">
        <w:trPr>
          <w:trHeight w:val="450"/>
        </w:trPr>
        <w:tc>
          <w:tcPr>
            <w:tcW w:w="1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D87F1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F4EB77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F9EF93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68AED9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088982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8800099550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900F6C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ACA237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26 063,60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D7D4C0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26 063,60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098923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26 063,60</w:t>
            </w:r>
          </w:p>
        </w:tc>
      </w:tr>
      <w:tr w:rsidR="00BF293A" w:rsidRPr="00BA4920" w14:paraId="491F0EFD" w14:textId="77777777" w:rsidTr="00A03266">
        <w:trPr>
          <w:trHeight w:val="675"/>
        </w:trPr>
        <w:tc>
          <w:tcPr>
            <w:tcW w:w="1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D7607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Иные закупки товаров, работ и </w:t>
            </w: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услуг для обеспечения государственных (муниципальных) нужд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65CDF9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901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9BA4CB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0DE9B2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CB2582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8800099550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6ACFE3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B5DAE7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26 063,60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9BCCE5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26 063,60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106C7F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26 063,60</w:t>
            </w:r>
          </w:p>
        </w:tc>
      </w:tr>
      <w:tr w:rsidR="00BF293A" w:rsidRPr="00BA4920" w14:paraId="0E939E0F" w14:textId="77777777" w:rsidTr="00A03266">
        <w:trPr>
          <w:trHeight w:val="255"/>
        </w:trPr>
        <w:tc>
          <w:tcPr>
            <w:tcW w:w="1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EEB5B" w14:textId="77777777" w:rsidR="00BF293A" w:rsidRPr="007A0DF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A0DF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lastRenderedPageBreak/>
              <w:t>Коммунальное хозяйство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E7EE08" w14:textId="77777777" w:rsidR="00BF293A" w:rsidRPr="007A0DF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A0DF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A378ED" w14:textId="77777777" w:rsidR="00BF293A" w:rsidRPr="007A0DF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A0DF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631C00" w14:textId="77777777" w:rsidR="00BF293A" w:rsidRPr="007A0DF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A0DF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36083D" w14:textId="2A7C546F" w:rsidR="00BF293A" w:rsidRPr="007A0DF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E6D6A4" w14:textId="7EBFFA2A" w:rsidR="00BF293A" w:rsidRPr="007A0DF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C51A2F" w14:textId="77777777" w:rsidR="00BF293A" w:rsidRPr="007A0DF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A0DF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1 000 000,00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8A5749" w14:textId="77777777" w:rsidR="00BF293A" w:rsidRPr="007A0DF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A0DF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1 000 000,00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438008" w14:textId="77777777" w:rsidR="00BF293A" w:rsidRPr="007A0DF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A0DF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1 000 000,00</w:t>
            </w:r>
          </w:p>
        </w:tc>
      </w:tr>
      <w:tr w:rsidR="00BF293A" w:rsidRPr="00BA4920" w14:paraId="5A9362C0" w14:textId="77777777" w:rsidTr="00A03266">
        <w:trPr>
          <w:trHeight w:val="900"/>
        </w:trPr>
        <w:tc>
          <w:tcPr>
            <w:tcW w:w="1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34F2F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2014-2030 годы»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A19E94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4D922B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ED65F2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6CC517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D1C478" w14:textId="25ED274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6B0383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1 000 000,00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72A337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1 000 000,00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EC3AAA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1 000 000,00</w:t>
            </w:r>
          </w:p>
        </w:tc>
      </w:tr>
      <w:tr w:rsidR="00BF293A" w:rsidRPr="00BA4920" w14:paraId="4CC3DB4D" w14:textId="77777777" w:rsidTr="00A03266">
        <w:trPr>
          <w:trHeight w:val="900"/>
        </w:trPr>
        <w:tc>
          <w:tcPr>
            <w:tcW w:w="1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0352B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448F29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34D7E2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4AD796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3D7135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0110000000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2CBE52" w14:textId="160898C0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8E0EE0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1 000 000,00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DDA553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1 000 000,00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1C6E65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1 000 000,00</w:t>
            </w:r>
          </w:p>
        </w:tc>
      </w:tr>
      <w:tr w:rsidR="00BF293A" w:rsidRPr="00BA4920" w14:paraId="18CB14B7" w14:textId="77777777" w:rsidTr="00A03266">
        <w:trPr>
          <w:trHeight w:val="450"/>
        </w:trPr>
        <w:tc>
          <w:tcPr>
            <w:tcW w:w="1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1052C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Основное мероприятие ''Содержание и ремонт системы водоснабжения''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F0278C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2A1966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1D3B56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7A57EB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0110300000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8B87A5" w14:textId="62D8BBF0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DFA466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1 000 000,00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B2C6A1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1 000 000,00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7AE5B5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1 000 000,00</w:t>
            </w:r>
          </w:p>
        </w:tc>
      </w:tr>
      <w:tr w:rsidR="00BF293A" w:rsidRPr="00BA4920" w14:paraId="2DA28454" w14:textId="77777777" w:rsidTr="00A03266">
        <w:trPr>
          <w:trHeight w:val="450"/>
        </w:trPr>
        <w:tc>
          <w:tcPr>
            <w:tcW w:w="1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680A7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Реконструкция и ремонт системы водоснабжения в рабочем поселке Мокшан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E26E25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A8555D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DF950B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65B30A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0110361150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928424" w14:textId="2FAEDD40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E41626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1 000 000,00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3264B4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1 000 000,00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4E3060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1 000 000,00</w:t>
            </w:r>
          </w:p>
        </w:tc>
      </w:tr>
      <w:tr w:rsidR="00BF293A" w:rsidRPr="00BA4920" w14:paraId="5CCC57E5" w14:textId="77777777" w:rsidTr="00A03266">
        <w:trPr>
          <w:trHeight w:val="450"/>
        </w:trPr>
        <w:tc>
          <w:tcPr>
            <w:tcW w:w="1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B5FDC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59507E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71B5E2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5B7D35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DF5FD9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0110361150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6D02F1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169BCF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1 000 000,00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64403F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1 000 000,00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018808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1 000 000,00</w:t>
            </w:r>
          </w:p>
        </w:tc>
      </w:tr>
      <w:tr w:rsidR="00BF293A" w:rsidRPr="00BA4920" w14:paraId="657F9ECF" w14:textId="77777777" w:rsidTr="00A03266">
        <w:trPr>
          <w:trHeight w:val="675"/>
        </w:trPr>
        <w:tc>
          <w:tcPr>
            <w:tcW w:w="1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4E6DA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28F9EF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091D45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B49292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67AED9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0110361150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ABA36F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A9A2AE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1 000 000,00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D2C061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1 000 000,00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2B3AE8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1 000 000,00</w:t>
            </w:r>
          </w:p>
        </w:tc>
      </w:tr>
      <w:tr w:rsidR="00D9696F" w:rsidRPr="00BA4920" w14:paraId="12AB47BE" w14:textId="77777777" w:rsidTr="00A03266">
        <w:trPr>
          <w:trHeight w:val="255"/>
        </w:trPr>
        <w:tc>
          <w:tcPr>
            <w:tcW w:w="1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C64CE" w14:textId="77777777" w:rsidR="00D9696F" w:rsidRPr="007A0DF0" w:rsidRDefault="00D9696F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A0DF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B42B78" w14:textId="77777777" w:rsidR="00D9696F" w:rsidRPr="007A0DF0" w:rsidRDefault="00D9696F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A0DF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F48584" w14:textId="77777777" w:rsidR="00D9696F" w:rsidRPr="007A0DF0" w:rsidRDefault="00D9696F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A0DF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B2FA82" w14:textId="77777777" w:rsidR="00D9696F" w:rsidRPr="007A0DF0" w:rsidRDefault="00D9696F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A0DF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413A19" w14:textId="626AABC7" w:rsidR="00D9696F" w:rsidRPr="007A0DF0" w:rsidRDefault="00D9696F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5EA7FF" w14:textId="314CCEBB" w:rsidR="00D9696F" w:rsidRPr="007A0DF0" w:rsidRDefault="00D9696F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5FD673" w14:textId="6DDBB382" w:rsidR="00D9696F" w:rsidRPr="007A0DF0" w:rsidRDefault="00D9696F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A0DF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31 029 345,77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B2DA83" w14:textId="77777777" w:rsidR="00D9696F" w:rsidRPr="007A0DF0" w:rsidRDefault="00D9696F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A0DF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26 170 934,05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759A3F" w14:textId="77777777" w:rsidR="00D9696F" w:rsidRPr="007A0DF0" w:rsidRDefault="00D9696F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A0DF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23 803 172,05</w:t>
            </w:r>
          </w:p>
        </w:tc>
      </w:tr>
      <w:tr w:rsidR="00D9696F" w:rsidRPr="00BA4920" w14:paraId="205D049A" w14:textId="77777777" w:rsidTr="00A03266">
        <w:trPr>
          <w:trHeight w:val="900"/>
        </w:trPr>
        <w:tc>
          <w:tcPr>
            <w:tcW w:w="1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C0A3B" w14:textId="77777777" w:rsidR="00D9696F" w:rsidRPr="00BA4920" w:rsidRDefault="00D9696F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2014-2030 годы»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515AD8" w14:textId="77777777" w:rsidR="00D9696F" w:rsidRPr="00BA4920" w:rsidRDefault="00D9696F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16C90B" w14:textId="77777777" w:rsidR="00D9696F" w:rsidRPr="00BA4920" w:rsidRDefault="00D9696F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2B63CA" w14:textId="77777777" w:rsidR="00D9696F" w:rsidRPr="00BA4920" w:rsidRDefault="00D9696F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A03072" w14:textId="77777777" w:rsidR="00D9696F" w:rsidRPr="00BA4920" w:rsidRDefault="00D9696F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6F6D31" w14:textId="6AA3A2D0" w:rsidR="00D9696F" w:rsidRPr="00BA4920" w:rsidRDefault="00D9696F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BCBA4D" w14:textId="4726667D" w:rsidR="00D9696F" w:rsidRPr="00BA4920" w:rsidRDefault="00D9696F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23 175 614,01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442372" w14:textId="77777777" w:rsidR="00D9696F" w:rsidRPr="00BA4920" w:rsidRDefault="00D9696F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15 578 852,42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108F7A" w14:textId="77777777" w:rsidR="00D9696F" w:rsidRPr="00BA4920" w:rsidRDefault="00D9696F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13 211 090,42</w:t>
            </w:r>
          </w:p>
        </w:tc>
      </w:tr>
      <w:tr w:rsidR="00D9696F" w:rsidRPr="00BA4920" w14:paraId="05EB0D4D" w14:textId="77777777" w:rsidTr="00A03266">
        <w:trPr>
          <w:trHeight w:val="900"/>
        </w:trPr>
        <w:tc>
          <w:tcPr>
            <w:tcW w:w="1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65426" w14:textId="77777777" w:rsidR="00D9696F" w:rsidRPr="00BA4920" w:rsidRDefault="00D9696F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57053A" w14:textId="77777777" w:rsidR="00D9696F" w:rsidRPr="00BA4920" w:rsidRDefault="00D9696F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707097" w14:textId="77777777" w:rsidR="00D9696F" w:rsidRPr="00BA4920" w:rsidRDefault="00D9696F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9C279F" w14:textId="77777777" w:rsidR="00D9696F" w:rsidRPr="00BA4920" w:rsidRDefault="00D9696F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A8E5A3" w14:textId="77777777" w:rsidR="00D9696F" w:rsidRPr="00BA4920" w:rsidRDefault="00D9696F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0110000000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7E871D" w14:textId="22A9FF53" w:rsidR="00D9696F" w:rsidRPr="00BA4920" w:rsidRDefault="00D9696F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1248C4" w14:textId="749D9161" w:rsidR="00D9696F" w:rsidRPr="00BA4920" w:rsidRDefault="00D9696F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23 175 614,01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7E49E4" w14:textId="77777777" w:rsidR="00D9696F" w:rsidRPr="00BA4920" w:rsidRDefault="00D9696F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15 578 852,42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E57CA1" w14:textId="77777777" w:rsidR="00D9696F" w:rsidRPr="00BA4920" w:rsidRDefault="00D9696F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13 211 090,42</w:t>
            </w:r>
          </w:p>
        </w:tc>
      </w:tr>
      <w:tr w:rsidR="00D9696F" w:rsidRPr="00BA4920" w14:paraId="67A6B503" w14:textId="77777777" w:rsidTr="00A03266">
        <w:trPr>
          <w:trHeight w:val="900"/>
        </w:trPr>
        <w:tc>
          <w:tcPr>
            <w:tcW w:w="1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9EA29" w14:textId="77777777" w:rsidR="00D9696F" w:rsidRPr="00BA4920" w:rsidRDefault="00D9696F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Основное мероприятие ''Содержание и ремонт объектов дорожного </w:t>
            </w:r>
            <w:proofErr w:type="gramStart"/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хозяйства</w:t>
            </w:r>
            <w:proofErr w:type="gramEnd"/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и благоустройство территории рабочего поселка Мокшан Мокшанского района''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4900A8" w14:textId="77777777" w:rsidR="00D9696F" w:rsidRPr="00BA4920" w:rsidRDefault="00D9696F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AB1E19" w14:textId="77777777" w:rsidR="00D9696F" w:rsidRPr="00BA4920" w:rsidRDefault="00D9696F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AE82AB" w14:textId="77777777" w:rsidR="00D9696F" w:rsidRPr="00BA4920" w:rsidRDefault="00D9696F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D7AEF0" w14:textId="77777777" w:rsidR="00D9696F" w:rsidRPr="00BA4920" w:rsidRDefault="00D9696F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0110200000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5F1EB5" w14:textId="6EB4CCFF" w:rsidR="00D9696F" w:rsidRPr="00BA4920" w:rsidRDefault="00D9696F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29C059" w14:textId="1A4A20A1" w:rsidR="00D9696F" w:rsidRPr="00BA4920" w:rsidRDefault="00D9696F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23 175 614,01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C4F1D2" w14:textId="77777777" w:rsidR="00D9696F" w:rsidRPr="00BA4920" w:rsidRDefault="00D9696F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15 578 852,42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7DD6D0" w14:textId="77777777" w:rsidR="00D9696F" w:rsidRPr="00BA4920" w:rsidRDefault="00D9696F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13 211 090,42</w:t>
            </w:r>
          </w:p>
        </w:tc>
      </w:tr>
      <w:tr w:rsidR="00D9696F" w:rsidRPr="00BA4920" w14:paraId="78F15BF7" w14:textId="77777777" w:rsidTr="00A03266">
        <w:trPr>
          <w:trHeight w:val="255"/>
        </w:trPr>
        <w:tc>
          <w:tcPr>
            <w:tcW w:w="1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B30ED" w14:textId="77777777" w:rsidR="00D9696F" w:rsidRPr="00BA4920" w:rsidRDefault="00D9696F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Развитие систем уличного освещения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1098BC" w14:textId="77777777" w:rsidR="00D9696F" w:rsidRPr="00BA4920" w:rsidRDefault="00D9696F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C05DAF" w14:textId="77777777" w:rsidR="00D9696F" w:rsidRPr="00BA4920" w:rsidRDefault="00D9696F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D6CB7B" w14:textId="77777777" w:rsidR="00D9696F" w:rsidRPr="00BA4920" w:rsidRDefault="00D9696F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48FD68" w14:textId="77777777" w:rsidR="00D9696F" w:rsidRPr="00BA4920" w:rsidRDefault="00D9696F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0110261160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2E62CF" w14:textId="2929352B" w:rsidR="00D9696F" w:rsidRPr="00BA4920" w:rsidRDefault="00D9696F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918BEC" w14:textId="2EF3A2AB" w:rsidR="00D9696F" w:rsidRPr="00BA4920" w:rsidRDefault="00D9696F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4 059 875,34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B1A5B6" w14:textId="77777777" w:rsidR="00D9696F" w:rsidRPr="00BA4920" w:rsidRDefault="00D9696F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4 346 245,42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2F342C" w14:textId="77777777" w:rsidR="00D9696F" w:rsidRPr="00BA4920" w:rsidRDefault="00D9696F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4 665 907,42</w:t>
            </w:r>
          </w:p>
        </w:tc>
      </w:tr>
      <w:tr w:rsidR="00D9696F" w:rsidRPr="00BA4920" w14:paraId="17E81B39" w14:textId="77777777" w:rsidTr="00A03266">
        <w:trPr>
          <w:trHeight w:val="450"/>
        </w:trPr>
        <w:tc>
          <w:tcPr>
            <w:tcW w:w="1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206B8" w14:textId="77777777" w:rsidR="00D9696F" w:rsidRPr="00BA4920" w:rsidRDefault="00D9696F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A8A193" w14:textId="77777777" w:rsidR="00D9696F" w:rsidRPr="00BA4920" w:rsidRDefault="00D9696F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4B7158" w14:textId="77777777" w:rsidR="00D9696F" w:rsidRPr="00BA4920" w:rsidRDefault="00D9696F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48415F" w14:textId="77777777" w:rsidR="00D9696F" w:rsidRPr="00BA4920" w:rsidRDefault="00D9696F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008B7E" w14:textId="77777777" w:rsidR="00D9696F" w:rsidRPr="00BA4920" w:rsidRDefault="00D9696F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0110261160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F41A2C" w14:textId="77777777" w:rsidR="00D9696F" w:rsidRPr="00BA4920" w:rsidRDefault="00D9696F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9CD9B5" w14:textId="45C9CFC6" w:rsidR="00D9696F" w:rsidRPr="00BA4920" w:rsidRDefault="00D9696F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4 059 875,34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58D8C8" w14:textId="77777777" w:rsidR="00D9696F" w:rsidRPr="00BA4920" w:rsidRDefault="00D9696F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4 346 245,42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815D60" w14:textId="77777777" w:rsidR="00D9696F" w:rsidRPr="00BA4920" w:rsidRDefault="00D9696F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4 665 907,42</w:t>
            </w:r>
          </w:p>
        </w:tc>
      </w:tr>
      <w:tr w:rsidR="00D9696F" w:rsidRPr="00BA4920" w14:paraId="107320A9" w14:textId="77777777" w:rsidTr="00A03266">
        <w:trPr>
          <w:trHeight w:val="675"/>
        </w:trPr>
        <w:tc>
          <w:tcPr>
            <w:tcW w:w="1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90A09" w14:textId="77777777" w:rsidR="00D9696F" w:rsidRPr="00BA4920" w:rsidRDefault="00D9696F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B2DB2D" w14:textId="77777777" w:rsidR="00D9696F" w:rsidRPr="00BA4920" w:rsidRDefault="00D9696F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8F3A5F" w14:textId="77777777" w:rsidR="00D9696F" w:rsidRPr="00BA4920" w:rsidRDefault="00D9696F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BF0D01" w14:textId="77777777" w:rsidR="00D9696F" w:rsidRPr="00BA4920" w:rsidRDefault="00D9696F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62A592" w14:textId="77777777" w:rsidR="00D9696F" w:rsidRPr="00BA4920" w:rsidRDefault="00D9696F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0110261160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76B372" w14:textId="77777777" w:rsidR="00D9696F" w:rsidRPr="00BA4920" w:rsidRDefault="00D9696F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CEFB59" w14:textId="05BAB70F" w:rsidR="00D9696F" w:rsidRPr="00BA4920" w:rsidRDefault="00D9696F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4 059 875,34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8D647E" w14:textId="77777777" w:rsidR="00D9696F" w:rsidRPr="00BA4920" w:rsidRDefault="00D9696F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4 346 245,42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55037A" w14:textId="77777777" w:rsidR="00D9696F" w:rsidRPr="00BA4920" w:rsidRDefault="00D9696F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4 665 907,42</w:t>
            </w:r>
          </w:p>
        </w:tc>
      </w:tr>
      <w:tr w:rsidR="00D9696F" w:rsidRPr="00BA4920" w14:paraId="2E81970D" w14:textId="77777777" w:rsidTr="00A03266">
        <w:trPr>
          <w:trHeight w:val="675"/>
        </w:trPr>
        <w:tc>
          <w:tcPr>
            <w:tcW w:w="1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8B5DC" w14:textId="77777777" w:rsidR="00D9696F" w:rsidRPr="00BA4920" w:rsidRDefault="00D9696F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Прочие расходы в области </w:t>
            </w:r>
            <w:proofErr w:type="gramStart"/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благоустройства территории рабочего поселка Мокшан сельсовета</w:t>
            </w:r>
            <w:proofErr w:type="gramEnd"/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Мокшанского района </w:t>
            </w: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Пензенской области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2570D1" w14:textId="77777777" w:rsidR="00D9696F" w:rsidRPr="00BA4920" w:rsidRDefault="00D9696F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901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65EF18" w14:textId="77777777" w:rsidR="00D9696F" w:rsidRPr="00BA4920" w:rsidRDefault="00D9696F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925E83" w14:textId="77777777" w:rsidR="00D9696F" w:rsidRPr="00BA4920" w:rsidRDefault="00D9696F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40858D" w14:textId="77777777" w:rsidR="00D9696F" w:rsidRPr="00BA4920" w:rsidRDefault="00D9696F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0110261250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507ABF" w14:textId="2CE98711" w:rsidR="00D9696F" w:rsidRPr="00BA4920" w:rsidRDefault="00D9696F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81A311" w14:textId="08AC555E" w:rsidR="00D9696F" w:rsidRPr="00BA4920" w:rsidRDefault="00D9696F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12 845 587,00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598710" w14:textId="77777777" w:rsidR="00D9696F" w:rsidRPr="00BA4920" w:rsidRDefault="00D9696F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11 232 607,00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9F3A05" w14:textId="77777777" w:rsidR="00D9696F" w:rsidRPr="00BA4920" w:rsidRDefault="00D9696F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8 545 183,00</w:t>
            </w:r>
          </w:p>
        </w:tc>
      </w:tr>
      <w:tr w:rsidR="00D9696F" w:rsidRPr="00BA4920" w14:paraId="686F4E35" w14:textId="77777777" w:rsidTr="00A03266">
        <w:trPr>
          <w:trHeight w:val="450"/>
        </w:trPr>
        <w:tc>
          <w:tcPr>
            <w:tcW w:w="1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CA145" w14:textId="77777777" w:rsidR="00D9696F" w:rsidRPr="00BA4920" w:rsidRDefault="00D9696F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139BD8" w14:textId="77777777" w:rsidR="00D9696F" w:rsidRPr="00BA4920" w:rsidRDefault="00D9696F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4EAE1F" w14:textId="77777777" w:rsidR="00D9696F" w:rsidRPr="00BA4920" w:rsidRDefault="00D9696F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7AB075" w14:textId="77777777" w:rsidR="00D9696F" w:rsidRPr="00BA4920" w:rsidRDefault="00D9696F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D04023" w14:textId="77777777" w:rsidR="00D9696F" w:rsidRPr="00BA4920" w:rsidRDefault="00D9696F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0110261250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394B11" w14:textId="77777777" w:rsidR="00D9696F" w:rsidRPr="00BA4920" w:rsidRDefault="00D9696F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01A889" w14:textId="65748EE3" w:rsidR="00D9696F" w:rsidRPr="00BA4920" w:rsidRDefault="00D9696F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12 845 587,00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AB760B" w14:textId="77777777" w:rsidR="00D9696F" w:rsidRPr="00BA4920" w:rsidRDefault="00D9696F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11 232 607,00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DC81E1" w14:textId="77777777" w:rsidR="00D9696F" w:rsidRPr="00BA4920" w:rsidRDefault="00D9696F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8 545 183,00</w:t>
            </w:r>
          </w:p>
        </w:tc>
      </w:tr>
      <w:tr w:rsidR="00D9696F" w:rsidRPr="00BA4920" w14:paraId="1486D234" w14:textId="77777777" w:rsidTr="00A03266">
        <w:trPr>
          <w:trHeight w:val="675"/>
        </w:trPr>
        <w:tc>
          <w:tcPr>
            <w:tcW w:w="1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82D4F" w14:textId="77777777" w:rsidR="00D9696F" w:rsidRPr="00BA4920" w:rsidRDefault="00D9696F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8EF24F" w14:textId="77777777" w:rsidR="00D9696F" w:rsidRPr="00BA4920" w:rsidRDefault="00D9696F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F2ACE5" w14:textId="77777777" w:rsidR="00D9696F" w:rsidRPr="00BA4920" w:rsidRDefault="00D9696F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DFB220" w14:textId="77777777" w:rsidR="00D9696F" w:rsidRPr="00BA4920" w:rsidRDefault="00D9696F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C11C83" w14:textId="77777777" w:rsidR="00D9696F" w:rsidRPr="00BA4920" w:rsidRDefault="00D9696F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0110261250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6FB1D9" w14:textId="77777777" w:rsidR="00D9696F" w:rsidRPr="00BA4920" w:rsidRDefault="00D9696F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0686CF" w14:textId="193B7130" w:rsidR="00D9696F" w:rsidRPr="00BA4920" w:rsidRDefault="00D9696F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12 845 587,00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6E76C8" w14:textId="77777777" w:rsidR="00D9696F" w:rsidRPr="00BA4920" w:rsidRDefault="00D9696F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11 232 607,00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CFD0B7" w14:textId="77777777" w:rsidR="00D9696F" w:rsidRPr="00BA4920" w:rsidRDefault="00D9696F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8 545 183,00</w:t>
            </w:r>
          </w:p>
        </w:tc>
      </w:tr>
      <w:tr w:rsidR="00BF293A" w:rsidRPr="00BA4920" w14:paraId="264F5306" w14:textId="77777777" w:rsidTr="00A03266">
        <w:trPr>
          <w:trHeight w:val="255"/>
        </w:trPr>
        <w:tc>
          <w:tcPr>
            <w:tcW w:w="1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AC094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FA9D45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70400C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560059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583710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0110261250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454DC1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C4E95C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216 870,00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395F30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059C70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BF293A" w:rsidRPr="00BA4920" w14:paraId="2BE86173" w14:textId="77777777" w:rsidTr="00A03266">
        <w:trPr>
          <w:trHeight w:val="255"/>
        </w:trPr>
        <w:tc>
          <w:tcPr>
            <w:tcW w:w="1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0DAF4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Уплата налогов, сборов и иных платежей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4CB150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3B0867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BE360E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2C7A5F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0110261250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5F6CB3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850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D9CEDD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216 870,00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E1EB32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08C132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BF293A" w:rsidRPr="00BA4920" w14:paraId="3243AD9C" w14:textId="77777777" w:rsidTr="00A03266">
        <w:trPr>
          <w:trHeight w:val="450"/>
        </w:trPr>
        <w:tc>
          <w:tcPr>
            <w:tcW w:w="1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F3ACB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Техническое обслуживание и содержание установок уличного освещения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AF3232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2587B2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D3A834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E8CC80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0110261280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FA1CD8" w14:textId="15EF65DA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317C36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1 052 932,50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76F345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5F54C4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BF293A" w:rsidRPr="00BA4920" w14:paraId="5713A615" w14:textId="77777777" w:rsidTr="00A03266">
        <w:trPr>
          <w:trHeight w:val="450"/>
        </w:trPr>
        <w:tc>
          <w:tcPr>
            <w:tcW w:w="1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7FB4F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20E408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D8FB0B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23C3AA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163577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0110261280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0DCE81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B7EE26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1 052 932,50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3805FE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4AA11C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BF293A" w:rsidRPr="00BA4920" w14:paraId="200A1339" w14:textId="77777777" w:rsidTr="00A03266">
        <w:trPr>
          <w:trHeight w:val="675"/>
        </w:trPr>
        <w:tc>
          <w:tcPr>
            <w:tcW w:w="1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757A9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4AB4AE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023939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5A1A86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B83FD9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0110261280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76585F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292E1F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1 052 932,50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DB2D9B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71850C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D9696F" w:rsidRPr="00BA4920" w14:paraId="0988570F" w14:textId="77777777" w:rsidTr="00A03266">
        <w:trPr>
          <w:trHeight w:val="675"/>
        </w:trPr>
        <w:tc>
          <w:tcPr>
            <w:tcW w:w="1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46799" w14:textId="7C7D497E" w:rsidR="00D9696F" w:rsidRPr="00BA4920" w:rsidRDefault="00D9696F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контейнеров для накопления твердых коммунальных отходов (в том числе для раздельного накопления)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470444" w14:textId="3BE90EB0" w:rsidR="00D9696F" w:rsidRPr="00BA4920" w:rsidRDefault="00D9696F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7B7A93" w14:textId="0298DA85" w:rsidR="00D9696F" w:rsidRPr="00BA4920" w:rsidRDefault="00D9696F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1A1305" w14:textId="3D03CDE0" w:rsidR="00D9696F" w:rsidRPr="00BA4920" w:rsidRDefault="00D9696F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589ACF" w14:textId="55FDCEA3" w:rsidR="00D9696F" w:rsidRPr="00BA4920" w:rsidRDefault="00D9696F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0110279340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37C891" w14:textId="77777777" w:rsidR="00D9696F" w:rsidRPr="00BA4920" w:rsidRDefault="00D9696F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166CEC" w14:textId="04ED1FE8" w:rsidR="00D9696F" w:rsidRPr="00BA4920" w:rsidRDefault="00D9696F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1 287 438,99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5D5227" w14:textId="17EDAED9" w:rsidR="00D9696F" w:rsidRPr="00BA4920" w:rsidRDefault="00D9696F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2599C1" w14:textId="14596AB7" w:rsidR="00D9696F" w:rsidRPr="00BA4920" w:rsidRDefault="00D9696F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D9696F" w:rsidRPr="00BA4920" w14:paraId="46EAC44B" w14:textId="77777777" w:rsidTr="00A03266">
        <w:trPr>
          <w:trHeight w:val="675"/>
        </w:trPr>
        <w:tc>
          <w:tcPr>
            <w:tcW w:w="1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82099" w14:textId="6D7958F6" w:rsidR="00D9696F" w:rsidRPr="00BA4920" w:rsidRDefault="00D9696F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E75032" w14:textId="4857846A" w:rsidR="00D9696F" w:rsidRPr="00BA4920" w:rsidRDefault="00D9696F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FC53FF" w14:textId="455FA494" w:rsidR="00D9696F" w:rsidRPr="00BA4920" w:rsidRDefault="00D9696F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2F4290" w14:textId="0139A127" w:rsidR="00D9696F" w:rsidRPr="00BA4920" w:rsidRDefault="00D9696F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1981ED" w14:textId="1AE8116A" w:rsidR="00D9696F" w:rsidRPr="00BA4920" w:rsidRDefault="00D9696F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0110279340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9A456E" w14:textId="53F0C47B" w:rsidR="00D9696F" w:rsidRPr="00BA4920" w:rsidRDefault="00D9696F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6648C1" w14:textId="56AE9822" w:rsidR="00D9696F" w:rsidRPr="00BA4920" w:rsidRDefault="00D9696F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1 287 438,99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01EC02" w14:textId="030F32A9" w:rsidR="00D9696F" w:rsidRPr="00BA4920" w:rsidRDefault="00D9696F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C7BEAC" w14:textId="79173CDB" w:rsidR="00D9696F" w:rsidRPr="00BA4920" w:rsidRDefault="00D9696F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D9696F" w:rsidRPr="00BA4920" w14:paraId="4EFDEDB8" w14:textId="77777777" w:rsidTr="00A03266">
        <w:trPr>
          <w:trHeight w:val="675"/>
        </w:trPr>
        <w:tc>
          <w:tcPr>
            <w:tcW w:w="1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55E7D" w14:textId="6356CEAD" w:rsidR="00D9696F" w:rsidRPr="00BA4920" w:rsidRDefault="00D9696F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46A4FF" w14:textId="46996E7B" w:rsidR="00D9696F" w:rsidRPr="00BA4920" w:rsidRDefault="00D9696F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349E56" w14:textId="0B8697FF" w:rsidR="00D9696F" w:rsidRPr="00BA4920" w:rsidRDefault="00D9696F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AAF898" w14:textId="4581D48C" w:rsidR="00D9696F" w:rsidRPr="00BA4920" w:rsidRDefault="00D9696F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0FD7A1" w14:textId="20C3E091" w:rsidR="00D9696F" w:rsidRPr="00BA4920" w:rsidRDefault="00D9696F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0110279340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D0115B" w14:textId="158AEF1F" w:rsidR="00D9696F" w:rsidRPr="00BA4920" w:rsidRDefault="00D9696F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36B00B" w14:textId="0E0446F1" w:rsidR="00D9696F" w:rsidRPr="00BA4920" w:rsidRDefault="00D9696F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1 287 438,99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0C63A0" w14:textId="55223463" w:rsidR="00D9696F" w:rsidRPr="00BA4920" w:rsidRDefault="00D9696F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56AB7F" w14:textId="1C409395" w:rsidR="00D9696F" w:rsidRPr="00BA4920" w:rsidRDefault="00D9696F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BF293A" w:rsidRPr="00BA4920" w14:paraId="76ADFFEB" w14:textId="77777777" w:rsidTr="00A03266">
        <w:trPr>
          <w:trHeight w:val="675"/>
        </w:trPr>
        <w:tc>
          <w:tcPr>
            <w:tcW w:w="1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040D5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реализацию инициативных проектов жителей муниципальных образований Пензенской области в сфере благоустройства.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13FE06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05136F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C74857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2F023B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01102S1470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7555FE" w14:textId="1C232B66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70D2D4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3 367 078,65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54FBE3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500A76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BF293A" w:rsidRPr="00BA4920" w14:paraId="6BCC3A61" w14:textId="77777777" w:rsidTr="00A03266">
        <w:trPr>
          <w:trHeight w:val="450"/>
        </w:trPr>
        <w:tc>
          <w:tcPr>
            <w:tcW w:w="1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FDD47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189209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A72150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B5BCD3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19BE6D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01102S1470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AB11EC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DB58AA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3 367 078,65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E521A2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4846AE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BF293A" w:rsidRPr="00BA4920" w14:paraId="55E02F16" w14:textId="77777777" w:rsidTr="00A03266">
        <w:trPr>
          <w:trHeight w:val="675"/>
        </w:trPr>
        <w:tc>
          <w:tcPr>
            <w:tcW w:w="1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88BC9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474AE7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115231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8AE637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AE793D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01102S1470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6DE7E9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66ABD1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3 367 078,65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DA200E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0C9C97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BF293A" w:rsidRPr="00BA4920" w14:paraId="38751088" w14:textId="77777777" w:rsidTr="00A03266">
        <w:trPr>
          <w:trHeight w:val="1350"/>
        </w:trPr>
        <w:tc>
          <w:tcPr>
            <w:tcW w:w="1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B3DDB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Муниципальная программа рабочего поселка Мокшан Мокшанского района Пензенской области «Формирование комфортной городской среды на территории рабочего поселка Мокшан Мокшанского района Пензенской области на 2018-2030».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00AC63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E223C9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83BD59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03C551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0300000000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B580ED" w14:textId="0C449B4F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1FEF65" w14:textId="507C2E1E" w:rsidR="00BF293A" w:rsidRPr="00BA4920" w:rsidRDefault="004038FB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</w:t>
            </w:r>
            <w:r w:rsidR="00BF293A"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853 731,76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2FD3BA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10 592 081,63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DA5ED6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10 592 081,63</w:t>
            </w:r>
          </w:p>
        </w:tc>
      </w:tr>
      <w:tr w:rsidR="00BF293A" w:rsidRPr="00BA4920" w14:paraId="2C5728AE" w14:textId="77777777" w:rsidTr="00A03266">
        <w:trPr>
          <w:trHeight w:val="900"/>
        </w:trPr>
        <w:tc>
          <w:tcPr>
            <w:tcW w:w="1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8149C" w14:textId="343994A6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Подпрограмма " Формирование комфортной городской среды на территории рабочего поселка Мокшан Мокшанского района Пензенской области на 2018-20</w:t>
            </w:r>
            <w:r w:rsid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</w:t>
            </w: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годы"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0B9165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D598BF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51B50B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9B6925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0310000000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1D9DD5" w14:textId="3F06E2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3CFC13" w14:textId="34F39AB9" w:rsidR="00BF293A" w:rsidRPr="00BA4920" w:rsidRDefault="004038FB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</w:t>
            </w:r>
            <w:r w:rsidR="00BF293A"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853 731,76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9F3CF1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10 592 081,63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F1D3CC" w14:textId="77777777" w:rsidR="00BF293A" w:rsidRPr="00BA4920" w:rsidRDefault="00BF293A" w:rsidP="00BA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10 592 081,63</w:t>
            </w:r>
          </w:p>
        </w:tc>
      </w:tr>
      <w:tr w:rsidR="00BF293A" w:rsidRPr="00BA4920" w14:paraId="631CF7C3" w14:textId="77777777" w:rsidTr="00A03266">
        <w:trPr>
          <w:trHeight w:val="450"/>
        </w:trPr>
        <w:tc>
          <w:tcPr>
            <w:tcW w:w="1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06072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Региональный проект "Формирование </w:t>
            </w: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комфортной городской среды"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40C8F6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901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6A4D25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1E8517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E4BEE9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031И400000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7CDEB7" w14:textId="545E8D9B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78E5E0" w14:textId="4C9D3CAF" w:rsidR="00BF293A" w:rsidRPr="00BA4920" w:rsidRDefault="004038FB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</w:t>
            </w:r>
            <w:r w:rsidR="00BF293A"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853 731,76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17A295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10 592 081,63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C510A9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10 592 081,63</w:t>
            </w:r>
          </w:p>
        </w:tc>
      </w:tr>
      <w:tr w:rsidR="00BF293A" w:rsidRPr="00BA4920" w14:paraId="0CC50148" w14:textId="77777777" w:rsidTr="00A03266">
        <w:trPr>
          <w:trHeight w:val="450"/>
        </w:trPr>
        <w:tc>
          <w:tcPr>
            <w:tcW w:w="1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9E1E8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Расходы на поддержку муниципальных программ формирования комфортной городской среды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3C7AF7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462EF9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84C6BF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C96163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031И455550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A9CED5" w14:textId="4A6B58FC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70A03D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6 303 282,43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C01C5A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10 592 081,63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0C7A85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10 592 081,63</w:t>
            </w:r>
          </w:p>
        </w:tc>
      </w:tr>
      <w:tr w:rsidR="00BF293A" w:rsidRPr="00BA4920" w14:paraId="33CDA605" w14:textId="77777777" w:rsidTr="00A03266">
        <w:trPr>
          <w:trHeight w:val="450"/>
        </w:trPr>
        <w:tc>
          <w:tcPr>
            <w:tcW w:w="1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EED23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6C4A95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75FB23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3052B8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E230FC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031И455550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7E3313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7A3F95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6 303 282,43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E635AE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10 592 081,63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A64C66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10 592 081,63</w:t>
            </w:r>
          </w:p>
        </w:tc>
      </w:tr>
      <w:tr w:rsidR="00BF293A" w:rsidRPr="00BA4920" w14:paraId="55F09E89" w14:textId="77777777" w:rsidTr="00A03266">
        <w:trPr>
          <w:trHeight w:val="675"/>
        </w:trPr>
        <w:tc>
          <w:tcPr>
            <w:tcW w:w="1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6D3CC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D82BF9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1BDAD4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A6DC04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537FF6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031И455550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60D987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861616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6 303 282,43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0A488B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10 592 081,63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8DF4AE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10 592 081,63</w:t>
            </w:r>
          </w:p>
        </w:tc>
      </w:tr>
      <w:tr w:rsidR="00BF293A" w:rsidRPr="00BA4920" w14:paraId="6C4E15AF" w14:textId="77777777" w:rsidTr="00A03266">
        <w:trPr>
          <w:trHeight w:val="675"/>
        </w:trPr>
        <w:tc>
          <w:tcPr>
            <w:tcW w:w="1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EDA32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поддержку муниципальных программ формирования комфортной городской среды (дополнительные расходы)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055D45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D8073E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9AB403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F88C70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031И4М5550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308B1C" w14:textId="1341A80C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55BCFE" w14:textId="4559A8B9" w:rsidR="00BF293A" w:rsidRPr="00BA4920" w:rsidRDefault="004038FB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  <w:r w:rsidR="00BF293A"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550 449,33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400DA6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588E0A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BF293A" w:rsidRPr="00BA4920" w14:paraId="464661DF" w14:textId="77777777" w:rsidTr="00A03266">
        <w:trPr>
          <w:trHeight w:val="450"/>
        </w:trPr>
        <w:tc>
          <w:tcPr>
            <w:tcW w:w="1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2C4C0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62BC10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D58222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EE47C4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43F5E2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031И4М5550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3CA41C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70AB2D" w14:textId="7A0DF869" w:rsidR="00BF293A" w:rsidRPr="00BA4920" w:rsidRDefault="004038FB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  <w:r w:rsidR="00BF293A"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550 449,33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63B17F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9D07EF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BF293A" w:rsidRPr="00BA4920" w14:paraId="1B97E2F0" w14:textId="77777777" w:rsidTr="00A03266">
        <w:trPr>
          <w:trHeight w:val="675"/>
        </w:trPr>
        <w:tc>
          <w:tcPr>
            <w:tcW w:w="1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58035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B41CB6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BE5971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7A3067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9F8590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031И4М5550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D383E2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775323" w14:textId="624C1110" w:rsidR="00BF293A" w:rsidRPr="00BA4920" w:rsidRDefault="004038FB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  <w:r w:rsidR="00BF293A"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550 449,33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BD4973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B76B30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BF293A" w:rsidRPr="00BA4920" w14:paraId="17608824" w14:textId="77777777" w:rsidTr="00A03266">
        <w:trPr>
          <w:trHeight w:val="450"/>
        </w:trPr>
        <w:tc>
          <w:tcPr>
            <w:tcW w:w="1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9C424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166056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7A931E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6AB180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285FE8" w14:textId="58D8886F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F40A0A" w14:textId="05F6ED62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321BC4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600B0A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945A7F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</w:tr>
      <w:tr w:rsidR="00BF293A" w:rsidRPr="00BA4920" w14:paraId="4B850854" w14:textId="77777777" w:rsidTr="00A03266">
        <w:trPr>
          <w:trHeight w:val="900"/>
        </w:trPr>
        <w:tc>
          <w:tcPr>
            <w:tcW w:w="1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383EC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Муниципальная программа рабочего поселка Мокшан Мокшанского района Пензенской области </w:t>
            </w: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«Развитие рабочего поселка Мокшан Мокшанского района Пензенской области на 2014-2030 годы»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F8F370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901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9FEF85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B4A75E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85AA20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DC5376" w14:textId="6CFD8105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7A946F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9D3381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CD92C9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</w:tr>
      <w:tr w:rsidR="00BF293A" w:rsidRPr="00BA4920" w14:paraId="3C2CAC85" w14:textId="77777777" w:rsidTr="00A03266">
        <w:trPr>
          <w:trHeight w:val="450"/>
        </w:trPr>
        <w:tc>
          <w:tcPr>
            <w:tcW w:w="1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D5A27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Подпрограмма "Развитие муниципальной службы в рабочем поселке Мокшан"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9869A1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1908B3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6F923F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4A3ED8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0130000000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59DB02" w14:textId="544B946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339CD7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14B807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E4A8CF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</w:tr>
      <w:tr w:rsidR="00BF293A" w:rsidRPr="00BA4920" w14:paraId="54BA4305" w14:textId="77777777" w:rsidTr="00A03266">
        <w:trPr>
          <w:trHeight w:val="450"/>
        </w:trPr>
        <w:tc>
          <w:tcPr>
            <w:tcW w:w="1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34150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Основное мероприятие ''Обеспечение деятельности администрации рабочего поселка Мокшан ''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4D601E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6D58BB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F1E51C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EF41A8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0130100000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B6A5BD" w14:textId="7289095C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015074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78314D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085BE5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</w:tr>
      <w:tr w:rsidR="00BF293A" w:rsidRPr="00BA4920" w14:paraId="607F22F2" w14:textId="77777777" w:rsidTr="00A03266">
        <w:trPr>
          <w:trHeight w:val="1575"/>
        </w:trPr>
        <w:tc>
          <w:tcPr>
            <w:tcW w:w="1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A0710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Исполнение отдельных государственных полномочий Пензенской области по региональному государственному лицензионному </w:t>
            </w:r>
            <w:proofErr w:type="gramStart"/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контролю за</w:t>
            </w:r>
            <w:proofErr w:type="gramEnd"/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осуществлением предпринимательской деятельности по управлению многоквартирными домами и региональному государственному жилищному контролю (надзору)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DDA808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843617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1BDB82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C0EB2E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0130174630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0B458F" w14:textId="0E38F560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7876E9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769B23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2A8D65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</w:tr>
      <w:tr w:rsidR="00BF293A" w:rsidRPr="00BA4920" w14:paraId="37A21E3F" w14:textId="77777777" w:rsidTr="00A03266">
        <w:trPr>
          <w:trHeight w:val="450"/>
        </w:trPr>
        <w:tc>
          <w:tcPr>
            <w:tcW w:w="1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C9428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7C67C5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A5D4F8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E81737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CF931D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0130174630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4B9C38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B504A2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7F9117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EE222E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</w:tr>
      <w:tr w:rsidR="00BF293A" w:rsidRPr="00BA4920" w14:paraId="0D63A024" w14:textId="77777777" w:rsidTr="00A03266">
        <w:trPr>
          <w:trHeight w:val="675"/>
        </w:trPr>
        <w:tc>
          <w:tcPr>
            <w:tcW w:w="1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F2110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545C45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64ADC3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6B04DB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A6186D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0130174630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0409C0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F70A22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4C65BD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E7BDA8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</w:tr>
      <w:tr w:rsidR="00BF293A" w:rsidRPr="00BA4920" w14:paraId="27C01703" w14:textId="77777777" w:rsidTr="00A03266">
        <w:trPr>
          <w:trHeight w:val="255"/>
        </w:trPr>
        <w:tc>
          <w:tcPr>
            <w:tcW w:w="1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32AD8" w14:textId="77777777" w:rsidR="00BF293A" w:rsidRPr="009C1B63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9C1B6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8F68EE" w14:textId="77777777" w:rsidR="00BF293A" w:rsidRPr="009C1B63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9C1B6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B91860" w14:textId="77777777" w:rsidR="00BF293A" w:rsidRPr="009C1B63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9C1B6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E8F145" w14:textId="3A2A2D88" w:rsidR="00BF293A" w:rsidRPr="009C1B63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7CA81A" w14:textId="7F218315" w:rsidR="00BF293A" w:rsidRPr="009C1B63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49C497" w14:textId="43AEC42D" w:rsidR="00BF293A" w:rsidRPr="009C1B63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0791D9" w14:textId="77777777" w:rsidR="00BF293A" w:rsidRPr="009C1B63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9C1B6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25 200,00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730621" w14:textId="77777777" w:rsidR="00BF293A" w:rsidRPr="009C1B63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9C1B6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25 200,00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BEE0BB" w14:textId="77777777" w:rsidR="00BF293A" w:rsidRPr="009C1B63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9C1B6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25 200,00</w:t>
            </w:r>
          </w:p>
        </w:tc>
      </w:tr>
      <w:tr w:rsidR="00BF293A" w:rsidRPr="00BA4920" w14:paraId="417941B5" w14:textId="77777777" w:rsidTr="00A03266">
        <w:trPr>
          <w:trHeight w:val="255"/>
        </w:trPr>
        <w:tc>
          <w:tcPr>
            <w:tcW w:w="1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FA6F5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Другие вопросы в области образования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F4C8D1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C8BC2A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E7609D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723A35" w14:textId="22A8BC74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2FCE8F" w14:textId="3E527A45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140C7C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25 200,00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2F9DEF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25 200,00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CA85BC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25 200,00</w:t>
            </w:r>
          </w:p>
        </w:tc>
      </w:tr>
      <w:tr w:rsidR="00BF293A" w:rsidRPr="00BA4920" w14:paraId="5B8BB14E" w14:textId="77777777" w:rsidTr="00A03266">
        <w:trPr>
          <w:trHeight w:val="255"/>
        </w:trPr>
        <w:tc>
          <w:tcPr>
            <w:tcW w:w="1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A905F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Непрограммные мероприятия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E181A0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36AD4B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A2EBBD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3A952A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8800000000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794E7D" w14:textId="7D297185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C4F044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25 200,00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425F42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25 200,00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4D38E1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25 200,00</w:t>
            </w:r>
          </w:p>
        </w:tc>
      </w:tr>
      <w:tr w:rsidR="00BF293A" w:rsidRPr="00BA4920" w14:paraId="376DF13A" w14:textId="77777777" w:rsidTr="00A03266">
        <w:trPr>
          <w:trHeight w:val="675"/>
        </w:trPr>
        <w:tc>
          <w:tcPr>
            <w:tcW w:w="1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DE590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Меры материального стимулирования в период обучения граждан, заключивших договор о целевом обучении.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FC9231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812337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30BE6A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059C48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8800011350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4963B5" w14:textId="39F4EDF5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82B94C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25 200,00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0B6856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25 200,00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AE7FE9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25 200,00</w:t>
            </w:r>
          </w:p>
        </w:tc>
      </w:tr>
      <w:tr w:rsidR="00BF293A" w:rsidRPr="00BA4920" w14:paraId="05E2BF0F" w14:textId="77777777" w:rsidTr="00A03266">
        <w:trPr>
          <w:trHeight w:val="255"/>
        </w:trPr>
        <w:tc>
          <w:tcPr>
            <w:tcW w:w="1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C00FC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4E7EE4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66C545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AADD1B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F12429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8800011350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04FA15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FAD284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25 200,00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6B03EC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25 200,00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8232C7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25 200,00</w:t>
            </w:r>
          </w:p>
        </w:tc>
      </w:tr>
      <w:tr w:rsidR="00BF293A" w:rsidRPr="00BA4920" w14:paraId="63A49F17" w14:textId="77777777" w:rsidTr="00A03266">
        <w:trPr>
          <w:trHeight w:val="255"/>
        </w:trPr>
        <w:tc>
          <w:tcPr>
            <w:tcW w:w="1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84FDB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выплаты населению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AC613F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1B7BD0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69B0CE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B0AB4B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8800011350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A861FE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C42FF5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25 200,00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7085F2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25 200,00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CF7ABD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25 200,00</w:t>
            </w:r>
          </w:p>
        </w:tc>
      </w:tr>
      <w:tr w:rsidR="00D9696F" w:rsidRPr="00BA4920" w14:paraId="1E0FC261" w14:textId="77777777" w:rsidTr="00A03266">
        <w:trPr>
          <w:trHeight w:val="255"/>
        </w:trPr>
        <w:tc>
          <w:tcPr>
            <w:tcW w:w="1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82DEA" w14:textId="77777777" w:rsidR="00D9696F" w:rsidRPr="009C1B63" w:rsidRDefault="00D9696F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9C1B6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864DD0" w14:textId="77777777" w:rsidR="00D9696F" w:rsidRPr="009C1B63" w:rsidRDefault="00D9696F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9C1B6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63FC4E" w14:textId="77777777" w:rsidR="00D9696F" w:rsidRPr="009C1B63" w:rsidRDefault="00D9696F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9C1B6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D30AB5" w14:textId="0459A68D" w:rsidR="00D9696F" w:rsidRPr="009C1B63" w:rsidRDefault="00D9696F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4EC1CE" w14:textId="7E571AD4" w:rsidR="00D9696F" w:rsidRPr="009C1B63" w:rsidRDefault="00D9696F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6DE602" w14:textId="6EAD2C47" w:rsidR="00D9696F" w:rsidRPr="009C1B63" w:rsidRDefault="00D9696F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1DC354" w14:textId="00D68382" w:rsidR="00D9696F" w:rsidRPr="009C1B63" w:rsidRDefault="00D9696F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9C1B6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2 441 827,09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DB36DF" w14:textId="77777777" w:rsidR="00D9696F" w:rsidRPr="009C1B63" w:rsidRDefault="00D9696F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9C1B6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2 327 161,72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D4DC2F" w14:textId="77777777" w:rsidR="00D9696F" w:rsidRPr="009C1B63" w:rsidRDefault="00D9696F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9C1B6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2 033 668,73</w:t>
            </w:r>
          </w:p>
        </w:tc>
      </w:tr>
      <w:tr w:rsidR="00D9696F" w:rsidRPr="00BA4920" w14:paraId="0F0468D7" w14:textId="77777777" w:rsidTr="00A03266">
        <w:trPr>
          <w:trHeight w:val="255"/>
        </w:trPr>
        <w:tc>
          <w:tcPr>
            <w:tcW w:w="1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0CBC4" w14:textId="77777777" w:rsidR="00D9696F" w:rsidRPr="009C1B63" w:rsidRDefault="00D9696F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9C1B6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B617CF" w14:textId="77777777" w:rsidR="00D9696F" w:rsidRPr="009C1B63" w:rsidRDefault="00D9696F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9C1B6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BC58D5" w14:textId="77777777" w:rsidR="00D9696F" w:rsidRPr="009C1B63" w:rsidRDefault="00D9696F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9C1B6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A8CE4E" w14:textId="77777777" w:rsidR="00D9696F" w:rsidRPr="009C1B63" w:rsidRDefault="00D9696F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9C1B6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FF419A" w14:textId="048883FA" w:rsidR="00D9696F" w:rsidRPr="009C1B63" w:rsidRDefault="00D9696F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84A4CA" w14:textId="043BBBC1" w:rsidR="00D9696F" w:rsidRPr="009C1B63" w:rsidRDefault="00D9696F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B285D1" w14:textId="7F40CE09" w:rsidR="00D9696F" w:rsidRPr="009C1B63" w:rsidRDefault="00D9696F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9C1B6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2 224 295,09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C471C0" w14:textId="77777777" w:rsidR="00D9696F" w:rsidRPr="009C1B63" w:rsidRDefault="00D9696F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9C1B6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1 889 629,72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4CAFE2" w14:textId="77777777" w:rsidR="00D9696F" w:rsidRPr="009C1B63" w:rsidRDefault="00D9696F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9C1B6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1 596 136,73</w:t>
            </w:r>
          </w:p>
        </w:tc>
      </w:tr>
      <w:tr w:rsidR="00D9696F" w:rsidRPr="00BA4920" w14:paraId="47B36993" w14:textId="77777777" w:rsidTr="00A03266">
        <w:trPr>
          <w:trHeight w:val="900"/>
        </w:trPr>
        <w:tc>
          <w:tcPr>
            <w:tcW w:w="1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6BDC6" w14:textId="77777777" w:rsidR="00D9696F" w:rsidRPr="00BA4920" w:rsidRDefault="00D9696F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2014-2030 годы»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1B1B36" w14:textId="77777777" w:rsidR="00D9696F" w:rsidRPr="00BA4920" w:rsidRDefault="00D9696F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EFCEFF" w14:textId="77777777" w:rsidR="00D9696F" w:rsidRPr="00BA4920" w:rsidRDefault="00D9696F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E4C116" w14:textId="77777777" w:rsidR="00D9696F" w:rsidRPr="00BA4920" w:rsidRDefault="00D9696F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D04886" w14:textId="77777777" w:rsidR="00D9696F" w:rsidRPr="00BA4920" w:rsidRDefault="00D9696F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7B2D3A" w14:textId="029E9BDB" w:rsidR="00D9696F" w:rsidRPr="00BA4920" w:rsidRDefault="00D9696F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82B6F3" w14:textId="05C4F839" w:rsidR="00D9696F" w:rsidRPr="00BA4920" w:rsidRDefault="00D9696F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2 224 295,09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B180EA" w14:textId="77777777" w:rsidR="00D9696F" w:rsidRPr="00BA4920" w:rsidRDefault="00D9696F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1 889 629,72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AB60F6" w14:textId="77777777" w:rsidR="00D9696F" w:rsidRPr="00BA4920" w:rsidRDefault="00D9696F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1 596 136,73</w:t>
            </w:r>
          </w:p>
        </w:tc>
      </w:tr>
      <w:tr w:rsidR="00D9696F" w:rsidRPr="00BA4920" w14:paraId="2724E1D6" w14:textId="77777777" w:rsidTr="00A03266">
        <w:trPr>
          <w:trHeight w:val="450"/>
        </w:trPr>
        <w:tc>
          <w:tcPr>
            <w:tcW w:w="1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60CAF" w14:textId="77777777" w:rsidR="00D9696F" w:rsidRPr="00BA4920" w:rsidRDefault="00D9696F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Подпрограмма "Развитие культуры в рабочем поселке Мокшан"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817F13" w14:textId="77777777" w:rsidR="00D9696F" w:rsidRPr="00BA4920" w:rsidRDefault="00D9696F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F4CC26" w14:textId="77777777" w:rsidR="00D9696F" w:rsidRPr="00BA4920" w:rsidRDefault="00D9696F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48BC40" w14:textId="77777777" w:rsidR="00D9696F" w:rsidRPr="00BA4920" w:rsidRDefault="00D9696F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6AB30D" w14:textId="77777777" w:rsidR="00D9696F" w:rsidRPr="00BA4920" w:rsidRDefault="00D9696F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0120000000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63BE5C" w14:textId="19CDD1A4" w:rsidR="00D9696F" w:rsidRPr="00BA4920" w:rsidRDefault="00D9696F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8A9196" w14:textId="148D1170" w:rsidR="00D9696F" w:rsidRPr="00BA4920" w:rsidRDefault="00D9696F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2 224 295,09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FFE9E2" w14:textId="77777777" w:rsidR="00D9696F" w:rsidRPr="00BA4920" w:rsidRDefault="00D9696F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1 889 629,72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BC3408" w14:textId="77777777" w:rsidR="00D9696F" w:rsidRPr="00BA4920" w:rsidRDefault="00D9696F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1 596 136,73</w:t>
            </w:r>
          </w:p>
        </w:tc>
      </w:tr>
      <w:tr w:rsidR="00D9696F" w:rsidRPr="00BA4920" w14:paraId="77E1E61B" w14:textId="77777777" w:rsidTr="00A03266">
        <w:trPr>
          <w:trHeight w:val="450"/>
        </w:trPr>
        <w:tc>
          <w:tcPr>
            <w:tcW w:w="1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89ACB" w14:textId="77777777" w:rsidR="00D9696F" w:rsidRPr="00BA4920" w:rsidRDefault="00D9696F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574598" w14:textId="77777777" w:rsidR="00D9696F" w:rsidRPr="00BA4920" w:rsidRDefault="00D9696F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15CEFB" w14:textId="77777777" w:rsidR="00D9696F" w:rsidRPr="00BA4920" w:rsidRDefault="00D9696F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B24947" w14:textId="77777777" w:rsidR="00D9696F" w:rsidRPr="00BA4920" w:rsidRDefault="00D9696F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B1F752" w14:textId="77777777" w:rsidR="00D9696F" w:rsidRPr="00BA4920" w:rsidRDefault="00D9696F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0120100000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69C60E" w14:textId="07F03316" w:rsidR="00D9696F" w:rsidRPr="00BA4920" w:rsidRDefault="00D9696F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DFC295" w14:textId="4DFBF0DC" w:rsidR="00D9696F" w:rsidRPr="00BA4920" w:rsidRDefault="00D9696F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1 932 549,50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388A26" w14:textId="77777777" w:rsidR="00D9696F" w:rsidRPr="00BA4920" w:rsidRDefault="00D9696F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1 262 359,00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189A3E" w14:textId="77777777" w:rsidR="00D9696F" w:rsidRPr="00BA4920" w:rsidRDefault="00D9696F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1 262 664,00</w:t>
            </w:r>
          </w:p>
        </w:tc>
      </w:tr>
      <w:tr w:rsidR="00D9696F" w:rsidRPr="00BA4920" w14:paraId="6F8821EE" w14:textId="77777777" w:rsidTr="00A03266">
        <w:trPr>
          <w:trHeight w:val="450"/>
        </w:trPr>
        <w:tc>
          <w:tcPr>
            <w:tcW w:w="1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592BF" w14:textId="77777777" w:rsidR="00D9696F" w:rsidRPr="00BA4920" w:rsidRDefault="00D9696F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1B6374" w14:textId="77777777" w:rsidR="00D9696F" w:rsidRPr="00BA4920" w:rsidRDefault="00D9696F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C35093" w14:textId="77777777" w:rsidR="00D9696F" w:rsidRPr="00BA4920" w:rsidRDefault="00D9696F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F705EC" w14:textId="77777777" w:rsidR="00D9696F" w:rsidRPr="00BA4920" w:rsidRDefault="00D9696F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AB0581" w14:textId="77777777" w:rsidR="00D9696F" w:rsidRPr="00BA4920" w:rsidRDefault="00D9696F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0120123300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FEE661" w14:textId="24E48772" w:rsidR="00D9696F" w:rsidRPr="00BA4920" w:rsidRDefault="00D9696F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D8D9C6" w14:textId="11BACB31" w:rsidR="00D9696F" w:rsidRPr="00BA4920" w:rsidRDefault="00D9696F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905 349,50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276628" w14:textId="77777777" w:rsidR="00D9696F" w:rsidRPr="00BA4920" w:rsidRDefault="00D9696F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235 159,00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86F594" w14:textId="77777777" w:rsidR="00D9696F" w:rsidRPr="00BA4920" w:rsidRDefault="00D9696F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235 464,00</w:t>
            </w:r>
          </w:p>
        </w:tc>
      </w:tr>
      <w:tr w:rsidR="00D9696F" w:rsidRPr="00BA4920" w14:paraId="2184C2BB" w14:textId="77777777" w:rsidTr="00A03266">
        <w:trPr>
          <w:trHeight w:val="450"/>
        </w:trPr>
        <w:tc>
          <w:tcPr>
            <w:tcW w:w="1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A8844" w14:textId="77777777" w:rsidR="00D9696F" w:rsidRPr="00BA4920" w:rsidRDefault="00D9696F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9A8C9E" w14:textId="77777777" w:rsidR="00D9696F" w:rsidRPr="00BA4920" w:rsidRDefault="00D9696F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11632B" w14:textId="77777777" w:rsidR="00D9696F" w:rsidRPr="00BA4920" w:rsidRDefault="00D9696F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160CF7" w14:textId="77777777" w:rsidR="00D9696F" w:rsidRPr="00BA4920" w:rsidRDefault="00D9696F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FC16E1" w14:textId="77777777" w:rsidR="00D9696F" w:rsidRPr="00BA4920" w:rsidRDefault="00D9696F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0120123300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068F18" w14:textId="77777777" w:rsidR="00D9696F" w:rsidRPr="00BA4920" w:rsidRDefault="00D9696F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AC4351" w14:textId="3524E4F9" w:rsidR="00D9696F" w:rsidRPr="00BA4920" w:rsidRDefault="00D9696F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905 349,50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9F4BB9" w14:textId="77777777" w:rsidR="00D9696F" w:rsidRPr="00BA4920" w:rsidRDefault="00D9696F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235 159,00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28D51F" w14:textId="77777777" w:rsidR="00D9696F" w:rsidRPr="00BA4920" w:rsidRDefault="00D9696F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235 464,00</w:t>
            </w:r>
          </w:p>
        </w:tc>
      </w:tr>
      <w:tr w:rsidR="00D9696F" w:rsidRPr="00BA4920" w14:paraId="2D53E66C" w14:textId="77777777" w:rsidTr="00A03266">
        <w:trPr>
          <w:trHeight w:val="675"/>
        </w:trPr>
        <w:tc>
          <w:tcPr>
            <w:tcW w:w="1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F49CF" w14:textId="77777777" w:rsidR="00D9696F" w:rsidRPr="00BA4920" w:rsidRDefault="00D9696F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2F8E27" w14:textId="77777777" w:rsidR="00D9696F" w:rsidRPr="00BA4920" w:rsidRDefault="00D9696F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6D1CB3" w14:textId="77777777" w:rsidR="00D9696F" w:rsidRPr="00BA4920" w:rsidRDefault="00D9696F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F2D126" w14:textId="77777777" w:rsidR="00D9696F" w:rsidRPr="00BA4920" w:rsidRDefault="00D9696F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4E7BA3" w14:textId="77777777" w:rsidR="00D9696F" w:rsidRPr="00BA4920" w:rsidRDefault="00D9696F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0120123300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EA1E71" w14:textId="77777777" w:rsidR="00D9696F" w:rsidRPr="00BA4920" w:rsidRDefault="00D9696F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9EA333" w14:textId="7EB373FB" w:rsidR="00D9696F" w:rsidRPr="00BA4920" w:rsidRDefault="00D9696F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905 349,50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E7C6AD" w14:textId="77777777" w:rsidR="00D9696F" w:rsidRPr="00BA4920" w:rsidRDefault="00D9696F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235 159,00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BDAAF2" w14:textId="77777777" w:rsidR="00D9696F" w:rsidRPr="00BA4920" w:rsidRDefault="00D9696F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235 464,00</w:t>
            </w:r>
          </w:p>
        </w:tc>
      </w:tr>
      <w:tr w:rsidR="00BF293A" w:rsidRPr="00BA4920" w14:paraId="03E0358C" w14:textId="77777777" w:rsidTr="00A03266">
        <w:trPr>
          <w:trHeight w:val="1125"/>
        </w:trPr>
        <w:tc>
          <w:tcPr>
            <w:tcW w:w="1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B9547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5A88AD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3A446A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5F821B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0F195B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0120196950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4C7FD8" w14:textId="6E2CD995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D13565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782 600,00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FA38CF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782 600,00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624439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782 600,00</w:t>
            </w:r>
          </w:p>
        </w:tc>
      </w:tr>
      <w:tr w:rsidR="00BF293A" w:rsidRPr="00BA4920" w14:paraId="62F51DD3" w14:textId="77777777" w:rsidTr="00A03266">
        <w:trPr>
          <w:trHeight w:val="255"/>
        </w:trPr>
        <w:tc>
          <w:tcPr>
            <w:tcW w:w="1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2F2A2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D3023A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092897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66E133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DA5225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0120196950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8E2F95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C42E4F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782 600,00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317BF8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782 600,00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6DA8E5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782 600,00</w:t>
            </w:r>
          </w:p>
        </w:tc>
      </w:tr>
      <w:tr w:rsidR="00BF293A" w:rsidRPr="00BA4920" w14:paraId="77C1DD3A" w14:textId="77777777" w:rsidTr="00A03266">
        <w:trPr>
          <w:trHeight w:val="255"/>
        </w:trPr>
        <w:tc>
          <w:tcPr>
            <w:tcW w:w="1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6102D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277718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10D187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42DA8B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C6F0AC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0120196950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0BB8B8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BA5A91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782 600,00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31197B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782 600,00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AB755B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782 600,00</w:t>
            </w:r>
          </w:p>
        </w:tc>
      </w:tr>
      <w:tr w:rsidR="00BF293A" w:rsidRPr="00BA4920" w14:paraId="370BF517" w14:textId="77777777" w:rsidTr="00A03266">
        <w:trPr>
          <w:trHeight w:val="1125"/>
        </w:trPr>
        <w:tc>
          <w:tcPr>
            <w:tcW w:w="1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0EA9C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Предоставление иных межбюджетных трансфертов на исполнение полномочий поселений по организации библиотечного обслуживания населения, комплектованию и обеспечению сохранности библиотечных фондов библиотек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455C48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F2086E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3A285F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2B9821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0120196960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781F1B" w14:textId="49A419AC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4DFE9E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244 600,00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2DA288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244 600,00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C0F88C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244 600,00</w:t>
            </w:r>
          </w:p>
        </w:tc>
      </w:tr>
      <w:tr w:rsidR="00BF293A" w:rsidRPr="00BA4920" w14:paraId="7535E8AD" w14:textId="77777777" w:rsidTr="00A03266">
        <w:trPr>
          <w:trHeight w:val="255"/>
        </w:trPr>
        <w:tc>
          <w:tcPr>
            <w:tcW w:w="1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65237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4CE02C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40C9CF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8ACB29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A0D03E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0120196960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61A72D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573C37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244 600,00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AE0624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244 600,00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2E45BA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244 600,00</w:t>
            </w:r>
          </w:p>
        </w:tc>
      </w:tr>
      <w:tr w:rsidR="00BF293A" w:rsidRPr="00BA4920" w14:paraId="267C10C3" w14:textId="77777777" w:rsidTr="00A03266">
        <w:trPr>
          <w:trHeight w:val="255"/>
        </w:trPr>
        <w:tc>
          <w:tcPr>
            <w:tcW w:w="1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C3B92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F61A4B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5B8950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AF8247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25AAD1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0120196960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1709A3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D999C5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244 600,00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ECCF3F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244 600,00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D74B99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244 600,00</w:t>
            </w:r>
          </w:p>
        </w:tc>
      </w:tr>
      <w:tr w:rsidR="00BF293A" w:rsidRPr="00BA4920" w14:paraId="0FE403C5" w14:textId="77777777" w:rsidTr="00A03266">
        <w:trPr>
          <w:trHeight w:val="450"/>
        </w:trPr>
        <w:tc>
          <w:tcPr>
            <w:tcW w:w="1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BDD10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Основное мероприятие '' Прочие мероприятия в сфере культуры ''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7C6894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C4F7B2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5F2555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27F429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0120300000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CEB145" w14:textId="3779AEBB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737EE1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278 998,64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D75D46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627 270,72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22109C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333 472,73</w:t>
            </w:r>
          </w:p>
        </w:tc>
      </w:tr>
      <w:tr w:rsidR="00BF293A" w:rsidRPr="00BA4920" w14:paraId="3A46EBEC" w14:textId="77777777" w:rsidTr="00A03266">
        <w:trPr>
          <w:trHeight w:val="450"/>
        </w:trPr>
        <w:tc>
          <w:tcPr>
            <w:tcW w:w="1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160E7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Организация и проведение культурно-массовых мероприятий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9F4A92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FC95E8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0FE170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485EC6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0120323160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68D103" w14:textId="52310E34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2715F6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278 998,64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826F35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627 270,72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F13339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333 472,73</w:t>
            </w:r>
          </w:p>
        </w:tc>
      </w:tr>
      <w:tr w:rsidR="00BF293A" w:rsidRPr="00BA4920" w14:paraId="4F0928B2" w14:textId="77777777" w:rsidTr="00A03266">
        <w:trPr>
          <w:trHeight w:val="450"/>
        </w:trPr>
        <w:tc>
          <w:tcPr>
            <w:tcW w:w="1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58AE2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3DEB41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76C65A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A424D7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262425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0120323160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4589B0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C014A8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278 998,64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E54434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627 270,72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764A32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333 472,73</w:t>
            </w:r>
          </w:p>
        </w:tc>
      </w:tr>
      <w:tr w:rsidR="00BF293A" w:rsidRPr="00BA4920" w14:paraId="1538BAE4" w14:textId="77777777" w:rsidTr="00A03266">
        <w:trPr>
          <w:trHeight w:val="675"/>
        </w:trPr>
        <w:tc>
          <w:tcPr>
            <w:tcW w:w="1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B07E9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1B47EA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A2C6C7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B0BA5A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E9E47D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0120323160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EF686D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85EF59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278 998,64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3BE354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627 270,72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8CD79E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333 472,73</w:t>
            </w:r>
          </w:p>
        </w:tc>
      </w:tr>
      <w:tr w:rsidR="00BF293A" w:rsidRPr="00BA4920" w14:paraId="23131FE1" w14:textId="77777777" w:rsidTr="00A03266">
        <w:trPr>
          <w:trHeight w:val="450"/>
        </w:trPr>
        <w:tc>
          <w:tcPr>
            <w:tcW w:w="1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68549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140DCC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622180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AC15E6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D0EFB2" w14:textId="3EFACBAA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886305" w14:textId="36640C61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4B8B1C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217 532,00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249846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437 532,00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F28CDE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437 532,00</w:t>
            </w:r>
          </w:p>
        </w:tc>
      </w:tr>
      <w:tr w:rsidR="00BF293A" w:rsidRPr="00BA4920" w14:paraId="0FCF6688" w14:textId="77777777" w:rsidTr="00A03266">
        <w:trPr>
          <w:trHeight w:val="900"/>
        </w:trPr>
        <w:tc>
          <w:tcPr>
            <w:tcW w:w="1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ABEB3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2014-2030 годы»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32A934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91F100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D78749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6DBFC7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632157" w14:textId="373BB3FD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02DDC0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217 532,00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01CBBE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437 532,00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F20C50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437 532,00</w:t>
            </w:r>
          </w:p>
        </w:tc>
      </w:tr>
      <w:tr w:rsidR="00BF293A" w:rsidRPr="00BA4920" w14:paraId="08F5F3DB" w14:textId="77777777" w:rsidTr="00A03266">
        <w:trPr>
          <w:trHeight w:val="450"/>
        </w:trPr>
        <w:tc>
          <w:tcPr>
            <w:tcW w:w="1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D207D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Подпрограмма "Развитие культуры в рабочем поселке Мокшан"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F40DEA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C68DD2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3B7387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CBD6E6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0120000000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00175F" w14:textId="0874C715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8D898E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217 532,00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E2D199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437 532,00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8F9938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437 532,00</w:t>
            </w:r>
          </w:p>
        </w:tc>
      </w:tr>
      <w:tr w:rsidR="00BF293A" w:rsidRPr="00BA4920" w14:paraId="4BBC89AC" w14:textId="77777777" w:rsidTr="00A03266">
        <w:trPr>
          <w:trHeight w:val="450"/>
        </w:trPr>
        <w:tc>
          <w:tcPr>
            <w:tcW w:w="1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8CB6F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C147FA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F315D0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98BE28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C3C617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0120100000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935E15" w14:textId="03061FC3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8D4409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217 532,00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780980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437 532,00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11537B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437 532,00</w:t>
            </w:r>
          </w:p>
        </w:tc>
      </w:tr>
      <w:tr w:rsidR="00BF293A" w:rsidRPr="00BA4920" w14:paraId="3D5991F1" w14:textId="77777777" w:rsidTr="00A03266">
        <w:trPr>
          <w:trHeight w:val="450"/>
        </w:trPr>
        <w:tc>
          <w:tcPr>
            <w:tcW w:w="1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A6C38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1666EE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776FFC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0FE0E1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32D268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0120123300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BEC23D" w14:textId="1CFD38FC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2E6B90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217 532,00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E13F24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437 532,00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401B06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437 532,00</w:t>
            </w:r>
          </w:p>
        </w:tc>
      </w:tr>
      <w:tr w:rsidR="00BF293A" w:rsidRPr="00BA4920" w14:paraId="6E31AC04" w14:textId="77777777" w:rsidTr="009C1B63">
        <w:trPr>
          <w:trHeight w:val="131"/>
        </w:trPr>
        <w:tc>
          <w:tcPr>
            <w:tcW w:w="1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09F72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фондами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31AA89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901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68269C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9DE42C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4739FB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0120123300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8855C1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4ECBD1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217 532,00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EDF0C3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437 532,00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3A2887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437 532,00</w:t>
            </w:r>
          </w:p>
        </w:tc>
      </w:tr>
      <w:tr w:rsidR="00BF293A" w:rsidRPr="00BA4920" w14:paraId="61DEE48C" w14:textId="77777777" w:rsidTr="00A03266">
        <w:trPr>
          <w:trHeight w:val="450"/>
        </w:trPr>
        <w:tc>
          <w:tcPr>
            <w:tcW w:w="1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101A7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C9223B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3324FA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1E58D3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424D7F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0120123300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A3FFD8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9ABAF1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217 532,00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026F3E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437 532,00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726022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437 532,00</w:t>
            </w:r>
          </w:p>
        </w:tc>
      </w:tr>
      <w:tr w:rsidR="00BF293A" w:rsidRPr="009C1B63" w14:paraId="55DFD277" w14:textId="77777777" w:rsidTr="00A03266">
        <w:trPr>
          <w:trHeight w:val="255"/>
        </w:trPr>
        <w:tc>
          <w:tcPr>
            <w:tcW w:w="1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2B3CA" w14:textId="77777777" w:rsidR="00BF293A" w:rsidRPr="009C1B63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9C1B6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E8198E" w14:textId="77777777" w:rsidR="00BF293A" w:rsidRPr="009C1B63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9C1B6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29603D" w14:textId="77777777" w:rsidR="00BF293A" w:rsidRPr="009C1B63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9C1B6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5DBD2D" w14:textId="397FD76B" w:rsidR="00BF293A" w:rsidRPr="009C1B63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2F7051" w14:textId="7877F35E" w:rsidR="00BF293A" w:rsidRPr="009C1B63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F4AEC4" w14:textId="2CC052A3" w:rsidR="00BF293A" w:rsidRPr="009C1B63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E158C9" w14:textId="77777777" w:rsidR="00BF293A" w:rsidRPr="009C1B63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9C1B6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56 220,00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181114" w14:textId="77777777" w:rsidR="00BF293A" w:rsidRPr="009C1B63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9C1B6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52 248,96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54020E" w14:textId="77777777" w:rsidR="00BF293A" w:rsidRPr="009C1B63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9C1B6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52 248,96</w:t>
            </w:r>
          </w:p>
        </w:tc>
      </w:tr>
      <w:tr w:rsidR="00BF293A" w:rsidRPr="00BA4920" w14:paraId="3C5C367D" w14:textId="77777777" w:rsidTr="00A03266">
        <w:trPr>
          <w:trHeight w:val="255"/>
        </w:trPr>
        <w:tc>
          <w:tcPr>
            <w:tcW w:w="1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9F0FB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BE872D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54B9D0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69530D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A4088C" w14:textId="692F09DC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E888D9" w14:textId="4C9A242C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D6CA31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56 220,00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17A015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52 248,96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64F6C9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52 248,96</w:t>
            </w:r>
          </w:p>
        </w:tc>
      </w:tr>
      <w:tr w:rsidR="00BF293A" w:rsidRPr="00BA4920" w14:paraId="375D746D" w14:textId="77777777" w:rsidTr="00A03266">
        <w:trPr>
          <w:trHeight w:val="255"/>
        </w:trPr>
        <w:tc>
          <w:tcPr>
            <w:tcW w:w="1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33F77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Непрограммные мероприятия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C6893A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8B5D7A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8DB7E8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D52E07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8800000000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539364" w14:textId="506A915D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4A3CCC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56 220,00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0B0CF1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52 248,96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FC412F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52 248,96</w:t>
            </w:r>
          </w:p>
        </w:tc>
      </w:tr>
      <w:tr w:rsidR="00BF293A" w:rsidRPr="00BA4920" w14:paraId="16F29F3B" w14:textId="77777777" w:rsidTr="00A03266">
        <w:trPr>
          <w:trHeight w:val="450"/>
        </w:trPr>
        <w:tc>
          <w:tcPr>
            <w:tcW w:w="1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856F6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Доплаты к пенсиям за выслугу лет муниципальным служащим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3CDB48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B530AC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191651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7A077B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8800011320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7DBC71" w14:textId="23576D69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B3352F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56 220,00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0C28E9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52 248,96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8A4E82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52 248,96</w:t>
            </w:r>
          </w:p>
        </w:tc>
      </w:tr>
      <w:tr w:rsidR="00BF293A" w:rsidRPr="00BA4920" w14:paraId="710355C2" w14:textId="77777777" w:rsidTr="00A03266">
        <w:trPr>
          <w:trHeight w:val="255"/>
        </w:trPr>
        <w:tc>
          <w:tcPr>
            <w:tcW w:w="1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35147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E20F7F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795AF9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A3C225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5BEE6B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8800011320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D644B5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169252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56 220,00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F820F7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52 248,96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158104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52 248,96</w:t>
            </w:r>
          </w:p>
        </w:tc>
      </w:tr>
      <w:tr w:rsidR="00BF293A" w:rsidRPr="00BA4920" w14:paraId="6D7D3DCC" w14:textId="77777777" w:rsidTr="00A03266">
        <w:trPr>
          <w:trHeight w:val="450"/>
        </w:trPr>
        <w:tc>
          <w:tcPr>
            <w:tcW w:w="1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DF57B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BF28DA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8F23BD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5ADCC1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D3C2D0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8800011320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E57238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310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5B7AD9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56 220,00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84D2FD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52 248,96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9F188A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52 248,96</w:t>
            </w:r>
          </w:p>
        </w:tc>
      </w:tr>
      <w:tr w:rsidR="00BF293A" w:rsidRPr="00BA4920" w14:paraId="162F6083" w14:textId="77777777" w:rsidTr="00A03266">
        <w:trPr>
          <w:trHeight w:val="255"/>
        </w:trPr>
        <w:tc>
          <w:tcPr>
            <w:tcW w:w="1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8A8E0" w14:textId="77777777" w:rsidR="00BF293A" w:rsidRPr="009C1B63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9C1B6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339D9F" w14:textId="77777777" w:rsidR="00BF293A" w:rsidRPr="009C1B63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9C1B6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32CD87" w14:textId="77777777" w:rsidR="00BF293A" w:rsidRPr="009C1B63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9C1B6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039C0B" w14:textId="6C0D19B4" w:rsidR="00BF293A" w:rsidRPr="009C1B63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863055" w14:textId="4D9FEFF2" w:rsidR="00BF293A" w:rsidRPr="009C1B63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F8FAA7" w14:textId="0BC503F0" w:rsidR="00BF293A" w:rsidRPr="009C1B63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B4C757" w14:textId="77777777" w:rsidR="00BF293A" w:rsidRPr="009C1B63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9C1B6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5012F2" w14:textId="77777777" w:rsidR="00BF293A" w:rsidRPr="009C1B63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9C1B6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F3AC8C" w14:textId="77777777" w:rsidR="00BF293A" w:rsidRPr="009C1B63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9C1B6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</w:tr>
      <w:tr w:rsidR="00BF293A" w:rsidRPr="00BA4920" w14:paraId="14E080EC" w14:textId="77777777" w:rsidTr="00A03266">
        <w:trPr>
          <w:trHeight w:val="255"/>
        </w:trPr>
        <w:tc>
          <w:tcPr>
            <w:tcW w:w="1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6396A" w14:textId="77777777" w:rsidR="00BF293A" w:rsidRPr="009C1B63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9C1B6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255759" w14:textId="77777777" w:rsidR="00BF293A" w:rsidRPr="009C1B63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9C1B6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94C1E1" w14:textId="77777777" w:rsidR="00BF293A" w:rsidRPr="009C1B63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9C1B6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DEB8B1" w14:textId="77777777" w:rsidR="00BF293A" w:rsidRPr="009C1B63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9C1B6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6043FB" w14:textId="2034CCAE" w:rsidR="00BF293A" w:rsidRPr="009C1B63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1CBA64" w14:textId="249CF56C" w:rsidR="00BF293A" w:rsidRPr="009C1B63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276FBD" w14:textId="77777777" w:rsidR="00BF293A" w:rsidRPr="009C1B63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9C1B6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F65E3C" w14:textId="77777777" w:rsidR="00BF293A" w:rsidRPr="009C1B63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9C1B6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89DC99" w14:textId="77777777" w:rsidR="00BF293A" w:rsidRPr="009C1B63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9C1B6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</w:tr>
      <w:tr w:rsidR="00BF293A" w:rsidRPr="00BA4920" w14:paraId="44CAD87E" w14:textId="77777777" w:rsidTr="00A03266">
        <w:trPr>
          <w:trHeight w:val="900"/>
        </w:trPr>
        <w:tc>
          <w:tcPr>
            <w:tcW w:w="1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E9F13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2014-2030 годы»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E95E5D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D5F40C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00372A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51390B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0665B1" w14:textId="347FEB4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77F32B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B8977B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9838E1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</w:tr>
      <w:tr w:rsidR="00BF293A" w:rsidRPr="00BA4920" w14:paraId="334C093C" w14:textId="77777777" w:rsidTr="00A03266">
        <w:trPr>
          <w:trHeight w:val="450"/>
        </w:trPr>
        <w:tc>
          <w:tcPr>
            <w:tcW w:w="1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041ED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Подпрограмма "Развитие физической культуры и массового спорта в рабочем поселке Мокшан"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4DE702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A3FD43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37BC65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434C59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0150000000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D4F47B" w14:textId="2A71E1BB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B40027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76C08B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C56F4F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</w:tr>
      <w:tr w:rsidR="00BF293A" w:rsidRPr="00BA4920" w14:paraId="1536F562" w14:textId="77777777" w:rsidTr="007A0DF0">
        <w:trPr>
          <w:trHeight w:val="556"/>
        </w:trPr>
        <w:tc>
          <w:tcPr>
            <w:tcW w:w="1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B0D0E" w14:textId="77C75F0A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Основное мероприятие "Организация и участия координации деятельности футбольной команды, официально представляющей </w:t>
            </w:r>
            <w:r w:rsidR="007A0DF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рабочий поселок Мокшан</w:t>
            </w: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0085C9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901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19569A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1BF89C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1D4806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0150100000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60CF5F" w14:textId="6DED7BBA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00240A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7353C5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6198FD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</w:tr>
      <w:tr w:rsidR="00BF293A" w:rsidRPr="00BA4920" w14:paraId="771B3F10" w14:textId="77777777" w:rsidTr="00A03266">
        <w:trPr>
          <w:trHeight w:val="1125"/>
        </w:trPr>
        <w:tc>
          <w:tcPr>
            <w:tcW w:w="1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07169" w14:textId="3464D893" w:rsidR="00BF293A" w:rsidRPr="00BA4920" w:rsidRDefault="00BF293A" w:rsidP="007A0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 xml:space="preserve">Организация участия и координации деятельности футбольной команды, официально представляющей рабочий поселок Мокшан в Первенстве области и </w:t>
            </w:r>
            <w:proofErr w:type="gramStart"/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других</w:t>
            </w:r>
            <w:proofErr w:type="gramEnd"/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="00B42E4B"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всероссийских</w:t>
            </w: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и </w:t>
            </w:r>
            <w:r w:rsidR="00B42E4B"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межрегиональных</w:t>
            </w: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соревнованиях по футболу и мини футболу</w:t>
            </w:r>
            <w:r w:rsidR="007A0DF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BBCDEC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D7851E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1A9416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AFCEB5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0150123260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99D0DE" w14:textId="4AB082A2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EEA9B1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F0CB5C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B65D05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</w:tr>
      <w:tr w:rsidR="00BF293A" w:rsidRPr="00BA4920" w14:paraId="0F0B7DEB" w14:textId="77777777" w:rsidTr="00A03266">
        <w:trPr>
          <w:trHeight w:val="1125"/>
        </w:trPr>
        <w:tc>
          <w:tcPr>
            <w:tcW w:w="1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F3621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DC90CA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AB7884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3B1F57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2E4013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0150123260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5CC8EE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953CDC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4C9B11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E5982A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</w:tr>
      <w:tr w:rsidR="00BF293A" w:rsidRPr="00BA4920" w14:paraId="3E05D012" w14:textId="77777777" w:rsidTr="00A03266">
        <w:trPr>
          <w:trHeight w:val="450"/>
        </w:trPr>
        <w:tc>
          <w:tcPr>
            <w:tcW w:w="1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A612F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9F267C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9437CA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2D2AEE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D4D1B1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0150123260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7D35FE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8CF7B6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07E1EC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730EA6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</w:tr>
      <w:tr w:rsidR="00BF293A" w:rsidRPr="00BA4920" w14:paraId="22647603" w14:textId="77777777" w:rsidTr="00A03266">
        <w:trPr>
          <w:trHeight w:val="450"/>
        </w:trPr>
        <w:tc>
          <w:tcPr>
            <w:tcW w:w="1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C0D3F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64E108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19E41F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51562D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63B8D1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0150123260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B5F3CD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57036C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2B1B21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BC931D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</w:tr>
      <w:tr w:rsidR="00BF293A" w:rsidRPr="00BA4920" w14:paraId="0A7F2D9F" w14:textId="77777777" w:rsidTr="00A03266">
        <w:trPr>
          <w:trHeight w:val="675"/>
        </w:trPr>
        <w:tc>
          <w:tcPr>
            <w:tcW w:w="1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00698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D99CDC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635AC5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9E26E9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478F7D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0150123260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5875E4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AF909C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4B6FE9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11232B" w14:textId="77777777" w:rsidR="00BF293A" w:rsidRPr="00BA4920" w:rsidRDefault="00BF293A" w:rsidP="009C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9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</w:tr>
    </w:tbl>
    <w:p w14:paraId="03CE6978" w14:textId="77777777" w:rsidR="00DD460A" w:rsidRDefault="00DD460A" w:rsidP="00883E3D">
      <w:pPr>
        <w:spacing w:line="240" w:lineRule="auto"/>
        <w:ind w:firstLine="567"/>
        <w:jc w:val="center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</w:p>
    <w:p w14:paraId="07600A1C" w14:textId="77777777" w:rsidR="00941D76" w:rsidRDefault="00941D76" w:rsidP="00883E3D">
      <w:pPr>
        <w:spacing w:line="240" w:lineRule="auto"/>
        <w:ind w:firstLine="567"/>
        <w:jc w:val="center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</w:p>
    <w:sectPr w:rsidR="00941D76" w:rsidSect="00FF6CE4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1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>
      <w:start w:val="1"/>
      <w:numFmt w:val="decimal"/>
      <w:suff w:val="space"/>
      <w:lvlText w:val="%7) "/>
      <w:lvlJc w:val="left"/>
      <w:pPr>
        <w:ind w:left="344" w:firstLine="283"/>
      </w:p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</w:lvl>
  </w:abstractNum>
  <w:abstractNum w:abstractNumId="2">
    <w:nsid w:val="12F33A95"/>
    <w:multiLevelType w:val="hybridMultilevel"/>
    <w:tmpl w:val="C05887FC"/>
    <w:lvl w:ilvl="0" w:tplc="EF66A120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num w:numId="1">
    <w:abstractNumId w:val="3"/>
  </w:num>
  <w:num w:numId="2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</w:num>
  <w:num w:numId="4">
    <w:abstractNumId w:val="0"/>
  </w:num>
  <w:num w:numId="5">
    <w:abstractNumId w:val="1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1BB"/>
    <w:rsid w:val="000100F0"/>
    <w:rsid w:val="000112F4"/>
    <w:rsid w:val="00053809"/>
    <w:rsid w:val="00071D01"/>
    <w:rsid w:val="000756F9"/>
    <w:rsid w:val="00093DFF"/>
    <w:rsid w:val="00097319"/>
    <w:rsid w:val="000A1CCD"/>
    <w:rsid w:val="000D36FD"/>
    <w:rsid w:val="000D4E09"/>
    <w:rsid w:val="000D70ED"/>
    <w:rsid w:val="000E3B48"/>
    <w:rsid w:val="000F16FC"/>
    <w:rsid w:val="000F3A39"/>
    <w:rsid w:val="00101CC8"/>
    <w:rsid w:val="0011314B"/>
    <w:rsid w:val="00137474"/>
    <w:rsid w:val="00161E6E"/>
    <w:rsid w:val="00166ACE"/>
    <w:rsid w:val="00175F1C"/>
    <w:rsid w:val="0018765A"/>
    <w:rsid w:val="001A2F1E"/>
    <w:rsid w:val="001B51B2"/>
    <w:rsid w:val="001B611D"/>
    <w:rsid w:val="001F133A"/>
    <w:rsid w:val="00202FE8"/>
    <w:rsid w:val="002036B8"/>
    <w:rsid w:val="00264A78"/>
    <w:rsid w:val="002A536C"/>
    <w:rsid w:val="002B0E4A"/>
    <w:rsid w:val="002C4CB8"/>
    <w:rsid w:val="002F36E1"/>
    <w:rsid w:val="002F4DCF"/>
    <w:rsid w:val="00331B4A"/>
    <w:rsid w:val="00341E68"/>
    <w:rsid w:val="003531F9"/>
    <w:rsid w:val="00362590"/>
    <w:rsid w:val="00375E7B"/>
    <w:rsid w:val="0037774B"/>
    <w:rsid w:val="003A5907"/>
    <w:rsid w:val="003F3C37"/>
    <w:rsid w:val="003F6B35"/>
    <w:rsid w:val="004038FB"/>
    <w:rsid w:val="00410B50"/>
    <w:rsid w:val="00437831"/>
    <w:rsid w:val="00457D83"/>
    <w:rsid w:val="004640ED"/>
    <w:rsid w:val="00477DC5"/>
    <w:rsid w:val="004A1BB7"/>
    <w:rsid w:val="004B77C7"/>
    <w:rsid w:val="004C7580"/>
    <w:rsid w:val="004D4C8C"/>
    <w:rsid w:val="004F525C"/>
    <w:rsid w:val="004F73CA"/>
    <w:rsid w:val="0050757C"/>
    <w:rsid w:val="00520923"/>
    <w:rsid w:val="00540A6B"/>
    <w:rsid w:val="005A3E5B"/>
    <w:rsid w:val="005A7798"/>
    <w:rsid w:val="005F3117"/>
    <w:rsid w:val="00623ACD"/>
    <w:rsid w:val="0062641C"/>
    <w:rsid w:val="0063676E"/>
    <w:rsid w:val="00636BE7"/>
    <w:rsid w:val="00654A7D"/>
    <w:rsid w:val="00687876"/>
    <w:rsid w:val="006950B4"/>
    <w:rsid w:val="006B5361"/>
    <w:rsid w:val="006C3DFB"/>
    <w:rsid w:val="006C4731"/>
    <w:rsid w:val="006C6D47"/>
    <w:rsid w:val="00700870"/>
    <w:rsid w:val="00703280"/>
    <w:rsid w:val="00716D9D"/>
    <w:rsid w:val="00731D09"/>
    <w:rsid w:val="00747161"/>
    <w:rsid w:val="007564E4"/>
    <w:rsid w:val="00770278"/>
    <w:rsid w:val="0077459A"/>
    <w:rsid w:val="007A0DF0"/>
    <w:rsid w:val="007C6CC2"/>
    <w:rsid w:val="007E2691"/>
    <w:rsid w:val="00802E13"/>
    <w:rsid w:val="00827DC9"/>
    <w:rsid w:val="00864A8A"/>
    <w:rsid w:val="00867E38"/>
    <w:rsid w:val="00871E28"/>
    <w:rsid w:val="00883E3D"/>
    <w:rsid w:val="00893CCC"/>
    <w:rsid w:val="0089613B"/>
    <w:rsid w:val="008A3DED"/>
    <w:rsid w:val="008B398E"/>
    <w:rsid w:val="008D62E6"/>
    <w:rsid w:val="008F4522"/>
    <w:rsid w:val="009145AB"/>
    <w:rsid w:val="009237E0"/>
    <w:rsid w:val="00931A93"/>
    <w:rsid w:val="00931DD1"/>
    <w:rsid w:val="0093765D"/>
    <w:rsid w:val="00941D76"/>
    <w:rsid w:val="00950F6E"/>
    <w:rsid w:val="00952FF6"/>
    <w:rsid w:val="00984186"/>
    <w:rsid w:val="009A3584"/>
    <w:rsid w:val="009A6542"/>
    <w:rsid w:val="009B3901"/>
    <w:rsid w:val="009C1B63"/>
    <w:rsid w:val="009D1FFB"/>
    <w:rsid w:val="009D7BB2"/>
    <w:rsid w:val="009F5F59"/>
    <w:rsid w:val="00A00C9A"/>
    <w:rsid w:val="00A03266"/>
    <w:rsid w:val="00A06650"/>
    <w:rsid w:val="00A21AD7"/>
    <w:rsid w:val="00A257B6"/>
    <w:rsid w:val="00A37766"/>
    <w:rsid w:val="00A52F38"/>
    <w:rsid w:val="00A568B8"/>
    <w:rsid w:val="00A80431"/>
    <w:rsid w:val="00A97F98"/>
    <w:rsid w:val="00AC0A71"/>
    <w:rsid w:val="00AE6001"/>
    <w:rsid w:val="00AF2E5A"/>
    <w:rsid w:val="00B26250"/>
    <w:rsid w:val="00B27276"/>
    <w:rsid w:val="00B42E4B"/>
    <w:rsid w:val="00B51AF3"/>
    <w:rsid w:val="00B61EA7"/>
    <w:rsid w:val="00B741BC"/>
    <w:rsid w:val="00B9372D"/>
    <w:rsid w:val="00BA4920"/>
    <w:rsid w:val="00BD67E5"/>
    <w:rsid w:val="00BF293A"/>
    <w:rsid w:val="00BF7102"/>
    <w:rsid w:val="00C00061"/>
    <w:rsid w:val="00C12E5A"/>
    <w:rsid w:val="00C13C2C"/>
    <w:rsid w:val="00C13C5F"/>
    <w:rsid w:val="00C277E4"/>
    <w:rsid w:val="00C3298B"/>
    <w:rsid w:val="00C4570D"/>
    <w:rsid w:val="00C516B8"/>
    <w:rsid w:val="00C70EA3"/>
    <w:rsid w:val="00CA10F7"/>
    <w:rsid w:val="00CC60F5"/>
    <w:rsid w:val="00CD5780"/>
    <w:rsid w:val="00CF6BED"/>
    <w:rsid w:val="00D05A9C"/>
    <w:rsid w:val="00D0610A"/>
    <w:rsid w:val="00D07137"/>
    <w:rsid w:val="00D3303E"/>
    <w:rsid w:val="00D44302"/>
    <w:rsid w:val="00D4449A"/>
    <w:rsid w:val="00D86D7C"/>
    <w:rsid w:val="00D9696F"/>
    <w:rsid w:val="00DA24C9"/>
    <w:rsid w:val="00DB61F1"/>
    <w:rsid w:val="00DC4026"/>
    <w:rsid w:val="00DD01D1"/>
    <w:rsid w:val="00DD444C"/>
    <w:rsid w:val="00DD460A"/>
    <w:rsid w:val="00DD519F"/>
    <w:rsid w:val="00DE0C97"/>
    <w:rsid w:val="00E35346"/>
    <w:rsid w:val="00EA2175"/>
    <w:rsid w:val="00EC04E1"/>
    <w:rsid w:val="00F23C7A"/>
    <w:rsid w:val="00F57E07"/>
    <w:rsid w:val="00F64482"/>
    <w:rsid w:val="00F673FF"/>
    <w:rsid w:val="00F7107A"/>
    <w:rsid w:val="00F81B9F"/>
    <w:rsid w:val="00F876B2"/>
    <w:rsid w:val="00FB31BB"/>
    <w:rsid w:val="00FC2CD7"/>
    <w:rsid w:val="00FD2AA5"/>
    <w:rsid w:val="00FE4798"/>
    <w:rsid w:val="00FF18CA"/>
    <w:rsid w:val="00FF6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E51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44C"/>
    <w:pPr>
      <w:spacing w:after="200" w:line="276" w:lineRule="auto"/>
    </w:pPr>
  </w:style>
  <w:style w:type="paragraph" w:styleId="10">
    <w:name w:val="heading 1"/>
    <w:basedOn w:val="a"/>
    <w:next w:val="a"/>
    <w:link w:val="11"/>
    <w:qFormat/>
    <w:rsid w:val="009237E0"/>
    <w:pPr>
      <w:keepNext/>
      <w:spacing w:after="0" w:line="240" w:lineRule="auto"/>
      <w:ind w:right="43"/>
      <w:outlineLvl w:val="0"/>
    </w:pPr>
    <w:rPr>
      <w:rFonts w:ascii="Times New Roman" w:eastAsia="Times New Roman" w:hAnsi="Times New Roman" w:cs="Times New Roman"/>
      <w:b/>
      <w:bCs/>
      <w:i/>
      <w:sz w:val="28"/>
      <w:szCs w:val="28"/>
      <w:lang w:val="en-GB"/>
    </w:rPr>
  </w:style>
  <w:style w:type="paragraph" w:styleId="2">
    <w:name w:val="heading 2"/>
    <w:basedOn w:val="a"/>
    <w:next w:val="a0"/>
    <w:link w:val="20"/>
    <w:semiHidden/>
    <w:unhideWhenUsed/>
    <w:qFormat/>
    <w:rsid w:val="00883E3D"/>
    <w:pPr>
      <w:keepNext/>
      <w:keepLines/>
      <w:spacing w:before="360" w:after="36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0">
    <w:name w:val="heading 3"/>
    <w:basedOn w:val="a"/>
    <w:next w:val="a"/>
    <w:link w:val="31"/>
    <w:semiHidden/>
    <w:unhideWhenUsed/>
    <w:qFormat/>
    <w:rsid w:val="00883E3D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i/>
      <w:sz w:val="40"/>
      <w:szCs w:val="20"/>
      <w:lang w:val="en-GB"/>
    </w:rPr>
  </w:style>
  <w:style w:type="paragraph" w:styleId="40">
    <w:name w:val="heading 4"/>
    <w:basedOn w:val="a"/>
    <w:next w:val="a0"/>
    <w:link w:val="41"/>
    <w:semiHidden/>
    <w:unhideWhenUsed/>
    <w:qFormat/>
    <w:rsid w:val="00883E3D"/>
    <w:pPr>
      <w:keepNext/>
      <w:keepLines/>
      <w:spacing w:before="240" w:after="0" w:line="240" w:lineRule="auto"/>
      <w:outlineLvl w:val="3"/>
    </w:pPr>
    <w:rPr>
      <w:rFonts w:ascii="Arial" w:eastAsia="Times New Roman" w:hAnsi="Arial" w:cs="Times New Roman"/>
      <w:b/>
      <w:i/>
      <w:sz w:val="24"/>
      <w:szCs w:val="20"/>
      <w:lang w:val="en-GB"/>
    </w:rPr>
  </w:style>
  <w:style w:type="paragraph" w:styleId="5">
    <w:name w:val="heading 5"/>
    <w:basedOn w:val="a"/>
    <w:next w:val="a"/>
    <w:link w:val="50"/>
    <w:semiHidden/>
    <w:unhideWhenUsed/>
    <w:qFormat/>
    <w:rsid w:val="00883E3D"/>
    <w:pPr>
      <w:keepNext/>
      <w:spacing w:before="240" w:after="60" w:line="240" w:lineRule="auto"/>
      <w:ind w:right="284"/>
      <w:jc w:val="center"/>
      <w:outlineLvl w:val="4"/>
    </w:pPr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6">
    <w:name w:val="heading 6"/>
    <w:basedOn w:val="a"/>
    <w:next w:val="a"/>
    <w:link w:val="60"/>
    <w:semiHidden/>
    <w:unhideWhenUsed/>
    <w:qFormat/>
    <w:rsid w:val="00883E3D"/>
    <w:pPr>
      <w:keepNext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rsid w:val="009237E0"/>
    <w:rPr>
      <w:rFonts w:ascii="Times New Roman" w:eastAsia="Times New Roman" w:hAnsi="Times New Roman" w:cs="Times New Roman"/>
      <w:b/>
      <w:bCs/>
      <w:i/>
      <w:sz w:val="28"/>
      <w:szCs w:val="28"/>
      <w:lang w:val="en-GB"/>
    </w:rPr>
  </w:style>
  <w:style w:type="paragraph" w:styleId="a0">
    <w:name w:val="Body Text"/>
    <w:basedOn w:val="a"/>
    <w:link w:val="a4"/>
    <w:uiPriority w:val="99"/>
    <w:semiHidden/>
    <w:unhideWhenUsed/>
    <w:rsid w:val="00883E3D"/>
    <w:pPr>
      <w:widowControl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Основной текст Знак"/>
    <w:basedOn w:val="a1"/>
    <w:link w:val="a0"/>
    <w:uiPriority w:val="99"/>
    <w:semiHidden/>
    <w:rsid w:val="00883E3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1"/>
    <w:link w:val="2"/>
    <w:semiHidden/>
    <w:rsid w:val="00883E3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1">
    <w:name w:val="Заголовок 3 Знак"/>
    <w:basedOn w:val="a1"/>
    <w:link w:val="30"/>
    <w:semiHidden/>
    <w:rsid w:val="00883E3D"/>
    <w:rPr>
      <w:rFonts w:ascii="Times New Roman" w:eastAsia="Times New Roman" w:hAnsi="Times New Roman" w:cs="Times New Roman"/>
      <w:b/>
      <w:i/>
      <w:sz w:val="40"/>
      <w:szCs w:val="20"/>
      <w:lang w:val="en-GB"/>
    </w:rPr>
  </w:style>
  <w:style w:type="character" w:customStyle="1" w:styleId="41">
    <w:name w:val="Заголовок 4 Знак"/>
    <w:basedOn w:val="a1"/>
    <w:link w:val="40"/>
    <w:semiHidden/>
    <w:rsid w:val="00883E3D"/>
    <w:rPr>
      <w:rFonts w:ascii="Arial" w:eastAsia="Times New Roman" w:hAnsi="Arial" w:cs="Times New Roman"/>
      <w:b/>
      <w:i/>
      <w:sz w:val="24"/>
      <w:szCs w:val="20"/>
      <w:lang w:val="en-GB"/>
    </w:rPr>
  </w:style>
  <w:style w:type="character" w:customStyle="1" w:styleId="50">
    <w:name w:val="Заголовок 5 Знак"/>
    <w:basedOn w:val="a1"/>
    <w:link w:val="5"/>
    <w:semiHidden/>
    <w:rsid w:val="00883E3D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60">
    <w:name w:val="Заголовок 6 Знак"/>
    <w:basedOn w:val="a1"/>
    <w:link w:val="6"/>
    <w:semiHidden/>
    <w:rsid w:val="00883E3D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styleId="a5">
    <w:name w:val="Hyperlink"/>
    <w:basedOn w:val="a1"/>
    <w:uiPriority w:val="99"/>
    <w:semiHidden/>
    <w:unhideWhenUsed/>
    <w:rsid w:val="009237E0"/>
    <w:rPr>
      <w:color w:val="0000FF"/>
      <w:u w:val="single"/>
    </w:rPr>
  </w:style>
  <w:style w:type="paragraph" w:styleId="21">
    <w:name w:val="Body Text 2"/>
    <w:basedOn w:val="a"/>
    <w:link w:val="22"/>
    <w:uiPriority w:val="99"/>
    <w:semiHidden/>
    <w:unhideWhenUsed/>
    <w:rsid w:val="009237E0"/>
    <w:pPr>
      <w:spacing w:after="0" w:line="240" w:lineRule="auto"/>
      <w:ind w:firstLine="567"/>
      <w:jc w:val="center"/>
    </w:pPr>
    <w:rPr>
      <w:rFonts w:ascii="Times New Roman" w:eastAsia="Times New Roman" w:hAnsi="Times New Roman" w:cs="Times New Roman"/>
      <w:b/>
      <w:i/>
      <w:sz w:val="28"/>
      <w:szCs w:val="28"/>
      <w:lang w:val="en-GB"/>
    </w:rPr>
  </w:style>
  <w:style w:type="character" w:customStyle="1" w:styleId="22">
    <w:name w:val="Основной текст 2 Знак"/>
    <w:basedOn w:val="a1"/>
    <w:link w:val="21"/>
    <w:uiPriority w:val="99"/>
    <w:semiHidden/>
    <w:rsid w:val="009237E0"/>
    <w:rPr>
      <w:rFonts w:ascii="Times New Roman" w:eastAsia="Times New Roman" w:hAnsi="Times New Roman" w:cs="Times New Roman"/>
      <w:b/>
      <w:i/>
      <w:sz w:val="28"/>
      <w:szCs w:val="28"/>
      <w:lang w:val="en-GB"/>
    </w:rPr>
  </w:style>
  <w:style w:type="character" w:customStyle="1" w:styleId="ConsPlusNormal">
    <w:name w:val="ConsPlusNormal Знак"/>
    <w:link w:val="ConsPlusNormal0"/>
    <w:locked/>
    <w:rsid w:val="009237E0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0">
    <w:name w:val="ConsPlusNormal"/>
    <w:link w:val="ConsPlusNormal"/>
    <w:rsid w:val="009237E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6">
    <w:name w:val="Верхний колонтитул Знак"/>
    <w:basedOn w:val="a1"/>
    <w:link w:val="a7"/>
    <w:uiPriority w:val="99"/>
    <w:semiHidden/>
    <w:rsid w:val="00883E3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header"/>
    <w:basedOn w:val="a"/>
    <w:link w:val="a6"/>
    <w:uiPriority w:val="99"/>
    <w:semiHidden/>
    <w:unhideWhenUsed/>
    <w:rsid w:val="00883E3D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Нижний колонтитул Знак"/>
    <w:basedOn w:val="a1"/>
    <w:link w:val="a9"/>
    <w:uiPriority w:val="99"/>
    <w:semiHidden/>
    <w:rsid w:val="00883E3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8"/>
    <w:uiPriority w:val="99"/>
    <w:semiHidden/>
    <w:unhideWhenUsed/>
    <w:rsid w:val="00883E3D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Title"/>
    <w:basedOn w:val="a"/>
    <w:link w:val="ab"/>
    <w:uiPriority w:val="99"/>
    <w:qFormat/>
    <w:rsid w:val="00883E3D"/>
    <w:pPr>
      <w:spacing w:after="48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b">
    <w:name w:val="Название Знак"/>
    <w:basedOn w:val="a1"/>
    <w:link w:val="aa"/>
    <w:uiPriority w:val="99"/>
    <w:rsid w:val="00883E3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c">
    <w:name w:val="Основной текст с отступом Знак"/>
    <w:basedOn w:val="a1"/>
    <w:link w:val="ad"/>
    <w:uiPriority w:val="99"/>
    <w:semiHidden/>
    <w:rsid w:val="00883E3D"/>
    <w:rPr>
      <w:rFonts w:ascii="Times New Roman" w:eastAsia="Times New Roman" w:hAnsi="Times New Roman" w:cs="Times New Roman"/>
      <w:sz w:val="26"/>
      <w:szCs w:val="26"/>
      <w:lang w:val="x-none" w:eastAsia="x-none"/>
    </w:rPr>
  </w:style>
  <w:style w:type="paragraph" w:styleId="ad">
    <w:name w:val="Body Text Indent"/>
    <w:basedOn w:val="a"/>
    <w:link w:val="ac"/>
    <w:uiPriority w:val="99"/>
    <w:semiHidden/>
    <w:unhideWhenUsed/>
    <w:rsid w:val="00883E3D"/>
    <w:pPr>
      <w:widowControl w:val="0"/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6"/>
      <w:szCs w:val="26"/>
      <w:lang w:val="x-none" w:eastAsia="x-none"/>
    </w:rPr>
  </w:style>
  <w:style w:type="character" w:customStyle="1" w:styleId="ae">
    <w:name w:val="Текст выноски Знак"/>
    <w:basedOn w:val="a1"/>
    <w:link w:val="af"/>
    <w:uiPriority w:val="99"/>
    <w:semiHidden/>
    <w:rsid w:val="00883E3D"/>
    <w:rPr>
      <w:rFonts w:ascii="Tahoma" w:eastAsia="Calibri" w:hAnsi="Tahoma" w:cs="Tahoma"/>
      <w:sz w:val="16"/>
      <w:szCs w:val="16"/>
    </w:rPr>
  </w:style>
  <w:style w:type="paragraph" w:styleId="af">
    <w:name w:val="Balloon Text"/>
    <w:basedOn w:val="a"/>
    <w:link w:val="ae"/>
    <w:uiPriority w:val="99"/>
    <w:semiHidden/>
    <w:unhideWhenUsed/>
    <w:rsid w:val="00883E3D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paragraph" w:styleId="af0">
    <w:name w:val="List Paragraph"/>
    <w:basedOn w:val="a"/>
    <w:uiPriority w:val="34"/>
    <w:qFormat/>
    <w:rsid w:val="00883E3D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xl65">
    <w:name w:val="xl65"/>
    <w:basedOn w:val="a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6">
    <w:name w:val="xl66"/>
    <w:basedOn w:val="a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883E3D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3">
    <w:name w:val="xl73"/>
    <w:basedOn w:val="a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4">
    <w:name w:val="xl74"/>
    <w:basedOn w:val="a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7">
    <w:name w:val="xl77"/>
    <w:basedOn w:val="a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8">
    <w:name w:val="xl78"/>
    <w:basedOn w:val="a"/>
    <w:rsid w:val="00883E3D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9">
    <w:name w:val="xl79"/>
    <w:basedOn w:val="a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2">
    <w:name w:val="xl82"/>
    <w:basedOn w:val="a"/>
    <w:rsid w:val="00883E3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3">
    <w:name w:val="xl83"/>
    <w:basedOn w:val="a"/>
    <w:rsid w:val="00883E3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883E3D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2">
    <w:name w:val="Стиль1"/>
    <w:basedOn w:val="a"/>
    <w:uiPriority w:val="99"/>
    <w:qFormat/>
    <w:rsid w:val="00883E3D"/>
    <w:pPr>
      <w:spacing w:before="120" w:after="0" w:line="240" w:lineRule="auto"/>
      <w:jc w:val="both"/>
      <w:outlineLvl w:val="5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nformat">
    <w:name w:val="ConsPlusNonformat"/>
    <w:uiPriority w:val="99"/>
    <w:rsid w:val="00883E3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883E3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">
    <w:name w:val="Знак Знак Знак1 Знак Знак Знак Знак"/>
    <w:basedOn w:val="a"/>
    <w:uiPriority w:val="99"/>
    <w:rsid w:val="00883E3D"/>
    <w:pPr>
      <w:widowControl w:val="0"/>
      <w:numPr>
        <w:numId w:val="1"/>
      </w:numPr>
      <w:adjustRightInd w:val="0"/>
      <w:spacing w:after="160" w:line="240" w:lineRule="exact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/>
    </w:rPr>
  </w:style>
  <w:style w:type="paragraph" w:customStyle="1" w:styleId="ConsNormal">
    <w:name w:val="ConsNormal"/>
    <w:uiPriority w:val="99"/>
    <w:rsid w:val="00883E3D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1">
    <w:name w:val="Заголовок статьи"/>
    <w:basedOn w:val="a"/>
    <w:next w:val="a"/>
    <w:uiPriority w:val="99"/>
    <w:rsid w:val="00883E3D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2">
    <w:name w:val="Комментарий"/>
    <w:basedOn w:val="a"/>
    <w:next w:val="a"/>
    <w:uiPriority w:val="99"/>
    <w:rsid w:val="00883E3D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  <w:lang w:eastAsia="ru-RU"/>
    </w:rPr>
  </w:style>
  <w:style w:type="paragraph" w:customStyle="1" w:styleId="23">
    <w:name w:val="Стиль2"/>
    <w:basedOn w:val="12"/>
    <w:uiPriority w:val="99"/>
    <w:qFormat/>
    <w:rsid w:val="00883E3D"/>
    <w:pPr>
      <w:tabs>
        <w:tab w:val="num" w:pos="5040"/>
      </w:tabs>
      <w:spacing w:before="60"/>
      <w:outlineLvl w:val="6"/>
    </w:pPr>
  </w:style>
  <w:style w:type="paragraph" w:customStyle="1" w:styleId="3">
    <w:name w:val="Стиль3"/>
    <w:basedOn w:val="a"/>
    <w:uiPriority w:val="99"/>
    <w:rsid w:val="00883E3D"/>
    <w:pPr>
      <w:numPr>
        <w:numId w:val="3"/>
      </w:numPr>
      <w:tabs>
        <w:tab w:val="num" w:pos="567"/>
      </w:tabs>
      <w:spacing w:after="0" w:line="240" w:lineRule="auto"/>
      <w:ind w:left="567" w:hanging="39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4">
    <w:name w:val="Стиль4"/>
    <w:basedOn w:val="a"/>
    <w:uiPriority w:val="99"/>
    <w:qFormat/>
    <w:rsid w:val="00883E3D"/>
    <w:pPr>
      <w:numPr>
        <w:ilvl w:val="7"/>
        <w:numId w:val="5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xl25">
    <w:name w:val="xl25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6">
    <w:name w:val="xl26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7">
    <w:name w:val="xl27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28">
    <w:name w:val="xl28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29">
    <w:name w:val="xl29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0">
    <w:name w:val="xl30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1">
    <w:name w:val="xl31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2">
    <w:name w:val="xl32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33">
    <w:name w:val="xl33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4">
    <w:name w:val="xl34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35">
    <w:name w:val="xl35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36">
    <w:name w:val="xl36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37">
    <w:name w:val="xl37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38">
    <w:name w:val="xl38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39">
    <w:name w:val="xl39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0">
    <w:name w:val="xl40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41">
    <w:name w:val="xl41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42">
    <w:name w:val="xl42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3">
    <w:name w:val="xl43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45">
    <w:name w:val="xl45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6">
    <w:name w:val="xl46"/>
    <w:basedOn w:val="a"/>
    <w:uiPriority w:val="99"/>
    <w:rsid w:val="00883E3D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7">
    <w:name w:val="xl47"/>
    <w:basedOn w:val="a"/>
    <w:uiPriority w:val="99"/>
    <w:rsid w:val="00883E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48">
    <w:name w:val="xl48"/>
    <w:basedOn w:val="a"/>
    <w:uiPriority w:val="99"/>
    <w:rsid w:val="00883E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49">
    <w:name w:val="xl49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50">
    <w:name w:val="xl50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51">
    <w:name w:val="xl51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18"/>
      <w:szCs w:val="18"/>
      <w:lang w:eastAsia="ru-RU"/>
    </w:rPr>
  </w:style>
  <w:style w:type="paragraph" w:customStyle="1" w:styleId="xl52">
    <w:name w:val="xl52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53">
    <w:name w:val="xl53"/>
    <w:basedOn w:val="a"/>
    <w:uiPriority w:val="99"/>
    <w:rsid w:val="00883E3D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54">
    <w:name w:val="xl54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55">
    <w:name w:val="xl55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6">
    <w:name w:val="xl56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57">
    <w:name w:val="xl57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58">
    <w:name w:val="xl58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9">
    <w:name w:val="xl59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60">
    <w:name w:val="xl60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61">
    <w:name w:val="xl61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2">
    <w:name w:val="xl62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63">
    <w:name w:val="xl63"/>
    <w:basedOn w:val="a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4">
    <w:name w:val="xl64"/>
    <w:basedOn w:val="a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85">
    <w:name w:val="xl85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86">
    <w:name w:val="xl86"/>
    <w:basedOn w:val="a"/>
    <w:uiPriority w:val="99"/>
    <w:rsid w:val="00883E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87">
    <w:name w:val="xl87"/>
    <w:basedOn w:val="a"/>
    <w:uiPriority w:val="99"/>
    <w:rsid w:val="00883E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88">
    <w:name w:val="xl88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9">
    <w:name w:val="xl89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91">
    <w:name w:val="xl91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uiPriority w:val="99"/>
    <w:rsid w:val="00883E3D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uiPriority w:val="99"/>
    <w:rsid w:val="00883E3D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ConsPlusCell">
    <w:name w:val="ConsPlusCell"/>
    <w:uiPriority w:val="99"/>
    <w:rsid w:val="00883E3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3">
    <w:name w:val="Гиперссылка1"/>
    <w:basedOn w:val="a1"/>
    <w:rsid w:val="00883E3D"/>
  </w:style>
  <w:style w:type="character" w:customStyle="1" w:styleId="heading1char">
    <w:name w:val="heading1char"/>
    <w:basedOn w:val="a1"/>
    <w:rsid w:val="00883E3D"/>
  </w:style>
  <w:style w:type="character" w:customStyle="1" w:styleId="af3">
    <w:name w:val="Цветовое выделение"/>
    <w:rsid w:val="00883E3D"/>
    <w:rPr>
      <w:b/>
      <w:bCs/>
      <w:color w:val="000080"/>
      <w:sz w:val="20"/>
      <w:szCs w:val="20"/>
    </w:rPr>
  </w:style>
  <w:style w:type="table" w:styleId="af4">
    <w:name w:val="Table Grid"/>
    <w:basedOn w:val="a2"/>
    <w:uiPriority w:val="39"/>
    <w:rsid w:val="00883E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2"/>
    <w:rsid w:val="00883E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FollowedHyperlink"/>
    <w:basedOn w:val="a1"/>
    <w:uiPriority w:val="99"/>
    <w:semiHidden/>
    <w:unhideWhenUsed/>
    <w:rsid w:val="00DD460A"/>
    <w:rPr>
      <w:color w:val="954F72"/>
      <w:u w:val="single"/>
    </w:rPr>
  </w:style>
  <w:style w:type="paragraph" w:customStyle="1" w:styleId="msonormal0">
    <w:name w:val="msonormal"/>
    <w:basedOn w:val="a"/>
    <w:rsid w:val="00DD46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44C"/>
    <w:pPr>
      <w:spacing w:after="200" w:line="276" w:lineRule="auto"/>
    </w:pPr>
  </w:style>
  <w:style w:type="paragraph" w:styleId="10">
    <w:name w:val="heading 1"/>
    <w:basedOn w:val="a"/>
    <w:next w:val="a"/>
    <w:link w:val="11"/>
    <w:qFormat/>
    <w:rsid w:val="009237E0"/>
    <w:pPr>
      <w:keepNext/>
      <w:spacing w:after="0" w:line="240" w:lineRule="auto"/>
      <w:ind w:right="43"/>
      <w:outlineLvl w:val="0"/>
    </w:pPr>
    <w:rPr>
      <w:rFonts w:ascii="Times New Roman" w:eastAsia="Times New Roman" w:hAnsi="Times New Roman" w:cs="Times New Roman"/>
      <w:b/>
      <w:bCs/>
      <w:i/>
      <w:sz w:val="28"/>
      <w:szCs w:val="28"/>
      <w:lang w:val="en-GB"/>
    </w:rPr>
  </w:style>
  <w:style w:type="paragraph" w:styleId="2">
    <w:name w:val="heading 2"/>
    <w:basedOn w:val="a"/>
    <w:next w:val="a0"/>
    <w:link w:val="20"/>
    <w:semiHidden/>
    <w:unhideWhenUsed/>
    <w:qFormat/>
    <w:rsid w:val="00883E3D"/>
    <w:pPr>
      <w:keepNext/>
      <w:keepLines/>
      <w:spacing w:before="360" w:after="36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0">
    <w:name w:val="heading 3"/>
    <w:basedOn w:val="a"/>
    <w:next w:val="a"/>
    <w:link w:val="31"/>
    <w:semiHidden/>
    <w:unhideWhenUsed/>
    <w:qFormat/>
    <w:rsid w:val="00883E3D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i/>
      <w:sz w:val="40"/>
      <w:szCs w:val="20"/>
      <w:lang w:val="en-GB"/>
    </w:rPr>
  </w:style>
  <w:style w:type="paragraph" w:styleId="40">
    <w:name w:val="heading 4"/>
    <w:basedOn w:val="a"/>
    <w:next w:val="a0"/>
    <w:link w:val="41"/>
    <w:semiHidden/>
    <w:unhideWhenUsed/>
    <w:qFormat/>
    <w:rsid w:val="00883E3D"/>
    <w:pPr>
      <w:keepNext/>
      <w:keepLines/>
      <w:spacing w:before="240" w:after="0" w:line="240" w:lineRule="auto"/>
      <w:outlineLvl w:val="3"/>
    </w:pPr>
    <w:rPr>
      <w:rFonts w:ascii="Arial" w:eastAsia="Times New Roman" w:hAnsi="Arial" w:cs="Times New Roman"/>
      <w:b/>
      <w:i/>
      <w:sz w:val="24"/>
      <w:szCs w:val="20"/>
      <w:lang w:val="en-GB"/>
    </w:rPr>
  </w:style>
  <w:style w:type="paragraph" w:styleId="5">
    <w:name w:val="heading 5"/>
    <w:basedOn w:val="a"/>
    <w:next w:val="a"/>
    <w:link w:val="50"/>
    <w:semiHidden/>
    <w:unhideWhenUsed/>
    <w:qFormat/>
    <w:rsid w:val="00883E3D"/>
    <w:pPr>
      <w:keepNext/>
      <w:spacing w:before="240" w:after="60" w:line="240" w:lineRule="auto"/>
      <w:ind w:right="284"/>
      <w:jc w:val="center"/>
      <w:outlineLvl w:val="4"/>
    </w:pPr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6">
    <w:name w:val="heading 6"/>
    <w:basedOn w:val="a"/>
    <w:next w:val="a"/>
    <w:link w:val="60"/>
    <w:semiHidden/>
    <w:unhideWhenUsed/>
    <w:qFormat/>
    <w:rsid w:val="00883E3D"/>
    <w:pPr>
      <w:keepNext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rsid w:val="009237E0"/>
    <w:rPr>
      <w:rFonts w:ascii="Times New Roman" w:eastAsia="Times New Roman" w:hAnsi="Times New Roman" w:cs="Times New Roman"/>
      <w:b/>
      <w:bCs/>
      <w:i/>
      <w:sz w:val="28"/>
      <w:szCs w:val="28"/>
      <w:lang w:val="en-GB"/>
    </w:rPr>
  </w:style>
  <w:style w:type="paragraph" w:styleId="a0">
    <w:name w:val="Body Text"/>
    <w:basedOn w:val="a"/>
    <w:link w:val="a4"/>
    <w:uiPriority w:val="99"/>
    <w:semiHidden/>
    <w:unhideWhenUsed/>
    <w:rsid w:val="00883E3D"/>
    <w:pPr>
      <w:widowControl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Основной текст Знак"/>
    <w:basedOn w:val="a1"/>
    <w:link w:val="a0"/>
    <w:uiPriority w:val="99"/>
    <w:semiHidden/>
    <w:rsid w:val="00883E3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1"/>
    <w:link w:val="2"/>
    <w:semiHidden/>
    <w:rsid w:val="00883E3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1">
    <w:name w:val="Заголовок 3 Знак"/>
    <w:basedOn w:val="a1"/>
    <w:link w:val="30"/>
    <w:semiHidden/>
    <w:rsid w:val="00883E3D"/>
    <w:rPr>
      <w:rFonts w:ascii="Times New Roman" w:eastAsia="Times New Roman" w:hAnsi="Times New Roman" w:cs="Times New Roman"/>
      <w:b/>
      <w:i/>
      <w:sz w:val="40"/>
      <w:szCs w:val="20"/>
      <w:lang w:val="en-GB"/>
    </w:rPr>
  </w:style>
  <w:style w:type="character" w:customStyle="1" w:styleId="41">
    <w:name w:val="Заголовок 4 Знак"/>
    <w:basedOn w:val="a1"/>
    <w:link w:val="40"/>
    <w:semiHidden/>
    <w:rsid w:val="00883E3D"/>
    <w:rPr>
      <w:rFonts w:ascii="Arial" w:eastAsia="Times New Roman" w:hAnsi="Arial" w:cs="Times New Roman"/>
      <w:b/>
      <w:i/>
      <w:sz w:val="24"/>
      <w:szCs w:val="20"/>
      <w:lang w:val="en-GB"/>
    </w:rPr>
  </w:style>
  <w:style w:type="character" w:customStyle="1" w:styleId="50">
    <w:name w:val="Заголовок 5 Знак"/>
    <w:basedOn w:val="a1"/>
    <w:link w:val="5"/>
    <w:semiHidden/>
    <w:rsid w:val="00883E3D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60">
    <w:name w:val="Заголовок 6 Знак"/>
    <w:basedOn w:val="a1"/>
    <w:link w:val="6"/>
    <w:semiHidden/>
    <w:rsid w:val="00883E3D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styleId="a5">
    <w:name w:val="Hyperlink"/>
    <w:basedOn w:val="a1"/>
    <w:uiPriority w:val="99"/>
    <w:semiHidden/>
    <w:unhideWhenUsed/>
    <w:rsid w:val="009237E0"/>
    <w:rPr>
      <w:color w:val="0000FF"/>
      <w:u w:val="single"/>
    </w:rPr>
  </w:style>
  <w:style w:type="paragraph" w:styleId="21">
    <w:name w:val="Body Text 2"/>
    <w:basedOn w:val="a"/>
    <w:link w:val="22"/>
    <w:uiPriority w:val="99"/>
    <w:semiHidden/>
    <w:unhideWhenUsed/>
    <w:rsid w:val="009237E0"/>
    <w:pPr>
      <w:spacing w:after="0" w:line="240" w:lineRule="auto"/>
      <w:ind w:firstLine="567"/>
      <w:jc w:val="center"/>
    </w:pPr>
    <w:rPr>
      <w:rFonts w:ascii="Times New Roman" w:eastAsia="Times New Roman" w:hAnsi="Times New Roman" w:cs="Times New Roman"/>
      <w:b/>
      <w:i/>
      <w:sz w:val="28"/>
      <w:szCs w:val="28"/>
      <w:lang w:val="en-GB"/>
    </w:rPr>
  </w:style>
  <w:style w:type="character" w:customStyle="1" w:styleId="22">
    <w:name w:val="Основной текст 2 Знак"/>
    <w:basedOn w:val="a1"/>
    <w:link w:val="21"/>
    <w:uiPriority w:val="99"/>
    <w:semiHidden/>
    <w:rsid w:val="009237E0"/>
    <w:rPr>
      <w:rFonts w:ascii="Times New Roman" w:eastAsia="Times New Roman" w:hAnsi="Times New Roman" w:cs="Times New Roman"/>
      <w:b/>
      <w:i/>
      <w:sz w:val="28"/>
      <w:szCs w:val="28"/>
      <w:lang w:val="en-GB"/>
    </w:rPr>
  </w:style>
  <w:style w:type="character" w:customStyle="1" w:styleId="ConsPlusNormal">
    <w:name w:val="ConsPlusNormal Знак"/>
    <w:link w:val="ConsPlusNormal0"/>
    <w:locked/>
    <w:rsid w:val="009237E0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0">
    <w:name w:val="ConsPlusNormal"/>
    <w:link w:val="ConsPlusNormal"/>
    <w:rsid w:val="009237E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6">
    <w:name w:val="Верхний колонтитул Знак"/>
    <w:basedOn w:val="a1"/>
    <w:link w:val="a7"/>
    <w:uiPriority w:val="99"/>
    <w:semiHidden/>
    <w:rsid w:val="00883E3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header"/>
    <w:basedOn w:val="a"/>
    <w:link w:val="a6"/>
    <w:uiPriority w:val="99"/>
    <w:semiHidden/>
    <w:unhideWhenUsed/>
    <w:rsid w:val="00883E3D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Нижний колонтитул Знак"/>
    <w:basedOn w:val="a1"/>
    <w:link w:val="a9"/>
    <w:uiPriority w:val="99"/>
    <w:semiHidden/>
    <w:rsid w:val="00883E3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8"/>
    <w:uiPriority w:val="99"/>
    <w:semiHidden/>
    <w:unhideWhenUsed/>
    <w:rsid w:val="00883E3D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Title"/>
    <w:basedOn w:val="a"/>
    <w:link w:val="ab"/>
    <w:uiPriority w:val="99"/>
    <w:qFormat/>
    <w:rsid w:val="00883E3D"/>
    <w:pPr>
      <w:spacing w:after="48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b">
    <w:name w:val="Название Знак"/>
    <w:basedOn w:val="a1"/>
    <w:link w:val="aa"/>
    <w:uiPriority w:val="99"/>
    <w:rsid w:val="00883E3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c">
    <w:name w:val="Основной текст с отступом Знак"/>
    <w:basedOn w:val="a1"/>
    <w:link w:val="ad"/>
    <w:uiPriority w:val="99"/>
    <w:semiHidden/>
    <w:rsid w:val="00883E3D"/>
    <w:rPr>
      <w:rFonts w:ascii="Times New Roman" w:eastAsia="Times New Roman" w:hAnsi="Times New Roman" w:cs="Times New Roman"/>
      <w:sz w:val="26"/>
      <w:szCs w:val="26"/>
      <w:lang w:val="x-none" w:eastAsia="x-none"/>
    </w:rPr>
  </w:style>
  <w:style w:type="paragraph" w:styleId="ad">
    <w:name w:val="Body Text Indent"/>
    <w:basedOn w:val="a"/>
    <w:link w:val="ac"/>
    <w:uiPriority w:val="99"/>
    <w:semiHidden/>
    <w:unhideWhenUsed/>
    <w:rsid w:val="00883E3D"/>
    <w:pPr>
      <w:widowControl w:val="0"/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6"/>
      <w:szCs w:val="26"/>
      <w:lang w:val="x-none" w:eastAsia="x-none"/>
    </w:rPr>
  </w:style>
  <w:style w:type="character" w:customStyle="1" w:styleId="ae">
    <w:name w:val="Текст выноски Знак"/>
    <w:basedOn w:val="a1"/>
    <w:link w:val="af"/>
    <w:uiPriority w:val="99"/>
    <w:semiHidden/>
    <w:rsid w:val="00883E3D"/>
    <w:rPr>
      <w:rFonts w:ascii="Tahoma" w:eastAsia="Calibri" w:hAnsi="Tahoma" w:cs="Tahoma"/>
      <w:sz w:val="16"/>
      <w:szCs w:val="16"/>
    </w:rPr>
  </w:style>
  <w:style w:type="paragraph" w:styleId="af">
    <w:name w:val="Balloon Text"/>
    <w:basedOn w:val="a"/>
    <w:link w:val="ae"/>
    <w:uiPriority w:val="99"/>
    <w:semiHidden/>
    <w:unhideWhenUsed/>
    <w:rsid w:val="00883E3D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paragraph" w:styleId="af0">
    <w:name w:val="List Paragraph"/>
    <w:basedOn w:val="a"/>
    <w:uiPriority w:val="34"/>
    <w:qFormat/>
    <w:rsid w:val="00883E3D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xl65">
    <w:name w:val="xl65"/>
    <w:basedOn w:val="a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6">
    <w:name w:val="xl66"/>
    <w:basedOn w:val="a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883E3D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3">
    <w:name w:val="xl73"/>
    <w:basedOn w:val="a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4">
    <w:name w:val="xl74"/>
    <w:basedOn w:val="a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7">
    <w:name w:val="xl77"/>
    <w:basedOn w:val="a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8">
    <w:name w:val="xl78"/>
    <w:basedOn w:val="a"/>
    <w:rsid w:val="00883E3D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9">
    <w:name w:val="xl79"/>
    <w:basedOn w:val="a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2">
    <w:name w:val="xl82"/>
    <w:basedOn w:val="a"/>
    <w:rsid w:val="00883E3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3">
    <w:name w:val="xl83"/>
    <w:basedOn w:val="a"/>
    <w:rsid w:val="00883E3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883E3D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2">
    <w:name w:val="Стиль1"/>
    <w:basedOn w:val="a"/>
    <w:uiPriority w:val="99"/>
    <w:qFormat/>
    <w:rsid w:val="00883E3D"/>
    <w:pPr>
      <w:spacing w:before="120" w:after="0" w:line="240" w:lineRule="auto"/>
      <w:jc w:val="both"/>
      <w:outlineLvl w:val="5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nformat">
    <w:name w:val="ConsPlusNonformat"/>
    <w:uiPriority w:val="99"/>
    <w:rsid w:val="00883E3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883E3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">
    <w:name w:val="Знак Знак Знак1 Знак Знак Знак Знак"/>
    <w:basedOn w:val="a"/>
    <w:uiPriority w:val="99"/>
    <w:rsid w:val="00883E3D"/>
    <w:pPr>
      <w:widowControl w:val="0"/>
      <w:numPr>
        <w:numId w:val="1"/>
      </w:numPr>
      <w:adjustRightInd w:val="0"/>
      <w:spacing w:after="160" w:line="240" w:lineRule="exact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/>
    </w:rPr>
  </w:style>
  <w:style w:type="paragraph" w:customStyle="1" w:styleId="ConsNormal">
    <w:name w:val="ConsNormal"/>
    <w:uiPriority w:val="99"/>
    <w:rsid w:val="00883E3D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1">
    <w:name w:val="Заголовок статьи"/>
    <w:basedOn w:val="a"/>
    <w:next w:val="a"/>
    <w:uiPriority w:val="99"/>
    <w:rsid w:val="00883E3D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2">
    <w:name w:val="Комментарий"/>
    <w:basedOn w:val="a"/>
    <w:next w:val="a"/>
    <w:uiPriority w:val="99"/>
    <w:rsid w:val="00883E3D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  <w:lang w:eastAsia="ru-RU"/>
    </w:rPr>
  </w:style>
  <w:style w:type="paragraph" w:customStyle="1" w:styleId="23">
    <w:name w:val="Стиль2"/>
    <w:basedOn w:val="12"/>
    <w:uiPriority w:val="99"/>
    <w:qFormat/>
    <w:rsid w:val="00883E3D"/>
    <w:pPr>
      <w:tabs>
        <w:tab w:val="num" w:pos="5040"/>
      </w:tabs>
      <w:spacing w:before="60"/>
      <w:outlineLvl w:val="6"/>
    </w:pPr>
  </w:style>
  <w:style w:type="paragraph" w:customStyle="1" w:styleId="3">
    <w:name w:val="Стиль3"/>
    <w:basedOn w:val="a"/>
    <w:uiPriority w:val="99"/>
    <w:rsid w:val="00883E3D"/>
    <w:pPr>
      <w:numPr>
        <w:numId w:val="3"/>
      </w:numPr>
      <w:tabs>
        <w:tab w:val="num" w:pos="567"/>
      </w:tabs>
      <w:spacing w:after="0" w:line="240" w:lineRule="auto"/>
      <w:ind w:left="567" w:hanging="39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4">
    <w:name w:val="Стиль4"/>
    <w:basedOn w:val="a"/>
    <w:uiPriority w:val="99"/>
    <w:qFormat/>
    <w:rsid w:val="00883E3D"/>
    <w:pPr>
      <w:numPr>
        <w:ilvl w:val="7"/>
        <w:numId w:val="5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xl25">
    <w:name w:val="xl25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6">
    <w:name w:val="xl26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7">
    <w:name w:val="xl27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28">
    <w:name w:val="xl28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29">
    <w:name w:val="xl29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0">
    <w:name w:val="xl30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1">
    <w:name w:val="xl31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2">
    <w:name w:val="xl32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33">
    <w:name w:val="xl33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4">
    <w:name w:val="xl34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35">
    <w:name w:val="xl35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36">
    <w:name w:val="xl36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37">
    <w:name w:val="xl37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38">
    <w:name w:val="xl38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39">
    <w:name w:val="xl39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0">
    <w:name w:val="xl40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41">
    <w:name w:val="xl41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42">
    <w:name w:val="xl42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3">
    <w:name w:val="xl43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45">
    <w:name w:val="xl45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6">
    <w:name w:val="xl46"/>
    <w:basedOn w:val="a"/>
    <w:uiPriority w:val="99"/>
    <w:rsid w:val="00883E3D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7">
    <w:name w:val="xl47"/>
    <w:basedOn w:val="a"/>
    <w:uiPriority w:val="99"/>
    <w:rsid w:val="00883E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48">
    <w:name w:val="xl48"/>
    <w:basedOn w:val="a"/>
    <w:uiPriority w:val="99"/>
    <w:rsid w:val="00883E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49">
    <w:name w:val="xl49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50">
    <w:name w:val="xl50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51">
    <w:name w:val="xl51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18"/>
      <w:szCs w:val="18"/>
      <w:lang w:eastAsia="ru-RU"/>
    </w:rPr>
  </w:style>
  <w:style w:type="paragraph" w:customStyle="1" w:styleId="xl52">
    <w:name w:val="xl52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53">
    <w:name w:val="xl53"/>
    <w:basedOn w:val="a"/>
    <w:uiPriority w:val="99"/>
    <w:rsid w:val="00883E3D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54">
    <w:name w:val="xl54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55">
    <w:name w:val="xl55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6">
    <w:name w:val="xl56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57">
    <w:name w:val="xl57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58">
    <w:name w:val="xl58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9">
    <w:name w:val="xl59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60">
    <w:name w:val="xl60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61">
    <w:name w:val="xl61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2">
    <w:name w:val="xl62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63">
    <w:name w:val="xl63"/>
    <w:basedOn w:val="a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4">
    <w:name w:val="xl64"/>
    <w:basedOn w:val="a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85">
    <w:name w:val="xl85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86">
    <w:name w:val="xl86"/>
    <w:basedOn w:val="a"/>
    <w:uiPriority w:val="99"/>
    <w:rsid w:val="00883E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87">
    <w:name w:val="xl87"/>
    <w:basedOn w:val="a"/>
    <w:uiPriority w:val="99"/>
    <w:rsid w:val="00883E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88">
    <w:name w:val="xl88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9">
    <w:name w:val="xl89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91">
    <w:name w:val="xl91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uiPriority w:val="99"/>
    <w:rsid w:val="00883E3D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uiPriority w:val="99"/>
    <w:rsid w:val="00883E3D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ConsPlusCell">
    <w:name w:val="ConsPlusCell"/>
    <w:uiPriority w:val="99"/>
    <w:rsid w:val="00883E3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3">
    <w:name w:val="Гиперссылка1"/>
    <w:basedOn w:val="a1"/>
    <w:rsid w:val="00883E3D"/>
  </w:style>
  <w:style w:type="character" w:customStyle="1" w:styleId="heading1char">
    <w:name w:val="heading1char"/>
    <w:basedOn w:val="a1"/>
    <w:rsid w:val="00883E3D"/>
  </w:style>
  <w:style w:type="character" w:customStyle="1" w:styleId="af3">
    <w:name w:val="Цветовое выделение"/>
    <w:rsid w:val="00883E3D"/>
    <w:rPr>
      <w:b/>
      <w:bCs/>
      <w:color w:val="000080"/>
      <w:sz w:val="20"/>
      <w:szCs w:val="20"/>
    </w:rPr>
  </w:style>
  <w:style w:type="table" w:styleId="af4">
    <w:name w:val="Table Grid"/>
    <w:basedOn w:val="a2"/>
    <w:uiPriority w:val="39"/>
    <w:rsid w:val="00883E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2"/>
    <w:rsid w:val="00883E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FollowedHyperlink"/>
    <w:basedOn w:val="a1"/>
    <w:uiPriority w:val="99"/>
    <w:semiHidden/>
    <w:unhideWhenUsed/>
    <w:rsid w:val="00DD460A"/>
    <w:rPr>
      <w:color w:val="954F72"/>
      <w:u w:val="single"/>
    </w:rPr>
  </w:style>
  <w:style w:type="paragraph" w:customStyle="1" w:styleId="msonormal0">
    <w:name w:val="msonormal"/>
    <w:basedOn w:val="a"/>
    <w:rsid w:val="00DD46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25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9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0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5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internet.garant.ru/document/redirect/411718599/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599</TotalTime>
  <Pages>51</Pages>
  <Words>9862</Words>
  <Characters>56218</Characters>
  <Application>Microsoft Office Word</Application>
  <DocSecurity>0</DocSecurity>
  <Lines>468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ADM-1</dc:creator>
  <cp:keywords/>
  <dc:description/>
  <cp:lastModifiedBy>User</cp:lastModifiedBy>
  <cp:revision>161</cp:revision>
  <cp:lastPrinted>2026-02-17T10:38:00Z</cp:lastPrinted>
  <dcterms:created xsi:type="dcterms:W3CDTF">2024-11-07T14:06:00Z</dcterms:created>
  <dcterms:modified xsi:type="dcterms:W3CDTF">2026-05-22T05:19:00Z</dcterms:modified>
</cp:coreProperties>
</file>