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B3D43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7095AA" wp14:editId="1C2A44C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3771" w14:textId="77777777" w:rsidR="009237E0" w:rsidRPr="00883E3D" w:rsidRDefault="009237E0" w:rsidP="00883E3D">
      <w:pPr>
        <w:spacing w:after="0" w:line="240" w:lineRule="auto"/>
        <w:rPr>
          <w:rFonts w:ascii="Times New Roman" w:hAnsi="Times New Roman" w:cs="Times New Roman"/>
        </w:rPr>
      </w:pPr>
    </w:p>
    <w:p w14:paraId="124DA685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14:paraId="47FA06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14:paraId="5DCC89BF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0ACD5F93" w14:textId="77777777" w:rsidR="009237E0" w:rsidRPr="00883E3D" w:rsidRDefault="00B27276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9237E0" w:rsidRPr="00883E3D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14:paraId="03D82F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974BC3" w14:textId="68185FEA" w:rsidR="009237E0" w:rsidRPr="00654A7D" w:rsidRDefault="009237E0" w:rsidP="00DA1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7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2422CF7" w14:textId="77777777" w:rsidR="009237E0" w:rsidRDefault="009237E0" w:rsidP="00DA1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6D0E3" w14:textId="77777777" w:rsidR="00DA1ABA" w:rsidRPr="00654A7D" w:rsidRDefault="00DA1ABA" w:rsidP="00DA1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8D8EF" w14:textId="542AD5B5" w:rsidR="00931A93" w:rsidRPr="00B4768B" w:rsidRDefault="00931A93" w:rsidP="00DA1A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12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E35346"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bookmarkEnd w:id="0"/>
    </w:p>
    <w:bookmarkEnd w:id="1"/>
    <w:p w14:paraId="763F7610" w14:textId="77777777" w:rsidR="009237E0" w:rsidRPr="00654A7D" w:rsidRDefault="009237E0" w:rsidP="00DA1A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4A7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54A7D">
        <w:rPr>
          <w:rFonts w:ascii="Times New Roman" w:hAnsi="Times New Roman" w:cs="Times New Roman"/>
          <w:sz w:val="24"/>
          <w:szCs w:val="24"/>
        </w:rPr>
        <w:t>. Мокшан</w:t>
      </w:r>
    </w:p>
    <w:p w14:paraId="7BA140A4" w14:textId="77777777" w:rsidR="009237E0" w:rsidRPr="00654A7D" w:rsidRDefault="009237E0" w:rsidP="00DA1ABA">
      <w:pPr>
        <w:pStyle w:val="21"/>
        <w:rPr>
          <w:sz w:val="24"/>
          <w:szCs w:val="24"/>
          <w:lang w:val="ru-RU"/>
        </w:rPr>
      </w:pPr>
    </w:p>
    <w:p w14:paraId="7439C517" w14:textId="77777777" w:rsidR="009237E0" w:rsidRPr="00883E3D" w:rsidRDefault="009237E0" w:rsidP="00DA1ABA">
      <w:pPr>
        <w:pStyle w:val="21"/>
        <w:rPr>
          <w:sz w:val="24"/>
          <w:szCs w:val="24"/>
          <w:lang w:val="ru-RU"/>
        </w:rPr>
      </w:pPr>
    </w:p>
    <w:p w14:paraId="674B0AC0" w14:textId="77777777" w:rsidR="007564E4" w:rsidRPr="007564E4" w:rsidRDefault="007564E4" w:rsidP="00DA1A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14:paraId="4FDB59CC" w14:textId="77777777" w:rsidR="00645D71" w:rsidRDefault="007564E4" w:rsidP="00DA1A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25.12.2025</w:t>
      </w:r>
    </w:p>
    <w:p w14:paraId="44E84A48" w14:textId="21045AF3" w:rsidR="00883E3D" w:rsidRPr="00883E3D" w:rsidRDefault="007564E4" w:rsidP="00DA1A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15</w:t>
      </w:r>
      <w:r w:rsidR="00E86F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-34/8 «</w:t>
      </w:r>
      <w:r w:rsidR="00883E3D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бюджете рабочего поселка Мокшан Мокшанского района</w:t>
      </w:r>
    </w:p>
    <w:p w14:paraId="1E768087" w14:textId="77777777" w:rsidR="00883E3D" w:rsidRPr="00883E3D" w:rsidRDefault="00883E3D" w:rsidP="00883E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  <w:r w:rsid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2D82C0" w14:textId="77777777" w:rsidR="00883E3D" w:rsidRDefault="00883E3D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FDD312" w14:textId="77777777" w:rsidR="00B27276" w:rsidRPr="00883E3D" w:rsidRDefault="00B27276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B22DB" w14:textId="77777777" w:rsidR="00DA1ABA" w:rsidRPr="00B27276" w:rsidRDefault="00DA1ABA" w:rsidP="00DA1ABA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Бюджетным кодексом Российской Федерации, статьей 16 Федерального закона </w:t>
      </w:r>
      <w:hyperlink r:id="rId8" w:history="1">
        <w:r w:rsidRPr="00B27276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B272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Уставом городского поселения рабочий поселок Мокшан муниципального района Мокшанский район Пензенской области</w:t>
      </w:r>
      <w:r w:rsidRPr="00B27276">
        <w:rPr>
          <w:rFonts w:ascii="Times New Roman" w:hAnsi="Times New Roman" w:cs="Times New Roman"/>
          <w:color w:val="000000"/>
          <w:sz w:val="24"/>
          <w:szCs w:val="24"/>
        </w:rPr>
        <w:t>,-</w:t>
      </w:r>
    </w:p>
    <w:p w14:paraId="57A4E002" w14:textId="77777777" w:rsidR="00DA1ABA" w:rsidRPr="007564E4" w:rsidRDefault="00DA1ABA" w:rsidP="00DA1AB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B328C42" w14:textId="77777777" w:rsidR="00DA1ABA" w:rsidRPr="008D62E6" w:rsidRDefault="00DA1ABA" w:rsidP="00DA1AB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14:paraId="0D3BBBFC" w14:textId="77777777" w:rsidR="00DA1ABA" w:rsidRPr="007564E4" w:rsidRDefault="00DA1ABA" w:rsidP="00DA1ABA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7A77DB3" w14:textId="77777777" w:rsidR="00DA1ABA" w:rsidRDefault="00DA1ABA" w:rsidP="00DA1AB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7F8E1CFB" w14:textId="77777777" w:rsidR="00DA1ABA" w:rsidRPr="007564E4" w:rsidRDefault="00DA1ABA" w:rsidP="00DA1AB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9FACB0A" w14:textId="1139F91F" w:rsidR="00DA1ABA" w:rsidRPr="00CD7C7C" w:rsidRDefault="00DA1ABA" w:rsidP="00DA1AB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7C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25.12.202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D7C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15</w:t>
      </w:r>
      <w:r w:rsidR="00E86FD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D7C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-34/8 «О бюджете рабочего поселка Мокшан Мокшанского района Пензенской области на 2026 год и на плановый период 2027 и 2028 годов», дал</w:t>
      </w:r>
      <w:bookmarkStart w:id="2" w:name="_GoBack"/>
      <w:bookmarkEnd w:id="2"/>
      <w:r w:rsidRPr="00CD7C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ее – решение, следующие изменения: </w:t>
      </w:r>
    </w:p>
    <w:p w14:paraId="4CA2DA6C" w14:textId="7D16220C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Статью 1 решения изложить в </w:t>
      </w:r>
      <w:r w:rsidR="00AF2E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1EA2492A" w14:textId="77777777" w:rsidR="007564E4" w:rsidRPr="00864A8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годов</w:t>
      </w:r>
    </w:p>
    <w:p w14:paraId="52DD814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год:</w:t>
      </w:r>
    </w:p>
    <w:p w14:paraId="16B4B93D" w14:textId="58B54AF9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</w:t>
      </w:r>
      <w:r w:rsidR="004E3F3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4E3F3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778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4E3F3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04,67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2E332118" w14:textId="7C57BC11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4E3F3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113 619</w:t>
      </w:r>
      <w:r w:rsid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4E3F3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="00E35346" w:rsidRPr="00E3534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04,07</w:t>
      </w:r>
      <w:r w:rsidR="00DA1AB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7A89579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прогнозируемый дефицит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4 841 099,40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1F1BC02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объем расходов резервного фонда администрации рабочего поселка Мокшан Мокшанского района в сумме </w:t>
      </w:r>
      <w:r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31C65A4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2182A041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годов:</w:t>
      </w:r>
    </w:p>
    <w:p w14:paraId="2B4AA027" w14:textId="783F0A48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прогнозируемый общий объем доходов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126 281 2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рублей,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68EEB708" w14:textId="0557CED6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общий объем расходов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</w:t>
      </w:r>
      <w:r w:rsidR="00AC0A71" w:rsidRP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281 2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рублей, в том числе условно утвержденные расходы –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1 600 000,00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 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в сумме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28F096F5" w14:textId="073C2AC9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40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прогнозируемый дефицит бюджета рабочего поселка Мокшан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профицит в сумме </w:t>
      </w:r>
      <w:r w:rsidR="00AC0A71"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сумме дефицит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30DC01CF" w14:textId="587ED4B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033E1CA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 и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00DDB37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14:paraId="543BC28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ГРБС 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лавный распорядитель бюджетных средств,</w:t>
      </w:r>
    </w:p>
    <w:p w14:paraId="13A309D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14:paraId="70BD18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подраздел бюджетной классификации,</w:t>
      </w:r>
    </w:p>
    <w:p w14:paraId="2151A018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14:paraId="537770B0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14:paraId="282B04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14:paraId="15483B9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14:paraId="0F2234B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14:paraId="2E4E3BA9" w14:textId="4AD588F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</w:t>
      </w:r>
      <w:proofErr w:type="gram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53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14:paraId="67C19FA6" w14:textId="01A927B6" w:rsidR="00432650" w:rsidRDefault="00432650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Статью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решения изложить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32B456D8" w14:textId="38C63788" w:rsidR="00432650" w:rsidRPr="00883E3D" w:rsidRDefault="00DA1ABA" w:rsidP="0043265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32650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8. Бюджетные ассигнования муниципального дорожного фонда рабочего поселка Мокшан на </w:t>
      </w:r>
      <w:r w:rsidR="00432650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2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432650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432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432650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432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432650" w:rsidRPr="004C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32650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годов</w:t>
      </w:r>
    </w:p>
    <w:p w14:paraId="4B746B85" w14:textId="77777777" w:rsidR="00432650" w:rsidRPr="00883E3D" w:rsidRDefault="00432650" w:rsidP="0043265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3E3D">
        <w:rPr>
          <w:rFonts w:ascii="Times New Roman" w:hAnsi="Times New Roman" w:cs="Times New Roman"/>
          <w:color w:val="000000"/>
          <w:sz w:val="24"/>
          <w:szCs w:val="24"/>
        </w:rPr>
        <w:t>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4C4D98FE" w14:textId="77777777" w:rsidR="00432650" w:rsidRPr="00717279" w:rsidRDefault="00432650" w:rsidP="0043265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2026 год в сумме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57 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166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0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79,91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том числе за счет средств бюджета Пензенской области –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36 000 000,00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57F333A5" w14:textId="77777777" w:rsidR="00432650" w:rsidRPr="00717279" w:rsidRDefault="00432650" w:rsidP="0043265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2027 год в сумме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76 568 387,00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53 500 000,00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281125F2" w14:textId="77777777" w:rsidR="00432650" w:rsidRPr="00717279" w:rsidRDefault="00432650" w:rsidP="0043265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2028 год в сумме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46 470 600,00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21 000 000,00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34E9890F" w14:textId="07EB9A4D" w:rsidR="00432650" w:rsidRPr="00717279" w:rsidRDefault="00432650" w:rsidP="0043265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2026 году в объеме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57 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166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0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79,91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2027 году в объеме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76 568 387,00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2028</w:t>
      </w:r>
      <w:proofErr w:type="gramEnd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объеме </w:t>
      </w:r>
      <w:r w:rsidRPr="0071727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46 470 600,00</w:t>
      </w:r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proofErr w:type="gramStart"/>
      <w:r w:rsidRPr="007172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A1AB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proofErr w:type="gramEnd"/>
    </w:p>
    <w:p w14:paraId="3033ED27" w14:textId="77777777" w:rsidR="00432650" w:rsidRDefault="00432650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CD5C59E" w14:textId="745CB1C8" w:rsidR="007564E4" w:rsidRP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. Приложения </w:t>
      </w:r>
      <w:r w:rsidR="00362C30">
        <w:rPr>
          <w:rFonts w:ascii="Times New Roman" w:hAnsi="Times New Roman" w:cs="Times New Roman"/>
          <w:color w:val="000000"/>
          <w:sz w:val="24"/>
          <w:szCs w:val="24"/>
        </w:rPr>
        <w:t>1,</w:t>
      </w:r>
      <w:r w:rsidR="00DA1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C30">
        <w:rPr>
          <w:rFonts w:ascii="Times New Roman" w:hAnsi="Times New Roman" w:cs="Times New Roman"/>
          <w:color w:val="000000"/>
          <w:sz w:val="24"/>
          <w:szCs w:val="24"/>
        </w:rPr>
        <w:t>3,</w:t>
      </w:r>
      <w:r w:rsidR="00DA1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4,</w:t>
      </w:r>
      <w:r w:rsidR="00DA1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5 к решению Комитета местного самоуправления рабочего поселка Мокшан Мокшанского района Пензенской области от 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/8 «О бюджете рабочего поселка Мокшан Мокшанского района Пензенской области на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годов» изложить в новой редакции (прилагаются).</w:t>
      </w:r>
    </w:p>
    <w:p w14:paraId="200AFDB7" w14:textId="689D7793" w:rsidR="007564E4" w:rsidRP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0B41B9D" w14:textId="231D35C0" w:rsidR="007564E4" w:rsidRP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вступает в силу на следующий день после </w:t>
      </w:r>
      <w:r w:rsidR="00DA1ABA">
        <w:rPr>
          <w:rFonts w:ascii="Times New Roman" w:hAnsi="Times New Roman" w:cs="Times New Roman"/>
          <w:color w:val="000000"/>
          <w:sz w:val="24"/>
          <w:szCs w:val="24"/>
        </w:rPr>
        <w:t xml:space="preserve">дня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его официального опубликования.</w:t>
      </w:r>
    </w:p>
    <w:p w14:paraId="78943078" w14:textId="4DC657AB" w:rsidR="007564E4" w:rsidRDefault="00E35346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8147503" w14:textId="7777777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3D666" w14:textId="77777777" w:rsidR="00DA1ABA" w:rsidRDefault="00DA1ABA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9D305" w14:textId="77777777" w:rsidR="00883E3D" w:rsidRPr="00883E3D" w:rsidRDefault="00883E3D" w:rsidP="00883E3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14:paraId="06816C58" w14:textId="77777777" w:rsidR="00883E3D" w:rsidRDefault="00883E3D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                               </w:t>
      </w:r>
      <w:r w:rsidR="00B272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0610A">
        <w:rPr>
          <w:rFonts w:ascii="Times New Roman" w:hAnsi="Times New Roman" w:cs="Times New Roman"/>
          <w:color w:val="000000"/>
          <w:sz w:val="24"/>
          <w:szCs w:val="24"/>
        </w:rPr>
        <w:t xml:space="preserve">Ю.А. </w:t>
      </w:r>
      <w:proofErr w:type="spellStart"/>
      <w:r w:rsidR="00D0610A">
        <w:rPr>
          <w:rFonts w:ascii="Times New Roman" w:hAnsi="Times New Roman" w:cs="Times New Roman"/>
          <w:color w:val="000000"/>
          <w:sz w:val="24"/>
          <w:szCs w:val="24"/>
        </w:rPr>
        <w:t>Малькова</w:t>
      </w:r>
      <w:proofErr w:type="spellEnd"/>
    </w:p>
    <w:p w14:paraId="2E261375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53EC8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CDF7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8C832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B7556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D8382" w14:textId="4D1E1BB4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19A767" w14:textId="4E37DA2E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A06A7" w14:textId="03D86DE1" w:rsidR="00E35346" w:rsidRDefault="00E3534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FBF023" w14:textId="7C38264F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29C5D" w14:textId="77D55268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C74994" w14:textId="715E9EE2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02486D" w14:textId="30A14F0C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6243D8" w14:textId="4FD1900E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905A14" w14:textId="7DDC87CE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52E22D" w14:textId="56BB8108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5201F2" w14:textId="4F218C49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FB199" w14:textId="77777777" w:rsidR="00362C30" w:rsidRDefault="00362C30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BB4C5" w14:textId="0B42AB95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BD2795" w14:textId="4EA4384C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10AC28" w14:textId="53A92743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4200A" w14:textId="055DEC4A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E7F63" w14:textId="1BA9F520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2D7F5A" w14:textId="067B786A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73062" w14:textId="7997EA14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FBF03C" w14:textId="033C0817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0F091D" w14:textId="28DD5E34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73B201" w14:textId="2480A449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B48C7" w14:textId="7593E656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F86EBF" w14:textId="66BD78D1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0C531" w14:textId="1D29A56C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BD1AF" w14:textId="7D682247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7F9BA" w14:textId="2A3418D5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A96910" w14:textId="1D3061CF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4F141" w14:textId="78482726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12C329" w14:textId="01D5B42B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6D98E8" w14:textId="4D8FF177" w:rsidR="008C061F" w:rsidRDefault="008C061F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1D15B2" w14:textId="3B8CCC01" w:rsidR="00362C30" w:rsidRPr="00883E3D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83E3D">
        <w:rPr>
          <w:rFonts w:ascii="Times New Roman" w:hAnsi="Times New Roman" w:cs="Times New Roman"/>
          <w:sz w:val="24"/>
          <w:szCs w:val="24"/>
        </w:rPr>
        <w:t>риложение 1</w:t>
      </w:r>
    </w:p>
    <w:p w14:paraId="34D622B5" w14:textId="77777777" w:rsidR="00362C30" w:rsidRPr="00883E3D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УТВЕРЖДЕНО</w:t>
      </w:r>
    </w:p>
    <w:p w14:paraId="15FE59D1" w14:textId="77777777" w:rsidR="00362C30" w:rsidRPr="00883E3D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3E3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59C85528" w14:textId="77777777" w:rsidR="00362C30" w:rsidRPr="00883E3D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7577BC24" w14:textId="77777777" w:rsidR="00362C30" w:rsidRPr="00883E3D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D799E67" w14:textId="77777777" w:rsidR="00362C30" w:rsidRPr="00883E3D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DBE897F" w14:textId="77777777" w:rsidR="00362C30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61AD89D4" w14:textId="7E1D0993" w:rsidR="00362C30" w:rsidRDefault="00362C30" w:rsidP="00362C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bookmarkStart w:id="3" w:name="_Hlk224638344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bookmarkEnd w:id="3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12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1F503986" w14:textId="77777777" w:rsidR="00DA1ABA" w:rsidRDefault="00DA1ABA" w:rsidP="00DA1A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8D68CC" w14:textId="77777777" w:rsidR="00362C30" w:rsidRPr="00883E3D" w:rsidRDefault="00362C30" w:rsidP="00DA1A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Источники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финансирования дефицита бюджета рабочего поселка Мокшан</w:t>
      </w:r>
      <w:proofErr w:type="gramEnd"/>
    </w:p>
    <w:p w14:paraId="20FA51B2" w14:textId="77777777" w:rsidR="00362C30" w:rsidRDefault="00362C30" w:rsidP="00DA1A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63BB91FC" w14:textId="77777777" w:rsidR="00DA1ABA" w:rsidRPr="00883E3D" w:rsidRDefault="00DA1ABA" w:rsidP="00DA1A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2006"/>
        <w:gridCol w:w="1615"/>
        <w:gridCol w:w="1560"/>
        <w:gridCol w:w="1556"/>
      </w:tblGrid>
      <w:tr w:rsidR="00362C30" w:rsidRPr="00883E3D" w14:paraId="1D2AF230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EF9B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F44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77D8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7AA7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22B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2028 год, руб.</w:t>
            </w:r>
          </w:p>
        </w:tc>
      </w:tr>
      <w:tr w:rsidR="00362C30" w:rsidRPr="00883E3D" w14:paraId="09F82C35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9E818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8D3B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BFDC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5A4D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0DB7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362C30" w:rsidRPr="00883E3D" w14:paraId="3071B996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49126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1281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C571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4D13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C79E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62C30" w:rsidRPr="00883E3D" w14:paraId="09C82D64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98A6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E91BE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EC15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B51A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6743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362C30" w:rsidRPr="00883E3D" w14:paraId="560F9E14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203B5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214E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6C0E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09D6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2BC8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62C30" w:rsidRPr="00883E3D" w14:paraId="6C8E6F5C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03A03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4946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000 0105000000 0000 000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E783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4 841 099,40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4156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7BA7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362C30" w:rsidRPr="00883E3D" w14:paraId="05BD810D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31761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C0ED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000 0105000000 0000 500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1206" w14:textId="3DD94D35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62C30">
              <w:rPr>
                <w:rFonts w:ascii="Times New Roman" w:hAnsi="Times New Roman" w:cs="Times New Roman"/>
                <w:sz w:val="24"/>
                <w:szCs w:val="24"/>
              </w:rPr>
              <w:t>108 778 504,67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466C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79B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bookmarkStart w:id="4" w:name="_Hlk220415046"/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bookmarkEnd w:id="4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39B17346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C8BF7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5E11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000 0105020100 0000 510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9C20" w14:textId="4452AB0B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62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108 778 504,67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4B5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5E81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45F30FD3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1A5F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9578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000 0105020100 0000 510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BFBC" w14:textId="41838D50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62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108 778 504,67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7067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08D8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02073E22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2E4D3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3DF5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992 0105020113 0000 510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A889" w14:textId="3CB2B622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62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108 778 504,67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6303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62B9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090E12FF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599E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F63D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000 0105000000 0000 600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6C0A" w14:textId="7D1857E1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2C30">
              <w:rPr>
                <w:rFonts w:ascii="Times New Roman" w:hAnsi="Times New Roman" w:cs="Times New Roman"/>
                <w:sz w:val="24"/>
                <w:szCs w:val="24"/>
              </w:rPr>
              <w:t>113 619 604,07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61FF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4D79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5305782D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B73A9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0EFB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000 0105020000 0000 600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A54C" w14:textId="6AC83F5F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2C30">
              <w:rPr>
                <w:rFonts w:ascii="Times New Roman" w:hAnsi="Times New Roman" w:cs="Times New Roman"/>
                <w:sz w:val="24"/>
                <w:szCs w:val="24"/>
              </w:rPr>
              <w:t>113 619 604,07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4707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991B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5D941D6F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0283F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C0D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000 0105020100 0000 610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FA27" w14:textId="272ED81A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2C30">
              <w:rPr>
                <w:rFonts w:ascii="Times New Roman" w:hAnsi="Times New Roman" w:cs="Times New Roman"/>
                <w:sz w:val="24"/>
                <w:szCs w:val="24"/>
              </w:rPr>
              <w:t>113 619 604,07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770B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C8C5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362C30" w:rsidRPr="00883E3D" w14:paraId="708F48B8" w14:textId="77777777" w:rsidTr="00DA1AB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A0C82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A141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992 0105020113 0000 610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2624" w14:textId="3E57C1CE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2C30">
              <w:rPr>
                <w:rFonts w:ascii="Times New Roman" w:hAnsi="Times New Roman" w:cs="Times New Roman"/>
                <w:sz w:val="24"/>
                <w:szCs w:val="24"/>
              </w:rPr>
              <w:t>113 619 604,07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D94B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281 240,44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DE26" w14:textId="77777777" w:rsidR="00362C30" w:rsidRPr="00703280" w:rsidRDefault="00362C30" w:rsidP="008D5F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618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  <w:r w:rsidRPr="00703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</w:tbl>
    <w:p w14:paraId="2253EC85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444C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14:paraId="08A57639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444C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4EB51C42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444C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1509E89F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82DCAAB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4FC4D0B8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4C881170" w14:textId="77777777" w:rsidR="00362C30" w:rsidRPr="00DD444C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  <w:r w:rsidRPr="00DD444C">
        <w:rPr>
          <w:rFonts w:ascii="Times New Roman" w:eastAsia="Calibri" w:hAnsi="Times New Roman" w:cs="Times New Roman"/>
          <w:color w:val="000000"/>
        </w:rPr>
        <w:t> </w:t>
      </w:r>
    </w:p>
    <w:p w14:paraId="1B11D36D" w14:textId="709EA04D" w:rsidR="00362C30" w:rsidRDefault="00362C30" w:rsidP="00362C3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5" w:name="_Hlk224638740"/>
      <w:r w:rsidRPr="00113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12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bookmarkEnd w:id="5"/>
    <w:p w14:paraId="2DDC5540" w14:textId="77777777" w:rsidR="00DA1ABA" w:rsidRDefault="00DA1ABA" w:rsidP="00362C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5E8B8FE" w14:textId="77777777" w:rsidR="00362C30" w:rsidRPr="00DD444C" w:rsidRDefault="00362C30" w:rsidP="00362C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1C0DAB30" w14:textId="77777777" w:rsidR="00362C30" w:rsidRPr="00DD444C" w:rsidRDefault="00362C30" w:rsidP="00362C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536D0BC8" w14:textId="77777777" w:rsidR="00362C30" w:rsidRPr="00DD444C" w:rsidRDefault="00362C30" w:rsidP="00362C30">
      <w:pPr>
        <w:spacing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4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(рублей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43"/>
        <w:gridCol w:w="1119"/>
        <w:gridCol w:w="1473"/>
        <w:gridCol w:w="1440"/>
        <w:gridCol w:w="1440"/>
      </w:tblGrid>
      <w:tr w:rsidR="00DA1ABA" w:rsidRPr="00DD444C" w14:paraId="0E84A2AE" w14:textId="77777777" w:rsidTr="00DA1ABA">
        <w:trPr>
          <w:trHeight w:val="20"/>
        </w:trPr>
        <w:tc>
          <w:tcPr>
            <w:tcW w:w="209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1969CC1A" w14:textId="77777777" w:rsidR="00DA1ABA" w:rsidRPr="00DD444C" w:rsidRDefault="00DA1ABA" w:rsidP="00DA1ABA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59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AC7D020" w14:textId="77777777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2E880476" w14:textId="77777777" w:rsidR="00DA1ABA" w:rsidRPr="00DD444C" w:rsidRDefault="00DA1ABA" w:rsidP="00DA1ABA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2C02C043" w14:textId="77777777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331FFC7C" w14:textId="00968A2F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765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7AA3BAB2" w14:textId="77777777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6D25DDD0" w14:textId="763E423C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765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50D2C319" w14:textId="77777777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60BB5A50" w14:textId="40937564" w:rsidR="00DA1ABA" w:rsidRPr="00DD444C" w:rsidRDefault="00DA1ABA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2028 год</w:t>
            </w:r>
          </w:p>
        </w:tc>
      </w:tr>
      <w:tr w:rsidR="00362C30" w:rsidRPr="00DD444C" w14:paraId="64508432" w14:textId="77777777" w:rsidTr="00DA1ABA">
        <w:trPr>
          <w:trHeight w:val="20"/>
        </w:trPr>
        <w:tc>
          <w:tcPr>
            <w:tcW w:w="209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0A4CEA5" w14:textId="77777777" w:rsidR="00362C30" w:rsidRPr="00DD444C" w:rsidRDefault="00362C30" w:rsidP="00DA1ABA">
            <w:pPr>
              <w:spacing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59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D9863F0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3EB96B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52 622 698,13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5BFF6F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69 607 881,63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631CB1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37 630 081,63</w:t>
            </w:r>
          </w:p>
        </w:tc>
      </w:tr>
      <w:tr w:rsidR="00362C30" w:rsidRPr="00DD444C" w14:paraId="74F6B797" w14:textId="77777777" w:rsidTr="00DA1ABA">
        <w:trPr>
          <w:trHeight w:val="20"/>
        </w:trPr>
        <w:tc>
          <w:tcPr>
            <w:tcW w:w="209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FEC6074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9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A3D50BB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2 02 00000 00 0000 000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4EE2E3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52 622 698,13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62E6D9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color w:val="000000"/>
              </w:rPr>
              <w:t>69 607 900,00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3ED824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color w:val="000000"/>
              </w:rPr>
              <w:t>37 630 100,00</w:t>
            </w:r>
          </w:p>
        </w:tc>
      </w:tr>
      <w:tr w:rsidR="00362C30" w:rsidRPr="00DD444C" w14:paraId="32FC6DF4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E05E1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64637A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2 02 10000 00 0000 150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17E3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4 570 300,00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2DC3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3 992 600,00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8AEC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4 004 700,00</w:t>
            </w:r>
          </w:p>
        </w:tc>
      </w:tr>
      <w:tr w:rsidR="00362C30" w:rsidRPr="00DD444C" w14:paraId="22AA619E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0AE6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95EA8E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2 02 15001 13 0000 150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0AA0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4 570 300,00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6914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3 992 600,00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ECA6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</w:rPr>
              <w:t>4 004 700,00</w:t>
            </w:r>
          </w:p>
        </w:tc>
      </w:tr>
      <w:tr w:rsidR="00362C30" w:rsidRPr="00DD444C" w14:paraId="32C647BE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F9E8C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224AE2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</w:rPr>
              <w:t>2 02 20000 00 0000 150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F9AD7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DD444C">
              <w:rPr>
                <w:rFonts w:ascii="Times New Roman" w:eastAsia="Calibri" w:hAnsi="Times New Roman" w:cs="Times New Roman"/>
                <w:b/>
              </w:rPr>
              <w:t>9 060 606,06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402AC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D444C">
              <w:rPr>
                <w:rFonts w:ascii="Times New Roman" w:eastAsia="Calibri" w:hAnsi="Times New Roman" w:cs="Times New Roman"/>
                <w:b/>
              </w:rPr>
              <w:t>31 204 081,63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74EC9" w14:textId="77777777" w:rsidR="00362C30" w:rsidRPr="00DD444C" w:rsidRDefault="00362C30" w:rsidP="00DA1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D444C">
              <w:rPr>
                <w:rFonts w:ascii="Times New Roman" w:eastAsia="Calibri" w:hAnsi="Times New Roman" w:cs="Times New Roman"/>
                <w:b/>
              </w:rPr>
              <w:t>31 204 081,63</w:t>
            </w:r>
          </w:p>
        </w:tc>
      </w:tr>
      <w:tr w:rsidR="00362C30" w:rsidRPr="00DD444C" w14:paraId="6374CD76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B0BE0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1C397FF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AE2C8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6 000 000,00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B07FE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E8658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362C30" w:rsidRPr="00DD444C" w14:paraId="1C89181A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B0C80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41B3BCE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2153E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60 606,06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5C956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204 081,63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9AB9A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204 081,63</w:t>
            </w:r>
          </w:p>
        </w:tc>
      </w:tr>
      <w:tr w:rsidR="00362C30" w:rsidRPr="00DD444C" w14:paraId="27895917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E592A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Прочие субсидии (на реализацию инициативных проектов жителей муниципальных образований Пензенской области в сфере благоустройства)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E5F712E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2 02 29999 13 9208 150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5D224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3 000 000,00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BA697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2BDD4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362C30" w:rsidRPr="00DD444C" w14:paraId="0008A029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B907C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Прочие субсидии (на софинансирование строительства (реконструкции), капитального ремонта, ремонта и </w:t>
            </w:r>
            <w:proofErr w:type="gramStart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содержания</w:t>
            </w:r>
            <w:proofErr w:type="gramEnd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152C9AD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202 29999 13 9290 150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FC983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2945D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21 000 000,00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26B3B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21 000 000,00</w:t>
            </w:r>
          </w:p>
        </w:tc>
      </w:tr>
      <w:tr w:rsidR="00362C30" w:rsidRPr="00DD444C" w14:paraId="23B3049A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03AF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Субсидия из бюджета Мокшанского района на закупку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9B32A9" w14:textId="088E8BDE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29900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0203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3597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13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113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13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692,07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BC489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F9E26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362C30" w:rsidRPr="00DD444C" w14:paraId="2526E233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457E5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86CBEC2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202 30000 00 0000 150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F1F1F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1 717 100,00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D1D6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1 911 200,00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3D60A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2 421 300,00</w:t>
            </w:r>
          </w:p>
        </w:tc>
      </w:tr>
      <w:tr w:rsidR="00362C30" w:rsidRPr="00DD444C" w14:paraId="453B3F01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08A94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контролю за</w:t>
            </w:r>
            <w:proofErr w:type="gramEnd"/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891379D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F78CB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A0034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6997E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362C30" w:rsidRPr="00DD444C" w14:paraId="0FE87D2D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CE71A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76A8CD6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202 35118 13 0000 150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9D704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1 677 100,00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A963D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1 871 200,00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25736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2 381 300,00</w:t>
            </w:r>
          </w:p>
        </w:tc>
      </w:tr>
      <w:tr w:rsidR="00362C30" w:rsidRPr="00DD444C" w14:paraId="4BEA9008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6D08E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Иные МБТ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74BD40B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202 40000 00 0000 150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27885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36 000 000,00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66DF2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32 500 000,00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4987B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62C30" w:rsidRPr="00DD444C" w14:paraId="19A11E94" w14:textId="77777777" w:rsidTr="00DA1ABA">
        <w:trPr>
          <w:trHeight w:val="20"/>
        </w:trPr>
        <w:tc>
          <w:tcPr>
            <w:tcW w:w="2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46B96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EC00374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2 02 49999 13 9499 150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14830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36 000 000,00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B56F2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32 500 000,00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33EE8" w14:textId="77777777" w:rsidR="00362C30" w:rsidRPr="00DD444C" w:rsidRDefault="00362C30" w:rsidP="00DA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DD44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0,00</w:t>
            </w:r>
          </w:p>
        </w:tc>
      </w:tr>
    </w:tbl>
    <w:p w14:paraId="551ED481" w14:textId="77777777" w:rsidR="00362C30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987E2A" w14:textId="77777777" w:rsidR="00DA1ABA" w:rsidRDefault="00DA1ABA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2D0C23" w14:textId="77777777" w:rsidR="00DA1ABA" w:rsidRDefault="00DA1ABA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CB304F" w14:textId="77777777" w:rsidR="00362C30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8F935" w14:textId="77777777" w:rsidR="00362C30" w:rsidRDefault="00362C30" w:rsidP="00362C30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A94A9" w14:textId="1E0682E7" w:rsidR="00883E3D" w:rsidRPr="00883E3D" w:rsidRDefault="0070328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883E3D" w:rsidRPr="00883E3D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14:paraId="2515E3F9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3D7935C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03D0A57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0C25DE3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B987C60" w14:textId="77777777" w:rsidR="00883E3D" w:rsidRP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3E8171C" w14:textId="77777777" w:rsidR="00883E3D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44AA6E6" w14:textId="747C38FB" w:rsidR="00B4768B" w:rsidRPr="00B4768B" w:rsidRDefault="00B4768B" w:rsidP="00B476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12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733796B8" w14:textId="77777777" w:rsidR="00DA1ABA" w:rsidRDefault="00DA1ABA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57EBEF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0E0338F2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2CAC5EFA" w14:textId="77777777" w:rsidR="00883E3D" w:rsidRP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</w:t>
      </w:r>
      <w:proofErr w:type="gramStart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6BC46619" w14:textId="77777777" w:rsidR="00883E3D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D2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1A9907B0" w14:textId="466BDF8E" w:rsidR="008D62E6" w:rsidRDefault="00A9477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3"/>
        <w:gridCol w:w="3520"/>
        <w:gridCol w:w="463"/>
        <w:gridCol w:w="559"/>
        <w:gridCol w:w="955"/>
        <w:gridCol w:w="509"/>
        <w:gridCol w:w="1066"/>
        <w:gridCol w:w="980"/>
        <w:gridCol w:w="946"/>
      </w:tblGrid>
      <w:tr w:rsidR="00E33CB6" w:rsidRPr="00E33CB6" w14:paraId="3085873D" w14:textId="77777777" w:rsidTr="00FD1FB7">
        <w:trPr>
          <w:trHeight w:val="255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C314" w14:textId="2DAA0F8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AA70A" w14:textId="23827F2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3262B" w14:textId="6130A65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C1232" w14:textId="1349664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C215" w14:textId="01E6AE5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8921" w14:textId="09BBB8B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 год</w:t>
            </w:r>
          </w:p>
        </w:tc>
      </w:tr>
      <w:tr w:rsidR="00E33CB6" w:rsidRPr="00E33CB6" w14:paraId="70F5829F" w14:textId="77777777" w:rsidTr="00FD1FB7">
        <w:trPr>
          <w:trHeight w:val="255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50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74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A418" w14:textId="4CA62D71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DB19" w14:textId="1E2A2E2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338A2" w14:textId="533A644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5D92" w14:textId="022652F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5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5E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40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75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3CB6" w:rsidRPr="00E33CB6" w14:paraId="422BA78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09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A0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42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5B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6D2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AC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B5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FD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49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E33CB6" w:rsidRPr="00E33CB6" w14:paraId="3231FED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94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C3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FAAC" w14:textId="2B7C231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4CC9" w14:textId="545AD9D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18C9D" w14:textId="3C63AE3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5BD1" w14:textId="571FA57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59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122 920 713,27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8DAB" w14:textId="2CF5CB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124681 240,44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AF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E33CB6" w:rsidRPr="00E33CB6" w14:paraId="2278C538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10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D1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87F5" w14:textId="741C6BA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9B52" w14:textId="015AA4D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46B84" w14:textId="0D725E0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4872" w14:textId="778D82BD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1E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122 920 713,27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88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8B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93 318 306,78</w:t>
            </w:r>
          </w:p>
        </w:tc>
      </w:tr>
      <w:tr w:rsidR="00E33CB6" w:rsidRPr="00E33CB6" w14:paraId="7F617624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AA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CF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DB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7386" w14:textId="0ADD765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B19F" w14:textId="6D1202E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07B6" w14:textId="6707530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C1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17 587 630,69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24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18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E33CB6" w:rsidRPr="00E33CB6" w14:paraId="6D664017" w14:textId="77777777" w:rsidTr="00FD1FB7">
        <w:trPr>
          <w:trHeight w:val="10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4C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39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41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63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5328" w14:textId="1F0A1DD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EA04" w14:textId="6226E40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76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4E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26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E33CB6" w:rsidRPr="00E33CB6" w14:paraId="3CC385FC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A79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3C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1CA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31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6E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5101" w14:textId="0907634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43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7C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72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E33CB6" w:rsidRPr="00E33CB6" w14:paraId="66E31A77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FA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28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8D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41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00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19B5" w14:textId="7B782FC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16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20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E6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E33CB6" w:rsidRPr="00E33CB6" w14:paraId="4CD6662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3C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51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3B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24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F8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1BFD" w14:textId="4CCD936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C5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EA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79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E33CB6" w:rsidRPr="00E33CB6" w14:paraId="1B5D51AE" w14:textId="77777777" w:rsidTr="00FD1FB7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9B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5BD1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199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D85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6D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5D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EF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D9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DE3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E33CB6" w:rsidRPr="00E33CB6" w14:paraId="08AC064F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4A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10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3C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6F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08E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44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86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13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74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E33CB6" w:rsidRPr="00E33CB6" w14:paraId="2CF2DB61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C1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97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C76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C7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30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FB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E8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5 598 441,00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59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5 865 934,00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24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6 060 417,00</w:t>
            </w:r>
          </w:p>
        </w:tc>
      </w:tr>
      <w:tr w:rsidR="00E33CB6" w:rsidRPr="00E33CB6" w14:paraId="31E9066C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D8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46C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41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14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E2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9F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52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98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10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</w:tr>
      <w:tr w:rsidR="00E33CB6" w:rsidRPr="00E33CB6" w14:paraId="38E795FB" w14:textId="77777777" w:rsidTr="00FD1FB7">
        <w:trPr>
          <w:trHeight w:val="9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23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C6A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F3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6B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667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01C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7A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2 000 874,00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E60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2 081 657,00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C7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2 140 391,00</w:t>
            </w:r>
          </w:p>
        </w:tc>
      </w:tr>
      <w:tr w:rsidR="00E33CB6" w:rsidRPr="00E33CB6" w14:paraId="77E5A711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96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F1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E0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5F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EC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BE5C" w14:textId="059B98A1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B1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13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58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E33CB6" w:rsidRPr="00E33CB6" w14:paraId="54DC8E1C" w14:textId="77777777" w:rsidTr="00FD1FB7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33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9D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56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10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24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FA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19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76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DD9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E33CB6" w:rsidRPr="00E33CB6" w14:paraId="33D52CE7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A6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F6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1A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77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22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14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4C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A0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9B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E33CB6" w:rsidRPr="00E33CB6" w14:paraId="3A39CC32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5A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B6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1A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9C9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DD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22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EF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965 375,00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10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1 004 020,00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F7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1 044 204,00</w:t>
            </w:r>
          </w:p>
        </w:tc>
      </w:tr>
      <w:tr w:rsidR="00E33CB6" w:rsidRPr="00E33CB6" w14:paraId="3F550535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76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97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8E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B3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7E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32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11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B5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F2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</w:tr>
      <w:tr w:rsidR="00E33CB6" w:rsidRPr="00E33CB6" w14:paraId="5D886C96" w14:textId="77777777" w:rsidTr="00FD1FB7">
        <w:trPr>
          <w:trHeight w:val="9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8F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AB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Взносы по обязательному социальному страхованию на выплаты денежного </w:t>
            </w: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A6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6D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3A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AD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A7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392 621,00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C4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404 291,00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F7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416 427,00</w:t>
            </w:r>
          </w:p>
        </w:tc>
      </w:tr>
      <w:tr w:rsidR="00E33CB6" w:rsidRPr="00E33CB6" w14:paraId="4F81A257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9A7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ED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C0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E9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548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4524" w14:textId="3D3B084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43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5 225 038,15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10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C9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E33CB6" w:rsidRPr="00E33CB6" w14:paraId="1BC5BC1D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D0C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2E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D3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E3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7D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D0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2B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B11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57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E33CB6" w:rsidRPr="00E33CB6" w14:paraId="686F1693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5E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E8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A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1A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B2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9AD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3A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B5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59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E33CB6" w:rsidRPr="00E33CB6" w14:paraId="1946BE6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F9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11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FE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CC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E5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AB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B7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2 979 995,00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8D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2 788 700,00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80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2 891 720,00</w:t>
            </w:r>
          </w:p>
        </w:tc>
      </w:tr>
      <w:tr w:rsidR="00E33CB6" w:rsidRPr="00E33CB6" w14:paraId="272186F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0F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A1C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E0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FD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0B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6A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AA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328 043,15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A4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108 767,00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A30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116 816,00</w:t>
            </w:r>
          </w:p>
        </w:tc>
      </w:tr>
      <w:tr w:rsidR="00E33CB6" w:rsidRPr="00E33CB6" w14:paraId="6CA34B86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34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C8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18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5F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20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74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E22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97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17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E33CB6" w:rsidRPr="00E33CB6" w14:paraId="33367709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52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78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30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68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BE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E6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1F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55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B7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E33CB6" w:rsidRPr="00E33CB6" w14:paraId="797422E2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714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B46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6AA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CD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2E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E3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D8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1 872 000,00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406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CA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1 480 000,00</w:t>
            </w:r>
          </w:p>
        </w:tc>
      </w:tr>
      <w:tr w:rsidR="00E33CB6" w:rsidRPr="00E33CB6" w14:paraId="648344AB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42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A84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10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53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7B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94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5AB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97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A6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E33CB6" w:rsidRPr="00E33CB6" w14:paraId="0AA013DB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48F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D9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1A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AB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40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7C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72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B3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38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34D0C324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74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58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76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3A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44C0" w14:textId="1CB9FAB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46A1" w14:textId="25D5082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4F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1A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A2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31482B9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B1B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7F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AA1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E5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FE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E8B5" w14:textId="78A7157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35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8A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42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5867934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BA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F7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09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CD9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36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27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D20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D8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B2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7F4CD2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6B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DC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07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FA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70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54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B5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90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ED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A5C9E9F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FED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DE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A3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19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61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AA6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A1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D1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07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7DD914F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23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11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A8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77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DD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F330" w14:textId="3CF03B4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2F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3B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78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D694C94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5F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85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C3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B4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A5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2CE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4C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C7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83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EFE4586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734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36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72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9C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AC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CE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BE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75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10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9BB93AF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07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42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0F31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A4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3E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17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6C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18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9A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F0AE529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9D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CA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37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90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5418" w14:textId="671E9E6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E8EB" w14:textId="1CAFDB8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75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6E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BF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69C2BF9E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14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00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60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E2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F8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0948" w14:textId="21861C3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B9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22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AD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38BFAA1B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11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B4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1F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61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923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82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C9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1D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8C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5BC0DB7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DA0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E9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DD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D6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EF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38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9B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800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E1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7942AAE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FC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1B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3C0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6A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4E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DA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7D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4C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723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5657C8A2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38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60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3C8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50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3647" w14:textId="30F5571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3D47" w14:textId="4F1A5FB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8D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1 959 584,54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91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00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E33CB6" w:rsidRPr="00E33CB6" w14:paraId="6D33D79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DA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60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уставного фонда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EC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70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CB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863D" w14:textId="41D724A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CB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16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DA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9E7D886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7F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AC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уставного фонда муниципального унитарного предприятия.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6D3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6C7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5F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A4D0" w14:textId="75A622C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AF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AF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59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67DA77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52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0D1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3D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87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B6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B15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93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32E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C6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CBBE8EE" w14:textId="77777777" w:rsidTr="00FD1FB7">
        <w:trPr>
          <w:trHeight w:val="10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18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ED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11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5501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71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FC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96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73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77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2135D03" w14:textId="77777777" w:rsidTr="00FD1FB7">
        <w:trPr>
          <w:trHeight w:val="112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D84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62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818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7AF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75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A4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86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AC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3A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B18447A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03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3C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68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0F7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5C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F360" w14:textId="019260F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6B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87F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0D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E33CB6" w:rsidRPr="00E33CB6" w14:paraId="23B7996E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E4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9B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59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2FF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23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0E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9C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E5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F3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E33CB6" w:rsidRPr="00E33CB6" w14:paraId="507E076E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D8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CC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F7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000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3CD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9FC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81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E3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B0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E33CB6" w:rsidRPr="00E33CB6" w14:paraId="17234D17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FE1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08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7A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EF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8A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CE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03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94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CB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</w:tr>
      <w:tr w:rsidR="00E33CB6" w:rsidRPr="00E33CB6" w14:paraId="01BBCBBC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1B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E8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15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EF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6A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9112" w14:textId="679F215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1F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DD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DB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E33CB6" w:rsidRPr="00E33CB6" w14:paraId="6A8B9B2B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392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19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8B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47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EA7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8F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89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484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D1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E33CB6" w:rsidRPr="00E33CB6" w14:paraId="5E9DC825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B1C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6A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DE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86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4E4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6D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E56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A3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38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E33CB6" w:rsidRPr="00E33CB6" w14:paraId="1FDDC0E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12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4C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CA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F6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DA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DE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B7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60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96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E33CB6" w:rsidRPr="00E33CB6" w14:paraId="2C0E66F1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D1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D5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03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90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D63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37A0" w14:textId="5ED02F7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AD2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65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C7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E33CB6" w:rsidRPr="00E33CB6" w14:paraId="547F4A7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FC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ED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BF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09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56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11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19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E2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CE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E33CB6" w:rsidRPr="00E33CB6" w14:paraId="3423933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6A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D3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C8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B9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9C1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AD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12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BE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C4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E33CB6" w:rsidRPr="00E33CB6" w14:paraId="06261CC0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57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F3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4B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A9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5F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F9A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C2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246 084,54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72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9B9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488 600,00</w:t>
            </w:r>
          </w:p>
        </w:tc>
      </w:tr>
      <w:tr w:rsidR="00E33CB6" w:rsidRPr="00E33CB6" w14:paraId="75B8F89A" w14:textId="77777777" w:rsidTr="00FD1FB7">
        <w:trPr>
          <w:trHeight w:val="10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9A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06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827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BA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DF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3310" w14:textId="73B9305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E5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F0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AA5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E33CB6" w:rsidRPr="00E33CB6" w14:paraId="1714C08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21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71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FB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55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5C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E1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EE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3B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3B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E33CB6" w:rsidRPr="00E33CB6" w14:paraId="4BE7016A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7A7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55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54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46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859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1B7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D2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D2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2F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E33CB6" w:rsidRPr="00E33CB6" w14:paraId="6E9849F2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17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621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6B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24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FE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64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0B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B9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277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E33CB6" w:rsidRPr="00E33CB6" w14:paraId="5F655114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BB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8C9D" w14:textId="6C8B574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F9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4A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9A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B6A7" w14:textId="228019C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DF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07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C3C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E33CB6" w:rsidRPr="00E33CB6" w14:paraId="612CFD5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576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4D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10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BD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0F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34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4BD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7FE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19A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E33CB6" w:rsidRPr="00E33CB6" w14:paraId="7D347878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66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B2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36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06F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FA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89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7B5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A1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7C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E33CB6" w:rsidRPr="00E33CB6" w14:paraId="1C58C83F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96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F06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4E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99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47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FE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44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95 997,92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72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72 900,00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7B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72 900,00</w:t>
            </w:r>
          </w:p>
        </w:tc>
      </w:tr>
      <w:tr w:rsidR="00E33CB6" w:rsidRPr="00E33CB6" w14:paraId="56B0E5A0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D4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AF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C6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E75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E4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5D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90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427 902,08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F03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498 806,00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34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535 718,00</w:t>
            </w:r>
          </w:p>
        </w:tc>
      </w:tr>
      <w:tr w:rsidR="00E33CB6" w:rsidRPr="00E33CB6" w14:paraId="0261333D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0E4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B9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25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EEFA" w14:textId="2768B1B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C3F5" w14:textId="76779B7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97BA" w14:textId="65931A9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68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9D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08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E33CB6" w:rsidRPr="00E33CB6" w14:paraId="67FC8563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67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D4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BE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74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DC8F" w14:textId="576FD2E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E0F99" w14:textId="77FB66D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3C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8F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BC9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E33CB6" w:rsidRPr="00E33CB6" w14:paraId="44A84986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03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AC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36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C4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58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814F" w14:textId="02A4843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6D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9CF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98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E33CB6" w:rsidRPr="00E33CB6" w14:paraId="04AE67D6" w14:textId="77777777" w:rsidTr="00FD1FB7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85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A8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F5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13A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47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CD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49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B8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93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E33CB6" w:rsidRPr="00E33CB6" w14:paraId="6D000125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23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9B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39A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B5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137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E3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7B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D9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0C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E33CB6" w:rsidRPr="00E33CB6" w14:paraId="1D62577F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EA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3F0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1B7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9A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33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99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837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4B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EF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</w:tr>
      <w:tr w:rsidR="00E33CB6" w:rsidRPr="00E33CB6" w14:paraId="0C6DF947" w14:textId="77777777" w:rsidTr="00FD1FB7">
        <w:trPr>
          <w:trHeight w:val="9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72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86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10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AB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72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87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097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253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5D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</w:tr>
      <w:tr w:rsidR="00E33CB6" w:rsidRPr="00E33CB6" w14:paraId="71CCB5B0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E0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E1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F8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59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559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B5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4E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68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E4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E33CB6" w:rsidRPr="00E33CB6" w14:paraId="47F10A9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1B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3E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5A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DB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02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BB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B7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D9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E3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E33CB6" w:rsidRPr="00E33CB6" w14:paraId="5B3C18C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F9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27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5A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95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5C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AC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48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84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6E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1 006 520,00</w:t>
            </w:r>
          </w:p>
        </w:tc>
      </w:tr>
      <w:tr w:rsidR="00E33CB6" w:rsidRPr="00E33CB6" w14:paraId="5DE42C21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068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8FC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C1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0B16" w14:textId="7C72256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1745" w14:textId="4211A2F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8875" w14:textId="39A566F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DA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A7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CDC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40C2319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D5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8A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86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7E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E96F" w14:textId="196B38D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1B19" w14:textId="4171662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446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17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51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CBBD116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55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98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5A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C3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99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21B9" w14:textId="3668C74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8C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94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96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AA845A8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25F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46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E5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E8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175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566E" w14:textId="6CB1B1D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B3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3A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8B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C3FF42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1B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F1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404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60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6AC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CC45" w14:textId="7800E7D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55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62B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06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6E91E3F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95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C8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A0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116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9A2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0C1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469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E6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2E2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9FE418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42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842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0F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06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46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DF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2D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E40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68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E91FB6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0B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9B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82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A2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07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3F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E1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5C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61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AEB5BF0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5B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FED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81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AA91" w14:textId="55CAEF7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B4907" w14:textId="655138F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6EE7" w14:textId="78023C6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7A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55 226 440,14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A7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7DE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E33CB6" w:rsidRPr="00E33CB6" w14:paraId="5EC1DB8A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EF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439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C1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CB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27BA" w14:textId="08D541B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F413" w14:textId="7847102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26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54 996 440,14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DB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34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E33CB6" w:rsidRPr="00E33CB6" w14:paraId="4D33372B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25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86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9E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23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4F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B4D5" w14:textId="5942851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4B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54 996 440,14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C3F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F1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E33CB6" w:rsidRPr="00E33CB6" w14:paraId="3EC8863B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52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599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8C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98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2F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62CB" w14:textId="67F9ECD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CC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18 996 440,14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0F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31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E33CB6" w:rsidRPr="00E33CB6" w14:paraId="5713F4FC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59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FB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E92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D6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7C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2A8C" w14:textId="7A01157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1C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D8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C9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E33CB6" w:rsidRPr="00E33CB6" w14:paraId="34B5E78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5A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19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1E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31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02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0E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0DB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07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69C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E33CB6" w:rsidRPr="00E33CB6" w14:paraId="4FFD1013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2A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03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E9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7A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B5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41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2A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98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39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E33CB6" w:rsidRPr="00E33CB6" w14:paraId="429AEBC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8A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297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7E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24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72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7C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FB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2C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09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1 624 500,00</w:t>
            </w:r>
          </w:p>
        </w:tc>
      </w:tr>
      <w:tr w:rsidR="00E33CB6" w:rsidRPr="00E33CB6" w14:paraId="40755D59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AD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EA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15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A0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47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6BD57" w14:textId="16A0F94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A5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F8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B9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E33CB6" w:rsidRPr="00E33CB6" w14:paraId="411FD3B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AFB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BA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B0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7C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4C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C9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6A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DB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96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E33CB6" w:rsidRPr="00E33CB6" w14:paraId="7E60432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28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87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99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58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B7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EE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02C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27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C9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E33CB6" w:rsidRPr="00E33CB6" w14:paraId="7AEAA69E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06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68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DA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E0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FA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26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9C6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3 828 200,00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09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0C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6 629 300,00</w:t>
            </w:r>
          </w:p>
        </w:tc>
      </w:tr>
      <w:tr w:rsidR="00E33CB6" w:rsidRPr="00E33CB6" w14:paraId="4BD8822F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F6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43D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EC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AA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78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BF54" w14:textId="3888EA0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DE5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A8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7C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E33CB6" w:rsidRPr="00E33CB6" w14:paraId="167F132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24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DF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E4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6CF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05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44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2B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730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34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E33CB6" w:rsidRPr="00E33CB6" w14:paraId="0B1E1ABF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05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31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E7A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BE9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C7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6A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B39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B3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84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E33CB6" w:rsidRPr="00E33CB6" w14:paraId="3B16C551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DB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9D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688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7D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A6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40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7E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70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7E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14 633 200,00</w:t>
            </w:r>
          </w:p>
        </w:tc>
      </w:tr>
      <w:tr w:rsidR="00E33CB6" w:rsidRPr="00E33CB6" w14:paraId="5E7AC114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98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07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3D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B0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BA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F003" w14:textId="7787977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84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D9A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F4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E33CB6" w:rsidRPr="00E33CB6" w14:paraId="47C18E1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FF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A0AC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8C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E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656E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1D4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B5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89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E1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E33CB6" w:rsidRPr="00E33CB6" w14:paraId="4EC36FD0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33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97F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DC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8B9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F9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A6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14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91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40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E33CB6" w:rsidRPr="00E33CB6" w14:paraId="0474038B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4B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EF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3A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160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39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7F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3B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64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C8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</w:tr>
      <w:tr w:rsidR="00E33CB6" w:rsidRPr="00E33CB6" w14:paraId="3DDF1A8E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9D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29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AB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C1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E7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F3ED" w14:textId="27CB7B0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E89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EB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17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E33CB6" w:rsidRPr="00E33CB6" w14:paraId="57FD1B10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8D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58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D4E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E6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1A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71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638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6F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BB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E33CB6" w:rsidRPr="00E33CB6" w14:paraId="4F8B4A9B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22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EC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62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B8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E6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9A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5D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21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0E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E33CB6" w:rsidRPr="00E33CB6" w14:paraId="44D629A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A04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07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C2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20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7D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90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D7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5E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3B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2 423 600,00</w:t>
            </w:r>
          </w:p>
        </w:tc>
      </w:tr>
      <w:tr w:rsidR="00E33CB6" w:rsidRPr="00E33CB6" w14:paraId="0DE51257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83D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68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A7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9B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70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D19FC" w14:textId="443C066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AB9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A5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2B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E33CB6" w:rsidRPr="00E33CB6" w14:paraId="37E9A0FC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4D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D7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48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FA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EC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56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41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49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FF4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E33CB6" w:rsidRPr="00E33CB6" w14:paraId="3519BF71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BA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54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40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7D5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A0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FD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E2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52C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AD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E33CB6" w:rsidRPr="00E33CB6" w14:paraId="47CB60C7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27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E3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40B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14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DE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08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F5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AEB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8F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21 000 000,00</w:t>
            </w:r>
          </w:p>
        </w:tc>
      </w:tr>
      <w:tr w:rsidR="00E33CB6" w:rsidRPr="00E33CB6" w14:paraId="31A294B3" w14:textId="77777777" w:rsidTr="00FD1FB7">
        <w:trPr>
          <w:trHeight w:val="12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C8B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27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16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E3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7C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0008" w14:textId="4DCD5F4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24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9636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C2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3A5984B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54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9798" w14:textId="38A0A18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Поцелуева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82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3E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E7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7313" w14:textId="5ACBF3F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95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0F1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F0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62E3A8D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04B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17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4C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A9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43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19A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AE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82F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E12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2B29A18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21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4C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74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9A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EF1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59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5E84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F5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690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9A817B1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7F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85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63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F5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E4C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81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0D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EB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15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0D93660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D1E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FE70" w14:textId="0561846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00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27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79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403D" w14:textId="5D5A284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22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E7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C5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26F86EB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CEC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64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A9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7B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F9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C5D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2F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5C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8B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99D25EA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CBD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16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19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51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CD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6E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AE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49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9E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DAAFF8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56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A4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2E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19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A2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A2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1B5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6EE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582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22FDE90" w14:textId="77777777" w:rsidTr="00FD1FB7">
        <w:trPr>
          <w:trHeight w:val="10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82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ED36" w14:textId="744B73B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37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5A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79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C8A7" w14:textId="66C85A2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36E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02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B1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4E5CEF9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15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8B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0C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6F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18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5C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03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3E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C3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EE8CCEC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11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D71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56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4D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0A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B6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A77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CD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66D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D0AACC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67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DC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EC9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83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5E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CB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20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84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AC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F2DE3FF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06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688B" w14:textId="0DA39ADD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FB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712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5B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55B0B" w14:textId="2F3757A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9A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C6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52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0A4A79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5F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4A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94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E8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26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D0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8E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AA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98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7246D5B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25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B0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70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60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29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CF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72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6DC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5C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B7EFBE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1C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7E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DB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48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9CB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C3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BB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21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88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7186D29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04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F2A66" w14:textId="5878C02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Дружбы (от дома №6 до дома № 28а)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25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70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54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AC3F" w14:textId="792A27B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AF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B48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31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98F847C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89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F0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6C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07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67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7D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119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47A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74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3EE8BA1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691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05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82D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32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E68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2D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1B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08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AF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A469A0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A7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AD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FB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88A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6D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46D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AD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F0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A8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88811CC" w14:textId="77777777" w:rsidTr="00FD1FB7">
        <w:trPr>
          <w:trHeight w:val="10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69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4C80" w14:textId="2B70E7B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F91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60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59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3E56" w14:textId="61434C7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2A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B7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88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4AD149D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80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BD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7F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E4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1D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876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E2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D8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E6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3793D00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70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B17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F56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64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8B8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4D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ED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C0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F2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A218497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EB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4B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13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DA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3D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89B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2ED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AA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18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9CE075B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79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1854" w14:textId="25765D3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7F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25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D9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0A9C" w14:textId="6DDA0E2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EB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E6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0F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C5BD6E1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F8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2F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48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9F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4A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C0D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F3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4A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04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164DE8E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75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F1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78C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C7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E1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6A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27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1F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CA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94E596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B3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F4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A2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5A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D8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A8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3D2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3B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FD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D28B84B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EC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AF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90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A5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2DAE" w14:textId="615EF27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6D3D" w14:textId="1287E37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8E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7A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B9B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79E483C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0B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C0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''Туризм''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4D2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3FC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0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2844" w14:textId="022D52B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9F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B9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9D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5708FB9" w14:textId="77777777" w:rsidTr="00FD1FB7">
        <w:trPr>
          <w:trHeight w:val="10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18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70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Создание благоприятных условий для развития туристской отрасли на территории рабочего поселка Мокшан Мокшанского района Пензенской области 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521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EC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E0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B4BC" w14:textId="1FCA5F0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79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F8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1B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B27A80B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89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86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событийных культурно-массовых мероприятий для населения рабочего поселка Мокшан Мокшанского района Пензенской области.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A3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45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E3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6686" w14:textId="31ACDD7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F2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7C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A66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263AD4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673C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91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0DC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AB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7F1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7D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2F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6B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03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2DB3A0F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FE4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A4F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1D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56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FFE4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280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C2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06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92D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DD7AFB4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F4A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90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19B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51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14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D73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75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7F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38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AB845EA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64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39B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0E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AE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B3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F0EB" w14:textId="4FB854F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42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E3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4D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06696AEC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F0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58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B0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08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44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59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7A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9A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56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53528EF7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9F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3B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6C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D2D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8B7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61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FE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89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12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68E72EF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8E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AA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E7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8789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90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E9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43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47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FC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E33CB6" w:rsidRPr="00E33CB6" w14:paraId="627592DD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6E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9A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28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9122" w14:textId="6D9FD5C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A3C2" w14:textId="27D8210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4495" w14:textId="29781A8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CF2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45 591 542,30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9B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B8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E33CB6" w:rsidRPr="00E33CB6" w14:paraId="7AF10E2E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04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D2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8D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34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ED543" w14:textId="7F9E991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42EE" w14:textId="0263DE5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8B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6B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1F6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E33CB6" w:rsidRPr="00E33CB6" w14:paraId="6C8E2B08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F16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A5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28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75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DE6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1557B" w14:textId="4C55D1D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2F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01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58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E33CB6" w:rsidRPr="00E33CB6" w14:paraId="47A442E6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BD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30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09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46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4F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E62E" w14:textId="135F6F2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6C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D7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A9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E33CB6" w:rsidRPr="00E33CB6" w14:paraId="6B0FE509" w14:textId="77777777" w:rsidTr="00FD1FB7">
        <w:trPr>
          <w:trHeight w:val="168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54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631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16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87F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DB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0892" w14:textId="4F384AC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A4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81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C0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E33CB6" w:rsidRPr="00E33CB6" w14:paraId="01A7D33C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6D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FE7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EE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23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FE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D2E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55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22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87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E33CB6" w:rsidRPr="00E33CB6" w14:paraId="584A104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5AE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EE2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D8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0A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1D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C7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5B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D9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C3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E33CB6" w:rsidRPr="00E33CB6" w14:paraId="32F0F17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ED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D7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FC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2E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00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B7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3F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64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1F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182 601,44</w:t>
            </w:r>
          </w:p>
        </w:tc>
      </w:tr>
      <w:tr w:rsidR="00E33CB6" w:rsidRPr="00E33CB6" w14:paraId="585D5B8F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BDA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18FC" w14:textId="48E35CAD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9F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B6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98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6655" w14:textId="3D9916FF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78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04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AD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E33CB6" w:rsidRPr="00E33CB6" w14:paraId="2F68067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75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608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EFD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FF6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D9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D8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DD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69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34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E33CB6" w:rsidRPr="00E33CB6" w14:paraId="5CE1F325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A2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71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DDF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63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EB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97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0E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4A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AA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E33CB6" w:rsidRPr="00E33CB6" w14:paraId="7EFFE69F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AF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D2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01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42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4D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E1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E6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91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BF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</w:tr>
      <w:tr w:rsidR="00E33CB6" w:rsidRPr="00E33CB6" w14:paraId="7A0D8EAD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69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26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B4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36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8D87" w14:textId="35140DA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1DDA" w14:textId="5D5C916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1B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11 033 505,49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69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7F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E33CB6" w:rsidRPr="00E33CB6" w14:paraId="3EF8702B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80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E0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F5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F81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92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793B" w14:textId="43436FD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A2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11 033 505,49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43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DB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E33CB6" w:rsidRPr="00E33CB6" w14:paraId="38E680A1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EB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37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01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C5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E4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11A2" w14:textId="0D2761C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21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10 853 505,49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3D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98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E33CB6" w:rsidRPr="00E33CB6" w14:paraId="410FD577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6ED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171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F9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59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04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3F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0E3D" w14:textId="3ADDF53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26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15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2B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E33CB6" w:rsidRPr="00E33CB6" w14:paraId="4C8B2AF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0F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95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79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41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70A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98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B58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66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97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E33CB6" w:rsidRPr="00E33CB6" w14:paraId="691E7907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BF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07C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B4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2D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82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93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12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20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6A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E33CB6" w:rsidRPr="00E33CB6" w14:paraId="074E84C6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F9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FB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97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73E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465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93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36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1 548 396,29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2E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09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520 000,00</w:t>
            </w:r>
          </w:p>
        </w:tc>
      </w:tr>
      <w:tr w:rsidR="00E33CB6" w:rsidRPr="00E33CB6" w14:paraId="777BB69E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63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B2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281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27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3E4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9E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81D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54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5C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</w:tr>
      <w:tr w:rsidR="00E33CB6" w:rsidRPr="00E33CB6" w14:paraId="044BD438" w14:textId="77777777" w:rsidTr="00FD1FB7">
        <w:trPr>
          <w:trHeight w:val="25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C94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B88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(капитальный ремонт водопроводной сети по улице Пензенская: участок от пересечения с ФАД М5 ''Урал'' до колодца около пересечения с ул. Школьная в </w:t>
            </w:r>
            <w:proofErr w:type="spell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Мокшанского района Пензенской области)</w:t>
            </w:r>
            <w:proofErr w:type="gramEnd"/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CF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68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70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C580" w14:textId="701613F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76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AC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F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2527A7B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24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89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6ED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ED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3DF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420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24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F4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051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1101D81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97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5D0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A8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F6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B6C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49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BA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F4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57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267177F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A9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3EC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9B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05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4B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DB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5C6D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B9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58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2B278B1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10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920C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5D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C4D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FB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87D0" w14:textId="1A0950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07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EE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90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336411D" w14:textId="77777777" w:rsidTr="00FD1FB7">
        <w:trPr>
          <w:trHeight w:val="10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05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78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содержанию, обслуживанию, капитальному ремонту и ремонту объектов коммунального хозяйства, находящихся в собственности муниципального образования.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B7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A2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01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6EEB" w14:textId="7260956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E4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10A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AE9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1BA8388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CA4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F0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FA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06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AB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3E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A14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F9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E6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3914E05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D8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21D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6F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796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1A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D2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7D2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B2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E7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5F195B3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D6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3C6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C6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EF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F4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1C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2F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553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5C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0895C6D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BB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8E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D07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A1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1CE3" w14:textId="7E50AF1D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1E02" w14:textId="785AE0F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21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34 320 973,21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B03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C4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E33CB6" w:rsidRPr="00E33CB6" w14:paraId="5BF40C71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83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92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C4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6C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85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0587" w14:textId="5174960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C9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24 867 241,45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F31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F49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E33CB6" w:rsidRPr="00E33CB6" w14:paraId="38AB27F1" w14:textId="77777777" w:rsidTr="00FD1FB7">
        <w:trPr>
          <w:trHeight w:val="84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29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D87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61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5D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51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ED2B" w14:textId="00AC7CF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3E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24 867 241,45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4C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210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E33CB6" w:rsidRPr="00E33CB6" w14:paraId="42EA3BD1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821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E8C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26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92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7AA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2315" w14:textId="7442AAD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CE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5 614 605,31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62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B4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E33CB6" w:rsidRPr="00E33CB6" w14:paraId="6B58A03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8F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35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144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5F9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89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4F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16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5 614 605,31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36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41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E33CB6" w:rsidRPr="00E33CB6" w14:paraId="36D8671F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29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9D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86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34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15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EC1E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AC1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5 614 605,31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C6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9B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E33CB6" w:rsidRPr="00E33CB6" w14:paraId="29CCC68E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8D2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82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D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33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ED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13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46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1 581 222,39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60D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26 492,42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E0A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26 492,42</w:t>
            </w:r>
          </w:p>
        </w:tc>
      </w:tr>
      <w:tr w:rsidR="00E33CB6" w:rsidRPr="00E33CB6" w14:paraId="7F1BCAB2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05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2B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55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B4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C9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505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EA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D2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4 319 753,00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6F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4 639 415,00</w:t>
            </w:r>
          </w:p>
        </w:tc>
      </w:tr>
      <w:tr w:rsidR="00E33CB6" w:rsidRPr="00E33CB6" w14:paraId="70C3C0B3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F8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52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A3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0E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1B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5B01" w14:textId="3CA163F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06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13 493 291,00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3E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23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E33CB6" w:rsidRPr="00E33CB6" w14:paraId="661B9E57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93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194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AF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F8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65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ED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89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4D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13 276 421,00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1E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D0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E33CB6" w:rsidRPr="00E33CB6" w14:paraId="1167B191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50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90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E0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1D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E6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A0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A3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13 276 421,00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8B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37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E33CB6" w:rsidRPr="00E33CB6" w14:paraId="689A21D5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B94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BC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86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C2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33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A5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FD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C66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29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E33CB6" w:rsidRPr="00E33CB6" w14:paraId="3D74505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D0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F6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5E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8C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46F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09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59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13 066 421,00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4E9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11 022 607,00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D60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8 335 183,00</w:t>
            </w:r>
          </w:p>
        </w:tc>
      </w:tr>
      <w:tr w:rsidR="00E33CB6" w:rsidRPr="00E33CB6" w14:paraId="35CAB02E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5E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6E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4DA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1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01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BB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D2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54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5AE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8FBD69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A13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7F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08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CB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94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08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C5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BB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1A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6F3912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AA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6C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D5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ED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54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4C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AB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2E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4F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E39E218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502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F06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22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68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39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4165" w14:textId="16848FA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8A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242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88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53E615FF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96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E9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7E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43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37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9E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A3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8C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F8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9D2F2F7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CB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39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4A6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4B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43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03B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FE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8D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54C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AC20330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9D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86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1F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C0D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77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9E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D2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3F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553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4DA47EF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42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17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6F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C0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E4D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60E0" w14:textId="76872DB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2C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24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61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ED6680A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64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0A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58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BF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B60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2BE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F74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98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EB4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68F5371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4D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C45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7D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9D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EE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EC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D3F7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022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CC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F66AE2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0D54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5D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D3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3B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B3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3EA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6B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58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4A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AD6BA05" w14:textId="77777777" w:rsidTr="00FD1FB7">
        <w:trPr>
          <w:trHeight w:val="27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A7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5B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реализацию инициативных проектов жителей муниципальных образований Пензенской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области в сфере благоустройства.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BA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88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C1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3B6A" w14:textId="3AF0B21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1E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DC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CD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C0DA58E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AFF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B2A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3D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D1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140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C3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FE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73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79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7178E8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05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E7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CD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07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E4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8A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2B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9F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0F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360AB631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2D5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E2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E0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C4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CA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A0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2A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6C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2B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7734F4F9" w14:textId="77777777" w:rsidTr="00FD1FB7">
        <w:trPr>
          <w:trHeight w:val="10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44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4C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.(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FAC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982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23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F75E" w14:textId="3EED37F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CC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83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11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6DDCECA8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E8D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9D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F4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6F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1D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E74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6C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13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D5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406A383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D3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99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3D9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E2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63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0F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59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F1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60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45057AA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9E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99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633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97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371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A9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50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AE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34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02516975" w14:textId="77777777" w:rsidTr="00FD1FB7">
        <w:trPr>
          <w:trHeight w:val="84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00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76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ACA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D0B0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25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89CC" w14:textId="2D897C4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30D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9 453 731,76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687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CD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E33CB6" w:rsidRPr="00E33CB6" w14:paraId="60855FFD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51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69C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2A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07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26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75F4" w14:textId="0E71F02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DA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9 453 731,76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7C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6B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E33CB6" w:rsidRPr="00E33CB6" w14:paraId="24527636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47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844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E7E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5D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C5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45B5" w14:textId="44162C9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E9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34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9A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E33CB6" w:rsidRPr="00E33CB6" w14:paraId="29053C3D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DC61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48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05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1E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9D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CD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60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7B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D2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E33CB6" w:rsidRPr="00E33CB6" w14:paraId="7E6E68F8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AA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6A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57A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84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26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80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17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07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ED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E33CB6" w:rsidRPr="00E33CB6" w14:paraId="171E6084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DC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944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66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229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F7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5F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FAD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3 853 725,46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2D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4D9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D84110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66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E9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02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E0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AC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169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3B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2 449 556,97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E0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F62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10 592 081,63</w:t>
            </w:r>
          </w:p>
        </w:tc>
      </w:tr>
      <w:tr w:rsidR="00E33CB6" w:rsidRPr="00E33CB6" w14:paraId="4AA92FDF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72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5D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C9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AF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CA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01D1" w14:textId="21BA118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74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FC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4C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FE3B2A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4F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0E6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CC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13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EBF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C5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0EC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A1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A8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42D57249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D5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46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66B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15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525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D1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FB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4A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7B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267B4061" w14:textId="77777777" w:rsidTr="00FD1FB7">
        <w:trPr>
          <w:trHeight w:val="67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2F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26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05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AC0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0D0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DB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5C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860 449,33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9A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CB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F2DCC9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9B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B4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66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85D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18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6CF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D10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61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6C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3CB6" w:rsidRPr="00E33CB6" w14:paraId="1AA183F5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F91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AEC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62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BB1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6F6C" w14:textId="7A3E112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A44B2" w14:textId="3A24BAB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3EE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D0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20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791F1FA0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05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96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E6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1D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4A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25E8" w14:textId="2E1CE01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15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0BF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D0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75797163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D44F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C4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6C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24C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EB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181C" w14:textId="24CCCC3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C7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72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84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2DE169AA" w14:textId="77777777" w:rsidTr="00FD1FB7">
        <w:trPr>
          <w:trHeight w:val="189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EBD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2B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04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F8D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00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7C45" w14:textId="5FC3EE6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30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B7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559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3D38D0DC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5B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49B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EF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18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73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B3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B05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E26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4E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16C5FB7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64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234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03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23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0E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D7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23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E8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CEA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53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2CADE697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0B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0CC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F46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2D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F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A2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5B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873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6B8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E33CB6" w:rsidRPr="00E33CB6" w14:paraId="68CA721E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07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48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9C4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677B" w14:textId="7A9D4EF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CE33" w14:textId="7FEA3A81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3F63" w14:textId="57D367AA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90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5F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98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E33CB6" w:rsidRPr="00E33CB6" w14:paraId="6CDAD8F3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EA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7A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CC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B1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A59D" w14:textId="643CC7E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77DC" w14:textId="0ACD353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82EA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AC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5F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E33CB6" w:rsidRPr="00E33CB6" w14:paraId="3CFAD819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C1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D2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31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E4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5E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9621" w14:textId="7D7F7271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4E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14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32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E33CB6" w:rsidRPr="00E33CB6" w14:paraId="76669DE1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10B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D04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08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266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1F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9C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FD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F0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5A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E33CB6" w:rsidRPr="00E33CB6" w14:paraId="01910E7B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AE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1EF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19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EF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2B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4F3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8E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B4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DBC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E33CB6" w:rsidRPr="00E33CB6" w14:paraId="0F4CE7F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26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8D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417A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F5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B4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BD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F8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1D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EF8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</w:tr>
      <w:tr w:rsidR="00E33CB6" w:rsidRPr="00E33CB6" w14:paraId="46953370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A0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45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0F6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E772" w14:textId="1D5655B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DD40" w14:textId="1423CA5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BC1C" w14:textId="3C172D0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72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2 429 080,14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CE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34B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E33CB6" w:rsidRPr="00E33CB6" w14:paraId="0A7C7B90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2E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28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71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4A9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4053" w14:textId="6028085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A171" w14:textId="7AD4C96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5E7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E3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6D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E33CB6" w:rsidRPr="00E33CB6" w14:paraId="62071C41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0A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D2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D3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9666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3A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BB93" w14:textId="5040099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2A0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3E3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94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E33CB6" w:rsidRPr="00E33CB6" w14:paraId="02675AF5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E35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693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C23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CF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D76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7093" w14:textId="43BC486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69A8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1 932 549,50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39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A6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E33CB6" w:rsidRPr="00E33CB6" w14:paraId="16E154D2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26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5B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74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B7C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549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DA0D" w14:textId="2932AF39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FE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6BB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8F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E33CB6" w:rsidRPr="00E33CB6" w14:paraId="62C1A88B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C0F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E62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D9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289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BA0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F5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DAB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C74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141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E33CB6" w:rsidRPr="00E33CB6" w14:paraId="1E359C90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D5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1C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90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1B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AF5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F7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60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039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E4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E33CB6" w:rsidRPr="00E33CB6" w14:paraId="762B9221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02E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03E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C17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8D2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CA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96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F5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B9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10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235 464,00</w:t>
            </w:r>
          </w:p>
        </w:tc>
      </w:tr>
      <w:tr w:rsidR="00E33CB6" w:rsidRPr="00E33CB6" w14:paraId="013B86AE" w14:textId="77777777" w:rsidTr="00FD1FB7">
        <w:trPr>
          <w:trHeight w:val="10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EF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CC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поселений услугами организаций культуры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FC2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DD5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F5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DFFC" w14:textId="1878F7B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747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E3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F8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E33CB6" w:rsidRPr="00E33CB6" w14:paraId="2183CD44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75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251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B3E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E1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09B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90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E6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D49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0A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D3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E33CB6" w:rsidRPr="00E33CB6" w14:paraId="25E30D4C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7E3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265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27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CA4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16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26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75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DA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9C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E33CB6" w:rsidRPr="00E33CB6" w14:paraId="738E26D7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DC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98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B9C7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A5B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7926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853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1C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D1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CB7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</w:tr>
      <w:tr w:rsidR="00E33CB6" w:rsidRPr="00E33CB6" w14:paraId="57917EEC" w14:textId="77777777" w:rsidTr="00FD1FB7">
        <w:trPr>
          <w:trHeight w:val="126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FB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49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F05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93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44C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E925" w14:textId="73C3474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17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5E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A2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E33CB6" w:rsidRPr="00E33CB6" w14:paraId="3D2188DB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134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5C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E2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71B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74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E8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3B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97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E0F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E33CB6" w:rsidRPr="00E33CB6" w14:paraId="32C4E8B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1A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55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6F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2C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F48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3C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9F4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52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E01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E33CB6" w:rsidRPr="00E33CB6" w14:paraId="76CF7ABD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635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E1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C3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43B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F6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451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960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19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FD0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</w:tr>
      <w:tr w:rsidR="00E33CB6" w:rsidRPr="00E33CB6" w14:paraId="1931F396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AC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B6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7A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F1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616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847E" w14:textId="2592199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8C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27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6A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E33CB6" w:rsidRPr="00E33CB6" w14:paraId="69490144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7DA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90C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F9BF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2B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AFB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0662" w14:textId="70EC11D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A8D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B4F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58E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E33CB6" w:rsidRPr="00E33CB6" w14:paraId="109655C5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27C0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CDD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60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6FE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3E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FF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D8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A38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C99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E33CB6" w:rsidRPr="00E33CB6" w14:paraId="4D5AC0E4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0FD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FB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B79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68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3A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1D0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5D9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BD9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0CF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E33CB6" w:rsidRPr="00E33CB6" w14:paraId="1F1AF6D9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BE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991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69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39F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B2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96E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F773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05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7F4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333 472,73</w:t>
            </w:r>
          </w:p>
        </w:tc>
      </w:tr>
      <w:tr w:rsidR="00E33CB6" w:rsidRPr="00E33CB6" w14:paraId="13677F35" w14:textId="77777777" w:rsidTr="00FD1FB7">
        <w:trPr>
          <w:trHeight w:val="4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9D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F9D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46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68F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7A11" w14:textId="2B744A9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B504" w14:textId="275EE17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E484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706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6B9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E33CB6" w:rsidRPr="00E33CB6" w14:paraId="697BC177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CC7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3A7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F7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9B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881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2D47" w14:textId="7DFC852B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E2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619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D81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E33CB6" w:rsidRPr="00E33CB6" w14:paraId="6C78808F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E2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39A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A4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9DB8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BB8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517D1" w14:textId="5B8DB4E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64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5A1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9ED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E33CB6" w:rsidRPr="00E33CB6" w14:paraId="43F4134A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E1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F5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Обеспечение реализации мероприятий и создание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условий для их реализации в сфере культуры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C29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16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880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A353" w14:textId="66614274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5E8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1D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149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E33CB6" w:rsidRPr="00E33CB6" w14:paraId="3DDB5846" w14:textId="77777777" w:rsidTr="00FD1FB7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D2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267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AF3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6B9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492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B60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5E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541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E65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2FFC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E33CB6" w:rsidRPr="00E33CB6" w14:paraId="7C8942F9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4D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1F1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8A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E9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385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51F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69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801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3D0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E33CB6" w:rsidRPr="00E33CB6" w14:paraId="0A644209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551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953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18D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D2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323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7E0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D8E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167 075,00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70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336 046,00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F2E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336 046,00</w:t>
            </w:r>
          </w:p>
        </w:tc>
      </w:tr>
      <w:tr w:rsidR="00E33CB6" w:rsidRPr="00E33CB6" w14:paraId="74BC383B" w14:textId="77777777" w:rsidTr="00FD1FB7">
        <w:trPr>
          <w:trHeight w:val="90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11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2C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A3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54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C2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A17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47F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50 457,00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F63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101 486,00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B4B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101 486,00</w:t>
            </w:r>
          </w:p>
        </w:tc>
      </w:tr>
      <w:tr w:rsidR="00E33CB6" w:rsidRPr="00E33CB6" w14:paraId="43CE2600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288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3E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9E6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459B" w14:textId="3C3F3BC0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3EFF" w14:textId="60E405E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A7DB" w14:textId="26C3178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7A1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9B3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574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E33CB6" w:rsidRPr="00E33CB6" w14:paraId="14587F02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A5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184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055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1F4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2C93" w14:textId="256A811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D825" w14:textId="01E82508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EDF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E8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6F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E33CB6" w:rsidRPr="00E33CB6" w14:paraId="39BB7DD3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2A2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A7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AE9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F53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ADE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272C" w14:textId="41E1622C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7D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33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7DD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E33CB6" w:rsidRPr="00E33CB6" w14:paraId="4172855C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C8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DB2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B0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78C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FF8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BA9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A61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AB6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AA6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E33CB6" w:rsidRPr="00E33CB6" w14:paraId="194A68D7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FBC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F3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AD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CF4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6DA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626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2FF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824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2A11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E33CB6" w:rsidRPr="00E33CB6" w14:paraId="5E1035F7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BB2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7FB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C9F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D69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6077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7D0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A8E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13A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21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52 248,96</w:t>
            </w:r>
          </w:p>
        </w:tc>
      </w:tr>
      <w:tr w:rsidR="00E33CB6" w:rsidRPr="00E33CB6" w14:paraId="32F034D7" w14:textId="77777777" w:rsidTr="00FD1FB7">
        <w:trPr>
          <w:trHeight w:val="25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35F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70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A3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7D06" w14:textId="7E8009A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04FA" w14:textId="10FF2A15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D4B3" w14:textId="27FE1603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B7D7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1F0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90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E33CB6" w:rsidRPr="00E33CB6" w14:paraId="56A7A5DA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E6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70B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D05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E86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92F1" w14:textId="599F354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0DAD" w14:textId="4BCBA382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95C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4E7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C3CE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E33CB6" w:rsidRPr="00E33CB6" w14:paraId="119ECCF9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8B3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845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1B0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CA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1E2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0214" w14:textId="5E4C8D5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792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B1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DDE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E33CB6" w:rsidRPr="00E33CB6" w14:paraId="5EF88C1F" w14:textId="77777777" w:rsidTr="00FD1FB7">
        <w:trPr>
          <w:trHeight w:val="7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2F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8B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"Организация и участия координации деятельности футбольной команды, официально представляющей </w:t>
            </w: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рабочий поселок Мокшан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DC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B7A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D45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F5CA" w14:textId="39D717A6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FF8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B4C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967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E33CB6" w:rsidRPr="00E33CB6" w14:paraId="6C353580" w14:textId="77777777" w:rsidTr="00FD1FB7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730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281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CBCDE" w14:textId="118D33B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522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B2D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4BB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2C6A" w14:textId="0BB31B5E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8C1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2C7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8A6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E33CB6" w:rsidRPr="00E33CB6" w14:paraId="0485744E" w14:textId="77777777" w:rsidTr="00FD1FB7">
        <w:trPr>
          <w:trHeight w:val="126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26B4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85B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8E2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49E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232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E7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F08B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EE8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9F8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E33CB6" w:rsidRPr="00E33CB6" w14:paraId="21CC1A26" w14:textId="77777777" w:rsidTr="00FD1FB7">
        <w:trPr>
          <w:trHeight w:val="4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96A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2E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6A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729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300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EA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403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6A5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0B1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E33CB6" w:rsidRPr="00E33CB6" w14:paraId="0E3776E2" w14:textId="77777777" w:rsidTr="00FD1FB7">
        <w:trPr>
          <w:trHeight w:val="45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E9B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D70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C1E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FD4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6DA5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344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396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BAF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AFC9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E33CB6" w:rsidRPr="00E33CB6" w14:paraId="034BFD3F" w14:textId="77777777" w:rsidTr="00FD1FB7">
        <w:trPr>
          <w:trHeight w:val="63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6CC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F73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7D7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0E2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138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1DF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9DD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FB2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BE6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E33CB6" w:rsidRPr="00E33CB6" w14:paraId="14ACF76E" w14:textId="77777777" w:rsidTr="00FD1FB7">
        <w:trPr>
          <w:trHeight w:val="63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FC5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F7D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80A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0A64C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7AAA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A96B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49A8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9F6D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F9EF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E33CB6" w:rsidRPr="00E33CB6" w14:paraId="17D3B835" w14:textId="77777777" w:rsidTr="00FD1FB7">
        <w:trPr>
          <w:trHeight w:val="255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F3E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CC12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C95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DBA1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A534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7D27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2306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7F90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7DD3" w14:textId="77777777" w:rsidR="00E33CB6" w:rsidRPr="00E33CB6" w:rsidRDefault="00E33CB6" w:rsidP="008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</w:tbl>
    <w:p w14:paraId="0FC942E1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7175E8C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692EC2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D7ACFCA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B824BA2" w14:textId="77777777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9C31C3" w14:textId="40D89973" w:rsidR="008D62E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083B52E" w14:textId="67CA8ED5" w:rsidR="008C061F" w:rsidRDefault="008C061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0D67B83" w14:textId="1F4D2D47" w:rsidR="008C061F" w:rsidRDefault="008C061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ECECAB7" w14:textId="0E43CB17" w:rsidR="008C061F" w:rsidRDefault="008C061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9D2E787" w14:textId="0B090C66" w:rsidR="008C061F" w:rsidRDefault="008C061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52D5D2C" w14:textId="685C630F" w:rsidR="008C061F" w:rsidRDefault="008C061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105A5D4" w14:textId="77777777" w:rsidR="00E33CB6" w:rsidRDefault="00E33CB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0B7B89F" w14:textId="77777777" w:rsidR="00E33CB6" w:rsidRDefault="00E33CB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3324FF4" w14:textId="77777777" w:rsidR="00E33CB6" w:rsidRDefault="00E33CB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B511CE0" w14:textId="31CDA2D4" w:rsidR="008C061F" w:rsidRDefault="008C061F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021EDD8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14:paraId="30AE258D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23E360E7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62E6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65093523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D487AE6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09F94B5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1518C4B7" w14:textId="77777777" w:rsidR="008D62E6" w:rsidRPr="008D62E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14:paraId="79E5634B" w14:textId="23DEB04E" w:rsidR="00362C30" w:rsidRDefault="00362C30" w:rsidP="008D62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от 1</w:t>
      </w:r>
      <w:r w:rsidR="00E12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48198DEB" w14:textId="77777777" w:rsidR="004C465E" w:rsidRDefault="004C465E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2C3ECD6" w14:textId="0EA8B99D" w:rsidR="008D62E6" w:rsidRPr="008D62E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316172D5" w14:textId="77777777" w:rsidR="008D62E6" w:rsidRPr="008D62E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Pr="008D6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027F2BDA" w14:textId="77777777" w:rsidR="00410B50" w:rsidRPr="00A9477F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9477F">
        <w:rPr>
          <w:rFonts w:ascii="Times New Roman" w:eastAsia="Calibri" w:hAnsi="Times New Roman" w:cs="Times New Roman"/>
          <w:color w:val="000000"/>
          <w:sz w:val="24"/>
          <w:szCs w:val="24"/>
        </w:rPr>
        <w:t>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0"/>
        <w:gridCol w:w="2799"/>
        <w:gridCol w:w="660"/>
        <w:gridCol w:w="714"/>
        <w:gridCol w:w="532"/>
        <w:gridCol w:w="986"/>
        <w:gridCol w:w="546"/>
        <w:gridCol w:w="1026"/>
        <w:gridCol w:w="984"/>
        <w:gridCol w:w="844"/>
      </w:tblGrid>
      <w:tr w:rsidR="004C465E" w:rsidRPr="004C465E" w14:paraId="076AAA6D" w14:textId="77777777" w:rsidTr="004C465E">
        <w:trPr>
          <w:trHeight w:val="255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A9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</w:tc>
        <w:tc>
          <w:tcPr>
            <w:tcW w:w="1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F9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17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EF9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КБК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98E6" w14:textId="3C7B2B74" w:rsidR="00E12C25" w:rsidRPr="004C465E" w:rsidRDefault="004C465E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8101" w14:textId="5C3EE5D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027</w:t>
            </w: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C7D8" w14:textId="6900C518" w:rsidR="00E12C25" w:rsidRPr="004C465E" w:rsidRDefault="004C465E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2028</w:t>
            </w:r>
            <w:r w:rsidR="00E12C25"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</w:t>
            </w:r>
          </w:p>
        </w:tc>
      </w:tr>
      <w:tr w:rsidR="004C465E" w:rsidRPr="004C465E" w14:paraId="1B556364" w14:textId="77777777" w:rsidTr="004C465E">
        <w:trPr>
          <w:trHeight w:val="255"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8BB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EC3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77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C2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CD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Подраздел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1E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AD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40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830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E6C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C465E" w:rsidRPr="004C465E" w14:paraId="0187643A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BC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79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A9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17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74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80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87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E7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5C2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64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4C465E" w:rsidRPr="004C465E" w14:paraId="6E8B7725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AA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9C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2846" w14:textId="54A1C25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AD71" w14:textId="5CA988D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A1BD" w14:textId="6EF310A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3B9C2" w14:textId="7DD3604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A291B" w14:textId="3121CD9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E4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122 920 713,27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87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124 681 240,44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ABF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93 318 306,78</w:t>
            </w:r>
          </w:p>
        </w:tc>
      </w:tr>
      <w:tr w:rsidR="004C465E" w:rsidRPr="004C465E" w14:paraId="1C4FE2A6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C1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E3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4F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657C" w14:textId="78D8606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2FA0" w14:textId="1FF6839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BE0E" w14:textId="4F23189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EA03" w14:textId="10731F7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678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122 920 713,27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A7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124 681 240,44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C7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93 318 306,78</w:t>
            </w:r>
          </w:p>
        </w:tc>
      </w:tr>
      <w:tr w:rsidR="004C465E" w:rsidRPr="004C465E" w14:paraId="5A07548B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C2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60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93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67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52B8" w14:textId="2B89E99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109F" w14:textId="64D276B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6AF2" w14:textId="7921C4F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8E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17 587 630,69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DE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16 037 934,00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FD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16 923 452,00</w:t>
            </w:r>
          </w:p>
        </w:tc>
      </w:tr>
      <w:tr w:rsidR="004C465E" w:rsidRPr="004C465E" w14:paraId="28F4054E" w14:textId="77777777" w:rsidTr="004C465E">
        <w:trPr>
          <w:trHeight w:val="10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40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85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CF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2E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36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6A79" w14:textId="1F8E1A3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709C" w14:textId="298F70F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E3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15 544 008,15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21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EC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4C465E" w:rsidRPr="004C465E" w14:paraId="27A9A3AF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3B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F5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90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05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4D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56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7DFF" w14:textId="7EEE73AC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76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15 544 008,15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93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1B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4C465E" w:rsidRPr="004C465E" w14:paraId="54709106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948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9A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FF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79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C9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54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4786" w14:textId="1CD87E8E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CA7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15 544 008,15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97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E2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4C465E" w:rsidRPr="004C465E" w14:paraId="15985F09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68A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71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D9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18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87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66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34C8" w14:textId="387BC4C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7C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5C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B5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4C465E" w:rsidRPr="004C465E" w14:paraId="0FE225B8" w14:textId="77777777" w:rsidTr="004C465E">
        <w:trPr>
          <w:trHeight w:val="126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8B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8B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D9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66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8E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67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79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68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29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45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4C465E" w:rsidRPr="004C465E" w14:paraId="13B7F2A3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CC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D2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9A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88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49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03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A1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BB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E8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34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4C465E" w:rsidRPr="004C465E" w14:paraId="5D9DC678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0B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39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B1A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9A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34C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68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64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BA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5 598 441,00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38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5 865 934,00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6F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6 060 417,00</w:t>
            </w:r>
          </w:p>
        </w:tc>
      </w:tr>
      <w:tr w:rsidR="004C465E" w:rsidRPr="004C465E" w14:paraId="29E1C547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D9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C4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9F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71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10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8B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BC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6E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1 026 968,00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BA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1 026 968,00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7C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1 026 968,00</w:t>
            </w:r>
          </w:p>
        </w:tc>
      </w:tr>
      <w:tr w:rsidR="004C465E" w:rsidRPr="004C465E" w14:paraId="02D679E3" w14:textId="77777777" w:rsidTr="004C465E">
        <w:trPr>
          <w:trHeight w:val="90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F9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33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4ED7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2A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BB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4A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4A3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10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2 000 874,00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F8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2 081 657,00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3D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2 140 391,00</w:t>
            </w:r>
          </w:p>
        </w:tc>
      </w:tr>
      <w:tr w:rsidR="004C465E" w:rsidRPr="004C465E" w14:paraId="1474D10C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EBA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F3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B3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F2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C4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30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D73F" w14:textId="7F3A0E0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45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59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E0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4C465E" w:rsidRPr="004C465E" w14:paraId="528E891A" w14:textId="77777777" w:rsidTr="004C465E">
        <w:trPr>
          <w:trHeight w:val="126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471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18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28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17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60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81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91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F8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0B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43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4C465E" w:rsidRPr="004C465E" w14:paraId="65021EFE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E99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B1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05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C3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20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0A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AF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82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86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E7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4C465E" w:rsidRPr="004C465E" w14:paraId="40A80A40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D4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32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2E1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C0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5B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9A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F4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BA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965 375,00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FA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1 004 020,00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17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1 044 204,00</w:t>
            </w:r>
          </w:p>
        </w:tc>
      </w:tr>
      <w:tr w:rsidR="004C465E" w:rsidRPr="004C465E" w14:paraId="7E0187CD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0D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B4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15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C3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35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A8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89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81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334 691,00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F54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334 691,00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9A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334 691,00</w:t>
            </w:r>
          </w:p>
        </w:tc>
      </w:tr>
      <w:tr w:rsidR="004C465E" w:rsidRPr="004C465E" w14:paraId="2049EBB9" w14:textId="77777777" w:rsidTr="004C465E">
        <w:trPr>
          <w:trHeight w:val="7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B6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8C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85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62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E70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6B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59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68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392 621,00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B5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404 291,00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D0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416 427,00</w:t>
            </w:r>
          </w:p>
        </w:tc>
      </w:tr>
      <w:tr w:rsidR="004C465E" w:rsidRPr="004C465E" w14:paraId="334A24F0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CB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19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89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80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8E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B0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4F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706D" w14:textId="7138A0F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DE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5 225 038,15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FF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3 990 467,00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CF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4 533 536,00</w:t>
            </w:r>
          </w:p>
        </w:tc>
      </w:tr>
      <w:tr w:rsidR="004C465E" w:rsidRPr="004C465E" w14:paraId="6CC3071A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CD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18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97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3C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BB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A1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0E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F5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3 308 038,15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13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2 897 467,00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32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3 008 536,00</w:t>
            </w:r>
          </w:p>
        </w:tc>
      </w:tr>
      <w:tr w:rsidR="004C465E" w:rsidRPr="004C465E" w14:paraId="38719BE4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727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5E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5A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0D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91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43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3A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27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3 308 038,15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01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2 897 467,00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86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3 008 536,00</w:t>
            </w:r>
          </w:p>
        </w:tc>
      </w:tr>
      <w:tr w:rsidR="004C465E" w:rsidRPr="004C465E" w14:paraId="14CE80B4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48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CC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33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66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1CB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151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23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B91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2 979 995,00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14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2 788 700,00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2F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2 891 720,00</w:t>
            </w:r>
          </w:p>
        </w:tc>
      </w:tr>
      <w:tr w:rsidR="004C465E" w:rsidRPr="004C465E" w14:paraId="312C7430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48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21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60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B7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E5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45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E83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FE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328 043,15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04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108 767,00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C6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116 816,00</w:t>
            </w:r>
          </w:p>
        </w:tc>
      </w:tr>
      <w:tr w:rsidR="004C465E" w:rsidRPr="004C465E" w14:paraId="50F51C06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36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FC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24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72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DE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E92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64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1C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1 917 000,00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FD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1 093 000,00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0E1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1 525 000,00</w:t>
            </w:r>
          </w:p>
        </w:tc>
      </w:tr>
      <w:tr w:rsidR="004C465E" w:rsidRPr="004C465E" w14:paraId="7B649AB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F2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31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60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85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AB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E2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71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B0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1 917 000,00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9D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1 093 000,00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7A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1 525 000,00</w:t>
            </w:r>
          </w:p>
        </w:tc>
      </w:tr>
      <w:tr w:rsidR="004C465E" w:rsidRPr="004C465E" w14:paraId="5FF3F4E0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54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63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E2B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B5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63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E1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91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851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38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1 872 000,00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2F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1 048 000,00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19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1 480 000,00</w:t>
            </w:r>
          </w:p>
        </w:tc>
      </w:tr>
      <w:tr w:rsidR="004C465E" w:rsidRPr="004C465E" w14:paraId="673A8EAC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2A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74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Уплата прочих налогов, сборов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98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F8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E1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42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3AC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E5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FF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29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</w:tr>
      <w:tr w:rsidR="004C465E" w:rsidRPr="004C465E" w14:paraId="67D2BD2A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54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0C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Уплата иных платежей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9B1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83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CA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C9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0130102200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64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918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DA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BC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</w:tr>
      <w:tr w:rsidR="004C465E" w:rsidRPr="004C465E" w14:paraId="5A957637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D8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35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7E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B5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E1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EC55" w14:textId="24842B2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64D9" w14:textId="7D774D2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CF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4 038,00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70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6A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B0F38A6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FF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B9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32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173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89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40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BE25" w14:textId="64D7CBE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4F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0A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7B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06676D8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28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80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60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DA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B5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CF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8B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60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E5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2E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4A3CD4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0A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BB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35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842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B3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CF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4D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4F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D4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55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45AB30F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27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3C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9D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5A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0D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5B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8800096910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A9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E7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EE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55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66739C60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39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EFD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72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60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E8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3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2C7C" w14:textId="45B624C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8F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79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AD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00A191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EC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5E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F3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7A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C4B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00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12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8C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43E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1B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D9B3376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90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36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38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03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C1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23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D3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4DD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14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1D8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AF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204C4E4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1F5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12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41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69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75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E60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8800096930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69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D9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1 038,00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CD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1E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72542087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22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CF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фонды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44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83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31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E5EA" w14:textId="77ADA12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1374" w14:textId="5B0D7F6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33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4B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38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351A1C0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D3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FF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85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AA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F0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6F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056FE" w14:textId="2FDEACC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2D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E8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B8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0F1A1630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38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307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5F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F2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BDC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D30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11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23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E5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C5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6D9B7ABB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EF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A7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средства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7A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3B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DF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A0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03A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45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97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36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2C27654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38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3F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Резервные средства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15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EB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C0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91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8200020510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04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870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45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C9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39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</w:tr>
      <w:tr w:rsidR="004C465E" w:rsidRPr="004C465E" w14:paraId="69ED36D3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5FA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8D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общегосударственные вопросы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BF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ED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28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1F0C" w14:textId="0C98086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F2A4" w14:textId="3F86CEF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4A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1 959 584,54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6B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1 249 906,00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1B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1 286 818,00</w:t>
            </w:r>
          </w:p>
        </w:tc>
      </w:tr>
      <w:tr w:rsidR="004C465E" w:rsidRPr="004C465E" w14:paraId="75DD869E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3B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D1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Формирование уставного фонда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27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90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1E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28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8310000000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A6B2" w14:textId="31BE2C5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EA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C3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E6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80C18FD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46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B8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Формирование уставного фонда муниципального унитарного предприятия.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56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61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64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F8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8310006100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55B7" w14:textId="67B7432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4A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8A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86A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B845A2A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6F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BB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C0A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C75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DF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3C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8310006100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9C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BC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07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FC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BB19670" w14:textId="77777777" w:rsidTr="004C465E">
        <w:trPr>
          <w:trHeight w:val="10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DC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02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6E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953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C5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B4F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8310006100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C4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D3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99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D0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7421BA7" w14:textId="77777777" w:rsidTr="004C465E">
        <w:trPr>
          <w:trHeight w:val="112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0B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11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1C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FD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F0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42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8310006100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0D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813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A5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AD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A6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25F85D60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CC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EE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56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AE6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44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4BE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86F1" w14:textId="7C97B7D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B9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BB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54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4C465E" w:rsidRPr="004C465E" w14:paraId="7B6105B1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F8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A6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B0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EB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2B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98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0B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3F2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81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D8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4C465E" w:rsidRPr="004C465E" w14:paraId="2FB680D3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5E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74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E7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D6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68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27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35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1C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49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D3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4C465E" w:rsidRPr="004C465E" w14:paraId="7AD20085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F6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5CF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71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7F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F3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2C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8800011330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A7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D4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39 600,00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82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39 600,00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54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39 600,00</w:t>
            </w:r>
          </w:p>
        </w:tc>
      </w:tr>
      <w:tr w:rsidR="004C465E" w:rsidRPr="004C465E" w14:paraId="2DBB9B9B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E4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53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86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1E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7B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7E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2F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5BD3" w14:textId="63754F7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3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E0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C1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4C465E" w:rsidRPr="004C465E" w14:paraId="2CD4D4C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65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37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34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800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6A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32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9CE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A3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85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6F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4C465E" w:rsidRPr="004C465E" w14:paraId="51BF93BE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76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44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C4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3F4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6553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E5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03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68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B2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34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4C465E" w:rsidRPr="004C465E" w14:paraId="42896C7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CC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C4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0D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D7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49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68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39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1E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44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2E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50 000,00</w:t>
            </w:r>
          </w:p>
        </w:tc>
      </w:tr>
      <w:tr w:rsidR="004C465E" w:rsidRPr="004C465E" w14:paraId="30278035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C9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02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51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AD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EB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47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A7E5" w14:textId="267621E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DE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246 084,54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B4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D5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4C465E" w:rsidRPr="004C465E" w14:paraId="25F98B5A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50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A0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02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C1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B7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58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E0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9D5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246 084,54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717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18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4C465E" w:rsidRPr="004C465E" w14:paraId="570FABB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C6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53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48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C7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B2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A7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A3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63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246 084,54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F1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E4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4C465E" w:rsidRPr="004C465E" w14:paraId="247F5F1B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A4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F8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D6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0D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70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4151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C0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4EC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246 084,54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E2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488 600,00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21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488 600,00</w:t>
            </w:r>
          </w:p>
        </w:tc>
      </w:tr>
      <w:tr w:rsidR="004C465E" w:rsidRPr="004C465E" w14:paraId="0EBBE56A" w14:textId="77777777" w:rsidTr="004C465E">
        <w:trPr>
          <w:trHeight w:val="10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4E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C6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90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E0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55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D0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A963" w14:textId="1D008CE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09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A7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56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4C465E" w:rsidRPr="004C465E" w14:paraId="4E7B8A64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D2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8E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99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CE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EA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CA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4F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7E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A2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9F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4C465E" w:rsidRPr="004C465E" w14:paraId="06B44D1E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FA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D7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Исполнение судебных актов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BA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31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98E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3A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E7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3D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C2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C0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4C465E" w:rsidRPr="004C465E" w14:paraId="07BCEFD1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1A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071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2C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4A6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A87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06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21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831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59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61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66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4C465E" w:rsidRPr="004C465E" w14:paraId="29F3A7DB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CB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AEAF" w14:textId="0363E60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по ремонту,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6D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7B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57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9B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57E1" w14:textId="392AC49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2B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9D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70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4C465E" w:rsidRPr="004C465E" w14:paraId="72F29B20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4F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66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84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E0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B9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E02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96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88A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9F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C46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FE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4C465E" w:rsidRPr="004C465E" w14:paraId="0BCC4D47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FC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3C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8C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7A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4E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C8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EC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5B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21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B5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4C465E" w:rsidRPr="004C465E" w14:paraId="00F40ECF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D46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E9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80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09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B5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2E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31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AFA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95 997,92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F1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72 900,00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DB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72 900,00</w:t>
            </w:r>
          </w:p>
        </w:tc>
      </w:tr>
      <w:tr w:rsidR="004C465E" w:rsidRPr="004C465E" w14:paraId="2245E64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8D0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10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2C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6E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21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F4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F6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62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427 902,08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82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498 806,00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BB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535 718,00</w:t>
            </w:r>
          </w:p>
        </w:tc>
      </w:tr>
      <w:tr w:rsidR="004C465E" w:rsidRPr="004C465E" w14:paraId="70D72EB1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EC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D3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НАЦИОНАЛЬНАЯ ОБОРОНА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5D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45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2834" w14:textId="38C5086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3B7E" w14:textId="79DF798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1A22" w14:textId="0D463FC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37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EB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CC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4C465E" w:rsidRPr="004C465E" w14:paraId="2AD50080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35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7F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CD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47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CA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6928" w14:textId="5B08B7F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F44D" w14:textId="7885507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26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92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5D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4C465E" w:rsidRPr="004C465E" w14:paraId="650CB920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FA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FB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CE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67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7B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37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7AC2B" w14:textId="2D6C129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BE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5A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4B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4C465E" w:rsidRPr="004C465E" w14:paraId="17E17D5E" w14:textId="77777777" w:rsidTr="004C465E">
        <w:trPr>
          <w:trHeight w:val="126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DD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948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FF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41E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25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3B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66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86A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A5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C0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</w:tr>
      <w:tr w:rsidR="004C465E" w:rsidRPr="004C465E" w14:paraId="2295BF6C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349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8E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1FF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16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52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496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563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8E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3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79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</w:tr>
      <w:tr w:rsidR="004C465E" w:rsidRPr="004C465E" w14:paraId="6C1698F2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4A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8C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1E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D2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CF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D36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AA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2B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1 055 898,00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6D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1 055 898,00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98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1 055 898,00</w:t>
            </w:r>
          </w:p>
        </w:tc>
      </w:tr>
      <w:tr w:rsidR="004C465E" w:rsidRPr="004C465E" w14:paraId="60A4C64D" w14:textId="77777777" w:rsidTr="004C465E">
        <w:trPr>
          <w:trHeight w:val="90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7C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3C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90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68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8C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07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B1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19A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318 882,00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E0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318 882,00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CE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318 882,00</w:t>
            </w:r>
          </w:p>
        </w:tc>
      </w:tr>
      <w:tr w:rsidR="004C465E" w:rsidRPr="004C465E" w14:paraId="58BA1059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5B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78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30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A0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5C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BA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5A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23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302 320,00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50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496 420,00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EB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1 006 520,00</w:t>
            </w:r>
          </w:p>
        </w:tc>
      </w:tr>
      <w:tr w:rsidR="004C465E" w:rsidRPr="004C465E" w14:paraId="5B3BBB45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FB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D2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74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7E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32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3B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59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C6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302 320,00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9B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496 420,00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B33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1 006 520,00</w:t>
            </w:r>
          </w:p>
        </w:tc>
      </w:tr>
      <w:tr w:rsidR="004C465E" w:rsidRPr="004C465E" w14:paraId="64A4BC50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21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75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0D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90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6A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CD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8700051180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53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F0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302 320,00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A9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496 420,00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7C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1 006 520,00</w:t>
            </w:r>
          </w:p>
        </w:tc>
      </w:tr>
      <w:tr w:rsidR="004C465E" w:rsidRPr="004C465E" w14:paraId="27A04208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28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A0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B1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40E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283A" w14:textId="2611D0F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FD07" w14:textId="148B8B9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EC14" w14:textId="48763E1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A2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26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D6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5EC703A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03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C6F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60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BB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93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846D" w14:textId="7B38372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247A" w14:textId="36A9456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58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C588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45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D1B54DA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34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19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98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37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6E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15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8B19" w14:textId="16D8B06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1E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9F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8D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7B8F9C6A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FB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27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6B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BC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084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A0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0110800000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5E2C" w14:textId="11F512E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6F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91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84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90ADC15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7E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58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BBF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CE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EB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DF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0110805010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0FBC" w14:textId="01E3D2F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4D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90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6B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918DB3B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05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BE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73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37C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A4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97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0110805010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63D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A5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DF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4E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9719E01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36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C0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06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41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B04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0F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0110805010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19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56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A6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5C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40B816C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39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5D6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5BA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B2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78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4D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0110805010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A8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566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27 500,00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68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EE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604C039E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0A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19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НАЦИОНАЛЬНАЯ ЭКОНОМИКА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A9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624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7DE9" w14:textId="1C20D81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A3008" w14:textId="330E06EE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7B53" w14:textId="3C2CA18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DF8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55 226 440,14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A5E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76 648 387,00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EF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46 550 600,00</w:t>
            </w:r>
          </w:p>
        </w:tc>
      </w:tr>
      <w:tr w:rsidR="004C465E" w:rsidRPr="004C465E" w14:paraId="07AFCE08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BE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23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84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52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78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12710" w14:textId="173D229E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4F13" w14:textId="1F65BCD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89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54 996 440,14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5D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76 568 387,00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3D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46 470 600,00</w:t>
            </w:r>
          </w:p>
        </w:tc>
      </w:tr>
      <w:tr w:rsidR="004C465E" w:rsidRPr="004C465E" w14:paraId="26B074D2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C8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98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68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CA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65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B7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BE0E" w14:textId="1D09B1B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EE2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54 996 440,14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33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76 568 387,00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C5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4C465E" w:rsidRPr="004C465E" w14:paraId="57EA06A2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64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E0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хозяйства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благоустройство территории рабочего поселка Мокшан Мокшанского района''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FA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D1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46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91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37C3F" w14:textId="17F267E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42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18 996 440,14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91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44 068 387,00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1C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4C465E" w:rsidRPr="004C465E" w14:paraId="1C501125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4F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6C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25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2F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2D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68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E8F2" w14:textId="4989073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6C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E3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AD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4C465E" w:rsidRPr="004C465E" w14:paraId="0ACA69B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87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8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57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F9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30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AA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32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69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D7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E91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4C465E" w:rsidRPr="004C465E" w14:paraId="3DAFBD9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3C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11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91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D9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6B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2F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B1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F0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67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20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4C465E" w:rsidRPr="004C465E" w14:paraId="220379E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84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67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AB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80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B3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44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011029Д110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66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11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A5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1 563 000,00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708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1 624 500,00</w:t>
            </w:r>
          </w:p>
        </w:tc>
      </w:tr>
      <w:tr w:rsidR="004C465E" w:rsidRPr="004C465E" w14:paraId="00924BDB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85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96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AF8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DC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339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F7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17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692A" w14:textId="28E7DF2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71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3 828 200,00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AE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1D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4C465E" w:rsidRPr="004C465E" w14:paraId="2CFFBD57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BC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CB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35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4F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D2D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44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AC0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7C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3 828 200,00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27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0ED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4C465E" w:rsidRPr="004C465E" w14:paraId="4952F961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8C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1A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A0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66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15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46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BB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A5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3 828 200,00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61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13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4C465E" w:rsidRPr="004C465E" w14:paraId="468D158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DB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42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D3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1D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24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3B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011029Д140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D69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7F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3 828 200,00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AA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5 469 000,00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49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6 629 300,00</w:t>
            </w:r>
          </w:p>
        </w:tc>
      </w:tr>
      <w:tr w:rsidR="004C465E" w:rsidRPr="004C465E" w14:paraId="25BB2009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A0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CB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7B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87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E5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93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8DB3" w14:textId="626941F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FE8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14 156 719,91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E2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68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4C465E" w:rsidRPr="004C465E" w14:paraId="3773327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BC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F1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20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2E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0FF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56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F78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84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14 156 719,91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8F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D0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4C465E" w:rsidRPr="004C465E" w14:paraId="7724E31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13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3B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03BA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DA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6F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BA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662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278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14 156 719,91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69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4B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4C465E" w:rsidRPr="004C465E" w14:paraId="74FBF92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BA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7B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3F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A3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B3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9C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011029Д150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63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578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14 156 719,91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0F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13 540 700,00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7F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14 633 200,00</w:t>
            </w:r>
          </w:p>
        </w:tc>
      </w:tr>
      <w:tr w:rsidR="004C465E" w:rsidRPr="004C465E" w14:paraId="06473503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8F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104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CE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FC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2A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AC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7B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454C" w14:textId="7B13CC2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5D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E9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03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4C465E" w:rsidRPr="004C465E" w14:paraId="51DEA206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67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17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80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19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A5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C9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5C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2D8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5B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9F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4C465E" w:rsidRPr="004C465E" w14:paraId="3752109C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9F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CBA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20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13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D3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EC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FD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5A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5C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7A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4C465E" w:rsidRPr="004C465E" w14:paraId="1F181876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09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F6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9F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96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B5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EF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011029Д420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A7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0C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77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FA9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160 000,00</w:t>
            </w:r>
          </w:p>
        </w:tc>
      </w:tr>
      <w:tr w:rsidR="004C465E" w:rsidRPr="004C465E" w14:paraId="763C09F1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35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108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24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86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78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56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A1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E9F8" w14:textId="418B31C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9A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1 001 520,23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62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76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4C465E" w:rsidRPr="004C465E" w14:paraId="2D3A3079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62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791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9A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D3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0D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C2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18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85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1 001 520,23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BD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2C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4C465E" w:rsidRPr="004C465E" w14:paraId="3FF5157C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5F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38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5B8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64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E5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EB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F5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2A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1 001 520,23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C7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B3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4C465E" w:rsidRPr="004C465E" w14:paraId="330064EC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5FF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24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18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D7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72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DA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011029Д810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B4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B1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1 001 520,23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DE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2 345 687,00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8012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2 423 600,00</w:t>
            </w:r>
          </w:p>
        </w:tc>
      </w:tr>
      <w:tr w:rsidR="004C465E" w:rsidRPr="004C465E" w14:paraId="28847671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76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112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DB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EA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A5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0C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40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AF21" w14:textId="1401A23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33B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B9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1C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4C465E" w:rsidRPr="004C465E" w14:paraId="762741BE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9E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99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C2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E6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62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1A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02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38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A4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6D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4C465E" w:rsidRPr="004C465E" w14:paraId="3338F73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0F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6B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D5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B9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99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43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70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72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6D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64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4C465E" w:rsidRPr="004C465E" w14:paraId="4087E8FB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02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A8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119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4E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98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EB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01102SД110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59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42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29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B0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21 000 000,00</w:t>
            </w:r>
          </w:p>
        </w:tc>
      </w:tr>
      <w:tr w:rsidR="004C465E" w:rsidRPr="004C465E" w14:paraId="5DD5C37B" w14:textId="77777777" w:rsidTr="004C465E">
        <w:trPr>
          <w:trHeight w:val="126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B1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116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71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"Реализация инфраструктурных проектов по развитию опорных населенных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56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E2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EC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B0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0110900000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F457" w14:textId="1DB8182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176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36 000 000,00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0F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32 500 000,00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867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5234AA6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92D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117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F065" w14:textId="2A7C59DC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Поцелуева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10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E0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EBD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4D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B183" w14:textId="3A836EA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1BE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A6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1D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728465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B8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D8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FD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FC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FE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F4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91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62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B3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DD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0728B40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5F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66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FF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7B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9E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0E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B4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ED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FA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54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627C72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BC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6C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BE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215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93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06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B8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40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1F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E6F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50EB3E5E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2A1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121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5373" w14:textId="7F90130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Пензенская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 до ФАД М5 ''Урал'')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4B3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73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F2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6AA5" w14:textId="5F38D86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12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B1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A0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ECBD970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7E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ED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21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E8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35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31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0B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02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86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0E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7B604CE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5D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C95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0D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71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3B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7F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6D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32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F9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C5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2A877C9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07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39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AAB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BF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28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4D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297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3E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30 000 000,00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FC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7C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24CE092A" w14:textId="77777777" w:rsidTr="004C465E">
        <w:trPr>
          <w:trHeight w:val="10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29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125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01CB" w14:textId="259BCFF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Планская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пересечения с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Урицкого до пересечения с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Урожайная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)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AD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73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445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C5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0444" w14:textId="22D1E7A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5B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088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5C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D1ADACE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55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D5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0AE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8F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AD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3C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CB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C4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88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6F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F7F1FC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04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73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Иные закупки товаров, работ и услуг для обеспечения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3B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0E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BF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6D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78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DB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03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13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68B3D2F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EC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28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2D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87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77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C9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CF9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A3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DC5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39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00C7319F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FB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129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4BBC0" w14:textId="658590B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A6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9E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0D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47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ADFF" w14:textId="69B14A3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DA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59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8D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468BB71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62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62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E1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DA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1E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D3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68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8B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A4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60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A01606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C0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367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E5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8B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FF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69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A0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65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2F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68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0F7F0D0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5A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A0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F80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59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564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FA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44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39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68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0B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3A7982BE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55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2A17" w14:textId="500E9F5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Дружбы (от дома №6 до дома № 28а)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A0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66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9F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33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F230" w14:textId="5178D13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D3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F0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69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71143E1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8A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8F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E6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3D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FD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D2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D5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AA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E5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1E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66AB38A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5F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40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91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7F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A8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17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02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FC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01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78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D628B84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6C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53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C7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C1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10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37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C7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93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2B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AE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779F96F8" w14:textId="77777777" w:rsidTr="004C465E">
        <w:trPr>
          <w:trHeight w:val="10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1E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137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812A" w14:textId="5C03B00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Заовражная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)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2C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61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75B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D0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2769" w14:textId="22FEC50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9F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AE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B5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8F8A68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A8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BC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053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8F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F6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76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D7B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E3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00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B9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D8E4092" w14:textId="77777777" w:rsidTr="004C465E">
        <w:trPr>
          <w:trHeight w:val="273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8A8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0B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91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882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16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AE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20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DA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8F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D0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5FB91A9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E4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A1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CB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DD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CA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B3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D4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E2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813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E0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3F36635D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A5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141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9BBD" w14:textId="1485248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внутрипоселковой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дороги общего пользования по пер.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Саранский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7A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B1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866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A1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2C4C" w14:textId="22DA8C0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1C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F5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E6A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7B8074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B1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25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D7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96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B0D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8F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B9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F5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F8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D5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B831C85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48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2C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20B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5BE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F4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06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B3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EB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29F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63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7D83323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D3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6C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9C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507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3F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FC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01109SД156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14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8C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7E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3 500 000,00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0A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0E6607B9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A6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145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F3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17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DA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B4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6DA4" w14:textId="353A5ECE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18A1" w14:textId="1B53C72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89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19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14F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0B49C76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FC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FE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''Туризм''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DD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36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16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B9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0160000000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C5B1" w14:textId="780BCD2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01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67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82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760C659" w14:textId="77777777" w:rsidTr="004C465E">
        <w:trPr>
          <w:trHeight w:val="10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5F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74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Создание благоприятных условий для развития туристской отрасли на территории рабочего поселка Мокшан Мокшанского района Пензенской области 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6B9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12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28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78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0160100000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F66B" w14:textId="77C93A0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31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71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FF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7F9C909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EF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E0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Организация и проведение событийных культурно-массовых мероприятий для населения рабочего поселка Мокшан Мокшанского района Пензенской области.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C9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13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FF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98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0160123400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D9DB" w14:textId="7DC45D6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61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F0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F2E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67D68F7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5B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BF7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671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62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AC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D4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0160123400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82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8B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F1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E0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976194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C7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89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3B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71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7B0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398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0160123400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2F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03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15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92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4C6ADCC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00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89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BB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F7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06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F3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0160123400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99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8C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30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C2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5BCEE929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4E1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152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A0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38D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A5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01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20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A6B1" w14:textId="713F6B0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A4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FC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90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5B275BEB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A4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33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36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CF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3A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1B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17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DE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CE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0B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3CEB691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21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154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5C6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CE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F11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D6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2E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90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58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55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B1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4C465E" w:rsidRPr="004C465E" w14:paraId="240A275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9A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FC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93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915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E8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1D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C5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F9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0C8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D8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80 000,00</w:t>
            </w:r>
          </w:p>
        </w:tc>
      </w:tr>
      <w:tr w:rsidR="004C465E" w:rsidRPr="004C465E" w14:paraId="4BF30132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40B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156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82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DB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CA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F389" w14:textId="28F9606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8CAA" w14:textId="01F340A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0A95" w14:textId="6C052C1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D2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45 591 542,30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8B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27 419 108,76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ED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25 051 837,09</w:t>
            </w:r>
          </w:p>
        </w:tc>
      </w:tr>
      <w:tr w:rsidR="004C465E" w:rsidRPr="004C465E" w14:paraId="5A9AD6D4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AF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41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Жилищное хозяйство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47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3E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46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7D4C" w14:textId="1D78BF1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7AD7" w14:textId="3C473B8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66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197 063,60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67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208 174,71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4FD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208 665,04</w:t>
            </w:r>
          </w:p>
        </w:tc>
      </w:tr>
      <w:tr w:rsidR="004C465E" w:rsidRPr="004C465E" w14:paraId="29770745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65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DF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30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17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D2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A8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D9BA" w14:textId="13C2AA8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BA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6F78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17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4C465E" w:rsidRPr="004C465E" w14:paraId="00358343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A4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0C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61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F8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C8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0E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5728E" w14:textId="2E145DF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AF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87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AE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4C465E" w:rsidRPr="004C465E" w14:paraId="7A09D777" w14:textId="77777777" w:rsidTr="004C465E">
        <w:trPr>
          <w:trHeight w:val="168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52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0B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55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9D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58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0E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6354" w14:textId="5E64FE8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92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55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D7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4C465E" w:rsidRPr="004C465E" w14:paraId="3CB8D00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E0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5F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EC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BE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B1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13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57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C7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C9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4D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4C465E" w:rsidRPr="004C465E" w14:paraId="4F2EF72C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A9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00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A0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1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AD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07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F2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7B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A4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3A0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4C465E" w:rsidRPr="004C465E" w14:paraId="21DB571C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29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F2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52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2A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A7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52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0110162210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224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16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171 000,00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C0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182 111,11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1A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182 601,44</w:t>
            </w:r>
          </w:p>
        </w:tc>
      </w:tr>
      <w:tr w:rsidR="004C465E" w:rsidRPr="004C465E" w14:paraId="7389E217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992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164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83311" w14:textId="52D7586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по ремонту,</w:t>
            </w:r>
            <w:r w:rsid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F9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2F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9B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BD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8949D" w14:textId="638482C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12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56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1F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4C465E" w:rsidRPr="004C465E" w14:paraId="4187B9A4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94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165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4D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DB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92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73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B0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BC6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E3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3D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A0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4C465E" w:rsidRPr="004C465E" w14:paraId="5C1BB51C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99A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41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B4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AB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D4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C3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C5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F8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6D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4B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4C465E" w:rsidRPr="004C465E" w14:paraId="68B999D9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CA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A2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99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F5C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13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C3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8800099550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37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9F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26 063,60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056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26 063,60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59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26 063,60</w:t>
            </w:r>
          </w:p>
        </w:tc>
      </w:tr>
      <w:tr w:rsidR="004C465E" w:rsidRPr="004C465E" w14:paraId="24AF9DDC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11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168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4B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Коммунальное хозяйство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8C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9F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7B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2E89" w14:textId="6D9A56B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124B" w14:textId="54FED5A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76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11 033 505,49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E4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1 000 000,00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53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1 000 000,00</w:t>
            </w:r>
          </w:p>
        </w:tc>
      </w:tr>
      <w:tr w:rsidR="004C465E" w:rsidRPr="004C465E" w14:paraId="4F075DA7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7D2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2CB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4B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90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AD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C9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CA2C" w14:textId="4F57094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E23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11 033 505,49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FE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0F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4C465E" w:rsidRPr="004C465E" w14:paraId="4C696FAD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A9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31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45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5C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3D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CF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86D7" w14:textId="590D0AE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9E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10 853 505,49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33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F5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4C465E" w:rsidRPr="004C465E" w14:paraId="47617028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1E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49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ED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92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DE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6E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9101" w14:textId="6467BBF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7AB8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1 552 396,29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38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D5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4C465E" w:rsidRPr="004C465E" w14:paraId="7AB4AED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98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BA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CDD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E6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37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EC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56F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AB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1 552 396,29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74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F06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4C465E" w:rsidRPr="004C465E" w14:paraId="43FF6E98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A8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00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A9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A1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6F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2E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306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D3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1 552 396,29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11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AD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4C465E" w:rsidRPr="004C465E" w14:paraId="7508D8A3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94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70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56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9F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61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169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0110361150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F3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E1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1 548 396,29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1C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520 000,00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3D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520 000,00</w:t>
            </w:r>
          </w:p>
        </w:tc>
      </w:tr>
      <w:tr w:rsidR="004C465E" w:rsidRPr="004C465E" w14:paraId="5A054C4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CF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F0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40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FE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C6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55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0110361150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CD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96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F2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FD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</w:tr>
      <w:tr w:rsidR="004C465E" w:rsidRPr="004C465E" w14:paraId="3871D184" w14:textId="77777777" w:rsidTr="004C465E">
        <w:trPr>
          <w:trHeight w:val="183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0D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176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28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(капитальный ремонт водопроводной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сети по улице Пензенская: участок от пересечения с ФАД М5 ''Урал'' до колодца около пересечения с ул. Школьная в </w:t>
            </w:r>
            <w:proofErr w:type="spell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Мокшан Мокшанского района Пензенской области)</w:t>
            </w:r>
            <w:proofErr w:type="gram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50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50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298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68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0110395254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202F" w14:textId="7AA21B1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7E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9 301 109,20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62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79C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40C040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91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177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CE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14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312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72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9D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0110395254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3C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99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9 301 109,20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FF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EC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3EACC06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89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A7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EA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C4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3D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FA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0110395254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70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08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9 301 109,20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9F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466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25F8236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ED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9F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20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7E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70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6E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0110395254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18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8B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9 301 109,20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21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B47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6E79CEAF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FE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C7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4D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BA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B5C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6F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0110700000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3FA9" w14:textId="37F5211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17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128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F5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77B4924" w14:textId="77777777" w:rsidTr="004C465E">
        <w:trPr>
          <w:trHeight w:val="10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FD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77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Мероприятия по содержанию, обслуживанию, капитальному ремонту и ремонту объектов коммунального хозяйства, находящихся в собственности муниципального образования.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52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19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3F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34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0110761220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DEFA" w14:textId="52030E9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C3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DC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767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852EBE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B3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3C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B3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5A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68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EF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0110761220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78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83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93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66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A82C468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26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72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74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8F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C8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1B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0110761220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DF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E9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626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04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73046AD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95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D4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B5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30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51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AF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0110761220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8D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BA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9E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DA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4CF7AA8F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11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185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71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Благоустройство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83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E2B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168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70E1" w14:textId="5A53F9F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53DC" w14:textId="62A978A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FC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34 320 973,21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3B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26 170 934,05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94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23 803 172,05</w:t>
            </w:r>
          </w:p>
        </w:tc>
      </w:tr>
      <w:tr w:rsidR="004C465E" w:rsidRPr="004C465E" w14:paraId="7FD06B69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20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AD5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Подпрограмма "Развитие дорожного и жилищно-коммунального хозяйства и обеспечение первичных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мер пожарной безопасности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90B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E9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1D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82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8B27" w14:textId="1A85BB0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48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24 867 241,45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C2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BE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4C465E" w:rsidRPr="004C465E" w14:paraId="194504FC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A5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187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45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хозяйства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E5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97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9C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40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3078" w14:textId="17644BF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30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24 867 241,45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49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B21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4C465E" w:rsidRPr="004C465E" w14:paraId="69F77178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FA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BC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Развитие систем уличного освещения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10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CB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89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EBC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7B07" w14:textId="7DC30F7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C1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5 614 605,31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F6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BE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4C465E" w:rsidRPr="004C465E" w14:paraId="4D991C89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E77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25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8FF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5D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32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9C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9F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43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5 614 605,31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F8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30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4C465E" w:rsidRPr="004C465E" w14:paraId="020D2B7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9C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28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EE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625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CD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AF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58EF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49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5 614 605,31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22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34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4C465E" w:rsidRPr="004C465E" w14:paraId="38548C6B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81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DA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11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91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C5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71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0110261160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29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AF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1 581 222,39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661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26 492,42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F7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26 492,42</w:t>
            </w:r>
          </w:p>
        </w:tc>
      </w:tr>
      <w:tr w:rsidR="004C465E" w:rsidRPr="004C465E" w14:paraId="40C9515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B2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D3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167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73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6B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0B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0110261160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AE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88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4 033 382,92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28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4 319 753,00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98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4 639 415,00</w:t>
            </w:r>
          </w:p>
        </w:tc>
      </w:tr>
      <w:tr w:rsidR="004C465E" w:rsidRPr="004C465E" w14:paraId="649E59DF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2C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5B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расходы в области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B9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01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CB48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BE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0918" w14:textId="3F34D55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B7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13 493 291,00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5A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7C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4C465E" w:rsidRPr="004C465E" w14:paraId="0702D40A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A3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01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3D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A6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4E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EF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F42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887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13 276 421,00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5C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20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4C465E" w:rsidRPr="004C465E" w14:paraId="2B3D96F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46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44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49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68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07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1D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09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AF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13 276 421,00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7B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DEB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4C465E" w:rsidRPr="004C465E" w14:paraId="5DEA6BDC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4BF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6F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CE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BE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24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57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6E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A0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B2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0C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210 000,00</w:t>
            </w:r>
          </w:p>
        </w:tc>
      </w:tr>
      <w:tr w:rsidR="004C465E" w:rsidRPr="004C465E" w14:paraId="726DD8A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C7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73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1FA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B4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9E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F29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29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D2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13 066 421,00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DC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11 022 607,00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3E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8 335 183,00</w:t>
            </w:r>
          </w:p>
        </w:tc>
      </w:tr>
      <w:tr w:rsidR="004C465E" w:rsidRPr="004C465E" w14:paraId="27DEE585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62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198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B3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7E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2A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A5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04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7B9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BB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216 870,00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E8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27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278F7C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EE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B7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36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CD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E0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AB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87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F1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216 870,00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DA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07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AD7524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AA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1B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Уплата иных платежей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9C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0F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C8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BF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0110261250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34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853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37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216 870,00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A7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E0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4888CDB6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C64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201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91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A4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CF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9C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B0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02AE" w14:textId="68E962B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9D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FF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04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CAD5E61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998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BF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D5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22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7C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931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09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BB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DC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E0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BBD0ED7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584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4A2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AA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74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00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B8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DE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1E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3B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D6D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AE39D9F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22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EA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BA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F3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81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88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0110261280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C2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1F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1 052 932,50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F5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05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0613994C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B9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205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7D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D0F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E5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5C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99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0110279340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70415" w14:textId="5C7CE6D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472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1 287 438,99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D6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5C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58ED1B4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CB7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46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4C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85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5A7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DF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0110279340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07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DB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1 287 438,99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B7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0B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ADF749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D1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8B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2D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B23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86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F98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0110279340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24F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CF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1 287 438,99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532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78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47D9A988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6B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2A2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DB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3F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66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64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0110279340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0E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90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1 287 438,99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D38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E9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7E526AB3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AC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209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AE4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D2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C4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90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F7B9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0069" w14:textId="3EB0903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8A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C9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7C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61EB20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45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525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36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FC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56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E73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0D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9B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0C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0B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527567CB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A3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76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7A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C5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52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A6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48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A4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61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3E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36EA557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CB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CE6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5D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C6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5A3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1C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01102S1470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0DD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20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3 367 078,65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0E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C9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11963379" w14:textId="77777777" w:rsidTr="004C465E">
        <w:trPr>
          <w:trHeight w:val="10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94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CCF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.(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дополнительные расходы)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1E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A7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48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308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01102М1470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A286" w14:textId="169933B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CA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51 895,00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24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EF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25D602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65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214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0F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31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3B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6E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F9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01102М1470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D2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1F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51 895,00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A8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02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23AF6D51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02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C0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BA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10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92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75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01102М1470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4C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479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51 895,00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0E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0E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B0DB51F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176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D7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F0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24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CC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EE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01102М1470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F3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68A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51 895,00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25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9D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65C66C10" w14:textId="77777777" w:rsidTr="004C465E">
        <w:trPr>
          <w:trHeight w:val="8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17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3D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0EE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1D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45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98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0310000000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9948" w14:textId="0E62EED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25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9 453 731,76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FE1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6E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4C465E" w:rsidRPr="004C465E" w14:paraId="3D55319E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C8B5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4C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61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98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547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7B2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ABD5" w14:textId="0471A0C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080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9 453 731,76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0C3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0CC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4C465E" w:rsidRPr="004C465E" w14:paraId="00E29D0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4AC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4A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9B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0F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7EE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39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88EF2" w14:textId="163095C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A4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5F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9CA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4C465E" w:rsidRPr="004C465E" w14:paraId="6F700B5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16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C9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D52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EB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11F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50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6A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00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4B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3E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4C465E" w:rsidRPr="004C465E" w14:paraId="7B44992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D21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A3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30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0A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CA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024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22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92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F7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F43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4C465E" w:rsidRPr="004C465E" w14:paraId="02F37644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C3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AC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31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19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43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71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031И455550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47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E72F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3 853 725,46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E6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0C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249CC8EF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C6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C8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77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EA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D7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853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031И455550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3E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3B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2 449 556,97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6A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10 592 081,63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9B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10 592 081,63</w:t>
            </w:r>
          </w:p>
        </w:tc>
      </w:tr>
      <w:tr w:rsidR="004C465E" w:rsidRPr="004C465E" w14:paraId="35034888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2E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224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D4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C3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06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02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D5A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F03E" w14:textId="60EEDDB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53C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3 150 449,33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6E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15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1F0830B4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63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B9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A3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0A4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90B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25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EA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76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3 150 449,33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EE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64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67B01659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2D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226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05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2E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B98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7BF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84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1C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09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3 150 449,33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34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F4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4C465E" w:rsidRPr="004C465E" w14:paraId="06CAB35C" w14:textId="77777777" w:rsidTr="004C465E">
        <w:trPr>
          <w:trHeight w:val="67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31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39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BA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3B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3EF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B4C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031И4М5550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51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1FE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860 449,33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28E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89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29F93DD5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74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1A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C6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86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6E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70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031И4М5550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4EA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33B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2 290 000,00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5A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A0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C465E" w:rsidRPr="004C465E" w14:paraId="76D6E4E2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5CD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229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45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B1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D8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A2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B73E" w14:textId="46BBA67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910E" w14:textId="27ED206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7D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54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29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4C465E" w:rsidRPr="004C465E" w14:paraId="186230FA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B2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6B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7D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F23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AA4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84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DEF8" w14:textId="4F010A1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9C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7E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A62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4C465E" w:rsidRPr="004C465E" w14:paraId="2DDC3136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9C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03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474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F5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9D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3D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9EC4" w14:textId="75EC620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941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8D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27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4C465E" w:rsidRPr="004C465E" w14:paraId="62E999E1" w14:textId="77777777" w:rsidTr="004C465E">
        <w:trPr>
          <w:trHeight w:val="189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BFC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1D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контролю за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E9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FF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03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8E7A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3473" w14:textId="087897C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810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6C5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2C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4C465E" w:rsidRPr="004C465E" w14:paraId="06256F2D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3A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0A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5FA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E3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A7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89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6BA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B4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E9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68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4C465E" w:rsidRPr="004C465E" w14:paraId="49A7327C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C19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09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14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73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B7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E3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6A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43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65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AF7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4C465E" w:rsidRPr="004C465E" w14:paraId="3131EDDA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99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AD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6B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80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FB2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FB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0130174630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A6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CB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24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08D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40 000,00</w:t>
            </w:r>
          </w:p>
        </w:tc>
      </w:tr>
      <w:tr w:rsidR="004C465E" w:rsidRPr="004C465E" w14:paraId="7A49C023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995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236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791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ОБРАЗОВАНИЕ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37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9D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F2CC" w14:textId="156492C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683B" w14:textId="4E5FA71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7D65" w14:textId="4699420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5C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832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85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4C465E" w:rsidRPr="004C465E" w14:paraId="5DEFB0D0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02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C8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94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62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72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4746" w14:textId="0086838D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FF81" w14:textId="4371618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BE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78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70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4C465E" w:rsidRPr="004C465E" w14:paraId="17D118F0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16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29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Меры материального стимулирования в период обучения граждан,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заключивших договор о целевом обучении.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DBB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307A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6BD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65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9D01" w14:textId="6FB6954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F1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EA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37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4C465E" w:rsidRPr="004C465E" w14:paraId="1601CDB5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5F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239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4A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BD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80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14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E7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84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AF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67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ED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4C465E" w:rsidRPr="004C465E" w14:paraId="1B23361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5A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2D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12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76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8F3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5C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D6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C4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EB3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4D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4C465E" w:rsidRPr="004C465E" w14:paraId="370CC388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E13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615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B5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46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8B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8A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8800011350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C4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9A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25 200,00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C9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25 200,00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46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25 200,00</w:t>
            </w:r>
          </w:p>
        </w:tc>
      </w:tr>
      <w:tr w:rsidR="004C465E" w:rsidRPr="004C465E" w14:paraId="34C7B907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0A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242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1A4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КУЛЬТУРА, КИНЕМАТОГРАФИЯ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8AE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995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6005" w14:textId="4A8A0DC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693F" w14:textId="2D3E5EE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7006" w14:textId="4CCADFA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83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2 429 080,14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3F7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2 327 161,72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FB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2 033 668,73</w:t>
            </w:r>
          </w:p>
        </w:tc>
      </w:tr>
      <w:tr w:rsidR="004C465E" w:rsidRPr="004C465E" w14:paraId="478361F7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07D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12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Культура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7716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6F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EE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1605A" w14:textId="1DF3554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4405" w14:textId="1B1A3F9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602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2 211 548,14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5F7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1 889 629,72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B8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1 596 136,73</w:t>
            </w:r>
          </w:p>
        </w:tc>
      </w:tr>
      <w:tr w:rsidR="004C465E" w:rsidRPr="004C465E" w14:paraId="0835D29A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19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A74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6ED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8C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EA8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8C0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3D6B" w14:textId="59060DF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E6E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2 211 548,14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B6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1 889 629,72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04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1 596 136,73</w:t>
            </w:r>
          </w:p>
        </w:tc>
      </w:tr>
      <w:tr w:rsidR="004C465E" w:rsidRPr="004C465E" w14:paraId="46AF7435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06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21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81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A41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F3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EF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2478" w14:textId="5852D0F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EF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1 932 549,50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4D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1 262 359,00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5A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1 262 664,00</w:t>
            </w:r>
          </w:p>
        </w:tc>
      </w:tr>
      <w:tr w:rsidR="004C465E" w:rsidRPr="004C465E" w14:paraId="5C098CDB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E5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0E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91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AB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6DD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CE8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4CE4" w14:textId="7C266BF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AEA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905 349,50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199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4B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4C465E" w:rsidRPr="004C465E" w14:paraId="7DF2A3EF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99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26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05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50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5E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FD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5D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76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905 349,50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45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94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4C465E" w:rsidRPr="004C465E" w14:paraId="5D41C83A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0E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1B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2E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7CF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2F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BE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84E0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69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905 349,50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05A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4C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4C465E" w:rsidRPr="004C465E" w14:paraId="385BC2E1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51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F1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87A6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74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2D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4E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EF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EA3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905 349,50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231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235 159,00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A8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235 464,00</w:t>
            </w:r>
          </w:p>
        </w:tc>
      </w:tr>
      <w:tr w:rsidR="004C465E" w:rsidRPr="004C465E" w14:paraId="1C8914F2" w14:textId="77777777" w:rsidTr="004C465E">
        <w:trPr>
          <w:trHeight w:val="10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00D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250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F0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C1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48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00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FD6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2A9D" w14:textId="6908C85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AC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8B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CD2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4C465E" w:rsidRPr="004C465E" w14:paraId="7EFA083E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54BA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00F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C4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80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96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F73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404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37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70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21F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4C465E" w:rsidRPr="004C465E" w14:paraId="795BA982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2FB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2E0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07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6B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4E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5E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55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65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7A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58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4C465E" w:rsidRPr="004C465E" w14:paraId="31D9A3BE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DF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CE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FFF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8FB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D8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D76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0120196950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176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F46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782 600,00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FF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782 600,00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B59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782 600,00</w:t>
            </w:r>
          </w:p>
        </w:tc>
      </w:tr>
      <w:tr w:rsidR="004C465E" w:rsidRPr="004C465E" w14:paraId="79C588E7" w14:textId="77777777" w:rsidTr="004C465E">
        <w:trPr>
          <w:trHeight w:val="126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739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254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EFB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Предоставление иных межбюджетных трансфертов на исполнение полномочий поселений по организации библиотечного 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1A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88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EA8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43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20F6" w14:textId="10FA4A6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286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CE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A0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4C465E" w:rsidRPr="004C465E" w14:paraId="07F3C958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06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255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44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3B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56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AD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BC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60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7BC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5B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884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4C465E" w:rsidRPr="004C465E" w14:paraId="38A15BE1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E0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3C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33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B40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253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1A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B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04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0C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330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4C465E" w:rsidRPr="004C465E" w14:paraId="1F5F4B65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9E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22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FF7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79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C2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08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0120196960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F2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CF6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244 600,00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16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244 600,00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718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244 600,00</w:t>
            </w:r>
          </w:p>
        </w:tc>
      </w:tr>
      <w:tr w:rsidR="004C465E" w:rsidRPr="004C465E" w14:paraId="335598F0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252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258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28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05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F8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915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AC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0120300000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5543C" w14:textId="6D05565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5FC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66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96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4C465E" w:rsidRPr="004C465E" w14:paraId="0E085B12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F9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DE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B3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105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B6B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199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9066" w14:textId="00CE2A4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764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E7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70D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4C465E" w:rsidRPr="004C465E" w14:paraId="158413F0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84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92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EE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ED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63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C4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08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7F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90E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8CD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4C465E" w:rsidRPr="004C465E" w14:paraId="3ECF8B3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8D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803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9BE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17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26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F9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58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0EF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F4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78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4C465E" w:rsidRPr="004C465E" w14:paraId="5BAE65BD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CFE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FF5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CE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73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517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8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0120323160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88A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F3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278 998,64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8D4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627 270,72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06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333 472,73</w:t>
            </w:r>
          </w:p>
        </w:tc>
      </w:tr>
      <w:tr w:rsidR="004C465E" w:rsidRPr="004C465E" w14:paraId="13F2143E" w14:textId="77777777" w:rsidTr="004C465E">
        <w:trPr>
          <w:trHeight w:val="4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DC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263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4B3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58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8BD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2E4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D601" w14:textId="003914E8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A747" w14:textId="28E3A85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0A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B5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B4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4C465E" w:rsidRPr="004C465E" w14:paraId="536151D1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41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2C1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21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94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AA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46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39C9" w14:textId="40BE602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90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950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29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4C465E" w:rsidRPr="004C465E" w14:paraId="09372E98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A96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8C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06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E47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A6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B57B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D5AD" w14:textId="627B388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26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7E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9DE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4C465E" w:rsidRPr="004C465E" w14:paraId="62B6A573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381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818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25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432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F78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A1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B8EC" w14:textId="2C3502D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9F9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72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DEA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4C465E" w:rsidRPr="004C465E" w14:paraId="0B473A2D" w14:textId="77777777" w:rsidTr="004C465E">
        <w:trPr>
          <w:trHeight w:val="126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257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F7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CFE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E0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E3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CA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4D4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C6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127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73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4C465E" w:rsidRPr="004C465E" w14:paraId="29171624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F80E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EC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B2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6ED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039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C1F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11D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C2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B20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D4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4C465E" w:rsidRPr="004C465E" w14:paraId="40247458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936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A02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4D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12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93DD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74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3D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042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167 075,00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79C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336 046,00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C2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336 046,00</w:t>
            </w:r>
          </w:p>
        </w:tc>
      </w:tr>
      <w:tr w:rsidR="004C465E" w:rsidRPr="004C465E" w14:paraId="3960DCC3" w14:textId="77777777" w:rsidTr="004C465E">
        <w:trPr>
          <w:trHeight w:val="90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24F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FF2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884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E0B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B82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8AB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0120123300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36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F93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50 457,00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4B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101 486,00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88E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101 486,00</w:t>
            </w:r>
          </w:p>
        </w:tc>
      </w:tr>
      <w:tr w:rsidR="004C465E" w:rsidRPr="004C465E" w14:paraId="3AF9579D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EC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271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CA7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СОЦИАЛЬНАЯ ПОЛИТИКА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0C2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B38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F6B8" w14:textId="08B9C8FF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BEFE" w14:textId="5A609389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016C" w14:textId="4608D1C0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75C5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56 220,00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096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F3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</w:tr>
      <w:tr w:rsidR="004C465E" w:rsidRPr="004C465E" w14:paraId="6B71BC5C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EB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2E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Пенсионное обеспечение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AF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3A5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FB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23F7" w14:textId="5B638A9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7F24" w14:textId="14C7B206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5B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56 220,00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B0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98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</w:tr>
      <w:tr w:rsidR="004C465E" w:rsidRPr="004C465E" w14:paraId="1751F780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F90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5E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85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642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53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478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D5FE" w14:textId="4C053F62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43D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95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0D0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4C465E" w:rsidRPr="004C465E" w14:paraId="518D9810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B19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70E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1F1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C43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674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ABFB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E7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F5C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480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117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4C465E" w:rsidRPr="004C465E" w14:paraId="477810FA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8BB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275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70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A4B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003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A5E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698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90F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8E8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7E4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F8A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4C465E" w:rsidRPr="004C465E" w14:paraId="6AE03DC7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34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82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5939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EC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E87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8FA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8800011320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71A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02E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56 220,00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C72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52 248,96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492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52 248,96</w:t>
            </w:r>
          </w:p>
        </w:tc>
      </w:tr>
      <w:tr w:rsidR="004C465E" w:rsidRPr="004C465E" w14:paraId="380C2F35" w14:textId="77777777" w:rsidTr="004C465E">
        <w:trPr>
          <w:trHeight w:val="2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F3D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277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DD61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759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D24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3B05" w14:textId="005D7D1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1C70" w14:textId="1D94200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6C4A3" w14:textId="569CF253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73C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C64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617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</w:tr>
      <w:tr w:rsidR="004C465E" w:rsidRPr="004C465E" w14:paraId="1B999B99" w14:textId="77777777" w:rsidTr="004C465E">
        <w:trPr>
          <w:trHeight w:val="255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CC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CF0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9DA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D120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E5D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4066" w14:textId="5E093D35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540F" w14:textId="237DF90A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2967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5D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09E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</w:tr>
      <w:tr w:rsidR="004C465E" w:rsidRPr="004C465E" w14:paraId="0B1321AC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EF8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279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22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2367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526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BA2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1CA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0150000000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9034" w14:textId="32C7C5D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DF7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205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49C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4C465E" w:rsidRPr="004C465E" w14:paraId="7BEFDA99" w14:textId="77777777" w:rsidTr="004C465E">
        <w:trPr>
          <w:trHeight w:val="84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6B9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280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A0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."</w:t>
            </w:r>
            <w:proofErr w:type="gramEnd"/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B2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DF5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5B3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A55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1D88" w14:textId="34FE3881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8B32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E14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D64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4C465E" w:rsidRPr="004C465E" w14:paraId="083B84A1" w14:textId="77777777" w:rsidTr="004C465E">
        <w:trPr>
          <w:trHeight w:val="126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20F0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281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50BC" w14:textId="097078EB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других</w:t>
            </w:r>
            <w:proofErr w:type="gramEnd"/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4C465E"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всероссийских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</w:t>
            </w:r>
            <w:r w:rsidR="004C465E"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межрегиональных</w:t>
            </w: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1F0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1EF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9FE6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22A4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FD12" w14:textId="17CA6D74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918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AB5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B9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4C465E" w:rsidRPr="004C465E" w14:paraId="7503D0F9" w14:textId="77777777" w:rsidTr="004C465E">
        <w:trPr>
          <w:trHeight w:val="126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CCE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282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D7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359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C8C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76B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B89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A981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AC5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E78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7F3A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4C465E" w:rsidRPr="004C465E" w14:paraId="42D3F289" w14:textId="77777777" w:rsidTr="004C465E">
        <w:trPr>
          <w:trHeight w:val="4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D8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283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B2C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107C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956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025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A4B0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FE5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55A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BFC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A4CE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4C465E" w:rsidRPr="004C465E" w14:paraId="66751E03" w14:textId="77777777" w:rsidTr="004C465E">
        <w:trPr>
          <w:trHeight w:val="45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3E5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A83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DFB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21C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E4BF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41F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662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6E1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0BC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ADF3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</w:tr>
      <w:tr w:rsidR="004C465E" w:rsidRPr="004C465E" w14:paraId="3AFE327F" w14:textId="77777777" w:rsidTr="004C465E">
        <w:trPr>
          <w:trHeight w:val="63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580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285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861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FF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3E9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914A9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42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EDF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29DE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F2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E23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4C465E" w:rsidRPr="004C465E" w14:paraId="6643E5E2" w14:textId="77777777" w:rsidTr="004C465E">
        <w:trPr>
          <w:trHeight w:val="63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F5CC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286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6DC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168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0B8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867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B108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76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3532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8B24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C4F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4C465E" w:rsidRPr="004C465E" w14:paraId="7A77035A" w14:textId="77777777" w:rsidTr="00CC0170">
        <w:trPr>
          <w:trHeight w:val="7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0B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FC40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FD3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ECC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12B7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C575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0150123260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DE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AD1B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EFCD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6336" w14:textId="77777777" w:rsidR="00E12C25" w:rsidRPr="004C465E" w:rsidRDefault="00E12C25" w:rsidP="00CC0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65E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</w:tr>
    </w:tbl>
    <w:p w14:paraId="097A50EC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347F2FE6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E5D4CF2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C5D90D8" w14:textId="77777777" w:rsidR="00DD460A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1C8A7966" w14:textId="77777777" w:rsidR="00941D7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07600A1C" w14:textId="77777777" w:rsidR="00941D7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sectPr w:rsidR="0094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BB"/>
    <w:rsid w:val="000100F0"/>
    <w:rsid w:val="000112F4"/>
    <w:rsid w:val="00053809"/>
    <w:rsid w:val="00071D01"/>
    <w:rsid w:val="000756F9"/>
    <w:rsid w:val="00093DFF"/>
    <w:rsid w:val="00097319"/>
    <w:rsid w:val="000A1CCD"/>
    <w:rsid w:val="000D36FD"/>
    <w:rsid w:val="000D4E09"/>
    <w:rsid w:val="000D70ED"/>
    <w:rsid w:val="000E3B48"/>
    <w:rsid w:val="000F16FC"/>
    <w:rsid w:val="000F3A39"/>
    <w:rsid w:val="00101CC8"/>
    <w:rsid w:val="0011314B"/>
    <w:rsid w:val="00137474"/>
    <w:rsid w:val="00161E6E"/>
    <w:rsid w:val="00166ACE"/>
    <w:rsid w:val="00175F1C"/>
    <w:rsid w:val="0018765A"/>
    <w:rsid w:val="001A2F1E"/>
    <w:rsid w:val="001B51B2"/>
    <w:rsid w:val="001B611D"/>
    <w:rsid w:val="001C3511"/>
    <w:rsid w:val="001F133A"/>
    <w:rsid w:val="001F2FC3"/>
    <w:rsid w:val="00202FE8"/>
    <w:rsid w:val="00264A78"/>
    <w:rsid w:val="002A536C"/>
    <w:rsid w:val="002B0E4A"/>
    <w:rsid w:val="002C4CB8"/>
    <w:rsid w:val="002F36E1"/>
    <w:rsid w:val="002F4DCF"/>
    <w:rsid w:val="00331B4A"/>
    <w:rsid w:val="00341E68"/>
    <w:rsid w:val="003531F9"/>
    <w:rsid w:val="00362590"/>
    <w:rsid w:val="00362C30"/>
    <w:rsid w:val="00375E7B"/>
    <w:rsid w:val="0037774B"/>
    <w:rsid w:val="003A5907"/>
    <w:rsid w:val="003D3DF7"/>
    <w:rsid w:val="003F6B35"/>
    <w:rsid w:val="004038FB"/>
    <w:rsid w:val="00410B50"/>
    <w:rsid w:val="00432650"/>
    <w:rsid w:val="00437831"/>
    <w:rsid w:val="00457D83"/>
    <w:rsid w:val="004640ED"/>
    <w:rsid w:val="00477DC5"/>
    <w:rsid w:val="004A1BB7"/>
    <w:rsid w:val="004B77C7"/>
    <w:rsid w:val="004C465E"/>
    <w:rsid w:val="004C7580"/>
    <w:rsid w:val="004D4C8C"/>
    <w:rsid w:val="004E3F3C"/>
    <w:rsid w:val="0050757C"/>
    <w:rsid w:val="00520923"/>
    <w:rsid w:val="00540A6B"/>
    <w:rsid w:val="005A7798"/>
    <w:rsid w:val="005F3117"/>
    <w:rsid w:val="00623ACD"/>
    <w:rsid w:val="0062641C"/>
    <w:rsid w:val="0063676E"/>
    <w:rsid w:val="00636BE7"/>
    <w:rsid w:val="00645D71"/>
    <w:rsid w:val="00654A7D"/>
    <w:rsid w:val="00687876"/>
    <w:rsid w:val="006950B4"/>
    <w:rsid w:val="006B5361"/>
    <w:rsid w:val="006C4731"/>
    <w:rsid w:val="006C6D47"/>
    <w:rsid w:val="00700870"/>
    <w:rsid w:val="00703280"/>
    <w:rsid w:val="00716D9D"/>
    <w:rsid w:val="00731D09"/>
    <w:rsid w:val="00747161"/>
    <w:rsid w:val="00754871"/>
    <w:rsid w:val="007564E4"/>
    <w:rsid w:val="00770278"/>
    <w:rsid w:val="0077459A"/>
    <w:rsid w:val="007C6CC2"/>
    <w:rsid w:val="007E2691"/>
    <w:rsid w:val="00802E13"/>
    <w:rsid w:val="0080713E"/>
    <w:rsid w:val="00827DC9"/>
    <w:rsid w:val="00864A8A"/>
    <w:rsid w:val="00866363"/>
    <w:rsid w:val="008664AE"/>
    <w:rsid w:val="00867E38"/>
    <w:rsid w:val="00871E28"/>
    <w:rsid w:val="00883E3D"/>
    <w:rsid w:val="00893CCC"/>
    <w:rsid w:val="0089613B"/>
    <w:rsid w:val="008A3DED"/>
    <w:rsid w:val="008B398E"/>
    <w:rsid w:val="008C061F"/>
    <w:rsid w:val="008D62E6"/>
    <w:rsid w:val="008F4522"/>
    <w:rsid w:val="009145AB"/>
    <w:rsid w:val="009237E0"/>
    <w:rsid w:val="00931A93"/>
    <w:rsid w:val="00931DD1"/>
    <w:rsid w:val="0093765D"/>
    <w:rsid w:val="00941D76"/>
    <w:rsid w:val="00950F6E"/>
    <w:rsid w:val="00952FF6"/>
    <w:rsid w:val="00984186"/>
    <w:rsid w:val="009A3584"/>
    <w:rsid w:val="009A6542"/>
    <w:rsid w:val="009A6CA7"/>
    <w:rsid w:val="009B3901"/>
    <w:rsid w:val="009D1FFB"/>
    <w:rsid w:val="009D7BB2"/>
    <w:rsid w:val="00A00C9A"/>
    <w:rsid w:val="00A03266"/>
    <w:rsid w:val="00A06650"/>
    <w:rsid w:val="00A21AD7"/>
    <w:rsid w:val="00A257B6"/>
    <w:rsid w:val="00A37766"/>
    <w:rsid w:val="00A52F38"/>
    <w:rsid w:val="00A568B8"/>
    <w:rsid w:val="00A80431"/>
    <w:rsid w:val="00A9477F"/>
    <w:rsid w:val="00A97F98"/>
    <w:rsid w:val="00AC0A71"/>
    <w:rsid w:val="00AE6001"/>
    <w:rsid w:val="00AF2E5A"/>
    <w:rsid w:val="00B26250"/>
    <w:rsid w:val="00B27276"/>
    <w:rsid w:val="00B4768B"/>
    <w:rsid w:val="00B51AF3"/>
    <w:rsid w:val="00B5650A"/>
    <w:rsid w:val="00B61EA7"/>
    <w:rsid w:val="00B664C9"/>
    <w:rsid w:val="00B741BC"/>
    <w:rsid w:val="00B9372D"/>
    <w:rsid w:val="00BD67E5"/>
    <w:rsid w:val="00BF293A"/>
    <w:rsid w:val="00BF7102"/>
    <w:rsid w:val="00C00061"/>
    <w:rsid w:val="00C12E5A"/>
    <w:rsid w:val="00C13C2C"/>
    <w:rsid w:val="00C166C6"/>
    <w:rsid w:val="00C277E4"/>
    <w:rsid w:val="00C4570D"/>
    <w:rsid w:val="00C516B8"/>
    <w:rsid w:val="00C70EA3"/>
    <w:rsid w:val="00CA10F7"/>
    <w:rsid w:val="00CC0170"/>
    <w:rsid w:val="00CC60F5"/>
    <w:rsid w:val="00CD5780"/>
    <w:rsid w:val="00CF6BED"/>
    <w:rsid w:val="00D05A9C"/>
    <w:rsid w:val="00D0610A"/>
    <w:rsid w:val="00D07137"/>
    <w:rsid w:val="00D3303E"/>
    <w:rsid w:val="00D44302"/>
    <w:rsid w:val="00D4449A"/>
    <w:rsid w:val="00D86D7C"/>
    <w:rsid w:val="00D9696F"/>
    <w:rsid w:val="00DA1ABA"/>
    <w:rsid w:val="00DA24C9"/>
    <w:rsid w:val="00DC4026"/>
    <w:rsid w:val="00DD01D1"/>
    <w:rsid w:val="00DD444C"/>
    <w:rsid w:val="00DD460A"/>
    <w:rsid w:val="00DD519F"/>
    <w:rsid w:val="00DE0C97"/>
    <w:rsid w:val="00E12C25"/>
    <w:rsid w:val="00E33CB6"/>
    <w:rsid w:val="00E35346"/>
    <w:rsid w:val="00E86FD8"/>
    <w:rsid w:val="00EA2175"/>
    <w:rsid w:val="00EC04E1"/>
    <w:rsid w:val="00F23C7A"/>
    <w:rsid w:val="00F57E07"/>
    <w:rsid w:val="00F64482"/>
    <w:rsid w:val="00F673FF"/>
    <w:rsid w:val="00F7107A"/>
    <w:rsid w:val="00F876B2"/>
    <w:rsid w:val="00FB31BB"/>
    <w:rsid w:val="00FC2CD7"/>
    <w:rsid w:val="00FD1FB7"/>
    <w:rsid w:val="00FD2AA5"/>
    <w:rsid w:val="00FE4798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8599/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A5493-CBD8-4518-A118-9245B005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51</Pages>
  <Words>13492</Words>
  <Characters>76910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36</cp:revision>
  <cp:lastPrinted>2026-02-17T10:38:00Z</cp:lastPrinted>
  <dcterms:created xsi:type="dcterms:W3CDTF">2026-05-13T13:18:00Z</dcterms:created>
  <dcterms:modified xsi:type="dcterms:W3CDTF">2026-07-01T11:47:00Z</dcterms:modified>
</cp:coreProperties>
</file>