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B3D43" w14:textId="77777777" w:rsidR="009237E0" w:rsidRPr="00883E3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7095AA" wp14:editId="1C2A44C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3771" w14:textId="77777777" w:rsidR="009237E0" w:rsidRPr="00883E3D" w:rsidRDefault="009237E0" w:rsidP="00841547">
      <w:pPr>
        <w:spacing w:after="0" w:line="240" w:lineRule="auto"/>
        <w:rPr>
          <w:rFonts w:ascii="Times New Roman" w:hAnsi="Times New Roman" w:cs="Times New Roman"/>
        </w:rPr>
      </w:pPr>
    </w:p>
    <w:p w14:paraId="124DA685" w14:textId="77777777" w:rsidR="009237E0" w:rsidRPr="00883E3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14:paraId="47FA0632" w14:textId="77777777" w:rsidR="009237E0" w:rsidRPr="00883E3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14:paraId="5DCC89BF" w14:textId="77777777" w:rsidR="009237E0" w:rsidRPr="00883E3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0ACD5F93" w14:textId="77777777" w:rsidR="009237E0" w:rsidRPr="00883E3D" w:rsidRDefault="00B27276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9237E0" w:rsidRPr="00883E3D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14:paraId="03D82F32" w14:textId="77777777" w:rsidR="009237E0" w:rsidRPr="00883E3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974BC3" w14:textId="77777777" w:rsidR="009237E0" w:rsidRPr="00654A7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7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22422CF7" w14:textId="77777777" w:rsidR="009237E0" w:rsidRPr="00654A7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8D8EF" w14:textId="5E41DA76" w:rsidR="00931A93" w:rsidRPr="00B4768B" w:rsidRDefault="00931A93" w:rsidP="008415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A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6A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C60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4E3F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6A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E35346"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A3C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B476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bookmarkEnd w:id="0"/>
    </w:p>
    <w:bookmarkEnd w:id="1"/>
    <w:p w14:paraId="763F7610" w14:textId="77777777" w:rsidR="009237E0" w:rsidRPr="00654A7D" w:rsidRDefault="009237E0" w:rsidP="008415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4A7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54A7D">
        <w:rPr>
          <w:rFonts w:ascii="Times New Roman" w:hAnsi="Times New Roman" w:cs="Times New Roman"/>
          <w:sz w:val="24"/>
          <w:szCs w:val="24"/>
        </w:rPr>
        <w:t>. Мокшан</w:t>
      </w:r>
    </w:p>
    <w:p w14:paraId="7BA140A4" w14:textId="77777777" w:rsidR="009237E0" w:rsidRPr="00654A7D" w:rsidRDefault="009237E0" w:rsidP="00841547">
      <w:pPr>
        <w:pStyle w:val="21"/>
        <w:rPr>
          <w:sz w:val="24"/>
          <w:szCs w:val="24"/>
          <w:lang w:val="ru-RU"/>
        </w:rPr>
      </w:pPr>
    </w:p>
    <w:p w14:paraId="7439C517" w14:textId="77777777" w:rsidR="009237E0" w:rsidRPr="00883E3D" w:rsidRDefault="009237E0" w:rsidP="00841547">
      <w:pPr>
        <w:pStyle w:val="21"/>
        <w:rPr>
          <w:sz w:val="24"/>
          <w:szCs w:val="24"/>
          <w:lang w:val="ru-RU"/>
        </w:rPr>
      </w:pPr>
    </w:p>
    <w:p w14:paraId="335D7EE0" w14:textId="77777777" w:rsidR="00E602DD" w:rsidRDefault="00E602D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14:paraId="24D924EE" w14:textId="77777777" w:rsidR="00E602DD" w:rsidRDefault="00E602D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рабочего поселка Мокшан Мокшанского района Пензенской области от 25.12.2025 </w:t>
      </w:r>
    </w:p>
    <w:p w14:paraId="396A71DD" w14:textId="77777777" w:rsidR="00E602DD" w:rsidRDefault="00E602D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158-34/8 «О бюджете рабочего поселка Мокшан Мокшанского района </w:t>
      </w:r>
    </w:p>
    <w:p w14:paraId="439EF5FD" w14:textId="77777777" w:rsidR="00E602DD" w:rsidRDefault="00E602D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2026 год и на плановый период 2027 и 2028 годов»</w:t>
      </w:r>
    </w:p>
    <w:p w14:paraId="444FC86C" w14:textId="77777777" w:rsidR="00E602DD" w:rsidRDefault="00E602DD" w:rsidP="0084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C8A516" w14:textId="77777777" w:rsidR="00E602DD" w:rsidRDefault="00E602DD" w:rsidP="0084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720C45" w14:textId="77777777" w:rsidR="00E602DD" w:rsidRPr="004F73CA" w:rsidRDefault="00E602DD" w:rsidP="0084154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Бюджетным кодексом Российской Федерации, статьей 16 Федерального закона </w:t>
      </w:r>
      <w:hyperlink r:id="rId7" w:history="1">
        <w:r w:rsidRPr="004F73CA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Уставом городского поселения рабочий поселок Мокшан муниципального района Мокшанский район Пензенской области</w:t>
      </w:r>
      <w:r w:rsidRPr="004F73C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4D6D49" w14:textId="77777777" w:rsidR="00E602DD" w:rsidRPr="004F73CA" w:rsidRDefault="00E602DD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A666887" w14:textId="77777777" w:rsidR="00E602DD" w:rsidRPr="004F73CA" w:rsidRDefault="00E602DD" w:rsidP="0084154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14:paraId="05C4E92D" w14:textId="77777777" w:rsidR="00E602DD" w:rsidRPr="004F73CA" w:rsidRDefault="00E602DD" w:rsidP="00841547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73C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4F73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320690" w14:textId="77777777" w:rsidR="00E602DD" w:rsidRPr="004F73CA" w:rsidRDefault="00E602DD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032AA64" w14:textId="77777777" w:rsidR="00E602DD" w:rsidRPr="004F73CA" w:rsidRDefault="00E602DD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2BF7D59" w14:textId="77777777" w:rsidR="00E602DD" w:rsidRPr="0075285F" w:rsidRDefault="00E602DD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25.12.2025 № 158-34/8 «О бюджете рабочего поселка Мокшан Мокшанского района Пензенской области на 2026 год и на плановый период 2027 и 2028 годов», далее – решение, следующие изменения: </w:t>
      </w:r>
    </w:p>
    <w:p w14:paraId="4CA2DA6C" w14:textId="7D16220C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Статью 1 решения изложить в </w:t>
      </w:r>
      <w:r w:rsidR="00AF2E5A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1EA2492A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r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Статья 1. Основные характеристики бюджета рабочего поселка Мокшан Мокшанского района Пензенской области на 202</w:t>
      </w:r>
      <w:r w:rsidR="00867E38"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и 202</w:t>
      </w:r>
      <w:r w:rsidR="00867E38"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годов</w:t>
      </w:r>
    </w:p>
    <w:p w14:paraId="52DD8143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год:</w:t>
      </w:r>
    </w:p>
    <w:p w14:paraId="16B4B93D" w14:textId="58B54AF9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E35346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10</w:t>
      </w:r>
      <w:r w:rsidR="004E3F3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</w:t>
      </w:r>
      <w:r w:rsidR="00E35346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="004E3F3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778</w:t>
      </w:r>
      <w:r w:rsidR="00E35346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4E3F3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E35346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04,67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2E332118" w14:textId="02D5B8B9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4E3F3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113 619</w:t>
      </w:r>
      <w:r w:rsidR="00E35346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4E3F3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6</w:t>
      </w:r>
      <w:r w:rsidR="00E35346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04,07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7A895794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="00867E38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4 841 099,40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1F1BC02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объем расходов резервного фонда администрации рабочего поселка Мокшан Мокшанского района в сумме 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80 000,00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31C65A4A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2182A041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годов:</w:t>
      </w:r>
    </w:p>
    <w:p w14:paraId="2B4AA027" w14:textId="783F0A48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прогнозируемый общий объем доходов бюджета рабочего поселка Мокшан на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867E38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126 281 2</w:t>
      </w:r>
      <w:r w:rsidR="00D86D7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40</w:t>
      </w:r>
      <w:r w:rsidR="00867E38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D86D7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44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рублей, на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96 618 3</w:t>
      </w:r>
      <w:r w:rsidR="00D86D7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06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D86D7C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78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68EEB708" w14:textId="6D786F3A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общий объем расходов бюджета рабочего поселка Мокшан на 202</w:t>
      </w:r>
      <w:r w:rsidR="00867E38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126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281 2</w:t>
      </w:r>
      <w:r w:rsidR="0089613B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40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89613B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44</w:t>
      </w:r>
      <w:r w:rsidR="0075285F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– 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1 600 000,00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75285F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96 618 3</w:t>
      </w:r>
      <w:r w:rsidR="0089613B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06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89613B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78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в сумме 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00 000,00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28F096F5" w14:textId="073C2AC9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40ED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прогнозируемый дефицит бюджета рабочего поселка Мокшан на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профицит в сумме </w:t>
      </w:r>
      <w:r w:rsidR="00AC0A71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0,00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сумме дефицит 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0,00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30DC01CF" w14:textId="587ED4B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80 000,</w:t>
      </w:r>
      <w:r w:rsidR="0063676E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80 000,</w:t>
      </w:r>
      <w:r w:rsidR="0063676E"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75285F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0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033E1CA6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 и на 1 января 202</w:t>
      </w:r>
      <w:r w:rsidR="00AC0A71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00DDB37F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14:paraId="543BC28A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ГРБС </w:t>
      </w:r>
      <w:proofErr w:type="gramStart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лавный распорядитель бюджетных средств,</w:t>
      </w:r>
    </w:p>
    <w:p w14:paraId="13A309D6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14:paraId="70BD1814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подраздел бюджетной классификации,</w:t>
      </w:r>
    </w:p>
    <w:p w14:paraId="2151A018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14:paraId="537770B0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14:paraId="282B0414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14:paraId="15483B93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14:paraId="0F2234BF" w14:textId="77777777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14:paraId="2E4E3BA9" w14:textId="665C6386" w:rsidR="007564E4" w:rsidRPr="0075285F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</w:t>
      </w:r>
      <w:proofErr w:type="gramStart"/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E35346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602DD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67C19FA6" w14:textId="0162FE8D" w:rsidR="00432650" w:rsidRPr="0075285F" w:rsidRDefault="00432650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E602DD"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28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Статью 8 решения изложить в следующей редакции:</w:t>
      </w:r>
    </w:p>
    <w:p w14:paraId="32B456D8" w14:textId="565DC506" w:rsidR="00432650" w:rsidRPr="0075285F" w:rsidRDefault="00E602DD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285F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432650" w:rsidRPr="007528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2026 год и на плановый период 2027 и 2028 годов</w:t>
      </w:r>
    </w:p>
    <w:p w14:paraId="4B746B85" w14:textId="52A1810B" w:rsidR="00432650" w:rsidRPr="0075285F" w:rsidRDefault="00C33DA7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 соответствии статьей 179</w:t>
      </w:r>
      <w:r w:rsidR="00432650" w:rsidRPr="00C33D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432650" w:rsidRPr="0075285F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4C4D98FE" w14:textId="77777777" w:rsidR="00432650" w:rsidRPr="0075285F" w:rsidRDefault="00432650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2026 год в сумме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57 166 079,91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том числе за счет средств бюджета Пензенской области –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36 000 000,00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57F333A5" w14:textId="77777777" w:rsidR="00432650" w:rsidRPr="0075285F" w:rsidRDefault="00432650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2027 год в сумме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76 568 387,00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53 500 000,00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281125F2" w14:textId="77777777" w:rsidR="00432650" w:rsidRPr="0075285F" w:rsidRDefault="00432650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2028 год в сумме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46 470 600,00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proofErr w:type="gramEnd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 счет средств бюджета Пензенской области –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21 000 000,00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34E9890F" w14:textId="1F1AFCBD" w:rsidR="00432650" w:rsidRPr="0075285F" w:rsidRDefault="00432650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2026 году в объеме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57 166 079,91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2027 году в объеме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76 568 387,00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рублей, в 2028</w:t>
      </w:r>
      <w:proofErr w:type="gramEnd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объеме </w:t>
      </w:r>
      <w:r w:rsidRPr="0075285F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46 470 600,00</w:t>
      </w:r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proofErr w:type="gramStart"/>
      <w:r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602DD" w:rsidRPr="0075285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proofErr w:type="gramEnd"/>
    </w:p>
    <w:p w14:paraId="2CD5C59E" w14:textId="695EB127" w:rsidR="007564E4" w:rsidRPr="007564E4" w:rsidRDefault="00E35346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85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564E4" w:rsidRPr="0075285F">
        <w:rPr>
          <w:rFonts w:ascii="Times New Roman" w:hAnsi="Times New Roman" w:cs="Times New Roman"/>
          <w:color w:val="000000"/>
          <w:sz w:val="24"/>
          <w:szCs w:val="24"/>
        </w:rPr>
        <w:t>. Приложения 4,</w:t>
      </w:r>
      <w:r w:rsidR="00E602DD" w:rsidRPr="007528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4E4" w:rsidRPr="0075285F">
        <w:rPr>
          <w:rFonts w:ascii="Times New Roman" w:hAnsi="Times New Roman" w:cs="Times New Roman"/>
          <w:color w:val="000000"/>
          <w:sz w:val="24"/>
          <w:szCs w:val="24"/>
        </w:rPr>
        <w:t>5 к решению Комитета местного самоуправления рабочего поселка Мокшан Мокшанского района Пензенской области от 25.12.2025 № 15</w:t>
      </w:r>
      <w:r w:rsidR="00E602DD" w:rsidRPr="0075285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564E4" w:rsidRPr="0075285F">
        <w:rPr>
          <w:rFonts w:ascii="Times New Roman" w:hAnsi="Times New Roman" w:cs="Times New Roman"/>
          <w:color w:val="000000"/>
          <w:sz w:val="24"/>
          <w:szCs w:val="24"/>
        </w:rPr>
        <w:t>-34/8 «О бюджете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рабочего поселка Мокшан Мокшанского района Пензенской области на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7564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годов» изложить в новой редакции (прилагаются).</w:t>
      </w:r>
    </w:p>
    <w:p w14:paraId="200AFDB7" w14:textId="689D7793" w:rsidR="007564E4" w:rsidRPr="007564E4" w:rsidRDefault="00E35346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</w:rPr>
        <w:t>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0B41B9D" w14:textId="18E06D9F" w:rsidR="007564E4" w:rsidRPr="005C7EBB" w:rsidRDefault="00E35346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564E4"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вступает в силу на следующий день после </w:t>
      </w:r>
      <w:r w:rsidR="00C33DA7">
        <w:rPr>
          <w:rFonts w:ascii="Times New Roman" w:hAnsi="Times New Roman" w:cs="Times New Roman"/>
          <w:color w:val="000000"/>
          <w:sz w:val="24"/>
          <w:szCs w:val="24"/>
        </w:rPr>
        <w:t xml:space="preserve">дня </w:t>
      </w:r>
      <w:bookmarkStart w:id="2" w:name="_GoBack"/>
      <w:bookmarkEnd w:id="2"/>
      <w:r w:rsidR="007564E4" w:rsidRPr="005C7EBB">
        <w:rPr>
          <w:rFonts w:ascii="Times New Roman" w:hAnsi="Times New Roman" w:cs="Times New Roman"/>
          <w:color w:val="000000"/>
          <w:sz w:val="24"/>
          <w:szCs w:val="24"/>
        </w:rPr>
        <w:t>его официального опубликования.</w:t>
      </w:r>
    </w:p>
    <w:p w14:paraId="78943078" w14:textId="4DC657AB" w:rsidR="007564E4" w:rsidRPr="005C7EBB" w:rsidRDefault="00E35346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564E4"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7564E4" w:rsidRPr="005C7EBB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7564E4"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8147503" w14:textId="77777777" w:rsidR="007564E4" w:rsidRPr="005C7EBB" w:rsidRDefault="007564E4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F24D8" w14:textId="77777777" w:rsidR="00E602DD" w:rsidRPr="005C7EBB" w:rsidRDefault="00E602DD" w:rsidP="0084154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9D305" w14:textId="77777777" w:rsidR="00883E3D" w:rsidRPr="005C7EBB" w:rsidRDefault="00883E3D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14:paraId="06816C58" w14:textId="0D659036" w:rsidR="00883E3D" w:rsidRPr="005C7EBB" w:rsidRDefault="00883E3D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Мокшанского района Пензенской области</w:t>
      </w:r>
      <w:r w:rsidR="007528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D0610A"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Ю.А. </w:t>
      </w:r>
      <w:proofErr w:type="spellStart"/>
      <w:r w:rsidR="00D0610A" w:rsidRPr="005C7EBB">
        <w:rPr>
          <w:rFonts w:ascii="Times New Roman" w:hAnsi="Times New Roman" w:cs="Times New Roman"/>
          <w:color w:val="000000"/>
          <w:sz w:val="24"/>
          <w:szCs w:val="24"/>
        </w:rPr>
        <w:t>Малькова</w:t>
      </w:r>
      <w:proofErr w:type="spellEnd"/>
    </w:p>
    <w:p w14:paraId="2E261375" w14:textId="77777777" w:rsidR="008D62E6" w:rsidRPr="005C7EBB" w:rsidRDefault="008D62E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53EC8" w14:textId="77777777" w:rsidR="008D62E6" w:rsidRPr="005C7EBB" w:rsidRDefault="008D62E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CDF7" w14:textId="77777777" w:rsidR="00984186" w:rsidRPr="005C7EBB" w:rsidRDefault="0098418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8C832" w14:textId="77777777" w:rsidR="00984186" w:rsidRPr="005C7EBB" w:rsidRDefault="0098418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B7556" w14:textId="77777777" w:rsidR="00984186" w:rsidRPr="005C7EBB" w:rsidRDefault="0098418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D8382" w14:textId="4D1E1BB4" w:rsidR="00984186" w:rsidRPr="005C7EBB" w:rsidRDefault="0098418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19A767" w14:textId="4E37DA2E" w:rsidR="00E35346" w:rsidRPr="005C7EBB" w:rsidRDefault="00E3534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A06A7" w14:textId="03D86DE1" w:rsidR="00E35346" w:rsidRPr="005C7EBB" w:rsidRDefault="00E35346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FBF023" w14:textId="7C38264F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29C5D" w14:textId="77D55268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C74994" w14:textId="715E9EE2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02486D" w14:textId="30A14F0C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6243D8" w14:textId="4FD1900E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905A14" w14:textId="7DDC87CE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52E22D" w14:textId="56BB8108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5201F2" w14:textId="4F218C49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FB199" w14:textId="77777777" w:rsidR="00362C30" w:rsidRPr="005C7EBB" w:rsidRDefault="00362C30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BB4C5" w14:textId="0B42AB95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BD2795" w14:textId="4EA4384C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10AC28" w14:textId="53A92743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4200A" w14:textId="055DEC4A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E7F63" w14:textId="1BA9F520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2D7F5A" w14:textId="067B786A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73062" w14:textId="7997EA14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FBF03C" w14:textId="033C0817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0F091D" w14:textId="28DD5E34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73B201" w14:textId="2480A449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B48C7" w14:textId="7593E656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F86EBF" w14:textId="66BD78D1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0C531" w14:textId="1D29A56C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BD1AF" w14:textId="7D682247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7F9BA" w14:textId="2A3418D5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A96910" w14:textId="1D3061CF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4F141" w14:textId="78482726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12C329" w14:textId="01D5B42B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6D98E8" w14:textId="4D8FF177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2F37E0" w14:textId="7C7F5773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4AD721" w14:textId="1E2BECAD" w:rsidR="008C061F" w:rsidRPr="005C7EBB" w:rsidRDefault="008C061F" w:rsidP="00841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A94A9" w14:textId="1E0682E7" w:rsidR="00883E3D" w:rsidRPr="005C7EBB" w:rsidRDefault="00703280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883E3D" w:rsidRPr="005C7EBB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14:paraId="2515E3F9" w14:textId="77777777" w:rsidR="00883E3D" w:rsidRPr="005C7EBB" w:rsidRDefault="00883E3D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3D7935C" w14:textId="77777777" w:rsidR="00883E3D" w:rsidRPr="005C7EBB" w:rsidRDefault="00883E3D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03D0A57" w14:textId="77777777" w:rsidR="00883E3D" w:rsidRPr="005C7EBB" w:rsidRDefault="00883E3D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0C25DE3" w14:textId="77777777" w:rsidR="00883E3D" w:rsidRPr="005C7EBB" w:rsidRDefault="00883E3D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B987C60" w14:textId="77777777" w:rsidR="00883E3D" w:rsidRPr="005C7EBB" w:rsidRDefault="00883E3D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3E8171C" w14:textId="77777777" w:rsidR="00883E3D" w:rsidRPr="005C7EBB" w:rsidRDefault="00883E3D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7A8D7035" w14:textId="77777777" w:rsidR="006A3CF5" w:rsidRPr="005C7EBB" w:rsidRDefault="006A3CF5" w:rsidP="008415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7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02.07.2026 № 207-49/8</w:t>
      </w:r>
    </w:p>
    <w:p w14:paraId="1A1C37B4" w14:textId="77777777" w:rsidR="00E602DD" w:rsidRPr="005C7EBB" w:rsidRDefault="00E602D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57EBEF" w14:textId="77777777" w:rsidR="00883E3D" w:rsidRPr="005C7EBB" w:rsidRDefault="00883E3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0E0338F2" w14:textId="77777777" w:rsidR="00883E3D" w:rsidRPr="005C7EBB" w:rsidRDefault="00883E3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2CAC5EFA" w14:textId="77777777" w:rsidR="00883E3D" w:rsidRPr="005C7EBB" w:rsidRDefault="00883E3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</w:t>
      </w:r>
      <w:proofErr w:type="gramStart"/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FD2AA5"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6BC46619" w14:textId="77777777" w:rsidR="00883E3D" w:rsidRPr="005C7EBB" w:rsidRDefault="00883E3D" w:rsidP="008415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</w:t>
      </w:r>
      <w:r w:rsidR="00FD2AA5"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D2AA5"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5C7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 </w:t>
      </w:r>
    </w:p>
    <w:p w14:paraId="1A9907B0" w14:textId="466BDF8E" w:rsidR="008D62E6" w:rsidRPr="005C7EBB" w:rsidRDefault="00A9477F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C7EBB">
        <w:rPr>
          <w:rFonts w:ascii="Times New Roman" w:hAnsi="Times New Roman" w:cs="Times New Roman"/>
          <w:sz w:val="24"/>
          <w:szCs w:val="24"/>
        </w:rPr>
        <w:t>руб.</w:t>
      </w:r>
    </w:p>
    <w:p w14:paraId="1692EC2A" w14:textId="77777777" w:rsidR="008D62E6" w:rsidRPr="005C7EBB" w:rsidRDefault="008D62E6" w:rsidP="008415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04" w:type="pct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172"/>
        <w:gridCol w:w="531"/>
        <w:gridCol w:w="565"/>
        <w:gridCol w:w="873"/>
        <w:gridCol w:w="721"/>
        <w:gridCol w:w="1149"/>
        <w:gridCol w:w="1135"/>
        <w:gridCol w:w="1129"/>
      </w:tblGrid>
      <w:tr w:rsidR="005C7EBB" w:rsidRPr="005C7EBB" w14:paraId="2D3D91CE" w14:textId="77777777" w:rsidTr="00841547">
        <w:trPr>
          <w:trHeight w:val="20"/>
          <w:jc w:val="center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F4F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14F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61669" w14:textId="2029C861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B185" w14:textId="21181FB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F22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0D9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 год</w:t>
            </w:r>
          </w:p>
        </w:tc>
      </w:tr>
      <w:tr w:rsidR="005C7EBB" w:rsidRPr="005C7EBB" w14:paraId="3DC35891" w14:textId="77777777" w:rsidTr="00841547">
        <w:trPr>
          <w:trHeight w:val="20"/>
          <w:jc w:val="center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F62E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2144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C87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CB4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76A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C06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FE97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B77B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C248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7EBB" w:rsidRPr="005C7EBB" w14:paraId="3716B9D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8B9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F72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57D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E9E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423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4F7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2C8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00C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7B9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C7EBB" w:rsidRPr="005C7EBB" w14:paraId="0C04EF0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C49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E49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4D42" w14:textId="6CDE662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9600" w14:textId="2B0134B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13A3F" w14:textId="68502ED0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37DD" w14:textId="6720D5B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DCDF" w14:textId="336B7D38" w:rsidR="002765A5" w:rsidRPr="005C7EBB" w:rsidRDefault="005C7EBB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122 </w:t>
            </w:r>
            <w:r w:rsidR="002765A5"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920 713,27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92AB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377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5C7EBB" w:rsidRPr="005C7EBB" w14:paraId="613243B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CF3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EA6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60DF" w14:textId="71B322B2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F1198" w14:textId="0046EB5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D21B" w14:textId="3BC053C9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2022" w14:textId="5C5B094E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BFB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122 920 713,27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E4E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DFB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93 318 306,78</w:t>
            </w:r>
          </w:p>
        </w:tc>
      </w:tr>
      <w:tr w:rsidR="005C7EBB" w:rsidRPr="006122B6" w14:paraId="525A772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305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E6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90C1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367C" w14:textId="2B80E1E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0DB6" w14:textId="0A6762B1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D0B7" w14:textId="3B41D8D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CE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17 487 630,39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46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6A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5C7EBB" w:rsidRPr="006122B6" w14:paraId="66B96D3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FC2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97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80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AB76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DA8F" w14:textId="6829C22B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5D05" w14:textId="250ADFB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3D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78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35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5C7EBB" w:rsidRPr="006122B6" w14:paraId="57D6448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AD5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FFE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56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55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237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1FE5" w14:textId="2D34244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517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CB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40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5C7EBB" w:rsidRPr="006122B6" w14:paraId="2C21F7A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D3A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1F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550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B6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7D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8CDA" w14:textId="44607A41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6C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342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AB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5C7EBB" w:rsidRPr="006122B6" w14:paraId="6A3F340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5E6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2B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B4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C0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2C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29AE" w14:textId="443EEDE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FA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09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D3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5C7EBB" w:rsidRPr="006122B6" w14:paraId="4B8C35B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958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5E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E0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DB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08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3E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CE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E4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3B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5C7EBB" w:rsidRPr="006122B6" w14:paraId="08E7BF1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08D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00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19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AF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49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DA8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5E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8D4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D5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5C7EBB" w:rsidRPr="005C7EBB" w14:paraId="1BB3DC8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28B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511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E07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050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C88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3EA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9BD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5 598 441,00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FED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5 865 934,00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851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6 060 417,00</w:t>
            </w:r>
          </w:p>
        </w:tc>
      </w:tr>
      <w:tr w:rsidR="005C7EBB" w:rsidRPr="005C7EBB" w14:paraId="5DF8878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628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E10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D39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528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80E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B7F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B36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47B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3A7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</w:tr>
      <w:tr w:rsidR="005C7EBB" w:rsidRPr="005C7EBB" w14:paraId="1F2BE54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2AA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266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BBCD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3DD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DC3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CB0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A91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2 000 874,00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720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2 081 657,00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69D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2 140 391,00</w:t>
            </w:r>
          </w:p>
        </w:tc>
      </w:tr>
      <w:tr w:rsidR="005C7EBB" w:rsidRPr="005C7EBB" w14:paraId="2CBBCCF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A6A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E27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33E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B65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AD4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3552" w14:textId="3D38712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562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8A9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639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5C7EBB" w:rsidRPr="005C7EBB" w14:paraId="78D8BC8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ADD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0A7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B6E7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42D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FEC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2B5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CB2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63A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5C5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5C7EBB" w:rsidRPr="005C7EBB" w14:paraId="72B34A2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B7B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F3D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B00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063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52D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847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61B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2BF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2F5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5C7EBB" w:rsidRPr="005C7EBB" w14:paraId="4A1EA3B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14A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3E5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80D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133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FD4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58C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5E7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965 375,00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364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1 004 020,00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D74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1 044 204,00</w:t>
            </w:r>
          </w:p>
        </w:tc>
      </w:tr>
      <w:tr w:rsidR="005C7EBB" w:rsidRPr="005C7EBB" w14:paraId="594BD0D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A2C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9DB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выплаты персоналу государственных </w:t>
            </w: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органов, за исключением фонда оплаты труда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DEB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954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D3D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62B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627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54B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65F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</w:tr>
      <w:tr w:rsidR="005C7EBB" w:rsidRPr="005C7EBB" w14:paraId="683B14D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102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F45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4F9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769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499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51A4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DD4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392 621,00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615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404 291,00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254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416 427,00</w:t>
            </w:r>
          </w:p>
        </w:tc>
      </w:tr>
      <w:tr w:rsidR="005C7EBB" w:rsidRPr="005C7EBB" w14:paraId="3F11E69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42B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37D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753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A17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131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252F" w14:textId="395AE480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4F0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5 225 038,15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4F9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B5A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5C7EBB" w:rsidRPr="005C7EBB" w14:paraId="5EAE200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12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B5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220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EA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5C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C0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F9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86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82B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5C7EBB" w:rsidRPr="005C7EBB" w14:paraId="50ABD72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2E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46D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3D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76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07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F2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131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8FC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B07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5C7EBB" w:rsidRPr="005C7EBB" w14:paraId="000C10F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8C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86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1E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9CD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14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D7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38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2 979 995,00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E8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2 788 700,00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30FA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2 891 720,00</w:t>
            </w:r>
          </w:p>
        </w:tc>
      </w:tr>
      <w:tr w:rsidR="005C7EBB" w:rsidRPr="005C7EBB" w14:paraId="32A3F11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E6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C9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E2A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EF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2B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D8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BD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328 043,15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78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108 767,00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47D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116 816,00</w:t>
            </w:r>
          </w:p>
        </w:tc>
      </w:tr>
      <w:tr w:rsidR="005C7EBB" w:rsidRPr="005C7EBB" w14:paraId="12EC81A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C4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C2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3C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09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4FE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23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32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A3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8D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5C7EBB" w:rsidRPr="005C7EBB" w14:paraId="0E89FDA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EB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C6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2B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B7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99D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C8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42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B0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45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5C7EBB" w:rsidRPr="005C7EBB" w14:paraId="3A1FBB8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AB0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8CA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FBD7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648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A6B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A6D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059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1 872 000,00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B1AA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183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1 480 000,00</w:t>
            </w:r>
          </w:p>
        </w:tc>
      </w:tr>
      <w:tr w:rsidR="005C7EBB" w:rsidRPr="005C7EBB" w14:paraId="008A766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800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AA6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39E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92B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9EA1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5BD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F46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88B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3C3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5C7EBB" w:rsidRPr="005C7EBB" w14:paraId="0331777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DFDC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8E6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50B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AC2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5F2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7F9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7EB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36A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8E6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4EF40BF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8BC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AF2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6BF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DFD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E1CD" w14:textId="6EFCE6D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3803" w14:textId="7730352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957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4CD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1EB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ACA088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4F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327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0C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4D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996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B93E" w14:textId="0F74B10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5B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52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C8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4C1B8E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4EB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D3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78B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5D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25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A7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DC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AB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91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45F252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03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40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межбюджетные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711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D0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16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96910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7C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AD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7E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4E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EBD2DC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2E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C0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9B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4C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A6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2C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BE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18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68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BB2B47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7B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EF3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A4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0A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920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A1BFD" w14:textId="0AB81D8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A6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602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D3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9081B8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0B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F8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56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0DD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1B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C5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96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71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35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CA283D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4ED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D6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77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EB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87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4F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A6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D7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2BB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A0ED1B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BAC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64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AD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80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33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06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E9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F30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236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DDCE94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7FD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383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F69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51F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9EDE" w14:textId="5450AE09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96338" w14:textId="363176B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48D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63C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E88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58D9407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C35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170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B6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906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A4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F0C4" w14:textId="22A5514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80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F34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07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48C2FD5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A7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58D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4A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F8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01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25B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A8A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55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F58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5CF398E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BE2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B5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1E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DB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F9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59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C56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BA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3E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533822E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BC8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21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7C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DE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51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540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EB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45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0A5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356FD02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19E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F49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97A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C46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4CA8" w14:textId="3B2D07F6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B8AC" w14:textId="49972E0D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910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1 859 584,24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6F2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CCF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5C7EBB" w:rsidRPr="005C7EBB" w14:paraId="24C8033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8F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38CF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уставного фонда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91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B1E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F2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29E8" w14:textId="47CE7FB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83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0D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63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86E718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D4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1C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уставного фонда муниципального унитарного предприятия.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7F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62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C2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7F8D" w14:textId="580664E6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23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738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D1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394C15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11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A9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77A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B4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13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1F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5E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15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AFD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E0B702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18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7D84" w14:textId="6A36260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</w:t>
            </w:r>
            <w:r w:rsid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бсидии юридическим лицам (кроме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99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BE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15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A8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A6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F3F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53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EDA89A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3AF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F5A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(гранты в форме субсидий) на финансовое обеспечение затрат в связи с производством </w:t>
            </w: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EF72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253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F34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5A3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CA7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07B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616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7EF44D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779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535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E99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02B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5536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C5F3" w14:textId="0859A81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AB9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393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E00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5C7EBB" w:rsidRPr="005C7EBB" w14:paraId="3774261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4B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47F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B3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D0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B4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90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280E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A4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34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5C7EBB" w:rsidRPr="005C7EBB" w14:paraId="7F53E6C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15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A2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9E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70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8F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36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12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A6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7C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5C7EBB" w:rsidRPr="005C7EBB" w14:paraId="6C65931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90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19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CF0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29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61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16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99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CD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5A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</w:tr>
      <w:tr w:rsidR="005C7EBB" w:rsidRPr="005C7EBB" w14:paraId="279B834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58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99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9A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C1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DA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3CB4" w14:textId="3A5EE9FD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BE1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B6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8C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5C7EBB" w:rsidRPr="005C7EBB" w14:paraId="3315AE5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A6E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6B9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3C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9C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C3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2C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C6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3F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A3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5C7EBB" w:rsidRPr="005C7EBB" w14:paraId="13D3884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74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77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71D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53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6F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FB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13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76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7C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5C7EBB" w:rsidRPr="005C7EBB" w14:paraId="6F2963A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88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8A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3B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8F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21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94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08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4D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38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C7EBB" w:rsidRPr="005C7EBB" w14:paraId="7F857C2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31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06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6A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F1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AA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5A131" w14:textId="66434EE6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8F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11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E4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5C7EBB" w:rsidRPr="005C7EBB" w14:paraId="7545A37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E9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13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6C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AA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CF9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C35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77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A5B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E7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5C7EBB" w:rsidRPr="005C7EBB" w14:paraId="24AA121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C0A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4C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82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17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E4A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1F0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C5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38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7A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5C7EBB" w:rsidRPr="005C7EBB" w14:paraId="4BAB9CD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F7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34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E4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AA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46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97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C4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1D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EA9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488 600,00</w:t>
            </w:r>
          </w:p>
        </w:tc>
      </w:tr>
      <w:tr w:rsidR="005C7EBB" w:rsidRPr="005C7EBB" w14:paraId="30CD540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B2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51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судебных актов, предусматривающих обращение взысканий на средства бюджета рабочего поселка Мокшан сельсовета по денежным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обязательствам муниципальных учреждений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A35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3C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D7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1E05" w14:textId="3F36AC0A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77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8F8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8D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C7EBB" w:rsidRPr="005C7EBB" w14:paraId="4A009FC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84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DC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7A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80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69F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D0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94E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4F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0A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C7EBB" w:rsidRPr="005C7EBB" w14:paraId="489497E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EA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078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36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AD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2D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0B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BB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84A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E77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C7EBB" w:rsidRPr="005C7EBB" w14:paraId="5138120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35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BA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150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378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8B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B0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ED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15C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8E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C7EBB" w:rsidRPr="005C7EBB" w14:paraId="387820B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E5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2046" w14:textId="75EFEF7A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C68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B5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15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2F8D" w14:textId="2F72D75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0D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0E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EC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5C7EBB" w:rsidRPr="005C7EBB" w14:paraId="4DD5B4E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B2D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E8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97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3C3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0D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58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83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80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C1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5C7EBB" w:rsidRPr="005C7EBB" w14:paraId="07FDB31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FE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B4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855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4CA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F00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D1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1C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52C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85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5C7EBB" w:rsidRPr="005C7EBB" w14:paraId="43214E1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561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35C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F58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BA1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0F3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E1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70A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102 510,91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872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72 900,00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06D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72 900,00</w:t>
            </w:r>
          </w:p>
        </w:tc>
      </w:tr>
      <w:tr w:rsidR="005C7EBB" w:rsidRPr="005C7EBB" w14:paraId="04AAA8D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E402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993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A1D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F90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CE5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C3A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D309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421 389,09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F6E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498 806,00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60B4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535 718,00</w:t>
            </w:r>
          </w:p>
        </w:tc>
      </w:tr>
      <w:tr w:rsidR="005C7EBB" w:rsidRPr="005C7EBB" w14:paraId="2C99F50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093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015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6B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AB33" w14:textId="729260B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B6C4" w14:textId="7494DE3C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6521" w14:textId="0E1EA5F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37A5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C6F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6CE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5C7EBB" w:rsidRPr="005C7EBB" w14:paraId="7710917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C09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955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8C5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866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D801" w14:textId="48D12262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7CD9" w14:textId="1A20F1E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6C8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F6E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A13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5C7EBB" w:rsidRPr="005C7EBB" w14:paraId="44F27EE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6D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D8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05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B8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31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5C6C" w14:textId="7CECFEC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5E2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B93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ED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5C7EBB" w:rsidRPr="005C7EBB" w14:paraId="6F2F796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19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523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F2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BF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5D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F4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45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67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F5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5C7EBB" w:rsidRPr="005C7EBB" w14:paraId="54DECE0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3A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42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E16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E4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44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F6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934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04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16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5C7EBB" w:rsidRPr="005C7EBB" w14:paraId="353B966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28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53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141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C5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23A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9A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5D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65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93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</w:tr>
      <w:tr w:rsidR="005C7EBB" w:rsidRPr="005C7EBB" w14:paraId="0080CBA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5F0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18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30D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22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577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33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21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EC2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CB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</w:tr>
      <w:tr w:rsidR="005C7EBB" w:rsidRPr="005C7EBB" w14:paraId="587E27F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90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A4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F6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2FC9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68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43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C64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355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BE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5C7EBB" w:rsidRPr="005C7EBB" w14:paraId="3FD822D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98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21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FC5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819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94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36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7F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3B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28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5C7EBB" w:rsidRPr="005C7EBB" w14:paraId="66C5D4B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F9A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A00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FD6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AC0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D4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96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40BD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4B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20D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1 006 520,00</w:t>
            </w:r>
          </w:p>
        </w:tc>
      </w:tr>
      <w:tr w:rsidR="005C7EBB" w:rsidRPr="005C7EBB" w14:paraId="18AFD10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CA9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F9F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957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9582" w14:textId="63BC316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5F6F" w14:textId="45BFD52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22E8" w14:textId="6B60C40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E23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34B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782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47F84A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1B1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1D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DB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BA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12E2" w14:textId="7A4D4DB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46F7" w14:textId="02AAFAB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023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F6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CA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49F768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BB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A1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B47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D5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7B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060F" w14:textId="745FF4F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49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AF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64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48821F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33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A9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7A1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A3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0CE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3697" w14:textId="2046CA4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00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9F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35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A49B25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1F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AD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2A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CAA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724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0E4B" w14:textId="56CB0F6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240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74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FA6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EB9958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39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96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50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C4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79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1B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E3F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C9A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5E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0AEE1C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52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5E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17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CE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F4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67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C0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BB6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CF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C16FAE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941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7A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71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8F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36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69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B5A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721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D3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B3ED4C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7D0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14A7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526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2FFD" w14:textId="2AF6627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B136" w14:textId="492D6C1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3637" w14:textId="6E9892E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AE6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54 928 662,83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77C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659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5C7EBB" w:rsidRPr="005C7EBB" w14:paraId="6A8EA4E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B35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8B7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B17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037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E9A2" w14:textId="6E48C55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AEB1" w14:textId="78C78C91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70A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54 698 662,83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756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31C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5C7EBB" w:rsidRPr="005C7EBB" w14:paraId="2DB71A5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B99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B71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9CA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71E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90B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9D5C" w14:textId="1A68A18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CD4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54 698 662,83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FEF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AE4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5C7EBB" w:rsidRPr="005C7EBB" w14:paraId="01F748A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E8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E4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DE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7F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77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DF07" w14:textId="3B09351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D6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18 698 662,83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06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63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5C7EBB" w:rsidRPr="005C7EBB" w14:paraId="525C34A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5F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98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A8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0A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4672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2D76" w14:textId="6B47BCE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E4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68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C4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5C7EBB" w:rsidRPr="005C7EBB" w14:paraId="3A2D463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BBF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DB1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234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D11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45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44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40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0E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A0E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5C7EBB" w:rsidRPr="005C7EBB" w14:paraId="2C7334D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4BD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E5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D07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FB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22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9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84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59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15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5C7EBB" w:rsidRPr="005C7EBB" w14:paraId="0A016DB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20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92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81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82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A4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14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D99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73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73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1 624 500,00</w:t>
            </w:r>
          </w:p>
        </w:tc>
      </w:tr>
      <w:tr w:rsidR="005C7EBB" w:rsidRPr="005C7EBB" w14:paraId="09B9E43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BA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44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48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1C1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2BA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521B" w14:textId="3A25DCA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07E4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FA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6E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5C7EBB" w:rsidRPr="005C7EBB" w14:paraId="7C5CB95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170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3E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AB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BF2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2B6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12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CE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5C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22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5C7EBB" w:rsidRPr="005C7EBB" w14:paraId="45A2A21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27A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FE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44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8E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28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DD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1E0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F6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5C7EBB" w:rsidRPr="005C7EBB" w14:paraId="3A2CCED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74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20F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CA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20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AC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75A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8D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24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DE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6 629 300,00</w:t>
            </w:r>
          </w:p>
        </w:tc>
      </w:tr>
      <w:tr w:rsidR="005C7EBB" w:rsidRPr="005C7EBB" w14:paraId="2F1DD26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E1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E4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3E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0FE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74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327B" w14:textId="598FCA1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8D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61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CA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5C7EBB" w:rsidRPr="005C7EBB" w14:paraId="3FF74B2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1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0A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26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72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4E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FE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B9B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81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B05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5C7EBB" w:rsidRPr="005C7EBB" w14:paraId="44A577D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7A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1D79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D0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7B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DE9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FD8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FA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A3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DF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5C7EBB" w:rsidRPr="005C7EBB" w14:paraId="5482542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AE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88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95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E4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C2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F5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B2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78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54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14 633 200,00</w:t>
            </w:r>
          </w:p>
        </w:tc>
      </w:tr>
      <w:tr w:rsidR="005C7EBB" w:rsidRPr="005C7EBB" w14:paraId="757C3F0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243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3F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18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48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E6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BA27" w14:textId="7C47B34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57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B0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7F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5C7EBB" w:rsidRPr="005C7EBB" w14:paraId="17D5AFE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0B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50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D9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5FA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9A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2A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11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87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DDE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5C7EBB" w:rsidRPr="005C7EBB" w14:paraId="768F1B1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E1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19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5F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E5E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E3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69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0F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5C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50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5C7EBB" w:rsidRPr="005C7EBB" w14:paraId="225453F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C9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AB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40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09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A7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5C2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ED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D7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D9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</w:tr>
      <w:tr w:rsidR="005C7EBB" w:rsidRPr="005C7EBB" w14:paraId="06DC813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E3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B9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45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4F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69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C733" w14:textId="65B4D6F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AE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3B8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BB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5C7EBB" w:rsidRPr="005C7EBB" w14:paraId="05643C5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D2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0F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DA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AB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1F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99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B1C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79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DB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5C7EBB" w:rsidRPr="005C7EBB" w14:paraId="2E7E12A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B598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6E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640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DE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63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84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DC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1F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BC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5C7EBB" w:rsidRPr="005C7EBB" w14:paraId="2F9F089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94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E6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61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829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9A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524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46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6D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6A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2 423 600,00</w:t>
            </w:r>
          </w:p>
        </w:tc>
      </w:tr>
      <w:tr w:rsidR="005C7EBB" w:rsidRPr="005C7EBB" w14:paraId="7D95B28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EB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25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6E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B1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66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4EAC" w14:textId="65A6F86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1E4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BE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F54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5C7EBB" w:rsidRPr="005C7EBB" w14:paraId="7B10FE6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E4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3A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2B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E1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A2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95C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71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41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78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5C7EBB" w:rsidRPr="005C7EBB" w14:paraId="13D780C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C52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91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3C8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AF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D9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367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3D5E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E5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EB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5C7EBB" w:rsidRPr="005C7EBB" w14:paraId="2B3B520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6F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B2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BD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20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6E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01A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2B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3B5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BE2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21 000 000,00</w:t>
            </w:r>
          </w:p>
        </w:tc>
      </w:tr>
      <w:tr w:rsidR="005C7EBB" w:rsidRPr="005C7EBB" w14:paraId="278BC35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B45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10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0C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827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DA2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B9A1" w14:textId="51935B6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21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52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71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BC71FE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A1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E4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0B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17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D9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740C" w14:textId="1D2596A5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E7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A5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FB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27034E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49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19F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24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87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C4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4C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35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C50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16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FADF98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B09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9A8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07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C7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71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3D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C5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EF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04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7394BF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9B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F6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F0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22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8C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</w:t>
            </w: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73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C86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4F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9A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712AEF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95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4803" w14:textId="10C31023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AC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92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8E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AC11" w14:textId="4610FBD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D99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693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A2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21AE18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36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DD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4C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BF9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9B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B9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60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AC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38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046FC9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C6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EA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D0B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84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AD6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FF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F51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0DB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ED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6F7DD9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52DB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48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86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1D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5A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37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D7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097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D9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8F24EC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0C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FE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C7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23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31B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014B" w14:textId="1499BD3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67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5D6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1A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A37FBA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F6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3B8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36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E7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E9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836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CA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15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18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EE15B9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A2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A2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76E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C8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1FA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BB5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BD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4E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A1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A03AEB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A42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1B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18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DC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DE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F0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A2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928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E7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F9A93D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3C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9C22" w14:textId="264EC916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''Урал'')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60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2B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DB3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D7F8" w14:textId="68FCF8F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43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EA2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D2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03FD38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1A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57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7D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8B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99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44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C3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6D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F4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16E483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B1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0B1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закупки товаров,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19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4ED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DB2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SД153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79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FF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2B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5 000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4E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</w:tr>
      <w:tr w:rsidR="005C7EBB" w:rsidRPr="005C7EBB" w14:paraId="322B355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4C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5D1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A4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A1B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61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50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21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DA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AE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78A666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73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D2E8" w14:textId="37851793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Дружбы (от дома №6 до дома № 28а)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E7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BCD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9F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9A1A" w14:textId="4BE70918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80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832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31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E69B78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6B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13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B0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A8C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3F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37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166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43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CD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FD4396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8E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05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A72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B8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2A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72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2E3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AE3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99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6FDB17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7B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62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772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1D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5D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DF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45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EC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D3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5E2CA2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A4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0D9E" w14:textId="377B1F18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0F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1F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1C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984E" w14:textId="7954CBDC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E4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4F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31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3FE6A5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333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E66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4F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97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E3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AC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68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68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FA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D9A8C9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2D7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F3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2AD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E8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966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BB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9B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B1E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3A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AD355E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53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C2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5D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0A2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3B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5B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8BD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E11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C8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95635D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DB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9B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аранский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57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D1C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16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9FCB" w14:textId="451DB793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FC9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848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DA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33896C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E3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DF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Закупка товаров, работ и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9D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9B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23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SД156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5CF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99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CE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3 500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8C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</w:tr>
      <w:tr w:rsidR="005C7EBB" w:rsidRPr="005C7EBB" w14:paraId="210AE8D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06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C9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AD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30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1A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13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588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31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C84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60F4FF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52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3D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7ED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6CE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97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71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E1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F3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E8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B563E7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1FA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4B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81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EE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3378" w14:textId="2018579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6D84" w14:textId="60E55036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42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62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30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5DA32B9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A2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62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''Туризм''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38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924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4F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E52A" w14:textId="58431A55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59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E8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0C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FFD8CE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32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4E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Создание благоприятных условий для развития туристской отрасли на территории рабочего поселка Мокшан Мокшанского района Пензенской области 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CB3D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32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C13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AD61" w14:textId="21560C3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3D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99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69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62E1E3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77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F32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событийных культурно-массовых мероприятий для населения рабочего поселка Мокшан Мокшанского района Пензенской области.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54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3B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76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F01C" w14:textId="7D20666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43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43A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F2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9C1B25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AAD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03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9B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FE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C5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DB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21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AB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2E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9ED500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88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CE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45E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1D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E53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3D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25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22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E9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BF7842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F6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C5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6C0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3D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97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C7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CD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61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618F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A6D5FE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CBA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82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57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F20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DF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D747" w14:textId="5F06AE3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A7D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D6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F5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2376A02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E0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28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20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82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73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DF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1A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0B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81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4F35233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E6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CB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B1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8A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32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C3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42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92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07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51B89CE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4B3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831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31A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5A2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B5B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CBA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78D6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954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0EC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C7EBB" w:rsidRPr="005C7EBB" w14:paraId="2B7C389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EA6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E44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07E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CD49" w14:textId="1E55E0BA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6095" w14:textId="5F9AFF42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FFA7" w14:textId="583F6FF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AD7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45 989 319,91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9B8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4A9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5C7EBB" w:rsidRPr="005C7EBB" w14:paraId="44B8EA1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68A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765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169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B32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3177" w14:textId="14B6A97A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D5D5A" w14:textId="3E906BE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053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A9D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44D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5C7EBB" w:rsidRPr="005C7EBB" w14:paraId="50A00BA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E2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E68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B42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01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A6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8F10" w14:textId="4587B0A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14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F5D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FC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5C7EBB" w:rsidRPr="005C7EBB" w14:paraId="551AB25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2A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EE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23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87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6FE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563F" w14:textId="019060D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6F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C5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96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5C7EBB" w:rsidRPr="005C7EBB" w14:paraId="392EB92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9A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AE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D8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2A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063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3B53" w14:textId="1AE0DD9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ED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80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8C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5C7EBB" w:rsidRPr="005C7EBB" w14:paraId="4486B14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43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63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F5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63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0FA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67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8C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A9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AD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5C7EBB" w:rsidRPr="005C7EBB" w14:paraId="3F34E6B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E7A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E8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DF1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E8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05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01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F5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8F4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96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5C7EBB" w:rsidRPr="005C7EBB" w14:paraId="36B9346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20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75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1A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20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8A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08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54A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FB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9C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182 601,44</w:t>
            </w:r>
          </w:p>
        </w:tc>
      </w:tr>
      <w:tr w:rsidR="005C7EBB" w:rsidRPr="005C7EBB" w14:paraId="1BF49B0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D0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3F1E" w14:textId="0964A66D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43F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5A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89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158A" w14:textId="3FA1EBDC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32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39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BD0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5C7EBB" w:rsidRPr="005C7EBB" w14:paraId="612513F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26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FC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DD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38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B0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69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57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71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4C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5C7EBB" w:rsidRPr="005C7EBB" w14:paraId="160B302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44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166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03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A8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B4C6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49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52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FC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31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1C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5C7EBB" w:rsidRPr="005C7EBB" w14:paraId="6A30499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EB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3C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246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68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0A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43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012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22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90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</w:tr>
      <w:tr w:rsidR="005C7EBB" w:rsidRPr="005C7EBB" w14:paraId="4C2C5A7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FA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E46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86D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45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CB21" w14:textId="41E21B85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85E2" w14:textId="1A468F2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80C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13 222 505,49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90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2DA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5C7EBB" w:rsidRPr="005C7EBB" w14:paraId="33E4852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A30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092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AE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4C9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3F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9B4D" w14:textId="1FEE190B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AC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11 222 505,49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91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D4D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5C7EBB" w:rsidRPr="005C7EBB" w14:paraId="04FDE41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30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4D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3A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A0E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A2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A0D3" w14:textId="0C4380FC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D80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10 853 505,49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95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49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5C7EBB" w:rsidRPr="005C7EBB" w14:paraId="18FE315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BF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9C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3C8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85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93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E653" w14:textId="14B7E9B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DD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74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C9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5C7EBB" w:rsidRPr="005C7EBB" w14:paraId="760EB20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0C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38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36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F5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EC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80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08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F4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A99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5C7EBB" w:rsidRPr="005C7EBB" w14:paraId="1AD043A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365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AC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73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B3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49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CB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F5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5F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27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5C7EBB" w:rsidRPr="005C7EBB" w14:paraId="421630F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E3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583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3ED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0E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24C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67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C2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1 548 396,29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4A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447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520 000,00</w:t>
            </w:r>
          </w:p>
        </w:tc>
      </w:tr>
      <w:tr w:rsidR="005C7EBB" w:rsidRPr="005C7EBB" w14:paraId="0C9444B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12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58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E38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E9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C7B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B0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E787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7A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9BD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</w:tr>
      <w:tr w:rsidR="005C7EBB" w:rsidRPr="005C7EBB" w14:paraId="76A577D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00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69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(капитальный ремонт водопроводной сети по улице Пензенская: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участок от пересечения с ФАД М5 ''Урал'' до колодца около пересечения с ул. Школьная в </w:t>
            </w:r>
            <w:proofErr w:type="spell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Мокшанского района Пензенской области)</w:t>
            </w:r>
            <w:proofErr w:type="gramEnd"/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D3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1CE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16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B5EE" w14:textId="6E8CC9D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25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C3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03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0DA4E5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9B8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502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A5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94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9AE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3D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DF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CDD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6D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EDB4A9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1D8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92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14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F1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6A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FA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A5B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95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13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6EC96C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CF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A43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D1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47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82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50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12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F2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49D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32DB0B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D3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C6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89B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DBC9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928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A391" w14:textId="2A294E0C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9C3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05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04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503388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99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E8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содержанию, обслуживанию, капитальному ремонту и ремонту объектов коммунального хозяйства, находящихся в собственности муниципального образования.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41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E2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B8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4C9BB" w14:textId="0DA3FAB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B7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80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46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B5CD8D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D5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57E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B6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5B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45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612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71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8F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B8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329489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A2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2A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13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DAB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78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06F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4C8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E7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441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1D1A6D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BD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6A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A1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CD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46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52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F1A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85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D6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AFFA0C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EA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4935" w14:textId="75515AB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12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394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43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64DB" w14:textId="66D584C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EA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1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A2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193C6A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CA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186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729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F3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9C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5F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93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66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41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66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894EE7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F7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95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4F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97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77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9B1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CE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A6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AA8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936510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685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411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5B1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299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9A8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A1F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121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07F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671B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4D9807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4C9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140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EA1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413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361E" w14:textId="2853F21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E8A7" w14:textId="377BBC8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1AA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32 529 750,82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0CD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CF3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5C7EBB" w:rsidRPr="005C7EBB" w14:paraId="0D39D1D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757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E3F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541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EDF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0C7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24CC" w14:textId="20FCE5F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69CF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23 076 019,06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CCE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7D5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5C7EBB" w:rsidRPr="005C7EBB" w14:paraId="0221331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1CE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01C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F2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11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82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D367" w14:textId="471C0903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DA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23 076 019,06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AA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07D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5C7EBB" w:rsidRPr="005C7EBB" w14:paraId="1B49FCA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3E7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3D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86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8D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A2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6BAB" w14:textId="1992A351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54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EE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065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5C7EBB" w:rsidRPr="005C7EBB" w14:paraId="4F7DEA3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1E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D02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41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73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FF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836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57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6A9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EA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5C7EBB" w:rsidRPr="005C7EBB" w14:paraId="73B0E98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7D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93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2A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F2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6B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BB0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D09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EA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F7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5C7EBB" w:rsidRPr="005C7EBB" w14:paraId="6D8B1E4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C1A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BE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1B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84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6E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D8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1C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06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26 492,42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10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26 492,42</w:t>
            </w:r>
          </w:p>
        </w:tc>
      </w:tr>
      <w:tr w:rsidR="005C7EBB" w:rsidRPr="005C7EBB" w14:paraId="2D48B3A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CE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31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2D9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85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CB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95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4A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F9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4 319 753,00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97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4 639 415,00</w:t>
            </w:r>
          </w:p>
        </w:tc>
      </w:tr>
      <w:tr w:rsidR="005C7EBB" w:rsidRPr="005C7EBB" w14:paraId="527E2E6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FF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AE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82A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5A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42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2E21" w14:textId="29900B2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73A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13 283 291,00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2C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D2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5C7EBB" w:rsidRPr="005C7EBB" w14:paraId="7F41154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981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50D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E59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5A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50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20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4E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13 066 421,00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73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31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5C7EBB" w:rsidRPr="005C7EBB" w14:paraId="55D9D86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2B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62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закупки товаров,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C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492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80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61250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9B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ECB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13 066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421,00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A4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11 232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FD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8 545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183,00</w:t>
            </w:r>
          </w:p>
        </w:tc>
      </w:tr>
      <w:tr w:rsidR="005C7EBB" w:rsidRPr="005C7EBB" w14:paraId="5F5650C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EE6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6A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B0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C3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6B8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F4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DB6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BD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E2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5C7EBB" w:rsidRPr="005C7EBB" w14:paraId="7CA6D5A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D0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B3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1E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33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EC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AC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F2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13 066 421,00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F8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11 022 607,00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FC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8 335 183,00</w:t>
            </w:r>
          </w:p>
        </w:tc>
      </w:tr>
      <w:tr w:rsidR="005C7EBB" w:rsidRPr="005C7EBB" w14:paraId="6A530F5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9D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CB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36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81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BA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78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39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7B3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81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72C9B9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E8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028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02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44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D2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77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DE6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44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15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18538B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A0E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0D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F5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B7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0B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81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42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DF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E3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C2CF8E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10B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DB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A8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9B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25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016C" w14:textId="1607CD61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7A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B5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8D12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1C8015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646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3C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78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419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EE8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6A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A2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A3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A0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94E618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17F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33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A95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32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67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FF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0A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CB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DB3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CDBD1B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2E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BF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EB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BB81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FC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AF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FB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E9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6E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A13FB1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7E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DA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CC3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F7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19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78FD" w14:textId="445EB44A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7B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30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3C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F399DC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51E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E4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EE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5E6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85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01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F69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E5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9A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E33F8F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F4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57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DB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BEB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AD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8B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DD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84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6B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619A8E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FC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2D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BF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72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DE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41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50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23C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039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5A16D8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81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8A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реализацию инициативных проектов жителей муниципальных образований Пензенской области в сфере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благоустройства.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63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100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43C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9516" w14:textId="0037619D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3D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3A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C8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2CC7C0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C1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214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015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80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93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49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17B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57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E3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0D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39576DE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E4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1C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FD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D5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B5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E7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3F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41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3B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0E197C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0C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81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09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20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21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52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F7C6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82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43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E01B26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9A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B9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.(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C8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08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80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5DB3" w14:textId="67A878A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61B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5A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B9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28AFAC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8CA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CDB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BD6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159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3C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614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95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19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C35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4A5531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83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06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DA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9A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6A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5BF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01A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98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BB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7E0380B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457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EB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A4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1E1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6D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ED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D4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96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F2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211C138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DE7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10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CD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01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17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CC8E" w14:textId="4528CC53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30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9 453 731,76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26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47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5C7EBB" w:rsidRPr="005C7EBB" w14:paraId="1A93EEF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CD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CF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29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70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D0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2178" w14:textId="49335C7A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FB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9 453 731,76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D6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CF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5C7EBB" w:rsidRPr="005C7EBB" w14:paraId="4005EB1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0BF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D5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6B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E2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1A8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8E0D" w14:textId="526F835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2B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9F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13A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5C7EBB" w:rsidRPr="005C7EBB" w14:paraId="2DD3BF2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D4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217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BE7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112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E0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F9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59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84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41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5C7EBB" w:rsidRPr="005C7EBB" w14:paraId="605A3AD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C9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E1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закупки товаров,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58D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C5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36E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5A4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88B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6 303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282,43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F1C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10 592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081,63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5D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10 592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081,63</w:t>
            </w:r>
          </w:p>
        </w:tc>
      </w:tr>
      <w:tr w:rsidR="005C7EBB" w:rsidRPr="005C7EBB" w14:paraId="3FFDCE9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A9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C5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44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83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C1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CD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8B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3 853 725,46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93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4D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60DE42A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74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E9E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5C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61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232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24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DF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2 449 556,97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A1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A4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10 592 081,63</w:t>
            </w:r>
          </w:p>
        </w:tc>
      </w:tr>
      <w:tr w:rsidR="005C7EBB" w:rsidRPr="005C7EBB" w14:paraId="052904E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054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2C5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1A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9D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33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FA8D" w14:textId="1B0F9F31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A6A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12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2C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259BAC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94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79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6A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BD4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15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84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2D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DE4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E0A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058C39F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D9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43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76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C9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B3D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B6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380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A0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DD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5D7F7AF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4E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CC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6A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E2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4E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F3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B60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860 449,33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C3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25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11CD064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C51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65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EF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86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92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9A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CE4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81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7C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7EBB" w:rsidRPr="005C7EBB" w14:paraId="4A2DD78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6DF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1E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1C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87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6539" w14:textId="415ADFC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03CA" w14:textId="5648ED3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22C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CB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C74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5003333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C6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FE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B3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8D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08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5CAC" w14:textId="46C0B80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FB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1B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9B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4FD07CA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FCA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FE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77A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C8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51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357D" w14:textId="6A610A6F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6B9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98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5B5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287F46F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1C6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CD6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9B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47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62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63A3" w14:textId="27DA2402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53E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CB1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43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2C29E4E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92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237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D8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944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65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F2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A4A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A8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DBC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F0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78E7F0D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4C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47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CE7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57D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C96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E0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0F3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234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DEB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091A6A4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098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5A2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7B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837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789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14D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AAC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49DF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F39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5C7EBB" w:rsidRPr="005C7EBB" w14:paraId="6A9C1BE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385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AB9A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F3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0A49" w14:textId="76A438D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6E28" w14:textId="1525815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D3FE" w14:textId="5ADF124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7A7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BE4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FAA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5C7EBB" w:rsidRPr="005C7EBB" w14:paraId="0F0532E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860F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BAB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200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E1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2CB3" w14:textId="3ACE53A4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8520" w14:textId="186B867C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FC0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BB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873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5C7EBB" w:rsidRPr="005C7EBB" w14:paraId="594A202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A8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DC4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1A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D9A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2F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C4C1" w14:textId="7012F698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CE3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BE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067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5C7EBB" w:rsidRPr="005C7EBB" w14:paraId="51E207E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79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9E2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FB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BF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093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6C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61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D3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39B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5C7EBB" w:rsidRPr="005C7EBB" w14:paraId="4DB00FF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34B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E7E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D0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C03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4D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1AB3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49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C7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36A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5C7EBB" w:rsidRPr="005C7EBB" w14:paraId="2DFA26C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31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BE3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BF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E02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7F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053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823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A93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19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</w:tr>
      <w:tr w:rsidR="005C7EBB" w:rsidRPr="005C7EBB" w14:paraId="49F2062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FC7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B4E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FAA1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468A" w14:textId="210EAA1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0496" w14:textId="4AA0162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B84C" w14:textId="7A7E1820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F123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2 429 080,14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140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81D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5C7EBB" w:rsidRPr="005C7EBB" w14:paraId="217DA85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E9B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077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612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B07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BD64" w14:textId="5270748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4CBD" w14:textId="3F33C82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DD5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C44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156D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5C7EBB" w:rsidRPr="005C7EBB" w14:paraId="7D30B82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AF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12D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88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7F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7D5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52E4" w14:textId="228B2439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B8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2ED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3C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5C7EBB" w:rsidRPr="005C7EBB" w14:paraId="5D0AB35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80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D18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8CC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E0BD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88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50F6" w14:textId="4EF9740D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B3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1 932 549,50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36F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5E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5C7EBB" w:rsidRPr="005C7EBB" w14:paraId="6C7FECD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36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DF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999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2C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FE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9AFD" w14:textId="52E5EC4A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C9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D6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224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5C7EBB" w:rsidRPr="005C7EBB" w14:paraId="5287B87D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D5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E8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34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4C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D0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A93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D62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759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AB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5C7EBB" w:rsidRPr="005C7EBB" w14:paraId="7C07D7E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D834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1B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закупки товаров,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79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766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398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1A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AE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905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349,50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948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235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ACE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235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464,00</w:t>
            </w:r>
          </w:p>
        </w:tc>
      </w:tr>
      <w:tr w:rsidR="005C7EBB" w:rsidRPr="005C7EBB" w14:paraId="4BE1B97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DB4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54B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3C9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8A5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279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57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337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BE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933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235 464,00</w:t>
            </w:r>
          </w:p>
        </w:tc>
      </w:tr>
      <w:tr w:rsidR="005C7EBB" w:rsidRPr="005C7EBB" w14:paraId="28A828EB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10E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04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EE48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301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D35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BABF" w14:textId="59A6BD5B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EF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D1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8D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5C7EBB" w:rsidRPr="005C7EBB" w14:paraId="1D2C6DF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76E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F9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ECC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AE5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392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144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E182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40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EE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5C7EBB" w:rsidRPr="005C7EBB" w14:paraId="2F95232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412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0CE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B3B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03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F9A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CE1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42AF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20C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19B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5C7EBB" w:rsidRPr="005C7EBB" w14:paraId="7D38366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718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F4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8F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BF6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6F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5AE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EA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9C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AC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</w:tr>
      <w:tr w:rsidR="005C7EBB" w:rsidRPr="005C7EBB" w14:paraId="761C1CD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2D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61F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61F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A3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792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B82B" w14:textId="6CBB2A2B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0BC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E06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CD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5C7EBB" w:rsidRPr="005C7EBB" w14:paraId="7C31F9E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E3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DAE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766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09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FA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DD9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640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2C0A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AB8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5C7EBB" w:rsidRPr="005C7EBB" w14:paraId="152853C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5AF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DBE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2A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D33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DC0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5D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C98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1C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FAE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5C7EBB" w:rsidRPr="005C7EBB" w14:paraId="778E408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DE0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180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24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433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54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AD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2C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8DE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75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</w:tr>
      <w:tr w:rsidR="005C7EBB" w:rsidRPr="005C7EBB" w14:paraId="2C0A631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C4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F3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CAC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B50F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32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1A70" w14:textId="634D92DA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0B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9F7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C2E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5C7EBB" w:rsidRPr="005C7EBB" w14:paraId="68FD7DD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7A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0E6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24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DEF1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FA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B8D2" w14:textId="3207B04E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038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A84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F81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5C7EBB" w:rsidRPr="005C7EBB" w14:paraId="4B0B071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B7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098B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F1B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D14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25F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D7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F6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1B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C17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5C7EBB" w:rsidRPr="005C7EBB" w14:paraId="42CB820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B94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E7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75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3C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BE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291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B9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11D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AA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5C7EBB" w:rsidRPr="005C7EBB" w14:paraId="55F4820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33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19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FD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EB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55E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AA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CE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27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A4C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333 472,73</w:t>
            </w:r>
          </w:p>
        </w:tc>
      </w:tr>
      <w:tr w:rsidR="005C7EBB" w:rsidRPr="005C7EBB" w14:paraId="41791F2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FE8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DBB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D1F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C9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2FE9" w14:textId="6C036485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DC35" w14:textId="59342765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99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585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0D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5C7EBB" w:rsidRPr="005C7EBB" w14:paraId="524A21D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F9E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1D1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76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7E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E48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2F42" w14:textId="40D828E1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EAD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26D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15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5C7EBB" w:rsidRPr="005C7EBB" w14:paraId="4DFC926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6DC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21C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BDA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81B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45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DDB7" w14:textId="3FA51BC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6B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CD0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82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5C7EBB" w:rsidRPr="005C7EBB" w14:paraId="608D7C5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AB3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CE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D1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3C7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77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5F83" w14:textId="3C2670B0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01A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82E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50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5C7EBB" w:rsidRPr="005C7EBB" w14:paraId="65AF2BF3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DF4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D60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4D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F1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E5C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E92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D81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7A9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092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5C7EBB" w:rsidRPr="005C7EBB" w14:paraId="3BB23AD8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F7E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03C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E3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D5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A4D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80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2C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90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4A0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5C7EBB" w:rsidRPr="005C7EBB" w14:paraId="366E7AFA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3D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E0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24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BD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560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DFB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D1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167 075,00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8EA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336 046,00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7C2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336 046,00</w:t>
            </w:r>
          </w:p>
        </w:tc>
      </w:tr>
      <w:tr w:rsidR="005C7EBB" w:rsidRPr="005C7EBB" w14:paraId="11D4BEB1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9E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66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F4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76E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3B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F1A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D1D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50 457,00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C11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101 486,00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C03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101 486,00</w:t>
            </w:r>
          </w:p>
        </w:tc>
      </w:tr>
      <w:tr w:rsidR="005C7EBB" w:rsidRPr="005C7EBB" w14:paraId="419A6C0E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4A3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14F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7EA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6174" w14:textId="7503715E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783B" w14:textId="2021223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4826" w14:textId="322AE74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B60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8E7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A71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5C7EBB" w:rsidRPr="005C7EBB" w14:paraId="789B559C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1AF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6E2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F84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310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ED4D" w14:textId="32F88C2E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844E" w14:textId="04268952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7C6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592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E9D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5C7EBB" w:rsidRPr="005C7EBB" w14:paraId="41E2414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03B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8AF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7DB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745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A4C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846B" w14:textId="29BDE4E8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FA4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388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B99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5C7EBB" w:rsidRPr="005C7EBB" w14:paraId="0F52988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0FF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36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4F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18B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6C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DC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51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79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D5C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5C7EBB" w:rsidRPr="005C7EBB" w14:paraId="2C52D72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327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533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5FA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9D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601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FB8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799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52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4502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5C7EBB" w:rsidRPr="005C7EBB" w14:paraId="10253C8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EDB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D051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Пособия, компенсации, меры социальной </w:t>
            </w: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поддержки по публичным нормативным обязательствам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7F55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C04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7FA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AF9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6F4B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026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FA0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52 248,96</w:t>
            </w:r>
          </w:p>
        </w:tc>
      </w:tr>
      <w:tr w:rsidR="005C7EBB" w:rsidRPr="005C7EBB" w14:paraId="4D4085E6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0F52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281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52F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2B9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F074" w14:textId="40921081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7460" w14:textId="3E8FEF4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3F5F" w14:textId="32DAEBB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F7B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863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ACF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C7EBB" w:rsidRPr="005C7EBB" w14:paraId="1BC13260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950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256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8B7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C67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F329" w14:textId="139136BA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5589E" w14:textId="44ED4B59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6E7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35C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D5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C7EBB" w:rsidRPr="005C7EBB" w14:paraId="26F7E28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47D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017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21A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2F1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C2F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807C" w14:textId="556EC2A3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C71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F0C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102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C7EBB" w:rsidRPr="005C7EBB" w14:paraId="73EDC44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B1D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DD9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D3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685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216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7A86" w14:textId="152DDBBB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634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C3F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539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C7EBB" w:rsidRPr="005C7EBB" w14:paraId="18F0B00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D9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A0CC" w14:textId="166A6408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E602DD"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559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62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419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9625" w14:textId="1B5359B8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D8F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64A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8137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C7EBB" w:rsidRPr="005C7EBB" w14:paraId="7A40C6D4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BB8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2D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D2E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949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5D53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E0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F2E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9EC6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405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C7EBB" w:rsidRPr="005C7EBB" w14:paraId="698945B5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BDE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4AA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1C7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159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0E3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E49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415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719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1A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C7EBB" w:rsidRPr="005C7EBB" w14:paraId="3D4BE5E2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20B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34B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9C6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4AA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7D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FE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383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7C7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410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5C7EBB" w:rsidRPr="005C7EBB" w14:paraId="3A101F77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E8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98A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F9E3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F12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8BE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F6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E8C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420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E16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C7EBB" w:rsidRPr="005C7EBB" w14:paraId="22D7C079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DE4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905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506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13F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F485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233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432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371E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5A0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C7EBB" w:rsidRPr="005C7EBB" w14:paraId="711D797F" w14:textId="77777777" w:rsidTr="00841547">
        <w:trPr>
          <w:trHeight w:val="20"/>
          <w:jc w:val="center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941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D75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3B3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B28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86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9D83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5F4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81C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AA7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</w:tbl>
    <w:p w14:paraId="0A8C4BB2" w14:textId="77777777" w:rsidR="00E602DD" w:rsidRPr="005C7EBB" w:rsidRDefault="00E602DD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7A5B7F1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B8E790F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3C70C7E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63701AA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747799A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C10CE2D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BC28E42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D841C2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05F89C4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C34F953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74DA5D0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8DF1367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0F80D0B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719226F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A4AC215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1047D96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52DB28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9AE4413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D769619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9690709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D3FC8D4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E705DA3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7C51AEC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FA68801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2BC7803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354E96E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B8BC85F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C92D32E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7BC876B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A3E983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9423809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C6C650B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6D448A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BEB5166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D9EAC38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41A50E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65D337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D64C99D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E973D57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B18FA03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83C22E7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613BB47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E0477F2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C7A60FF" w14:textId="77777777" w:rsidR="00841547" w:rsidRDefault="00841547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3081759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874A339" w14:textId="77777777" w:rsidR="006122B6" w:rsidRDefault="006122B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021EDD8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7EB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14:paraId="30AE258D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7EBB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23E360E7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7EBB">
        <w:rPr>
          <w:rFonts w:ascii="Times New Roman" w:eastAsia="Calibri" w:hAnsi="Times New Roman" w:cs="Times New Roman"/>
          <w:sz w:val="24"/>
          <w:szCs w:val="24"/>
        </w:rPr>
        <w:t>решением Комитета</w:t>
      </w:r>
    </w:p>
    <w:p w14:paraId="65093523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7E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2D487AE6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7E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09F94B5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7E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1518C4B7" w14:textId="77777777" w:rsidR="008D62E6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7EBB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 области</w:t>
      </w:r>
    </w:p>
    <w:p w14:paraId="4239F775" w14:textId="602BDA60" w:rsidR="006A3CF5" w:rsidRPr="005C7EBB" w:rsidRDefault="0075285F" w:rsidP="008415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6A3CF5" w:rsidRPr="005C7E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02.07.2026 № 207-49/8</w:t>
      </w:r>
    </w:p>
    <w:p w14:paraId="79E5634B" w14:textId="44D70896" w:rsidR="00362C30" w:rsidRPr="005C7EBB" w:rsidRDefault="00362C30" w:rsidP="0084154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C3ECD6" w14:textId="0EA8B99D" w:rsidR="008D62E6" w:rsidRPr="005C7EBB" w:rsidRDefault="008D62E6" w:rsidP="00841547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C7EB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316172D5" w14:textId="77777777" w:rsidR="008D62E6" w:rsidRPr="005C7EBB" w:rsidRDefault="008D62E6" w:rsidP="00841547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C7EB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 2026 год и на плановый период 2027 и 2028 годов </w:t>
      </w:r>
    </w:p>
    <w:p w14:paraId="027F2BDA" w14:textId="77777777" w:rsidR="00410B50" w:rsidRPr="005C7EBB" w:rsidRDefault="008D62E6" w:rsidP="00841547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C7EBB">
        <w:rPr>
          <w:rFonts w:ascii="Times New Roman" w:eastAsia="Calibri" w:hAnsi="Times New Roman" w:cs="Times New Roman"/>
          <w:color w:val="000000"/>
          <w:sz w:val="24"/>
          <w:szCs w:val="24"/>
        </w:rPr>
        <w:t>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0"/>
        <w:gridCol w:w="2596"/>
        <w:gridCol w:w="653"/>
        <w:gridCol w:w="590"/>
        <w:gridCol w:w="593"/>
        <w:gridCol w:w="951"/>
        <w:gridCol w:w="540"/>
        <w:gridCol w:w="1009"/>
        <w:gridCol w:w="1162"/>
        <w:gridCol w:w="1007"/>
      </w:tblGrid>
      <w:tr w:rsidR="006122B6" w:rsidRPr="005C7EBB" w14:paraId="1965CCCF" w14:textId="77777777" w:rsidTr="00841547">
        <w:trPr>
          <w:trHeight w:val="20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B39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E42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E717B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2FD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FF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DC8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 год</w:t>
            </w:r>
          </w:p>
        </w:tc>
      </w:tr>
      <w:tr w:rsidR="00962329" w:rsidRPr="005C7EBB" w14:paraId="1CE03250" w14:textId="77777777" w:rsidTr="00841547">
        <w:trPr>
          <w:trHeight w:val="20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EE9A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9E4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133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037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EE0A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B35F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372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AAAF5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D34CC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F4E00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2329" w:rsidRPr="005C7EBB" w14:paraId="327EFDE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F882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7E14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797D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A16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C2F6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2957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BD81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E1F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B458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7839" w14:textId="77777777" w:rsidR="002765A5" w:rsidRPr="006122B6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2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962329" w:rsidRPr="005C7EBB" w14:paraId="2CCBEF7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163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A4D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2DFB" w14:textId="031A0056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F5A3" w14:textId="178B903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4702" w14:textId="6027CDC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FD492" w14:textId="720DD5D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AAB66" w14:textId="17D223DA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310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122 920 713,27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BFCF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4494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93 318 306,78</w:t>
            </w:r>
          </w:p>
        </w:tc>
      </w:tr>
      <w:tr w:rsidR="00962329" w:rsidRPr="005C7EBB" w14:paraId="70DE4F5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F3A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540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A4D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447D" w14:textId="73B62E3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74EF" w14:textId="2F190EBD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C2AD" w14:textId="6F57393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3620" w14:textId="003A8A36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23D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122 920 713,27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F47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124 681 240,44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D27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93 318 306,78</w:t>
            </w:r>
          </w:p>
        </w:tc>
      </w:tr>
      <w:tr w:rsidR="00962329" w:rsidRPr="005C7EBB" w14:paraId="23BE1E9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552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FBF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8A1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8FD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11F0" w14:textId="60D4F91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F94E" w14:textId="65646EB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0C5D" w14:textId="58F7A99C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1C5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17 487 630,39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DCCD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16 037 934,00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ED0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16 923 452,00</w:t>
            </w:r>
          </w:p>
        </w:tc>
      </w:tr>
      <w:tr w:rsidR="00962329" w:rsidRPr="005C7EBB" w14:paraId="3B72588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14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E1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A1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E1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EFE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12BE" w14:textId="3032A4A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CCE7" w14:textId="21E48D5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97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04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678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962329" w:rsidRPr="005C7EBB" w14:paraId="09FF2AA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0E8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48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9D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F0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43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9A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6DB6" w14:textId="580F0C2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D6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5C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48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962329" w:rsidRPr="005C7EBB" w14:paraId="0F852C8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F9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D3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''Обеспечение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деятельности администрации рабочего поселка Мокшан 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D2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2F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7A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C3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0302" w14:textId="54534F26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21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15 544 008,15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E4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14 708 028,00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B91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15 556 634,00</w:t>
            </w:r>
          </w:p>
        </w:tc>
      </w:tr>
      <w:tr w:rsidR="00962329" w:rsidRPr="005C7EBB" w14:paraId="2A2F69B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25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E3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514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02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77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C3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9FCA" w14:textId="1B104A1C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B6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E1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95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962329" w:rsidRPr="005C7EBB" w14:paraId="28AD751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82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72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56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726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7A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7E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BA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C2C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09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0E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962329" w:rsidRPr="005C7EBB" w14:paraId="7AF8E98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42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77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00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F7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EF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2EE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E8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20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8 626 283,00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80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8 974 559,00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B0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9 227 776,00</w:t>
            </w:r>
          </w:p>
        </w:tc>
      </w:tr>
      <w:tr w:rsidR="00962329" w:rsidRPr="005C7EBB" w14:paraId="5C833DE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3631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3A9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3BC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0C1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191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34F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DF5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B62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5 598 441,00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8E9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5 865 934,00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3F4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6 060 417,00</w:t>
            </w:r>
          </w:p>
        </w:tc>
      </w:tr>
      <w:tr w:rsidR="00962329" w:rsidRPr="005C7EBB" w14:paraId="59E9F2A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5AA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37D3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D58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B19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29B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8A02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CA9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AFB4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5BA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666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1 026 968,00</w:t>
            </w:r>
          </w:p>
        </w:tc>
      </w:tr>
      <w:tr w:rsidR="00962329" w:rsidRPr="005C7EBB" w14:paraId="7F6C87D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047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8AC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AE5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3D2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F84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9AD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B6B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91E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2 000 874,00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CDA9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2 081 657,00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5E4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2 140 391,00</w:t>
            </w:r>
          </w:p>
        </w:tc>
      </w:tr>
      <w:tr w:rsidR="00962329" w:rsidRPr="005C7EBB" w14:paraId="10F02363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DF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2B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A2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6B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00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EF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8C34" w14:textId="5AF7DDD3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61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4D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6F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962329" w:rsidRPr="005C7EBB" w14:paraId="0326FFA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39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8C9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84A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F3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FC0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8E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15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30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1 692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687,00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0E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1 743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68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1 795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322,00</w:t>
            </w:r>
          </w:p>
        </w:tc>
      </w:tr>
      <w:tr w:rsidR="00962329" w:rsidRPr="005C7EBB" w14:paraId="1E487A1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3D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F6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24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57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86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AC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7D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EB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1 692 687,00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A9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1 743 002,00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24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1 795 322,00</w:t>
            </w:r>
          </w:p>
        </w:tc>
      </w:tr>
      <w:tr w:rsidR="00962329" w:rsidRPr="005C7EBB" w14:paraId="00FB85B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96A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62E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E52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BE1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9B4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BB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54B8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5C4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965 375,00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C84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1 004 020,00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971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1 044 204,00</w:t>
            </w:r>
          </w:p>
        </w:tc>
      </w:tr>
      <w:tr w:rsidR="00962329" w:rsidRPr="005C7EBB" w14:paraId="05CB8DD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F18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DAC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F61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408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083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DE4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E0A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293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BB4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CD3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334 691,00</w:t>
            </w:r>
          </w:p>
        </w:tc>
      </w:tr>
      <w:tr w:rsidR="00962329" w:rsidRPr="005C7EBB" w14:paraId="2E41A9B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9F2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CDC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782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4BB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1D6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A60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522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4BB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392 621,00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43E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404 291,00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FD5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416 427,00</w:t>
            </w:r>
          </w:p>
        </w:tc>
      </w:tr>
      <w:tr w:rsidR="00962329" w:rsidRPr="005C7EBB" w14:paraId="3C52F7B9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653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B38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709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666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B94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277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D2AE" w14:textId="7C53C83C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491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5 225 038,15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5803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3 990 467,00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0EB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4 533 536,00</w:t>
            </w:r>
          </w:p>
        </w:tc>
      </w:tr>
      <w:tr w:rsidR="00962329" w:rsidRPr="005C7EBB" w14:paraId="6D1F0D9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3B3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747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0DDB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7EF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B0E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6C9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00A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BCD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6A7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E8F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962329" w:rsidRPr="005C7EBB" w14:paraId="7AB0DE6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8A3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565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1079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D30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45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BC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BD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21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3 308 038,15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34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2 897 467,00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90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3 008 536,00</w:t>
            </w:r>
          </w:p>
        </w:tc>
      </w:tr>
      <w:tr w:rsidR="00962329" w:rsidRPr="005C7EBB" w14:paraId="017367D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DF9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C3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6E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B1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67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0C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56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62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2 979 995,00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19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2 788 700,00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66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2 891 720,00</w:t>
            </w:r>
          </w:p>
        </w:tc>
      </w:tr>
      <w:tr w:rsidR="00962329" w:rsidRPr="005C7EBB" w14:paraId="288EA2C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22A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5D6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EE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04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37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59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19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23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328 043,15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B5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108 767,00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E7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116 816,00</w:t>
            </w:r>
          </w:p>
        </w:tc>
      </w:tr>
      <w:tr w:rsidR="00962329" w:rsidRPr="005C7EBB" w14:paraId="62FA1C23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6E9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285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B5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AA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33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BC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89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C3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19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A3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962329" w:rsidRPr="005C7EBB" w14:paraId="79CD610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4A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22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5F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C23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EA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EB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E7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09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1 917 000,00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BE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D6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1 525 000,00</w:t>
            </w:r>
          </w:p>
        </w:tc>
      </w:tr>
      <w:tr w:rsidR="00962329" w:rsidRPr="005C7EBB" w14:paraId="45A585D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549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9D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EC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36C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14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4C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5D0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FB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1 872 000,00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6D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954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1 480 000,00</w:t>
            </w:r>
          </w:p>
        </w:tc>
      </w:tr>
      <w:tr w:rsidR="00962329" w:rsidRPr="005C7EBB" w14:paraId="04AE31F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5D9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BDE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83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108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D7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3B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3E1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8F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D3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F84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962329" w:rsidRPr="005C7EBB" w14:paraId="0FAA344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FAD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0A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244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29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52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FEF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B35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AA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9B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BF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7AE330F2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23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07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4A4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3F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13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A64C" w14:textId="3535A3FA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A00D" w14:textId="65E08329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08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B1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D4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6A653DC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B1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58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DF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CD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11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E7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6BCF" w14:textId="7114B7D3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C2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EF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8C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5B62A1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1D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87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6A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04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66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DC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4E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6A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10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DE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3BE946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03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D5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46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04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66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16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AF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54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06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E68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19ECE53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C2B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756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82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D8F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5E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2A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E6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D3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2B8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C1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7686D3E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B9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28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B8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54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65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681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1DBE" w14:textId="42DD042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C9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3E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FF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0436ED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9B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D0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67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D98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E2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82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9AC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477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1D8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02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81B6D6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01C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EB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88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C2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2D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99C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C2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88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A8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1E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1AB5743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53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85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30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553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74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CC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1AE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57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6C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CE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1CC74BF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8A3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05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07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0F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F9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4502" w14:textId="33F41DD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3578" w14:textId="3728746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0AF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A5C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D3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7AFE375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90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41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91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EC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31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FC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A96D" w14:textId="260663F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84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79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3BF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7C51998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65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E4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F5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5A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B9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83D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A3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245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CF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E6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34E66E3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3C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51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C0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1E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F7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57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0A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B7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3F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7A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4D9651F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49B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75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F4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AE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70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E2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17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C0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3F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29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3D7C21B4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3F5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CE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BC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1E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089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5023" w14:textId="5E35DEA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71034" w14:textId="53ACC54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6B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1 859 584,24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CBE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1 249 906,00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24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1 286 818,00</w:t>
            </w:r>
          </w:p>
        </w:tc>
      </w:tr>
      <w:tr w:rsidR="00962329" w:rsidRPr="005C7EBB" w14:paraId="29275D6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D7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6B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уставного фонда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3CB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59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BB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22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EDB4" w14:textId="261814C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08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F4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F0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7CA5BC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E9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C6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Формирование уставного фонда муниципального унитарного предприятия.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C4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18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6D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61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5002" w14:textId="04E0BDD4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745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D1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B0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761991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67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A9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CA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71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926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05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C2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9F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A2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F6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F8CA9A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80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54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72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9B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7E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1A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93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3B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41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01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DF4330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4F18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0ED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6A8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F3D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A473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CC3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8310006100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04C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C84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E7D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145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13356D1B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E4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C6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Выплаты почетным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гражданам рабочего поселка Мокшан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D4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9B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7C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2A9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1330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8FF0" w14:textId="1DE7E79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E3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39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13B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39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C5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39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</w:tr>
      <w:tr w:rsidR="00962329" w:rsidRPr="005C7EBB" w14:paraId="3D045CB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57C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E9B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DD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CB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DD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78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B6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37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99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030F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962329" w:rsidRPr="005C7EBB" w14:paraId="1FD9EB5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77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30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9D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FD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D3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C1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A1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50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6F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0D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962329" w:rsidRPr="005C7EBB" w14:paraId="1F5AA21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DB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13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811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40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52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EF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A0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57C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40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F6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39 600,00</w:t>
            </w:r>
          </w:p>
        </w:tc>
      </w:tr>
      <w:tr w:rsidR="00962329" w:rsidRPr="005C7EBB" w14:paraId="3025A86C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2F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73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F6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E8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B1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530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9DE3" w14:textId="64AB3961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FA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EB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A0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962329" w:rsidRPr="005C7EBB" w14:paraId="14376D3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0C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BF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EC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CAC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E3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40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D9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E2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FC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2A1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962329" w:rsidRPr="005C7EBB" w14:paraId="3CE4E10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6C1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2F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9CE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6BE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2EA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CF9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E4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D2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466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86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962329" w:rsidRPr="005C7EBB" w14:paraId="4E4A3C3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B3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D6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E5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32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A5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CE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AD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94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24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28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62329" w:rsidRPr="005C7EBB" w14:paraId="7728CBD7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43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DB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BE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162A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252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24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2DC4" w14:textId="17C535AD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A3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04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3B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962329" w:rsidRPr="005C7EBB" w14:paraId="7BD5B45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EF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91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15E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796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B3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7A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EB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AE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1CE5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98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962329" w:rsidRPr="005C7EBB" w14:paraId="2A2264B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630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82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E70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3655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68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D6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1E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6B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4F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0C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488 600,00</w:t>
            </w:r>
          </w:p>
        </w:tc>
      </w:tr>
      <w:tr w:rsidR="00962329" w:rsidRPr="005C7EBB" w14:paraId="1C027AE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FD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BC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84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96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7A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E7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20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AC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146 084,24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12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E2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488 600,00</w:t>
            </w:r>
          </w:p>
        </w:tc>
      </w:tr>
      <w:tr w:rsidR="00962329" w:rsidRPr="005C7EBB" w14:paraId="07E78BD5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6E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26C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судебных актов, предусматривающих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6D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EB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6D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F8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F075" w14:textId="03A8F5DC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AD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DC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A83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962329" w:rsidRPr="005C7EBB" w14:paraId="3737182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18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15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4E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AA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D0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D92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81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A8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44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D5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962329" w:rsidRPr="005C7EBB" w14:paraId="1F5A051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A0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BC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ED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DB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3C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7A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E25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BE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DC5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7E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962329" w:rsidRPr="005C7EBB" w14:paraId="3C053BB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EE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6E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90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15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DB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7E5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32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59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BA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B9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962329" w:rsidRPr="005C7EBB" w14:paraId="463A0B27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C9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9331" w14:textId="2B61CC3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92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88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7D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15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B77C" w14:textId="03EC9B6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F7F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E2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8A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962329" w:rsidRPr="005C7EBB" w14:paraId="018D38C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BF6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52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6C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67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06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E3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5F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D9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62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0E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962329" w:rsidRPr="005C7EBB" w14:paraId="4095BFA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51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D2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01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98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DC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BF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24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01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523 900,00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9B7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571 706,00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55C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608 618,00</w:t>
            </w:r>
          </w:p>
        </w:tc>
      </w:tr>
      <w:tr w:rsidR="00962329" w:rsidRPr="005C7EBB" w14:paraId="379B416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8B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40E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B5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C3C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BC6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58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85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3A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102 510,91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86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72 900,00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7D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72 900,00</w:t>
            </w:r>
          </w:p>
        </w:tc>
      </w:tr>
      <w:tr w:rsidR="00962329" w:rsidRPr="005C7EBB" w14:paraId="06F9A5E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CD8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AE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90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3E7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738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58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71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486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421 389,09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0AA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498 806,00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5E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535 718,00</w:t>
            </w:r>
          </w:p>
        </w:tc>
      </w:tr>
      <w:tr w:rsidR="00962329" w:rsidRPr="005C7EBB" w14:paraId="1B623C8E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8E3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C56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742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F7E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DBCB" w14:textId="27121416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EA77" w14:textId="7B9951C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AA67" w14:textId="43E32B90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FCB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0DB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DEE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962329" w:rsidRPr="005C7EBB" w14:paraId="3309E2D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D7F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025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23B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6CB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644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CF6A" w14:textId="7D0B1F4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2EFA6" w14:textId="2EBC038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7A7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D65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B12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962329" w:rsidRPr="005C7EBB" w14:paraId="3A811CD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FF2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B88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поселений,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муниципальных и городских округов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FA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FA9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3D0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55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BB8F" w14:textId="61E3D11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130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1 677 100,00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11F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1 871 200,00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5E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2 381 300,00</w:t>
            </w:r>
          </w:p>
        </w:tc>
      </w:tr>
      <w:tr w:rsidR="00962329" w:rsidRPr="005C7EBB" w14:paraId="043000E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3B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28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D58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A0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AE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3A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00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CA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3E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92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962329" w:rsidRPr="005C7EBB" w14:paraId="2F0A3E9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3AE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08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EE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1BD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02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13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DC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60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E1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6C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1 374 780,00</w:t>
            </w:r>
          </w:p>
        </w:tc>
      </w:tr>
      <w:tr w:rsidR="00962329" w:rsidRPr="005C7EBB" w14:paraId="17A828E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3A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74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71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A6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4B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21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D9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80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4B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FC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1 055 898,00</w:t>
            </w:r>
          </w:p>
        </w:tc>
      </w:tr>
      <w:tr w:rsidR="00962329" w:rsidRPr="005C7EBB" w14:paraId="4DBDB62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506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55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982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D7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86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28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E0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59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608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77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318 882,00</w:t>
            </w:r>
          </w:p>
        </w:tc>
      </w:tr>
      <w:tr w:rsidR="00962329" w:rsidRPr="005C7EBB" w14:paraId="6CA90BBD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B3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54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64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EE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DA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BA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BB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B68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C3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B6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962329" w:rsidRPr="005C7EBB" w14:paraId="29A7D99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34A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4F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8A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2B7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45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F4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1D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67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50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E9F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1 006 520,00</w:t>
            </w:r>
          </w:p>
        </w:tc>
      </w:tr>
      <w:tr w:rsidR="00962329" w:rsidRPr="005C7EBB" w14:paraId="199471C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36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16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93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61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7C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DB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2D1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3D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302 320,00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19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496 420,00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16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1 006 520,00</w:t>
            </w:r>
          </w:p>
        </w:tc>
      </w:tr>
      <w:tr w:rsidR="00962329" w:rsidRPr="005C7EBB" w14:paraId="1618E267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9FA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F11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C43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492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0D9E" w14:textId="7DE0C50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3AB1" w14:textId="32F3C66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7F67" w14:textId="4D1053FC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269D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F5C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0A3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D24D68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52C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49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35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CF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B0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3B94" w14:textId="7BD83B69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87EA" w14:textId="316C1ADD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EC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A8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03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70A8BC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D5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5AF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16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56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0B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21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95F8" w14:textId="1B4F638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01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74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1B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33ADAC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2B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4E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160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8B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EE6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79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5171" w14:textId="4FAA2AAD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1B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EA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55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7F2C8F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41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63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E05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670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ED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B1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274D" w14:textId="4E34199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A1C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D2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E4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EC150D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6E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0A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E1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FA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30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A4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44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84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F8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38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ADDBAA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D8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97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87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EC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63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F3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9D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AD3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B1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DD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00E85C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3D7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B88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F8C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BD6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237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70E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395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690C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328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320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8A1AB74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A69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EE7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0B4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67E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A21F" w14:textId="3FC7BC62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73DA" w14:textId="6C92CA59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3DF2" w14:textId="5669B4DD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5F4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54 928 662,83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21A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76 648 387,00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996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46 550 600,00</w:t>
            </w:r>
          </w:p>
        </w:tc>
      </w:tr>
      <w:tr w:rsidR="00962329" w:rsidRPr="005C7EBB" w14:paraId="2F6871C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735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56D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B96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EC8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BD4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47C0" w14:textId="304C57EE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6D5E" w14:textId="7BD61089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4FB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54 698 662,83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066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EB8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962329" w:rsidRPr="00962329" w14:paraId="323DEEE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1B0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FD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A6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1A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58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10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FFAE" w14:textId="5E45581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70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54 698 662,83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AA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76 568 387,00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EF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962329" w:rsidRPr="00962329" w14:paraId="0DC6CFC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A4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5B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28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FA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37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B7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09AC" w14:textId="25527CF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D4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18 698 662,83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30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44 068 387,00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29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46 470 600,00</w:t>
            </w:r>
          </w:p>
        </w:tc>
      </w:tr>
      <w:tr w:rsidR="00962329" w:rsidRPr="00962329" w14:paraId="05A9EE2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450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B3D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63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3B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4D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F0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044A0" w14:textId="6890280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A0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95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BE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962329" w:rsidRPr="00962329" w14:paraId="6EDCF1C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78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34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F2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C9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002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28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E73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00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4E6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6B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962329" w:rsidRPr="00962329" w14:paraId="79221D4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53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0C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3C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CA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0B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933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22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D4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1F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D2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1 624 500,00</w:t>
            </w:r>
          </w:p>
        </w:tc>
      </w:tr>
      <w:tr w:rsidR="00962329" w:rsidRPr="00962329" w14:paraId="5F4E59A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80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73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49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A1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F11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743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2D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88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C9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1 563 000,00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AF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1 624 500,00</w:t>
            </w:r>
          </w:p>
        </w:tc>
      </w:tr>
      <w:tr w:rsidR="00962329" w:rsidRPr="00962329" w14:paraId="064AA67A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39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41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6A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AC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D9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B9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DD9BC" w14:textId="7D5C85C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AA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D4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83F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962329" w:rsidRPr="00962329" w14:paraId="0BCE75B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40A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38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A3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0D3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DF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19E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BA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9D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0D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CB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962329" w:rsidRPr="00962329" w14:paraId="5B64E1F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86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0F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E1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8D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B0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27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8A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39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CB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97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6 629 300,00</w:t>
            </w:r>
          </w:p>
        </w:tc>
      </w:tr>
      <w:tr w:rsidR="00962329" w:rsidRPr="00962329" w14:paraId="6521CC4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DD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8B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45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40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3FF2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5B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7A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52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3 320 422,69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9AC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5 469 000,00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291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6 629 300,00</w:t>
            </w:r>
          </w:p>
        </w:tc>
      </w:tr>
      <w:tr w:rsidR="00962329" w:rsidRPr="00962329" w14:paraId="27F8025F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A2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8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0C7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EEA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AC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B0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C25C" w14:textId="61844EEC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27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D2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E6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962329" w:rsidRPr="00962329" w14:paraId="63CD58D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CF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20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23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F9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59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85C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B8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09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AE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123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962329" w:rsidRPr="00962329" w14:paraId="11B45C4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19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06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62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9B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1E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65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20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C1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F4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B08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14 633 200,00</w:t>
            </w:r>
          </w:p>
        </w:tc>
      </w:tr>
      <w:tr w:rsidR="00962329" w:rsidRPr="00962329" w14:paraId="4F45FF6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DF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08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03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CC6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38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59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A5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91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14 156 719,91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CB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13 540 700,00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72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14 633 200,00</w:t>
            </w:r>
          </w:p>
        </w:tc>
      </w:tr>
      <w:tr w:rsidR="00962329" w:rsidRPr="00962329" w14:paraId="485FF675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61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66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2F0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473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8F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79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0D0F" w14:textId="2BD49FDC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D7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A8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BA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962329" w:rsidRPr="00962329" w14:paraId="168CC8C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B3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D8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BD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99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AD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A7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15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A4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4F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2C3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962329" w:rsidRPr="00962329" w14:paraId="4094876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80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1B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C6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13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33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3A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AB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A9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9D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61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</w:tr>
      <w:tr w:rsidR="00962329" w:rsidRPr="00962329" w14:paraId="30C3B58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37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51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D0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48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F3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A3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FF7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8A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CE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4CFC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</w:tr>
      <w:tr w:rsidR="00962329" w:rsidRPr="00962329" w14:paraId="34B16E2F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94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47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за счет средств бюджетных ассигнований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дорожного фонда.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46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3D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772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DC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14E0" w14:textId="17057286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97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2C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1F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962329" w:rsidRPr="00962329" w14:paraId="0811D5B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BF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24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62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57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6D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8C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10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71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71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11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962329" w:rsidRPr="00962329" w14:paraId="25846A9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5FE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61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44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7FE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27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02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AC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79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B9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86A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2 423 600,00</w:t>
            </w:r>
          </w:p>
        </w:tc>
      </w:tr>
      <w:tr w:rsidR="00962329" w:rsidRPr="00962329" w14:paraId="5A08B15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00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49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83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FB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2B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1F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E6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17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1 001 520,23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B0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2 345 687,00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C0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2 423 600,00</w:t>
            </w:r>
          </w:p>
        </w:tc>
      </w:tr>
      <w:tr w:rsidR="00962329" w:rsidRPr="00962329" w14:paraId="666F8B37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0C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F5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F7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EC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122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1E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792F" w14:textId="4707299D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C1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61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E632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962329" w:rsidRPr="00962329" w14:paraId="035BB99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C9C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7D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ECC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EE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EA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3B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7EF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BE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49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71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962329" w:rsidRPr="00962329" w14:paraId="02C1349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C9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FF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BFBE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3A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B3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45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47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94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DD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05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21 000 000,00</w:t>
            </w:r>
          </w:p>
        </w:tc>
      </w:tr>
      <w:tr w:rsidR="00962329" w:rsidRPr="00962329" w14:paraId="46F0508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AB0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71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B3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35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3B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E0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06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9E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E9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93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21 000 000,00</w:t>
            </w:r>
          </w:p>
        </w:tc>
      </w:tr>
      <w:tr w:rsidR="00962329" w:rsidRPr="00962329" w14:paraId="4F3524BE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08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4E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C9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8F2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14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D2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C306" w14:textId="78D448F1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96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8DA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917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C795A1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74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F66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дороги общего пользования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EDB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4A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A2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86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BFC7" w14:textId="02FF4EC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26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54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EC4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C33288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9B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C6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62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36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A5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36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42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E5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FA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A6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0D26B22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30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9C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F8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DB6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53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EA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EE1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8F04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C0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97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25029F6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17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E7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F1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82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99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BA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66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3E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F4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C9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2A6FDE1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F4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B4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ензенская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''Урал'')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62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33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82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E1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F9D2" w14:textId="177CBF5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B7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A9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E1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42FCBE7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88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39B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0A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4F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C9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E1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40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80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62E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06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47C55D1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48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A1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2FEF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7E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67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5F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8D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5F8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4C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8C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BFA2F7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37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75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8D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32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09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BF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54A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57B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17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B5A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124DE94F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CEB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C8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Мокшанского района.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1E8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08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41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1F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9181" w14:textId="27C5512A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CB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16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87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5259FD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2C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C8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5DA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77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6F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F6A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2D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110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3A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04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14D7358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66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DE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08F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9D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06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A9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85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E6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A2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6F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BA102D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CDF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1D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76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D8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70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F9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96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5A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63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DB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37478E18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DF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C8D8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№15 до ФАД М5 ''Урал'')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97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AA1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CA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C1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9806" w14:textId="57C7799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FE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1D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07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32642CB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07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E9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0D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BB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0D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FC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5F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2D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EB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C1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142F726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24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29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1E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96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C5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4B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A4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47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EA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205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1FC25A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24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D3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0C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859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07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B7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85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DF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73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51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9BA7891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A2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8E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ружбы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№6 до дома № 28а)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02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AD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A2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AC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DBA9" w14:textId="1A90A50C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7BC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3B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3A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41F0D64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048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05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69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75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E0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111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1A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2A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2A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C5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EC43AF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67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76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E7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76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49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EF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C5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65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1A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B8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4AB7943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A7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A01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39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A0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50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E8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BC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2C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8E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FC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493BCC4A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E2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28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.З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аовражная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89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42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AC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E7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3453" w14:textId="3A18754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FC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8F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D7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0586729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FE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3E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2F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BD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9A6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FB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F9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AB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E6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D2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B71336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40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0E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C4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75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0545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34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EA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D5F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A6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DF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1F4F886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B8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94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21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A2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13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3BA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9E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FF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5F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18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625528B7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EB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D7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аранский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1B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6B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CF2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99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9608B" w14:textId="57572BC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84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BB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9C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256B13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E7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A5E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7A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7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AA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92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99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4E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F8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9B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7640DCF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1D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19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F7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02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34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B4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ED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31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CC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DAB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97E7FF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ADF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17F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10B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F5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18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3F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57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8D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AC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B9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2BE767FA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976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0E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6F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F6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05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CED6" w14:textId="46378A7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AD6C" w14:textId="5BC71BBE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05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47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04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962329" w14:paraId="3A5B0E1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9A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CD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''Туризм''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02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D3E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FA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C2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6752" w14:textId="00802A2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8F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87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B5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4801F8E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15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FF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Создание благоприятных условий для развития туристской отрасли на территории рабочего поселка Мокшан Мокшанского района Пензенской области 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42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C6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ED6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06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2E35" w14:textId="4FDEFE9A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4E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9E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AA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2EFBE37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E3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E0F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событийных культурно-массовых мероприятий для населения рабочего поселка Мокшан Мокшанского района Пензенской области.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0C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17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FF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671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AEF4" w14:textId="38DA364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C3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84B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0C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6329D90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A5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56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AB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B2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4A9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EFE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26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05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9E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5E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82545A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18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A9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8A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6B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3D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6F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E4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44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1F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2C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CC02E7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4A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3F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F33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F4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97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8A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0160123400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F6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47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56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87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962329" w14:paraId="59E16F5E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E3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BB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2B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2A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A1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FFF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9507" w14:textId="26605EE4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EF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35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55F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962329" w14:paraId="6106141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61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C1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DE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64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5A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E1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E1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FD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CF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8B3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962329" w14:paraId="7D60253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EF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9AF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10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8F1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D7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4C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2D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B3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14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4D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7698571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F44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725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106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4F9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CCE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FE6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6CE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26A1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4A4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4FA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962329" w:rsidRPr="005C7EBB" w14:paraId="4ACAC8BB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226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CE8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A81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850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45BC" w14:textId="0672C53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3D59" w14:textId="7C047A36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696D" w14:textId="52D1626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829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45 989 319,91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CEC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27 419 108,76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355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25 051 837,09</w:t>
            </w:r>
          </w:p>
        </w:tc>
      </w:tr>
      <w:tr w:rsidR="00962329" w:rsidRPr="005C7EBB" w14:paraId="7029A17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996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0A3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89A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1321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850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7A52" w14:textId="45B8DBC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8EE1" w14:textId="5FD3B99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279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2A7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208 174,71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E41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208 665,04</w:t>
            </w:r>
          </w:p>
        </w:tc>
      </w:tr>
      <w:tr w:rsidR="00962329" w:rsidRPr="005C7EBB" w14:paraId="44F0213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2A8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9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05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82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D8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5F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4586" w14:textId="588358A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E7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0B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CA7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962329" w:rsidRPr="005C7EBB" w14:paraId="77888E3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74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02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2B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91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60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E2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22CE" w14:textId="41EBE79D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1B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82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469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962329" w:rsidRPr="005C7EBB" w14:paraId="4D1A589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5B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50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B60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16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CF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1E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BED2" w14:textId="122144A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50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E8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FC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962329" w:rsidRPr="005C7EBB" w14:paraId="688EDC0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ED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6D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A4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11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F6C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7A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09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E3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8E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FDE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962329" w:rsidRPr="005C7EBB" w14:paraId="2F0B774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ED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5C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D2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450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0A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44D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EB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33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B6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629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182 601,44</w:t>
            </w:r>
          </w:p>
        </w:tc>
      </w:tr>
      <w:tr w:rsidR="00962329" w:rsidRPr="005C7EBB" w14:paraId="36D6A65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DE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691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9C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18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46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15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A8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78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B94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182 111,11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C6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182 601,44</w:t>
            </w:r>
          </w:p>
        </w:tc>
      </w:tr>
      <w:tr w:rsidR="00962329" w:rsidRPr="005C7EBB" w14:paraId="463D1C18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69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D3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EF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9A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D2C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F1A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ACFC9" w14:textId="2154AE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16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7CE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74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962329" w:rsidRPr="005C7EBB" w14:paraId="57AA863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A8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454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663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4C6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A8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BD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128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8A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264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55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962329" w:rsidRPr="005C7EBB" w14:paraId="3C9B62F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F6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40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F7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F7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9FC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E3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4E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7A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AD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B8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</w:tr>
      <w:tr w:rsidR="00962329" w:rsidRPr="005C7EBB" w14:paraId="4340846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A2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03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3B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F25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B9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A0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16E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17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41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E74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26 063,60</w:t>
            </w:r>
          </w:p>
        </w:tc>
      </w:tr>
      <w:tr w:rsidR="00962329" w:rsidRPr="005C7EBB" w14:paraId="278B0BC5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396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7D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1A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7B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18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58B2" w14:textId="48B5CA3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9D14" w14:textId="011CA384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B7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13 222 505,49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C0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B8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962329" w:rsidRPr="005C7EBB" w14:paraId="2BE059D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47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B4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B5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415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79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47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9173" w14:textId="42B99D26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AB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11 222 505,49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E1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C6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962329" w:rsidRPr="005C7EBB" w14:paraId="6FDAE0F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F7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E4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8D9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20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2E3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16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D00D" w14:textId="65CE9C5C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2F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10 853 505,49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FF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C5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962329" w:rsidRPr="005C7EBB" w14:paraId="0620B92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E2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D9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Реконструкция и ремонт системы водоснабжения в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рабочем поселке Мокшан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75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98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CA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96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AF38" w14:textId="42516DC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DF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71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64D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962329" w:rsidRPr="005C7EBB" w14:paraId="501302F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D5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172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D1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C03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523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C18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44C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702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32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3CF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A3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962329" w:rsidRPr="005C7EBB" w14:paraId="3E787CA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7E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59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4B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6C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EA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60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80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53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1 552 396,29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2E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A8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</w:tr>
      <w:tr w:rsidR="00962329" w:rsidRPr="005C7EBB" w14:paraId="5382583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1E0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57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68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D4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C5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26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CE8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30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1 548 396,29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4A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5A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520 000,00</w:t>
            </w:r>
          </w:p>
        </w:tc>
      </w:tr>
      <w:tr w:rsidR="00962329" w:rsidRPr="005C7EBB" w14:paraId="323A822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25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BD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687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59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AD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39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3A8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EC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DE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51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</w:tr>
      <w:tr w:rsidR="00962329" w:rsidRPr="005C7EBB" w14:paraId="7B5DA9C0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E2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0B1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(капитальный ремонт водопроводной сети по улице Пензенская: участок от пересечения с ФАД М5 ''Урал'' до колодца около пересечения с ул. Школьная в </w:t>
            </w:r>
            <w:proofErr w:type="spell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Мокшанского района Пензенской области)</w:t>
            </w:r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F8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FD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43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34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A042" w14:textId="48EC7A6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D8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B6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67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AC0857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1B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DE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06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8D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13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0F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5254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20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BA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9 301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109,20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94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4D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C1DC4A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17E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178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9B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F4E1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56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72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31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D9E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4A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20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F2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7958F6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E7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5DF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1A1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79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0D2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0F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0110395254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9D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3B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9 301 109,20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9D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E3C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F1AC382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E4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1E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44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E11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F2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41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6637" w14:textId="331F98FB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51C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0F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D6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692B3AA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23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49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содержанию, обслуживанию, капитальному ремонту и ремонту объектов коммунального хозяйства, находящихся в собственности муниципального образования.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7A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17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C2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F6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73EE" w14:textId="5E3CA26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56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86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64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263786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77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091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B8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4F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E9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DD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82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EE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39E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0C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134C9FA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FC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635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B1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E0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6E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4A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8D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5A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88C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8BC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666F415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5F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CF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46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42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DB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A5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0110761220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A8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1E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BB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F27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EB0EA06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80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CD71" w14:textId="5A250D4B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по ремонту,</w:t>
            </w:r>
            <w:r w:rsid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содержанию и обслуживанию объектов муниципальной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20F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2B2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12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58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9550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9122" w14:textId="57306094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8B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2 000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0E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84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2EB743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E3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186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52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1B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71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8F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21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92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2C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A6C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A1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9ACBD8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32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EF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01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0E1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9F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25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3B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8B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F0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41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513772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D2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33B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CD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8D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99C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1C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ED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05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31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4E0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64754210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E7E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9A1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5987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99F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BA6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070F" w14:textId="5A7BE67D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B2E6" w14:textId="5E4626FE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035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32 529 750,82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DD5A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26 170 934,05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A5895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23 803 172,05</w:t>
            </w:r>
          </w:p>
        </w:tc>
      </w:tr>
      <w:tr w:rsidR="00962329" w:rsidRPr="005C7EBB" w14:paraId="1005F54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5C4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4919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357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9D0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609B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00C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CFAD" w14:textId="4452D97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0ED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23 076 019,06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422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2D3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962329" w:rsidRPr="005C7EBB" w14:paraId="2B706CE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15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7A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66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4C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B2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D4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F4FA" w14:textId="396D28A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EF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23 076 019,06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71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15 578 852,42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E01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13 211 090,42</w:t>
            </w:r>
          </w:p>
        </w:tc>
      </w:tr>
      <w:tr w:rsidR="00962329" w:rsidRPr="005C7EBB" w14:paraId="4F43CE6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FF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88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72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BCA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74A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06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D179" w14:textId="2BBD95FD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D3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C10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4B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962329" w:rsidRPr="005C7EBB" w14:paraId="39883E8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33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96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D8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BD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29B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E2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5E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C9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E3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3E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962329" w:rsidRPr="005C7EBB" w14:paraId="2B60185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1C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C2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C5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30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4C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58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C23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B2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4D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4 346 245,42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E6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4 665 907,42</w:t>
            </w:r>
          </w:p>
        </w:tc>
      </w:tr>
      <w:tr w:rsidR="00962329" w:rsidRPr="005C7EBB" w14:paraId="27F5B51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95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E1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9A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B39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926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5E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09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B1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6A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26 492,42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06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26 492,42</w:t>
            </w:r>
          </w:p>
        </w:tc>
      </w:tr>
      <w:tr w:rsidR="00962329" w:rsidRPr="005C7EBB" w14:paraId="4B327F2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60D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0B2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76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FB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3D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C7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8F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8D5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4 033 382,92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75D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4 319 753,00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6A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4 639 415,00</w:t>
            </w:r>
          </w:p>
        </w:tc>
      </w:tr>
      <w:tr w:rsidR="00962329" w:rsidRPr="005C7EBB" w14:paraId="68A91DFB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19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95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A6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95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3F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B6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8966" w14:textId="232FE666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BF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13 283 291,00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093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27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962329" w:rsidRPr="005C7EBB" w14:paraId="155C7C8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27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A34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EA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75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E4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CF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B9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A1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13 066 421,00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6AA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D7C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962329" w:rsidRPr="005C7EBB" w14:paraId="0709DA2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35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E5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0F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F4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DD0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C3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F9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4F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13 066 421,00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1C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11 232 607,00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C0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8 545 183,00</w:t>
            </w:r>
          </w:p>
        </w:tc>
      </w:tr>
      <w:tr w:rsidR="00962329" w:rsidRPr="005C7EBB" w14:paraId="1C47138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80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9DD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38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13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14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00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A0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833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28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ED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210 000,00</w:t>
            </w:r>
          </w:p>
        </w:tc>
      </w:tr>
      <w:tr w:rsidR="00962329" w:rsidRPr="005C7EBB" w14:paraId="1EF1E1C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60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D1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06F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F16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C5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61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27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4F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13 066 421,00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70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11 022 607,00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19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8 335 183,00</w:t>
            </w:r>
          </w:p>
        </w:tc>
      </w:tr>
      <w:tr w:rsidR="00962329" w:rsidRPr="005C7EBB" w14:paraId="16FFF4FE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98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36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76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45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3C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95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0F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D2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FE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D8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BF2CB3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63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6A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5B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A6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209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E6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B8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58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AE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F4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A8B646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38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DFD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FB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85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AD9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70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1A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540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216 870,00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7FF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9D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4A0152FC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48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516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CD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EE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79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08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65B4" w14:textId="7FA6A893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A5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C3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FF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27613C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5F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00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E6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D20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29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5D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E3FC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3B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3AE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EF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378FDF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EB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32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8C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A1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2A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4B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25A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D5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411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BEE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E933AC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49ED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6B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FFF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55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A1C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05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1E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95D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1 052 932,50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21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A3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7F7DFB6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CF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EB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FD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6D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2E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6B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E5EA" w14:textId="379E013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2C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28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9C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A3FAF6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FF9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1F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A3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72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55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E1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39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D2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A7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27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54604B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863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F2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4E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5B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420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F0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1F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60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13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C9B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9109B7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A28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7BC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FC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A7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2E9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48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0110279340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7E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95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1 287 438,99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4B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0F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3F486F60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8B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D0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56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55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1F0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5C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4E97" w14:textId="43A197E3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D6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03F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E9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76E98F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7B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34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66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1B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06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65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CB7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E4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71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E3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74134A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14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F5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E5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A4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B91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4BF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01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38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D9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2A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484445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46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DA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41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CC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05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45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01102S1470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D3C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44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3 367 078,65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B29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81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02B795AA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549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B5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.(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A9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8B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17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AB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516F" w14:textId="294CB17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EDB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1A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DC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1D0B0CF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4B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EA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A5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33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A15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486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CC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5C4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71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AD9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228789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45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993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B3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C0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5C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7C7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C0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50C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169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25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45BECE1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A7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46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C7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1C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58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13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01102М1470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2F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D8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51 895,00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08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9F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704664E7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3A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D9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F0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EF3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3F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F7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6166" w14:textId="7E3FE49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26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9 453 731,76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D14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4A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962329" w:rsidRPr="005C7EBB" w14:paraId="0AE1C72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F39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DE6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AFE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DC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969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F1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52345" w14:textId="7431329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DD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9 453 731,76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D2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9D5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962329" w:rsidRPr="005C7EBB" w14:paraId="199E7E7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E2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F5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989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94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7D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17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A626" w14:textId="1E6EE4D6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BA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D37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1C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962329" w:rsidRPr="005C7EBB" w14:paraId="4920FC9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33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97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58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723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5E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9E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A6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7F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6 303 282,43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810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2C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10 592 081,63</w:t>
            </w:r>
          </w:p>
        </w:tc>
      </w:tr>
      <w:tr w:rsidR="00962329" w:rsidRPr="005C7EBB" w14:paraId="754FBA2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A8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F4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закупки товаров,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BD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B4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FC5E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B43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5E0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12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6 303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282,43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92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10 592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8A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10 592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081,63</w:t>
            </w:r>
          </w:p>
        </w:tc>
      </w:tr>
      <w:tr w:rsidR="00962329" w:rsidRPr="005C7EBB" w14:paraId="41C49F0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D4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D2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4A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3D0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29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E6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2A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0F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3 853 725,46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96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6E6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11605D5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C67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B34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626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A9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50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8E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BE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3D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2 449 556,97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87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10 592 081,63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0E2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10 592 081,63</w:t>
            </w:r>
          </w:p>
        </w:tc>
      </w:tr>
      <w:tr w:rsidR="00962329" w:rsidRPr="005C7EBB" w14:paraId="1FF7EB74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99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03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DF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B6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D4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E0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AA8A8" w14:textId="1F4DA3B6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1F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35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847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D6B54A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7E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72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1E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95C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B9C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AA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9F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83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AF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FA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5618A41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3A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43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C2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8A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82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06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352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53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3 150 449,33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8AE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27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6A504C5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570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7C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20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09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D0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85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CD2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BFE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860 449,33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4B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D3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8FE22E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832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9D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11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EE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9D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AF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D2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77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B9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8EA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62329" w:rsidRPr="005C7EBB" w14:paraId="22489DE3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51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B4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21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5E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D7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7BFF" w14:textId="008E38EA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CABB2" w14:textId="6B2A1A8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9F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C28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93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672854F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D1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92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9E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75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3D1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1B3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B240" w14:textId="4948D61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18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D6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64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619FBCE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706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16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''Обеспечение деятельности администрации рабочего поселка Мокшан 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D8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3B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47F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40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CE15" w14:textId="0A49C09E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FB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0D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CF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6728E20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08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236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0A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58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CC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1A0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D64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634D" w14:textId="4A6F30D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49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2D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35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000BEE1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6E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5C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82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F13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6E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78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45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FD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90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C4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59C1379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18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F5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047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47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5C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FC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ED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34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66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1FE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3B55C9F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5E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87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063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A69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BCB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66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B7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639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65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46A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962329" w:rsidRPr="005C7EBB" w14:paraId="3AA85868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A7A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725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1D7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791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C603" w14:textId="75F5E8F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4172" w14:textId="75F6B4A6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9A2E2" w14:textId="147D469C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844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73C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FC7F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962329" w:rsidRPr="005C7EBB" w14:paraId="4A3A33F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4E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C7C2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7CA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95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85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650D4" w14:textId="250A7D5B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A291" w14:textId="1E77C5C1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6E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AF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5C9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962329" w:rsidRPr="005C7EBB" w14:paraId="691F5D29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CD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D2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BC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49D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97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21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221" w14:textId="73EA51B4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740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52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27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962329" w:rsidRPr="005C7EBB" w14:paraId="718C77D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EB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CB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3BA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826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C8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CF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12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C1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7D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14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25 200,00</w:t>
            </w:r>
          </w:p>
        </w:tc>
      </w:tr>
      <w:tr w:rsidR="00962329" w:rsidRPr="005C7EBB" w14:paraId="2930C1D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5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AE1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выплаты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20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19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37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D1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B7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36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31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25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3BC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25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389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25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</w:tr>
      <w:tr w:rsidR="00962329" w:rsidRPr="005C7EBB" w14:paraId="04C2D55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D21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4BD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945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0B4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65D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25B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DEE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784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D0E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ED01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25 200,00</w:t>
            </w:r>
          </w:p>
        </w:tc>
      </w:tr>
      <w:tr w:rsidR="00962329" w:rsidRPr="005C7EBB" w14:paraId="566971F8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EDD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BEF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A80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F08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2D6E" w14:textId="7F4D695D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AC41" w14:textId="57D0021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048B" w14:textId="61EDA03F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148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2 429 080,14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26B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2 327 161,72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E483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2 033 668,73</w:t>
            </w:r>
          </w:p>
        </w:tc>
      </w:tr>
      <w:tr w:rsidR="00962329" w:rsidRPr="005C7EBB" w14:paraId="305C7F7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250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6CFD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263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3EA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A19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9B16" w14:textId="742973F0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5941" w14:textId="7551C35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10A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518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60F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962329" w:rsidRPr="005C7EBB" w14:paraId="202F085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66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3472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475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64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E3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55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1F56" w14:textId="26B14781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FDE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2 211 548,14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CB1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1 889 629,72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27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1 596 136,73</w:t>
            </w:r>
          </w:p>
        </w:tc>
      </w:tr>
      <w:tr w:rsidR="00962329" w:rsidRPr="005C7EBB" w14:paraId="290B42B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900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52B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D4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958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CD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D0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1BAD" w14:textId="7A10D77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81F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1 932 549,50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549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1 262 359,00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3A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1 262 664,00</w:t>
            </w:r>
          </w:p>
        </w:tc>
      </w:tr>
      <w:tr w:rsidR="00962329" w:rsidRPr="005C7EBB" w14:paraId="0B3B839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115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0C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3D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1E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53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8DA9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4F68" w14:textId="73269B29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3B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94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9EA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962329" w:rsidRPr="005C7EBB" w14:paraId="67A571D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2B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05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4C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FE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EBB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39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06F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6DE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C1C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22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962329" w:rsidRPr="005C7EBB" w14:paraId="3BD9487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E6D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FC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B2C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3E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D0E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92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37A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75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14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E0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235 464,00</w:t>
            </w:r>
          </w:p>
        </w:tc>
      </w:tr>
      <w:tr w:rsidR="00962329" w:rsidRPr="005C7EBB" w14:paraId="07F5DAE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F7B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2D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06D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4C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C3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04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FBF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53A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905 349,50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F3F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235 159,00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BF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235 464,00</w:t>
            </w:r>
          </w:p>
        </w:tc>
      </w:tr>
      <w:tr w:rsidR="00962329" w:rsidRPr="005C7EBB" w14:paraId="54B503D2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B1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D6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352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2B4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24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775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D2EC" w14:textId="2B1B773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4F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AC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177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962329" w:rsidRPr="005C7EBB" w14:paraId="672DBB8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6A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05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F8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45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C32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87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60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85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5F8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A0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</w:tr>
      <w:tr w:rsidR="00962329" w:rsidRPr="005C7EBB" w14:paraId="3653FCF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76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BA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Иные межбюджетные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81C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60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0F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15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6950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E5B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54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7EE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782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23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782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687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782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600,00</w:t>
            </w:r>
          </w:p>
        </w:tc>
      </w:tr>
      <w:tr w:rsidR="00962329" w:rsidRPr="005C7EBB" w14:paraId="02D5FBE2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B52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1A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F4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76E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67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CD3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77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AC4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398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D7F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782 600,00</w:t>
            </w:r>
          </w:p>
        </w:tc>
      </w:tr>
      <w:tr w:rsidR="00962329" w:rsidRPr="005C7EBB" w14:paraId="3BF98790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C89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519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5E6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9C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14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13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CAD81" w14:textId="57BA6F65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28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54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8B8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962329" w:rsidRPr="005C7EBB" w14:paraId="72381BE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285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48D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C8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53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ED4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30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275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FB8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779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D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962329" w:rsidRPr="005C7EBB" w14:paraId="7538ADCB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4A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24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DA7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E78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9C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85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3E4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CA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C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72E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</w:tr>
      <w:tr w:rsidR="00962329" w:rsidRPr="005C7EBB" w14:paraId="7B053426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32D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4F5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DCF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05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17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0B5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3B6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76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FE6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420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</w:tr>
      <w:tr w:rsidR="00962329" w:rsidRPr="005C7EBB" w14:paraId="06C9223A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90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859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703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7B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98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72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90DC6" w14:textId="265068C8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22F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6D3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D1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962329" w:rsidRPr="005C7EBB" w14:paraId="3E14746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B2A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C7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C04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63F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D95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AE6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B683" w14:textId="75D09A7E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7F6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6F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B2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962329" w:rsidRPr="005C7EBB" w14:paraId="46FD96A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E6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F72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584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A16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4DF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133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0E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2D5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75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5F3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962329" w:rsidRPr="005C7EBB" w14:paraId="7AF2BC3C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43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FBE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C6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15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DEA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BE1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DA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0DD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F9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210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333 472,73</w:t>
            </w:r>
          </w:p>
        </w:tc>
      </w:tr>
      <w:tr w:rsidR="00962329" w:rsidRPr="005C7EBB" w14:paraId="7378182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55B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1F9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0DB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F7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467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13C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19D3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5F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278 998,64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03E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627 270,72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D6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333 472,73</w:t>
            </w:r>
          </w:p>
        </w:tc>
      </w:tr>
      <w:tr w:rsidR="00962329" w:rsidRPr="005C7EBB" w14:paraId="2F332B8D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BC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32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F07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BF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C3D8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41EE" w14:textId="5EC3CBCF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11DE" w14:textId="186E9DBE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33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55D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805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962329" w:rsidRPr="005C7EBB" w14:paraId="5FAD1238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7E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38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культуры в рабочем поселке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85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C3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C55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6B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9B1F" w14:textId="66A637D2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D9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B8A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EC0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962329" w:rsidRPr="005C7EBB" w14:paraId="6CEA8AA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D41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269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902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316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AC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69B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66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C97B" w14:textId="11B85D2A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34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4B1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8A0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962329" w:rsidRPr="005C7EBB" w14:paraId="6CE0E46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28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4CB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9A61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4DD2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E82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ED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DF00" w14:textId="68DAE0FB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BF8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F085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F18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962329" w:rsidRPr="005C7EBB" w14:paraId="3724181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93D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6B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84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33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250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08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2B5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DD0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3EA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D3C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962329" w:rsidRPr="005C7EBB" w14:paraId="117BE045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1D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5F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107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58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D07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7CC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D68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CD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217 532,00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292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6969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437 532,00</w:t>
            </w:r>
          </w:p>
        </w:tc>
      </w:tr>
      <w:tr w:rsidR="00962329" w:rsidRPr="005C7EBB" w14:paraId="16856E0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80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62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04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B3B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B6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3F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4D1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BA6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167 075,00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5D0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336 046,00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6BDA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336 046,00</w:t>
            </w:r>
          </w:p>
        </w:tc>
      </w:tr>
      <w:tr w:rsidR="00962329" w:rsidRPr="005C7EBB" w14:paraId="559086D1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E6A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BF1B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CA4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621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9A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E0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9AC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BD6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50 457,00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FA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101 486,00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4B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101 486,00</w:t>
            </w:r>
          </w:p>
        </w:tc>
      </w:tr>
      <w:tr w:rsidR="00962329" w:rsidRPr="005C7EBB" w14:paraId="01106DB6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E75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4E7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19F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512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3980" w14:textId="0B0690A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CD87" w14:textId="15E7969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686B" w14:textId="70898688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A96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FBFD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EBA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962329" w:rsidRPr="005C7EBB" w14:paraId="57F5417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9A0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361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DD0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6899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8B6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BAE4" w14:textId="66FB0185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8E93" w14:textId="46763DB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7DC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6BF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EF0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962329" w:rsidRPr="005C7EBB" w14:paraId="3D15B4E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CB6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ABE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834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03C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999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48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B524" w14:textId="2FF5FD63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0A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392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890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962329" w:rsidRPr="005C7EBB" w14:paraId="62F191E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D5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278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63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73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2B6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D32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883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61E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80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E86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C9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962329" w:rsidRPr="005C7EBB" w14:paraId="188082D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B3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A28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21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747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F8C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5C3F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A4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CC4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34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425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52 248,96</w:t>
            </w:r>
          </w:p>
        </w:tc>
      </w:tr>
      <w:tr w:rsidR="00962329" w:rsidRPr="005C7EBB" w14:paraId="4E1DB277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32A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7A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0E5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AE2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7E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E8B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1B4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9E3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56 220,00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E1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52 248,96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60C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52 248,96</w:t>
            </w:r>
          </w:p>
        </w:tc>
      </w:tr>
      <w:tr w:rsidR="00962329" w:rsidRPr="005C7EBB" w14:paraId="2F744B62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45DB7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113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6B3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7586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6D45" w14:textId="412B16C9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D6DE" w14:textId="2D15ED6B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E494" w14:textId="3D41F7E4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EB1E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A05C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C7AF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962329" w:rsidRPr="005C7EBB" w14:paraId="6ACC963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BB0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DFE0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502B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5984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D2E8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B95E" w14:textId="26CFAD63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0FA2" w14:textId="083B745A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AB71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F5FA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4F42" w14:textId="77777777" w:rsidR="002765A5" w:rsidRPr="005C7EBB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7E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962329" w:rsidRPr="005C7EBB" w14:paraId="01D0545E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333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8953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C08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57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4BB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C6E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C165" w14:textId="6BEB5BD0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16F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8C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F05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962329" w:rsidRPr="005C7EBB" w14:paraId="073CC6A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442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951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84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BE7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A4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922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4FB1" w14:textId="3F2E20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0B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EAF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F74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962329" w:rsidRPr="005C7EBB" w14:paraId="752B4CA3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9B7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474E1" w14:textId="24886E7A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5C7EBB"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5C7EBB"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970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F53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9EA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94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D9F9" w14:textId="67A05044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1D3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C4D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E5B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962329" w:rsidRPr="005C7EBB" w14:paraId="78F6EAF0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806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650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71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44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06C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1E5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A01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599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F22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CFC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962329" w:rsidRPr="005C7EBB" w14:paraId="570F610F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F27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287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6CEF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02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D1C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0F9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129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D7B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30D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630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BF8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962329" w:rsidRPr="005C7EBB" w14:paraId="4AFD4CCA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585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C3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1A0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30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3E1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3D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D9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546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CC8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6F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62329" w:rsidRPr="005C7EBB" w14:paraId="65351D15" w14:textId="77777777" w:rsidTr="00841547">
        <w:trPr>
          <w:trHeight w:val="2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AB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05E3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D61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1217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EA5A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4B0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E8B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C146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D59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1AE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962329" w:rsidRPr="005C7EBB" w14:paraId="13EC08ED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908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A74D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F74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7BD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DC8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A5FE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ECA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5B05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A9E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E481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962329" w:rsidRPr="005C7EBB" w14:paraId="69044854" w14:textId="77777777" w:rsidTr="00841547">
        <w:trPr>
          <w:trHeight w:val="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1A54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E52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E9F2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C348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6259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A4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4C10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EC7DF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897B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1ADC" w14:textId="77777777" w:rsidR="002765A5" w:rsidRPr="00962329" w:rsidRDefault="002765A5" w:rsidP="0084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</w:tbl>
    <w:p w14:paraId="07600A1C" w14:textId="77777777" w:rsidR="00941D76" w:rsidRDefault="00941D76" w:rsidP="0084154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sectPr w:rsidR="0094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BB"/>
    <w:rsid w:val="000100F0"/>
    <w:rsid w:val="000112F4"/>
    <w:rsid w:val="00053809"/>
    <w:rsid w:val="00071D01"/>
    <w:rsid w:val="000756F9"/>
    <w:rsid w:val="00093DFF"/>
    <w:rsid w:val="00097319"/>
    <w:rsid w:val="000A1CCD"/>
    <w:rsid w:val="000D36FD"/>
    <w:rsid w:val="000D4E09"/>
    <w:rsid w:val="000D70ED"/>
    <w:rsid w:val="000E3B48"/>
    <w:rsid w:val="000F16FC"/>
    <w:rsid w:val="000F3A39"/>
    <w:rsid w:val="00101CC8"/>
    <w:rsid w:val="0011314B"/>
    <w:rsid w:val="00137474"/>
    <w:rsid w:val="00161E6E"/>
    <w:rsid w:val="00166ACE"/>
    <w:rsid w:val="00175F1C"/>
    <w:rsid w:val="0018765A"/>
    <w:rsid w:val="001A2F1E"/>
    <w:rsid w:val="001B51B2"/>
    <w:rsid w:val="001B611D"/>
    <w:rsid w:val="001C3511"/>
    <w:rsid w:val="001F133A"/>
    <w:rsid w:val="001F2FC3"/>
    <w:rsid w:val="00202FE8"/>
    <w:rsid w:val="00264A78"/>
    <w:rsid w:val="002765A5"/>
    <w:rsid w:val="002A536C"/>
    <w:rsid w:val="002B0E4A"/>
    <w:rsid w:val="002C4CB8"/>
    <w:rsid w:val="002F36E1"/>
    <w:rsid w:val="002F4DCF"/>
    <w:rsid w:val="00331B4A"/>
    <w:rsid w:val="00341E68"/>
    <w:rsid w:val="003531F9"/>
    <w:rsid w:val="00362590"/>
    <w:rsid w:val="00362C30"/>
    <w:rsid w:val="00375E7B"/>
    <w:rsid w:val="0037774B"/>
    <w:rsid w:val="003A5907"/>
    <w:rsid w:val="003D3DF7"/>
    <w:rsid w:val="003F6B35"/>
    <w:rsid w:val="004038FB"/>
    <w:rsid w:val="00410B50"/>
    <w:rsid w:val="00432650"/>
    <w:rsid w:val="00437831"/>
    <w:rsid w:val="00457D83"/>
    <w:rsid w:val="004640ED"/>
    <w:rsid w:val="00477DC5"/>
    <w:rsid w:val="004A1BB7"/>
    <w:rsid w:val="004B77C7"/>
    <w:rsid w:val="004C7580"/>
    <w:rsid w:val="004D4C8C"/>
    <w:rsid w:val="004E3F3C"/>
    <w:rsid w:val="0050757C"/>
    <w:rsid w:val="00520923"/>
    <w:rsid w:val="00540A6B"/>
    <w:rsid w:val="005A7798"/>
    <w:rsid w:val="005C7EBB"/>
    <w:rsid w:val="005F3117"/>
    <w:rsid w:val="006122B6"/>
    <w:rsid w:val="00623ACD"/>
    <w:rsid w:val="0062641C"/>
    <w:rsid w:val="0063676E"/>
    <w:rsid w:val="00636BE7"/>
    <w:rsid w:val="00654A7D"/>
    <w:rsid w:val="00687876"/>
    <w:rsid w:val="006950B4"/>
    <w:rsid w:val="006A3CF5"/>
    <w:rsid w:val="006B5361"/>
    <w:rsid w:val="006C4731"/>
    <w:rsid w:val="006C6D47"/>
    <w:rsid w:val="00700870"/>
    <w:rsid w:val="00703280"/>
    <w:rsid w:val="00716D9D"/>
    <w:rsid w:val="00731D09"/>
    <w:rsid w:val="00747161"/>
    <w:rsid w:val="0075285F"/>
    <w:rsid w:val="00754871"/>
    <w:rsid w:val="007564E4"/>
    <w:rsid w:val="00770278"/>
    <w:rsid w:val="0077459A"/>
    <w:rsid w:val="007C6CC2"/>
    <w:rsid w:val="007E2691"/>
    <w:rsid w:val="00802E13"/>
    <w:rsid w:val="00827DC9"/>
    <w:rsid w:val="00841547"/>
    <w:rsid w:val="00864A8A"/>
    <w:rsid w:val="00866363"/>
    <w:rsid w:val="008664AE"/>
    <w:rsid w:val="00867E38"/>
    <w:rsid w:val="00871E28"/>
    <w:rsid w:val="00883E3D"/>
    <w:rsid w:val="00893CCC"/>
    <w:rsid w:val="0089613B"/>
    <w:rsid w:val="008A3DED"/>
    <w:rsid w:val="008B398E"/>
    <w:rsid w:val="008C061F"/>
    <w:rsid w:val="008D62E6"/>
    <w:rsid w:val="008F4522"/>
    <w:rsid w:val="009145AB"/>
    <w:rsid w:val="009237E0"/>
    <w:rsid w:val="00931A93"/>
    <w:rsid w:val="00931DD1"/>
    <w:rsid w:val="0093765D"/>
    <w:rsid w:val="00941D76"/>
    <w:rsid w:val="00950F6E"/>
    <w:rsid w:val="00952FF6"/>
    <w:rsid w:val="00962329"/>
    <w:rsid w:val="00984186"/>
    <w:rsid w:val="009A3584"/>
    <w:rsid w:val="009A6542"/>
    <w:rsid w:val="009A6CA7"/>
    <w:rsid w:val="009B3901"/>
    <w:rsid w:val="009D1FFB"/>
    <w:rsid w:val="009D7BB2"/>
    <w:rsid w:val="00A00C9A"/>
    <w:rsid w:val="00A03266"/>
    <w:rsid w:val="00A06650"/>
    <w:rsid w:val="00A21AD7"/>
    <w:rsid w:val="00A257B6"/>
    <w:rsid w:val="00A37766"/>
    <w:rsid w:val="00A52F38"/>
    <w:rsid w:val="00A568B8"/>
    <w:rsid w:val="00A80431"/>
    <w:rsid w:val="00A9477F"/>
    <w:rsid w:val="00A97F98"/>
    <w:rsid w:val="00AC0A71"/>
    <w:rsid w:val="00AE6001"/>
    <w:rsid w:val="00AF2E5A"/>
    <w:rsid w:val="00B26250"/>
    <w:rsid w:val="00B27276"/>
    <w:rsid w:val="00B4768B"/>
    <w:rsid w:val="00B51AF3"/>
    <w:rsid w:val="00B5650A"/>
    <w:rsid w:val="00B61EA7"/>
    <w:rsid w:val="00B664C9"/>
    <w:rsid w:val="00B741BC"/>
    <w:rsid w:val="00B9372D"/>
    <w:rsid w:val="00BD67E5"/>
    <w:rsid w:val="00BF293A"/>
    <w:rsid w:val="00BF7102"/>
    <w:rsid w:val="00C00061"/>
    <w:rsid w:val="00C12E5A"/>
    <w:rsid w:val="00C13C2C"/>
    <w:rsid w:val="00C166C6"/>
    <w:rsid w:val="00C277E4"/>
    <w:rsid w:val="00C33DA7"/>
    <w:rsid w:val="00C4570D"/>
    <w:rsid w:val="00C516B8"/>
    <w:rsid w:val="00C70EA3"/>
    <w:rsid w:val="00CA10F7"/>
    <w:rsid w:val="00CC60F5"/>
    <w:rsid w:val="00CD5780"/>
    <w:rsid w:val="00CF6BED"/>
    <w:rsid w:val="00D05A9C"/>
    <w:rsid w:val="00D0610A"/>
    <w:rsid w:val="00D07137"/>
    <w:rsid w:val="00D3303E"/>
    <w:rsid w:val="00D44302"/>
    <w:rsid w:val="00D4449A"/>
    <w:rsid w:val="00D86D7C"/>
    <w:rsid w:val="00D9696F"/>
    <w:rsid w:val="00DA24C9"/>
    <w:rsid w:val="00DC4026"/>
    <w:rsid w:val="00DD01D1"/>
    <w:rsid w:val="00DD444C"/>
    <w:rsid w:val="00DD460A"/>
    <w:rsid w:val="00DD519F"/>
    <w:rsid w:val="00DE0C97"/>
    <w:rsid w:val="00E12C25"/>
    <w:rsid w:val="00E35346"/>
    <w:rsid w:val="00E602DD"/>
    <w:rsid w:val="00EA2175"/>
    <w:rsid w:val="00EC04E1"/>
    <w:rsid w:val="00F23C7A"/>
    <w:rsid w:val="00F57E07"/>
    <w:rsid w:val="00F64482"/>
    <w:rsid w:val="00F673FF"/>
    <w:rsid w:val="00F7107A"/>
    <w:rsid w:val="00F876B2"/>
    <w:rsid w:val="00FB31BB"/>
    <w:rsid w:val="00FC2CD7"/>
    <w:rsid w:val="00FD2AA5"/>
    <w:rsid w:val="00FE4798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F5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F5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1718599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59</Pages>
  <Words>12862</Words>
  <Characters>73318</Characters>
  <Application>Microsoft Office Word</Application>
  <DocSecurity>0</DocSecurity>
  <Lines>610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49</cp:revision>
  <cp:lastPrinted>2026-02-17T10:38:00Z</cp:lastPrinted>
  <dcterms:created xsi:type="dcterms:W3CDTF">2026-05-13T13:18:00Z</dcterms:created>
  <dcterms:modified xsi:type="dcterms:W3CDTF">2026-07-13T10:55:00Z</dcterms:modified>
</cp:coreProperties>
</file>