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70381032"/>
      <w:r w:rsidRPr="003F64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950473" wp14:editId="2BD89CCD">
            <wp:extent cx="723900" cy="78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4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484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484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48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AB8" w:rsidRPr="003F6484" w:rsidRDefault="00932AB8" w:rsidP="00042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6484">
        <w:rPr>
          <w:rFonts w:ascii="Times New Roman" w:hAnsi="Times New Roman" w:cs="Times New Roman"/>
          <w:sz w:val="24"/>
          <w:szCs w:val="24"/>
        </w:rPr>
        <w:t xml:space="preserve">от </w:t>
      </w:r>
      <w:r w:rsidR="00932AB8" w:rsidRPr="003F6484">
        <w:rPr>
          <w:rFonts w:ascii="Times New Roman" w:hAnsi="Times New Roman" w:cs="Times New Roman"/>
          <w:sz w:val="24"/>
          <w:szCs w:val="24"/>
        </w:rPr>
        <w:t xml:space="preserve">18.07.2025 </w:t>
      </w:r>
      <w:r w:rsidRPr="003F6484">
        <w:rPr>
          <w:rFonts w:ascii="Times New Roman" w:hAnsi="Times New Roman" w:cs="Times New Roman"/>
          <w:sz w:val="24"/>
          <w:szCs w:val="24"/>
        </w:rPr>
        <w:t xml:space="preserve">№ </w:t>
      </w:r>
      <w:r w:rsidR="00932AB8" w:rsidRPr="003F6484">
        <w:rPr>
          <w:rFonts w:ascii="Times New Roman" w:hAnsi="Times New Roman" w:cs="Times New Roman"/>
          <w:sz w:val="24"/>
          <w:szCs w:val="24"/>
        </w:rPr>
        <w:t>448</w:t>
      </w: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648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3F6484">
        <w:rPr>
          <w:rFonts w:ascii="Times New Roman" w:hAnsi="Times New Roman" w:cs="Times New Roman"/>
          <w:sz w:val="24"/>
          <w:szCs w:val="24"/>
        </w:rPr>
        <w:t>. Мокшан</w:t>
      </w:r>
    </w:p>
    <w:p w:rsidR="00FD3C30" w:rsidRPr="003F6484" w:rsidRDefault="00FD3C30" w:rsidP="00042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2AB8" w:rsidRPr="003F6484" w:rsidRDefault="00932AB8" w:rsidP="00042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8FD" w:rsidRPr="003F6484" w:rsidRDefault="000B58FD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p w:rsidR="008A55E0" w:rsidRPr="003F6484" w:rsidRDefault="000B58FD" w:rsidP="000426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00EE" w:rsidRPr="003F6484" w:rsidRDefault="008A55E0" w:rsidP="00042625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B00EE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Земельным кодексом Российской Федерации от 25.10.2001 № 136-ФЗ (с последующими изменениями), Федеральным законом от 25.10.2001 № 137-ФЗ «О введении в действие Земельного кодекса Российской Федерации» (с последующими изменениями),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</w:t>
      </w:r>
      <w:proofErr w:type="gramEnd"/>
      <w:r w:rsidR="00AB00EE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05.11.2019 № 585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8A55E0" w:rsidRPr="003F6484" w:rsidRDefault="008A55E0" w:rsidP="000426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A3790" w:rsidRPr="003F6484" w:rsidRDefault="00BA3790" w:rsidP="00042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484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48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8A55E0" w:rsidRPr="003F6484" w:rsidRDefault="008A55E0" w:rsidP="00042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484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B00EE" w:rsidRPr="003F6484" w:rsidRDefault="00AB00EE" w:rsidP="00042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0EE" w:rsidRPr="003F6484" w:rsidRDefault="00AB00EE" w:rsidP="00042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2F5F4A" w:rsidRPr="003F6484" w:rsidRDefault="002F5F4A" w:rsidP="0004262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Утвердить прилагаемый административный регламент предоставления муниципальной услуги «</w:t>
      </w:r>
      <w:r w:rsidR="00D85DD7"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муниципального имущества в аренду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35A16" w:rsidRPr="003F6484" w:rsidRDefault="002F5F4A" w:rsidP="000426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</w:t>
      </w:r>
      <w:r w:rsidR="00135A16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A16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A16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135A16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135A16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поселка Мокшан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135A16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постановление)</w:t>
      </w:r>
      <w:r w:rsidR="00BA379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8FD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08.08.2019 № 375 «Об утверждении административного регламента предоставления муниципальной услуги «Предоставление муниципального имущества в аренду»</w:t>
      </w:r>
      <w:r w:rsidR="00BA379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5A16" w:rsidRPr="003F6484" w:rsidRDefault="00135A16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FD3C3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</w:t>
      </w:r>
      <w:r w:rsidR="000B58FD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 </w:t>
      </w:r>
      <w:hyperlink r:id="rId8" w:tgtFrame="_blank" w:history="1">
        <w:r w:rsidRPr="003F64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25.11.2022 № 624</w:t>
        </w:r>
      </w:hyperlink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некоторые постановления администрации рабочего поселка Мокшан Мокшанского района Пензенской области и административные регламенты по предоставлению муниципальных услуг»;</w:t>
      </w:r>
    </w:p>
    <w:p w:rsidR="00135A16" w:rsidRPr="003F6484" w:rsidRDefault="00135A16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B58FD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пункт </w:t>
      </w:r>
      <w:r w:rsidR="000B58FD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</w:t>
      </w:r>
      <w:hyperlink r:id="rId9" w:tgtFrame="_blank" w:history="1">
        <w:r w:rsidRPr="003F64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24.07.2023 № 392</w:t>
        </w:r>
      </w:hyperlink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79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</w:t>
      </w:r>
      <w:r w:rsidR="00BA379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5A16" w:rsidRPr="003F6484" w:rsidRDefault="000B58FD" w:rsidP="00042625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35A16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135A16" w:rsidRPr="003F6484" w:rsidRDefault="00135A16" w:rsidP="000426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135A16" w:rsidRPr="003F6484" w:rsidRDefault="00135A16" w:rsidP="00042625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135A16" w:rsidRPr="003F6484" w:rsidRDefault="00135A16" w:rsidP="00E84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A16" w:rsidRPr="003F6484" w:rsidRDefault="00135A16" w:rsidP="0004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 Администрации рабочего поселка Мокшан</w:t>
      </w:r>
    </w:p>
    <w:p w:rsidR="00135A16" w:rsidRPr="003F6484" w:rsidRDefault="00135A16" w:rsidP="000426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E8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Гурина</w:t>
      </w: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Pr="003F6484" w:rsidRDefault="000B58FD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Pr="003F6484" w:rsidRDefault="000B58FD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Pr="003F6484" w:rsidRDefault="000B58FD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Pr="003F6484" w:rsidRDefault="000B58FD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Pr="003F6484" w:rsidRDefault="000B58FD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3F6484" w:rsidRDefault="00B61564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AB8" w:rsidRDefault="00932AB8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3A3" w:rsidRPr="003F6484" w:rsidRDefault="00E843A3" w:rsidP="0004262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F4A" w:rsidRDefault="002F5F4A" w:rsidP="000426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B3546" w:rsidRPr="003F6484" w:rsidRDefault="003B3546" w:rsidP="000426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 </w:t>
      </w:r>
    </w:p>
    <w:p w:rsidR="002F5F4A" w:rsidRPr="003F6484" w:rsidRDefault="003B3546" w:rsidP="000426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5F4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2F5F4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2F5F4A" w:rsidRPr="003F6484" w:rsidRDefault="00135A16" w:rsidP="000426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</w:p>
    <w:p w:rsidR="002F5F4A" w:rsidRPr="003F6484" w:rsidRDefault="002F5F4A" w:rsidP="000426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:rsidR="002F5F4A" w:rsidRPr="003F6484" w:rsidRDefault="002F5F4A" w:rsidP="000426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2F5F4A" w:rsidRPr="003F6484" w:rsidRDefault="002F5F4A" w:rsidP="000426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 </w:t>
      </w:r>
      <w:r w:rsidR="00932AB8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18.07.2025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32AB8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448</w:t>
      </w:r>
    </w:p>
    <w:p w:rsidR="00135A16" w:rsidRPr="003F6484" w:rsidRDefault="00135A16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A16" w:rsidRPr="003F6484" w:rsidRDefault="002F5F4A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</w:t>
      </w:r>
    </w:p>
    <w:p w:rsidR="002F5F4A" w:rsidRPr="003F6484" w:rsidRDefault="002F5F4A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0B58FD"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муниципального имущества в аренду</w:t>
      </w:r>
      <w:r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F5F4A" w:rsidRPr="003F6484" w:rsidRDefault="002F5F4A" w:rsidP="0004262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2F5F4A" w:rsidRPr="003F6484" w:rsidRDefault="002F5F4A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 регулирования</w:t>
      </w:r>
      <w:r w:rsidR="00B61564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</w:t>
      </w:r>
    </w:p>
    <w:p w:rsidR="002F5F4A" w:rsidRPr="003F6484" w:rsidRDefault="002F5F4A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Административный регламент предоставления муниципальной услуги «</w:t>
      </w:r>
      <w:r w:rsidR="000B58FD" w:rsidRPr="003F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муниципального имущества в аренду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Регламент) регулирует деятельность по предоставлению муниципальной услуги «</w:t>
      </w:r>
      <w:r w:rsidR="000B58FD" w:rsidRPr="003F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муниципального имущества в аренду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592183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поселения рабочий поселок Мокшан муниципального района Мокшанский район Пензенской области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:rsidR="002F5F4A" w:rsidRPr="003F6484" w:rsidRDefault="002F5F4A" w:rsidP="003B3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E4FE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Круг заявителей.</w:t>
      </w:r>
      <w:bookmarkStart w:id="1" w:name="_GoBack"/>
      <w:bookmarkEnd w:id="1"/>
    </w:p>
    <w:p w:rsidR="008E4FEB" w:rsidRPr="003F6484" w:rsidRDefault="008E4FEB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8E4FEB" w:rsidRPr="003F6484" w:rsidRDefault="008E4FEB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8E4FEB" w:rsidRPr="003F6484" w:rsidRDefault="008E4FEB" w:rsidP="000426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484">
        <w:rPr>
          <w:rFonts w:ascii="Times New Roman" w:hAnsi="Times New Roman" w:cs="Times New Roman"/>
          <w:sz w:val="24"/>
          <w:szCs w:val="24"/>
        </w:rPr>
        <w:t>От имени заявителей,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заявителем.</w:t>
      </w:r>
    </w:p>
    <w:p w:rsidR="008E529F" w:rsidRPr="003F6484" w:rsidRDefault="008E529F" w:rsidP="00042625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F6484">
        <w:rPr>
          <w:rFonts w:ascii="Times New Roman" w:eastAsia="Calibri" w:hAnsi="Times New Roman" w:cs="Times New Roman"/>
          <w:sz w:val="24"/>
          <w:szCs w:val="24"/>
        </w:rPr>
        <w:t>1.</w:t>
      </w:r>
      <w:r w:rsidR="00FA057C" w:rsidRPr="003F6484">
        <w:rPr>
          <w:rFonts w:ascii="Times New Roman" w:eastAsia="Calibri" w:hAnsi="Times New Roman" w:cs="Times New Roman"/>
          <w:sz w:val="24"/>
          <w:szCs w:val="24"/>
        </w:rPr>
        <w:t>3</w:t>
      </w:r>
      <w:r w:rsidRPr="003F6484">
        <w:rPr>
          <w:rFonts w:ascii="Times New Roman" w:eastAsia="Calibri" w:hAnsi="Times New Roman" w:cs="Times New Roman"/>
          <w:sz w:val="24"/>
          <w:szCs w:val="24"/>
        </w:rPr>
        <w:t xml:space="preserve">. Требование </w:t>
      </w:r>
      <w:r w:rsidRPr="003F6484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7532BC" w:rsidRPr="003F6484" w:rsidRDefault="008E529F" w:rsidP="0004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484">
        <w:rPr>
          <w:rFonts w:ascii="Times New Roman" w:eastAsia="Calibri" w:hAnsi="Times New Roman" w:cs="Times New Roman"/>
          <w:sz w:val="24"/>
          <w:szCs w:val="24"/>
        </w:rPr>
        <w:t>1.</w:t>
      </w:r>
      <w:r w:rsidR="00FA057C" w:rsidRPr="003F6484">
        <w:rPr>
          <w:rFonts w:ascii="Times New Roman" w:eastAsia="Calibri" w:hAnsi="Times New Roman" w:cs="Times New Roman"/>
          <w:sz w:val="24"/>
          <w:szCs w:val="24"/>
        </w:rPr>
        <w:t>3</w:t>
      </w:r>
      <w:r w:rsidRPr="003F6484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proofErr w:type="gramStart"/>
      <w:r w:rsidR="007532BC" w:rsidRPr="003F6484">
        <w:rPr>
          <w:rFonts w:ascii="Times New Roman" w:eastAsia="Calibri" w:hAnsi="Times New Roman" w:cs="Times New Roman"/>
          <w:sz w:val="24"/>
          <w:szCs w:val="24"/>
        </w:rPr>
        <w:t xml:space="preserve">Требование </w:t>
      </w:r>
      <w:r w:rsidR="007532BC" w:rsidRPr="003F6484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федеральную государственную информационную систему «Единый портал государственных и муниципальных услуг (функций)» (www.gosuslugi.ru) (далее - Единый портал) или модуль Портал государственных и муниципальных</w:t>
      </w:r>
      <w:proofErr w:type="gramEnd"/>
      <w:r w:rsidR="007532BC" w:rsidRPr="003F6484">
        <w:rPr>
          <w:rFonts w:ascii="Times New Roman" w:hAnsi="Times New Roman" w:cs="Times New Roman"/>
          <w:sz w:val="24"/>
          <w:szCs w:val="24"/>
        </w:rPr>
        <w:t xml:space="preserve">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8E529F" w:rsidRPr="003F6484" w:rsidRDefault="008E529F" w:rsidP="00042625">
      <w:pPr>
        <w:tabs>
          <w:tab w:val="left" w:pos="993"/>
        </w:tabs>
        <w:spacing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484">
        <w:rPr>
          <w:rFonts w:ascii="Times New Roman" w:eastAsia="Calibri" w:hAnsi="Times New Roman" w:cs="Times New Roman"/>
          <w:sz w:val="24"/>
          <w:szCs w:val="24"/>
        </w:rPr>
        <w:t>1.</w:t>
      </w:r>
      <w:r w:rsidR="00FA057C" w:rsidRPr="003F6484">
        <w:rPr>
          <w:rFonts w:ascii="Times New Roman" w:eastAsia="Calibri" w:hAnsi="Times New Roman" w:cs="Times New Roman"/>
          <w:sz w:val="24"/>
          <w:szCs w:val="24"/>
        </w:rPr>
        <w:t>3</w:t>
      </w:r>
      <w:r w:rsidRPr="003F6484">
        <w:rPr>
          <w:rFonts w:ascii="Times New Roman" w:eastAsia="Calibri" w:hAnsi="Times New Roman" w:cs="Times New Roman"/>
          <w:sz w:val="24"/>
          <w:szCs w:val="24"/>
        </w:rPr>
        <w:t xml:space="preserve">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</w:t>
      </w:r>
      <w:r w:rsidRPr="003F648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042625" w:rsidRPr="003F6484" w:rsidRDefault="00042625" w:rsidP="00042625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5F4A" w:rsidRPr="003F6484" w:rsidRDefault="002F5F4A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92183" w:rsidRPr="003F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муниципального имущества в аренду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592183" w:rsidRPr="003F6484" w:rsidRDefault="00592183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 аренды муниципального имущества;</w:t>
      </w:r>
    </w:p>
    <w:p w:rsidR="00592183" w:rsidRPr="003F6484" w:rsidRDefault="00592183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предоставлении муниципальной услуги.</w:t>
      </w:r>
    </w:p>
    <w:p w:rsidR="005458A7" w:rsidRPr="003F6484" w:rsidRDefault="005458A7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3F6484">
        <w:rPr>
          <w:rFonts w:ascii="Times New Roman" w:hAnsi="Times New Roman" w:cs="Times New Roman"/>
          <w:sz w:val="24"/>
          <w:szCs w:val="24"/>
        </w:rPr>
        <w:t xml:space="preserve">Формирование реестровой записи в качестве результата предоставления Муниципальной услуги </w:t>
      </w:r>
      <w:r w:rsidRPr="003F6484">
        <w:rPr>
          <w:rFonts w:ascii="Times New Roman" w:hAnsi="Times New Roman" w:cs="Times New Roman"/>
          <w:i/>
          <w:sz w:val="24"/>
          <w:szCs w:val="24"/>
        </w:rPr>
        <w:t xml:space="preserve">не предусматривается. </w:t>
      </w:r>
    </w:p>
    <w:p w:rsidR="005458A7" w:rsidRPr="003F6484" w:rsidRDefault="005458A7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муниципальной услуги направляется заявителю одним из способов указанном в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заявлении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5458A7" w:rsidRPr="003F6484" w:rsidRDefault="005458A7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5458A7" w:rsidRPr="003F6484" w:rsidRDefault="005458A7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5458A7" w:rsidRPr="003F6484" w:rsidRDefault="005458A7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2F5F4A" w:rsidRPr="003F6484" w:rsidRDefault="002F5F4A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 составляет:</w:t>
      </w:r>
    </w:p>
    <w:p w:rsidR="003352CB" w:rsidRPr="003F6484" w:rsidRDefault="003352CB" w:rsidP="00042625">
      <w:pPr>
        <w:pStyle w:val="a3"/>
        <w:spacing w:before="0" w:beforeAutospacing="0" w:after="0" w:afterAutospacing="0"/>
        <w:ind w:firstLine="473"/>
        <w:jc w:val="both"/>
      </w:pPr>
      <w:r w:rsidRPr="003F6484">
        <w:t>2.6. Срок предоставления муниципальной услуги, за исключением случаев, предусмотренных в пункте 9 части 1 статьи 17</w:t>
      </w:r>
      <w:r w:rsidRPr="003F6484">
        <w:rPr>
          <w:vertAlign w:val="superscript"/>
        </w:rPr>
        <w:t>1</w:t>
      </w:r>
      <w:r w:rsidRPr="003F6484">
        <w:t xml:space="preserve"> Федерального закона от 26.07.2006 №135-ФЗ «О защите конкуренции»,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hAnsi="Times New Roman" w:cs="Times New Roman"/>
          <w:sz w:val="24"/>
          <w:szCs w:val="24"/>
          <w:lang w:eastAsia="ru-RU"/>
        </w:rPr>
        <w:t xml:space="preserve">2.6.1. Срок принятия решения об отказе </w:t>
      </w:r>
      <w:proofErr w:type="gramStart"/>
      <w:r w:rsidRPr="003F6484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64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6484">
        <w:rPr>
          <w:rFonts w:ascii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  <w:r w:rsidRPr="003F6484">
        <w:rPr>
          <w:rFonts w:ascii="Times New Roman" w:hAnsi="Times New Roman" w:cs="Times New Roman"/>
          <w:sz w:val="24"/>
          <w:szCs w:val="24"/>
          <w:lang w:eastAsia="ru-RU"/>
        </w:rPr>
        <w:t xml:space="preserve"> услуги не должен превышать 10 дней со дня поступления заявления о предоставлении муниципального имущества в Администрацию</w:t>
      </w:r>
    </w:p>
    <w:p w:rsidR="003352CB" w:rsidRPr="003F6484" w:rsidRDefault="003352CB" w:rsidP="0004262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9429C" w:rsidRPr="003F6484" w:rsidRDefault="003352CB" w:rsidP="0004262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hAnsi="Times New Roman" w:cs="Times New Roman"/>
          <w:sz w:val="24"/>
          <w:szCs w:val="24"/>
        </w:rPr>
        <w:t xml:space="preserve"> </w:t>
      </w:r>
      <w:r w:rsidRPr="003F648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 w:rsidRPr="003F648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</w:t>
      </w:r>
    </w:p>
    <w:p w:rsidR="003352CB" w:rsidRPr="003F6484" w:rsidRDefault="003352CB" w:rsidP="0004262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и способы ее взимания </w:t>
      </w:r>
    </w:p>
    <w:p w:rsidR="003352CB" w:rsidRPr="003F6484" w:rsidRDefault="003352CB" w:rsidP="0004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hAnsi="Times New Roman" w:cs="Times New Roman"/>
          <w:sz w:val="24"/>
          <w:szCs w:val="24"/>
          <w:lang w:eastAsia="ru-RU"/>
        </w:rPr>
        <w:t>2.7. Муниципальная услуга</w:t>
      </w:r>
      <w:r w:rsidR="00FD3C30" w:rsidRPr="003F64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6484">
        <w:rPr>
          <w:rFonts w:ascii="Times New Roman" w:hAnsi="Times New Roman" w:cs="Times New Roman"/>
          <w:sz w:val="24"/>
          <w:szCs w:val="24"/>
          <w:lang w:eastAsia="ru-RU"/>
        </w:rPr>
        <w:t>предоставляется бесплатно.</w:t>
      </w:r>
    </w:p>
    <w:p w:rsidR="003352CB" w:rsidRPr="003F6484" w:rsidRDefault="003352CB" w:rsidP="0004262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352CB" w:rsidRPr="003F6484" w:rsidRDefault="003352CB" w:rsidP="0004262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F6484">
        <w:rPr>
          <w:rFonts w:ascii="Times New Roman" w:hAnsi="Times New Roman" w:cs="Times New Roman"/>
          <w:sz w:val="24"/>
          <w:szCs w:val="24"/>
        </w:rPr>
        <w:t> </w:t>
      </w:r>
      <w:r w:rsidRPr="003F648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3352CB" w:rsidRPr="003F6484" w:rsidRDefault="003352CB" w:rsidP="0004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hAnsi="Times New Roman" w:cs="Times New Roman"/>
          <w:sz w:val="24"/>
          <w:szCs w:val="24"/>
          <w:lang w:eastAsia="ru-RU"/>
        </w:rPr>
        <w:t>2.8. Время ожидания в очереди не должно превышать:</w:t>
      </w:r>
    </w:p>
    <w:p w:rsidR="003352CB" w:rsidRPr="003F6484" w:rsidRDefault="003352CB" w:rsidP="0004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3352CB" w:rsidRPr="003F6484" w:rsidRDefault="003352CB" w:rsidP="0004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5438C1" w:rsidRPr="003F6484" w:rsidRDefault="005438C1" w:rsidP="00042625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5438C1" w:rsidRPr="003F6484" w:rsidRDefault="005438C1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Регистрация </w:t>
      </w:r>
      <w:r w:rsidR="003352C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муниципальной услуги осуществляется в день его получения.</w:t>
      </w:r>
    </w:p>
    <w:p w:rsidR="005438C1" w:rsidRPr="003F6484" w:rsidRDefault="005438C1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52C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FD3C3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муниципальной услуги регистрируется в установленной системе документооборота с присвоением</w:t>
      </w:r>
      <w:r w:rsidR="00FD3C3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входящего номера и указанием даты его получения.</w:t>
      </w:r>
    </w:p>
    <w:p w:rsidR="005438C1" w:rsidRPr="003F6484" w:rsidRDefault="005438C1" w:rsidP="00042625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5438C1" w:rsidRPr="003F6484" w:rsidRDefault="0063117B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2.18</w:t>
      </w:r>
      <w:r w:rsidR="005438C1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438C1" w:rsidRPr="003F6484" w:rsidRDefault="0063117B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="005438C1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</w:t>
      </w:r>
      <w:r w:rsidR="00F345E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ками-коммуникаторами).</w:t>
      </w:r>
    </w:p>
    <w:p w:rsidR="005438C1" w:rsidRPr="003F6484" w:rsidRDefault="005438C1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5438C1" w:rsidRPr="003F6484" w:rsidRDefault="005438C1" w:rsidP="00042625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размещение информации о порядке предоставления муниципальной услуги на официальной странице Администрации, МФЦ, на Едином портале и </w:t>
      </w:r>
      <w:r w:rsidR="00D85DD7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очередей при приеме и выдаче документов заявителям (их представителям);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844261" w:rsidRPr="003F6484" w:rsidRDefault="00844261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F13" w:rsidRPr="003F6484" w:rsidRDefault="005438C1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</w:t>
      </w:r>
    </w:p>
    <w:p w:rsidR="005438C1" w:rsidRPr="003F6484" w:rsidRDefault="005438C1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 в электронной форме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получения муниципальной услуги заявителю (представителю заявителя) предоставляется возможность представить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</w:t>
      </w:r>
      <w:r w:rsidR="00D85DD7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подачи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заявителя в МФЦ обеспечивается передача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5438C1" w:rsidRPr="003F6484" w:rsidRDefault="005438C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направление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31396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960" w:rsidRPr="003F6484" w:rsidRDefault="00313960" w:rsidP="0004262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484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313960" w:rsidRPr="003F6484" w:rsidRDefault="00313960" w:rsidP="0004262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484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313960" w:rsidRPr="003F6484" w:rsidRDefault="00313960" w:rsidP="0004262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484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</w:t>
      </w:r>
      <w:r w:rsidR="00FD3C30" w:rsidRPr="003F6484">
        <w:rPr>
          <w:rFonts w:ascii="Times New Roman" w:hAnsi="Times New Roman" w:cs="Times New Roman"/>
          <w:sz w:val="24"/>
          <w:szCs w:val="24"/>
        </w:rPr>
        <w:t xml:space="preserve"> </w:t>
      </w:r>
      <w:r w:rsidRPr="003F6484">
        <w:rPr>
          <w:rFonts w:ascii="Times New Roman" w:hAnsi="Times New Roman" w:cs="Times New Roman"/>
          <w:sz w:val="24"/>
          <w:szCs w:val="24"/>
        </w:rPr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C3C41" w:rsidRPr="003F6484" w:rsidRDefault="001C3C4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</w:t>
      </w:r>
      <w:r w:rsidR="0063117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C3C41" w:rsidRPr="003F6484" w:rsidRDefault="001C3C41" w:rsidP="0004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484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C3C41" w:rsidRPr="003F6484" w:rsidRDefault="001C3C41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042625" w:rsidRPr="003F6484" w:rsidRDefault="00042625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960" w:rsidRPr="003F6484" w:rsidRDefault="00313960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313960" w:rsidRPr="003F6484" w:rsidRDefault="00313960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BF29B4" w:rsidRPr="003F6484" w:rsidRDefault="0063117B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2.27</w:t>
      </w:r>
      <w:r w:rsidR="0031396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5438C1" w:rsidRPr="003F6484" w:rsidRDefault="005438C1" w:rsidP="0004262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 Для предоставления муниципальной услуги заявителями предоставляются самостоятельно следующие документы: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2.28.1. заявление о предоставлении муниципального имущества в аренду по установленной форме (Приложение №</w:t>
      </w:r>
      <w:r w:rsidR="0019429C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1 к Регламенту);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К заявлению физическими лицами предоставляются: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2.28.1.1.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2.28.1.2. копия документа, удостоверяющего личность;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2.28.1.3.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К заявлению юридическими лицами предоставляются: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2.28.1.4.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2.28.1.5.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2.28.1.6. В случае, предусмотренном пунктом 8 части 1 статьи 17</w:t>
      </w:r>
      <w:r w:rsidRPr="003F6484">
        <w:rPr>
          <w:rFonts w:ascii="Times New Roman" w:hAnsi="Times New Roman" w:cs="Times New Roman"/>
          <w:vertAlign w:val="superscript"/>
          <w:lang w:eastAsia="ru-RU"/>
        </w:rPr>
        <w:t>1</w:t>
      </w:r>
      <w:r w:rsidRPr="003F6484">
        <w:rPr>
          <w:rFonts w:ascii="Times New Roman" w:hAnsi="Times New Roman" w:cs="Times New Roman"/>
          <w:lang w:eastAsia="ru-RU"/>
        </w:rPr>
        <w:t> Федерального 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2.28.1.7. В случае, предусмотренном пунктом 9 части 1 статьи 17</w:t>
      </w:r>
      <w:r w:rsidRPr="003F6484">
        <w:rPr>
          <w:rFonts w:ascii="Times New Roman" w:hAnsi="Times New Roman" w:cs="Times New Roman"/>
          <w:vertAlign w:val="superscript"/>
          <w:lang w:eastAsia="ru-RU"/>
        </w:rPr>
        <w:t>1</w:t>
      </w:r>
      <w:r w:rsidRPr="003F6484">
        <w:rPr>
          <w:rFonts w:ascii="Times New Roman" w:hAnsi="Times New Roman" w:cs="Times New Roman"/>
          <w:lang w:eastAsia="ru-RU"/>
        </w:rPr>
        <w:t> Федерального закона о Защите конкуренции: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3F6484">
        <w:rPr>
          <w:rFonts w:ascii="Times New Roman" w:hAnsi="Times New Roman" w:cs="Times New Roman"/>
          <w:lang w:eastAsia="ru-RU"/>
        </w:rPr>
        <w:t xml:space="preserve">- 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</w:t>
      </w:r>
      <w:r w:rsidRPr="003F6484">
        <w:rPr>
          <w:rFonts w:ascii="Times New Roman" w:hAnsi="Times New Roman" w:cs="Times New Roman"/>
          <w:lang w:eastAsia="ru-RU"/>
        </w:rPr>
        <w:lastRenderedPageBreak/>
        <w:t>соответствии с законодательством Российской Федерации для</w:t>
      </w:r>
      <w:proofErr w:type="gramEnd"/>
      <w:r w:rsidRPr="003F6484">
        <w:rPr>
          <w:rFonts w:ascii="Times New Roman" w:hAnsi="Times New Roman" w:cs="Times New Roman"/>
          <w:lang w:eastAsia="ru-RU"/>
        </w:rPr>
        <w:t xml:space="preserve"> их осуществления требуются и (или) требовались специальные разрешения (далее - копии документов).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2.28.2. К заявлению предоставляются по собственной инициативе: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-физическими лицами: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2.28.2.1. 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Юридическими лицами: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2.28.2.2. 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2.28.2.3. копии учредительных документов, заверенные в установленном порядке. В случае, предусмотренном подпунктом 2.28.2 пункта 2.28 раздела 2 "Стандарт предоставления муниципальной услуги" настоящего Регламента, нотариально заверенные копии учредительных документов. Запрашивается Администрацией в рамках межведомственного информационного взаимодействия;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2.28.2.4. в случае, предусмотренном пунктом 13 части 1 статьи 17</w:t>
      </w:r>
      <w:r w:rsidRPr="003F6484">
        <w:rPr>
          <w:rFonts w:ascii="Times New Roman" w:hAnsi="Times New Roman" w:cs="Times New Roman"/>
          <w:vertAlign w:val="superscript"/>
          <w:lang w:eastAsia="ru-RU"/>
        </w:rPr>
        <w:t>1</w:t>
      </w:r>
      <w:r w:rsidRPr="003F6484">
        <w:rPr>
          <w:rFonts w:ascii="Times New Roman" w:hAnsi="Times New Roman" w:cs="Times New Roman"/>
          <w:lang w:eastAsia="ru-RU"/>
        </w:rPr>
        <w:t> Федерального закона о Защите конкуренции: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план приватизации унитарного предприятия.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2.28.3. Заявитель или его представитель может подать запрос и документы, необходимые для предоставления муниципальной услуги следующими способами: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а) лично по адресу Администрации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б) посредством почтовой связи по адресу Администрации;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2.28.4.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b/>
          <w:lang w:eastAsia="ru-RU"/>
        </w:rPr>
      </w:pPr>
      <w:bookmarkStart w:id="2" w:name="P194"/>
      <w:bookmarkEnd w:id="2"/>
      <w:r w:rsidRPr="003F6484">
        <w:rPr>
          <w:rFonts w:ascii="Times New Roman" w:hAnsi="Times New Roman" w:cs="Times New Roman"/>
          <w:lang w:eastAsia="ru-RU"/>
        </w:rPr>
        <w:t xml:space="preserve">2.29. </w:t>
      </w:r>
      <w:r w:rsidRPr="003F6484">
        <w:rPr>
          <w:rFonts w:ascii="Times New Roman" w:hAnsi="Times New Roman" w:cs="Times New Roman"/>
          <w:b/>
          <w:lang w:eastAsia="ru-RU"/>
        </w:rPr>
        <w:t>Исчерпывающий перечень оснований для отказа в приеме документов на предоставление муниципальной услуги не предусмотрен.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b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2.30. </w:t>
      </w:r>
      <w:r w:rsidRPr="003F6484">
        <w:rPr>
          <w:rFonts w:ascii="Times New Roman" w:hAnsi="Times New Roman" w:cs="Times New Roman"/>
          <w:b/>
          <w:lang w:eastAsia="ru-RU"/>
        </w:rPr>
        <w:t>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2.30.1 Основанием для отказа в предоставлении муниципальной услуги является: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</w:t>
      </w:r>
      <w:r w:rsidRPr="003F6484">
        <w:rPr>
          <w:rFonts w:ascii="Times New Roman" w:hAnsi="Times New Roman" w:cs="Times New Roman"/>
          <w:vertAlign w:val="superscript"/>
          <w:lang w:eastAsia="ru-RU"/>
        </w:rPr>
        <w:t>1</w:t>
      </w:r>
      <w:r w:rsidRPr="003F6484">
        <w:rPr>
          <w:rFonts w:ascii="Times New Roman" w:hAnsi="Times New Roman" w:cs="Times New Roman"/>
          <w:lang w:eastAsia="ru-RU"/>
        </w:rPr>
        <w:t> Федерального закона о Защите конкуренции;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за предоставлением услуги обратилось лицо, не уполномоченное заявителем;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в отношении данного муниципального имущества принято решение о проведении торгов;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- предоставление не в полном объеме документов, установленных в пункте 2.28 раздела 2 «Стандарт предоставления муниципальной услуги» Регламента, за исключением документов, </w:t>
      </w:r>
      <w:r w:rsidRPr="003F6484">
        <w:rPr>
          <w:rFonts w:ascii="Times New Roman" w:hAnsi="Times New Roman" w:cs="Times New Roman"/>
          <w:lang w:eastAsia="ru-RU"/>
        </w:rPr>
        <w:lastRenderedPageBreak/>
        <w:t>предусмотренных подпунктом 2.28.2. пункта 2.28 раздела 2 «Стандарт предоставления муниципальной услуги» Регламента;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:rsidR="00BA3790" w:rsidRPr="003F6484" w:rsidRDefault="003352CB" w:rsidP="00042625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Основания для приостановления предоставления муниципальной услуги отсутствуют.</w:t>
      </w:r>
    </w:p>
    <w:p w:rsidR="003352CB" w:rsidRPr="003F6484" w:rsidRDefault="003352CB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790" w:rsidRPr="003F6484" w:rsidRDefault="00B23D63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 запроса</w:t>
      </w:r>
    </w:p>
    <w:p w:rsidR="00BA3790" w:rsidRPr="003F6484" w:rsidRDefault="00B23D63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</w:t>
      </w:r>
    </w:p>
    <w:p w:rsidR="00BA3790" w:rsidRPr="003F6484" w:rsidRDefault="00B23D63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приостановления предоставления муниципальной услуги или для отказа</w:t>
      </w:r>
    </w:p>
    <w:p w:rsidR="002F5F4A" w:rsidRPr="003F6484" w:rsidRDefault="00B23D63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предоставлении муниципальной услуги</w:t>
      </w:r>
    </w:p>
    <w:p w:rsidR="00A15752" w:rsidRPr="003F6484" w:rsidRDefault="00A15752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790" w:rsidRPr="003F6484" w:rsidRDefault="005438C1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 документов,</w:t>
      </w:r>
    </w:p>
    <w:p w:rsidR="005438C1" w:rsidRPr="003F6484" w:rsidRDefault="005438C1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необходимых</w:t>
      </w:r>
      <w:proofErr w:type="gramEnd"/>
      <w:r w:rsidRPr="003F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BE3A8C" w:rsidRPr="003F6484" w:rsidRDefault="00BE3A8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F3D14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352C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Исчерпывающий перечень оснований для отказа в приеме документов на предоставление муниципальной услуги не предусмотрен.</w:t>
      </w:r>
    </w:p>
    <w:p w:rsidR="00BE3A8C" w:rsidRPr="003F6484" w:rsidRDefault="00BE3A8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96"/>
      <w:bookmarkStart w:id="4" w:name="P199"/>
      <w:bookmarkEnd w:id="3"/>
      <w:bookmarkEnd w:id="4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F3D14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352C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F3D14" w:rsidRPr="003F6484" w:rsidRDefault="00DF3D14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2.34.1 Основанием для отказа в предоставлении муниципальной услуги является:</w:t>
      </w:r>
    </w:p>
    <w:p w:rsidR="00DF3D14" w:rsidRPr="003F6484" w:rsidRDefault="00DF3D14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несоответствие заявителя и (или) объекта, в отношении которого подано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муниципальной услуги, требованиям пунктов 1 - 16 части 1 статьи 17</w:t>
      </w:r>
      <w:r w:rsidRPr="003F64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 Защите конкуренции;</w:t>
      </w:r>
    </w:p>
    <w:p w:rsidR="00DF3D14" w:rsidRPr="003F6484" w:rsidRDefault="00DF3D14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DF3D14" w:rsidRPr="003F6484" w:rsidRDefault="00DF3D14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DF3D14" w:rsidRPr="003F6484" w:rsidRDefault="00DF3D14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не в полном объеме документов, установленных в пункте 2.29 Регламента;</w:t>
      </w:r>
      <w:r w:rsidR="00FD3C3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3D14" w:rsidRPr="003F6484" w:rsidRDefault="00DF3D14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F3D14" w:rsidRPr="003F6484" w:rsidRDefault="00DF3D14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81"/>
      <w:bookmarkEnd w:id="5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DF3D14" w:rsidRPr="003F6484" w:rsidRDefault="00DF3D14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BE3A8C" w:rsidRPr="003F6484" w:rsidRDefault="00BE3A8C" w:rsidP="0004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F4A" w:rsidRPr="003F6484" w:rsidRDefault="002F5F4A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3.1. Исчерпывающий перечень административных процедур: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прием, регистрация заявления и документов, их рассмотрение и передача специалисту, ответственному за предоставление услуги;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проведение экспертизы представленных документов;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подготовка ответа об отказе в предоставлении муниципальной услуги;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подготовка проекта постановления Администрации о предоставлении в аренду имущества;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- оформление договора аренды;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lastRenderedPageBreak/>
        <w:t>- регистрация и выдача договора аренды.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3.2. Прием, регистрация заявления и документов, рассмотрение и передача специалисту, ответственному за предоставление 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Максимальный срок выполнения административного действия - 2 (два) дня со дня поступления заявления.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</w:t>
      </w:r>
      <w:r w:rsidR="00432C23" w:rsidRPr="003F6484">
        <w:rPr>
          <w:rFonts w:ascii="Times New Roman" w:hAnsi="Times New Roman" w:cs="Times New Roman"/>
          <w:lang w:eastAsia="ru-RU"/>
        </w:rPr>
        <w:t xml:space="preserve"> главе администрации для визирования и определения </w:t>
      </w:r>
      <w:r w:rsidRPr="003F6484">
        <w:rPr>
          <w:rFonts w:ascii="Times New Roman" w:hAnsi="Times New Roman" w:cs="Times New Roman"/>
          <w:lang w:eastAsia="ru-RU"/>
        </w:rPr>
        <w:t>специалист</w:t>
      </w:r>
      <w:r w:rsidR="00432C23" w:rsidRPr="003F6484">
        <w:rPr>
          <w:rFonts w:ascii="Times New Roman" w:hAnsi="Times New Roman" w:cs="Times New Roman"/>
          <w:lang w:eastAsia="ru-RU"/>
        </w:rPr>
        <w:t>а</w:t>
      </w:r>
      <w:r w:rsidRPr="003F6484">
        <w:rPr>
          <w:rFonts w:ascii="Times New Roman" w:hAnsi="Times New Roman" w:cs="Times New Roman"/>
          <w:lang w:eastAsia="ru-RU"/>
        </w:rPr>
        <w:t>, ответственно</w:t>
      </w:r>
      <w:r w:rsidR="00432C23" w:rsidRPr="003F6484">
        <w:rPr>
          <w:rFonts w:ascii="Times New Roman" w:hAnsi="Times New Roman" w:cs="Times New Roman"/>
          <w:lang w:eastAsia="ru-RU"/>
        </w:rPr>
        <w:t>го</w:t>
      </w:r>
      <w:r w:rsidRPr="003F6484">
        <w:rPr>
          <w:rFonts w:ascii="Times New Roman" w:hAnsi="Times New Roman" w:cs="Times New Roman"/>
          <w:lang w:eastAsia="ru-RU"/>
        </w:rPr>
        <w:t xml:space="preserve"> за предоставление муниципальной 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="00432C23" w:rsidRPr="003F6484">
        <w:rPr>
          <w:rFonts w:ascii="Times New Roman" w:hAnsi="Times New Roman" w:cs="Times New Roman"/>
          <w:lang w:eastAsia="ru-RU"/>
        </w:rPr>
        <w:t>главе 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 момента поступления заявления и документов в администрацию.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3.3. Проведение экспертизы представленных документов.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административного действия - 3 (три) дня с момента поступления заявления и документов специалисту, ответственному за предоставление муниципальной услуги.</w:t>
      </w:r>
    </w:p>
    <w:p w:rsidR="009264F2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3.3.4. </w:t>
      </w:r>
      <w:proofErr w:type="gramStart"/>
      <w:r w:rsidRPr="003F6484">
        <w:rPr>
          <w:rFonts w:ascii="Times New Roman" w:hAnsi="Times New Roman" w:cs="Times New Roman"/>
          <w:lang w:eastAsia="ru-RU"/>
        </w:rPr>
        <w:t>При установлении оснований для отказа в предоставлении муниципальной услуги, предусмотренных пунктом 2.30. раздела 2 "Стандарт предоставления муниципальной услуги" Регламента, за исключением предусмотренного абзацем шестым подпункта 2.30.1 пункта 2.30 раздела 2 "Стандарт предоставления муниципальной услуги" Регламента, специалист, ответственный за предоставление муниципальной услуги</w:t>
      </w:r>
      <w:r w:rsidR="009264F2" w:rsidRPr="003F6484">
        <w:rPr>
          <w:rFonts w:ascii="Times New Roman" w:hAnsi="Times New Roman" w:cs="Times New Roman"/>
          <w:lang w:eastAsia="ru-RU"/>
        </w:rPr>
        <w:t>,</w:t>
      </w:r>
      <w:r w:rsidRPr="003F6484">
        <w:rPr>
          <w:rFonts w:ascii="Times New Roman" w:hAnsi="Times New Roman" w:cs="Times New Roman"/>
          <w:lang w:eastAsia="ru-RU"/>
        </w:rPr>
        <w:t> в течени</w:t>
      </w:r>
      <w:r w:rsidR="009264F2" w:rsidRPr="003F6484">
        <w:rPr>
          <w:rFonts w:ascii="Times New Roman" w:hAnsi="Times New Roman" w:cs="Times New Roman"/>
          <w:lang w:eastAsia="ru-RU"/>
        </w:rPr>
        <w:t>е</w:t>
      </w:r>
      <w:r w:rsidRPr="003F6484">
        <w:rPr>
          <w:rFonts w:ascii="Times New Roman" w:hAnsi="Times New Roman" w:cs="Times New Roman"/>
          <w:lang w:eastAsia="ru-RU"/>
        </w:rPr>
        <w:t xml:space="preserve"> дня, с момента установления оснований для отказа в предоставлении услуги</w:t>
      </w:r>
      <w:r w:rsidR="00432C23" w:rsidRPr="003F6484">
        <w:rPr>
          <w:rFonts w:ascii="Times New Roman" w:hAnsi="Times New Roman" w:cs="Times New Roman"/>
          <w:lang w:eastAsia="ru-RU"/>
        </w:rPr>
        <w:t>,</w:t>
      </w:r>
      <w:r w:rsidRPr="003F6484">
        <w:rPr>
          <w:rFonts w:ascii="Times New Roman" w:hAnsi="Times New Roman" w:cs="Times New Roman"/>
          <w:lang w:eastAsia="ru-RU"/>
        </w:rPr>
        <w:t xml:space="preserve"> </w:t>
      </w:r>
      <w:r w:rsidR="00432C23" w:rsidRPr="003F6484">
        <w:rPr>
          <w:rFonts w:ascii="Times New Roman" w:hAnsi="Times New Roman" w:cs="Times New Roman"/>
          <w:lang w:eastAsia="ru-RU"/>
        </w:rPr>
        <w:t>подготавливает</w:t>
      </w:r>
      <w:r w:rsidRPr="003F6484">
        <w:rPr>
          <w:rFonts w:ascii="Times New Roman" w:hAnsi="Times New Roman" w:cs="Times New Roman"/>
          <w:lang w:eastAsia="ru-RU"/>
        </w:rPr>
        <w:t xml:space="preserve"> ответ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об отказе в предоставлении муниципальной</w:t>
      </w:r>
      <w:proofErr w:type="gramEnd"/>
      <w:r w:rsidRPr="003F6484">
        <w:rPr>
          <w:rFonts w:ascii="Times New Roman" w:hAnsi="Times New Roman" w:cs="Times New Roman"/>
          <w:lang w:eastAsia="ru-RU"/>
        </w:rPr>
        <w:t> услуги</w:t>
      </w:r>
      <w:r w:rsidR="009264F2" w:rsidRPr="003F6484">
        <w:rPr>
          <w:rFonts w:ascii="Times New Roman" w:hAnsi="Times New Roman" w:cs="Times New Roman"/>
          <w:lang w:eastAsia="ru-RU"/>
        </w:rPr>
        <w:t>, визирует его и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="009264F2" w:rsidRPr="003F6484">
        <w:rPr>
          <w:rFonts w:ascii="Times New Roman" w:hAnsi="Times New Roman" w:cs="Times New Roman"/>
          <w:lang w:eastAsia="ru-RU"/>
        </w:rPr>
        <w:t>передает специалисту, ответственному за прием и регистрацию заявлений Администрации.</w:t>
      </w:r>
    </w:p>
    <w:p w:rsidR="003352CB" w:rsidRPr="003F6484" w:rsidRDefault="00FD3C30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 </w:t>
      </w:r>
      <w:r w:rsidR="003352CB" w:rsidRPr="003F6484">
        <w:rPr>
          <w:rFonts w:ascii="Times New Roman" w:hAnsi="Times New Roman" w:cs="Times New Roman"/>
          <w:lang w:eastAsia="ru-RU"/>
        </w:rPr>
        <w:t>Максимальный срок административного действия - 3 (три) дня с момента поступления заявления и документов</w:t>
      </w:r>
      <w:r w:rsidRPr="003F6484">
        <w:rPr>
          <w:rFonts w:ascii="Times New Roman" w:hAnsi="Times New Roman" w:cs="Times New Roman"/>
          <w:lang w:eastAsia="ru-RU"/>
        </w:rPr>
        <w:t xml:space="preserve"> </w:t>
      </w:r>
      <w:r w:rsidR="009264F2" w:rsidRPr="003F6484">
        <w:rPr>
          <w:rFonts w:ascii="Times New Roman" w:hAnsi="Times New Roman" w:cs="Times New Roman"/>
          <w:lang w:eastAsia="ru-RU"/>
        </w:rPr>
        <w:t>специалисту, ответственному за предоставление муниципальной услуги</w:t>
      </w:r>
      <w:r w:rsidR="003352CB" w:rsidRPr="003F6484">
        <w:rPr>
          <w:rFonts w:ascii="Times New Roman" w:hAnsi="Times New Roman" w:cs="Times New Roman"/>
          <w:lang w:eastAsia="ru-RU"/>
        </w:rPr>
        <w:t>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</w:t>
      </w:r>
      <w:r w:rsidR="009264F2" w:rsidRPr="003F6484">
        <w:rPr>
          <w:rFonts w:ascii="Times New Roman" w:hAnsi="Times New Roman" w:cs="Times New Roman"/>
          <w:lang w:eastAsia="ru-RU"/>
        </w:rPr>
        <w:t>главе</w:t>
      </w:r>
      <w:r w:rsidRPr="003F6484">
        <w:rPr>
          <w:rFonts w:ascii="Times New Roman" w:hAnsi="Times New Roman" w:cs="Times New Roman"/>
          <w:lang w:eastAsia="ru-RU"/>
        </w:rPr>
        <w:t> Администрации в день его получения.</w:t>
      </w:r>
    </w:p>
    <w:p w:rsidR="003352CB" w:rsidRPr="003F6484" w:rsidRDefault="009264F2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Глава</w:t>
      </w:r>
      <w:r w:rsidR="003352CB" w:rsidRPr="003F6484">
        <w:rPr>
          <w:rFonts w:ascii="Times New Roman" w:hAnsi="Times New Roman" w:cs="Times New Roman"/>
          <w:lang w:eastAsia="ru-RU"/>
        </w:rPr>
        <w:t> Администрации подписывает ответ и передает специалисту, ответственному за прием и регистрацию заявлений 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</w:t>
      </w:r>
      <w:r w:rsidRPr="003F6484">
        <w:rPr>
          <w:rFonts w:ascii="Times New Roman" w:hAnsi="Times New Roman" w:cs="Times New Roman"/>
          <w:lang w:eastAsia="ru-RU"/>
        </w:rPr>
        <w:lastRenderedPageBreak/>
        <w:t>и завизированного ответа специалисту, ответственному за прием и регистрацию заявлений 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Специалист, ответственный за прием и регистрацию заявлений администрации, в день получения подписанного </w:t>
      </w:r>
      <w:r w:rsidR="00FD3C30" w:rsidRPr="003F6484">
        <w:rPr>
          <w:rFonts w:ascii="Times New Roman" w:hAnsi="Times New Roman" w:cs="Times New Roman"/>
          <w:lang w:eastAsia="ru-RU"/>
        </w:rPr>
        <w:t xml:space="preserve">главой </w:t>
      </w:r>
      <w:r w:rsidRPr="003F6484">
        <w:rPr>
          <w:rFonts w:ascii="Times New Roman" w:hAnsi="Times New Roman" w:cs="Times New Roman"/>
          <w:lang w:eastAsia="ru-RU"/>
        </w:rPr>
        <w:t>Администрации ответа регистрирует его в журнале исходящей корреспонденции и направляет его заявителю.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административного действия 1 (один) день.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 7 (семь) дней.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3.3.5. В случае отсутствия оснований для отказа специалист, ответственный за предоставление муниципальной услуги </w:t>
      </w:r>
      <w:r w:rsidR="009264F2" w:rsidRPr="003F6484">
        <w:rPr>
          <w:rFonts w:ascii="Times New Roman" w:hAnsi="Times New Roman" w:cs="Times New Roman"/>
          <w:lang w:eastAsia="ru-RU"/>
        </w:rPr>
        <w:t>подготавливает проект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="009264F2" w:rsidRPr="003F6484">
        <w:rPr>
          <w:rFonts w:ascii="Times New Roman" w:hAnsi="Times New Roman" w:cs="Times New Roman"/>
          <w:lang w:eastAsia="ru-RU"/>
        </w:rPr>
        <w:t>постановления Администрации о предоставлении муниципального имущества в аренду или пакета документов в антимонопольный орган</w:t>
      </w:r>
      <w:r w:rsidRPr="003F6484">
        <w:rPr>
          <w:rFonts w:ascii="Times New Roman" w:hAnsi="Times New Roman" w:cs="Times New Roman"/>
          <w:lang w:eastAsia="ru-RU"/>
        </w:rPr>
        <w:t>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административного действия - 2 (четыре) дня с момента проведения экспертизы заявления и документов специалистом, ответственным за предоставление муниципальной 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3.3.6. Результатом административной процедуры является проверенный комплект документов,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="003663A6" w:rsidRPr="003F6484">
        <w:rPr>
          <w:rFonts w:ascii="Times New Roman" w:hAnsi="Times New Roman" w:cs="Times New Roman"/>
          <w:lang w:eastAsia="ru-RU"/>
        </w:rPr>
        <w:t xml:space="preserve">для </w:t>
      </w:r>
      <w:r w:rsidRPr="003F6484">
        <w:rPr>
          <w:rFonts w:ascii="Times New Roman" w:hAnsi="Times New Roman" w:cs="Times New Roman"/>
          <w:lang w:eastAsia="ru-RU"/>
        </w:rPr>
        <w:t>подготовки проекта постановления Администрации о предоставлении муниципального имущества в аренду или пакета документов в антимонопольный орган.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 специалисту, ответственному за предоставление муниципальной услуги.</w:t>
      </w:r>
    </w:p>
    <w:p w:rsidR="003663A6" w:rsidRPr="003F6484" w:rsidRDefault="003663A6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:rsidR="00183FA1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 </w:t>
      </w:r>
      <w:r w:rsidR="00183FA1" w:rsidRPr="003F6484">
        <w:rPr>
          <w:rFonts w:ascii="Times New Roman" w:hAnsi="Times New Roman" w:cs="Times New Roman"/>
          <w:lang w:eastAsia="ru-RU"/>
        </w:rPr>
        <w:t>пакет документов с</w:t>
      </w:r>
      <w:r w:rsidR="003663A6" w:rsidRPr="003F6484">
        <w:rPr>
          <w:rFonts w:ascii="Times New Roman" w:hAnsi="Times New Roman" w:cs="Times New Roman"/>
          <w:lang w:eastAsia="ru-RU"/>
        </w:rPr>
        <w:t>формированный</w:t>
      </w:r>
      <w:r w:rsidRPr="003F6484">
        <w:rPr>
          <w:rFonts w:ascii="Times New Roman" w:hAnsi="Times New Roman" w:cs="Times New Roman"/>
          <w:lang w:eastAsia="ru-RU"/>
        </w:rPr>
        <w:t>, специалистом, ответственным за предоставление муниципальной</w:t>
      </w:r>
      <w:r w:rsidR="003663A6" w:rsidRPr="003F6484">
        <w:rPr>
          <w:rFonts w:ascii="Times New Roman" w:hAnsi="Times New Roman" w:cs="Times New Roman"/>
          <w:lang w:eastAsia="ru-RU"/>
        </w:rPr>
        <w:t xml:space="preserve"> услуги</w:t>
      </w:r>
      <w:r w:rsidR="00183FA1" w:rsidRPr="003F6484">
        <w:rPr>
          <w:rFonts w:ascii="Times New Roman" w:hAnsi="Times New Roman" w:cs="Times New Roman"/>
          <w:lang w:eastAsia="ru-RU"/>
        </w:rPr>
        <w:t>.</w:t>
      </w:r>
    </w:p>
    <w:p w:rsidR="003352CB" w:rsidRPr="003F6484" w:rsidRDefault="00FD3C30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 </w:t>
      </w:r>
      <w:r w:rsidR="003352CB" w:rsidRPr="003F6484">
        <w:rPr>
          <w:rFonts w:ascii="Times New Roman" w:hAnsi="Times New Roman" w:cs="Times New Roman"/>
          <w:lang w:eastAsia="ru-RU"/>
        </w:rPr>
        <w:t xml:space="preserve">3.4.2. </w:t>
      </w:r>
      <w:r w:rsidR="003663A6" w:rsidRPr="003F6484">
        <w:rPr>
          <w:rFonts w:ascii="Times New Roman" w:hAnsi="Times New Roman" w:cs="Times New Roman"/>
          <w:lang w:eastAsia="ru-RU"/>
        </w:rPr>
        <w:t xml:space="preserve">Специалист, ответственный за предоставление муниципальной услуги </w:t>
      </w:r>
      <w:r w:rsidR="003352CB" w:rsidRPr="003F6484">
        <w:rPr>
          <w:rFonts w:ascii="Times New Roman" w:hAnsi="Times New Roman" w:cs="Times New Roman"/>
          <w:lang w:eastAsia="ru-RU"/>
        </w:rPr>
        <w:t>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</w:t>
      </w:r>
      <w:r w:rsidR="003663A6" w:rsidRPr="003F6484">
        <w:rPr>
          <w:rFonts w:ascii="Times New Roman" w:hAnsi="Times New Roman" w:cs="Times New Roman"/>
          <w:lang w:eastAsia="ru-RU"/>
        </w:rPr>
        <w:t>.</w:t>
      </w:r>
      <w:r w:rsidRPr="003F6484">
        <w:rPr>
          <w:rFonts w:ascii="Times New Roman" w:hAnsi="Times New Roman" w:cs="Times New Roman"/>
          <w:lang w:eastAsia="ru-RU"/>
        </w:rPr>
        <w:t xml:space="preserve"> 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3.4.3. Специалист, ответственный за предоставление муниципальной услуги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передает комплект документов специалисту, ответственному за прием и регистрацию заявлений 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3.4.5.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 муниципальной преференции по форме, определенной федеральным антимонопольным органом, на подпись </w:t>
      </w:r>
      <w:r w:rsidR="003663A6" w:rsidRPr="003F6484">
        <w:rPr>
          <w:rFonts w:ascii="Times New Roman" w:hAnsi="Times New Roman" w:cs="Times New Roman"/>
          <w:lang w:eastAsia="ru-RU"/>
        </w:rPr>
        <w:t>главе</w:t>
      </w:r>
      <w:r w:rsidRPr="003F6484">
        <w:rPr>
          <w:rFonts w:ascii="Times New Roman" w:hAnsi="Times New Roman" w:cs="Times New Roman"/>
          <w:lang w:eastAsia="ru-RU"/>
        </w:rPr>
        <w:t> Администрации в день его получения.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3.4.6.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="003663A6" w:rsidRPr="003F6484">
        <w:rPr>
          <w:rFonts w:ascii="Times New Roman" w:hAnsi="Times New Roman" w:cs="Times New Roman"/>
          <w:lang w:eastAsia="ru-RU"/>
        </w:rPr>
        <w:t>Глава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3.4.7. Специалист, ответственный за прием и регистрацию заявлений, в день получения подписанного </w:t>
      </w:r>
      <w:r w:rsidR="003663A6" w:rsidRPr="003F6484">
        <w:rPr>
          <w:rFonts w:ascii="Times New Roman" w:hAnsi="Times New Roman" w:cs="Times New Roman"/>
          <w:lang w:eastAsia="ru-RU"/>
        </w:rPr>
        <w:t>главой</w:t>
      </w:r>
      <w:r w:rsidRPr="003F6484">
        <w:rPr>
          <w:rFonts w:ascii="Times New Roman" w:hAnsi="Times New Roman" w:cs="Times New Roman"/>
          <w:lang w:eastAsia="ru-RU"/>
        </w:rPr>
        <w:t> Администрации комплекта документов направляет его в антимонопольный орган.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lastRenderedPageBreak/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 момента передачи специалистом, ответственным за предоставление муниципальной услуги пакета документов ответственному специалисту.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3.4.8.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3.4.9. Специалист, ответственный за прием и регистрацию заявлений,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3.5. В случае отказа в согласовании предоставления муниципальной преференции, </w:t>
      </w:r>
      <w:r w:rsidR="003663A6" w:rsidRPr="003F6484">
        <w:rPr>
          <w:rFonts w:ascii="Times New Roman" w:hAnsi="Times New Roman" w:cs="Times New Roman"/>
          <w:lang w:eastAsia="ru-RU"/>
        </w:rPr>
        <w:t>глава администрации</w:t>
      </w:r>
      <w:r w:rsidRPr="003F6484">
        <w:rPr>
          <w:rFonts w:ascii="Times New Roman" w:hAnsi="Times New Roman" w:cs="Times New Roman"/>
          <w:lang w:eastAsia="ru-RU"/>
        </w:rPr>
        <w:t> в течени</w:t>
      </w:r>
      <w:r w:rsidR="003663A6" w:rsidRPr="003F6484">
        <w:rPr>
          <w:rFonts w:ascii="Times New Roman" w:hAnsi="Times New Roman" w:cs="Times New Roman"/>
          <w:lang w:eastAsia="ru-RU"/>
        </w:rPr>
        <w:t>е</w:t>
      </w:r>
      <w:r w:rsidRPr="003F6484">
        <w:rPr>
          <w:rFonts w:ascii="Times New Roman" w:hAnsi="Times New Roman" w:cs="Times New Roman"/>
          <w:lang w:eastAsia="ru-RU"/>
        </w:rPr>
        <w:t xml:space="preserve"> дня, с момента получения письма из антимонопольного органа от специалиста, ответственного за прием и регистрацию заявлений, назначает ответственного специалиста по подготовке ответа об отказе в предоставлении муниципальной услуги и передает ему ответ антимонопольного органа и комплект документов.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3.5.1. Ответственный специалист готовит ответ заявителю за подписью </w:t>
      </w:r>
      <w:r w:rsidR="00183FA1" w:rsidRPr="003F6484">
        <w:rPr>
          <w:rFonts w:ascii="Times New Roman" w:hAnsi="Times New Roman" w:cs="Times New Roman"/>
          <w:lang w:eastAsia="ru-RU"/>
        </w:rPr>
        <w:t>главе</w:t>
      </w:r>
      <w:r w:rsidRPr="003F6484">
        <w:rPr>
          <w:rFonts w:ascii="Times New Roman" w:hAnsi="Times New Roman" w:cs="Times New Roman"/>
          <w:lang w:eastAsia="ru-RU"/>
        </w:rPr>
        <w:t> 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3.5.2. Специалист, ответственный за предоставление муниципальной услуги в течение одного дня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подгот</w:t>
      </w:r>
      <w:r w:rsidR="00183FA1" w:rsidRPr="003F6484">
        <w:rPr>
          <w:rFonts w:ascii="Times New Roman" w:hAnsi="Times New Roman" w:cs="Times New Roman"/>
          <w:lang w:eastAsia="ru-RU"/>
        </w:rPr>
        <w:t>авливает</w:t>
      </w:r>
      <w:r w:rsidRPr="003F6484">
        <w:rPr>
          <w:rFonts w:ascii="Times New Roman" w:hAnsi="Times New Roman" w:cs="Times New Roman"/>
          <w:lang w:eastAsia="ru-RU"/>
        </w:rPr>
        <w:t xml:space="preserve"> ответ, визирует его и передает специалисту, ответственному за прием и регистрацию заявлений 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3.5.3. Специалист, ответственный за прием и регистрацию заявлений</w:t>
      </w:r>
      <w:proofErr w:type="gramStart"/>
      <w:r w:rsidR="00183FA1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,</w:t>
      </w:r>
      <w:proofErr w:type="gramEnd"/>
      <w:r w:rsidRPr="003F6484">
        <w:rPr>
          <w:rFonts w:ascii="Times New Roman" w:hAnsi="Times New Roman" w:cs="Times New Roman"/>
          <w:lang w:eastAsia="ru-RU"/>
        </w:rPr>
        <w:t xml:space="preserve"> передает подготовленный и завизированный ответ на подпись </w:t>
      </w:r>
      <w:r w:rsidR="00183FA1" w:rsidRPr="003F6484">
        <w:rPr>
          <w:rFonts w:ascii="Times New Roman" w:hAnsi="Times New Roman" w:cs="Times New Roman"/>
          <w:lang w:eastAsia="ru-RU"/>
        </w:rPr>
        <w:t xml:space="preserve">главе </w:t>
      </w:r>
      <w:r w:rsidRPr="003F6484">
        <w:rPr>
          <w:rFonts w:ascii="Times New Roman" w:hAnsi="Times New Roman" w:cs="Times New Roman"/>
          <w:lang w:eastAsia="ru-RU"/>
        </w:rPr>
        <w:t>Администрации в день его получения.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3.5.4. </w:t>
      </w:r>
      <w:r w:rsidR="00183FA1" w:rsidRPr="003F6484">
        <w:rPr>
          <w:rFonts w:ascii="Times New Roman" w:hAnsi="Times New Roman" w:cs="Times New Roman"/>
          <w:lang w:eastAsia="ru-RU"/>
        </w:rPr>
        <w:t>Глава</w:t>
      </w:r>
      <w:r w:rsidRPr="003F6484">
        <w:rPr>
          <w:rFonts w:ascii="Times New Roman" w:hAnsi="Times New Roman" w:cs="Times New Roman"/>
          <w:lang w:eastAsia="ru-RU"/>
        </w:rPr>
        <w:t xml:space="preserve"> администрации подписывает ответ и передает специалисту, ответственному за прием и регистрацию заявлений 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3.5.5. Специалист, ответственный за прием и регистрацию заявлений Администрации, в день получения подписанного </w:t>
      </w:r>
      <w:r w:rsidR="00FD3C30" w:rsidRPr="003F6484">
        <w:rPr>
          <w:rFonts w:ascii="Times New Roman" w:hAnsi="Times New Roman" w:cs="Times New Roman"/>
          <w:lang w:eastAsia="ru-RU"/>
        </w:rPr>
        <w:t>главой</w:t>
      </w:r>
      <w:r w:rsidRPr="003F6484">
        <w:rPr>
          <w:rFonts w:ascii="Times New Roman" w:hAnsi="Times New Roman" w:cs="Times New Roman"/>
          <w:lang w:eastAsia="ru-RU"/>
        </w:rPr>
        <w:t> Администрации ответа регистрирует его в журнале исходящей корреспонденции и направляет его заявителю.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административного действия 1 (один) день.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3.5.6.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3.6. Подготовка проекта постановления Администрации о предоставлении в аренду имущества.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3.6.1. Основанием для начала административного действия по подготовке проекта постановления о предоставлении в аренду имущества (далее - проект постановления) является </w:t>
      </w:r>
      <w:r w:rsidR="00183FA1" w:rsidRPr="003F6484">
        <w:rPr>
          <w:rFonts w:ascii="Times New Roman" w:hAnsi="Times New Roman" w:cs="Times New Roman"/>
          <w:lang w:eastAsia="ru-RU"/>
        </w:rPr>
        <w:t>полученный</w:t>
      </w:r>
      <w:r w:rsidRPr="003F6484">
        <w:rPr>
          <w:rFonts w:ascii="Times New Roman" w:hAnsi="Times New Roman" w:cs="Times New Roman"/>
          <w:lang w:eastAsia="ru-RU"/>
        </w:rPr>
        <w:t> специалистом, ответственным за пред</w:t>
      </w:r>
      <w:r w:rsidR="00183FA1" w:rsidRPr="003F6484">
        <w:rPr>
          <w:rFonts w:ascii="Times New Roman" w:hAnsi="Times New Roman" w:cs="Times New Roman"/>
          <w:lang w:eastAsia="ru-RU"/>
        </w:rPr>
        <w:t>оставление муниципальной услуги</w:t>
      </w:r>
      <w:r w:rsidRPr="003F6484">
        <w:rPr>
          <w:rFonts w:ascii="Times New Roman" w:hAnsi="Times New Roman" w:cs="Times New Roman"/>
          <w:lang w:eastAsia="ru-RU"/>
        </w:rPr>
        <w:t>: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3.6.1.1. комплект документов в соответствии с подпунктами 3.3.1 - 3.3.6 пункта 3 настоящего Регламента;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3.6.1.2. комплект документов и письмо из антимонопольного органа.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lastRenderedPageBreak/>
        <w:t xml:space="preserve">3.6.2. </w:t>
      </w:r>
      <w:r w:rsidR="00284BFC" w:rsidRPr="003F6484">
        <w:rPr>
          <w:rFonts w:ascii="Times New Roman" w:hAnsi="Times New Roman" w:cs="Times New Roman"/>
          <w:lang w:eastAsia="ru-RU"/>
        </w:rPr>
        <w:t xml:space="preserve">Специалист, ответственный за предоставление муниципальной услуги </w:t>
      </w:r>
      <w:r w:rsidRPr="003F6484">
        <w:rPr>
          <w:rFonts w:ascii="Times New Roman" w:hAnsi="Times New Roman" w:cs="Times New Roman"/>
          <w:lang w:eastAsia="ru-RU"/>
        </w:rPr>
        <w:t>по предоставленным документам готовит проект постановления, визирует его и передает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="00284BFC" w:rsidRPr="003F6484">
        <w:rPr>
          <w:rFonts w:ascii="Times New Roman" w:hAnsi="Times New Roman" w:cs="Times New Roman"/>
          <w:lang w:eastAsia="ru-RU"/>
        </w:rPr>
        <w:t>специалисту, ответственному за прием и регистрацию заявлений</w:t>
      </w:r>
      <w:r w:rsidRPr="003F6484">
        <w:rPr>
          <w:rFonts w:ascii="Times New Roman" w:hAnsi="Times New Roman" w:cs="Times New Roman"/>
          <w:lang w:eastAsia="ru-RU"/>
        </w:rPr>
        <w:t>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3.6.3. Специалист, ответственный за предоставление муниципальной услуги </w:t>
      </w:r>
      <w:r w:rsidR="00284BFC" w:rsidRPr="003F6484">
        <w:rPr>
          <w:rFonts w:ascii="Times New Roman" w:hAnsi="Times New Roman" w:cs="Times New Roman"/>
          <w:lang w:eastAsia="ru-RU"/>
        </w:rPr>
        <w:t>готовит проект постановления</w:t>
      </w:r>
      <w:r w:rsidRPr="003F6484">
        <w:rPr>
          <w:rFonts w:ascii="Times New Roman" w:hAnsi="Times New Roman" w:cs="Times New Roman"/>
          <w:lang w:eastAsia="ru-RU"/>
        </w:rPr>
        <w:t>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3.6.4. Специалист, ответственный за прием и регистрацию заявлений Администрации передает проект постановления на</w:t>
      </w:r>
      <w:r w:rsidR="00284BFC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подпись </w:t>
      </w:r>
      <w:r w:rsidR="00284BFC" w:rsidRPr="003F6484">
        <w:rPr>
          <w:rFonts w:ascii="Times New Roman" w:hAnsi="Times New Roman" w:cs="Times New Roman"/>
          <w:lang w:eastAsia="ru-RU"/>
        </w:rPr>
        <w:t>главе</w:t>
      </w:r>
      <w:r w:rsidRPr="003F6484">
        <w:rPr>
          <w:rFonts w:ascii="Times New Roman" w:hAnsi="Times New Roman" w:cs="Times New Roman"/>
          <w:lang w:eastAsia="ru-RU"/>
        </w:rPr>
        <w:t> Администрации в день получения проекта постановления.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3.6.5. </w:t>
      </w:r>
      <w:r w:rsidR="00284BFC" w:rsidRPr="003F6484">
        <w:rPr>
          <w:rFonts w:ascii="Times New Roman" w:hAnsi="Times New Roman" w:cs="Times New Roman"/>
          <w:lang w:eastAsia="ru-RU"/>
        </w:rPr>
        <w:t>Глава</w:t>
      </w:r>
      <w:r w:rsidRPr="003F6484">
        <w:rPr>
          <w:rFonts w:ascii="Times New Roman" w:hAnsi="Times New Roman" w:cs="Times New Roman"/>
          <w:lang w:eastAsia="ru-RU"/>
        </w:rPr>
        <w:t>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- 2 (два) дня с момента передачи проекта постановления специалисту, ответственному за прием и регистрацию заявлений 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3.6.6. Специалист, ответственный за прием и регистрацию заявлений Администрации, в день получения подписанного </w:t>
      </w:r>
      <w:r w:rsidR="00284BFC" w:rsidRPr="003F6484">
        <w:rPr>
          <w:rFonts w:ascii="Times New Roman" w:hAnsi="Times New Roman" w:cs="Times New Roman"/>
          <w:lang w:eastAsia="ru-RU"/>
        </w:rPr>
        <w:t>главой</w:t>
      </w:r>
      <w:r w:rsidRPr="003F6484">
        <w:rPr>
          <w:rFonts w:ascii="Times New Roman" w:hAnsi="Times New Roman" w:cs="Times New Roman"/>
          <w:lang w:eastAsia="ru-RU"/>
        </w:rPr>
        <w:t xml:space="preserve"> Администрации проекта постановления регистрирует его и передает </w:t>
      </w:r>
      <w:r w:rsidR="00284BFC" w:rsidRPr="003F6484">
        <w:rPr>
          <w:rFonts w:ascii="Times New Roman" w:hAnsi="Times New Roman" w:cs="Times New Roman"/>
          <w:lang w:eastAsia="ru-RU"/>
        </w:rPr>
        <w:t>Специалист, ответственный за предоставление муниципальной услуги</w:t>
      </w:r>
      <w:r w:rsidRPr="003F6484">
        <w:rPr>
          <w:rFonts w:ascii="Times New Roman" w:hAnsi="Times New Roman" w:cs="Times New Roman"/>
          <w:lang w:eastAsia="ru-RU"/>
        </w:rPr>
        <w:t>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 аренду составляет 10 дней с момента 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3.6.7. Результатом выполнения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3.7. Оформление договора аренды.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3.7.1. Основанием для начала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3.7.2.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="00284BFC" w:rsidRPr="003F6484">
        <w:rPr>
          <w:rFonts w:ascii="Times New Roman" w:hAnsi="Times New Roman" w:cs="Times New Roman"/>
          <w:lang w:eastAsia="ru-RU"/>
        </w:rPr>
        <w:t>С</w:t>
      </w:r>
      <w:r w:rsidRPr="003F6484">
        <w:rPr>
          <w:rFonts w:ascii="Times New Roman" w:hAnsi="Times New Roman" w:cs="Times New Roman"/>
          <w:lang w:eastAsia="ru-RU"/>
        </w:rPr>
        <w:t>пециалист, ответственн</w:t>
      </w:r>
      <w:r w:rsidR="00284BFC" w:rsidRPr="003F6484">
        <w:rPr>
          <w:rFonts w:ascii="Times New Roman" w:hAnsi="Times New Roman" w:cs="Times New Roman"/>
          <w:lang w:eastAsia="ru-RU"/>
        </w:rPr>
        <w:t>ый</w:t>
      </w:r>
      <w:r w:rsidRPr="003F6484">
        <w:rPr>
          <w:rFonts w:ascii="Times New Roman" w:hAnsi="Times New Roman" w:cs="Times New Roman"/>
          <w:lang w:eastAsia="ru-RU"/>
        </w:rPr>
        <w:t xml:space="preserve"> за предоставление муниципальной услуги подготавливает проект договора аренды муниципального имущества (далее - Договор).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3.7.3. Основные параметры Договора вносятся </w:t>
      </w:r>
      <w:r w:rsidR="00284BFC" w:rsidRPr="003F6484">
        <w:rPr>
          <w:rFonts w:ascii="Times New Roman" w:hAnsi="Times New Roman" w:cs="Times New Roman"/>
          <w:lang w:eastAsia="ru-RU"/>
        </w:rPr>
        <w:t xml:space="preserve">специалистом, </w:t>
      </w:r>
      <w:proofErr w:type="gramStart"/>
      <w:r w:rsidR="00284BFC" w:rsidRPr="003F6484">
        <w:rPr>
          <w:rFonts w:ascii="Times New Roman" w:hAnsi="Times New Roman" w:cs="Times New Roman"/>
          <w:lang w:eastAsia="ru-RU"/>
        </w:rPr>
        <w:t>ответственный</w:t>
      </w:r>
      <w:proofErr w:type="gramEnd"/>
      <w:r w:rsidR="00284BFC" w:rsidRPr="003F6484">
        <w:rPr>
          <w:rFonts w:ascii="Times New Roman" w:hAnsi="Times New Roman" w:cs="Times New Roman"/>
          <w:lang w:eastAsia="ru-RU"/>
        </w:rPr>
        <w:t xml:space="preserve"> за предоставление муниципальной услуги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в базу данных "Аренда".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- 5 (пять) дней с момента издания постановления Администрации.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3.7.4. </w:t>
      </w:r>
      <w:r w:rsidR="00284BFC" w:rsidRPr="003F6484">
        <w:rPr>
          <w:rFonts w:ascii="Times New Roman" w:hAnsi="Times New Roman" w:cs="Times New Roman"/>
          <w:lang w:eastAsia="ru-RU"/>
        </w:rPr>
        <w:t>Специалист, ответственный за предоставление муниципальной услуги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визирует Договор и передает его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на подпись </w:t>
      </w:r>
      <w:r w:rsidR="00284BFC" w:rsidRPr="003F6484">
        <w:rPr>
          <w:rFonts w:ascii="Times New Roman" w:hAnsi="Times New Roman" w:cs="Times New Roman"/>
          <w:lang w:eastAsia="ru-RU"/>
        </w:rPr>
        <w:t>главе</w:t>
      </w:r>
      <w:r w:rsidRPr="003F6484">
        <w:rPr>
          <w:rFonts w:ascii="Times New Roman" w:hAnsi="Times New Roman" w:cs="Times New Roman"/>
          <w:lang w:eastAsia="ru-RU"/>
        </w:rPr>
        <w:t> Администрации в двух экземплярах.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3.7.5. </w:t>
      </w:r>
      <w:r w:rsidR="00284BFC" w:rsidRPr="003F6484">
        <w:rPr>
          <w:rFonts w:ascii="Times New Roman" w:hAnsi="Times New Roman" w:cs="Times New Roman"/>
          <w:lang w:eastAsia="ru-RU"/>
        </w:rPr>
        <w:t>Глава</w:t>
      </w:r>
      <w:r w:rsidRPr="003F6484">
        <w:rPr>
          <w:rFonts w:ascii="Times New Roman" w:hAnsi="Times New Roman" w:cs="Times New Roman"/>
          <w:lang w:eastAsia="ru-RU"/>
        </w:rPr>
        <w:t> Администрации подписывает оформленный Договор и передает его на регистрацию ответственному специалисту.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- 2 (два) дня с момента получения Договора на подпись от специалиста, ответственного за предоставление муниципальной 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3.7.6. </w:t>
      </w:r>
      <w:r w:rsidR="00284BFC" w:rsidRPr="003F6484">
        <w:rPr>
          <w:rFonts w:ascii="Times New Roman" w:hAnsi="Times New Roman" w:cs="Times New Roman"/>
          <w:lang w:eastAsia="ru-RU"/>
        </w:rPr>
        <w:t>Специалист, ответственный за предоставление муниципальной услуги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3.7.7. Результатом выполнения административной процедуры является оформление договора о передаче муниципального имущества в аренду.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Максимальный срок выполнения административной процедуры по подготовке и оформлению Договора - 10 (десять) дней с момента постановления Администрации о предоставлении имущества в аренду.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3.8. Регистрация и выдача договора аренды.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lastRenderedPageBreak/>
        <w:t>3.8.1. Основанием для начала административной процедуры является получение </w:t>
      </w:r>
      <w:r w:rsidR="00284BFC" w:rsidRPr="003F6484">
        <w:rPr>
          <w:rFonts w:ascii="Times New Roman" w:hAnsi="Times New Roman" w:cs="Times New Roman"/>
          <w:lang w:eastAsia="ru-RU"/>
        </w:rPr>
        <w:t xml:space="preserve">специалистом, </w:t>
      </w:r>
      <w:proofErr w:type="gramStart"/>
      <w:r w:rsidR="00284BFC" w:rsidRPr="003F6484">
        <w:rPr>
          <w:rFonts w:ascii="Times New Roman" w:hAnsi="Times New Roman" w:cs="Times New Roman"/>
          <w:lang w:eastAsia="ru-RU"/>
        </w:rPr>
        <w:t>ответственный</w:t>
      </w:r>
      <w:proofErr w:type="gramEnd"/>
      <w:r w:rsidR="00284BFC" w:rsidRPr="003F6484">
        <w:rPr>
          <w:rFonts w:ascii="Times New Roman" w:hAnsi="Times New Roman" w:cs="Times New Roman"/>
          <w:lang w:eastAsia="ru-RU"/>
        </w:rPr>
        <w:t xml:space="preserve"> за предоставление муниципальной услуги,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подписанного заявителем Договора.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3.8.2. </w:t>
      </w:r>
      <w:r w:rsidR="00284BFC" w:rsidRPr="003F6484">
        <w:rPr>
          <w:rFonts w:ascii="Times New Roman" w:hAnsi="Times New Roman" w:cs="Times New Roman"/>
          <w:lang w:eastAsia="ru-RU"/>
        </w:rPr>
        <w:t>Специалист, ответственный за предоставление муниципальной услуги,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 xml:space="preserve">3.8.3. Получение договора заявителем фиксируется </w:t>
      </w:r>
      <w:r w:rsidR="00284BFC" w:rsidRPr="003F6484">
        <w:rPr>
          <w:rFonts w:ascii="Times New Roman" w:hAnsi="Times New Roman" w:cs="Times New Roman"/>
          <w:lang w:eastAsia="ru-RU"/>
        </w:rPr>
        <w:t xml:space="preserve">специалистом, </w:t>
      </w:r>
      <w:proofErr w:type="gramStart"/>
      <w:r w:rsidR="00284BFC" w:rsidRPr="003F6484">
        <w:rPr>
          <w:rFonts w:ascii="Times New Roman" w:hAnsi="Times New Roman" w:cs="Times New Roman"/>
          <w:lang w:eastAsia="ru-RU"/>
        </w:rPr>
        <w:t>ответственный</w:t>
      </w:r>
      <w:proofErr w:type="gramEnd"/>
      <w:r w:rsidR="00284BFC" w:rsidRPr="003F6484">
        <w:rPr>
          <w:rFonts w:ascii="Times New Roman" w:hAnsi="Times New Roman" w:cs="Times New Roman"/>
          <w:lang w:eastAsia="ru-RU"/>
        </w:rPr>
        <w:t xml:space="preserve"> за предоставление муниципальной услуги,</w:t>
      </w:r>
      <w:r w:rsidR="00FD3C30" w:rsidRPr="003F6484">
        <w:rPr>
          <w:rFonts w:ascii="Times New Roman" w:hAnsi="Times New Roman" w:cs="Times New Roman"/>
          <w:lang w:eastAsia="ru-RU"/>
        </w:rPr>
        <w:t xml:space="preserve"> </w:t>
      </w:r>
      <w:r w:rsidRPr="003F6484">
        <w:rPr>
          <w:rFonts w:ascii="Times New Roman" w:hAnsi="Times New Roman" w:cs="Times New Roman"/>
          <w:lang w:eastAsia="ru-RU"/>
        </w:rPr>
        <w:t>в Журнале регистрации и выдачи договоров аренды путем указания заявителем своих имени, фамилии, отчества</w:t>
      </w:r>
      <w:r w:rsidR="00932AB8" w:rsidRPr="003F6484">
        <w:rPr>
          <w:rFonts w:ascii="Times New Roman" w:hAnsi="Times New Roman" w:cs="Times New Roman"/>
          <w:lang w:eastAsia="ru-RU"/>
        </w:rPr>
        <w:t xml:space="preserve"> (при наличии)</w:t>
      </w:r>
      <w:r w:rsidRPr="003F6484">
        <w:rPr>
          <w:rFonts w:ascii="Times New Roman" w:hAnsi="Times New Roman" w:cs="Times New Roman"/>
          <w:lang w:eastAsia="ru-RU"/>
        </w:rPr>
        <w:t>, занимаемой должности и даты получения Договора.</w:t>
      </w:r>
    </w:p>
    <w:p w:rsidR="003352CB" w:rsidRPr="003F6484" w:rsidRDefault="003352CB" w:rsidP="00042625">
      <w:pPr>
        <w:spacing w:after="0" w:line="240" w:lineRule="auto"/>
        <w:ind w:firstLine="473"/>
        <w:jc w:val="both"/>
        <w:rPr>
          <w:rFonts w:ascii="Times New Roman" w:hAnsi="Times New Roman" w:cs="Times New Roman"/>
          <w:lang w:eastAsia="ru-RU"/>
        </w:rPr>
      </w:pPr>
      <w:r w:rsidRPr="003F6484">
        <w:rPr>
          <w:rFonts w:ascii="Times New Roman" w:hAnsi="Times New Roman" w:cs="Times New Roman"/>
          <w:lang w:eastAsia="ru-RU"/>
        </w:rPr>
        <w:t>3.8.4. Максимальный срок выполнения административной процедуры (действия) - 2 (два) дня с момента получения ответственным специалистом подписанного заявителем Договора.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86931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предоставления муниципальной услуги в МФЦ.</w:t>
      </w:r>
    </w:p>
    <w:p w:rsidR="002F5F4A" w:rsidRPr="003F6484" w:rsidRDefault="00942935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2F5F4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муниципальная услуга оказывается на базе МФЦ, специалист МФЦ: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от заявителя (представителя </w:t>
      </w: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заявителя) </w:t>
      </w:r>
      <w:proofErr w:type="gramEnd"/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регистрирует его в соответствии с документооборотом МФЦ;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проверяет правильность заполнения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комплектность представленных заявителем (представителем заявителя) документов;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выдает расписку о принятии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срока получения результата муниципальной услуги.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при подаче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специалистом МФЦ обнаружено несоответствие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 Регламента, специалист МФЦ возвращает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заявителю (представителю заявителя)</w:t>
      </w:r>
      <w:r w:rsidR="00FD3C3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приведения в соответствие с указанными требованиями с разъяснением причин возврата.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МФЦ в Администрацию осуществляется не позднее одного рабочего дня, следующего за днем регистрации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МФЦ.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за прием документов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сопроводительной ведомости.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специалистом МФЦ документы регистрируется в установленном МФЦ порядке.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2F5F4A" w:rsidRPr="003F6484" w:rsidRDefault="002F5F4A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2F5F4A" w:rsidRPr="003F6484" w:rsidRDefault="002F5F4A" w:rsidP="00042625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28ED" w:rsidRPr="003F6484" w:rsidRDefault="00D228ED" w:rsidP="00042625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F8F" w:rsidRPr="003F6484" w:rsidRDefault="005C6F8F" w:rsidP="00042625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F4A" w:rsidRPr="003F6484" w:rsidRDefault="002F5F4A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C113FC" w:rsidRPr="003F6484" w:rsidRDefault="00C113F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13FC" w:rsidRPr="003F6484" w:rsidRDefault="00C113F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C113FC" w:rsidRPr="003F6484" w:rsidRDefault="00C113F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«Предоставление муниципального имущества в аренду"</w:t>
      </w:r>
    </w:p>
    <w:p w:rsidR="00C113FC" w:rsidRPr="003F6484" w:rsidRDefault="00C113F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FC" w:rsidRPr="003F6484" w:rsidRDefault="00C113F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94293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</w:p>
    <w:p w:rsidR="008C4892" w:rsidRPr="003F6484" w:rsidRDefault="008C4892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3F6484">
        <w:rPr>
          <w:rFonts w:ascii="Times New Roman" w:eastAsia="Times New Roman" w:hAnsi="Times New Roman" w:cs="Times New Roman"/>
          <w:lang w:eastAsia="ru-RU"/>
        </w:rPr>
        <w:t> 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 рабочего поселка Мокшан 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(для физических лиц)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6B4B9B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(Ф.И.О.(отчество при наличии) </w:t>
      </w:r>
      <w:proofErr w:type="gramEnd"/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заявителя физического лица)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 номер</w:t>
      </w:r>
      <w:r w:rsidR="00FD3C3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6B4B9B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</w:t>
      </w: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B4B9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6B4B9B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выдан 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6B4B9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6B4B9B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 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6B4B9B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6B4B9B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(отчество при наличии) представителя заявителя, </w:t>
      </w:r>
      <w:proofErr w:type="gramEnd"/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подтверждающие его полномочия)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для связи с заявителем: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6B4B9B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почтовый адрес и (или)</w:t>
      </w:r>
      <w:proofErr w:type="gramEnd"/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электронной почты, 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контактный телефон)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F64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юридических лиц)</w:t>
      </w:r>
      <w:r w:rsidRPr="003F64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юридического лица)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из ЕГРЮЛ, 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___________________________________ 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 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для связи с заявителем: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почтовый адрес и (или) </w:t>
      </w:r>
      <w:proofErr w:type="gramEnd"/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почты, 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контактный телефон)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076C" w:rsidRPr="003F6484" w:rsidRDefault="006B4B9B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B4076C" w:rsidRPr="003F64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индивидуальных предпринимателей</w:t>
      </w:r>
      <w:r w:rsidRPr="003F64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(Ф.И.О.(отчество при наличии) </w:t>
      </w:r>
      <w:proofErr w:type="gramEnd"/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предпринимателя)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ОГРН в ЕГРИП 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 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880594" w:rsidRPr="003F6484" w:rsidRDefault="00880594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для связи с заявителем: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8D57BE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880594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8D57BE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почтовый адрес и (или) </w:t>
      </w:r>
      <w:proofErr w:type="gramEnd"/>
    </w:p>
    <w:p w:rsidR="00B4076C" w:rsidRPr="003F6484" w:rsidRDefault="00B4076C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а также контактный телефон)</w:t>
      </w:r>
      <w:bookmarkStart w:id="6" w:name="_ftnref1"/>
      <w:bookmarkEnd w:id="6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8D57BE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076C" w:rsidRPr="003F6484" w:rsidRDefault="00B4076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4892" w:rsidRPr="003F6484" w:rsidRDefault="008C4892" w:rsidP="000426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8C4892" w:rsidRPr="003F6484" w:rsidRDefault="008C4892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7" w:name="P445"/>
      <w:bookmarkEnd w:id="7"/>
      <w:r w:rsidRPr="003F6484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8C4892" w:rsidRPr="003F6484" w:rsidRDefault="003352CB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F6484">
        <w:rPr>
          <w:rFonts w:ascii="Times New Roman" w:eastAsia="Times New Roman" w:hAnsi="Times New Roman" w:cs="Times New Roman"/>
          <w:b/>
          <w:bCs/>
          <w:lang w:eastAsia="ru-RU"/>
        </w:rPr>
        <w:t xml:space="preserve">Заявление </w:t>
      </w: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976163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шу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договор на аренду</w:t>
      </w:r>
      <w:r w:rsidR="008C4892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имущества</w:t>
      </w:r>
      <w:r w:rsidR="00FD3C3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C113FC" w:rsidRPr="003F6484" w:rsidRDefault="00C113FC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6484">
        <w:rPr>
          <w:rFonts w:ascii="Times New Roman" w:eastAsia="Times New Roman" w:hAnsi="Times New Roman" w:cs="Times New Roman"/>
          <w:sz w:val="20"/>
          <w:szCs w:val="20"/>
          <w:lang w:eastAsia="ru-RU"/>
        </w:rPr>
        <w:t>(нежилого помещения, отдельного здания, сооружения)</w:t>
      </w:r>
    </w:p>
    <w:p w:rsidR="00F345EA" w:rsidRPr="003F6484" w:rsidRDefault="00C113FC" w:rsidP="0004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 (про</w:t>
      </w:r>
      <w:r w:rsidR="008C4892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тяженностью) ________________</w:t>
      </w:r>
      <w:r w:rsidR="00F345E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="008C4892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F345E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345E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F345E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proofErr w:type="gramStart"/>
      <w:r w:rsidR="00F345E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="00F345EA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113FC" w:rsidRPr="003F6484" w:rsidRDefault="00FD3C30" w:rsidP="0004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113FC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="00C113FC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</w:t>
      </w:r>
      <w:r w:rsidR="008C4892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C113FC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8C4892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13FC" w:rsidRPr="003F6484" w:rsidRDefault="008C4892" w:rsidP="0004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срок </w:t>
      </w:r>
      <w:proofErr w:type="gramStart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 w:rsidR="00C113FC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по __________</w:t>
      </w:r>
      <w:r w:rsidR="00C113FC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FD3C30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3FC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использования под _________________________________________________________________________</w:t>
      </w:r>
    </w:p>
    <w:p w:rsidR="00C113FC" w:rsidRPr="003F6484" w:rsidRDefault="00C113FC" w:rsidP="000426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6484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цель использования)</w:t>
      </w:r>
    </w:p>
    <w:p w:rsidR="00C113FC" w:rsidRPr="003F6484" w:rsidRDefault="00C113FC" w:rsidP="0004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EB5" w:rsidRPr="003F6484" w:rsidRDefault="00854EB5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F6484">
        <w:rPr>
          <w:rFonts w:ascii="Times New Roman" w:eastAsia="Times New Roman" w:hAnsi="Times New Roman" w:cs="Times New Roman"/>
          <w:lang w:eastAsia="ru-RU"/>
        </w:rPr>
        <w:t xml:space="preserve">На основании приказа </w:t>
      </w:r>
      <w:r w:rsidR="00880594" w:rsidRPr="003F6484">
        <w:rPr>
          <w:rFonts w:ascii="Times New Roman" w:eastAsia="Times New Roman" w:hAnsi="Times New Roman" w:cs="Times New Roman"/>
          <w:lang w:eastAsia="ru-RU"/>
        </w:rPr>
        <w:t xml:space="preserve">Минэкономразвития РФ от 14.01.2015 № 7, </w:t>
      </w:r>
      <w:r w:rsidRPr="003F6484">
        <w:rPr>
          <w:rFonts w:ascii="Times New Roman" w:eastAsia="Times New Roman" w:hAnsi="Times New Roman" w:cs="Times New Roman"/>
          <w:lang w:eastAsia="ru-RU"/>
        </w:rPr>
        <w:t xml:space="preserve">результат рассмотрения </w:t>
      </w:r>
      <w:r w:rsidR="00942935" w:rsidRPr="003F6484">
        <w:rPr>
          <w:rFonts w:ascii="Times New Roman" w:eastAsia="Times New Roman" w:hAnsi="Times New Roman" w:cs="Times New Roman"/>
          <w:lang w:eastAsia="ru-RU"/>
        </w:rPr>
        <w:t>заявления</w:t>
      </w:r>
      <w:r w:rsidRPr="003F6484">
        <w:rPr>
          <w:rFonts w:ascii="Times New Roman" w:eastAsia="Times New Roman" w:hAnsi="Times New Roman" w:cs="Times New Roman"/>
          <w:lang w:eastAsia="ru-RU"/>
        </w:rPr>
        <w:t xml:space="preserve">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8982"/>
      </w:tblGrid>
      <w:tr w:rsidR="003F6484" w:rsidRPr="003F6484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3F6484" w:rsidRDefault="00854EB5" w:rsidP="0004262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3F6484" w:rsidRDefault="00854EB5" w:rsidP="0004262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F6484" w:rsidRPr="003F6484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3F6484" w:rsidRDefault="00854EB5" w:rsidP="0004262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3F6484" w:rsidRDefault="00854EB5" w:rsidP="0004262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F6484" w:rsidRPr="003F6484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3F6484" w:rsidRDefault="00854EB5" w:rsidP="0004262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3F6484" w:rsidRDefault="00854EB5" w:rsidP="0004262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3F6484" w:rsidRPr="003F6484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3F6484" w:rsidRDefault="00854EB5" w:rsidP="0004262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3F6484" w:rsidRDefault="00854EB5" w:rsidP="0004262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3F6484" w:rsidRPr="003F6484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3F6484" w:rsidRDefault="00854EB5" w:rsidP="0004262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3F6484" w:rsidRDefault="00854EB5" w:rsidP="0004262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 </w:t>
            </w:r>
            <w:r w:rsidRPr="003F6484">
              <w:rPr>
                <w:rFonts w:ascii="Times New Roman" w:hAnsi="Times New Roman" w:cs="Times New Roman"/>
              </w:rPr>
              <w:t>через Единый портал государственных и муниципальных услуг (функций)</w:t>
            </w:r>
          </w:p>
        </w:tc>
      </w:tr>
      <w:tr w:rsidR="003F6484" w:rsidRPr="003F6484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3F6484" w:rsidRDefault="00854EB5" w:rsidP="0004262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3F6484" w:rsidRDefault="00854EB5" w:rsidP="0004262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hAnsi="Times New Roman" w:cs="Times New Roman"/>
              </w:rPr>
              <w:t>в виде электронного документа через модуль Портала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области.</w:t>
            </w:r>
          </w:p>
        </w:tc>
      </w:tr>
      <w:tr w:rsidR="003F6484" w:rsidRPr="003F6484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3F6484" w:rsidRDefault="00854EB5" w:rsidP="0004262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3F6484" w:rsidRDefault="00854EB5" w:rsidP="00042625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484">
              <w:rPr>
                <w:rFonts w:ascii="Times New Roman" w:eastAsia="Times New Roman" w:hAnsi="Times New Roman" w:cs="Times New Roman"/>
                <w:lang w:eastAsia="ru-RU"/>
              </w:rPr>
              <w:t>МФЦ</w:t>
            </w:r>
            <w:r w:rsidR="00FD3C30" w:rsidRPr="003F64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54EB5" w:rsidRPr="003F6484" w:rsidRDefault="00854EB5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F6484">
        <w:rPr>
          <w:rFonts w:ascii="Times New Roman" w:eastAsia="Times New Roman" w:hAnsi="Times New Roman" w:cs="Times New Roman"/>
          <w:lang w:eastAsia="ru-RU"/>
        </w:rPr>
        <w:t> </w:t>
      </w:r>
    </w:p>
    <w:p w:rsidR="00854EB5" w:rsidRPr="003F6484" w:rsidRDefault="00854EB5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B5" w:rsidRPr="003F6484" w:rsidRDefault="00854EB5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  <w:r w:rsidR="00854EB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854EB5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 </w:t>
      </w: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r w:rsidR="00854EB5"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13FC" w:rsidRPr="003F6484" w:rsidRDefault="00C113FC" w:rsidP="00042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846749" w:rsidRPr="003F6484" w:rsidRDefault="00846749" w:rsidP="00042625">
      <w:pPr>
        <w:spacing w:after="0" w:line="240" w:lineRule="auto"/>
        <w:rPr>
          <w:rFonts w:ascii="Times New Roman" w:hAnsi="Times New Roman" w:cs="Times New Roman"/>
        </w:rPr>
      </w:pPr>
    </w:p>
    <w:p w:rsidR="00FD3C30" w:rsidRPr="003F6484" w:rsidRDefault="00FD3C30" w:rsidP="00042625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FD3C30" w:rsidRPr="003F6484" w:rsidSect="00B6156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038"/>
    <w:multiLevelType w:val="multilevel"/>
    <w:tmpl w:val="C5000B70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4A"/>
    <w:rsid w:val="000135D8"/>
    <w:rsid w:val="00042625"/>
    <w:rsid w:val="00044BF6"/>
    <w:rsid w:val="00071369"/>
    <w:rsid w:val="00086931"/>
    <w:rsid w:val="000A49BA"/>
    <w:rsid w:val="000B58FD"/>
    <w:rsid w:val="00135A16"/>
    <w:rsid w:val="001733E5"/>
    <w:rsid w:val="00183FA1"/>
    <w:rsid w:val="001849D1"/>
    <w:rsid w:val="0019429C"/>
    <w:rsid w:val="001A43DF"/>
    <w:rsid w:val="001C3C41"/>
    <w:rsid w:val="001F5E83"/>
    <w:rsid w:val="00254FE5"/>
    <w:rsid w:val="00284BFC"/>
    <w:rsid w:val="002C438D"/>
    <w:rsid w:val="002F5F4A"/>
    <w:rsid w:val="00313960"/>
    <w:rsid w:val="00326648"/>
    <w:rsid w:val="003352CB"/>
    <w:rsid w:val="003663A6"/>
    <w:rsid w:val="003855D8"/>
    <w:rsid w:val="003B3546"/>
    <w:rsid w:val="003C35F8"/>
    <w:rsid w:val="003F6484"/>
    <w:rsid w:val="00432C23"/>
    <w:rsid w:val="00450437"/>
    <w:rsid w:val="005438C1"/>
    <w:rsid w:val="005458A7"/>
    <w:rsid w:val="00592183"/>
    <w:rsid w:val="005C6F8F"/>
    <w:rsid w:val="0063117B"/>
    <w:rsid w:val="00647BBA"/>
    <w:rsid w:val="00653F13"/>
    <w:rsid w:val="00675152"/>
    <w:rsid w:val="00692429"/>
    <w:rsid w:val="006B4B9B"/>
    <w:rsid w:val="006E22B1"/>
    <w:rsid w:val="007532BC"/>
    <w:rsid w:val="00811C4A"/>
    <w:rsid w:val="00844261"/>
    <w:rsid w:val="00846749"/>
    <w:rsid w:val="00854EB5"/>
    <w:rsid w:val="00876540"/>
    <w:rsid w:val="00880594"/>
    <w:rsid w:val="00890DC8"/>
    <w:rsid w:val="008A55E0"/>
    <w:rsid w:val="008C4892"/>
    <w:rsid w:val="008D57BE"/>
    <w:rsid w:val="008E4FEB"/>
    <w:rsid w:val="008E529F"/>
    <w:rsid w:val="009264F2"/>
    <w:rsid w:val="00932AB8"/>
    <w:rsid w:val="00942935"/>
    <w:rsid w:val="00976163"/>
    <w:rsid w:val="009936C7"/>
    <w:rsid w:val="00A15752"/>
    <w:rsid w:val="00AB00EE"/>
    <w:rsid w:val="00AC1B0F"/>
    <w:rsid w:val="00AF4FAA"/>
    <w:rsid w:val="00B23D63"/>
    <w:rsid w:val="00B4076C"/>
    <w:rsid w:val="00B61564"/>
    <w:rsid w:val="00BA24D9"/>
    <w:rsid w:val="00BA3790"/>
    <w:rsid w:val="00BE3A8C"/>
    <w:rsid w:val="00BF29B4"/>
    <w:rsid w:val="00C113FC"/>
    <w:rsid w:val="00CD5503"/>
    <w:rsid w:val="00D228ED"/>
    <w:rsid w:val="00D85DD7"/>
    <w:rsid w:val="00DD51E3"/>
    <w:rsid w:val="00DF3D14"/>
    <w:rsid w:val="00E843A3"/>
    <w:rsid w:val="00F114C4"/>
    <w:rsid w:val="00F345EA"/>
    <w:rsid w:val="00FA057C"/>
    <w:rsid w:val="00FC4F11"/>
    <w:rsid w:val="00FD3C30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1">
    <w:name w:val="heading 1"/>
    <w:basedOn w:val="a"/>
    <w:next w:val="a"/>
    <w:link w:val="10"/>
    <w:uiPriority w:val="9"/>
    <w:qFormat/>
    <w:rsid w:val="008A55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58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2F5F4A"/>
  </w:style>
  <w:style w:type="paragraph" w:customStyle="1" w:styleId="12">
    <w:name w:val="Нижний колонтитул1"/>
    <w:basedOn w:val="a"/>
    <w:rsid w:val="002F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2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2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D228ED"/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31396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8A5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A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5E0"/>
    <w:rPr>
      <w:rFonts w:ascii="Tahoma" w:hAnsi="Tahoma" w:cs="Tahoma"/>
      <w:sz w:val="16"/>
      <w:szCs w:val="16"/>
    </w:rPr>
  </w:style>
  <w:style w:type="character" w:customStyle="1" w:styleId="21">
    <w:name w:val="Гиперссылка2"/>
    <w:basedOn w:val="a0"/>
    <w:rsid w:val="00135A16"/>
  </w:style>
  <w:style w:type="character" w:customStyle="1" w:styleId="20">
    <w:name w:val="Заголовок 2 Знак"/>
    <w:basedOn w:val="a0"/>
    <w:link w:val="2"/>
    <w:uiPriority w:val="9"/>
    <w:rsid w:val="000B5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B407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1">
    <w:name w:val="heading 1"/>
    <w:basedOn w:val="a"/>
    <w:next w:val="a"/>
    <w:link w:val="10"/>
    <w:uiPriority w:val="9"/>
    <w:qFormat/>
    <w:rsid w:val="008A55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58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2F5F4A"/>
  </w:style>
  <w:style w:type="paragraph" w:customStyle="1" w:styleId="12">
    <w:name w:val="Нижний колонтитул1"/>
    <w:basedOn w:val="a"/>
    <w:rsid w:val="002F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2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2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D228ED"/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31396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8A5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A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5E0"/>
    <w:rPr>
      <w:rFonts w:ascii="Tahoma" w:hAnsi="Tahoma" w:cs="Tahoma"/>
      <w:sz w:val="16"/>
      <w:szCs w:val="16"/>
    </w:rPr>
  </w:style>
  <w:style w:type="character" w:customStyle="1" w:styleId="21">
    <w:name w:val="Гиперссылка2"/>
    <w:basedOn w:val="a0"/>
    <w:rsid w:val="00135A16"/>
  </w:style>
  <w:style w:type="character" w:customStyle="1" w:styleId="20">
    <w:name w:val="Заголовок 2 Знак"/>
    <w:basedOn w:val="a0"/>
    <w:link w:val="2"/>
    <w:uiPriority w:val="9"/>
    <w:rsid w:val="000B5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B407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220DF8B-C519-43AA-92D7-10C7A84323A8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54DA0D94-0044-4586-9C09-1890FA322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27603-EBD4-47B0-86E4-4ED316BF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17</Pages>
  <Words>7744</Words>
  <Characters>44144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59</cp:revision>
  <cp:lastPrinted>2025-07-18T08:33:00Z</cp:lastPrinted>
  <dcterms:created xsi:type="dcterms:W3CDTF">2025-06-24T07:55:00Z</dcterms:created>
  <dcterms:modified xsi:type="dcterms:W3CDTF">2025-07-24T06:31:00Z</dcterms:modified>
</cp:coreProperties>
</file>