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000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D64C87" wp14:editId="7D597E1D">
            <wp:extent cx="723900" cy="7810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 w:rsidRPr="00620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20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20005" w:rsidRPr="00620005" w:rsidRDefault="006B4D92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СОЗЫВА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20005" w:rsidRPr="00620005" w:rsidRDefault="003403E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Hlk189744157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DE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.01.2025 № 57-12/8</w:t>
      </w:r>
    </w:p>
    <w:bookmarkEnd w:id="0"/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6200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6200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 бюджете рабочего поселка Мокшан Мокшанского района Пензенской области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20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годов»</w:t>
      </w:r>
    </w:p>
    <w:p w:rsidR="00620005" w:rsidRPr="00620005" w:rsidRDefault="00620005" w:rsidP="006200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005" w:rsidRPr="00D83C1E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hyperlink r:id="rId7" w:tgtFrame="Logical" w:history="1">
        <w:r w:rsidRPr="00D83C1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D83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</w:p>
    <w:p w:rsidR="00620005" w:rsidRDefault="00620005" w:rsidP="006200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3C1E" w:rsidRPr="00620005" w:rsidRDefault="00D83C1E" w:rsidP="006200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620005" w:rsidRPr="00620005" w:rsidRDefault="00620005" w:rsidP="006200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:rsidR="00620005" w:rsidRDefault="00620005" w:rsidP="006200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3C1E" w:rsidRPr="00620005" w:rsidRDefault="00D83C1E" w:rsidP="006200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0005" w:rsidRPr="00D83C1E" w:rsidRDefault="00620005" w:rsidP="00D83C1E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3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4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52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>-11/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8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«О бюджете рабочего поселка Мокшан Мокшанского района Пензенской области на 202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5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6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7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gramStart"/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годов» </w:t>
      </w:r>
      <w:r w:rsidR="00D83C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gramEnd"/>
      <w:r w:rsidRPr="00620005">
        <w:rPr>
          <w:rFonts w:ascii="Times New Roman" w:eastAsia="Times New Roman" w:hAnsi="Times New Roman" w:cs="Arial"/>
          <w:sz w:val="24"/>
          <w:szCs w:val="24"/>
          <w:lang w:eastAsia="ru-RU"/>
        </w:rPr>
        <w:t>изменения</w:t>
      </w:r>
      <w:r w:rsidR="00D83C1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изложив статью 1 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следующей редакции:</w:t>
      </w:r>
    </w:p>
    <w:p w:rsidR="00620005" w:rsidRPr="00620005" w:rsidRDefault="00D83C1E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Основные характеристики бюджета рабочего поселка Мокшан Мокшанского района Пензенской области на 202</w:t>
      </w:r>
      <w:r w:rsid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202</w:t>
      </w:r>
      <w:r w:rsid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620005" w:rsidRPr="0062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годов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92 400 472,11</w:t>
      </w:r>
      <w:r w:rsidR="0027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рублей;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102 353 986,29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9 953 514,18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Утвердить основные характеристики бюджета рабочего поселка Мокшан на плановый период 2026 и 2027 годов: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рублей, на 2027 год в сумме 114 675 6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37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рублей, в том числе условно утвержденные расходы – 1 600 000,00 рублей на 2027 год в сумме 116 675 6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том числе условно утвержденные расходы в сумме 3 600 000,00 рублей;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прогнозируемый дефицит бюджета рабочего поселка Мокшан на 2026 год в сумме </w:t>
      </w:r>
      <w:r w:rsidR="00BB1C6C">
        <w:rPr>
          <w:rFonts w:ascii="Times New Roman" w:eastAsia="Times New Roman" w:hAnsi="Times New Roman" w:cs="Times New Roman"/>
          <w:sz w:val="24"/>
          <w:szCs w:val="24"/>
          <w:lang w:eastAsia="ru-RU"/>
        </w:rPr>
        <w:t>1 000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на 2027 в сумме 2 000 000,00 рублей.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:rsidR="00D83C1E" w:rsidRPr="00883E3D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:rsidR="00D83C1E" w:rsidRPr="00D83C1E" w:rsidRDefault="00D83C1E" w:rsidP="00D83C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20005" w:rsidRPr="00620005" w:rsidRDefault="00620005" w:rsidP="0062000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Приложения </w:t>
      </w:r>
      <w:r w:rsidR="00AC75FF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 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4, 5 к решению Комитета местного самоуправления рабочего поселка Мокшан Мокшанского района Пензенской области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-11/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рабочего поселка Мокшан Мокшанского района Пензенской области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изложить в новой редакции (прилагаются).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005" w:rsidRPr="00620005" w:rsidRDefault="00620005" w:rsidP="00620005">
      <w:pPr>
        <w:widowControl w:val="0"/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005" w:rsidRPr="00620005" w:rsidRDefault="00620005" w:rsidP="0062000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:rsidR="00620005" w:rsidRPr="00620005" w:rsidRDefault="00620005" w:rsidP="00620005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                          </w:t>
      </w:r>
      <w:proofErr w:type="spellStart"/>
      <w:r w:rsidRPr="0062000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20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.А.Малькова</w:t>
      </w:r>
      <w:proofErr w:type="spellEnd"/>
    </w:p>
    <w:p w:rsidR="00620005" w:rsidRPr="00620005" w:rsidRDefault="00620005" w:rsidP="0062000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005" w:rsidRPr="00620005" w:rsidRDefault="00620005" w:rsidP="00620005">
      <w:pPr>
        <w:suppressAutoHyphens/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00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D0562A" w:rsidRPr="00883E3D" w:rsidRDefault="006B4D92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B4D9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E29CA">
        <w:rPr>
          <w:rFonts w:ascii="Times New Roman" w:hAnsi="Times New Roman" w:cs="Times New Roman"/>
          <w:color w:val="000000"/>
          <w:sz w:val="24"/>
          <w:szCs w:val="24"/>
        </w:rPr>
        <w:t>31.</w:t>
      </w:r>
      <w:r w:rsidRPr="006B4D92">
        <w:rPr>
          <w:rFonts w:ascii="Times New Roman" w:hAnsi="Times New Roman" w:cs="Times New Roman"/>
          <w:color w:val="000000"/>
          <w:sz w:val="24"/>
          <w:szCs w:val="24"/>
        </w:rPr>
        <w:t>01.2025 № 57-12/8</w:t>
      </w:r>
    </w:p>
    <w:p w:rsidR="00D83C1E" w:rsidRDefault="00D83C1E" w:rsidP="00D056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3E3D" w:rsidRPr="00883E3D" w:rsidRDefault="00883E3D" w:rsidP="00D056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:rsidR="00883E3D" w:rsidRPr="00883E3D" w:rsidRDefault="00883E3D" w:rsidP="00883E3D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D06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D06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D06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tbl>
      <w:tblPr>
        <w:tblW w:w="95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2006"/>
        <w:gridCol w:w="1618"/>
        <w:gridCol w:w="1588"/>
        <w:gridCol w:w="1559"/>
      </w:tblGrid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</w:t>
            </w:r>
            <w:r w:rsidR="00D06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год, руб.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</w:t>
            </w:r>
            <w:r w:rsidR="00D06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</w:t>
            </w:r>
            <w:r w:rsidR="00D06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год, руб.</w:t>
            </w: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E3D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9 953 514,18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D0610A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</w:t>
            </w:r>
            <w:r w:rsidR="00883E3D"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5652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</w:t>
            </w:r>
            <w:r w:rsidR="00D06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</w:t>
            </w:r>
            <w:r w:rsidR="00883E3D"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E3D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D0610A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</w:t>
            </w:r>
            <w:r w:rsidR="00883E3D"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5652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E3D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D0610A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</w:t>
            </w:r>
            <w:r w:rsidR="00883E3D"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5652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883E3D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BB1C6C">
              <w:rPr>
                <w:rFonts w:ascii="Times New Roman" w:hAnsi="Times New Roman" w:cs="Times New Roman"/>
                <w:sz w:val="24"/>
                <w:szCs w:val="24"/>
              </w:rPr>
              <w:t>92 400 472,11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565273" w:rsidRPr="00565273">
              <w:rPr>
                <w:rFonts w:ascii="Times New Roman" w:hAnsi="Times New Roman" w:cs="Times New Roman"/>
                <w:bCs/>
                <w:color w:val="000000"/>
              </w:rPr>
              <w:t>100 791 40</w:t>
            </w:r>
            <w:r w:rsidR="00BB1C6C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BB1C6C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883E3D" w:rsidRDefault="00883E3D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565273" w:rsidRPr="00565273">
              <w:rPr>
                <w:rFonts w:ascii="Times New Roman" w:hAnsi="Times New Roman" w:cs="Times New Roman"/>
                <w:bCs/>
                <w:color w:val="000000"/>
              </w:rPr>
              <w:t>114 675 </w:t>
            </w:r>
            <w:r w:rsidR="00BB1C6C"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BB1C6C"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92 400 472,11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100 791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>114 675 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92 400 472,11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100 791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>114 675 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92 400 472,11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100 791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>114 675 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102 353 986,29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</w:rPr>
              <w:t>100 79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116 675 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102 353 986,29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</w:rPr>
              <w:t>100 79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116 675 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102 353 986,29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</w:rPr>
              <w:t>100 79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116 675 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B1C6C" w:rsidRPr="00883E3D" w:rsidTr="00D0562A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E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102 353 986,29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</w:rPr>
              <w:t>100 79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56527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B1C6C">
              <w:rPr>
                <w:rFonts w:ascii="Times New Roman" w:hAnsi="Times New Roman" w:cs="Times New Roman"/>
                <w:bCs/>
                <w:color w:val="000000"/>
              </w:rPr>
              <w:t>404,1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C6C" w:rsidRPr="00883E3D" w:rsidRDefault="00BB1C6C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52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116 675 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2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</w:tbl>
    <w:p w:rsidR="00883E3D" w:rsidRPr="00147919" w:rsidRDefault="00BB1721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4791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83E3D" w:rsidRPr="00147919">
        <w:rPr>
          <w:rFonts w:ascii="Times New Roman" w:hAnsi="Times New Roman" w:cs="Times New Roman"/>
          <w:sz w:val="24"/>
          <w:szCs w:val="24"/>
        </w:rPr>
        <w:t>риложение 3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47919">
        <w:rPr>
          <w:rFonts w:ascii="Times New Roman" w:hAnsi="Times New Roman" w:cs="Times New Roman"/>
          <w:sz w:val="24"/>
          <w:szCs w:val="24"/>
        </w:rPr>
        <w:t>УТВЕРЖДЕНО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47919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47919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47919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47919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883E3D" w:rsidRPr="00147919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147919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  <w:r w:rsidRPr="00147919">
        <w:rPr>
          <w:rFonts w:ascii="Times New Roman" w:hAnsi="Times New Roman" w:cs="Times New Roman"/>
          <w:color w:val="000000"/>
        </w:rPr>
        <w:t> </w:t>
      </w:r>
    </w:p>
    <w:p w:rsidR="00BB1721" w:rsidRPr="00883E3D" w:rsidRDefault="006B4D92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6B4D9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E29CA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6B4D92">
        <w:rPr>
          <w:rFonts w:ascii="Times New Roman" w:hAnsi="Times New Roman" w:cs="Times New Roman"/>
          <w:color w:val="000000"/>
          <w:sz w:val="24"/>
          <w:szCs w:val="24"/>
        </w:rPr>
        <w:t>.01.2025 № 57-12/8</w:t>
      </w:r>
    </w:p>
    <w:p w:rsidR="00D83C1E" w:rsidRDefault="00D83C1E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3E3D" w:rsidRPr="00883E3D" w:rsidRDefault="00883E3D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:rsidR="00883E3D" w:rsidRPr="00883E3D" w:rsidRDefault="00883E3D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:rsidR="00883E3D" w:rsidRPr="00883E3D" w:rsidRDefault="00883E3D" w:rsidP="00883E3D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(рублей)</w:t>
      </w:r>
    </w:p>
    <w:tbl>
      <w:tblPr>
        <w:tblW w:w="9214" w:type="dxa"/>
        <w:tblInd w:w="13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  <w:gridCol w:w="1418"/>
        <w:gridCol w:w="1275"/>
        <w:gridCol w:w="1276"/>
        <w:gridCol w:w="1276"/>
      </w:tblGrid>
      <w:tr w:rsidR="00B33084" w:rsidRPr="00883E3D" w:rsidTr="00275B4E">
        <w:trPr>
          <w:trHeight w:val="957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B33084" w:rsidRPr="00275B4E" w:rsidRDefault="00B33084" w:rsidP="00275B4E">
            <w:pPr>
              <w:spacing w:line="240" w:lineRule="auto"/>
              <w:ind w:left="-456" w:firstLine="102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33084" w:rsidRPr="00275B4E" w:rsidRDefault="00B33084" w:rsidP="00275B4E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B33084" w:rsidRPr="00275B4E" w:rsidRDefault="00B33084" w:rsidP="00275B4E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B33084" w:rsidRPr="00275B4E" w:rsidRDefault="00B33084" w:rsidP="00275B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:rsidR="00B33084" w:rsidRPr="00275B4E" w:rsidRDefault="00B33084" w:rsidP="00275B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B33084" w:rsidRPr="00275B4E" w:rsidRDefault="00B33084" w:rsidP="00275B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:rsidR="00B33084" w:rsidRPr="00275B4E" w:rsidRDefault="00B33084" w:rsidP="00275B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B33084" w:rsidRPr="00275B4E" w:rsidRDefault="00B33084" w:rsidP="00275B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:rsidR="00B33084" w:rsidRPr="00275B4E" w:rsidRDefault="00B33084" w:rsidP="00275B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883E3D" w:rsidRPr="00883E3D" w:rsidTr="00275B4E">
        <w:trPr>
          <w:trHeight w:val="2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83E3D" w:rsidRPr="00275B4E" w:rsidRDefault="00883E3D" w:rsidP="005F2A2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83E3D" w:rsidRPr="00275B4E" w:rsidRDefault="00883E3D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3E3D" w:rsidRPr="00275B4E" w:rsidRDefault="00BB1721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47 476 616,55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3E3D" w:rsidRPr="00275B4E" w:rsidRDefault="00A70CB4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54 302 000,00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83E3D" w:rsidRPr="00275B4E" w:rsidRDefault="00A70CB4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57 802 900,00</w:t>
            </w:r>
          </w:p>
        </w:tc>
      </w:tr>
      <w:tr w:rsidR="005F2A29" w:rsidRPr="00883E3D" w:rsidTr="00752DA6">
        <w:trPr>
          <w:trHeight w:val="2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sz w:val="24"/>
                <w:szCs w:val="24"/>
              </w:rPr>
              <w:t>47 476 616,55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2A29" w:rsidRPr="005F2A29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2A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54 302 000, 00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57 802 900,00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4 392 200,00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3 816 100,00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3 880 500,00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4 392 200,00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3 816 100,00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3 880 500,00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43 084 416,55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50 485 900,00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53 922 400,00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55 600,00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204 100,00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202 29999 13 9203 150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субсидии (на </w:t>
            </w:r>
            <w:proofErr w:type="spellStart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строительства (реконструкции), капитального </w:t>
            </w: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202 29999 13 9290 150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16 000 000,00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31 000 000,00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35 000 000,00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A29" w:rsidRPr="00275B4E" w:rsidRDefault="005F2A29" w:rsidP="00533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2 02 25555 13 </w:t>
            </w:r>
            <w:r w:rsidR="00533EE1">
              <w:rPr>
                <w:rFonts w:ascii="Times New Roman" w:hAnsi="Times New Roman" w:cs="Times New Roman"/>
                <w:bCs/>
                <w:sz w:val="24"/>
                <w:szCs w:val="24"/>
              </w:rPr>
              <w:t>0000</w:t>
            </w: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13 907 233,71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5 708 500,00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5 200 000,00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на реализацию мероприятий по модернизации коммунальной </w:t>
            </w:r>
            <w:proofErr w:type="gramStart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инфраструктуры(</w:t>
            </w:r>
            <w:proofErr w:type="gramEnd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счет средств бюджета Пензенской области на </w:t>
            </w:r>
            <w:proofErr w:type="spellStart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A29" w:rsidRPr="00275B4E" w:rsidRDefault="005F2A29" w:rsidP="00533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2 02 25555 13 </w:t>
            </w:r>
            <w:r w:rsidR="00533EE1">
              <w:rPr>
                <w:rFonts w:ascii="Times New Roman" w:hAnsi="Times New Roman" w:cs="Times New Roman"/>
                <w:bCs/>
                <w:sz w:val="24"/>
                <w:szCs w:val="24"/>
              </w:rPr>
              <w:t>0000</w:t>
            </w: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5 616 382,84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2 305 300,00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2 100 000,00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sz w:val="24"/>
                <w:szCs w:val="24"/>
              </w:rPr>
              <w:t>1 255 200,00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1 371 100,00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1 418 300,00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5F2A29" w:rsidRPr="00883E3D" w:rsidTr="00275B4E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202 35118 13 0000 150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1 215 200,00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1 331 100,00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29" w:rsidRPr="00275B4E" w:rsidRDefault="005F2A29" w:rsidP="005F2A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1 378 300,00</w:t>
            </w:r>
          </w:p>
        </w:tc>
      </w:tr>
    </w:tbl>
    <w:p w:rsidR="00883E3D" w:rsidRDefault="00883E3D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D01" w:rsidRDefault="00071D01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76" w:rsidRDefault="00941D76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76" w:rsidRDefault="00941D76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76" w:rsidRDefault="00941D76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76" w:rsidRDefault="00941D76" w:rsidP="00883E3D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76" w:rsidRDefault="00DE29CA" w:rsidP="00DE29CA">
      <w:pPr>
        <w:tabs>
          <w:tab w:val="left" w:pos="8085"/>
        </w:tabs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E29CA" w:rsidRDefault="00DE29CA" w:rsidP="00DE29CA">
      <w:pPr>
        <w:tabs>
          <w:tab w:val="left" w:pos="8085"/>
        </w:tabs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DE29CA" w:rsidRPr="00883E3D" w:rsidRDefault="00DE29CA" w:rsidP="00DE29C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6B4D9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6B4D92">
        <w:rPr>
          <w:rFonts w:ascii="Times New Roman" w:hAnsi="Times New Roman" w:cs="Times New Roman"/>
          <w:color w:val="000000"/>
          <w:sz w:val="24"/>
          <w:szCs w:val="24"/>
        </w:rPr>
        <w:t>.01.2025 № 57-12/8</w:t>
      </w:r>
    </w:p>
    <w:p w:rsidR="00883E3D" w:rsidRPr="00883E3D" w:rsidRDefault="00883E3D" w:rsidP="00883E3D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</w:t>
      </w:r>
      <w:r w:rsidR="002A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2A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2A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:rsidR="00883E3D" w:rsidRPr="00883E3D" w:rsidRDefault="00883E3D" w:rsidP="00883E3D">
      <w:pPr>
        <w:spacing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740"/>
        <w:gridCol w:w="447"/>
        <w:gridCol w:w="494"/>
        <w:gridCol w:w="1327"/>
        <w:gridCol w:w="567"/>
        <w:gridCol w:w="1134"/>
        <w:gridCol w:w="1134"/>
        <w:gridCol w:w="1134"/>
      </w:tblGrid>
      <w:tr w:rsidR="00883E3D" w:rsidRPr="00941D76" w:rsidTr="007202D3">
        <w:trPr>
          <w:trHeight w:val="2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186027976"/>
            <w:r w:rsidRPr="00941D7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 w:rsidR="002A536C">
              <w:rPr>
                <w:rFonts w:ascii="Times New Roman" w:hAnsi="Times New Roman" w:cs="Times New Roman"/>
              </w:rPr>
              <w:t>5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 w:rsidR="002A536C"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 w:rsidR="002A536C">
              <w:rPr>
                <w:rFonts w:ascii="Times New Roman" w:hAnsi="Times New Roman" w:cs="Times New Roman"/>
              </w:rPr>
              <w:t>7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1D76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AC75F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  <w:r w:rsidR="00FC17A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353</w:t>
            </w:r>
            <w:r w:rsidR="00FC17A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100 790 40</w:t>
            </w:r>
            <w:r w:rsidR="00AC75FF">
              <w:rPr>
                <w:rFonts w:ascii="Times New Roman" w:hAnsi="Times New Roman" w:cs="Times New Roman"/>
                <w:b/>
              </w:rPr>
              <w:t>4</w:t>
            </w:r>
            <w:r w:rsidRPr="005F2A29">
              <w:rPr>
                <w:rFonts w:ascii="Times New Roman" w:hAnsi="Times New Roman" w:cs="Times New Roman"/>
                <w:b/>
              </w:rPr>
              <w:t>,</w:t>
            </w:r>
            <w:r w:rsidR="00AC75FF">
              <w:rPr>
                <w:rFonts w:ascii="Times New Roman" w:hAnsi="Times New Roman" w:cs="Times New Roman"/>
                <w:b/>
              </w:rPr>
              <w:t>1</w:t>
            </w:r>
            <w:r w:rsidRPr="005F2A2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545857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116 675 </w:t>
            </w:r>
            <w:r w:rsidR="00AC75FF" w:rsidRPr="00AC75FF">
              <w:rPr>
                <w:rFonts w:ascii="Times New Roman" w:hAnsi="Times New Roman" w:cs="Times New Roman"/>
                <w:b/>
              </w:rPr>
              <w:t>631,63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15 958 349,36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14 705 525,44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FE2569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15 041 908,18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15 430 078,08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14 705 525,44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F2A29" w:rsidRDefault="00FE2569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15 041 908,18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545857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69C">
              <w:rPr>
                <w:rFonts w:ascii="Times New Roman" w:hAnsi="Times New Roman" w:cs="Times New Roman"/>
                <w:sz w:val="20"/>
                <w:szCs w:val="20"/>
              </w:rPr>
              <w:t>15 430 078,08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69C">
              <w:rPr>
                <w:rFonts w:ascii="Times New Roman" w:hAnsi="Times New Roman" w:cs="Times New Roman"/>
              </w:rPr>
              <w:t>15 430 078,08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69C">
              <w:rPr>
                <w:rFonts w:ascii="Times New Roman" w:hAnsi="Times New Roman" w:cs="Times New Roman"/>
              </w:rPr>
              <w:t>15 430 078,08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9 084 830, 33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9 413 071,64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00C9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0C9A">
              <w:rPr>
                <w:rFonts w:ascii="Times New Roman" w:hAnsi="Times New Roman" w:cs="Times New Roman"/>
              </w:rPr>
              <w:t>9 084 830,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0C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9 413 071,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64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00C9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0C9A">
              <w:rPr>
                <w:rFonts w:ascii="Times New Roman" w:hAnsi="Times New Roman" w:cs="Times New Roman"/>
              </w:rPr>
              <w:t>9 084 830,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0C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9 413 071,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64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1 574 491,89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1 541 180,14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1 602 900,61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857">
              <w:rPr>
                <w:rFonts w:ascii="Times New Roman" w:hAnsi="Times New Roman" w:cs="Times New Roman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1 541 180,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1 602 900,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61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4585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857">
              <w:rPr>
                <w:rFonts w:ascii="Times New Roman" w:hAnsi="Times New Roman" w:cs="Times New Roman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1 541 180,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1 602 900,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61</w:t>
            </w:r>
          </w:p>
        </w:tc>
      </w:tr>
      <w:tr w:rsidR="00687876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6 326 111,49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687876" w:rsidRDefault="00A80431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5 006 897,03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5 011 571,72</w:t>
            </w:r>
          </w:p>
        </w:tc>
      </w:tr>
      <w:tr w:rsidR="00687876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5 471 690,81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687876" w:rsidRDefault="00A80431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3 942 476,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3 947 151,04</w:t>
            </w:r>
          </w:p>
        </w:tc>
      </w:tr>
      <w:tr w:rsidR="00687876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5 471 690,81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687876" w:rsidRDefault="00A80431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3 942 476,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876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3 947 151,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04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854 420,68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1 064 420,68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1 064 420,68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854 420,68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8787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1 064 420,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1 064 420,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</w:t>
            </w:r>
            <w:r w:rsidRPr="00941D76">
              <w:rPr>
                <w:rFonts w:ascii="Times New Roman" w:hAnsi="Times New Roman" w:cs="Times New Roman"/>
              </w:rPr>
              <w:lastRenderedPageBreak/>
              <w:t>органов финансового (финансово-бюджетного) надзора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83E3D" w:rsidRPr="00941D76">
              <w:rPr>
                <w:rFonts w:ascii="Times New Roman" w:hAnsi="Times New Roman" w:cs="Times New Roman"/>
              </w:rPr>
              <w:t> 038,00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83E3D" w:rsidRPr="00941D76">
              <w:rPr>
                <w:rFonts w:ascii="Times New Roman" w:hAnsi="Times New Roman" w:cs="Times New Roman"/>
              </w:rPr>
              <w:t> 038,00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439 433,28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528 998,08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532 464,82</w:t>
            </w:r>
          </w:p>
        </w:tc>
      </w:tr>
      <w:tr w:rsidR="00A80431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439 433,28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528 998,08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31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532 464,82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66ACE" w:rsidRPr="00166ACE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66ACE" w:rsidRPr="00166ACE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294 908,58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264 398,08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267 864,82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345E">
              <w:rPr>
                <w:rFonts w:ascii="Times New Roman" w:hAnsi="Times New Roman" w:cs="Times New Roman"/>
              </w:rPr>
              <w:t>294 908,58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264 398,08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267 864,82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7345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345E">
              <w:rPr>
                <w:rFonts w:ascii="Times New Roman" w:hAnsi="Times New Roman" w:cs="Times New Roman"/>
              </w:rPr>
              <w:t>294 908,58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264 398,08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80431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267 864,82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Исполнение </w:t>
            </w:r>
            <w:r w:rsidR="00166ACE">
              <w:rPr>
                <w:rFonts w:ascii="Times New Roman" w:hAnsi="Times New Roman" w:cs="Times New Roman"/>
              </w:rPr>
              <w:t xml:space="preserve">судебных актов, предусматривающих обращение взысканий на средства бюджета </w:t>
            </w:r>
            <w:proofErr w:type="spellStart"/>
            <w:r w:rsidR="00166ACE">
              <w:rPr>
                <w:rFonts w:ascii="Times New Roman" w:hAnsi="Times New Roman" w:cs="Times New Roman"/>
              </w:rPr>
              <w:t>р.п</w:t>
            </w:r>
            <w:proofErr w:type="spellEnd"/>
            <w:r w:rsidR="00166ACE">
              <w:rPr>
                <w:rFonts w:ascii="Times New Roman" w:hAnsi="Times New Roman" w:cs="Times New Roman"/>
              </w:rPr>
              <w:t>. Мокшан Мокшанского района по денежным обязательствам муниципальных учреждений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</w:t>
            </w:r>
            <w:r>
              <w:rPr>
                <w:rFonts w:ascii="Times New Roman" w:hAnsi="Times New Roman" w:cs="Times New Roman"/>
              </w:rPr>
              <w:t>3</w:t>
            </w:r>
            <w:r w:rsidRPr="0016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166AC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DE0C97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</w:tr>
      <w:tr w:rsidR="00DE0C97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0C9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166ACE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2569">
              <w:rPr>
                <w:rFonts w:ascii="Times New Roman" w:hAnsi="Times New Roman" w:cs="Times New Roman"/>
              </w:rPr>
              <w:t> 215 200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FE2569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 </w:t>
            </w:r>
            <w:r w:rsidR="00FE25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</w:t>
            </w:r>
            <w:r w:rsidR="00FE2569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 </w:t>
            </w:r>
            <w:r w:rsidR="00FE25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FE2569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166ACE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FE2569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 xml:space="preserve">Расходы администрации рабочего поселка Мокшан Мокшанского района </w:t>
            </w:r>
            <w:r w:rsidRPr="00DE0C97">
              <w:rPr>
                <w:rFonts w:ascii="Times New Roman" w:hAnsi="Times New Roman" w:cs="Times New Roman"/>
              </w:rPr>
              <w:lastRenderedPageBreak/>
              <w:t>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166ACE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FE2569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166ACE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FE2569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166ACE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FE2569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166ACE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941D76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69" w:rsidRPr="00DE0C97" w:rsidRDefault="00FE2569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E0C97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166ACE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E0C97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166ACE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941D76" w:rsidRDefault="00DE0C97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97" w:rsidRPr="00DE0C97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A3776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7766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569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FF7CEA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</w:t>
            </w:r>
            <w:r w:rsidRPr="00FF7CEA">
              <w:rPr>
                <w:rFonts w:ascii="Times New Roman" w:hAnsi="Times New Roman" w:cs="Times New Roman"/>
              </w:rPr>
              <w:lastRenderedPageBreak/>
              <w:t>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CEA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CEA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Pr="00941D76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EA" w:rsidRDefault="00FF7CEA" w:rsidP="00FF7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A37766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2D3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31 493 820,00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49 732 643,01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E2569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60 072 521,08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F7CEA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2B4B2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413</w:t>
            </w:r>
            <w:r w:rsidR="002B4B23">
              <w:rPr>
                <w:rFonts w:ascii="Times New Roman" w:hAnsi="Times New Roman" w:cs="Times New Roman"/>
                <w:b/>
              </w:rPr>
              <w:t xml:space="preserve"> 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E256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49 632 643,01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FE2569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59 972 521,08</w:t>
            </w:r>
          </w:p>
        </w:tc>
      </w:tr>
      <w:tr w:rsidR="00C76E9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31 413 820,00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49 632 643,01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7202D3" w:rsidRDefault="00C76E95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59 972 521,08</w:t>
            </w:r>
          </w:p>
        </w:tc>
      </w:tr>
      <w:tr w:rsidR="00C76E9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31 413 820,00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49 632 643,01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59 972 521,08</w:t>
            </w:r>
          </w:p>
        </w:tc>
      </w:tr>
      <w:tr w:rsidR="00C76E9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31 413 820,00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49 632 643,01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95" w:rsidRPr="00941D76" w:rsidRDefault="00C76E9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59 972 521,08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 xml:space="preserve">Содержание сети автомобильных дорог </w:t>
            </w:r>
            <w:r w:rsidRPr="00627620">
              <w:rPr>
                <w:rFonts w:ascii="Times New Roman" w:hAnsi="Times New Roman" w:cs="Times New Roman"/>
              </w:rPr>
              <w:lastRenderedPageBreak/>
              <w:t>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C76E9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</w:t>
            </w:r>
            <w:r w:rsidR="002B4B2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83 160</w:t>
            </w:r>
            <w:r w:rsidR="0050757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5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62762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</w:t>
            </w:r>
            <w:r w:rsidR="002B4B2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83 160, 00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62762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</w:t>
            </w:r>
            <w:r w:rsidR="002B4B2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83 160, 00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0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>011029Д1</w:t>
            </w:r>
            <w:r>
              <w:rPr>
                <w:rFonts w:ascii="Times New Roman" w:hAnsi="Times New Roman" w:cs="Times New Roman"/>
              </w:rPr>
              <w:t>1</w:t>
            </w:r>
            <w:r w:rsidRPr="006276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</w:t>
            </w:r>
            <w:r w:rsidR="000F16FC">
              <w:rPr>
                <w:rFonts w:ascii="Times New Roman" w:hAnsi="Times New Roman" w:cs="Times New Roman"/>
              </w:rPr>
              <w:t>9Д</w:t>
            </w:r>
            <w:r w:rsidR="00627620">
              <w:rPr>
                <w:rFonts w:ascii="Times New Roman" w:hAnsi="Times New Roman" w:cs="Times New Roman"/>
              </w:rPr>
              <w:t>1</w:t>
            </w:r>
            <w:r w:rsidRPr="00941D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</w:t>
            </w:r>
            <w:r w:rsidR="000F16FC">
              <w:rPr>
                <w:rFonts w:ascii="Times New Roman" w:hAnsi="Times New Roman" w:cs="Times New Roman"/>
              </w:rPr>
              <w:t>9Д</w:t>
            </w:r>
            <w:r w:rsidR="00627620">
              <w:rPr>
                <w:rFonts w:ascii="Times New Roman" w:hAnsi="Times New Roman" w:cs="Times New Roman"/>
              </w:rPr>
              <w:t>1</w:t>
            </w:r>
            <w:r w:rsidRPr="00941D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2762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2B4B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2B4B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2B4B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941D76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6B09CC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CC" w:rsidRDefault="006B09C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4B2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Pr="006B09CC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</w:t>
            </w:r>
            <w:r>
              <w:rPr>
                <w:rFonts w:ascii="Times New Roman" w:hAnsi="Times New Roman" w:cs="Times New Roman"/>
              </w:rPr>
              <w:t>81</w:t>
            </w:r>
            <w:r w:rsidRPr="002B4B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23" w:rsidRDefault="002B4B2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757C">
              <w:rPr>
                <w:rFonts w:ascii="Times New Roman" w:hAnsi="Times New Roman" w:cs="Times New Roman"/>
              </w:rPr>
              <w:t>0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83E3D"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757C"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757C"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757C"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6B09C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0757C"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50757C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50 865 884,61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32 187 827,24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0E314F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36 376 735,94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Жилищное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</w:t>
            </w:r>
            <w:r w:rsidR="000E314F" w:rsidRPr="007202D3">
              <w:rPr>
                <w:rFonts w:ascii="Times New Roman" w:hAnsi="Times New Roman" w:cs="Times New Roman"/>
                <w:b/>
              </w:rPr>
              <w:t>03</w:t>
            </w:r>
            <w:r w:rsidRPr="007202D3">
              <w:rPr>
                <w:rFonts w:ascii="Times New Roman" w:hAnsi="Times New Roman" w:cs="Times New Roman"/>
                <w:b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</w:t>
            </w:r>
            <w:r w:rsidR="000E314F" w:rsidRPr="007202D3">
              <w:rPr>
                <w:rFonts w:ascii="Times New Roman" w:hAnsi="Times New Roman" w:cs="Times New Roman"/>
                <w:b/>
              </w:rPr>
              <w:t>03</w:t>
            </w:r>
            <w:r w:rsidRPr="007202D3">
              <w:rPr>
                <w:rFonts w:ascii="Times New Roman" w:hAnsi="Times New Roman" w:cs="Times New Roman"/>
                <w:b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 w:rsidR="000E314F"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 w:rsidR="000E314F"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 w:rsidR="000E314F"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="00883E3D"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</w:t>
            </w:r>
            <w:r w:rsidR="000E314F">
              <w:rPr>
                <w:rFonts w:ascii="Times New Roman" w:hAnsi="Times New Roman" w:cs="Times New Roman"/>
              </w:rPr>
              <w:t>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941D76" w:rsidRDefault="00883E3D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883E3D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3D" w:rsidRPr="00941D76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883E3D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27 766 168,87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9 082 300,00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3D" w:rsidRPr="007202D3" w:rsidRDefault="000E314F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8 300 000</w:t>
            </w:r>
            <w:r w:rsidR="00A06650" w:rsidRPr="007202D3">
              <w:rPr>
                <w:rFonts w:ascii="Times New Roman" w:hAnsi="Times New Roman" w:cs="Times New Roman"/>
                <w:b/>
              </w:rPr>
              <w:t>,</w:t>
            </w:r>
            <w:r w:rsidRPr="007202D3">
              <w:rPr>
                <w:rFonts w:ascii="Times New Roman" w:hAnsi="Times New Roman" w:cs="Times New Roman"/>
                <w:b/>
              </w:rPr>
              <w:t xml:space="preserve"> </w:t>
            </w:r>
            <w:r w:rsidR="00A06650" w:rsidRPr="007202D3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 xml:space="preserve">Муниципальная программа рабочего поселка Мокшан Мокшанского района Пензенской области «Развитие рабочего </w:t>
            </w:r>
            <w:r w:rsidRPr="007202D3">
              <w:rPr>
                <w:rFonts w:ascii="Times New Roman" w:hAnsi="Times New Roman" w:cs="Times New Roman"/>
                <w:b/>
              </w:rPr>
              <w:lastRenderedPageBreak/>
              <w:t>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27 766 168,87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9 082 300,00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7202D3" w:rsidRDefault="000E314F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8 300 000, 00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27 766 168,87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8 300 000, 00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4 761 609,38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2 450 000</w:t>
            </w:r>
            <w:r w:rsidR="000E314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2 450 000,00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0E314F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2B4B2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2 450 000,00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4F" w:rsidRPr="00941D76" w:rsidRDefault="000E314F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0C22D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C22D0">
              <w:rPr>
                <w:rFonts w:ascii="Times New Roman" w:hAnsi="Times New Roman" w:cs="Times New Roman"/>
              </w:rPr>
              <w:t>Расходы</w:t>
            </w:r>
            <w:proofErr w:type="gramEnd"/>
            <w:r w:rsidRPr="000C22D0">
              <w:rPr>
                <w:rFonts w:ascii="Times New Roman" w:hAnsi="Times New Roman" w:cs="Times New Roman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2B4B23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1 061 609,38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22D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0C22D0" w:rsidRDefault="000C22D0" w:rsidP="000C22D0">
            <w:pPr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2B4B23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0C2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22D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0C22D0" w:rsidRDefault="000C22D0" w:rsidP="000C22D0">
            <w:pPr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941D76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Pr="002B4B23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0C2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D0" w:rsidRDefault="000C22D0" w:rsidP="000C2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25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250" w:rsidRPr="00941D76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FF18CA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FF18CA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B26250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4111EB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1EB" w:rsidRPr="00FF18CA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B26250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Реализация мероприятий по модернизации коммунальной инфраструктуры</w:t>
            </w:r>
            <w:r>
              <w:rPr>
                <w:rFonts w:ascii="Times New Roman" w:hAnsi="Times New Roman" w:cs="Times New Roman"/>
              </w:rPr>
              <w:t xml:space="preserve"> доп. расходы)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3C1DA8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11EB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1EB" w:rsidRPr="00FF18CA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3C1DA8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11EB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1EB" w:rsidRPr="00FF18CA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B26250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3C1DA8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P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EB" w:rsidRDefault="004111EB" w:rsidP="004111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250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250" w:rsidRPr="00FF18CA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B26250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Капитальный ремонт сетей и сооружений</w:t>
            </w:r>
            <w:r>
              <w:rPr>
                <w:rFonts w:ascii="Times New Roman" w:hAnsi="Times New Roman" w:cs="Times New Roman"/>
              </w:rPr>
              <w:t xml:space="preserve"> водоотведения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B26250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B26250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B26250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B2625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0" w:rsidRPr="00941D76" w:rsidRDefault="00B26250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FF18CA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3C1DA8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B26250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0C22D0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22 956 715,74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22 915 527,24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6F074E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27 886 735,94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15 639 877,36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12 492 073,90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6F074E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17 360 182,60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15 639 877,36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12 492 073,90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17 360 182,60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</w:t>
            </w:r>
            <w:r>
              <w:rPr>
                <w:rFonts w:ascii="Times New Roman" w:hAnsi="Times New Roman" w:cs="Times New Roman"/>
              </w:rPr>
              <w:t>е</w:t>
            </w:r>
            <w:r w:rsidRPr="00941D76">
              <w:rPr>
                <w:rFonts w:ascii="Times New Roman" w:hAnsi="Times New Roman" w:cs="Times New Roman"/>
              </w:rPr>
              <w:t>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15 639 877,36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12 492 073,90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17 360 182,60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9 068 957,58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9 068 957,58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9 068 957,58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941D76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F074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4E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6F074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010C3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010C3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 w:rsidR="004111EB"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1E741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</w:t>
            </w:r>
            <w:r w:rsidR="004111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,</w:t>
            </w:r>
            <w:r w:rsidR="004111E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010C3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010C3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</w:t>
            </w:r>
            <w:r w:rsidR="004111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,</w:t>
            </w:r>
            <w:r w:rsidR="004111E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010C3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</w:t>
            </w:r>
            <w:r w:rsidR="004111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,</w:t>
            </w:r>
            <w:r w:rsidR="004111E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3E" w:rsidRPr="00941D76" w:rsidRDefault="00010C3E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 w:rsidR="004111EB"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1E741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1E741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941D76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4111EB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1E741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811D2E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811D2E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2E" w:rsidRPr="007202D3" w:rsidRDefault="00562625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C3E">
              <w:rPr>
                <w:rFonts w:ascii="Times New Roman" w:hAnsi="Times New Roman" w:cs="Times New Roman"/>
              </w:rPr>
              <w:t xml:space="preserve">Меры материального стимулирования в период обучения граждан, </w:t>
            </w:r>
            <w:r w:rsidRPr="00010C3E">
              <w:rPr>
                <w:rFonts w:ascii="Times New Roman" w:hAnsi="Times New Roman" w:cs="Times New Roman"/>
              </w:rPr>
              <w:lastRenderedPageBreak/>
              <w:t>заключивших договор о целевом обучении.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010C3E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811D2E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2 635 332,32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1 153 304,31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126 184,80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2 523 115,32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1 153 304,31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126 184,80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ED5359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535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1 153 304,31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ED5359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535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1 153 304,31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2 401 115,32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1 031 304,31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1 373 915,32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5359">
              <w:rPr>
                <w:rFonts w:ascii="Times New Roman" w:hAnsi="Times New Roman" w:cs="Times New Roman"/>
              </w:rPr>
              <w:t>1 373 915,32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1 373 915,32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56262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2625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Pr="00941D76" w:rsidRDefault="0056262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E37605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37605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E37605" w:rsidRPr="00E37605" w:rsidRDefault="00E37605" w:rsidP="007202D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Pr="00941D76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5" w:rsidRDefault="00E37605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7202D3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56 201,14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7202D3" w:rsidRDefault="00A81D32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Доплаты к пенсиям за выслугу лет муниципальным служащим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ED5359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D53A1B" w:rsidRDefault="00A81D32" w:rsidP="007202D3">
            <w:pPr>
              <w:spacing w:after="0"/>
              <w:jc w:val="center"/>
            </w:pPr>
            <w:r w:rsidRPr="00D53A1B">
              <w:t>Резервные фонды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D53A1B" w:rsidRDefault="00A81D32" w:rsidP="007202D3">
            <w:pPr>
              <w:spacing w:after="0"/>
              <w:jc w:val="center"/>
            </w:pPr>
            <w:r w:rsidRPr="00D53A1B"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D53A1B" w:rsidRDefault="00A81D32" w:rsidP="007202D3">
            <w:pPr>
              <w:spacing w:after="0"/>
              <w:jc w:val="center"/>
            </w:pPr>
            <w:r w:rsidRPr="00D53A1B"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81D32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/>
              <w:jc w:val="center"/>
            </w:pPr>
            <w:r w:rsidRPr="00D53A1B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Pr="00A81D32" w:rsidRDefault="00A81D32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2" w:rsidRDefault="00A81D32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 xml:space="preserve">Муниципальная программа рабочего поселка Мокшан Мокшанского района </w:t>
            </w:r>
            <w:r w:rsidRPr="00E00533">
              <w:rPr>
                <w:rFonts w:ascii="Times New Roman" w:hAnsi="Times New Roman" w:cs="Times New Roman"/>
              </w:rPr>
              <w:lastRenderedPageBreak/>
              <w:t>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="007202D3" w:rsidRPr="00E00533">
              <w:rPr>
                <w:rFonts w:ascii="Times New Roman" w:hAnsi="Times New Roman" w:cs="Times New Roman"/>
              </w:rPr>
              <w:t>всероссийских</w:t>
            </w:r>
            <w:r w:rsidRPr="00E00533">
              <w:rPr>
                <w:rFonts w:ascii="Times New Roman" w:hAnsi="Times New Roman" w:cs="Times New Roman"/>
              </w:rPr>
              <w:t xml:space="preserve"> и </w:t>
            </w:r>
            <w:r w:rsidR="007202D3" w:rsidRPr="00E00533">
              <w:rPr>
                <w:rFonts w:ascii="Times New Roman" w:hAnsi="Times New Roman" w:cs="Times New Roman"/>
              </w:rPr>
              <w:t>межрегиональных</w:t>
            </w:r>
            <w:r w:rsidRPr="00E00533">
              <w:rPr>
                <w:rFonts w:ascii="Times New Roman" w:hAnsi="Times New Roman" w:cs="Times New Roman"/>
              </w:rPr>
              <w:t xml:space="preserve"> соревнованиях по футболу и мини футболу.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Pr="00941D76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00533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E00533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33" w:rsidRPr="00E00533" w:rsidRDefault="00E00533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7202D3" w:rsidRDefault="003C1DA8" w:rsidP="007202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3C1DA8" w:rsidRPr="00941D76" w:rsidTr="007202D3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A8" w:rsidRPr="00941D76" w:rsidRDefault="003C1DA8" w:rsidP="00720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bookmarkEnd w:id="1"/>
    </w:tbl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6B4D92" w:rsidRPr="00620005" w:rsidRDefault="006B4D92" w:rsidP="006B4D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DE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.01.2025 № 57-12/8</w:t>
      </w:r>
    </w:p>
    <w:p w:rsidR="00883E3D" w:rsidRPr="00883E3D" w:rsidRDefault="00883E3D" w:rsidP="00883E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83E3D" w:rsidRPr="00883E3D" w:rsidRDefault="00883E3D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:rsidR="00883E3D" w:rsidRDefault="00883E3D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0D70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0D70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0D70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314"/>
        <w:gridCol w:w="567"/>
        <w:gridCol w:w="567"/>
        <w:gridCol w:w="708"/>
        <w:gridCol w:w="1277"/>
        <w:gridCol w:w="709"/>
        <w:gridCol w:w="1134"/>
        <w:gridCol w:w="1133"/>
        <w:gridCol w:w="993"/>
      </w:tblGrid>
      <w:tr w:rsidR="00DF5B73" w:rsidRPr="00941D76" w:rsidTr="00D83C1E">
        <w:trPr>
          <w:trHeight w:val="2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>
              <w:rPr>
                <w:rFonts w:ascii="Times New Roman" w:hAnsi="Times New Roman" w:cs="Times New Roman"/>
              </w:rPr>
              <w:t>5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Утверждено на 202</w:t>
            </w:r>
            <w:r>
              <w:rPr>
                <w:rFonts w:ascii="Times New Roman" w:hAnsi="Times New Roman" w:cs="Times New Roman"/>
              </w:rPr>
              <w:t>7</w:t>
            </w:r>
            <w:r w:rsidRPr="00941D76">
              <w:rPr>
                <w:rFonts w:ascii="Times New Roman" w:hAnsi="Times New Roman" w:cs="Times New Roman"/>
              </w:rPr>
              <w:t xml:space="preserve"> год, руб.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1D76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КЦ</w:t>
            </w:r>
            <w:bookmarkStart w:id="2" w:name="_GoBack"/>
            <w:bookmarkEnd w:id="2"/>
            <w:r w:rsidRPr="00941D76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102 353 986,29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100 790 40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F2A29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F2A2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116 675 </w:t>
            </w:r>
            <w:r w:rsidRPr="00AC75FF">
              <w:rPr>
                <w:rFonts w:ascii="Times New Roman" w:hAnsi="Times New Roman" w:cs="Times New Roman"/>
                <w:b/>
              </w:rPr>
              <w:t>631,63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15 958 349,36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14 705 525,44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15 041 908,18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15 430 078,08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14 705 525,44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F2A29" w:rsidRDefault="00DF5B73" w:rsidP="007A53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2A29">
              <w:rPr>
                <w:rFonts w:ascii="Times New Roman" w:hAnsi="Times New Roman" w:cs="Times New Roman"/>
                <w:b/>
              </w:rPr>
              <w:t>15 041 908,18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545857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69C">
              <w:rPr>
                <w:rFonts w:ascii="Times New Roman" w:hAnsi="Times New Roman" w:cs="Times New Roman"/>
                <w:sz w:val="20"/>
                <w:szCs w:val="20"/>
              </w:rPr>
              <w:t>15 430 078,08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69C">
              <w:rPr>
                <w:rFonts w:ascii="Times New Roman" w:hAnsi="Times New Roman" w:cs="Times New Roman"/>
              </w:rPr>
              <w:t>15 430 078,08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Основное мероприятие ''Обеспечение эффективного </w:t>
            </w:r>
            <w:r w:rsidRPr="00941D76">
              <w:rPr>
                <w:rFonts w:ascii="Times New Roman" w:hAnsi="Times New Roman" w:cs="Times New Roman"/>
              </w:rPr>
              <w:lastRenderedPageBreak/>
              <w:t>муниципального управления в рабочем поселке Мокшан''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69C">
              <w:rPr>
                <w:rFonts w:ascii="Times New Roman" w:hAnsi="Times New Roman" w:cs="Times New Roman"/>
              </w:rPr>
              <w:t>15 430 078,08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14 705 525,44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15 041 908,18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9 084 830, 33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9 413 071,64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0C9A">
              <w:rPr>
                <w:rFonts w:ascii="Times New Roman" w:hAnsi="Times New Roman" w:cs="Times New Roman"/>
              </w:rPr>
              <w:t>9 084 830,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0C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9 413 071,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9 103 966,59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0C9A">
              <w:rPr>
                <w:rFonts w:ascii="Times New Roman" w:hAnsi="Times New Roman" w:cs="Times New Roman"/>
              </w:rPr>
              <w:t>9 084 830,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0C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9 413 071,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1 574 491,89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1 541 180,14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1 602 900,61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857">
              <w:rPr>
                <w:rFonts w:ascii="Times New Roman" w:hAnsi="Times New Roman" w:cs="Times New Roman"/>
              </w:rPr>
              <w:t>1 574 491,89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1 541 180,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1 602 900,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61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857">
              <w:rPr>
                <w:rFonts w:ascii="Times New Roman" w:hAnsi="Times New Roman" w:cs="Times New Roman"/>
              </w:rPr>
              <w:t>1 574 491,89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1 541 180,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1 602 900,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61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6 326 111,49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687876" w:rsidRDefault="00DF5B73" w:rsidP="00D83C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5 006 897,03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5 011 571,72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5 471 690,81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687876" w:rsidRDefault="00DF5B73" w:rsidP="00D83C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3 942 476,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3 947 151,04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5 471 690,81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687876" w:rsidRDefault="00DF5B73" w:rsidP="00D83C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3 942 476,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3 947 151,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04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854 420,68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1 064 420,68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1 064 420,68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854 420,68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876">
              <w:rPr>
                <w:rFonts w:ascii="Times New Roman" w:hAnsi="Times New Roman" w:cs="Times New Roman"/>
              </w:rPr>
              <w:t>1 064 420,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87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1 064 420,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431">
              <w:rPr>
                <w:rFonts w:ascii="Times New Roman" w:hAnsi="Times New Roman" w:cs="Times New Roman"/>
              </w:rPr>
              <w:t>68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41D76">
              <w:rPr>
                <w:rFonts w:ascii="Times New Roman" w:hAnsi="Times New Roman" w:cs="Times New Roman"/>
              </w:rPr>
              <w:t> 038,00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83C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41D76">
              <w:rPr>
                <w:rFonts w:ascii="Times New Roman" w:hAnsi="Times New Roman" w:cs="Times New Roman"/>
              </w:rPr>
              <w:t> 038,00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8800096930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1 038,00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Резервный фонд администрации рабочего поселка Мокшан </w:t>
            </w:r>
            <w:r w:rsidRPr="00941D76">
              <w:rPr>
                <w:rFonts w:ascii="Times New Roman" w:hAnsi="Times New Roman" w:cs="Times New Roman"/>
              </w:rPr>
              <w:lastRenderedPageBreak/>
              <w:t>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439 433,28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528 998,08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532 464,82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439 433,28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528 998,08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532 464,82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8800011330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39 600,00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7A5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66ACE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66ACE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150 000,00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294 908,58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264 398,08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267 864,82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345E">
              <w:rPr>
                <w:rFonts w:ascii="Times New Roman" w:hAnsi="Times New Roman" w:cs="Times New Roman"/>
              </w:rPr>
              <w:t>294 908,58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264 398,08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267 864,82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345E">
              <w:rPr>
                <w:rFonts w:ascii="Times New Roman" w:hAnsi="Times New Roman" w:cs="Times New Roman"/>
              </w:rPr>
              <w:t>294 908,58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264 398,08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0431">
              <w:rPr>
                <w:rFonts w:ascii="Times New Roman" w:hAnsi="Times New Roman" w:cs="Times New Roman"/>
              </w:rPr>
              <w:t>267 864,82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Исполнение </w:t>
            </w:r>
            <w:r>
              <w:rPr>
                <w:rFonts w:ascii="Times New Roman" w:hAnsi="Times New Roman" w:cs="Times New Roman"/>
              </w:rPr>
              <w:t xml:space="preserve">судебных актов, предусматривающих обращение взысканий на средства бюджета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>. Мокшан Мокшанского района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</w:t>
            </w:r>
            <w:r>
              <w:rPr>
                <w:rFonts w:ascii="Times New Roman" w:hAnsi="Times New Roman" w:cs="Times New Roman"/>
              </w:rPr>
              <w:t>3</w:t>
            </w:r>
            <w:r w:rsidRPr="0016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CE">
              <w:rPr>
                <w:rFonts w:ascii="Times New Roman" w:hAnsi="Times New Roman" w:cs="Times New Roman"/>
              </w:rPr>
              <w:t>8800099530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25 000,00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0C9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 xml:space="preserve">Осуществление первичного воинского учета органами местного самоуправления поселений, </w:t>
            </w:r>
            <w:r w:rsidRPr="00DE0C97">
              <w:rPr>
                <w:rFonts w:ascii="Times New Roman" w:hAnsi="Times New Roman" w:cs="Times New Roman"/>
              </w:rPr>
              <w:lastRenderedPageBreak/>
              <w:t>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1 215 200,00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1 331 100,00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1 378 300,00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166AC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C97">
              <w:rPr>
                <w:rFonts w:ascii="Times New Roman" w:hAnsi="Times New Roman" w:cs="Times New Roman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E0C97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A3776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7766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</w:t>
            </w:r>
            <w:r w:rsidRPr="00FF7CEA">
              <w:rPr>
                <w:rFonts w:ascii="Times New Roman" w:hAnsi="Times New Roman" w:cs="Times New Roman"/>
              </w:rPr>
              <w:lastRenderedPageBreak/>
              <w:t>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CEA">
              <w:rPr>
                <w:rFonts w:ascii="Times New Roman" w:hAnsi="Times New Roman" w:cs="Times New Roman"/>
              </w:rPr>
              <w:t>880009523И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2D3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31 493 820,00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49 732 643,01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60 072 521,08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31 413 820,00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49 632 643,01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59 972 521,08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31 413 820,00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49 632 643,01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59 972 521,08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Подпрограмма "Развитие дорожного и жилищно-коммунального </w:t>
            </w:r>
            <w:r w:rsidRPr="00941D76">
              <w:rPr>
                <w:rFonts w:ascii="Times New Roman" w:hAnsi="Times New Roman" w:cs="Times New Roman"/>
              </w:rPr>
              <w:lastRenderedPageBreak/>
              <w:t>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31 413 820,00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49 632 643,01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59 972 521,08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31 413 820,00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49 632 643,01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59 972 521,08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10 883 160, 00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10 883 160, 00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E95">
              <w:rPr>
                <w:rFonts w:ascii="Times New Roman" w:hAnsi="Times New Roman" w:cs="Times New Roman"/>
              </w:rPr>
              <w:t>011029Д150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10 883 160, 00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14 932 643, 01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20 472 521, 08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620">
              <w:rPr>
                <w:rFonts w:ascii="Times New Roman" w:hAnsi="Times New Roman" w:cs="Times New Roman"/>
              </w:rPr>
              <w:t>011029Д1</w:t>
            </w:r>
            <w:r>
              <w:rPr>
                <w:rFonts w:ascii="Times New Roman" w:hAnsi="Times New Roman" w:cs="Times New Roman"/>
              </w:rPr>
              <w:t>1</w:t>
            </w:r>
            <w:r w:rsidRPr="006276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</w:t>
            </w:r>
            <w:r>
              <w:rPr>
                <w:rFonts w:ascii="Times New Roman" w:hAnsi="Times New Roman" w:cs="Times New Roman"/>
              </w:rPr>
              <w:t>9Д1</w:t>
            </w:r>
            <w:r w:rsidRPr="00941D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</w:t>
            </w:r>
            <w:r>
              <w:rPr>
                <w:rFonts w:ascii="Times New Roman" w:hAnsi="Times New Roman" w:cs="Times New Roman"/>
              </w:rPr>
              <w:t>9Д1</w:t>
            </w:r>
            <w:r w:rsidRPr="00941D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1 330 660,00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011029Д140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9CC">
              <w:rPr>
                <w:rFonts w:ascii="Times New Roman" w:hAnsi="Times New Roman" w:cs="Times New Roman"/>
              </w:rPr>
              <w:t>01102SД140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2B4B23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6B09CC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011029Д</w:t>
            </w:r>
            <w:r>
              <w:rPr>
                <w:rFonts w:ascii="Times New Roman" w:hAnsi="Times New Roman" w:cs="Times New Roman"/>
              </w:rPr>
              <w:t>81</w:t>
            </w:r>
            <w:r w:rsidRPr="002B4B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0757C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757C">
              <w:rPr>
                <w:rFonts w:ascii="Times New Roman" w:hAnsi="Times New Roman" w:cs="Times New Roman"/>
              </w:rPr>
              <w:t>100 000,00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50 865 884,61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32 187 827,24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36 376 735,94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103 000,00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  <w:r w:rsidRPr="007202D3">
              <w:rPr>
                <w:rFonts w:ascii="Times New Roman" w:hAnsi="Times New Roman" w:cs="Times New Roman"/>
                <w:b/>
              </w:rPr>
              <w:lastRenderedPageBreak/>
              <w:t>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103 000,00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0110162210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150 000,00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27 766 168,87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9 082 300,00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8 300 000, 00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27 766 168,87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9 082 300,00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8 300 000, 00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27 766 168,87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8 300 000, 00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4 761 609,38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2 450 000,00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2 450 000,00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0110361150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B23">
              <w:rPr>
                <w:rFonts w:ascii="Times New Roman" w:hAnsi="Times New Roman" w:cs="Times New Roman"/>
              </w:rPr>
              <w:t>2 450 000,00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C22D0">
              <w:rPr>
                <w:rFonts w:ascii="Times New Roman" w:hAnsi="Times New Roman" w:cs="Times New Roman"/>
              </w:rPr>
              <w:t>Расходы</w:t>
            </w:r>
            <w:proofErr w:type="gramEnd"/>
            <w:r w:rsidRPr="000C22D0">
              <w:rPr>
                <w:rFonts w:ascii="Times New Roman" w:hAnsi="Times New Roman" w:cs="Times New Roman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2B4B2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1 061 609,38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0C22D0" w:rsidRDefault="00DF5B73" w:rsidP="00DF5B73">
            <w:pPr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2B4B2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1 061 609,38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0C22D0" w:rsidRDefault="00DF5B73" w:rsidP="00DF5B73">
            <w:pPr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0110361310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2B4B2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2D0">
              <w:rPr>
                <w:rFonts w:ascii="Times New Roman" w:hAnsi="Times New Roman" w:cs="Times New Roman"/>
              </w:rPr>
              <w:t>1 061 609,38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011И3L1540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21 395 744,17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8 782 300,00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Реализация мероприятий по модернизации коммунальной инфраструктуры</w:t>
            </w:r>
            <w:r>
              <w:rPr>
                <w:rFonts w:ascii="Times New Roman" w:hAnsi="Times New Roman" w:cs="Times New Roman"/>
              </w:rPr>
              <w:t xml:space="preserve"> доп.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011И3М1540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4111EB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708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EB">
              <w:rPr>
                <w:rFonts w:ascii="Times New Roman" w:hAnsi="Times New Roman" w:cs="Times New Roman"/>
              </w:rPr>
              <w:t>815,32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Капитальный ремонт сетей и сооружений</w:t>
            </w:r>
            <w:r>
              <w:rPr>
                <w:rFonts w:ascii="Times New Roman" w:hAnsi="Times New Roman" w:cs="Times New Roman"/>
              </w:rPr>
              <w:t xml:space="preserve">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FF18CA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5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3C1DA8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DA8">
              <w:rPr>
                <w:rFonts w:ascii="Times New Roman" w:hAnsi="Times New Roman" w:cs="Times New Roman"/>
              </w:rPr>
              <w:t>01103М1310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B26250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22 956 715,74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22 915 527,24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27 886 735,94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15 639 877,36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12 492 073,90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17 360 182,60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15 639 877,36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12 492 073,90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17 360 182,60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</w:t>
            </w:r>
            <w:r>
              <w:rPr>
                <w:rFonts w:ascii="Times New Roman" w:hAnsi="Times New Roman" w:cs="Times New Roman"/>
              </w:rPr>
              <w:t>е</w:t>
            </w:r>
            <w:r w:rsidRPr="00941D76">
              <w:rPr>
                <w:rFonts w:ascii="Times New Roman" w:hAnsi="Times New Roman" w:cs="Times New Roman"/>
              </w:rPr>
              <w:t>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15 639 877,36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12 492 073,90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17 360 182,60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Иные закупки товаров, работ и </w:t>
            </w:r>
            <w:r w:rsidRPr="00941D76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3 031 338,80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3 224 810, 00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3 320 247,00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9 068 957,58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9 068 957,58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9 068 957,58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8 667 263,90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13 439 935,60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0110261280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1 339 580,98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41D76">
              <w:rPr>
                <w:rFonts w:ascii="Times New Roman" w:hAnsi="Times New Roman" w:cs="Times New Roman"/>
              </w:rPr>
              <w:t>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941D76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01102S1400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1 500 000,00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74E">
              <w:rPr>
                <w:rFonts w:ascii="Times New Roman" w:hAnsi="Times New Roman" w:cs="Times New Roman"/>
              </w:rPr>
              <w:t>01102М1400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7 316 838,38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5 778 008,90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941D76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5 778 008,90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11EB">
              <w:rPr>
                <w:rFonts w:ascii="Times New Roman" w:hAnsi="Times New Roman" w:cs="Times New Roman"/>
              </w:rPr>
              <w:t>031И455550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5 778 008,90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10 323 453,34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10 426 553,34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031</w:t>
            </w:r>
            <w:r>
              <w:rPr>
                <w:rFonts w:ascii="Times New Roman" w:hAnsi="Times New Roman" w:cs="Times New Roman"/>
              </w:rPr>
              <w:t>И4</w:t>
            </w:r>
            <w:r w:rsidRPr="00941D76">
              <w:rPr>
                <w:rFonts w:ascii="Times New Roman" w:hAnsi="Times New Roman" w:cs="Times New Roman"/>
              </w:rPr>
              <w:t>М5550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1 538 829,48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41D76">
              <w:rPr>
                <w:rFonts w:ascii="Times New Roman" w:hAnsi="Times New Roman" w:cs="Times New Roman"/>
              </w:rPr>
              <w:t>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Основное мероприятие ''Обеспечение деятельности администрации </w:t>
            </w:r>
            <w:r w:rsidRPr="00941D76">
              <w:rPr>
                <w:rFonts w:ascii="Times New Roman" w:hAnsi="Times New Roman" w:cs="Times New Roman"/>
              </w:rPr>
              <w:lastRenderedPageBreak/>
              <w:t>рабочего поселка Мокшан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0130174630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40 000,00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C3E">
              <w:rPr>
                <w:rFonts w:ascii="Times New Roman" w:hAnsi="Times New Roman" w:cs="Times New Roman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010C3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811D2E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D2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625">
              <w:rPr>
                <w:rFonts w:ascii="Times New Roman" w:hAnsi="Times New Roman" w:cs="Times New Roman"/>
              </w:rPr>
              <w:t>8800011350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2 635 332,32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1 153 304,31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126 184,80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2 523 115,32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1 153 304,31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126 184,80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Муниципальная программа рабочего </w:t>
            </w:r>
            <w:r w:rsidRPr="00941D76">
              <w:rPr>
                <w:rFonts w:ascii="Times New Roman" w:hAnsi="Times New Roman" w:cs="Times New Roman"/>
              </w:rPr>
              <w:lastRenderedPageBreak/>
              <w:t>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D5359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535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1 153 304,31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D5359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535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1 153 304,31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2 401 115,32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1 031 304,31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1 373 915,32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5359">
              <w:rPr>
                <w:rFonts w:ascii="Times New Roman" w:hAnsi="Times New Roman" w:cs="Times New Roman"/>
              </w:rPr>
              <w:t>1 373 915,32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1 373 915,32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4 104,31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4 184,80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782 600,00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41D76">
              <w:rPr>
                <w:rFonts w:ascii="Times New Roman" w:hAnsi="Times New Roman" w:cs="Times New Roman"/>
              </w:rPr>
              <w:t>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Предоставление иных межбюджетных трансфертов на </w:t>
            </w:r>
            <w:r w:rsidRPr="00941D76">
              <w:rPr>
                <w:rFonts w:ascii="Times New Roman" w:hAnsi="Times New Roman" w:cs="Times New Roman"/>
              </w:rPr>
              <w:lastRenderedPageBreak/>
              <w:t>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0120196960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244 600,00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0120323160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941D76">
              <w:rPr>
                <w:rFonts w:ascii="Times New Roman" w:hAnsi="Times New Roman" w:cs="Times New Roman"/>
              </w:rPr>
              <w:t>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 xml:space="preserve">Основное мероприятие '' Повышение качества </w:t>
            </w:r>
            <w:r w:rsidRPr="00E37605">
              <w:rPr>
                <w:rFonts w:ascii="Times New Roman" w:hAnsi="Times New Roman" w:cs="Times New Roman"/>
              </w:rPr>
              <w:lastRenderedPageBreak/>
              <w:t>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0120100000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37605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760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E37605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37605">
              <w:rPr>
                <w:rFonts w:ascii="Times New Roman" w:hAnsi="Times New Roman" w:cs="Times New Roman"/>
                <w:bCs/>
                <w:iCs/>
              </w:rPr>
              <w:t>0120123300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7202D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56 201,14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8800011320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53A1B" w:rsidRDefault="00DF5B73" w:rsidP="00DF5B73">
            <w:pPr>
              <w:spacing w:after="0"/>
              <w:jc w:val="center"/>
            </w:pPr>
            <w:r w:rsidRPr="00D53A1B"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53A1B" w:rsidRDefault="00DF5B73" w:rsidP="00DF5B73">
            <w:pPr>
              <w:spacing w:after="0"/>
              <w:jc w:val="center"/>
            </w:pPr>
            <w:r w:rsidRPr="00D53A1B">
              <w:t xml:space="preserve">Резервный фонд администрации рабочего поселка Мокшан </w:t>
            </w:r>
            <w:r w:rsidRPr="00D53A1B">
              <w:lastRenderedPageBreak/>
              <w:t>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D53A1B" w:rsidRDefault="00DF5B73" w:rsidP="00DF5B73">
            <w:pPr>
              <w:spacing w:after="0"/>
              <w:jc w:val="center"/>
            </w:pPr>
            <w:r w:rsidRPr="00D53A1B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/>
              <w:jc w:val="center"/>
            </w:pPr>
            <w:r w:rsidRPr="00D53A1B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8200020510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A81D32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D3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Pr="00E00533">
              <w:rPr>
                <w:rFonts w:ascii="Times New Roman" w:hAnsi="Times New Roman" w:cs="Times New Roman"/>
              </w:rPr>
              <w:lastRenderedPageBreak/>
              <w:t>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80 000,00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53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E005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E00533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7202D3" w:rsidRDefault="00DF5B73" w:rsidP="00DF5B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02D3">
              <w:rPr>
                <w:rFonts w:ascii="Times New Roman" w:hAnsi="Times New Roman" w:cs="Times New Roman"/>
                <w:b/>
              </w:rPr>
              <w:t>4 800,00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  <w:r w:rsidRPr="00941D76">
              <w:rPr>
                <w:rFonts w:ascii="Times New Roman" w:hAnsi="Times New Roman" w:cs="Times New Roman"/>
              </w:rPr>
              <w:lastRenderedPageBreak/>
              <w:t>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  <w:tr w:rsidR="00DF5B73" w:rsidRPr="00941D76" w:rsidTr="00D83C1E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8800099590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D76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73" w:rsidRPr="00941D76" w:rsidRDefault="00DF5B73" w:rsidP="00DF5B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</w:t>
            </w:r>
            <w:r w:rsidRPr="00941D76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34C" w:rsidRDefault="007A534C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B18" w:rsidRDefault="001A5B18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99B" w:rsidRDefault="0010099B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99B" w:rsidRDefault="0010099B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99B" w:rsidRDefault="0010099B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99B" w:rsidRDefault="0010099B" w:rsidP="00883E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10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BB"/>
    <w:rsid w:val="00010C3E"/>
    <w:rsid w:val="00017BBD"/>
    <w:rsid w:val="000325B4"/>
    <w:rsid w:val="00053809"/>
    <w:rsid w:val="000629A1"/>
    <w:rsid w:val="00071D01"/>
    <w:rsid w:val="000C22D0"/>
    <w:rsid w:val="000D70ED"/>
    <w:rsid w:val="000E314F"/>
    <w:rsid w:val="000F16FC"/>
    <w:rsid w:val="000F4707"/>
    <w:rsid w:val="0010099B"/>
    <w:rsid w:val="00147919"/>
    <w:rsid w:val="00161E6E"/>
    <w:rsid w:val="00166ACE"/>
    <w:rsid w:val="001A5B18"/>
    <w:rsid w:val="001B51B2"/>
    <w:rsid w:val="001E18EE"/>
    <w:rsid w:val="001E7418"/>
    <w:rsid w:val="001F133A"/>
    <w:rsid w:val="0022496C"/>
    <w:rsid w:val="00264A78"/>
    <w:rsid w:val="002737E1"/>
    <w:rsid w:val="00275B4E"/>
    <w:rsid w:val="002A536C"/>
    <w:rsid w:val="002B4B23"/>
    <w:rsid w:val="002C1D95"/>
    <w:rsid w:val="002F4DCF"/>
    <w:rsid w:val="003403E5"/>
    <w:rsid w:val="0037774B"/>
    <w:rsid w:val="003C1DA8"/>
    <w:rsid w:val="004111EB"/>
    <w:rsid w:val="0045176A"/>
    <w:rsid w:val="00473906"/>
    <w:rsid w:val="00477DC5"/>
    <w:rsid w:val="004C7580"/>
    <w:rsid w:val="004D4C8C"/>
    <w:rsid w:val="0050757C"/>
    <w:rsid w:val="00510FB9"/>
    <w:rsid w:val="00533EE1"/>
    <w:rsid w:val="00545857"/>
    <w:rsid w:val="00562625"/>
    <w:rsid w:val="00565273"/>
    <w:rsid w:val="005F2A29"/>
    <w:rsid w:val="005F3117"/>
    <w:rsid w:val="00620005"/>
    <w:rsid w:val="00627620"/>
    <w:rsid w:val="00654A7D"/>
    <w:rsid w:val="006618E1"/>
    <w:rsid w:val="0067345E"/>
    <w:rsid w:val="00673863"/>
    <w:rsid w:val="00687876"/>
    <w:rsid w:val="006B09CC"/>
    <w:rsid w:val="006B4D92"/>
    <w:rsid w:val="006B569C"/>
    <w:rsid w:val="006D006B"/>
    <w:rsid w:val="006F074E"/>
    <w:rsid w:val="00700870"/>
    <w:rsid w:val="00702E71"/>
    <w:rsid w:val="00716D9D"/>
    <w:rsid w:val="007202D3"/>
    <w:rsid w:val="00752DA6"/>
    <w:rsid w:val="007A534C"/>
    <w:rsid w:val="007B78E5"/>
    <w:rsid w:val="00802E13"/>
    <w:rsid w:val="00811D2E"/>
    <w:rsid w:val="00871E28"/>
    <w:rsid w:val="00883E3D"/>
    <w:rsid w:val="008D5A31"/>
    <w:rsid w:val="009237E0"/>
    <w:rsid w:val="00941D76"/>
    <w:rsid w:val="00A00C9A"/>
    <w:rsid w:val="00A06650"/>
    <w:rsid w:val="00A37766"/>
    <w:rsid w:val="00A70CB4"/>
    <w:rsid w:val="00A80431"/>
    <w:rsid w:val="00A81D32"/>
    <w:rsid w:val="00AC75FF"/>
    <w:rsid w:val="00AE0B97"/>
    <w:rsid w:val="00B13F49"/>
    <w:rsid w:val="00B26250"/>
    <w:rsid w:val="00B33084"/>
    <w:rsid w:val="00BB0995"/>
    <w:rsid w:val="00BB1721"/>
    <w:rsid w:val="00BB1C6C"/>
    <w:rsid w:val="00C12E5A"/>
    <w:rsid w:val="00C13C2C"/>
    <w:rsid w:val="00C277E4"/>
    <w:rsid w:val="00C44206"/>
    <w:rsid w:val="00C76E95"/>
    <w:rsid w:val="00CD5780"/>
    <w:rsid w:val="00CD7659"/>
    <w:rsid w:val="00D0562A"/>
    <w:rsid w:val="00D0610A"/>
    <w:rsid w:val="00D1366B"/>
    <w:rsid w:val="00D4264A"/>
    <w:rsid w:val="00D81A62"/>
    <w:rsid w:val="00D83C1E"/>
    <w:rsid w:val="00DC4026"/>
    <w:rsid w:val="00DD01D1"/>
    <w:rsid w:val="00DE0C97"/>
    <w:rsid w:val="00DE29CA"/>
    <w:rsid w:val="00DF5B73"/>
    <w:rsid w:val="00E00533"/>
    <w:rsid w:val="00E37605"/>
    <w:rsid w:val="00EA03CD"/>
    <w:rsid w:val="00EA2175"/>
    <w:rsid w:val="00ED5359"/>
    <w:rsid w:val="00FB31BB"/>
    <w:rsid w:val="00FC17A0"/>
    <w:rsid w:val="00FE2569"/>
    <w:rsid w:val="00FF18CA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9E7E5-ED8D-4BA0-B6D7-7E83534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92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Верхний колонтитул Знак1"/>
    <w:basedOn w:val="a1"/>
    <w:uiPriority w:val="99"/>
    <w:semiHidden/>
    <w:rsid w:val="001A5B18"/>
  </w:style>
  <w:style w:type="character" w:customStyle="1" w:styleId="15">
    <w:name w:val="Нижний колонтитул Знак1"/>
    <w:basedOn w:val="a1"/>
    <w:uiPriority w:val="99"/>
    <w:semiHidden/>
    <w:rsid w:val="001A5B18"/>
  </w:style>
  <w:style w:type="character" w:customStyle="1" w:styleId="16">
    <w:name w:val="Основной текст с отступом Знак1"/>
    <w:basedOn w:val="a1"/>
    <w:uiPriority w:val="99"/>
    <w:semiHidden/>
    <w:rsid w:val="001A5B18"/>
  </w:style>
  <w:style w:type="character" w:customStyle="1" w:styleId="17">
    <w:name w:val="Текст выноски Знак1"/>
    <w:basedOn w:val="a1"/>
    <w:uiPriority w:val="99"/>
    <w:semiHidden/>
    <w:rsid w:val="001A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92.168.25.45:8080/content/act/9f8ba65d-6d33-46cc-96fc-d0c7b4c6ed4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E1E5-E627-402A-B74D-4C0128E1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48</Pages>
  <Words>10247</Words>
  <Characters>58409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22</cp:revision>
  <cp:lastPrinted>2025-02-06T11:24:00Z</cp:lastPrinted>
  <dcterms:created xsi:type="dcterms:W3CDTF">2025-01-09T13:26:00Z</dcterms:created>
  <dcterms:modified xsi:type="dcterms:W3CDTF">2025-02-07T06:07:00Z</dcterms:modified>
</cp:coreProperties>
</file>