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E81A3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C036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A6B78C" wp14:editId="3BDC7084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019CB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4EA307A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175286D9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 w:rsidRPr="008C036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540BF418" w14:textId="7C20C859" w:rsidR="00387C50" w:rsidRPr="008C0365" w:rsidRDefault="00204C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</w:t>
      </w:r>
      <w:r w:rsidR="002324DB" w:rsidRPr="008C03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ЬМОГО СОЗЫВА</w:t>
      </w:r>
    </w:p>
    <w:p w14:paraId="69A01E93" w14:textId="77777777" w:rsidR="00387C50" w:rsidRPr="008C0365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C1CFC9" w14:textId="77777777" w:rsidR="00387C50" w:rsidRPr="008C0365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4D1874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24AFEA17" w14:textId="77777777" w:rsidR="00387C50" w:rsidRPr="008C0365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BB446EE" w14:textId="1949DFE5" w:rsidR="00387C50" w:rsidRPr="008C0365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Hlk194401448"/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28.0</w:t>
      </w:r>
      <w:r w:rsidR="00FA344B"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.2025 № </w:t>
      </w:r>
      <w:r w:rsidR="00FA344B"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80</w:t>
      </w:r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-1</w:t>
      </w:r>
      <w:r w:rsidR="00FA344B"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/8</w:t>
      </w:r>
    </w:p>
    <w:bookmarkEnd w:id="0"/>
    <w:p w14:paraId="1E11D262" w14:textId="77777777" w:rsidR="009D43F1" w:rsidRPr="008C0365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8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2CC0BCBD" w14:textId="77777777" w:rsidR="009D43F1" w:rsidRPr="008C0365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0B30A3A" w14:textId="77777777" w:rsidR="00204CD7" w:rsidRPr="008C0365" w:rsidRDefault="00204C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156EE8" w14:textId="77777777" w:rsidR="00387C50" w:rsidRPr="008C0365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464CA8BA" w14:textId="77777777" w:rsidR="00387C50" w:rsidRPr="008C0365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05F1B786" w14:textId="77777777" w:rsidR="00387C50" w:rsidRPr="008C0365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251A3BE4" w14:textId="77777777" w:rsidR="00387C50" w:rsidRPr="008C0365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C0B58" w14:textId="77777777" w:rsidR="00204CD7" w:rsidRPr="008C0365" w:rsidRDefault="00204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31AFE2" w14:textId="5CB1068A" w:rsidR="00387C50" w:rsidRPr="008C0365" w:rsidRDefault="002324DB" w:rsidP="000C446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 w:rsidR="000C446C"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F07FE3"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06BF241" w14:textId="77777777" w:rsidR="00204CD7" w:rsidRPr="008C0365" w:rsidRDefault="00204C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3567B7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1D89FA3" w14:textId="77777777" w:rsidR="00387C50" w:rsidRPr="008C0365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5E7106FB" w14:textId="77777777" w:rsidR="00387C50" w:rsidRPr="008C0365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83985CD" w14:textId="77777777" w:rsidR="00204CD7" w:rsidRPr="008C0365" w:rsidRDefault="00204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1FC493" w14:textId="77777777" w:rsidR="00F07FE3" w:rsidRPr="008C0365" w:rsidRDefault="00F07FE3" w:rsidP="00F07F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14:paraId="1EC50835" w14:textId="159741BE" w:rsidR="00F07FE3" w:rsidRPr="008C0365" w:rsidRDefault="00F07FE3" w:rsidP="00F07FE3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56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1 изложить в следующей редакции:</w:t>
      </w:r>
    </w:p>
    <w:p w14:paraId="07D893B4" w14:textId="1D945764" w:rsidR="00F07FE3" w:rsidRPr="008C0365" w:rsidRDefault="005616D6" w:rsidP="00F07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07FE3"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3EA6A800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14:paraId="1A87D4CE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92 400 472,11 рублей;</w:t>
      </w:r>
    </w:p>
    <w:p w14:paraId="67FB9D47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102 353 986,29 рублей;</w:t>
      </w:r>
    </w:p>
    <w:p w14:paraId="3ACDA0B5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14:paraId="7D9B1984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14:paraId="422ECE05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18A27368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Утвердить основные характеристики бюджета рабочего поселка Мокшан на плановый период 2026 и 2027 годов:</w:t>
      </w:r>
    </w:p>
    <w:p w14:paraId="2B320B3D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14:paraId="39E5EE50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14:paraId="44F45405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14:paraId="6C481F4D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25E5C4DC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43F405C1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038D9E4D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14:paraId="6AFE93A3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C0365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4372BFBD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14:paraId="24328250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40BE09EF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558FEB9E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0D4EE56B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26C3E542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443ECEF9" w14:textId="77777777" w:rsidR="00F07FE3" w:rsidRPr="008C0365" w:rsidRDefault="00F07FE3" w:rsidP="00F07F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классификации.».</w:t>
      </w:r>
    </w:p>
    <w:p w14:paraId="7ABDF75F" w14:textId="77777777" w:rsidR="00387C50" w:rsidRPr="008C0365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64C7F457" w14:textId="77777777" w:rsidR="00387C50" w:rsidRPr="008C0365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5F59F1F" w14:textId="74497567" w:rsidR="00387C50" w:rsidRPr="008C0365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на следующий день после </w:t>
      </w:r>
      <w:r w:rsidR="008C0365"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опубликования.</w:t>
      </w:r>
    </w:p>
    <w:p w14:paraId="5D2D2DEF" w14:textId="77777777" w:rsidR="008C0365" w:rsidRPr="008C0365" w:rsidRDefault="002324DB" w:rsidP="008C036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C0365"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0F93C4D6" w14:textId="77777777" w:rsidR="00387C50" w:rsidRPr="008C0365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2F0E7" w14:textId="77777777" w:rsidR="00387C50" w:rsidRPr="008C0365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0995F" w14:textId="77777777" w:rsidR="00387C50" w:rsidRPr="008C0365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70D8A7FA" w14:textId="6EAC5B37" w:rsidR="00387C50" w:rsidRPr="008C0365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9F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56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36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8C0365"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0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76BB0BEA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C51071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146471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5E0F07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36BEE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0464D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5E4B1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7349A5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DD15C9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98780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F01E47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66F66" w14:textId="77777777" w:rsidR="009F00DE" w:rsidRDefault="009F00D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DAB1B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Приложение 4</w:t>
      </w:r>
    </w:p>
    <w:p w14:paraId="3A69F776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0E473CBE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5DF1F474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63BDF28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61ECD347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55722B26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17EE4146" w14:textId="38E2EB03" w:rsidR="00387C50" w:rsidRPr="008C0365" w:rsidRDefault="009D43F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от 28.0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.2025 № 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>/8</w:t>
      </w:r>
    </w:p>
    <w:p w14:paraId="2A4AE68F" w14:textId="77777777" w:rsidR="00387C50" w:rsidRPr="008C0365" w:rsidRDefault="002324D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67BC468" w14:textId="77777777" w:rsidR="00387C50" w:rsidRPr="008C0365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52A960F" w14:textId="77777777" w:rsidR="00387C50" w:rsidRPr="008C0365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14:paraId="6DCB93D7" w14:textId="77777777" w:rsidR="00387C50" w:rsidRPr="008C0365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14:paraId="35F38981" w14:textId="77777777" w:rsidR="00387C50" w:rsidRPr="008C0365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5AEEF101" w14:textId="77777777" w:rsidR="00387C50" w:rsidRPr="008C0365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D8C8E3" w14:textId="570AC7EA" w:rsidR="00387C50" w:rsidRPr="008C0365" w:rsidRDefault="005616D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3935" w:rsidRPr="008C03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</w:p>
    <w:tbl>
      <w:tblPr>
        <w:tblW w:w="898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4"/>
        <w:gridCol w:w="2689"/>
        <w:gridCol w:w="659"/>
        <w:gridCol w:w="791"/>
        <w:gridCol w:w="822"/>
        <w:gridCol w:w="697"/>
        <w:gridCol w:w="1010"/>
        <w:gridCol w:w="1014"/>
        <w:gridCol w:w="1014"/>
      </w:tblGrid>
      <w:tr w:rsidR="00644555" w:rsidRPr="008C0365" w14:paraId="7F2F4537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829E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BF38" w14:textId="20FF435E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A71A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6F88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7B24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D989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644555" w:rsidRPr="008C0365" w14:paraId="75C90C7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8795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F5720" w14:textId="48FCDB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421D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2410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1EE7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5A63" w14:textId="77777777" w:rsidR="00644555" w:rsidRPr="009F00DE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52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C7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387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4555" w:rsidRPr="008C0365" w14:paraId="006A908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76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76D1" w14:textId="176F779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0950" w14:textId="1CF819D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36A6" w14:textId="75043AA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706B" w14:textId="3E4AE19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AB49" w14:textId="59BC943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F7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102 353 986,29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A7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75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644555" w:rsidRPr="008C0365" w14:paraId="3E4C1FA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9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002E" w14:textId="5278B1E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B1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BAC6" w14:textId="328E538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EFAE" w14:textId="1927243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D76E" w14:textId="0DA4C7A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5C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15 577 085,76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DD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4D0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644555" w:rsidRPr="008C0365" w14:paraId="32715D0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18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AF39" w14:textId="1FD082D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CC9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71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4271" w14:textId="058BB5E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ED25" w14:textId="5BCCF6F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AD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10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26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33C391F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89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60E3" w14:textId="65B1675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C1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1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68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ECDA" w14:textId="612A479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70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F6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E5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010D33F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0A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F3BC" w14:textId="74AC072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79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7D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38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2CFF" w14:textId="2E09C6C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24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CD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FF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0BA473A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78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BD2D" w14:textId="2B5B641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''Обеспечение деятельности администрации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рабочего поселка Мокшан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67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494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098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6CB8" w14:textId="481C508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AA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30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B4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3809D2D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5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C80E" w14:textId="74F853B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A5D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F4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8D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F27D5" w14:textId="0149614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10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0F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4C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0D1F914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D2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803D" w14:textId="2596D21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8C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FF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1E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019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A6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74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20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1D622B2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CD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48B6" w14:textId="486E5F6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2C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E2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C6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51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FD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73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47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3B9F4B57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A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6AB5" w14:textId="3CD1895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7F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81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3D6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CEE6" w14:textId="7724757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10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06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21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2529104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3F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09DE" w14:textId="0D27977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6B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16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35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5A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D7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D2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A0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092D9C1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D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444C" w14:textId="5602EC3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E7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CB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CAB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77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A4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35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66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57F0611D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9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F5FA" w14:textId="4D3EAA4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51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51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43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7C4E" w14:textId="4CBA5BC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A7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30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D20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644555" w:rsidRPr="008C0365" w14:paraId="7F3A960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9B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834E" w14:textId="2201908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25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E6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BE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A4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15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4 805 227,21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91B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9DD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644555" w:rsidRPr="008C0365" w14:paraId="28BD397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1A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2D04" w14:textId="0B7ADFE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94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0A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3B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FB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B7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4 805 227,21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C3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79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644555" w:rsidRPr="008C0365" w14:paraId="1D348F5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DB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4532" w14:textId="3A24622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8D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FE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EC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77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C4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854 420,68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DD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2A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644555" w:rsidRPr="008C0365" w14:paraId="6EB52D9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E2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2772" w14:textId="6DBDC21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F9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3A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27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AD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BA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854 420,68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00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24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644555" w:rsidRPr="008C0365" w14:paraId="01C1B2AE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4E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2842" w14:textId="5FBDCD0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4D4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A7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0809" w14:textId="24608E2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34F5" w14:textId="27396CD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86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362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B9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20DF81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D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7C4C" w14:textId="3C2A011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6D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2B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F6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60E3" w14:textId="611160A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A2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F7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82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47F3FD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00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C7DA" w14:textId="7C2ACB4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B7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44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EE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226E" w14:textId="72B6AE4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C8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72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21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F46A7D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6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EEC6" w14:textId="170AF29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DE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39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DE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BDE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CB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D7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20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E2DDFE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4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673A" w14:textId="7CDA9C9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F5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5D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94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80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9C1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B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9B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556F97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E7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86F8" w14:textId="1060F98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C1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95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42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B63A" w14:textId="6547D28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AC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FE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37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C9A8D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4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A6E4" w14:textId="01D42C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76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5E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01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E1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E4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9B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5E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CD0CD0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ED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5F1B" w14:textId="236415E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53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55E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F8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5C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EC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FF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74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78DC7E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4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EAA6" w14:textId="58A1874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8D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59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8C9B" w14:textId="0F65241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E2CF" w14:textId="3626816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0A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88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D8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288C6FD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9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14E2" w14:textId="0D86419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D0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E9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61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B9B3" w14:textId="7E3E968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03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99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19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5A9FDF9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F9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CC20" w14:textId="6ADC7FF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AE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84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A7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B7A1" w14:textId="42223BB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49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54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B5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AA544B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C7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BD6A" w14:textId="53E27EF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95F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A3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91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4E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3C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C1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B1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13648EE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F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952A" w14:textId="57F4454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5C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38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3D7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ED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17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C9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1D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2AA63F8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6A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F4FD" w14:textId="5745FA5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4E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0E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E221" w14:textId="3658F66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CCCE" w14:textId="0DF1A5F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2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729 433,28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5C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B5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644555" w:rsidRPr="008C0365" w14:paraId="74C6833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9C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1F98" w14:textId="758E88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E6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41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AE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7DEC" w14:textId="0A7982D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AD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729 433,28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62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2C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644555" w:rsidRPr="008C0365" w14:paraId="6EC2E6E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A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8F60" w14:textId="3C711D3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5C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84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85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44EA" w14:textId="729D918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9C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210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00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7AC37FD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0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9AAF" w14:textId="3AE64F4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0E1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F6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0A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3D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CA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C1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50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621BB45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5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D6E9" w14:textId="35D3223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7BE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AC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25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916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4B1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D2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78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2AB404F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5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7633" w14:textId="0D79A38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616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EB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2F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7706" w14:textId="21E5BC7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E7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02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B7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2809D16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2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4FFF" w14:textId="55E1CC6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C2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B2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4F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FA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342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DC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9C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57AF5FB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9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6330" w14:textId="0179743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DF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A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4F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42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6C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81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41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31BE960C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AC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F81A" w14:textId="6D09F4F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F5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A8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1D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DB4A5" w14:textId="057B1C6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FF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58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E0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31F06BB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15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15A9" w14:textId="6B8454E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E3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61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01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2B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38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63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D7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54D291B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D3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5559" w14:textId="2D8BFFC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19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88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B8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721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91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47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C9B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196EF867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AD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A732" w14:textId="421FD88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5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E15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BE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33BF" w14:textId="5EFCB39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E6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CE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27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01755AA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8E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50B2" w14:textId="5327CD6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AF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39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75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570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B4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51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C9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1B45FC1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A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0C45" w14:textId="65624F5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64B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C2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FD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CD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D9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D5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66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6B0B9674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B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1095" w14:textId="0F5AFF3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proofErr w:type="gram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ремонту,содержанию</w:t>
            </w:r>
            <w:proofErr w:type="spellEnd"/>
            <w:proofErr w:type="gram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20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49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E8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BE84" w14:textId="1F81A4F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94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29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DC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381E68C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45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D99A" w14:textId="1FC7314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AD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4F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94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77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98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25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91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1E08240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D1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72DD" w14:textId="59A97D5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30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CD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C8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4B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5F5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6A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AD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223D4E1F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B2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7796" w14:textId="29791DE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9B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AD1F" w14:textId="4BA2185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3257" w14:textId="248C39B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F04B" w14:textId="328FDEB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726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5D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8F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58A74C8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57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C538" w14:textId="3F3AF12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B3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5F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4A20" w14:textId="546061F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64B2" w14:textId="109ACC6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ED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D7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7A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1B6CD1F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1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E77A" w14:textId="0CCB90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FB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6E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E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4558" w14:textId="1DA10B9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29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4F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BC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6CC361D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9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E520" w14:textId="75D0947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CD0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35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AD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EA61" w14:textId="4646C78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46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F6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16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7A9A60F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D2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F2BD" w14:textId="1BCAB2D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10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47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1B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7D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CB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DC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FF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2537206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5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C0CB" w14:textId="74017DE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F64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B7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4BF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79E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98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7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54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1435540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8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B901" w14:textId="0EC4A3F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2D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0A1C" w14:textId="24620CF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9762" w14:textId="6098480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61D2" w14:textId="4D102EC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79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5C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82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36DE2A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DA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C7E4" w14:textId="349DB0F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61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A5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DCA4" w14:textId="00DE5F6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6315" w14:textId="6DFEE29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FE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1C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FC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6F1E3F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48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07FF" w14:textId="49718E7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87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AB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14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8F40" w14:textId="66476B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629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1A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D8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3F51AD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C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7318" w14:textId="79E4DEE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48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7B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F9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2AEF" w14:textId="5CE4F5A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E2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19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9F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A8A91B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7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4D84" w14:textId="496D3A3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A4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E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E7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0A86" w14:textId="56B0D16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830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A7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C1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AD068D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F8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5FDD" w14:textId="7D144D4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60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19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7D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4C75" w14:textId="585E05B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18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3B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18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CF483E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F4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EC1B" w14:textId="0110D0E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B1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D3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E3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DE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BCB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66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51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7CE26E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B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FF84" w14:textId="73F2B06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4E4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01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B7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C9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9D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AF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E1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FC64D0E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9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28B8" w14:textId="151AFA5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CD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73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1E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90C5" w14:textId="2A0DA77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A5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0C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CC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D1FF85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8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F06D" w14:textId="1E9269F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2D0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94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CB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C054" w14:textId="68DDD78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19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AB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32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C30D42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3E4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2C00" w14:textId="5AAB6EF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C2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2C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38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9B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D0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17A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1B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E15DA5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7E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EA6D" w14:textId="1F7F5B5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3B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15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22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EE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B3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74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C1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36DB4F2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C3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7EDF" w14:textId="6003194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F2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898B" w14:textId="21A2D78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841F" w14:textId="7F32017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75F3" w14:textId="3C6F4CB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B9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32 457 820,00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D6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B2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644555" w:rsidRPr="008C0365" w14:paraId="7033B0E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A0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8A99" w14:textId="497CCDA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CB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B9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844D" w14:textId="14DF90C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29F4" w14:textId="5FC1086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7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EA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76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6B82293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8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7A73" w14:textId="1178ED8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35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81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C3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8905" w14:textId="0B6BBAB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71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C35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9E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1EC4DBF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E2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3B34" w14:textId="26BBC00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24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122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F9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0CC0" w14:textId="3EE70F3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0CB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E3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4A6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771FD78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7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1D8E" w14:textId="2EA4D61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7D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97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74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99AD" w14:textId="414094A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4A9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DE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2B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73DF00E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4E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FD0A" w14:textId="30006F7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20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67D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F0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14B9" w14:textId="659421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AE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BF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108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18BF23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D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B980" w14:textId="7FA8E3D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33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D4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D2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EC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63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B4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22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3FDABC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2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A59E" w14:textId="78D37D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4C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39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2FF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55C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2D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87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25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AFA175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2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2C6D6" w14:textId="0E49266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AA4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2C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2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3390" w14:textId="7EC729D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0A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C5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20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483A60A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7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C039" w14:textId="1EA3683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0D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08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8C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93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FD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0F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29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5AC5B9D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31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A356" w14:textId="3F3F876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B9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61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41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50B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EB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D7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5A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2EDB5A4C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3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4A5C" w14:textId="10F03B5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поселения.-</w:t>
            </w:r>
            <w:proofErr w:type="gramEnd"/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978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8D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72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0945" w14:textId="399C911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A5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24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E4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2E4180E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5B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CF28" w14:textId="17B89F4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F8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2E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78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71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57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2C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194422C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43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46EE" w14:textId="7258D9D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D0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20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43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33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007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D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A5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3BBBE8F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D7D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53CD" w14:textId="7FE8C41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CB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03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47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BC3F" w14:textId="4678035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95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D1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87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79FD01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D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87CD" w14:textId="4482D26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9A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1D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C1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A5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97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5E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BE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11F220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B7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D06F" w14:textId="5F4BD4F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F0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69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68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1C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7F2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10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72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E8318FC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92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D131" w14:textId="56C9188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01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9E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20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B4FD" w14:textId="0524F97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18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5C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20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C703A6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FA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632C" w14:textId="58F9312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70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CA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E3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A5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CC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CB3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6F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68CE88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C3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70A4" w14:textId="2D8DECC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25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34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62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CD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30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2CB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15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AF5DBF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3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70B4" w14:textId="7C8313B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B3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8D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DC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29E9" w14:textId="76835AC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C1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82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F2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3665F93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9B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0844" w14:textId="3C344C8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22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FE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B9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9A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EF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1D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CC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1790F83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0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5E98" w14:textId="7134A3D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95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F1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CA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7D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93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185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E4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0CA6E90E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C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84D6" w14:textId="1D83D79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C4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38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4BFC" w14:textId="283DF9C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0719" w14:textId="6CA51D3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09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53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DF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4474535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3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80B2" w14:textId="29E3971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18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94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3C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E5CC" w14:textId="155DB3F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A2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9E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CA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6DD9538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6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778A" w14:textId="1448A72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CC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2B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A7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9D06" w14:textId="46CE22E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E0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8E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768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0CE986A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6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6B2F2" w14:textId="4A168AB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C8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07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2F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6B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C5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B5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5B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3B6480A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44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6B2F" w14:textId="1E13761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D9B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34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3F9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BD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21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A3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64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4FAC85AD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7D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688F" w14:textId="649E847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E5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F3A4" w14:textId="6D1E1B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B8B0" w14:textId="3702F28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172D" w14:textId="071F6B3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C7B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15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05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644555" w:rsidRPr="008C0365" w14:paraId="5EDAE9E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93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1627" w14:textId="663DF59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9F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0B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FAD3" w14:textId="5B617AC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5E6D" w14:textId="45AFA43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33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F6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DF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175B827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14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D023" w14:textId="34ABC9A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9A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99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60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E074" w14:textId="7E3BCB3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BA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68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81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53CF5FB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4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B99D" w14:textId="43812C2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74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9C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03B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9FF7" w14:textId="56EFD2C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77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59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91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0ABDBDB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D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CC92" w14:textId="7AFA474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E0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55F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37C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815F" w14:textId="4975CF0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D6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47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92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0429993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53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C601" w14:textId="4C34134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EF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B01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D3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7678" w14:textId="4793CB8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AF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A2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CE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425CF35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D5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149" w14:textId="06F1503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B11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F5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A5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1AD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32A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D8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04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2ABFEC5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9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99E9" w14:textId="78CE892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428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23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DF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75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CE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F1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663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4426554E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85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153C" w14:textId="717948C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5E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23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E7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D8D5" w14:textId="0BF3FCA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227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2D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4A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D01F3E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1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7AB0" w14:textId="3AE6459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proofErr w:type="gram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ремонту,содержанию</w:t>
            </w:r>
            <w:proofErr w:type="spellEnd"/>
            <w:proofErr w:type="gram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74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8B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55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0ED2" w14:textId="2A30106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53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6F9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AE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C9CF3F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2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B80F" w14:textId="7465AE8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EF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58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1E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8D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78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7F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15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1CA7BE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5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D46C" w14:textId="338B5B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37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DA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2E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D0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BD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BC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D8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FE057E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E1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2CC0" w14:textId="36BA1E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A7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4C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9D9C" w14:textId="10F2C7D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4E99" w14:textId="4CE95D5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37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7D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02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640F5F7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43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61BC" w14:textId="37E70A7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25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79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5F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6401" w14:textId="2FADE0F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41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F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8A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71CCE88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F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4A4D" w14:textId="4797424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4A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26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FC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DB550" w14:textId="3C9B425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67A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1D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FA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3B613C6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9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79A8" w14:textId="7F1147C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01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A2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E6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4D27" w14:textId="2B4CAD5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98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3 381 609,38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6E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49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46B2604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7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74C3" w14:textId="74CD672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2B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F5E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23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2F31" w14:textId="37A2C31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49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D0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D2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56B1C0A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0F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BAD0" w14:textId="174DC47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A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D6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D7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D1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B0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BD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07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56415F9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42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97B5" w14:textId="5545080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F5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C35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C1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6C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CF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03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27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0B52FD2B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AA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BEC5C" w14:textId="72CBEEF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3F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36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5C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E8DE" w14:textId="7A24079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69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F5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EB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CCB386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210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215B" w14:textId="0C8A1DC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65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61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8E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15F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89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A0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B1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2EF0FF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F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9E69" w14:textId="1893A79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F7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0B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741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DB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A0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E4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AE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A76BFB3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3A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7C60" w14:textId="21715A1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30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2F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A0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2EC5" w14:textId="53437CA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07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21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B8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DB8ADB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49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19C2" w14:textId="5570E71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F8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581B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55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AD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F96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52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F5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BE5609F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1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9FB7" w14:textId="4D8B31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1A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42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3E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93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26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32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10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2A9FDD8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E8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7313" w14:textId="6CCB654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8C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FF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67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0ECE" w14:textId="5F11DC0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9F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459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32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7A39A4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4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28A7" w14:textId="7B578DD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58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90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4E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9B3A" w14:textId="4B32A55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D5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58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53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5A45A3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02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66DD" w14:textId="058F15A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1A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67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52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1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91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26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9B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06D4FE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98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3FF3" w14:textId="553CEC1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3C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F5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C7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7A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6A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FB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CE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892A7F3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5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A842" w14:textId="6BF69EE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ул.Транспортная,37А.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ED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30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A44E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D60B" w14:textId="70FE38F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17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EF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3E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2BFA6D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6A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F2A3" w14:textId="24C38B0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3D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E2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10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22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A4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09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3CC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79C44D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8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508B" w14:textId="139B11D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99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BA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26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5F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B4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F6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86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C7E08E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5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4720" w14:textId="40AD532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47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BD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46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A76C" w14:textId="63DD7D8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80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1E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E9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F26E66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2E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E4D5" w14:textId="72E8F7E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817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4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12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A9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3D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14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8D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7AE1FC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04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D2BB" w14:textId="60664EB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32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13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AE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73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FB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D4B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6E1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A02794E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F3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BF1A" w14:textId="6C9D93F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2F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44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A5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F3EE" w14:textId="43259DA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D6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08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95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0AE74C4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7F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68B2" w14:textId="212732B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59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890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E2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DABC" w14:textId="151DE1F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55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D54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DA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00BDB7B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7CB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F0EA" w14:textId="3B1EF0D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2D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48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A8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EC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B2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C5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1DF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53B85E3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4D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AEA3" w14:textId="600306F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52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88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C7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C7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BC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6E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168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4A8E23B3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401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92CA" w14:textId="04C2FFA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37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A9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C31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77D5" w14:textId="36719EF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0E9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1D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7B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6CF1BA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82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6B22" w14:textId="0164D84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E0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FB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02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83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9F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58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E8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65C3EC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DD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913C" w14:textId="37F766A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4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38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A7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04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52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6D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36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D2104A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E3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323C" w14:textId="461930B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19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D1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9B52" w14:textId="3FEC16F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6DAF" w14:textId="5F3AB6A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A4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23 126 926,74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1D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93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644555" w:rsidRPr="008C0365" w14:paraId="072638B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92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7A20" w14:textId="1267725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CF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860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B7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EE10" w14:textId="6A7E478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DC6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B6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517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2A0AFD4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0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BECF" w14:textId="35EE691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E3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85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D6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BFAC" w14:textId="098C34C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F4F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71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05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51A4835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2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E39E" w14:textId="25E8096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CE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AD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75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02BE" w14:textId="62D2A65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DD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DD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90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00F6AA1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712F" w14:textId="53BD338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Мемореала</w:t>
            </w:r>
            <w:proofErr w:type="spell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Велик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ой Отечественной войны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  <w:proofErr w:type="spell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EF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F4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5B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7DDF" w14:textId="464439D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AB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5A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C2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D9EDEE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F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DBA7" w14:textId="48D4270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43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D7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DA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4F8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F9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8A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36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AB14FC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22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63D1" w14:textId="51BEAAB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14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E3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4D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42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36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CA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5F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FDD85C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D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1FD1" w14:textId="3F3696B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7A4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D3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CB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62E8C" w14:textId="426BA59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77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87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F4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7340480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2D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B77C" w14:textId="4AAFDB5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B1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1CA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F3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D3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AC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47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E1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0CD3C1A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2D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AE48" w14:textId="44FA4E8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C3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C4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0E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18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CF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1C5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D3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2658E80D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6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CEB9" w14:textId="2279E18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60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11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BB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F1B7" w14:textId="36BCDD2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FD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39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58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335A823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D69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F039" w14:textId="4933713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88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64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30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02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DC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69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C1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65C5950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9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5FBA" w14:textId="4A5764F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38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600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A5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67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7DB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72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4E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57167AC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8E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4098" w14:textId="7487F00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03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52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C6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D5D5" w14:textId="067C598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43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70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49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3EE0C38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7F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592C" w14:textId="55EA692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2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C0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68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9F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9D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DF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89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4FE1D72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7C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53CF" w14:textId="2C1036C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FB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251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F0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AD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CC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C7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29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51B448F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03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A06D" w14:textId="4FB4F64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44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E0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63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EAC7" w14:textId="6B83C41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B6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11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B3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DCC39D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2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5FC9" w14:textId="0789BCA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68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BAD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9B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81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00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ED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F7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E6873AE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1A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377BF" w14:textId="53051CA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AC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F4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DB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7B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29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A2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102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D69872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74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B4A5" w14:textId="71E2911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27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D3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29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170C" w14:textId="3906B91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E8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DD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E2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418476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E9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1E91" w14:textId="4CBFAF8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5F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DA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CE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16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67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13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96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F189F8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4D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F4A4" w14:textId="30AE820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F0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A0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12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D9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E00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0F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6D8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E66F1A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29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C7B2" w14:textId="1312532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E6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6E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A1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5E77" w14:textId="51F68DD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E6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06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73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08C05BB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4F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0A6A" w14:textId="3108A7F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 Формирование комфортной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79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5E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99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AF70" w14:textId="7AABD0E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D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28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8A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75FB709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2F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6953" w14:textId="7CF6C33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79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851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9C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943D" w14:textId="2C796A4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D1E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B0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8F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0AACDD7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F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0AED" w14:textId="6598111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F7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FA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B5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63C4" w14:textId="48EE3F1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3A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EC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6D1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65CDCE8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8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4811" w14:textId="7C3E2D9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6B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FB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37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E5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EA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B7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40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7F32194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02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3CEE" w14:textId="1F035AA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44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C09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70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34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8E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81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D6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5E1B97C0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C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B179" w14:textId="20EB96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847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0E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0B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388" w14:textId="76F647E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FDD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7EF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E1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2BF061E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0DE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98A2" w14:textId="2EFAD5D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70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26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39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80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04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7F8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6D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1E3798E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CC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3D52" w14:textId="3F80F42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56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5D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F0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CEC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2B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B8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91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42FC1321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B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70F7" w14:textId="417C6DA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A3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25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B078" w14:textId="6130D21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DADC" w14:textId="28F7A0B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20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B0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D2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1649B23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1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73F" w14:textId="2A62919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D9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E0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D5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3C8C" w14:textId="3EDDF58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9E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C7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F3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352DD43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94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54FC" w14:textId="4F452E3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FF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9E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5F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8019" w14:textId="6420525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2F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C1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C9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03E9937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26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A098" w14:textId="534DEBF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B3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65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FE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4501" w14:textId="4702E25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0C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7C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73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588C6A5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EB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0BC5" w14:textId="49D42A7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5A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67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31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559D" w14:textId="54B0FEB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61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299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C9B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492F5E5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5B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64FF" w14:textId="4C9BD44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58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E2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659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F2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06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0F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A0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666E3C7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C9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C27D" w14:textId="6DBFFD7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068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6A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CA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30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EB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C2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53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1D8224E0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A6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8B55" w14:textId="10B2617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F7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3A48" w14:textId="252787C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AEF4" w14:textId="7891592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9577" w14:textId="7B150D6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D3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8E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68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6A8BAF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CC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6FA2" w14:textId="4BDB3DA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4D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00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8593" w14:textId="71B0B82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2EB9" w14:textId="2396B5B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2C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54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ED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BC0745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71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B7CD" w14:textId="228041A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09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AF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7C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229C" w14:textId="67C63B2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68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22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8C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D4E3A6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B7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7942" w14:textId="5B0C8A5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CD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DF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34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942A" w14:textId="3AD8CCF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E0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44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B2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9A5473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7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71C7" w14:textId="7438BF1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D7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0A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1B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BF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29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5F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C1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46A847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1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945E" w14:textId="13E1533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DCB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9A4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95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90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D6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C4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9F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781B7A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DF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EC20" w14:textId="746E471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5D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2B68" w14:textId="2A3C129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F0A6" w14:textId="5DA23C8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EF2A" w14:textId="33F871F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F6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3 228 097,32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6B9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B3E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40F4EEF1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3ED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67FE" w14:textId="4746718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40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0F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6225" w14:textId="5D39CF2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24BE" w14:textId="0DCDCA2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7E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D5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67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31A6773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0F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6959" w14:textId="509A60F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2D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EE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939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6B69" w14:textId="2AD083E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8D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6E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88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59BACDC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8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FCD5" w14:textId="2B10C80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4E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27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C5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4A65" w14:textId="1C61BB1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DC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DD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71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569AA2C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5A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C7EB" w14:textId="4B0F88A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7B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3E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88C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9234" w14:textId="6C5350B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CE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2 624 115,32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37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F0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547BFDE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4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2075" w14:textId="5201D06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E7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A9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47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DEBA" w14:textId="534BB9B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72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30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EB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0B78F17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6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DC3D" w14:textId="214F50F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EF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6B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FD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CB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B6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F99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96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0331808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51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EA40" w14:textId="1E98ED1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5D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50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5A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E8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63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DD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08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1241E4F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D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2252" w14:textId="7200DCC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59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F0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26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7272" w14:textId="1B20A7D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54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CC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8E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8328F0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D0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D46A" w14:textId="77751B3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A3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19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71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F7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EC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A7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94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069C0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10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A257" w14:textId="74BF9F0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BB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BD3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B4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F0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6F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40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D2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ACB0CD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4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FEA7" w14:textId="5293549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плектованию и обеспечению сохранности библиотечных фондов библиотек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30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89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3C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50F3" w14:textId="4ED33DA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29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3E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62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A52FE3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D4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5C3B" w14:textId="111194F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270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87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FC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38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BC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70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58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E56B7E7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78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CF0A" w14:textId="37C1D7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6F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41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83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93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F0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FB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34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25A8C9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07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06C3" w14:textId="0F317D5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4B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D2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0F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967E" w14:textId="18F09D5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42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9D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92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66E84CC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8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FD43" w14:textId="7B12798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BC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4B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43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81B4" w14:textId="61CFCCA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9B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3CC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50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093ABEF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AB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BA05" w14:textId="09FE8FE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4D7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03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28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75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96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4D1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D7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508C7E2B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0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E97E" w14:textId="0A34168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3F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B1D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7D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4D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80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2D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23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200B4D33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8C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0506" w14:textId="532E406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83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B6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C140" w14:textId="7BEAB3D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62C8" w14:textId="7601965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64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03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E4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5D0510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DA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5473" w14:textId="35E3CED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9F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EA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01F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8A7E" w14:textId="35F18F0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B4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48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4AF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6256DB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4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3477" w14:textId="0061BDF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A3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EE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8D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082B" w14:textId="0F07D58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39A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9C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677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1B8AA0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E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FA9" w14:textId="515BD38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F27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3B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E0B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32DB" w14:textId="3A9796C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D0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43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C2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4FE2BA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5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6819" w14:textId="1EDE9F9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38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35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47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621B" w14:textId="648017F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92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15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AB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7EB5C2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CA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2C5F" w14:textId="4F18D42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E58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E5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0C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8E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49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2A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66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08C4412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7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B6D4" w14:textId="7BA99FB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D6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03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FA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29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52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01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1E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769608C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E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5103" w14:textId="559E251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BE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89C4" w14:textId="21258B5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D282" w14:textId="385EA20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A8CE" w14:textId="217ACD3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D0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C4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59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563506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77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AD95" w14:textId="101AAFE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F4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48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D7FB" w14:textId="7F1ECB2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AD85" w14:textId="5B64AF1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B2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2F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93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6FBD67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E9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25F7" w14:textId="5A39637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A295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68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73D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1FAD" w14:textId="409F203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13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05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47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408F17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7B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A69D" w14:textId="45CB240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B9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26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08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B3C8" w14:textId="33A2A8C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DE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C5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72D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BFE0E1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1D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B3A8" w14:textId="34A9B51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01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0A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E5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98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BFB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BF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7A5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94ED2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A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E5E3" w14:textId="0CABEBD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20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57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76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E6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FF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FE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E9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17809B3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8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2E96" w14:textId="07677AB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118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24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2045" w14:textId="0232B8B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AA77" w14:textId="6EE5CC3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884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A9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B7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164F34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3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F8FD" w14:textId="50190FB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B7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A5C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28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0312" w14:textId="00D8B54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9B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BF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02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2E2DF13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4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6225" w14:textId="2FC0851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00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FC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96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1BA9" w14:textId="14B0087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D5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9E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CCF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BF1BE7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AB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C9F8" w14:textId="3ED97A2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28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33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CF0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46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E4E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D1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19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AC5D969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94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4AA0" w14:textId="3E20B20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C31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9FC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29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94E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78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6B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42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58CF41D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73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8AC1" w14:textId="12A783D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E0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DA3F" w14:textId="4042821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262" w14:textId="5286B50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0F17" w14:textId="14DB433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B8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BF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DF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EDB8EF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4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C118" w14:textId="0AE7F43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97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454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71E4" w14:textId="3AADF92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1D49" w14:textId="3F3D4B0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2A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87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8F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6C211A4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BA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F56D" w14:textId="74A9721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9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E90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7C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5970" w14:textId="2D73316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F7E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27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A2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6DE4749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D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E9D5" w14:textId="1C3465A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6F7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EE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3F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FCE4" w14:textId="373B975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72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B64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72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06C078FA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35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A77D" w14:textId="2ACA517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5B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A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DB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5025" w14:textId="042A74D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5EB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E3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49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58EB4500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BF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CC6A" w14:textId="053682E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7BD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0DC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B2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158F" w14:textId="6BD0724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ED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16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C2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4F4416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9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07D6" w14:textId="6C8A88B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79B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ABE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08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1D0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66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23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33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3CB8D56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88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C3A5" w14:textId="0FFCFF5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3F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F73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8D3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2C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D9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5D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5C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658B3BB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CF7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EF43" w14:textId="3C056BE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C11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A06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CF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64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03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6F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96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0FD2D49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E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E4AC" w14:textId="680ACBB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8F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57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A7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D20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B0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6D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4BC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088D2DA9" w14:textId="77777777" w:rsidTr="001366FC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4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360C" w14:textId="0AABAF3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КОМИТЕТ МЕСТНОГО САМОУПРАВЛЕНИЯ РАБОЧЕГО </w:t>
            </w: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27E1" w14:textId="36BE084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9B16" w14:textId="334F917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653F" w14:textId="0E8B37C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FBF3" w14:textId="0DE788B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7F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C1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66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7F03C8FC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C6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60EC" w14:textId="2527C91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FD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06F" w14:textId="0674898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B5CB" w14:textId="3FCCF0F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13EC" w14:textId="3444DCF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23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17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50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6F49DAB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9A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7AF6" w14:textId="491E2C5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FC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9E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C34C" w14:textId="50DCDFA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EEC3" w14:textId="447C8B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72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73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E40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4F7AB66D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F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B575" w14:textId="5981C10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4A0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F5F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94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BED7" w14:textId="78FF3BD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13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78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8A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72EAA7E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A6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4186" w14:textId="3B3ACE0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87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453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6E8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D376" w14:textId="72A8226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57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3F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90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6B65D9F5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F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F4FA" w14:textId="72E28D3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ED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55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0D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B6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EAC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6ED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2D4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57E46818" w14:textId="77777777" w:rsidTr="001366F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46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6ED" w14:textId="28DAD93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43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2A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D0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47C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4C0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E0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F2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3DE68063" w14:textId="77777777" w:rsidR="00A15572" w:rsidRPr="008C0365" w:rsidRDefault="00A1557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297ADD" w14:textId="77777777" w:rsidR="00A15572" w:rsidRPr="008C0365" w:rsidRDefault="00A1557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64F8AB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C0365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09A49662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C0365">
        <w:rPr>
          <w:rFonts w:ascii="Times New Roman" w:hAnsi="Times New Roman" w:cs="Times New Roman"/>
          <w:sz w:val="24"/>
          <w:szCs w:val="24"/>
        </w:rPr>
        <w:t>УТВЕРЖДЕНО</w:t>
      </w:r>
    </w:p>
    <w:p w14:paraId="0A29F46A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C0365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06922C93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0C4C15F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73B154F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0AD293B" w14:textId="77777777" w:rsidR="00387C50" w:rsidRPr="008C0365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0E137263" w14:textId="507F02D4" w:rsidR="00387C50" w:rsidRPr="008C0365" w:rsidRDefault="009D43F1" w:rsidP="009D43F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color w:val="000000"/>
          <w:sz w:val="24"/>
          <w:szCs w:val="24"/>
        </w:rPr>
        <w:t>от 28.0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 xml:space="preserve">.2025 № 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8A4344" w:rsidRPr="008C036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0365">
        <w:rPr>
          <w:rFonts w:ascii="Times New Roman" w:hAnsi="Times New Roman" w:cs="Times New Roman"/>
          <w:color w:val="000000"/>
          <w:sz w:val="24"/>
          <w:szCs w:val="24"/>
        </w:rPr>
        <w:t>/8</w:t>
      </w:r>
      <w:r w:rsidR="002324DB" w:rsidRPr="008C03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B17EB0D" w14:textId="77777777" w:rsidR="009D43F1" w:rsidRPr="008C0365" w:rsidRDefault="009D43F1" w:rsidP="009D43F1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A121B4" w14:textId="77777777" w:rsidR="00387C50" w:rsidRPr="008C0365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639705FD" w14:textId="77777777" w:rsidR="00387C50" w:rsidRPr="008C0365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33CDAC6D" w14:textId="77777777" w:rsidR="00387C50" w:rsidRPr="008C0365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5CB28D" w14:textId="1A495DC8" w:rsidR="00387C50" w:rsidRPr="00644555" w:rsidRDefault="005616D6" w:rsidP="001366F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4E0C" w:rsidRPr="00644555">
        <w:rPr>
          <w:rFonts w:ascii="Times New Roman" w:hAnsi="Times New Roman" w:cs="Times New Roman"/>
          <w:bCs/>
          <w:color w:val="000000"/>
          <w:sz w:val="24"/>
          <w:szCs w:val="24"/>
        </w:rPr>
        <w:t>ру</w:t>
      </w:r>
      <w:bookmarkStart w:id="1" w:name="_GoBack"/>
      <w:bookmarkEnd w:id="1"/>
      <w:r w:rsidR="003D4E0C" w:rsidRPr="00644555">
        <w:rPr>
          <w:rFonts w:ascii="Times New Roman" w:hAnsi="Times New Roman" w:cs="Times New Roman"/>
          <w:bCs/>
          <w:color w:val="000000"/>
          <w:sz w:val="24"/>
          <w:szCs w:val="24"/>
        </w:rPr>
        <w:t>б.</w:t>
      </w:r>
    </w:p>
    <w:tbl>
      <w:tblPr>
        <w:tblW w:w="96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567"/>
        <w:gridCol w:w="659"/>
        <w:gridCol w:w="791"/>
        <w:gridCol w:w="818"/>
        <w:gridCol w:w="709"/>
        <w:gridCol w:w="1134"/>
        <w:gridCol w:w="959"/>
        <w:gridCol w:w="992"/>
      </w:tblGrid>
      <w:tr w:rsidR="00644555" w:rsidRPr="008C0365" w14:paraId="6E7FA58B" w14:textId="77777777" w:rsidTr="001366FC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8CC9B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2AAF" w14:textId="1DF6B70A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F2457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C9E4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F0B7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81DC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644555" w:rsidRPr="008C0365" w14:paraId="50AA8410" w14:textId="77777777" w:rsidTr="001366FC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56465C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EB06C" w14:textId="442E2535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DA81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5457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6066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1E3D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0DA9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5DDD8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C6BF4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64A3A" w14:textId="77777777" w:rsidR="00644555" w:rsidRPr="008C0365" w:rsidRDefault="00644555" w:rsidP="004F5A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4555" w:rsidRPr="008C0365" w14:paraId="48E1478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E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305B" w14:textId="3DD604A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E507" w14:textId="5D3375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2CE" w14:textId="1A39E9B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ECF0" w14:textId="3AC7376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A6CD" w14:textId="07A5D0F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ACD" w14:textId="7F4EB6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9CA0" w14:textId="2C7D3E0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102 </w:t>
            </w: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353 986,29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A4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F9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644555" w:rsidRPr="008C0365" w14:paraId="0F39D23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7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5FDD" w14:textId="3F6E13D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</w:t>
            </w: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55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AC93" w14:textId="09C6AD5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456B" w14:textId="25F57D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CE52" w14:textId="55E6656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FF52" w14:textId="02CDDA4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DD5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102 349 186,29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D8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99 185 604,10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B32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113 070 831,63</w:t>
            </w:r>
          </w:p>
        </w:tc>
      </w:tr>
      <w:tr w:rsidR="00644555" w:rsidRPr="008C0365" w14:paraId="2EFF33E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B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27F2" w14:textId="755D056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50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E8F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C177" w14:textId="2E3C44F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D07E" w14:textId="592E89C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38BC" w14:textId="6968842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38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15 577 085,76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97B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6A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644555" w:rsidRPr="008C0365" w14:paraId="06A31D6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13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64EF" w14:textId="39F4EDC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D3A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9B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951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3088" w14:textId="69A3162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B7AF" w14:textId="30968AC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C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2E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CD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008F1E5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2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24CC" w14:textId="022313A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8B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CB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A1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F1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0BB2" w14:textId="1A5794C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8B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0DD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A1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605411D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D7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4CB1" w14:textId="25EFA99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E3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38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D5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63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6B40" w14:textId="2CF3092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55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B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8A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056A8C8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C6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2792" w14:textId="638B88D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C3F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94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C71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95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683D" w14:textId="02B40BB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9D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45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79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644555" w:rsidRPr="008C0365" w14:paraId="76AB522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B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D582D" w14:textId="34303FE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A75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8B2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02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5B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4AE7" w14:textId="50325BC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738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0C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28A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1A22974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4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0B05" w14:textId="4E24080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790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2D4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E2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415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82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5E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AF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7DB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584D077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CE2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F820" w14:textId="0DF70A3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B7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FA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019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45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5B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89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6B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06B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644555" w:rsidRPr="008C0365" w14:paraId="38581270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9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9B60" w14:textId="0C01A20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68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5A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E0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1D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63D3" w14:textId="36F885A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8C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D3D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21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5964C39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9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1F6A" w14:textId="6161588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FF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CB0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BE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C0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95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B6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27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009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6B7048B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078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B281" w14:textId="3891135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C4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86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AA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8F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F9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6A3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87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F80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644555" w:rsidRPr="008C0365" w14:paraId="34585B5E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B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46FB" w14:textId="2CAB25C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F5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4C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CC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516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A7A5" w14:textId="772CB27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4C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B8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438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644555" w:rsidRPr="008C0365" w14:paraId="54B1D6F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C5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0522" w14:textId="58F919E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B6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75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8F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42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3F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0B9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4 805 227,21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8E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14E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644555" w:rsidRPr="008C0365" w14:paraId="0DC1A8B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B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4434" w14:textId="1FF4249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58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2F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090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1E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276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A5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4 805 227,21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62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22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644555" w:rsidRPr="008C0365" w14:paraId="1056C13C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E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2A81" w14:textId="7CA7995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6F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ADD8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12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1B4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C1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84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854 420,68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06F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302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644555" w:rsidRPr="008C0365" w14:paraId="554C814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B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C9A0" w14:textId="004A1A5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ED2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8A9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86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B6F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1F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838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854 420,68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D1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C6D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644555" w:rsidRPr="008C0365" w14:paraId="0BF577A3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58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305D" w14:textId="32471C6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59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490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7C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1D36" w14:textId="08C71B5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79EE" w14:textId="597043D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8D1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2E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D6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2CD231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60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6AF9" w14:textId="7FF44D5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CC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99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376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00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24C9" w14:textId="42E7CFF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EC0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1E3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E5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5B3F0A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4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D6D6" w14:textId="2598701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B3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F9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4D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4E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C10E" w14:textId="52224BC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DF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C9C0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A55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41E63E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1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E08E" w14:textId="558027C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6F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C2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C5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AA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71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E2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57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57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FB31B4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1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F23A" w14:textId="235689A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711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46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6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91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981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F8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7B1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38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6D7CA0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A0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0633" w14:textId="447755E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AE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80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CC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3E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32ED" w14:textId="08C15C8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9E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2D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6F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37E809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ED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8C89" w14:textId="2E8A20F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4D7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BF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C9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BA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B9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F6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CD1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FC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7333DB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B8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09C9" w14:textId="3DBB27F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3C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55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AE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5D0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57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D27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8FC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4EE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A34FEA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690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DBEF" w14:textId="13B885B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4C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DF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39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5FD3" w14:textId="7D081F2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26F2" w14:textId="3B9F1EA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178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D1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946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82907C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AA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0DF5" w14:textId="039DAC7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6B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7B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2E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11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1F73" w14:textId="6267318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2F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1D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84B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32A635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98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0ADA" w14:textId="290527B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11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7B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B7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CC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81C6" w14:textId="2BE4BC0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6F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FB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9E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46014DD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F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B326" w14:textId="3B2FCB0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B6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17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C0A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4C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A4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043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4F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B7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204E76D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3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771D" w14:textId="519890E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56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B4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62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C13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28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C9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07F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C7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411A84C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59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84F9" w14:textId="24AD8E6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47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54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FE8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4C18" w14:textId="010D144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F527" w14:textId="6DD0D90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E1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729 433,28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6C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7F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644555" w:rsidRPr="008C0365" w14:paraId="6F96BE9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E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085C" w14:textId="73487F3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762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BF7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64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F2B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B757" w14:textId="0023334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626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729 433,28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866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CA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644555" w:rsidRPr="008C0365" w14:paraId="567B041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DE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DE54" w14:textId="7DAC8E8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F69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A99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E7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ED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5768" w14:textId="2589E57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14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35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87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7011E3F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27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1157" w14:textId="43D7F2D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23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55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58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72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A6F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546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EB3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FA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34936AC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819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1EFE" w14:textId="7F74FC7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F32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FD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D1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FD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AA0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E73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16A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C1B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644555" w:rsidRPr="008C0365" w14:paraId="72269C2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8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5F70" w14:textId="5C4A934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0A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0BA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D7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374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9AEC" w14:textId="3634736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0F3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EB9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1EC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2AA25A9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982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22B1" w14:textId="377D0D1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D0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A16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05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3C0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62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95C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F4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BE5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38BF13A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EB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08CE" w14:textId="0815033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98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ED0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19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704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DD9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7BA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37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D6F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644555" w:rsidRPr="008C0365" w14:paraId="7ABFDE85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6D1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AC50" w14:textId="3F20C33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26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05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F78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1AE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4151" w14:textId="153CDFB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ABD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75F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14A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3291E39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19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99C4" w14:textId="3D7FFFD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BB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2E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62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46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22D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D0D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C04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BE3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24B6B63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27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5773" w14:textId="1D7AA6B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9BB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732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776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B6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59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946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3C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F6D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61ACC506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19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8930" w14:textId="7C4CBE3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B4E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D4A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859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4AD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41DE" w14:textId="5B5FFF8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D6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EE2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E23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2E6A3B0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09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52BE" w14:textId="3B75A10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1B8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5E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FED5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D04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A57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454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E7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5E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2F962BB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F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4407" w14:textId="1813B31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A6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5E9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4C5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EFF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61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AAC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D48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292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644555" w:rsidRPr="008C0365" w14:paraId="22B43FDD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DB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B298" w14:textId="4731B9C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proofErr w:type="gramStart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ремонту,содержанию</w:t>
            </w:r>
            <w:proofErr w:type="spellEnd"/>
            <w:proofErr w:type="gramEnd"/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440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1C4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AC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F7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8A42" w14:textId="0CDB65F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E4B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FE3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77D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0C088A8F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E3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2CE62" w14:textId="172C17B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82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E79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40C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0F1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E38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D41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321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F9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0F39C35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90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4FCA" w14:textId="64B3057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C8E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366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662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059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8C7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076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504 833,28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CCA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409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644555" w:rsidRPr="008C0365" w14:paraId="643ED5AF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E7A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C78F" w14:textId="1EBEF6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827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7D4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C350" w14:textId="57E29E5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9D58" w14:textId="2BE1A75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052C" w14:textId="0ADD2A0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38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DC4C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4CB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1202386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29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9169" w14:textId="2721DDB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462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49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90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930A" w14:textId="61A2AA6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B7EE" w14:textId="386F48E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02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D9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CE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04C1389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6B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35B0" w14:textId="3B8337C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92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4D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73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83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C4F8" w14:textId="204C441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31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9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DC9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6FC68D1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61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BBE0" w14:textId="68C2DC5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35E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A06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60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04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10A3" w14:textId="28DE255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61C4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7CB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F1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4F543A0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3FA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A6F5" w14:textId="2295BD4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07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13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16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3A4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A7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A2F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AE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63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1729142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3F2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CE1F" w14:textId="03B7D53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623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A1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B2E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DC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18E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41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58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C44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644555" w:rsidRPr="008C0365" w14:paraId="56ED1960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585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355E" w14:textId="3F8FABA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28E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B98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2054" w14:textId="6D4A55E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02A4" w14:textId="57CEC26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3C66" w14:textId="3204E5E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E15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504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51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6AB561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51E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4BDE" w14:textId="0C21F06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753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8D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5C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E730" w14:textId="00F390E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069D" w14:textId="1B0AAF2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77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81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CF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1EDCAE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4D9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1257" w14:textId="6C7ED4C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66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8B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3F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DC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7E4C" w14:textId="03EF599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FF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4AC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E4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C7CF1D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3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2B81" w14:textId="3E6EE41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CC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06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D9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FB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28B0" w14:textId="104BFD9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94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AF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5D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7B01A2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7E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98FF" w14:textId="565A41A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3FB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F1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21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4E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2234" w14:textId="4E4B2C0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F1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D3F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D9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63DCBA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0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F788" w14:textId="5EBB4E8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E54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FDC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EC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75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8FBC" w14:textId="34E4FF4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207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A17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29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C16CCF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D1A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FC1" w14:textId="23ACDC5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3E6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05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05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AC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D5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A58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372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C59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89BF2F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B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89BC" w14:textId="6A54301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AEE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20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08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E7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0D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5E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9AB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38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73DB84A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19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F6D2" w14:textId="70503A0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A6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A5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5C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290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8D90" w14:textId="5021B97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CA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57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4D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B4B8DB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F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98EA" w14:textId="5A81856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45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D4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CD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EA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221E" w14:textId="38D48A9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8DF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6D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53F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C4728C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5D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33D3" w14:textId="3831853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E6E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80D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80A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6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A5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4B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29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35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2FBDBB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FEC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89AB" w14:textId="6FE4011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54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90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12F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9F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9C5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20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3A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17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998F4D7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D26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F9CF" w14:textId="7C3A876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5DA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C4C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DCBB" w14:textId="4CD632A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C9C1" w14:textId="5061078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A019" w14:textId="356BADD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8E4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32 457 820,00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970F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9E6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644555" w:rsidRPr="008C0365" w14:paraId="70C5019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59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A16A" w14:textId="0C5CB9E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3A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BBD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01C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B42A" w14:textId="7EF940C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81AE" w14:textId="3B38436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C2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B35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6D0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6F85419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BE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5D69" w14:textId="516A352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78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D0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543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9A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3BAE" w14:textId="787DB59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3F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A2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C2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62C3910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743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F3E0" w14:textId="0FE6803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D7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B9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6B0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C72D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86E2" w14:textId="09ABEAB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71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EBE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75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192E2FB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EC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FE47" w14:textId="10069C4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A9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7C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39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E7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46EB" w14:textId="2357994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70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C5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CF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644555" w:rsidRPr="008C0365" w14:paraId="6B05DD5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70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2818" w14:textId="66C3ED8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E5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76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34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7F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2863" w14:textId="72A0719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3BC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04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5F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5FE470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22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566F" w14:textId="12EE8A8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C0C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A3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20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40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39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25A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63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DA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BE17EB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A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7505" w14:textId="71AA76E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1C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2D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43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26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89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0CE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A6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C5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00D540E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99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46F6" w14:textId="3A7F7BF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0C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63F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531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69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2D6E" w14:textId="10319EA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A55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90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069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3C7536E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A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7E91" w14:textId="5C525DC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66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16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AA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70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2C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15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CF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59D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6A35613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3B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967B" w14:textId="07D1536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F26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48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9D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CC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9A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25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68B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657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644555" w:rsidRPr="008C0365" w14:paraId="3D2E1679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CDC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A871" w14:textId="39E9E0D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поселения.-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BD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CD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95F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EB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6A82" w14:textId="5AA0DB9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C24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CC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D2DA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080CCC6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7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FB85" w14:textId="557D1DF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F5C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D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B1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AB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09B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70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285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A31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496EF6A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71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2263" w14:textId="5D77191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33E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6C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AC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B85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B9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59C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2E5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99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644555" w:rsidRPr="008C0365" w14:paraId="192202B6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6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BB88" w14:textId="2E5F8A0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34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921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61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13D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72F9" w14:textId="6815F98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94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F8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67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E90BD2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DE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AFB2" w14:textId="6E1939B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26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44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330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569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419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0A0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B0E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49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F0B74F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F8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6335C" w14:textId="2D0FA23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1A1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39F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DA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BB1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0C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D5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574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E2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FDC5925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18C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380A" w14:textId="5E256B3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D1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08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CA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FC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A117" w14:textId="2E13055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DCF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32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822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3A0D9D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7B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D7E1" w14:textId="525A872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9A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5A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DF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AA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85B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365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5DC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A7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961F58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93E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3729" w14:textId="709DD4E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12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276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D2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90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58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4B8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1 564 000,00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1F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50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E2A50C5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2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11B0" w14:textId="281F299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580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6B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ADA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FD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8C8B" w14:textId="2AC19FA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A28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4D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431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31364C1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04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9518" w14:textId="45FC617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99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9C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12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AE5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7C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E6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FDC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4A5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7B3C44A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8A5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EFB1" w14:textId="06534F0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0AE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233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28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1E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C5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64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33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BF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644555" w:rsidRPr="008C0365" w14:paraId="03FE7E0D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5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C1F5" w14:textId="0D24765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BC6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B0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C2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2827" w14:textId="6116552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159A1" w14:textId="30CCCB2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39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204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23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30918A2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88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6B60" w14:textId="31B1569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1F1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A94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BB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3B7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A2FD" w14:textId="3B9B3E5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C4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3D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A9A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47F9795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6782" w14:textId="75016FD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DDA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8AC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4A0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04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4254" w14:textId="4DB2490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7C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16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FE6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7A9D88D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4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94A2" w14:textId="702B18F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F4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51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FE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84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885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3F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A12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557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3EEF903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C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26DA" w14:textId="28A82CE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3A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FC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103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DF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698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AB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40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81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62E8C72A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C79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0A3D" w14:textId="6283E1D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767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795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0571" w14:textId="4BA91DD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CB45" w14:textId="31EB6C38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DC6C" w14:textId="2FA37E6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0A9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A6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B66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644555" w:rsidRPr="008C0365" w14:paraId="05E652E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5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7B1D" w14:textId="1947122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CD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9D3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01E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8D5B" w14:textId="2E34278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8365" w14:textId="21DC58A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A1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622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50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18A82C8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C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DBBB" w14:textId="0AECFD7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976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6D9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C50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2D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1C6F" w14:textId="1D41E1E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B9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878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C6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18CD26C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565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9F53" w14:textId="5DA3EB1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9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FA7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B17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4DA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6360" w14:textId="038314B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33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64C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80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3B70018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F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C537" w14:textId="541FC77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7A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02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19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AA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9E7A" w14:textId="56BF394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841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25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63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7841390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831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6931" w14:textId="717CF26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4BC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D6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AD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7F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73F9" w14:textId="01052F7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059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BF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35E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22EBEB7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F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DEBD" w14:textId="414AB91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FC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82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2E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F2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BA9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FC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2F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434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5C9C48E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A9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41B4D" w14:textId="4916629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3D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B5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80F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45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6AC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13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54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4C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644555" w:rsidRPr="008C0365" w14:paraId="1799CD8A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20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6469" w14:textId="32081B2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0D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9C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898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51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B5DB" w14:textId="3EFB87F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4A6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51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2C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901EE5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9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E69A" w14:textId="122AE13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proofErr w:type="gram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ремонту,содержанию</w:t>
            </w:r>
            <w:proofErr w:type="spellEnd"/>
            <w:proofErr w:type="gram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4FA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8BD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981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9F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B4E4" w14:textId="529B88A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68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9A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BC7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C38182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8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0945" w14:textId="3F93ACB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867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5A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D1D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05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D5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3F1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EE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B9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E4BC81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B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6822" w14:textId="175FCDC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C3A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EB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08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A0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083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3E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9A7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C5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9DC8A33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DD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F6F0" w14:textId="76C8692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28F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1B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23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3E51" w14:textId="33D6ABB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5F87" w14:textId="4D8649A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77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83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7B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19B1B01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40A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C097" w14:textId="45C4894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10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99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EE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1E6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8D0A" w14:textId="33C51C2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80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9C2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44A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3466926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1E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0766" w14:textId="60073B4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BD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819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1E7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22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3190" w14:textId="2BD7029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2C0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26 386 168,87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72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3B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644555" w:rsidRPr="008C0365" w14:paraId="687D67C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46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5A26" w14:textId="119CB7E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50B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B3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3E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1B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F665" w14:textId="728BAB6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F28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3 381 609,38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5C1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A9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51E0266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D2F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C065" w14:textId="23C67D9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8C0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37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F9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560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BD21" w14:textId="733A957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877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7A7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CA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0D24ECA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1B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3666" w14:textId="7668CC1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B4C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37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D0F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27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A2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5E2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559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3DA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7BCBECC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9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E3B0" w14:textId="5AB25C1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BE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5D1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7A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9B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A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B75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E1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64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644555" w:rsidRPr="008C0365" w14:paraId="1C44D475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2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919C" w14:textId="577C8F3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04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2C9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DFB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7E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88BA4" w14:textId="2985899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D5C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7D9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40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C8862A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FA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4D9F" w14:textId="0FC0E04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7A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60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98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A4C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15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D3D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D21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085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F7644B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37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611B" w14:textId="5752904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2A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7E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FB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6E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3E1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2A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5B4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F2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63A1CB6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5F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FD3E" w14:textId="3B7C5CE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08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C2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671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79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27BC" w14:textId="02FC541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2C7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A5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53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D2CE41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1F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5865" w14:textId="1BCDFF8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F2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BB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1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8BF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95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1C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24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23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3A5D1B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98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089F" w14:textId="19A9F84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9E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B6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0B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FA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C4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96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71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64B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4FB1BC0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55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4DE4" w14:textId="408FBAD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EE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D5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FF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2E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6C66" w14:textId="25323E2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524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5E9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A2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36DE77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72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6872" w14:textId="327CD41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B3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F1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AB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5CB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CC78" w14:textId="13877BE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F85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752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FDD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B5854F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A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894A" w14:textId="7F4E2AD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0932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27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20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E2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44A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91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10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C70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E8ADE2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8F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B0D7" w14:textId="18468E2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26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92D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A9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C9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FC3E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26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45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89D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08630CC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D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ED43" w14:textId="679DB09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по ул.Транспортная,37А.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014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16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57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A1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3BE5" w14:textId="4FA8D83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9B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14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998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FE8703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FA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E5C3" w14:textId="694F272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5A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95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3D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7A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F4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CD0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32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119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88A0CA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C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4F43" w14:textId="1A0D79E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853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B0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F0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EE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54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F9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06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686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555F795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E36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6472" w14:textId="241DA26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33F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80A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F63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78E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A5A9" w14:textId="1B7C39A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0E4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71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7B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D8736F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A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F016" w14:textId="37805AD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2577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DB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4B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35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96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97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FD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CF3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8E5888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F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4824" w14:textId="1EC08F2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54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37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45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E3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11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A02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8D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24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2D28CD7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96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CB42" w14:textId="196264D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74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FD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59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7D6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C1E4" w14:textId="07BDB7C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FE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4B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3C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29A0A58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D5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083E" w14:textId="3A04ED5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21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39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C8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A3A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0268" w14:textId="144038E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32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BB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4C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56FF9A5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DA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D854" w14:textId="492C36D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CF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87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6D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89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78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BD4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F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B2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5F64E27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0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19B5" w14:textId="1F820F9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F24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1FC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DF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D7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5F4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4D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3A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F2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644555" w:rsidRPr="008C0365" w14:paraId="0FB15AB9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E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C931" w14:textId="1B916F9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22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25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548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B7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CD2C" w14:textId="7ED3565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FB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75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B0E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62D805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5A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25A7" w14:textId="713B1D0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45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4F1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AF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01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2F5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05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84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33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A0D402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C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5330" w14:textId="5149BF4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1A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09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40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CD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06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7CD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EF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B4F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3FA222E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E3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E3C3" w14:textId="560E9D7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97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A2B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CB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4D58" w14:textId="0CA568A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E298" w14:textId="40ACCF7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887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23 126 926,74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B7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4A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644555" w:rsidRPr="008C0365" w14:paraId="3D0B734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AF7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F09D" w14:textId="0817711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8F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74D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2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C4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0AB1" w14:textId="40A011A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06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E87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48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1A07B42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C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61B3" w14:textId="39ADE9C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1A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87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71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C3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7F15" w14:textId="57D1EC1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46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68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48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0F7EC0E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BB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F935" w14:textId="39A46E5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27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14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66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5A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657B" w14:textId="2B5AFF9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C35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118D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6D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644555" w:rsidRPr="008C0365" w14:paraId="532ACEB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405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ABC0" w14:textId="59B7493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награждению победителей в архитектурно-художественном конкурсе на лучшую концепцию проекта комплексной реконструкции Мемор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ала землякам-героям Великой Отечественной войны в </w:t>
            </w:r>
            <w:proofErr w:type="spellStart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96F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DC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DC4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31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9EC8" w14:textId="5D0BA6B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097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03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E8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EF8F02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4A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3F31" w14:textId="3E31D58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11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0E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0C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4A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F7B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43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05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4F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CA6D72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AEC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C083" w14:textId="096FC17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52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95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2B0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92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D5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35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64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580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62372C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BA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79EA" w14:textId="0E64D8E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C6F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04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2F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1F8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0F59" w14:textId="230754B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C7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014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FE7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52DB4D8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1F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EC34" w14:textId="41524D8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568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C9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4D9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9B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1A3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4A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558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F4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2547A1E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9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F754" w14:textId="580DF48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3B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98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0D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47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D3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118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94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378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644555" w:rsidRPr="008C0365" w14:paraId="63DEBBFD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3F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60B3" w14:textId="08E57A3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87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9B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82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CD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957B" w14:textId="6B496D4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5D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5F4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A1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25B9E13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8C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D045" w14:textId="6072A00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CE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9E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293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F4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69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19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84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757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051302B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A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427C" w14:textId="64F13A0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6A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DB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97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84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C7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83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8 969 168,58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39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B15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644555" w:rsidRPr="008C0365" w14:paraId="5E611DA1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4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CE5FA" w14:textId="7F983D6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6F1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222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8AA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19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8528" w14:textId="7AF15E1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49A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DB9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321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0269461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7E5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86B3" w14:textId="7084D72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595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4A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855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2DE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FC9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E2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44D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1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6747692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D0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89A5" w14:textId="25DF857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35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1B5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637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44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E0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791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1 239 580,98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3B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70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644555" w:rsidRPr="008C0365" w14:paraId="68C700C4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E2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ED1D" w14:textId="525D305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33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DD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6A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D32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9342" w14:textId="18B3350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15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B2E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7B1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4D6030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E0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5B5C" w14:textId="3D2F862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B1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E7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6DC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7C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F5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A1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56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98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713597F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77F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49A9" w14:textId="3E73F9D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A6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ED8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ACE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07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8F7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84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D82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9D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2EBF599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5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2E49" w14:textId="3E19038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75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4D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46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2F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214E" w14:textId="2E07237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74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7A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7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87CAC3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BA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D0D0" w14:textId="6E62E1A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9A6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F9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9C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9C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16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4BF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038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D5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DC8D01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94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344A" w14:textId="7FE25D9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B5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44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BC2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D7A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CC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12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DE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6B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515EB8F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A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F723" w14:textId="0B58A33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E7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9E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B08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02E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410B" w14:textId="62E7793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16D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19C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17A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5455FF4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9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A5E3" w14:textId="77BE88C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E6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AC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4A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7B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F349" w14:textId="65224B0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F2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3D1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82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3CF24F2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2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9186" w14:textId="1D484AC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6F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BA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227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BE7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F01C" w14:textId="6FA47A9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5F4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F3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B4B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644555" w:rsidRPr="008C0365" w14:paraId="6062E1F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AF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C0F2" w14:textId="0AD943B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D0B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DD4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2D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D51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9E10" w14:textId="1400F90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82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E5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649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4A8F686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45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3931" w14:textId="5D364CE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F2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5E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8DB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3E0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8F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C77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E79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7C3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5B84960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9C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50CB" w14:textId="2012631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74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97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8D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30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67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3D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34A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4C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644555" w:rsidRPr="008C0365" w14:paraId="3D0E9B24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A15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FA8B" w14:textId="106062E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52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A4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97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A02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9C3C" w14:textId="045D941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AB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51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58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7A9ED6F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43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8D8A" w14:textId="1841532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E2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168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E8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ED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ED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EA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38F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06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256D6CB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E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B9FE" w14:textId="5388343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0D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4B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F1A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5EE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066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45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4D8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C1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644555" w:rsidRPr="008C0365" w14:paraId="1A880137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7C8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64D7" w14:textId="27F5D5F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82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75D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32A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65EB" w14:textId="1506684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D11F" w14:textId="31DB61A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69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37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8F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6DE8D55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26B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6B60" w14:textId="0F3E47A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3E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31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1A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2B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6534" w14:textId="483E392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7D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74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31D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7678742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43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CC38" w14:textId="14E9174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30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D6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BB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865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482A" w14:textId="1623862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52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40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26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3F0A628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B47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704A" w14:textId="26F2327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72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7B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DE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A98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5BF5" w14:textId="6BDF539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92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C1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1F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4CEE416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5D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9E82" w14:textId="5522DE8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883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84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1E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714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A307" w14:textId="7196F9F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2A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74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1E0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270A9AC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0CC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6D2C" w14:textId="3110DAA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4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A1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C2F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281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DF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D9D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6C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67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3DA2190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9F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35C1" w14:textId="337560B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24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9D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77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2D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41C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82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B2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7B6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644555" w:rsidRPr="008C0365" w14:paraId="08128D5D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9C9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1B3B" w14:textId="344C1879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594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125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DAB0" w14:textId="4800231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8388" w14:textId="484E0EC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B9F7" w14:textId="7599CCB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367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1EE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CCE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304058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9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D00C" w14:textId="30AA52E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3D1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884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CF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F541" w14:textId="284EB1C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7949" w14:textId="6E07663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A19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DC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8F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2D08DB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FD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AD93" w14:textId="7D01FFB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B1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23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E0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77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5D31" w14:textId="2CE9A2B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E1D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C20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81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4CF229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87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7373" w14:textId="65B633F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EC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4F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C34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A6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9557" w14:textId="1A14838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F8E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AF0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81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EBD1CF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2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3F18" w14:textId="2E94E4D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4A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536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30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31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B4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49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7C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14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782801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288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3195" w14:textId="70F97B4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F2A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BC1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C7B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1B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99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69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C4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1D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5AC851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721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6605" w14:textId="174DFBA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C25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FBA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78DB" w14:textId="2006903C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4A11" w14:textId="36D81E7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4638" w14:textId="1C16B9AB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963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3 228 097,32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1EA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3EC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35E5D50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7A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4B08" w14:textId="23146F9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2CC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857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33F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8A96" w14:textId="2EDD8C3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8B3C" w14:textId="0458210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6877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9E1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5BD6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53E2280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BB9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D898" w14:textId="4DCEDF2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11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92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59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4C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ED4E" w14:textId="43F89CC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9C5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32C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40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43D5211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276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8B28" w14:textId="44F2ADE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459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67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416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E8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79CD" w14:textId="33A2785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AB2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DB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92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644555" w:rsidRPr="008C0365" w14:paraId="7AED2AC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FF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1963" w14:textId="068061A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 Повышение качества и доступности </w:t>
            </w: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E75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08E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D8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711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B1FC" w14:textId="7AEEC45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EB9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2 624 115,32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A7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49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7AD435A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34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F46C" w14:textId="3757F45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D5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3E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0D0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CB8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7E32" w14:textId="34EE522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0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F4C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0C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52859EA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05B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F75A" w14:textId="15D1F79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18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39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FFB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4F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109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D3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ED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EE7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0549C11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01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4350" w14:textId="7BCEEC0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46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7E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7384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ABD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81C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F3F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908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C64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644555" w:rsidRPr="008C0365" w14:paraId="6764CAF6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AB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2DF8" w14:textId="74D8517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74E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E5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346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6F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DDD1A" w14:textId="35D2B6C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FB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BFE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75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E5278D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73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1B4E" w14:textId="52E2138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544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60D6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E7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C44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88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92B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83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791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F98667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97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ACBF" w14:textId="734BE9C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FBF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38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23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87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906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D90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7C9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9C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32C7BF3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42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EAAC" w14:textId="1BFA769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985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CD0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439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94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5562" w14:textId="6FB9C50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6D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94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BCB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66CC24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68B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D24D" w14:textId="22A13C3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90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695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32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40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00A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B2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5BE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11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49A0F3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0C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E060" w14:textId="250F1B8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958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F6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FE3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EF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F1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F7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A60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2E9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27E18FF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3B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2E3D" w14:textId="51E2866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B1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B9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4B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F9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943D" w14:textId="44C7AEB9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1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E81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DE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3A1F0D4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79C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9B85" w14:textId="333FBA72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0F9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EF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F4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47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6435" w14:textId="3B86D6A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0F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880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79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0F620FE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8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0B47" w14:textId="74ABF93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87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1F1C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FC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A85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F9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E81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B4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154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78DCB7A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BAB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DE18" w14:textId="704E35A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1C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31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6F1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D7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979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7AD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F91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051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644555" w:rsidRPr="008C0365" w14:paraId="049BD507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B85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E813" w14:textId="23A1A16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E95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A3A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BB6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4E244" w14:textId="3EE6CB7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4836" w14:textId="37198B6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FCB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A0D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14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50556F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56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1C85" w14:textId="383F21C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164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595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FC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CC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8453" w14:textId="6A058DB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285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50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34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E48D30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E9C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FB6D" w14:textId="4F3FEA0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59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896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6E7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A5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944E" w14:textId="721B62A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573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B6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33F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04B1C1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7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0816" w14:textId="7E7366D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005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0D5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35F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44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B1F5" w14:textId="1FA4761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C47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04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FA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CF990A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70B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21F3" w14:textId="1D33495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5C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BE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EB1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A5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31ED" w14:textId="0353068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1E8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E05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C97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FCBC85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9C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4562" w14:textId="33FB06F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92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A00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A1D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42E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34F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004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9D6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24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F1AC5F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A8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90E2" w14:textId="6FF850F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16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1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5EC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C2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CE6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420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BC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0BEF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36A4C2F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FBE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BCCC" w14:textId="6C0D29B5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A1B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FD5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8824" w14:textId="232E4F6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9F20" w14:textId="42A8B42E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647D" w14:textId="5D15151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15C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812E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83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6B356F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53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8556" w14:textId="109D2C7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FB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EE2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0C2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5682" w14:textId="0CD5E42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911E" w14:textId="049F524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908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D11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3D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2EC9209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C28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CC2D" w14:textId="7994A7A1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B0E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EC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435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77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2B5A6" w14:textId="6F23ABD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858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A59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D9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36A1A9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910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4DDE" w14:textId="470766D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380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700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AB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BA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352B" w14:textId="4684D06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A45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534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E6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56EC45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E6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D3BF" w14:textId="6AC9AF3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056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110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978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04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C6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91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6A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9D1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1BE74E74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C4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110B" w14:textId="5C248FB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C6F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92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9A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228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1F3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557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BF0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232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335585C8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DEC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8B17" w14:textId="0F4B3FC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A7C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6C0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5AD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13AC" w14:textId="703B727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79FC" w14:textId="33A2BC1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A3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738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F4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71CDD0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32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23CB" w14:textId="6BA18A8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104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D64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25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9F2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6DB3" w14:textId="051659D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122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C08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E59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E9F0D6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2E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2E56" w14:textId="3F9C9B5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562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303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BF9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F4B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F990" w14:textId="4581F36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C94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6D7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FD3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5E04600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134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343C" w14:textId="59B3F13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B96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F1C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CE2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D7B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D6B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87B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468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29B1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6192414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81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C513" w14:textId="13A6991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6B6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D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D33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B99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191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554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816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02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0EDE135B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5B5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4CAF" w14:textId="0F3F19E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B423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5F0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9837" w14:textId="2564D11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3572" w14:textId="27B69BE0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2A7C" w14:textId="2386BA8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A93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935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D542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12661F9F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E89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3D62" w14:textId="63C5F6DA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C2B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2EA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D6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FBCE" w14:textId="02AE2124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0307" w14:textId="6D3A049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DA5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26C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43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001176E9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882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E103" w14:textId="44366F6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308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1EA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D42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89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0F72" w14:textId="65D0177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35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75D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CF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63B4DA32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B7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8231" w14:textId="0D82DE38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58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72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691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89F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D208" w14:textId="7B21EB2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40F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34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4DB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1254D186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5B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9325" w14:textId="6DFA3D90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CA4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1B5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EE6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E36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C068" w14:textId="5F4721B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357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EE5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973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76EA3E25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8C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C749" w14:textId="3300502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31E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6AD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D67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E3A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4A64" w14:textId="46E54EB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DE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D92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8D8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20DCF30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54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03EF" w14:textId="29C9E3F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B048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866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26B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24E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A2E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75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CDE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3A3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7F161F5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FCF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31B0" w14:textId="343E014F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113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5FF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48E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61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D87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B33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B73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E8E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644555" w:rsidRPr="008C0365" w14:paraId="4473133A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66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2222" w14:textId="2529F56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22D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0CD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38B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10A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D60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361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D3A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244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045DACD1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F5D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7FB3" w14:textId="0177127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B18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1DB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227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D8D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9C7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946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B67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0AA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644555" w:rsidRPr="008C0365" w14:paraId="32A97F8D" w14:textId="77777777" w:rsidTr="001366F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A40D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D0" w14:textId="1C3F137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МЕСТНОГО САМО</w:t>
            </w: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2EA4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3FBE" w14:textId="66095ECD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20BC" w14:textId="1086D1A4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956C" w14:textId="1F253B06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5B3A" w14:textId="725622BA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97D0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D4EF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D4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3414E8BC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2A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0676" w14:textId="4A7763EF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A639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ABE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A20A" w14:textId="6D7F39B2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4886" w14:textId="44D552E1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364A" w14:textId="46D96D43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8728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CDF1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6A2B" w14:textId="77777777" w:rsidR="00644555" w:rsidRPr="008C0365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036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2F81FD4E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78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4A8B" w14:textId="2DAA4B0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6C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E29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10A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AC6E" w14:textId="1E416FEB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DDCA" w14:textId="4F6F5646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628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AE3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06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1A7294DD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D1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6431" w14:textId="77E9EFDD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70E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7A1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FAED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2FA2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5C60" w14:textId="7D4D955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B8E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2A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57C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710EDB5A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EA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B515" w14:textId="7D663D55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B57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0046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752A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B02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0D6E" w14:textId="2467299C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D8D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FD4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B3B4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13D48A7B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C5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F92A" w14:textId="3542CDEE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A8A3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29A9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3E4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990B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EDA5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CB0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9DB1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85B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114BFA58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E6C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67B" w14:textId="44F6E653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C69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328AC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4EB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87B0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24E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AEEE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AC97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E54F" w14:textId="77777777" w:rsidR="00644555" w:rsidRPr="004F5AE9" w:rsidRDefault="00644555" w:rsidP="0064455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F5A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644555" w:rsidRPr="008C0365" w14:paraId="36419FC7" w14:textId="77777777" w:rsidTr="001366FC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8425C4" w14:textId="77777777" w:rsidR="00644555" w:rsidRPr="008C0365" w:rsidRDefault="00644555" w:rsidP="003D4E0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B200" w14:textId="3E174378" w:rsidR="00644555" w:rsidRPr="008C0365" w:rsidRDefault="00644555" w:rsidP="003D4E0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E08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266A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6D93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BAB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0BBD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297A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02A9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0953" w14:textId="77777777" w:rsidR="00644555" w:rsidRPr="008C0365" w:rsidRDefault="00644555" w:rsidP="003D4E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8568CB1" w14:textId="77777777" w:rsidR="003D4E0C" w:rsidRPr="008C0365" w:rsidRDefault="003D4E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68C626" w14:textId="77777777" w:rsidR="00387C50" w:rsidRPr="008C0365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686D6" w14:textId="77777777" w:rsidR="00387C50" w:rsidRPr="008C0365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EF69ED" w14:textId="77777777" w:rsidR="00387C50" w:rsidRPr="008C0365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387C50" w:rsidRPr="008C0365" w:rsidSect="009F00DE">
      <w:pgSz w:w="11906" w:h="16838"/>
      <w:pgMar w:top="1134" w:right="851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0C446C"/>
    <w:rsid w:val="001366FC"/>
    <w:rsid w:val="00204CD7"/>
    <w:rsid w:val="002324DB"/>
    <w:rsid w:val="002D3935"/>
    <w:rsid w:val="003255B7"/>
    <w:rsid w:val="00387C50"/>
    <w:rsid w:val="003C0D98"/>
    <w:rsid w:val="003D4E0C"/>
    <w:rsid w:val="004C7F61"/>
    <w:rsid w:val="004F5AE9"/>
    <w:rsid w:val="005616D6"/>
    <w:rsid w:val="00593E6C"/>
    <w:rsid w:val="005B308A"/>
    <w:rsid w:val="00644555"/>
    <w:rsid w:val="006634FB"/>
    <w:rsid w:val="007B477D"/>
    <w:rsid w:val="007D6901"/>
    <w:rsid w:val="008A4344"/>
    <w:rsid w:val="008C0365"/>
    <w:rsid w:val="00913C68"/>
    <w:rsid w:val="0097254B"/>
    <w:rsid w:val="009D43F1"/>
    <w:rsid w:val="009F00DE"/>
    <w:rsid w:val="00A15572"/>
    <w:rsid w:val="00A75AEE"/>
    <w:rsid w:val="00B020D1"/>
    <w:rsid w:val="00E3701C"/>
    <w:rsid w:val="00EA7C16"/>
    <w:rsid w:val="00F07FE3"/>
    <w:rsid w:val="00F8684F"/>
    <w:rsid w:val="00FA344B"/>
    <w:rsid w:val="00F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AE8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3C03-9323-4A74-AB53-B70C2C43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47</Pages>
  <Words>10221</Words>
  <Characters>58263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ADM-1</cp:lastModifiedBy>
  <cp:revision>18</cp:revision>
  <dcterms:created xsi:type="dcterms:W3CDTF">2025-04-11T11:50:00Z</dcterms:created>
  <dcterms:modified xsi:type="dcterms:W3CDTF">2025-04-11T13:35:00Z</dcterms:modified>
  <dc:language>ru-RU</dc:language>
</cp:coreProperties>
</file>