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E81A3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A6B78C" wp14:editId="3BDC7084">
            <wp:extent cx="723900" cy="7810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019CB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34EA307A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14:paraId="175286D9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555C3F44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ВОСЬМОГО СОЗЫВА</w:t>
      </w:r>
    </w:p>
    <w:p w14:paraId="53B3310F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6DFB92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F4049F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4258D1D4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7677EC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621757" w14:textId="77777777" w:rsidR="0020759B" w:rsidRPr="003E3715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30.04.2025 № 88-17/8</w:t>
      </w:r>
    </w:p>
    <w:p w14:paraId="08261457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14:paraId="37E6F5C5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FE384A2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26F5ED3" w14:textId="77777777" w:rsidR="0020759B" w:rsidRDefault="0020759B" w:rsidP="0020759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14:paraId="75958E27" w14:textId="77777777" w:rsidR="0020759B" w:rsidRDefault="0020759B" w:rsidP="0020759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14:paraId="057B75A4" w14:textId="77777777" w:rsidR="0020759B" w:rsidRDefault="0020759B" w:rsidP="0020759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14:paraId="6C5CD7A3" w14:textId="77777777" w:rsidR="0020759B" w:rsidRDefault="0020759B" w:rsidP="0020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C977DC" w14:textId="77777777" w:rsidR="0020759B" w:rsidRDefault="0020759B" w:rsidP="00207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07FF47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</w:t>
      </w:r>
      <w:r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D8FDCB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6403E8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8D14AA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14:paraId="335E6EE9" w14:textId="77777777" w:rsidR="0020759B" w:rsidRDefault="0020759B" w:rsidP="0020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14:paraId="48D1C07A" w14:textId="77777777" w:rsidR="0020759B" w:rsidRDefault="0020759B" w:rsidP="00207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5F6B8F2" w14:textId="77777777" w:rsidR="0020759B" w:rsidRDefault="0020759B" w:rsidP="00207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D1EE60" w14:textId="77777777" w:rsidR="0020759B" w:rsidRDefault="0020759B" w:rsidP="0020759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следующие изменения: </w:t>
      </w:r>
    </w:p>
    <w:p w14:paraId="5DB29B7C" w14:textId="77777777" w:rsidR="0020759B" w:rsidRDefault="0020759B" w:rsidP="0020759B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Статью 1 изложить в следующей редакции:</w:t>
      </w:r>
    </w:p>
    <w:p w14:paraId="2803D03F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14:paraId="3558BF74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14:paraId="28B59252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в сумме 92 400 472,11 рублей;</w:t>
      </w:r>
    </w:p>
    <w:p w14:paraId="58BB0AB6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в сумме 102 353 986,29 рублей;</w:t>
      </w:r>
    </w:p>
    <w:p w14:paraId="1A96C76E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в сумме 9 953 514,18 рублей.</w:t>
      </w:r>
    </w:p>
    <w:p w14:paraId="256D7C3D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объем расходов резервного фонда администрации рабочего поселка Мокшан Мокшанского района в сумме 80 000,00 рублей;</w:t>
      </w:r>
    </w:p>
    <w:p w14:paraId="7443E941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14:paraId="6C584C2F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2026 и 2027 годов:</w:t>
      </w:r>
    </w:p>
    <w:p w14:paraId="126FA4BB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14:paraId="600F64EF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14:paraId="49A01E35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14:paraId="1EB3BAFC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14:paraId="70192651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14:paraId="0FDFEA4A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14:paraId="1C2BCBE9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ГРБС –главный распорядитель бюджетных средств,</w:t>
      </w:r>
    </w:p>
    <w:p w14:paraId="573A77DE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14:paraId="791571C3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ПР – подраздел бюджетной классификации,</w:t>
      </w:r>
    </w:p>
    <w:p w14:paraId="46BA382E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710A1DBE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2C23E47B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14:paraId="7801103B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14:paraId="5BD8A78F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14:paraId="21A10A2B" w14:textId="77777777" w:rsidR="0020759B" w:rsidRPr="00883E3D" w:rsidRDefault="0020759B" w:rsidP="002075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3A0FD8B5" w14:textId="77777777" w:rsidR="0020759B" w:rsidRDefault="0020759B" w:rsidP="002075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14:paraId="0CF95D5E" w14:textId="77777777" w:rsidR="0020759B" w:rsidRDefault="0020759B" w:rsidP="0020759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557F88CF" w14:textId="77777777" w:rsidR="0020759B" w:rsidRDefault="0020759B" w:rsidP="0020759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14:paraId="18B046BE" w14:textId="77777777" w:rsidR="0020759B" w:rsidRDefault="0020759B" w:rsidP="0020759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3D969CD3" w14:textId="77777777" w:rsidR="0020759B" w:rsidRDefault="0020759B" w:rsidP="0020759B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1D156" w14:textId="77777777" w:rsidR="0020759B" w:rsidRDefault="0020759B" w:rsidP="0020759B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B0E29" w14:textId="77777777" w:rsidR="0020759B" w:rsidRDefault="0020759B" w:rsidP="002075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14:paraId="708FF662" w14:textId="512560B6" w:rsidR="0020759B" w:rsidRPr="0020759B" w:rsidRDefault="0020759B" w:rsidP="0020759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14:paraId="5DEC05A3" w14:textId="77777777" w:rsidR="0020759B" w:rsidRDefault="0020759B" w:rsidP="0020759B">
      <w:pPr>
        <w:spacing w:after="160" w:line="25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12325" w14:textId="77777777" w:rsidR="0020759B" w:rsidRDefault="0020759B" w:rsidP="0020759B">
      <w:pPr>
        <w:spacing w:after="160" w:line="25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55D5DCE" w14:textId="77777777" w:rsidR="0020759B" w:rsidRDefault="0020759B" w:rsidP="0020759B">
      <w:pPr>
        <w:spacing w:after="160" w:line="25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9E462CE" w14:textId="77777777" w:rsidR="0020759B" w:rsidRDefault="0020759B" w:rsidP="0020759B">
      <w:pPr>
        <w:spacing w:after="160" w:line="25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FC02A8" w14:textId="77777777" w:rsidR="0020759B" w:rsidRDefault="0020759B" w:rsidP="0020759B">
      <w:pPr>
        <w:spacing w:after="160" w:line="25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3ACE0F9E" w14:textId="77777777" w:rsidR="0020759B" w:rsidRDefault="0020759B" w:rsidP="0020759B">
      <w:pPr>
        <w:spacing w:after="0" w:line="252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14:paraId="0E39FDB0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61C601E2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044316BE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1CCC301F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605ED879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31A3712D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66398F4E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7A8C">
        <w:rPr>
          <w:rFonts w:ascii="Times New Roman" w:hAnsi="Times New Roman" w:cs="Times New Roman"/>
          <w:color w:val="000000"/>
          <w:sz w:val="24"/>
          <w:szCs w:val="24"/>
        </w:rPr>
        <w:t>от 30.04.2025 № 88-17/8</w:t>
      </w:r>
    </w:p>
    <w:p w14:paraId="493B99DF" w14:textId="77777777" w:rsidR="0020759B" w:rsidRDefault="0020759B" w:rsidP="0020759B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0E8AE77E" w14:textId="77777777" w:rsidR="0020759B" w:rsidRDefault="0020759B" w:rsidP="0020759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01DF7A55" w14:textId="77777777" w:rsidR="0020759B" w:rsidRDefault="0020759B" w:rsidP="0020759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14:paraId="7564D323" w14:textId="77777777" w:rsidR="0020759B" w:rsidRDefault="0020759B" w:rsidP="0020759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2025 год</w:t>
      </w:r>
    </w:p>
    <w:p w14:paraId="3804D1C4" w14:textId="77777777" w:rsidR="0020759B" w:rsidRDefault="0020759B" w:rsidP="0020759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14:paraId="2BF013E9" w14:textId="77777777" w:rsidR="0020759B" w:rsidRPr="00BA367F" w:rsidRDefault="0020759B" w:rsidP="0020759B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A36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руб.</w:t>
      </w:r>
    </w:p>
    <w:tbl>
      <w:tblPr>
        <w:tblW w:w="9405" w:type="dxa"/>
        <w:tblLayout w:type="fixed"/>
        <w:tblLook w:val="04A0" w:firstRow="1" w:lastRow="0" w:firstColumn="1" w:lastColumn="0" w:noHBand="0" w:noVBand="1"/>
      </w:tblPr>
      <w:tblGrid>
        <w:gridCol w:w="562"/>
        <w:gridCol w:w="2465"/>
        <w:gridCol w:w="616"/>
        <w:gridCol w:w="771"/>
        <w:gridCol w:w="1105"/>
        <w:gridCol w:w="581"/>
        <w:gridCol w:w="1203"/>
        <w:gridCol w:w="1051"/>
        <w:gridCol w:w="1051"/>
      </w:tblGrid>
      <w:tr w:rsidR="0020759B" w:rsidRPr="00BA367F" w14:paraId="6AA7DA52" w14:textId="77777777" w:rsidTr="000E14B2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8A4F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70F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3C0C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338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C19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DD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</w:tr>
      <w:tr w:rsidR="0020759B" w:rsidRPr="00BA367F" w14:paraId="7CCD7D18" w14:textId="77777777" w:rsidTr="000E14B2">
        <w:trPr>
          <w:trHeight w:val="94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6F6D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5AAD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B32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6F0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904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7A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561A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0B0B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937C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759B" w:rsidRPr="00BA367F" w14:paraId="4F514476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FD9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D3F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2D7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C33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C30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20B7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F89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102 353 986,29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4BF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99 190 404,10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14A6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113 075 631,63</w:t>
            </w:r>
          </w:p>
        </w:tc>
      </w:tr>
      <w:tr w:rsidR="0020759B" w:rsidRPr="00BA367F" w14:paraId="734A2B77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4F4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9D5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6D0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452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3FC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6FE1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D76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15 491 408,76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3C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D0EB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20759B" w:rsidRPr="00BA367F" w14:paraId="4F7D86B9" w14:textId="77777777" w:rsidTr="000E14B2">
        <w:trPr>
          <w:trHeight w:val="11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BC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E2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094D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DAB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483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467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8017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14 677 937,48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830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B6C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0759B" w:rsidRPr="00BA367F" w14:paraId="2A7736B8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8E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C51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04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D81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C4D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195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BD38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04F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40A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0759B" w:rsidRPr="00BA367F" w14:paraId="160DA11D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ECB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E0F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EAF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D7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ECF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D2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E5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479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254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0759B" w:rsidRPr="00BA367F" w14:paraId="62949E38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9A7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CBA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ятельности администрации рабочего поселка Мокшан 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B7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40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823D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B9C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5DE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B697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A240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0759B" w:rsidRPr="00BA367F" w14:paraId="5FF30A66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B25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B84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F56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A3EB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ACB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2E0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F5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13A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15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0759B" w:rsidRPr="00BA367F" w14:paraId="3B7BDD37" w14:textId="77777777" w:rsidTr="000E14B2">
        <w:trPr>
          <w:trHeight w:val="1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DB1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B30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3A5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B81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35E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C5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80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CF06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84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0759B" w:rsidRPr="00BA367F" w14:paraId="40E07BE7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55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FD5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90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C314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A6C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A9B7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A859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9A2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32D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0759B" w:rsidRPr="00BA367F" w14:paraId="26A3579F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300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221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7F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26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067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FC14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79A4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754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71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0759B" w:rsidRPr="00BA367F" w14:paraId="7CD46817" w14:textId="77777777" w:rsidTr="000E14B2">
        <w:trPr>
          <w:trHeight w:val="1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3F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9C9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44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9F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F39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F2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0D3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B6D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8CE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0759B" w:rsidRPr="00BA367F" w14:paraId="4F2659F2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2E3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071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C9A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1A9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1E0D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0ED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53C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4D4E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8DE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0759B" w:rsidRPr="00BA367F" w14:paraId="64F12409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7B9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358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F2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39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EAC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C4A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DAA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5 659 647,89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A76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FD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20759B" w:rsidRPr="00BA367F" w14:paraId="1A395FD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4D2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DA45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8F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DF9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EC57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85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867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4 419 550,21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5D7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D2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20759B" w:rsidRPr="00BA367F" w14:paraId="13718C7A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32D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691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B08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4F8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DCB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23CE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B9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4 419 550,21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50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BF8B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20759B" w:rsidRPr="00BA367F" w14:paraId="64E8FC40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1C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6F1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B201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88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7D4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3D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50C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739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179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20759B" w:rsidRPr="00BA367F" w14:paraId="7600EF05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16A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B60E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4BA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FA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7104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466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E64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5601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70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20759B" w:rsidRPr="00BA367F" w14:paraId="55A60C51" w14:textId="77777777" w:rsidTr="000E14B2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7D5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C3E0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E22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4BE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D7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E36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0C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115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E60D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DAB424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751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C7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4CB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552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2A9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5F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E33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26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FA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11389172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B3D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B1C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9FA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397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61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97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E2E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D9A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3C7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1E2E968C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68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A0C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6449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361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E0D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8E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6DC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2A0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8FE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58345DA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40B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8DB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5CD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404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A2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8497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659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72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22C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1D6A1FE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903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73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BB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C1F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5CC4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14A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731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932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B3D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A7883B9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41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956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E23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38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C55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20A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A1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6AD2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C83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2E6BC10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11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EA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2A0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FB8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5C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1B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DAC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C2B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B0F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ECF1246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B01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589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64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31A4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4B09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6BE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7699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13C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D90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5331752B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42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739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5A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EFE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86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3D83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3B0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4F5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468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34C17F6F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E17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78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04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22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243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7D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B5B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756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85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6FDC7B2A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A54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C95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71E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D8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22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9953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40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A95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E94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2A88C747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F39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DE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23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C7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8972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C98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069D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013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B05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2BA5C8EE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BCF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54B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272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D72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0B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E5A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07E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958 924,84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8A7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541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20759B" w:rsidRPr="00BA367F" w14:paraId="713804B2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0C8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8E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CC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6B2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C01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B3F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AA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958 924,84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B2B5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FE9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20759B" w:rsidRPr="00BA367F" w14:paraId="4A2EDA2C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22D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730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E23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DF1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A5B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A0D9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24A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065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CE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0759B" w:rsidRPr="00BA367F" w14:paraId="51905EE8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B3B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0B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A55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C8B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C5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F7F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C6D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D34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5D8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0759B" w:rsidRPr="00BA367F" w14:paraId="243DCA05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DA1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E50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9E2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139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643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BD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DB66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0FA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1E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0759B" w:rsidRPr="00BA367F" w14:paraId="26BA6388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E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DFE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AE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96F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C3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E883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D8E7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30D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1782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0759B" w:rsidRPr="00BA367F" w14:paraId="60EB14C3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0E3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CAC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8DE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BD4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04A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4075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161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D59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3C14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0759B" w:rsidRPr="00BA367F" w14:paraId="04C5354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77B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C9D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7B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F066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16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93DD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5E3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DEC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1F4B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0759B" w:rsidRPr="00BA367F" w14:paraId="6AE6F7B9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55E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B96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F5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0E2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ACF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15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BDF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365 518,16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7A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FBE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37E12DC0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604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74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AF3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B16E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E99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371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52D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365 518,16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CCF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BE7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5B8B9BFF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EEC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FB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06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403F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CDA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C00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AA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365 518,16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AD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EBF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3480A48F" w14:textId="77777777" w:rsidTr="000E14B2">
        <w:trPr>
          <w:trHeight w:val="11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73D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579D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судебных актов, предусматривающих обращение взысканий на средства бюджета рабочего поселка Мокшан сельсовета по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денежным обязательствам муниципальных учреждений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17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A02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D2BA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078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A52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63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E92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0759B" w:rsidRPr="00BA367F" w14:paraId="5F9B21BA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D3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8B4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938C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4DCA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A8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E4D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34A4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AD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CFD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0759B" w:rsidRPr="00BA367F" w14:paraId="0F0AC2B1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67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D02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3CE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DF0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826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DE3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C98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1189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2D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0759B" w:rsidRPr="00BA367F" w14:paraId="6FF6C801" w14:textId="77777777" w:rsidTr="000E14B2">
        <w:trPr>
          <w:trHeight w:val="6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A68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E1D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868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C2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3C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825A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D5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D64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858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0759B" w:rsidRPr="00BA367F" w14:paraId="230D5799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D14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DDC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8D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3D9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E38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ED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4CF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CF8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96D2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0759B" w:rsidRPr="00BA367F" w14:paraId="337AA276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7B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48F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4E9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5FF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9D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58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2DC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91BA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651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0759B" w:rsidRPr="00BA367F" w14:paraId="53689EC0" w14:textId="77777777" w:rsidTr="000E14B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6362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C6A43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67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79F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CC21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E99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AB9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7BD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E0B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BA367F" w14:paraId="4FDD3AD9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168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E6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E6B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1D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C15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16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E6E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E46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8EB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BA367F" w14:paraId="2C9C01F9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E2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FB0E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страции рабочего поселка Мокшан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746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F33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C15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3FC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93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9B8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3B4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BA367F" w14:paraId="16AF8728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65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9D8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684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724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36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FB5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92F8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1B2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CBA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BA367F" w14:paraId="3E141E29" w14:textId="77777777" w:rsidTr="000E14B2">
        <w:trPr>
          <w:trHeight w:val="1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D9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557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ударственными внебюджетными фондами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173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6A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27C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49B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D91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08E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D0A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BA367F" w14:paraId="2D4AF8AB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B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471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2AF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E4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5B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BB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2B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6B25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B12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BA367F" w14:paraId="3C8E411F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927C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7B2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AA4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76D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561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921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6A5A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ECB0C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068B9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B2CBAA1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19C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AC72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FCA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B61D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A17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3F6F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A1F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90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18D0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5791DA2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8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B986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34C7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33F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6B0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61A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449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989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97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D37A90A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AEF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F3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6A3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D9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0F5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E08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66C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45F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04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D387212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D3F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F4A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E53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39F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8A8C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503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E0A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3AFD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E6A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F96188E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169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C1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58F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D47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F5A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D2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A4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34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749C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F885C81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E17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8E6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FE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286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B02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42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E4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C0E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126B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48B4D5F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A90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DC45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E95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B7D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B72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848C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CC1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6E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63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CC36CDB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02E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96D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62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1D6C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45C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4AC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5E9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EB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F9C7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C6527A9" w14:textId="77777777" w:rsidTr="000E14B2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FA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C47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5D7D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F4B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78C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41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68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3C0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0D9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F5BF95C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60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C59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221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20E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8A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AA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13D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F8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808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3BCBE78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21D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838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E25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B90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11D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1EA6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B39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9A2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3E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406ECAB" w14:textId="77777777" w:rsidTr="000E14B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0325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7E88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E3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B22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4F2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DA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3BBF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32 483 820,00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F86A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49 732 643,01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AEE1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60 072 521,08</w:t>
            </w:r>
          </w:p>
        </w:tc>
      </w:tr>
      <w:tr w:rsidR="0020759B" w:rsidRPr="00BA367F" w14:paraId="4BD24264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2A6D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243F5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D5D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3A2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6C7D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11E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6944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32 403 820,00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1ED5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B602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0759B" w:rsidRPr="00BA367F" w14:paraId="7943B7DF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E41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70E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7C48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3A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856F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C5E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F5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32 403 820,00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33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4BDD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0759B" w:rsidRPr="00BA367F" w14:paraId="32B252A4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CCE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097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хозяйства и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F9E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B38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58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FAE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C2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32 403 820,00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5791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3A4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0759B" w:rsidRPr="00BA367F" w14:paraId="6231A434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4C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3A1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94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D17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920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018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F3A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32 403 820,00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5CC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3B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0759B" w:rsidRPr="00BA367F" w14:paraId="113775D0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51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05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D2D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31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CD6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877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B52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18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879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D572E04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6AD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1EA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E6F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08F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EE20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D8C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9F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692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DD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FE87518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3DD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908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8DA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6E3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05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CB7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AD8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5E6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2468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74B0C75" w14:textId="77777777" w:rsidTr="000E14B2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01A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EE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FE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056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290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6E2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612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06F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9C80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0759B" w:rsidRPr="00BA367F" w14:paraId="48772696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B7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736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53E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30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8DF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03F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D0D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5A7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74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0759B" w:rsidRPr="00BA367F" w14:paraId="28E25354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18B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F91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509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35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D9D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6B5A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5EC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C33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2D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0759B" w:rsidRPr="00BA367F" w14:paraId="692D994E" w14:textId="77777777" w:rsidTr="000E14B2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8E1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DDFC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 сети автомобильных дорог общего пользования и искусственных сооружений на них в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граница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 населенных пунктов поселения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E47E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6F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02B3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7FD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AD2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AA2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41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0759B" w:rsidRPr="00BA367F" w14:paraId="6DD4B4CD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25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87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7A5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31C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748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0CD2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81B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41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6F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0759B" w:rsidRPr="00BA367F" w14:paraId="3128A168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0C0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FC7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D5D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CFD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FDF3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5F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05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B5D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D2B0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0759B" w:rsidRPr="00BA367F" w14:paraId="4D277AFE" w14:textId="77777777" w:rsidTr="000E14B2">
        <w:trPr>
          <w:trHeight w:val="6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E1E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53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926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25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91A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B8C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D5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152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11FA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CE55258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46C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23D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E5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8CF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83C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049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0D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1F9D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81F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123D6796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8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759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266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23A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35B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C9A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F1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693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E87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3C9BFD5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96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B76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32AA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32C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06AD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614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540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C1C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2664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CEF5280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F74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B2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5E5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10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BA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F72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28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EE1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E5D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C64AFC0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CE9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6BB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3FA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A5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F84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B824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29AE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EB4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E37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B7E86B4" w14:textId="77777777" w:rsidTr="000E14B2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226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B8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68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449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59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8252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F07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B2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B3A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0759B" w:rsidRPr="00BA367F" w14:paraId="357B7139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5EF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2E13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8B2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AD1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E15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17C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906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4A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98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0759B" w:rsidRPr="00BA367F" w14:paraId="7244802B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693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C7E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25E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0CD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5F41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C0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DF7A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07A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881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0759B" w:rsidRPr="00BA367F" w14:paraId="674B26F0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9B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8B5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663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60B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155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66D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481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4ED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15C9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BA367F" w14:paraId="712EA500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A3A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D93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399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33B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1D4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86B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C9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15A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CF9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BA367F" w14:paraId="64D0D599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E65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5C7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118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F7F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CA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73B7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85B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912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875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BA367F" w14:paraId="0CB9E58B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2E1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FF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755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935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B2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8DE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C68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28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E88F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BA367F" w14:paraId="4193B8A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CFC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D2D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5C2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9E1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412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6831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978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89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F36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BA367F" w14:paraId="7B5A885A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609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2E2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AFF0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C2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E3F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21B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949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49 682 159,21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462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32 187 831,34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BDA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36 376 717,57</w:t>
            </w:r>
          </w:p>
        </w:tc>
      </w:tr>
      <w:tr w:rsidR="0020759B" w:rsidRPr="00BA367F" w14:paraId="1FBC8C5B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CDD2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52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08D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E4F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EB0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1E1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560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129 063,60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A21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FC4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44A7E043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35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81DE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28B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B90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DC6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96D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A54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1DA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BA5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634DA294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499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611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D34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7CED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E0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34D5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AA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895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E7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2A05A532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02A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6F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''Создание условий для жилищного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885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E5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6DCF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E73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0FF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5A3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5A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30DCCAE5" w14:textId="77777777" w:rsidTr="000E14B2">
        <w:trPr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3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472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558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00C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B0E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A3F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411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69E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D309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0C819912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911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769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486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F27B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18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8421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AA2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515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45E4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5DEC6EB3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01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4E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D12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74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902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E44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D1D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BC8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F9F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BA367F" w14:paraId="4F655BF5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A9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F253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E5C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CB5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F1A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F3E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DD3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23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EB4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75FB715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B86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C8B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131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9D2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F5A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53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B55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DE1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BC2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A33B10B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650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04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005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C5F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CF72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B6D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D1C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113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4FD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1BD29D1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D2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365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53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59F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873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0AA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53D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B77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4D0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3C13D88" w14:textId="77777777" w:rsidTr="000E14B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0F4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E50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A30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D09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1EC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33D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D6B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25 716 571,96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149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53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0759B" w:rsidRPr="00BA367F" w14:paraId="558F721E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5D3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62B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E39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F5C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6A7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763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53C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25 716 571,96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C2B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E7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0759B" w:rsidRPr="00BA367F" w14:paraId="7E2AA15D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CA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71C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51BB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F4D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E5AA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9B4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22E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25 716 571,96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AC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D8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0759B" w:rsidRPr="00BA367F" w14:paraId="511BDA86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73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CC1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B8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E69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F41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E9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0AB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2 811 609,38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4F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AB8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0759B" w:rsidRPr="00BA367F" w14:paraId="6E047D39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172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4102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91F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9CD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35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10F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31A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47B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F2B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0759B" w:rsidRPr="00BA367F" w14:paraId="09BE2F82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ED0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8F4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E5B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9E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192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AB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5EB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B1B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D9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0759B" w:rsidRPr="00BA367F" w14:paraId="66A35A79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05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2EED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AFE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3B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6B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EF6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110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B50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26B1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0759B" w:rsidRPr="00BA367F" w14:paraId="4917451C" w14:textId="77777777" w:rsidTr="000E14B2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BD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622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BD38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8A5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944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819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60F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789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FBF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40B4EDA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270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DFC7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F89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1FD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BEE9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0A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EE2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FF5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D4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5F68F4E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0E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1E4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30C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6D8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C99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F2D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94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97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CCE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18907CB4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8CB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5FE6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водоотведения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6D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836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820F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7FF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B179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2B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C5F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616C874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A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D0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8FF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B6B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8F5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65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285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7F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A69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B6B601F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F9B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80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7B01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0C3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B4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4DA8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754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93D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C7D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548DA4E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5C4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6FF0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B27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7F6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70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29A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EBE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800 403,09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557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677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12B1768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44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4E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ул.Транспортная,37Б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31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E6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C62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DA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B59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4B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554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9A7426D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BF9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C7A7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38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5AE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1084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E2F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AB1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91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C662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81F12F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372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C87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E77C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6EB5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FF3E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BAED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5F7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77F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958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658ABCF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932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58A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по ул.Транспортная,37А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5F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EDC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F0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5D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FF3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245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25D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C5CCFBD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0F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7D9B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1DB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C0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221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299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97B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785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0E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F321C17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6B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6E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37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F94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C350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CFF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233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1C6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F3E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441DE13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2E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8C9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ул.Транспортная,37В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5D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AAF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A0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B9D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394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A1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F9D4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C0B9553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5B1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CEA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F7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7AA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DC0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4C2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5D9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3E2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01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0FFA49D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64B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EED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55A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314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02D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366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07CD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11E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77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B0E43ED" w14:textId="77777777" w:rsidTr="000E14B2">
        <w:trPr>
          <w:trHeight w:val="6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DE1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72E5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71F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C65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99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5B4D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6DA2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22 104 559,49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C837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DF3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0759B" w:rsidRPr="00BA367F" w14:paraId="041FBE44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AE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1575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4C2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E3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71D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6BA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511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AE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311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0759B" w:rsidRPr="00BA367F" w14:paraId="63F05759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E8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E3C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CC0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0F8D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71E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383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4DF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576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7832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0759B" w:rsidRPr="00BA367F" w14:paraId="0759D3BA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D0C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BEF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94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12A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FA5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D69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550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6657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D5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0759B" w:rsidRPr="00BA367F" w14:paraId="0AC4A67F" w14:textId="77777777" w:rsidTr="000E14B2">
        <w:trPr>
          <w:trHeight w:val="6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37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F46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2EC0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16F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DF77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ADB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DC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F91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431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EB8DC7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012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CC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44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AC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422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A9E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FB7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115F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D9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81CF5C0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636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639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4A7A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0112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BF1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987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EA0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B05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AA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1A58264" w14:textId="77777777" w:rsidTr="000E14B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BD96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007B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321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950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5BEC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A99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E2C5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23 126 926,74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5C08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8F26" w14:textId="77777777" w:rsidR="0020759B" w:rsidRPr="00BA367F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27 886 717,57</w:t>
            </w:r>
          </w:p>
        </w:tc>
      </w:tr>
      <w:tr w:rsidR="0020759B" w:rsidRPr="00BA367F" w14:paraId="0DBA3DD3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0B2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7BF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46F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F26D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271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FE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421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16 170 870,28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84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4130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20759B" w:rsidRPr="00BA367F" w14:paraId="78591500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721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A2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хозяйства и обеспечение первичных мер пожарной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безопасности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8A0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82B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F4FF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8F0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CB8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16 170 870,28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8E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0F0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20759B" w:rsidRPr="00BA367F" w14:paraId="582CAD35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27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D3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7C5F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1D7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DBAD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694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AD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16 170 870,28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BC10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7F3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20759B" w:rsidRPr="00BA367F" w14:paraId="50D88E3F" w14:textId="77777777" w:rsidTr="000E14B2">
        <w:trPr>
          <w:trHeight w:val="11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B74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DD4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</w:t>
            </w:r>
            <w:proofErr w:type="spellStart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FF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63F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44CC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67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3B6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4B76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D7B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1F3E351B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4C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614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E1F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D69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D38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5FC6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DF0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B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E1E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DDC0E5B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16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E0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9DF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F81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687E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8A00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10B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2C7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D8A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9A00331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AB0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E9A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C2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6F52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7656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92B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20C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785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82D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0759B" w:rsidRPr="00BA367F" w14:paraId="7BACF805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2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C340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927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C9F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35E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3C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131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1A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681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0759B" w:rsidRPr="00BA367F" w14:paraId="1657EE6B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C47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CB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BA4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26A8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BAE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415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CE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2 973 312,42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8A45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5A7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0759B" w:rsidRPr="00BA367F" w14:paraId="7A173ABC" w14:textId="77777777" w:rsidTr="000E14B2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2C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7C7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489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5EE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13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CD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B29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9 779 168,58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BFD1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1C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20759B" w:rsidRPr="00BA367F" w14:paraId="395961EF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368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D3F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226D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A8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F85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D4A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3F5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9 779 168,58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043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24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20759B" w:rsidRPr="00BA367F" w14:paraId="6BFE595A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E0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671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97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27C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4FE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D8E7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EF3E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9 779 168,58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14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1A6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20759B" w:rsidRPr="00BA367F" w14:paraId="7A28AA11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3C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12F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7FB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DA2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3DB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B79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2BA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22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B0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0759B" w:rsidRPr="00BA367F" w14:paraId="03844B92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3CB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24F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F5B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F058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237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B68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C75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F39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C3C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0759B" w:rsidRPr="00BA367F" w14:paraId="69297591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71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161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69A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F7B9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521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ABDA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A6C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D9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D4C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0759B" w:rsidRPr="00BA367F" w14:paraId="5B0FE4C3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25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79F3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96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F1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D297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D8C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5319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66B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79E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1C00243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EAE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6BA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04B5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385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6C16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EED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F7E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9F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5EC8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4F49C94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8A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FE4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55A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2D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899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B41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C324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15F5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2E05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10613BC4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BE1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80E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E96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71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E8A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46C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46B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DD52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7AC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979BB86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8ED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AB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A1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97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147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6B1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BC0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54D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EFC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C13E232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E4C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DC7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CA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DB0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05E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C2B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CAA8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611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7B91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27676A4" w14:textId="77777777" w:rsidTr="000E14B2">
        <w:trPr>
          <w:trHeight w:val="1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7F4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2B2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</w:t>
            </w: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«Формирование комфортной городской среды на территории рабочего поселка Мокшан Мокшанского района 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ензенской области на 2018-2027»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8034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B1A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709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524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35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C84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BC16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0759B" w:rsidRPr="00BA367F" w14:paraId="42D8F398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21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C2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F97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62E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259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DCEE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655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2A4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28C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0759B" w:rsidRPr="00BA367F" w14:paraId="2337A72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ED9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0F8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6F8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AA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0D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25F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6D2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D3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CAE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0759B" w:rsidRPr="00BA367F" w14:paraId="6F0B2943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707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8BF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93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2460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49BC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43E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F53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7DE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B3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0759B" w:rsidRPr="00BA367F" w14:paraId="2FCD5684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18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AF1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E6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EB6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7A2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CED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FFE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68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D6B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0759B" w:rsidRPr="00BA367F" w14:paraId="46A5D904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E19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3D5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80FC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772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B5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EDD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392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1F4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C953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0759B" w:rsidRPr="00BA367F" w14:paraId="68DC4619" w14:textId="77777777" w:rsidTr="000E14B2">
        <w:trPr>
          <w:trHeight w:val="6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4D7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8DF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7393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DB0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8D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FEF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D23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DC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773A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BA367F" w14:paraId="2497490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00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B521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C98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B22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BDF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3B2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E9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DC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F53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BA367F" w14:paraId="3D8CB413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08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10F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056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02DF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4BC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5F23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A2F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8AA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5B2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BA367F" w14:paraId="09063A96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17D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166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FE26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D0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EF05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7768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E31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CED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D8E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BA367F" w14:paraId="34A85977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FD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DA9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F01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DFD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6F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BFC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D02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0A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183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BA367F" w14:paraId="147A2EA9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EF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89BE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DF2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E7F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AD8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CF7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1E38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261D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97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BA367F" w14:paraId="7D896ACE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54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7A3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CEB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B3AA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6731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D8F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BB5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0241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3E0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BA367F" w14:paraId="15385DB4" w14:textId="77777777" w:rsidTr="000E14B2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FF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6503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F352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F7D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216E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551F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62F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847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577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BA367F" w14:paraId="3EAC1CB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45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45E5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4D31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701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393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6C5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32A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08F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4B6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BA367F" w14:paraId="337FABD5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73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EB19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E21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9BD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5B2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797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16E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8BF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3E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BA367F" w14:paraId="4FE20800" w14:textId="77777777" w:rsidTr="000E14B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D47C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652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37C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A61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F7CE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87A7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314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542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C0A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1DDAC245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BE2B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4D1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8350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A2D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D73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5E8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6489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AA40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EFE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C1499F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9805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3F88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2C8B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B9EC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00E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51C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C0B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117A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44B9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F9C3F0B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CA0B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7CBF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8462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913D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599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20A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0DF7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C90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806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28DAE67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F6C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E67A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CA28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FBD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6F6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B857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88F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37E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9B3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79348E5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A28C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BBB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044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B75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D4A2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102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1C60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3CE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4AC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A343A7C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7785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0CB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3D6A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814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A55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A99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FB50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3 367 097,75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1EB1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FD9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0759B" w:rsidRPr="00BA367F" w14:paraId="1F4544A2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7C78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7BDC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7EE8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A79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767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07DD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8115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3 185 115,75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F3DC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EEF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0759B" w:rsidRPr="00BA367F" w14:paraId="3935F183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AD5B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3FD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104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309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7D7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A2F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48C7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3 185 115,75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9E4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19BE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0759B" w:rsidRPr="00BA367F" w14:paraId="6BC5C937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248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803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763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6A52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9766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DC4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1821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3 185 115,75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0D2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9F4E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0759B" w:rsidRPr="00BA367F" w14:paraId="0CFEE707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27E9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E2E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4F7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A39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26F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60F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D28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2 736 115,75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118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5B5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0759B" w:rsidRPr="00BA367F" w14:paraId="1399D26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BEA7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CE9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1E42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8FD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5B7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6E1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743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1 735 915,75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B9A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3B9C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0759B" w:rsidRPr="00BA367F" w14:paraId="23A11B1E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7EB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1C1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8CC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3E2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31A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477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33C2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1 735 915,75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6C74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6FFD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0759B" w:rsidRPr="00BA367F" w14:paraId="07A52E3B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2317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1175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</w:t>
            </w: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9A40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3DB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7A21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356C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F02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1 735 915,75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E1A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92F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0759B" w:rsidRPr="00BA367F" w14:paraId="38312267" w14:textId="77777777" w:rsidTr="000E14B2">
        <w:trPr>
          <w:trHeight w:val="11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43C1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376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140A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6FD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03F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172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34D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12A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2B2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13028D7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9BD7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597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828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3F7D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6DC0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4B15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4A6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4106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42F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203E0B5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7B60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DF5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5DF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B6D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EAD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7260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B773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950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FB8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B00FADF" w14:textId="77777777" w:rsidTr="000E14B2">
        <w:trPr>
          <w:trHeight w:val="1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5818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0707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D76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778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C86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D4C9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452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AC2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3CD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C2D805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ECAB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23A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8F9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9BB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080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F05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367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57C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8AB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6704598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9F2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8C62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E64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852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85C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A33B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2EA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8C7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9C3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22AFA93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0F8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C18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7DA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9A0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C0C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820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804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C55A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637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0759B" w:rsidRPr="00BA367F" w14:paraId="194BC295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B65A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6DD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A8F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612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A83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AB1B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312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EBE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E57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0759B" w:rsidRPr="00BA367F" w14:paraId="6D6AC21A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7D6A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F03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B94B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504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85E9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22D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779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63A5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1A6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0759B" w:rsidRPr="00BA367F" w14:paraId="56968440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5EF9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9564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03AF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1CBC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3D4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BE4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03F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48BE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AB6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0759B" w:rsidRPr="00BA367F" w14:paraId="3688B638" w14:textId="77777777" w:rsidTr="000E14B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672F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716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7BE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F2B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A5C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C0A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9BD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7B2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9E23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DE64C88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298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594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AEC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7A69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CAD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5C7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251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C82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65FC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7169C49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F06D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322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EB7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560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1E0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FA0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3549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ABA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19D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CB27F08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7011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03F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A84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1A5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48D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241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2A2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FF34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BD7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45F4B8F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8F6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142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ED6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EB4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89D0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925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34E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1E9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5CA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49D5EA8" w14:textId="77777777" w:rsidTr="000E14B2">
        <w:trPr>
          <w:trHeight w:val="1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B0AD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9CE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07C1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A2A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874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DD7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46E2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1AA4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F1C4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6FA22FB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4527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A8EC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46F8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7D5B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1D2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5B0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1C4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5F2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83E1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7580FD9F" w14:textId="77777777" w:rsidTr="000E14B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237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BD5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EEB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F35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488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28F0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EE08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8C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5A4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51125CB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BB0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43C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FD7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44A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B26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D73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C6E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2E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7DB3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C151BA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B6AA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4A0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108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4CE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505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C1C6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B875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41D9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6BB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C511E2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E33E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6CC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20E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E9E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0E4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494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460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B82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D90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FB40D59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BF99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383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72B1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B38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150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30C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0A1D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E91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B00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6586B8E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FA41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712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B6B7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97B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2FC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B96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B0C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E47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332F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59D9A11" w14:textId="77777777" w:rsidTr="000E14B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F76E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36C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B8B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8D2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623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A99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1EF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BA4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19C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52649D98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450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652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D2C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AE5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83E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A45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D780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1FAF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6A1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363E6145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BFDC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4D7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83E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50C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683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C6D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0180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952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572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1B8EF3E4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5A94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A75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8E08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C94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822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ED3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D85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7F2D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2AB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25E120A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23A8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B5D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538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901A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A34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065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695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DC6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9B2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4659E92D" w14:textId="77777777" w:rsidTr="000E14B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E9A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64C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D18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208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DE0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452D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E6B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D8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72A5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3C6F3AD9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36E6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B6F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48C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B38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60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E2BC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3A3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0361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914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262CAC99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64B0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5CD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6D16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CAE8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E41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DC33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B05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6BD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20F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0DCA7356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2467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4D7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F9F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38C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831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37CB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9DD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631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AB3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126803F3" w14:textId="77777777" w:rsidTr="000E14B2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5960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750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FCA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7A47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0E8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AFC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5264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77F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E4D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1766698A" w14:textId="77777777" w:rsidTr="000E14B2">
        <w:trPr>
          <w:trHeight w:val="1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38F3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9A8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29F4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96B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23E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2A7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07B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E3E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0E7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0D655DB4" w14:textId="77777777" w:rsidTr="000E14B2">
        <w:trPr>
          <w:trHeight w:val="1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9957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800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D20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B0F5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84A4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7A0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941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3AF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75F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B3984A3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805C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053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E6D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D552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EA29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B26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008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EBD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BE0B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BA367F" w14:paraId="00586F95" w14:textId="77777777" w:rsidTr="000E14B2">
        <w:trPr>
          <w:trHeight w:val="6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09C0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CEED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14C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2D7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967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CB04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1AC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6808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EC00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124B12CC" w14:textId="77777777" w:rsidTr="000E14B2">
        <w:trPr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67B7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C75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90D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CD34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48D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8E0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B34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7D4B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BC2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BA367F" w14:paraId="028304A0" w14:textId="77777777" w:rsidTr="000E14B2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6AB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6E8E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0EA9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316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053F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310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DB97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5FCBB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79B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BA367F" w14:paraId="0E6EA6CA" w14:textId="77777777" w:rsidTr="000E14B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28DE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DB614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D73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20F92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4AA6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8B0C0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85B3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F69A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2BDD" w14:textId="77777777" w:rsidR="0020759B" w:rsidRPr="00BA367F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36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BA367F" w14:paraId="4BA4BB23" w14:textId="77777777" w:rsidTr="000E14B2">
        <w:trPr>
          <w:trHeight w:val="11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3D45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482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A99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B63F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FD1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AAA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FF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6B5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DEE8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BA367F" w14:paraId="3450AF7D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FE7E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D3E8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449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68D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ACFF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9BC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526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E25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0B730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BA367F" w14:paraId="1874C8D0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C6A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C55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0C6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384D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FEA5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ED0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5E1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80C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409D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BA367F" w14:paraId="5C16370F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9E1E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B47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5C0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2D3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B184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D073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87C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638A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9B71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BA367F" w14:paraId="74AE8651" w14:textId="77777777" w:rsidTr="000E14B2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21C6" w14:textId="77777777" w:rsidR="0020759B" w:rsidRPr="00BA367F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9546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914C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D59E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F36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8A8F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8F7B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1B27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88D39" w14:textId="77777777" w:rsidR="0020759B" w:rsidRPr="00D100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00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6663BD9F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B6E61B1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4A69079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14:paraId="3501759B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14099AB2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4F805AE8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0A2C519F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61440458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09679E08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67264842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7A8C">
        <w:rPr>
          <w:rFonts w:ascii="Times New Roman" w:hAnsi="Times New Roman" w:cs="Times New Roman"/>
          <w:color w:val="000000"/>
          <w:sz w:val="24"/>
          <w:szCs w:val="24"/>
        </w:rPr>
        <w:t>от 30.04.2025 № 88-17/8</w:t>
      </w:r>
    </w:p>
    <w:p w14:paraId="42AF0463" w14:textId="77777777" w:rsidR="0020759B" w:rsidRDefault="0020759B" w:rsidP="0020759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481FD5" w14:textId="77777777" w:rsidR="0020759B" w:rsidRDefault="0020759B" w:rsidP="002075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1CFA0E5D" w14:textId="77777777" w:rsidR="0020759B" w:rsidRDefault="0020759B" w:rsidP="002075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14:paraId="4005D369" w14:textId="77777777" w:rsidR="0020759B" w:rsidRDefault="0020759B" w:rsidP="002075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8C43E1" w14:textId="77777777" w:rsidR="0020759B" w:rsidRDefault="0020759B" w:rsidP="002075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2830"/>
        <w:gridCol w:w="653"/>
        <w:gridCol w:w="700"/>
        <w:gridCol w:w="632"/>
        <w:gridCol w:w="992"/>
        <w:gridCol w:w="537"/>
        <w:gridCol w:w="1022"/>
        <w:gridCol w:w="992"/>
        <w:gridCol w:w="993"/>
      </w:tblGrid>
      <w:tr w:rsidR="0020759B" w:rsidRPr="00277FD4" w14:paraId="0F72CB38" w14:textId="77777777" w:rsidTr="000E14B2">
        <w:trPr>
          <w:trHeight w:val="25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D55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888A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1F2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E26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85B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</w:tr>
      <w:tr w:rsidR="0020759B" w:rsidRPr="00277FD4" w14:paraId="0C34367D" w14:textId="77777777" w:rsidTr="000E14B2">
        <w:trPr>
          <w:trHeight w:val="94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AD6BF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3F1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502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29E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852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D08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0F2A9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9FD89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036D4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759B" w:rsidRPr="00277FD4" w14:paraId="28BCBBB6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1A3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DB1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E2A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981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EE8B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1C9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35D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102 353 986,29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1CF1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99 190 404,10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E94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113 075 631,63</w:t>
            </w:r>
          </w:p>
        </w:tc>
      </w:tr>
      <w:tr w:rsidR="0020759B" w:rsidRPr="00277FD4" w14:paraId="5BA494D4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0A4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A66B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870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81D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EED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859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8049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102 349 186,29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214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99 185 604,10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3D0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113 070 831,63</w:t>
            </w:r>
          </w:p>
        </w:tc>
      </w:tr>
      <w:tr w:rsidR="0020759B" w:rsidRPr="00277FD4" w14:paraId="11069821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6DF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AA1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11A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9FF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82F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565C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06B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15 491 408,76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AE5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DD52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20759B" w:rsidRPr="00277FD4" w14:paraId="3660C987" w14:textId="77777777" w:rsidTr="000E14B2">
        <w:trPr>
          <w:trHeight w:val="117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6D97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96C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5E1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CEC2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674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864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C507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14 677 937,48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F7E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EB4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0759B" w:rsidRPr="00277FD4" w14:paraId="58EAA6DE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058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E7F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370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15E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69B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369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558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273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D57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0759B" w:rsidRPr="00277FD4" w14:paraId="6064B377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89C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B68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0BF4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815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1D0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612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ACD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4C39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721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0759B" w:rsidRPr="00277FD4" w14:paraId="1E64F124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CC6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3BA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0E6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3366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E55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9DC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1E0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14 677 937,48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F5F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F58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0759B" w:rsidRPr="00277FD4" w14:paraId="02D0678A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3AA0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F827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30C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338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D13C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2FD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9C6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1B7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98E9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0759B" w:rsidRPr="00277FD4" w14:paraId="712DB242" w14:textId="77777777" w:rsidTr="000E14B2">
        <w:trPr>
          <w:trHeight w:val="13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0D87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79E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DD11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B12F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06D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84AC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0C0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608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2D6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0759B" w:rsidRPr="00277FD4" w14:paraId="309006B5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8DE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CCF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35D4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F270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A33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729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7C0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CD2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F1A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0759B" w:rsidRPr="00277FD4" w14:paraId="49134578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E175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FFF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518F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C59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3AB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862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445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945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C14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0759B" w:rsidRPr="00277FD4" w14:paraId="3D8D336F" w14:textId="77777777" w:rsidTr="000E14B2">
        <w:trPr>
          <w:trHeight w:val="13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E3A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A6C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1F1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9DC4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F7A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1223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AF35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575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F21B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0759B" w:rsidRPr="00277FD4" w14:paraId="28844473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0DF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3214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9B4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F87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0A2D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479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04C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875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DFD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0759B" w:rsidRPr="00277FD4" w14:paraId="2AC2E21D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C79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E79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54F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F061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2D9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E60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ABE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5 659 647,89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7F5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F72C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20759B" w:rsidRPr="00277FD4" w14:paraId="54CAA859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949D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14F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53F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129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AEA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06E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AC0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4 419 550,21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245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2065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20759B" w:rsidRPr="00277FD4" w14:paraId="7CC98FE2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94F9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0792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59B4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A3C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9B0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63A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0C4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4 419 550,21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0CD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EEF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20759B" w:rsidRPr="00277FD4" w14:paraId="7F0DEF75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D19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EE9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008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ECD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3F0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DE53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1C6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DEA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A7A9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20759B" w:rsidRPr="00277FD4" w14:paraId="23933AF8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5E6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7BD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F2E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1F5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99F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A079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556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59FA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26E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20759B" w:rsidRPr="00277FD4" w14:paraId="58D48B34" w14:textId="77777777" w:rsidTr="000E14B2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07C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FBF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60B3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2AF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45F1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621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3F2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E45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306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C97CD0A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404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BD5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421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0436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A8D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40A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47B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6F5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DC62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3373667A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D0A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40B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35A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E1AD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756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D1CA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096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F146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5DF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6C0FF4D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293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C129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2A5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F16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4BB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A8D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154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38E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CB0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F845D66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D71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1D9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F9D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74C8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A87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882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902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A47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5C00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6CDEB0D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0D3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A85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E60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E294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66D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D16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265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C8F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CB7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9A0749E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227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B34A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042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ACE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8039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F69A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769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7748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0C7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31B1369D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686E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F38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6BD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296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CEA6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20D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FD7C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DB2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6C6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15D1FD57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F48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FAE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F5D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FA1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4A8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C35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66C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EA98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128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1353750D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ACA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39E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DAB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73D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8615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393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D63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B5C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1C1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0ECA26BE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2D4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76B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7C0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380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F93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DEA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18B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7D88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E8F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2625D3D5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FB8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105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F85D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82F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185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863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200E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AED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4E01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3C6A0DC0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676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87A4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863D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0BC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38A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F4B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B600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F24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E37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63C60535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425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B0F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7BCE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6E25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866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3D9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4711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958 924,84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46CA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496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20759B" w:rsidRPr="00277FD4" w14:paraId="37B96965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B2F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CEF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FC5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95E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FDD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CDB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B5B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958 924,84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F68E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F7D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20759B" w:rsidRPr="00277FD4" w14:paraId="4123B1B7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238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CC9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73B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598B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1DC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FCE4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7C9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72C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8EB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0759B" w:rsidRPr="00277FD4" w14:paraId="79EB838F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5972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32D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52F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22F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B44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D68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B429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B2D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50E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0759B" w:rsidRPr="00277FD4" w14:paraId="1F2FB591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F66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347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A6C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E93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195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702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4A5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614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44F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0759B" w:rsidRPr="00277FD4" w14:paraId="64407EBA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547B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D926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709A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61D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6F9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0F96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85B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A36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BC1A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0759B" w:rsidRPr="00277FD4" w14:paraId="14FF1382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90B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B2F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A80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1F7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E8A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64C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ECE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FE50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2792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0759B" w:rsidRPr="00277FD4" w14:paraId="033C218E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0E2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192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B43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EA3A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87A6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D71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973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47F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A10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0759B" w:rsidRPr="00277FD4" w14:paraId="45A1C402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F00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8BD5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F62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868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3BB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A17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1EE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365 518,16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96F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A46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055C520E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4A3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9A8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898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3FC3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2FA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4FA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0EB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365 518,16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E191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6D2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6348772A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913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</w:t>
            </w: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4CD2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FB5B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6E0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B6F1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89F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715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365 518,16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01D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8F91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19712934" w14:textId="77777777" w:rsidTr="000E14B2">
        <w:trPr>
          <w:trHeight w:val="11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6C9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7B2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895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8D5D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BA9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73DB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EBD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D78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F48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0759B" w:rsidRPr="00277FD4" w14:paraId="2937D1BD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65E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09A6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07F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435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DAF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7DDD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A1A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4D8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17A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0759B" w:rsidRPr="00277FD4" w14:paraId="7A1F3278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6189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96B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1BB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3F8A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87C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6DA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83E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A9D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085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0759B" w:rsidRPr="00277FD4" w14:paraId="1D39E7D7" w14:textId="77777777" w:rsidTr="000E14B2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144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331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EB8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730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B21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722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17E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EB4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49F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0759B" w:rsidRPr="00277FD4" w14:paraId="3BB1F002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E08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329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0C5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7F7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556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D6F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AD8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EE2C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A22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0759B" w:rsidRPr="00277FD4" w14:paraId="135ABEDF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147A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6C41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417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DC1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E7A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92D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DEDA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478 806,68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39A9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EBD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0759B" w:rsidRPr="00277FD4" w14:paraId="743AEAA1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3F1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6132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533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6D20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40BB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508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9F4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8A5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BD94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277FD4" w14:paraId="686A1307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16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C7C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D91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F8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D2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FDF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647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EA0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CC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277FD4" w14:paraId="65F79D1C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EBE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E5A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F825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510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D0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6FA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635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101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40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277FD4" w14:paraId="0632CB75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371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5CAE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6777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88E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B740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873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0BD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2BA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CF15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277FD4" w14:paraId="5F9F3E6F" w14:textId="77777777" w:rsidTr="000E14B2">
        <w:trPr>
          <w:trHeight w:val="13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3F3E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20D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A093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C77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1DE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122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EC3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BA4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E32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277FD4" w14:paraId="69548E8D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1E7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660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09C8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83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DFA7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98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F89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0F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47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0759B" w:rsidRPr="00277FD4" w14:paraId="288CD2CB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B7B9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2D3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97E4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62A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A01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E43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5690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AA94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C88F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95ED550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F7C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E0C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7C1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C4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26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173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C5B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9EB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3E5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248CD58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A2BC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DBF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F9F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70A4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998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03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94C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9EE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495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6ADF515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7AC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57EB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D2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FBF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5E3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1BA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AE0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0627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F0E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3BD815E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0127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AE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C8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2E9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E13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3DA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B90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5CC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BF6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DCD9835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8D58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88E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4FE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05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AC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29E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717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D2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29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3818897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F4C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7A1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B1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345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CD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871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0781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D20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83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537F65A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1EF8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E226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6F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1F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7C8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EB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AB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B62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F5FB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40DC229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B2B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C0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A84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05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8545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786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F4D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46A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1EA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344F1CD" w14:textId="77777777" w:rsidTr="000E14B2">
        <w:trPr>
          <w:trHeight w:val="20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826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D654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806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E16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0AC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B81F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6668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3BE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1E9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5B938A0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1DB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B47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82F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C3E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2644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350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53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3F9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1C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C3CB7F7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2F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AE7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73C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78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477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D2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5E4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B4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ECC3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924EAF8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46B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897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6F8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764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01F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625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F9F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32 483 820,00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930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49 732 643,01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2474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60 072 521,08</w:t>
            </w:r>
          </w:p>
        </w:tc>
      </w:tr>
      <w:tr w:rsidR="0020759B" w:rsidRPr="00277FD4" w14:paraId="216CAE45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7222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22B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996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0D9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E3D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ECF3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9E2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32 403 820,00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455E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51D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0759B" w:rsidRPr="00277FD4" w14:paraId="6A20C7FD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63C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E96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41A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559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54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9FB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0E6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32 403 820,00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5D7A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88D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0759B" w:rsidRPr="00277FD4" w14:paraId="63704782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1DB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938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9B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B2D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DB3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E2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97E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32 403 820,00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BBC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92B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0759B" w:rsidRPr="00277FD4" w14:paraId="4B6269E6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20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BC8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6A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45F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BD4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BD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7B7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32 403 820,00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CF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582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0759B" w:rsidRPr="00277FD4" w14:paraId="03EF5464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753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</w:t>
            </w: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D46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74E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705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244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E8E0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A5A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3FE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15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348F3F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295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C99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66E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E52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CB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14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5E3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7C4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0D6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A6D2C0B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685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70BA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E0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D6F2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A8E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2E5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C99E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1 330 660,00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BB5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ACB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02AB4F5" w14:textId="77777777" w:rsidTr="000E14B2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7EF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4CF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1254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0FF5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B7D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05F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C40B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BE66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E3B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0759B" w:rsidRPr="00277FD4" w14:paraId="7D95EAE2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F90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CCE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36C5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04F2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37B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E3B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90F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371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417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0759B" w:rsidRPr="00277FD4" w14:paraId="107518B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E81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4D4A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E24B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6BF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508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3B0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37A3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E8F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4D7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0759B" w:rsidRPr="00277FD4" w14:paraId="272CE074" w14:textId="77777777" w:rsidTr="000E14B2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E9D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поселения.-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77E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74B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136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96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3A2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C4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D1E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940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0759B" w:rsidRPr="00277FD4" w14:paraId="62EF4D7B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7FC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2EE7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CD3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531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4048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75D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F89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DD01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4E4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0759B" w:rsidRPr="00277FD4" w14:paraId="69493ECB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440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5F1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937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389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7A4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5A5F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D136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31D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A90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0759B" w:rsidRPr="00277FD4" w14:paraId="34BED300" w14:textId="77777777" w:rsidTr="000E14B2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D60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993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A27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F1B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CE7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EAD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1F5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0F0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23A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97826F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181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6E9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82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48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342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24E7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77E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CC8D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87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485475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B53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67AE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040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96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C5D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EF8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5CA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0A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60B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A286D3E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D6A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91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C694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6BE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90E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E3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344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1FB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730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DA67F83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C8F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1F6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700F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25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B8D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12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2E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8EFE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16F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3D5C74C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6A6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C56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D0D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1DE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EA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1A3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B7F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993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350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63DB064" w14:textId="77777777" w:rsidTr="000E14B2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7E0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B77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AD1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440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51C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10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4DC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13B0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922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0759B" w:rsidRPr="00277FD4" w14:paraId="2980BBAF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4DE7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6876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4E83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342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5F85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5AC8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847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9C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60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0759B" w:rsidRPr="00277FD4" w14:paraId="4B948779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F4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046C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71CE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912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15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60F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A71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28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7BB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0759B" w:rsidRPr="00277FD4" w14:paraId="301E98AF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E1A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D30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36D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91E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CFC7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7DB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1A0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F6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C2B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277FD4" w14:paraId="21503DCB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3FE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471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B51F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3457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F76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5E9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DCD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56B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1F5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277FD4" w14:paraId="6A4FB986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66A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8FD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463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5F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2C4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C9C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248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EF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BA3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277FD4" w14:paraId="675B4545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2DB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F656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E26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70C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3B7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50E6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A53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FFD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679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277FD4" w14:paraId="3EB1D4DA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643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AB7B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05F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421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A3F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75D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0E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963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59A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277FD4" w14:paraId="66F7213B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74BB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F2F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FB19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09D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D10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9AB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45044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49 682 159,21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23FC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32 187 831,34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47DF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36 376 717,57</w:t>
            </w:r>
          </w:p>
        </w:tc>
      </w:tr>
      <w:tr w:rsidR="0020759B" w:rsidRPr="00277FD4" w14:paraId="4BCBE558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D1DD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9E7A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89E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234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5C1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4D88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3630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129 063,60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C18D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3090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728CAE4A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436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7A0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1DD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20F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5A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78E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48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8F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A37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01168760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4C5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58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0E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34E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FE2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0B4D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F08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1CE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30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1C1420AE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0E1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8C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7EC1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7A7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BD29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B16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139C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13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D39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25D6376F" w14:textId="77777777" w:rsidTr="000E14B2">
        <w:trPr>
          <w:trHeight w:val="15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663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059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161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53B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84CE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0C7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D1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C66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45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790B46C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9526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9F76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06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8BD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6B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BCBD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3F8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409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67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2331AB7E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53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D3C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5E3D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B74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1A77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62C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860F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8FF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F09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0759B" w:rsidRPr="00277FD4" w14:paraId="265FA4DC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B8D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3C0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06C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D9A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B6B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0BD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A83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5A6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41B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9222C13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64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FDD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2F7F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ECC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B34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AA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E58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8AC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23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7ED1E89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B27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A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B4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BF7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7A4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54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DE06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55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2C1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302D6500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3FB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F366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500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E5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225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116B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F2F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1BE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85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BA46B29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870E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988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2C8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83A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138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F46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91C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25 716 571,96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32A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E79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0759B" w:rsidRPr="00277FD4" w14:paraId="5059EB03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05E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01B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06D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CA6B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A10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3897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DCA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25 716 571,96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773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685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0759B" w:rsidRPr="00277FD4" w14:paraId="5BE4ADCA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BE8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7B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3D5A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39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11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7B92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58C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25 716 571,96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3ED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9 082 294,00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52F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0759B" w:rsidRPr="00277FD4" w14:paraId="25E91742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BF2F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3D6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924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2AE9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E04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BC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5B3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2 811 609,38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AFD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656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0759B" w:rsidRPr="00277FD4" w14:paraId="6234063B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0C9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50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E9D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CE8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F11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20F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C2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BDDF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026F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0759B" w:rsidRPr="00277FD4" w14:paraId="6E9D8D38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F5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8C3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BAC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1EE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7C3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726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594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9E1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A36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0759B" w:rsidRPr="00277FD4" w14:paraId="4399E290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964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023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33C2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1F9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4075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C85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41E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CB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672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0759B" w:rsidRPr="00277FD4" w14:paraId="196803C8" w14:textId="77777777" w:rsidTr="000E14B2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58C4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2AB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AFE7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1A2F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39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7653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B3D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3C4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D6C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7F4FE2C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DCA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F4E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E94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706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2C4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B29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CAB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042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505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DA31D5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7C95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8D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72F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FA2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C23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3F8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EF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D89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C50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F80DA65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97B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водоотведения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723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8C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DA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B71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72D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05C5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E16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1E2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01E68E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723D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DB9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574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974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B5F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894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BD7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5EB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B2A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316B6A82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61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873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156E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090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7CC2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3B7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77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18B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89E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E913CD4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DB0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D1F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E26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B5D3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FD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18F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05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800 403,09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6C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231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36108D48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7815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ул.Транспортная,37Б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7E8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18E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D0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F1B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C8F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391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4DD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48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57ED91E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D10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7090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259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A42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B8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400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B47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EB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492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044E1A2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5B7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EE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7307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4DD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304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5D4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30D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0C2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3DF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CB4C3A5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C09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A532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CC4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D496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18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C62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A42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E5C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3F2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1BDA1C47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55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B1D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179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AB6B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FFB1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A5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1CC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648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099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2D31757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9B6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561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BFD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95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21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4F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9BB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BBE6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759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1B67120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35D9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ул.Транспортная,37В.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375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B0C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542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314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1C0A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4ED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39D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B01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BC6EDAB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A6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255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2C9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2FE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F6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B45F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8D7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D05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953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5AA401B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83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536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2C5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A610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A44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59D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22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6191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56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19D1B1E5" w14:textId="77777777" w:rsidTr="000E14B2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256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835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6C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B76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0E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2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F57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22 104 559,49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905D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C02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0759B" w:rsidRPr="00277FD4" w14:paraId="44590E98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53F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FAC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BD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223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DCB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3E9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7F67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69D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3DD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0759B" w:rsidRPr="00277FD4" w14:paraId="25071FC4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B1D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55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66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98B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E71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267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8DE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88A1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96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0759B" w:rsidRPr="00277FD4" w14:paraId="5F8543DD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568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5647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BD54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24A3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684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EF0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07E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21 395 744,17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54D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8 782 294,00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56A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0759B" w:rsidRPr="00277FD4" w14:paraId="6E0F8004" w14:textId="77777777" w:rsidTr="000E14B2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6C4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7DF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D347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A61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0A5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960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BE7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04E4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776A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C222D3D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EFE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22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3B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831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D36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6422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924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80A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CF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2ACA356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4E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FAA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2FA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B18B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79D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246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769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95CB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6894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CC0345F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E578" w14:textId="77777777" w:rsidR="0020759B" w:rsidRPr="0037667E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148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09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507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F9F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41A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D9EF" w14:textId="77777777" w:rsidR="0020759B" w:rsidRPr="0037667E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23 126 926,74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2B037" w14:textId="77777777" w:rsidR="0020759B" w:rsidRPr="0037667E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1AB4" w14:textId="77777777" w:rsidR="0020759B" w:rsidRPr="0037667E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27 886 717,57</w:t>
            </w:r>
          </w:p>
        </w:tc>
      </w:tr>
      <w:tr w:rsidR="0020759B" w:rsidRPr="00277FD4" w14:paraId="13C12DE6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5F73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65C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30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46D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92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D85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F4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16 170 870,28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87E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C3C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20759B" w:rsidRPr="00277FD4" w14:paraId="45A620AB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7A4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2496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595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F556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F34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0169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D8F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16 170 870,28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AA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BB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20759B" w:rsidRPr="00277FD4" w14:paraId="63A0B3DC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278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</w:t>
            </w: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90C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6B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A2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C05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5F3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74D4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16 170 870,28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5B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8B9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20759B" w:rsidRPr="00277FD4" w14:paraId="4F6DA11F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EBD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</w:t>
            </w:r>
            <w:proofErr w:type="spellStart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581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2F1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B31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41F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7A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0A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361C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858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D56753C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F475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104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7E7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838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A62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E328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874F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B29F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5E32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F4AB6D3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6D2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D37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0D1E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265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C3E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544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0CA7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D4B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116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08E66C6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9E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431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A5A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70F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526B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3D4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92A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E9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8B4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0759B" w:rsidRPr="00277FD4" w14:paraId="6BDD8EE4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A74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1C9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8F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922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69C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5E7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DCE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FDD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78B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0759B" w:rsidRPr="00277FD4" w14:paraId="56FC836F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AA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A83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056D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94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F92E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646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F3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2 973 312,42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D83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84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0759B" w:rsidRPr="00277FD4" w14:paraId="3E4B0FF5" w14:textId="77777777" w:rsidTr="000E14B2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1A4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17A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3E67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D2E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C60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5F2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515C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9 779 168,58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B55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29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20759B" w:rsidRPr="00277FD4" w14:paraId="1AFD96E5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07E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802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5F9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F9C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C7F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40E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70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9 779 168,58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9FF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E85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20759B" w:rsidRPr="00277FD4" w14:paraId="1E07E567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8CA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9FA9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679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0B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3AD6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43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8F7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9 779 168,58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813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59D1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20759B" w:rsidRPr="00277FD4" w14:paraId="76A64561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871C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364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87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C7F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19B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613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C75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1E6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52A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0759B" w:rsidRPr="00277FD4" w14:paraId="4C7546E9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A3B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22C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066E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8CAF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3DA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9FF2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EE3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E9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BF2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0759B" w:rsidRPr="00277FD4" w14:paraId="1AEC3088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294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00A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DB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8F1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EF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9C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E635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848 389,28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803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07B0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0759B" w:rsidRPr="00277FD4" w14:paraId="739707D7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E906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4FD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6F7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A33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480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403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AE4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E9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7C2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0F69F58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AB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5092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9E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E92A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CF1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3E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42F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EB5E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27E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7607746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AA3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EE9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20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722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0E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0E1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701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3C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460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DF0EBE9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62E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847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EB2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AFEC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DCAD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ADE0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FF5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90A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2A9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CCA2588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0C6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3C58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8F0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0E5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8E13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4BFC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924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2747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6AB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174F525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EA29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EF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F17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66A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C08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9F88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F6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704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A2B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8F0F2B2" w14:textId="77777777" w:rsidTr="000E14B2">
        <w:trPr>
          <w:trHeight w:val="13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D66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EA1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2F9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DA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A18E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BF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D8C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0FE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BA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0759B" w:rsidRPr="00277FD4" w14:paraId="6ABA62CA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7BA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234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9C0F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BC43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D2E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119C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631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895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2DC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0759B" w:rsidRPr="00277FD4" w14:paraId="5544193D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D95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Региональный проект "Формирование комфортной городской среды"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B9E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782B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EC8B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5E8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569A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711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BE3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304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0759B" w:rsidRPr="00277FD4" w14:paraId="103DD48E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265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0574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2FA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6EE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DF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B9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5F0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62B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5D1C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0759B" w:rsidRPr="00277FD4" w14:paraId="268115BB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F87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E5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3A0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251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8F24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D7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DE3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987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AF4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0759B" w:rsidRPr="00277FD4" w14:paraId="457CD7E7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5FB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56A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C6C8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D46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189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529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77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0D46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5D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0759B" w:rsidRPr="00277FD4" w14:paraId="1106C0C0" w14:textId="77777777" w:rsidTr="000E14B2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91B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AFF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036B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46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F661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61A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E4E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40C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E98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277FD4" w14:paraId="42DD756E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D32E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C2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8E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58B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B20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E93A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91C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71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9B1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277FD4" w14:paraId="4EF55B7F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E00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D8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6D6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1E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A17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824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5FC4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9D1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38E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0759B" w:rsidRPr="00277FD4" w14:paraId="2CCB7DC1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05F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5544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248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F94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301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ED24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DBE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3A7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078E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277FD4" w14:paraId="5CC5FB29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194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B5DB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04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3BC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AE4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D151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B12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FF06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60B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277FD4" w14:paraId="4F4C6168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340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CC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004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C51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7F42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503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4C9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AF5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68E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277FD4" w14:paraId="6DDFCC39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1B57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B52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C47C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CAA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7B3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81E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79C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BCC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174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277FD4" w14:paraId="4C4C200C" w14:textId="77777777" w:rsidTr="000E14B2">
        <w:trPr>
          <w:trHeight w:val="18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8C1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F8B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69D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C77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740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8DD9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9309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B33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9A64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277FD4" w14:paraId="1A4B6638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3FA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CF7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4556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30F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F2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1A95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05C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E84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DA1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277FD4" w14:paraId="5FE4F3D5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D3F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2F2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81B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F3D7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4EAB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05D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1DC6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F4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05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0759B" w:rsidRPr="00277FD4" w14:paraId="243E1C3B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174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FEE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B4D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567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26D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6B36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D7F5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F46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0E0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32EFDFE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DB6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DB5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DF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144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7A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5EF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FE28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33F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B6E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1324D02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BB1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08AA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25A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2A3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7DA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C7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738E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E527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EF6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1AA5632B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075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591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D38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151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24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8F1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E988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98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02A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3B1FA63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249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8E2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CF2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DB70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25EC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BDC9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E82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86E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B7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104627C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763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0D0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FACD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F3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085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4DD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67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D3D5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1BC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F56AEDA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E3B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FE4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5FFD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97A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8C2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F8DB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C34E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3 367 097,75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DEE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50D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0759B" w:rsidRPr="00277FD4" w14:paraId="1E35C389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D93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85D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BDE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2C7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A9C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0BA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21A5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3 185 115,75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842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BDB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0759B" w:rsidRPr="00277FD4" w14:paraId="7389F7A3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B13E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09B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7CE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B34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0F4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DDD4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3C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3 185 115,75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F9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25C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0759B" w:rsidRPr="00277FD4" w14:paraId="7D5E7B96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0D9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культуры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50E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12E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6DEF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57D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1AC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E03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3 185 115,75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C11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ABE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0759B" w:rsidRPr="00277FD4" w14:paraId="75E2F708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173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E634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88A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B9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2AE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B8E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547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2 736 115,75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9AF0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B756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0759B" w:rsidRPr="00277FD4" w14:paraId="19572FB4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E4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0AF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732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D16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FAC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206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D7E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1 735 915,75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9E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D97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0759B" w:rsidRPr="00277FD4" w14:paraId="34085F82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C9D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C81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1BA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715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29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2601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F9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1 735 915,75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234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8C0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0759B" w:rsidRPr="00277FD4" w14:paraId="252120EA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4CC1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5EA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390B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9B7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F08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A7B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D93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1 735 915,75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12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5F7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0759B" w:rsidRPr="00277FD4" w14:paraId="3EB80B6F" w14:textId="77777777" w:rsidTr="000E14B2">
        <w:trPr>
          <w:trHeight w:val="11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6BD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6E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878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DCE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1266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AA51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55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8083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F34C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1B9DFED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7F0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453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C52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BDF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D81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6A0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42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2A1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A0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F3C3089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78D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9FC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8C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7B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7A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FD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A50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722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2A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1D84D6FD" w14:textId="77777777" w:rsidTr="000E14B2">
        <w:trPr>
          <w:trHeight w:val="13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EBE9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003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3C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A02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835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4303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9994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F0C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16C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7EA957A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587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9B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42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24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F0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12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1EE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E18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C39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D9A1056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303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0E4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E6C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2FF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33B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6ED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D7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B4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3E8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7C44A20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1B10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F24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3EC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303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112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47E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6C6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163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2C6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0759B" w:rsidRPr="00277FD4" w14:paraId="17DB2386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9E3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Организация и проведение культурно-массовых мероприятий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8A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83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D6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5BC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AD6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B06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4B7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115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0759B" w:rsidRPr="00277FD4" w14:paraId="146EB2B0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900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B61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1FC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7752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401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6AEC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B766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97DF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364C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0759B" w:rsidRPr="00277FD4" w14:paraId="7246C4EB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D5D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7E8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9BA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CEE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269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6A6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E3C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FB3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85F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0759B" w:rsidRPr="00277FD4" w14:paraId="286EC28A" w14:textId="77777777" w:rsidTr="000E14B2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D5F2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8D9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C05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95B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EFA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F4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A2F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DC4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883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312B1C60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9E0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399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8F7C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31D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ED73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82D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43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DC9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5D6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92FA780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C4E3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73E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724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576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D9C7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C58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3B7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1EB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230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FD2CDDB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98D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500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29E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CC8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E91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5BA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85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9DC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31B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01BA302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5A5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D1B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20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9D7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19D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937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285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9D39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2C3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643C5A9" w14:textId="77777777" w:rsidTr="000E14B2">
        <w:trPr>
          <w:trHeight w:val="13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59F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5B8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35F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4DB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A75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84B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F3F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2CF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DE5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76DE533F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9E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CD1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58F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1B9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012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808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66D7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77E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99B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A6B9856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C9551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920F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263B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685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3A4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4897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9C5A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FC89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81DC9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1A77C65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FFDF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E5A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0B9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8A3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FCF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E7F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1D89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080E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BE186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68B940EA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D05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3C1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792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1EA5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7852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5E4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957E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324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E719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0A4602D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49A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035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675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5D2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A5D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667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06E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3479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BDC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127B9DAD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7E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B0E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307E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D48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E34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1F0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11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364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C4A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8BA3999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C9E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9A5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C508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B13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BE7B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33F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4AA0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C5D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0DA7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1C01694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788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93A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775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7BF2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97A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DD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E6C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965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56B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484D62A9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130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65D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6D0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83E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D64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C1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E0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413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2A9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56D199D1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CBE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527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EC3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D6C5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439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6ABD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A68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547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A8D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4CCA7BD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C7B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944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3129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424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C8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A8C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E9C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625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F73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1F1E2E71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BE5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46A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F451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2CF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12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CA5F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DF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64B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AFD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E1CA65E" w14:textId="77777777" w:rsidTr="000E14B2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85C4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BE3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686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D186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F65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1F4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E52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0DFA3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3B3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7C714C8D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218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95B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D3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0C7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050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D3C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96B4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A76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61D5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18A9D927" w14:textId="77777777" w:rsidTr="000E14B2">
        <w:trPr>
          <w:trHeight w:val="112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C04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0B6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582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685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17E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24B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E0A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C59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A73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0AA724CE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C5D6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D12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76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8E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6B8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5CC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B41B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FA4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2AE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0070F193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9A4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5D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D57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78A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F1FA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E46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BF7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1A8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E72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570D7CE5" w14:textId="77777777" w:rsidTr="000E14B2">
        <w:trPr>
          <w:trHeight w:val="13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4F6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аниях по футболу и мини футболу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C77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E821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FB6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2382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9F61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7FB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784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A6CD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556DBE82" w14:textId="77777777" w:rsidTr="000E14B2">
        <w:trPr>
          <w:trHeight w:val="13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377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3EC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4258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6FF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807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58D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68F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369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E833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09D38989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6B0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B14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EB5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2E5F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1A1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ABB1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550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723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1A56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0759B" w:rsidRPr="00277FD4" w14:paraId="22222EB7" w14:textId="77777777" w:rsidTr="000E14B2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FED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A503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656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18121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9EDD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4FE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9B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B7CC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8BB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5F068967" w14:textId="77777777" w:rsidTr="000E14B2">
        <w:trPr>
          <w:trHeight w:val="6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F069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9C06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B6EA4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68F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87F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36CC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F3C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A73A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540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0759B" w:rsidRPr="00277FD4" w14:paraId="0A79E394" w14:textId="77777777" w:rsidTr="000E14B2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0DB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AC8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937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E179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9CF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CBC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CB9C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FC5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235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277FD4" w14:paraId="4AF8074C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5AD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AFAB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15B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676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897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9D6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3ABA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E84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FB0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277FD4" w14:paraId="0F2AB8E1" w14:textId="77777777" w:rsidTr="000E14B2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BA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EED60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55064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085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965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9A1C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2EE7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2511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CC27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277FD4" w14:paraId="00B69A9D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58DE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2148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A788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EE2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DB2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6B15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0C9F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23AD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7DB0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277FD4" w14:paraId="61C813F2" w14:textId="77777777" w:rsidTr="000E14B2">
        <w:trPr>
          <w:trHeight w:val="4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C0F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по обеспечению деятельности комитета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300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C6ED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C3D07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E019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0C11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DEF1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7334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7FD0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277FD4" w14:paraId="41907790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0C65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649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F642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9102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86C6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B2A08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2F0D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DDC3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6C17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277FD4" w14:paraId="0584EE72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948B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9267" w14:textId="77777777" w:rsidR="0020759B" w:rsidRPr="0037667E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766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679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4D9C0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7DCE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269F" w14:textId="77777777" w:rsidR="0020759B" w:rsidRPr="00277FD4" w:rsidRDefault="0020759B" w:rsidP="000E14B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72FC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037D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B95D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7F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0759B" w:rsidRPr="00277FD4" w14:paraId="21F4C41E" w14:textId="77777777" w:rsidTr="000E14B2">
        <w:trPr>
          <w:trHeight w:val="255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2DBB" w14:textId="77777777" w:rsidR="0020759B" w:rsidRPr="00277FD4" w:rsidRDefault="0020759B" w:rsidP="000E14B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401D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88ED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D79F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BB6A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A461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F308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52EB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F97C" w14:textId="77777777" w:rsidR="0020759B" w:rsidRPr="00277FD4" w:rsidRDefault="0020759B" w:rsidP="000E14B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1483F9" w14:textId="77777777" w:rsidR="0020759B" w:rsidRDefault="0020759B" w:rsidP="002075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17AF77" w14:textId="77777777" w:rsidR="0020759B" w:rsidRDefault="0020759B" w:rsidP="002075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EF69ED" w14:textId="77777777" w:rsidR="00387C50" w:rsidRDefault="00387C50" w:rsidP="0020759B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387C50" w:rsidSect="0020759B">
      <w:pgSz w:w="11906" w:h="16838"/>
      <w:pgMar w:top="1134" w:right="85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 w15:restartNumberingAfterBreak="0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50"/>
    <w:rsid w:val="00161352"/>
    <w:rsid w:val="0020759B"/>
    <w:rsid w:val="002324DB"/>
    <w:rsid w:val="002B7899"/>
    <w:rsid w:val="002D3935"/>
    <w:rsid w:val="003255B7"/>
    <w:rsid w:val="00387C50"/>
    <w:rsid w:val="003C0D98"/>
    <w:rsid w:val="003D4E0C"/>
    <w:rsid w:val="003E3715"/>
    <w:rsid w:val="004C7F61"/>
    <w:rsid w:val="00560266"/>
    <w:rsid w:val="00593E6C"/>
    <w:rsid w:val="005B308A"/>
    <w:rsid w:val="006634FB"/>
    <w:rsid w:val="007B477D"/>
    <w:rsid w:val="007B5F02"/>
    <w:rsid w:val="007D6901"/>
    <w:rsid w:val="008A4344"/>
    <w:rsid w:val="00913C68"/>
    <w:rsid w:val="00917A8C"/>
    <w:rsid w:val="0097254B"/>
    <w:rsid w:val="009D43F1"/>
    <w:rsid w:val="00A15572"/>
    <w:rsid w:val="00A42714"/>
    <w:rsid w:val="00A75AEE"/>
    <w:rsid w:val="00B020D1"/>
    <w:rsid w:val="00BD525B"/>
    <w:rsid w:val="00D159B0"/>
    <w:rsid w:val="00E11EA9"/>
    <w:rsid w:val="00E3701C"/>
    <w:rsid w:val="00EA7C16"/>
    <w:rsid w:val="00F8684F"/>
    <w:rsid w:val="00FA344B"/>
    <w:rsid w:val="00FA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AE8"/>
  <w15:docId w15:val="{F55C0CE3-985C-4C4A-8DB4-3846421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6980-D46F-4D51-B485-4CA64704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47</Pages>
  <Words>10178</Words>
  <Characters>58018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dc:description/>
  <cp:lastModifiedBy>User</cp:lastModifiedBy>
  <cp:revision>14</cp:revision>
  <dcterms:created xsi:type="dcterms:W3CDTF">2025-04-11T11:50:00Z</dcterms:created>
  <dcterms:modified xsi:type="dcterms:W3CDTF">2025-05-06T11:53:00Z</dcterms:modified>
  <dc:language>ru-RU</dc:language>
</cp:coreProperties>
</file>