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6A" w:rsidRDefault="0034486A" w:rsidP="0034486A">
      <w:pPr>
        <w:pStyle w:val="a6"/>
      </w:pPr>
      <w:r>
        <w:rPr>
          <w:rFonts w:ascii="Times New Roman" w:hAnsi="Times New Roman"/>
        </w:rPr>
        <w:t>ИНФОРМАЦИОННЫЙ БЮЛЛЕТЕНЬ</w:t>
      </w:r>
    </w:p>
    <w:p w:rsidR="0034486A" w:rsidRDefault="0034486A" w:rsidP="0034486A">
      <w:pPr>
        <w:jc w:val="center"/>
      </w:pPr>
    </w:p>
    <w:p w:rsidR="0034486A" w:rsidRDefault="0034486A" w:rsidP="0034486A">
      <w:pPr>
        <w:jc w:val="center"/>
        <w:rPr>
          <w:sz w:val="32"/>
          <w:szCs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width:285pt;height:35.2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  <w10:wrap type="none"/>
            <w10:anchorlock/>
          </v:shape>
        </w:pict>
      </w:r>
    </w:p>
    <w:p w:rsidR="0034486A" w:rsidRDefault="0034486A" w:rsidP="0034486A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4486A" w:rsidRDefault="0034486A" w:rsidP="0034486A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Мокшанского</w:t>
      </w:r>
      <w:proofErr w:type="spellEnd"/>
      <w:r>
        <w:rPr>
          <w:sz w:val="32"/>
          <w:szCs w:val="32"/>
        </w:rPr>
        <w:t xml:space="preserve"> района Пензенской области</w:t>
      </w:r>
    </w:p>
    <w:p w:rsidR="0034486A" w:rsidRDefault="0034486A" w:rsidP="0034486A">
      <w:pPr>
        <w:jc w:val="center"/>
        <w:rPr>
          <w:sz w:val="28"/>
          <w:szCs w:val="28"/>
        </w:rPr>
      </w:pPr>
    </w:p>
    <w:p w:rsidR="0034486A" w:rsidRDefault="0034486A" w:rsidP="0034486A">
      <w:pPr>
        <w:jc w:val="center"/>
      </w:pPr>
      <w:r>
        <w:t>Издание официальных документов:</w:t>
      </w:r>
    </w:p>
    <w:p w:rsidR="0034486A" w:rsidRDefault="0034486A" w:rsidP="0034486A">
      <w:pPr>
        <w:jc w:val="center"/>
      </w:pPr>
      <w:r>
        <w:t xml:space="preserve">средство массовой </w:t>
      </w:r>
      <w:proofErr w:type="gramStart"/>
      <w:r>
        <w:t>информации органов местного самоуправления рабочего поселка Мокшан</w:t>
      </w:r>
      <w:proofErr w:type="gramEnd"/>
    </w:p>
    <w:p w:rsidR="0034486A" w:rsidRDefault="0034486A" w:rsidP="0034486A">
      <w:pPr>
        <w:jc w:val="center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34486A" w:rsidRDefault="0034486A" w:rsidP="0034486A"/>
    <w:p w:rsidR="0034486A" w:rsidRDefault="0034486A" w:rsidP="0034486A">
      <w:pPr>
        <w:pBdr>
          <w:bottom w:val="single" w:sz="8" w:space="1" w:color="000000"/>
        </w:pBdr>
        <w:tabs>
          <w:tab w:val="left" w:pos="7740"/>
        </w:tabs>
        <w:rPr>
          <w:sz w:val="24"/>
          <w:szCs w:val="24"/>
        </w:rPr>
      </w:pPr>
      <w:r>
        <w:rPr>
          <w:sz w:val="24"/>
          <w:szCs w:val="24"/>
        </w:rPr>
        <w:t>18.12</w:t>
      </w:r>
      <w:r w:rsidRPr="00F553AF">
        <w:rPr>
          <w:sz w:val="24"/>
          <w:szCs w:val="24"/>
        </w:rPr>
        <w:t>.2024</w:t>
      </w:r>
      <w:r>
        <w:rPr>
          <w:sz w:val="24"/>
          <w:szCs w:val="24"/>
        </w:rPr>
        <w:t xml:space="preserve"> года</w:t>
      </w:r>
      <w:r>
        <w:rPr>
          <w:sz w:val="24"/>
          <w:szCs w:val="24"/>
          <w:lang w:val="en-US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>рабочий поселок Мокшан</w:t>
      </w:r>
    </w:p>
    <w:p w:rsidR="0034486A" w:rsidRDefault="0034486A" w:rsidP="0034486A">
      <w:pPr>
        <w:pBdr>
          <w:bottom w:val="single" w:sz="8" w:space="1" w:color="000000"/>
        </w:pBdr>
        <w:rPr>
          <w:sz w:val="24"/>
          <w:szCs w:val="24"/>
        </w:rPr>
      </w:pPr>
      <w:r>
        <w:rPr>
          <w:sz w:val="24"/>
          <w:szCs w:val="24"/>
        </w:rPr>
        <w:t>№ 89 (1914)</w:t>
      </w:r>
    </w:p>
    <w:p w:rsidR="0034486A" w:rsidRDefault="0034486A" w:rsidP="0034486A">
      <w:pPr>
        <w:pBdr>
          <w:bottom w:val="single" w:sz="8" w:space="1" w:color="000000"/>
        </w:pBdr>
        <w:rPr>
          <w:sz w:val="24"/>
          <w:szCs w:val="24"/>
        </w:rPr>
      </w:pPr>
    </w:p>
    <w:p w:rsidR="0034486A" w:rsidRDefault="0034486A" w:rsidP="0034486A">
      <w:pPr>
        <w:rPr>
          <w:sz w:val="16"/>
          <w:szCs w:val="16"/>
        </w:rPr>
      </w:pPr>
      <w:r w:rsidRPr="00204396">
        <w:rPr>
          <w:color w:val="000000"/>
          <w:lang w:eastAsia="ru-RU"/>
        </w:rPr>
        <w:t>﻿</w:t>
      </w:r>
    </w:p>
    <w:p w:rsidR="0034486A" w:rsidRPr="00BA519C" w:rsidRDefault="0034486A" w:rsidP="0034486A">
      <w:pPr>
        <w:jc w:val="center"/>
      </w:pPr>
      <w:r>
        <w:rPr>
          <w:noProof/>
          <w:lang w:eastAsia="ru-RU"/>
        </w:rPr>
        <w:drawing>
          <wp:inline distT="0" distB="0" distL="0" distR="0" wp14:anchorId="0BA63A36" wp14:editId="0313ECE8">
            <wp:extent cx="357505" cy="389890"/>
            <wp:effectExtent l="0" t="0" r="444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89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6A" w:rsidRPr="00BA519C" w:rsidRDefault="0034486A" w:rsidP="0034486A"/>
    <w:p w:rsidR="0034486A" w:rsidRPr="00BA519C" w:rsidRDefault="0034486A" w:rsidP="0034486A">
      <w:pPr>
        <w:jc w:val="center"/>
        <w:rPr>
          <w:b/>
        </w:rPr>
      </w:pPr>
      <w:r w:rsidRPr="00BA519C">
        <w:rPr>
          <w:b/>
        </w:rPr>
        <w:t xml:space="preserve">АДМИНИСТРАЦИЯ РАБОЧЕГО ПОСЕЛКА МОКШАН МОКШАНСКОГО РАЙОНА ПЕНЗЕНСКОЙ ОБЛАСТИ </w:t>
      </w:r>
    </w:p>
    <w:p w:rsidR="0034486A" w:rsidRPr="00BA519C" w:rsidRDefault="0034486A" w:rsidP="0034486A">
      <w:pPr>
        <w:jc w:val="center"/>
        <w:rPr>
          <w:b/>
        </w:rPr>
      </w:pPr>
    </w:p>
    <w:p w:rsidR="0034486A" w:rsidRDefault="0034486A" w:rsidP="0034486A">
      <w:pPr>
        <w:jc w:val="center"/>
      </w:pPr>
      <w:r w:rsidRPr="00BA519C">
        <w:t xml:space="preserve">ул. </w:t>
      </w:r>
      <w:proofErr w:type="spellStart"/>
      <w:r w:rsidRPr="00BA519C">
        <w:t>Поцелуева</w:t>
      </w:r>
      <w:proofErr w:type="spellEnd"/>
      <w:r w:rsidRPr="00BA519C">
        <w:t xml:space="preserve">, 9,  </w:t>
      </w:r>
      <w:proofErr w:type="spellStart"/>
      <w:r w:rsidRPr="00BA519C">
        <w:t>р.п</w:t>
      </w:r>
      <w:proofErr w:type="spellEnd"/>
      <w:r w:rsidRPr="00BA519C">
        <w:t>. Мокшан</w:t>
      </w:r>
    </w:p>
    <w:p w:rsidR="0034486A" w:rsidRPr="00BA519C" w:rsidRDefault="0034486A" w:rsidP="0034486A">
      <w:pPr>
        <w:jc w:val="center"/>
      </w:pPr>
      <w:r w:rsidRPr="00BA519C">
        <w:t xml:space="preserve"> </w:t>
      </w:r>
      <w:proofErr w:type="spellStart"/>
      <w:r w:rsidRPr="00BA519C">
        <w:t>Мокшанского</w:t>
      </w:r>
      <w:proofErr w:type="spellEnd"/>
      <w:r w:rsidRPr="00BA519C">
        <w:t xml:space="preserve"> района Пензенской области</w:t>
      </w:r>
    </w:p>
    <w:p w:rsidR="0034486A" w:rsidRPr="00BA519C" w:rsidRDefault="0034486A" w:rsidP="0034486A">
      <w:pPr>
        <w:jc w:val="center"/>
      </w:pPr>
      <w:r w:rsidRPr="00BA519C">
        <w:t>442370, тел./факс (884150) 2-12-90</w:t>
      </w:r>
    </w:p>
    <w:p w:rsidR="0034486A" w:rsidRPr="00BA519C" w:rsidRDefault="0034486A" w:rsidP="0034486A">
      <w:pPr>
        <w:jc w:val="center"/>
      </w:pPr>
      <w:r w:rsidRPr="00BA519C">
        <w:t>ОКПО 04214258, ОГРН 1025800899420, ИНН/КПП 5823003408/582301001</w:t>
      </w:r>
    </w:p>
    <w:p w:rsidR="0034486A" w:rsidRPr="00BA519C" w:rsidRDefault="0034486A" w:rsidP="0034486A">
      <w:pPr>
        <w:jc w:val="center"/>
      </w:pPr>
      <w:r w:rsidRPr="00BA519C">
        <w:t>_________________________________________________</w:t>
      </w:r>
    </w:p>
    <w:p w:rsidR="0034486A" w:rsidRPr="00BA519C" w:rsidRDefault="0034486A" w:rsidP="0034486A"/>
    <w:p w:rsidR="0034486A" w:rsidRPr="00BA519C" w:rsidRDefault="0034486A" w:rsidP="0034486A">
      <w:pPr>
        <w:jc w:val="center"/>
      </w:pPr>
    </w:p>
    <w:p w:rsidR="0034486A" w:rsidRPr="00BA519C" w:rsidRDefault="0034486A" w:rsidP="0034486A">
      <w:pPr>
        <w:jc w:val="center"/>
      </w:pPr>
      <w:r w:rsidRPr="00BA519C">
        <w:rPr>
          <w:b/>
        </w:rPr>
        <w:t>Извещение от 18 декабря 2024 года</w:t>
      </w:r>
    </w:p>
    <w:p w:rsidR="0034486A" w:rsidRPr="00BA519C" w:rsidRDefault="0034486A" w:rsidP="0034486A">
      <w:pPr>
        <w:jc w:val="right"/>
      </w:pPr>
    </w:p>
    <w:p w:rsidR="0034486A" w:rsidRPr="00BA519C" w:rsidRDefault="0034486A" w:rsidP="0034486A">
      <w:pPr>
        <w:jc w:val="right"/>
      </w:pPr>
    </w:p>
    <w:p w:rsidR="0034486A" w:rsidRPr="00BA519C" w:rsidRDefault="0034486A" w:rsidP="0034486A">
      <w:pPr>
        <w:spacing w:line="100" w:lineRule="atLeast"/>
        <w:ind w:firstLine="430"/>
        <w:jc w:val="both"/>
      </w:pPr>
      <w:r w:rsidRPr="00BA519C">
        <w:t xml:space="preserve">В соответствии со статьёй 39.18 Земельного Кодекса Российской Федерации Администрация рабочего поселка Мокшан </w:t>
      </w:r>
      <w:proofErr w:type="spellStart"/>
      <w:r w:rsidRPr="00BA519C">
        <w:t>Мокшанского</w:t>
      </w:r>
      <w:proofErr w:type="spellEnd"/>
      <w:r w:rsidRPr="00BA519C">
        <w:t xml:space="preserve"> района Пензенской области сообщает о возможности предоставления в собственность  земельного участка из категории земель: земли населённых пунктов, площадью 1602 </w:t>
      </w:r>
      <w:proofErr w:type="spellStart"/>
      <w:r w:rsidRPr="00BA519C">
        <w:t>кв.м</w:t>
      </w:r>
      <w:proofErr w:type="spellEnd"/>
      <w:r w:rsidRPr="00BA519C">
        <w:t>., с видом разрешенного использования: для индивидуального жилищного строительства (код 2.1), расположенного по адресу:</w:t>
      </w:r>
      <w:r w:rsidRPr="00BA519C">
        <w:rPr>
          <w:b/>
        </w:rPr>
        <w:t xml:space="preserve"> </w:t>
      </w:r>
      <w:r w:rsidRPr="00BA519C">
        <w:t xml:space="preserve">Российская Федерация, Пензенская область, </w:t>
      </w:r>
      <w:proofErr w:type="spellStart"/>
      <w:r w:rsidRPr="00BA519C">
        <w:t>Мокшанский</w:t>
      </w:r>
      <w:proofErr w:type="spellEnd"/>
      <w:r w:rsidRPr="00BA519C">
        <w:t xml:space="preserve"> муниципальный район, городское поселение рабочий поселок Мокшан, </w:t>
      </w:r>
      <w:proofErr w:type="spellStart"/>
      <w:r w:rsidRPr="00BA519C">
        <w:t>р.п</w:t>
      </w:r>
      <w:proofErr w:type="spellEnd"/>
      <w:r w:rsidRPr="00BA519C">
        <w:t xml:space="preserve">. Мокшан,              ул. </w:t>
      </w:r>
      <w:proofErr w:type="gramStart"/>
      <w:r w:rsidRPr="00BA519C">
        <w:t>Совхозная</w:t>
      </w:r>
      <w:proofErr w:type="gramEnd"/>
      <w:r w:rsidRPr="00BA519C">
        <w:t>.</w:t>
      </w:r>
    </w:p>
    <w:p w:rsidR="0034486A" w:rsidRPr="00BA519C" w:rsidRDefault="0034486A" w:rsidP="0034486A">
      <w:pPr>
        <w:spacing w:line="100" w:lineRule="atLeast"/>
        <w:ind w:firstLine="430"/>
        <w:jc w:val="both"/>
        <w:rPr>
          <w:bCs/>
        </w:rPr>
      </w:pPr>
      <w:r w:rsidRPr="00BA519C">
        <w:t xml:space="preserve">Земельный участок с условным номером </w:t>
      </w:r>
      <w:proofErr w:type="gramStart"/>
      <w:r w:rsidRPr="00BA519C">
        <w:t>:З</w:t>
      </w:r>
      <w:proofErr w:type="gramEnd"/>
      <w:r w:rsidRPr="00BA519C">
        <w:t xml:space="preserve">У1 расположен в черте муниципального образования рабочий поселок Мокшан </w:t>
      </w:r>
      <w:proofErr w:type="spellStart"/>
      <w:r w:rsidRPr="00BA519C">
        <w:t>Мокшанского</w:t>
      </w:r>
      <w:proofErr w:type="spellEnd"/>
      <w:r w:rsidRPr="00BA519C">
        <w:t xml:space="preserve"> района Пензенской области и относится к землям, государственная собственность на которые не разграничена.</w:t>
      </w:r>
    </w:p>
    <w:p w:rsidR="0034486A" w:rsidRPr="00BA519C" w:rsidRDefault="0034486A" w:rsidP="0034486A">
      <w:pPr>
        <w:pStyle w:val="ConsNormal"/>
        <w:jc w:val="both"/>
        <w:rPr>
          <w:sz w:val="20"/>
          <w:szCs w:val="20"/>
        </w:rPr>
      </w:pPr>
      <w:r w:rsidRPr="00BA519C">
        <w:rPr>
          <w:rFonts w:ascii="Times New Roman" w:hAnsi="Times New Roman" w:cs="Times New Roman"/>
          <w:bCs/>
          <w:sz w:val="20"/>
          <w:szCs w:val="20"/>
        </w:rPr>
        <w:t xml:space="preserve">Граждане, заинтересованные в предоставлении земельного участка, вправе подать заявления в течение 30 дней со дня опубликования и размещения извещения о намерении участвовать в аукционе </w:t>
      </w:r>
      <w:r w:rsidRPr="00BA519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 продаже </w:t>
      </w:r>
      <w:r w:rsidRPr="00BA519C">
        <w:rPr>
          <w:rFonts w:ascii="Times New Roman" w:hAnsi="Times New Roman" w:cs="Times New Roman"/>
          <w:bCs/>
          <w:sz w:val="20"/>
          <w:szCs w:val="20"/>
        </w:rPr>
        <w:t xml:space="preserve">земельного участка. </w:t>
      </w:r>
      <w:proofErr w:type="gramStart"/>
      <w:r w:rsidRPr="00BA519C">
        <w:rPr>
          <w:rFonts w:ascii="Times New Roman" w:hAnsi="Times New Roman" w:cs="Times New Roman"/>
          <w:sz w:val="20"/>
          <w:szCs w:val="20"/>
        </w:rPr>
        <w:t xml:space="preserve">Настоящее извещение опубликовано в информационном бюллетене «Ведомости органов местного самоуправления рабочего поселка Мокшан </w:t>
      </w:r>
      <w:proofErr w:type="spellStart"/>
      <w:r w:rsidRPr="00BA519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BA519C">
        <w:rPr>
          <w:rFonts w:ascii="Times New Roman" w:hAnsi="Times New Roman" w:cs="Times New Roman"/>
          <w:sz w:val="20"/>
          <w:szCs w:val="20"/>
        </w:rPr>
        <w:t xml:space="preserve"> района Пензенской области», на официальном сайте Администрации рабочего поселка Мокшан </w:t>
      </w:r>
      <w:proofErr w:type="spellStart"/>
      <w:r w:rsidRPr="00BA519C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BA519C">
        <w:rPr>
          <w:rFonts w:ascii="Times New Roman" w:hAnsi="Times New Roman" w:cs="Times New Roman"/>
          <w:sz w:val="20"/>
          <w:szCs w:val="20"/>
        </w:rPr>
        <w:t xml:space="preserve"> района Пензенской области в информационно-телекоммуникационной сети «Интернет» и </w:t>
      </w:r>
      <w:r w:rsidRPr="00BA519C">
        <w:rPr>
          <w:rFonts w:ascii="Times New Roman" w:hAnsi="Times New Roman" w:cs="Times New Roman"/>
          <w:color w:val="000000"/>
          <w:sz w:val="20"/>
          <w:szCs w:val="20"/>
        </w:rPr>
        <w:t xml:space="preserve">на официальном сайте Российской Федерации для размещения информации о проведении торгов: </w:t>
      </w:r>
      <w:hyperlink r:id="rId7" w:history="1">
        <w:r w:rsidRPr="00BA519C">
          <w:rPr>
            <w:rStyle w:val="a5"/>
            <w:rFonts w:ascii="Times New Roman" w:hAnsi="Times New Roman"/>
            <w:sz w:val="20"/>
            <w:szCs w:val="20"/>
          </w:rPr>
          <w:t>www.torgi.gov.ru</w:t>
        </w:r>
      </w:hyperlink>
      <w:r w:rsidRPr="00BA519C">
        <w:rPr>
          <w:rFonts w:ascii="Times New Roman" w:hAnsi="Times New Roman" w:cs="Times New Roman"/>
          <w:sz w:val="20"/>
          <w:szCs w:val="20"/>
        </w:rPr>
        <w:t xml:space="preserve"> в сети «Интернет».</w:t>
      </w:r>
      <w:proofErr w:type="gramEnd"/>
    </w:p>
    <w:p w:rsidR="0034486A" w:rsidRPr="00BA519C" w:rsidRDefault="0034486A" w:rsidP="0034486A">
      <w:pPr>
        <w:spacing w:line="100" w:lineRule="atLeast"/>
        <w:ind w:firstLine="430"/>
        <w:jc w:val="both"/>
      </w:pPr>
      <w:r w:rsidRPr="00BA519C">
        <w:t xml:space="preserve">В </w:t>
      </w:r>
      <w:proofErr w:type="gramStart"/>
      <w:r w:rsidRPr="00BA519C">
        <w:t>связи</w:t>
      </w:r>
      <w:proofErr w:type="gramEnd"/>
      <w:r w:rsidRPr="00BA519C">
        <w:t xml:space="preserve"> с чем с 10 часов 18 декабря 2024 года до 10 часов 17 января 2025 года заинтересованные лица, а именно граждане</w:t>
      </w:r>
      <w:r w:rsidRPr="00BA519C">
        <w:rPr>
          <w:color w:val="000000"/>
        </w:rPr>
        <w:t>,</w:t>
      </w:r>
      <w:r w:rsidRPr="00BA519C">
        <w:t xml:space="preserve"> могут подать заявление о намерении участвовать в аукционе по продаже данного земельного участка. </w:t>
      </w:r>
    </w:p>
    <w:p w:rsidR="0034486A" w:rsidRPr="00BA519C" w:rsidRDefault="0034486A" w:rsidP="0034486A">
      <w:pPr>
        <w:spacing w:line="100" w:lineRule="atLeast"/>
        <w:ind w:firstLine="430"/>
        <w:jc w:val="both"/>
        <w:rPr>
          <w:u w:val="single"/>
        </w:rPr>
      </w:pPr>
      <w:r w:rsidRPr="00BA519C">
        <w:t xml:space="preserve">Способы и адреса подачи заявления: лично либо через представителя в бумажном виде, в Администрации рабочего поселка Мокшан </w:t>
      </w:r>
      <w:proofErr w:type="spellStart"/>
      <w:r w:rsidRPr="00BA519C">
        <w:t>Мокшанского</w:t>
      </w:r>
      <w:proofErr w:type="spellEnd"/>
      <w:r w:rsidRPr="00BA519C">
        <w:t xml:space="preserve"> района Пензенской области, по адресу: Пензенская область, </w:t>
      </w:r>
      <w:proofErr w:type="spellStart"/>
      <w:r w:rsidRPr="00BA519C">
        <w:t>Мокшанский</w:t>
      </w:r>
      <w:proofErr w:type="spellEnd"/>
      <w:r w:rsidRPr="00BA519C">
        <w:t xml:space="preserve"> район, рабочий поселок Мокшан, ул. </w:t>
      </w:r>
      <w:proofErr w:type="spellStart"/>
      <w:r w:rsidRPr="00BA519C">
        <w:t>Поцелуева</w:t>
      </w:r>
      <w:proofErr w:type="spellEnd"/>
      <w:r w:rsidRPr="00BA519C">
        <w:t>, 9,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34486A" w:rsidRPr="00BA519C" w:rsidRDefault="0034486A" w:rsidP="0034486A">
      <w:pPr>
        <w:spacing w:line="100" w:lineRule="atLeast"/>
        <w:ind w:firstLine="430"/>
        <w:jc w:val="both"/>
      </w:pPr>
      <w:r w:rsidRPr="00BA519C">
        <w:rPr>
          <w:u w:val="single"/>
        </w:rPr>
        <w:t>Адрес и время приема граждан для ознакомления со схемой расположения земельного участка</w:t>
      </w:r>
      <w:r w:rsidRPr="00BA519C">
        <w:t xml:space="preserve">: 442370, </w:t>
      </w:r>
      <w:r w:rsidRPr="00BA519C">
        <w:lastRenderedPageBreak/>
        <w:t xml:space="preserve">Пензенская область, </w:t>
      </w:r>
      <w:proofErr w:type="spellStart"/>
      <w:r w:rsidRPr="00BA519C">
        <w:t>Мокшанский</w:t>
      </w:r>
      <w:proofErr w:type="spellEnd"/>
      <w:r w:rsidRPr="00BA519C">
        <w:t xml:space="preserve"> район,  </w:t>
      </w:r>
      <w:proofErr w:type="spellStart"/>
      <w:r w:rsidRPr="00BA519C">
        <w:t>р.п</w:t>
      </w:r>
      <w:proofErr w:type="spellEnd"/>
      <w:r w:rsidRPr="00BA519C">
        <w:t xml:space="preserve">. Мокшан, ул. </w:t>
      </w:r>
      <w:proofErr w:type="spellStart"/>
      <w:r w:rsidRPr="00BA519C">
        <w:t>Поцелуева</w:t>
      </w:r>
      <w:proofErr w:type="spellEnd"/>
      <w:r w:rsidRPr="00BA519C">
        <w:t xml:space="preserve">, 9, в Администрации рабочего поселка Мокшан </w:t>
      </w:r>
      <w:proofErr w:type="spellStart"/>
      <w:r w:rsidRPr="00BA519C">
        <w:t>Мокшанского</w:t>
      </w:r>
      <w:proofErr w:type="spellEnd"/>
      <w:r w:rsidRPr="00BA519C">
        <w:t xml:space="preserve"> района Пензенской области, в рабочие дни с 09 часов 00 минут до 16 часов 00 минут (время московское) (с 12-00 до 13-00 – перерыв на обед). Выходные дни: суббота и воскресенье.</w:t>
      </w:r>
    </w:p>
    <w:p w:rsidR="0034486A" w:rsidRPr="00BA519C" w:rsidRDefault="0034486A" w:rsidP="0034486A">
      <w:pPr>
        <w:spacing w:line="100" w:lineRule="atLeast"/>
        <w:jc w:val="both"/>
      </w:pPr>
    </w:p>
    <w:p w:rsidR="0034486A" w:rsidRPr="00BA519C" w:rsidRDefault="0034486A" w:rsidP="0034486A">
      <w:r w:rsidRPr="00BA519C">
        <w:t xml:space="preserve">Глава Администрации рабочего поселка Мокшан                                                                                                                                                                    </w:t>
      </w:r>
    </w:p>
    <w:p w:rsidR="0034486A" w:rsidRPr="00BA519C" w:rsidRDefault="0034486A" w:rsidP="0034486A">
      <w:pPr>
        <w:rPr>
          <w:sz w:val="28"/>
          <w:szCs w:val="28"/>
        </w:rPr>
      </w:pPr>
      <w:proofErr w:type="spellStart"/>
      <w:r w:rsidRPr="00BA519C">
        <w:t>Мокшанского</w:t>
      </w:r>
      <w:proofErr w:type="spellEnd"/>
      <w:r w:rsidRPr="00BA519C">
        <w:t xml:space="preserve"> района Пензенской</w:t>
      </w:r>
      <w:r>
        <w:t xml:space="preserve"> области </w:t>
      </w:r>
      <w:r w:rsidRPr="00BA519C">
        <w:t xml:space="preserve">А.Н. </w:t>
      </w:r>
      <w:proofErr w:type="spellStart"/>
      <w:r w:rsidRPr="00BA519C">
        <w:t>Паняев</w:t>
      </w:r>
      <w:proofErr w:type="spellEnd"/>
    </w:p>
    <w:p w:rsidR="0034486A" w:rsidRPr="00204396" w:rsidRDefault="0034486A" w:rsidP="0034486A">
      <w:pPr>
        <w:pStyle w:val="3"/>
        <w:spacing w:before="0"/>
        <w:rPr>
          <w:position w:val="-2"/>
        </w:rPr>
      </w:pPr>
    </w:p>
    <w:p w:rsidR="0034486A" w:rsidRPr="0034486A" w:rsidRDefault="0034486A">
      <w:pPr>
        <w:spacing w:before="76"/>
        <w:ind w:left="2621" w:right="127"/>
        <w:jc w:val="center"/>
        <w:rPr>
          <w:b/>
          <w:spacing w:val="-2"/>
          <w:sz w:val="24"/>
        </w:rPr>
      </w:pPr>
    </w:p>
    <w:p w:rsidR="0034486A" w:rsidRPr="0034486A" w:rsidRDefault="0034486A">
      <w:pPr>
        <w:spacing w:before="76"/>
        <w:ind w:left="2621" w:right="127"/>
        <w:jc w:val="center"/>
        <w:rPr>
          <w:b/>
          <w:spacing w:val="-2"/>
          <w:sz w:val="24"/>
        </w:rPr>
      </w:pPr>
    </w:p>
    <w:p w:rsidR="0034486A" w:rsidRPr="0034486A" w:rsidRDefault="0034486A">
      <w:pPr>
        <w:spacing w:before="76"/>
        <w:ind w:left="2621" w:right="127"/>
        <w:jc w:val="center"/>
        <w:rPr>
          <w:b/>
          <w:spacing w:val="-2"/>
          <w:sz w:val="24"/>
        </w:rPr>
      </w:pPr>
    </w:p>
    <w:p w:rsidR="006F4E5C" w:rsidRDefault="0034486A">
      <w:pPr>
        <w:spacing w:before="76"/>
        <w:ind w:left="2621" w:right="127"/>
        <w:jc w:val="center"/>
        <w:rPr>
          <w:b/>
          <w:sz w:val="24"/>
        </w:rPr>
      </w:pPr>
      <w:r>
        <w:rPr>
          <w:b/>
          <w:spacing w:val="-2"/>
          <w:sz w:val="24"/>
        </w:rPr>
        <w:t>Утверждена</w:t>
      </w:r>
    </w:p>
    <w:p w:rsidR="006F4E5C" w:rsidRDefault="0034486A">
      <w:pPr>
        <w:pStyle w:val="a3"/>
        <w:spacing w:before="76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74381B" wp14:editId="3B9923A7">
                <wp:simplePos x="0" y="0"/>
                <wp:positionH relativeFrom="page">
                  <wp:posOffset>2390400</wp:posOffset>
                </wp:positionH>
                <wp:positionV relativeFrom="paragraph">
                  <wp:posOffset>210015</wp:posOffset>
                </wp:positionV>
                <wp:extent cx="481012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0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0125" h="9525">
                              <a:moveTo>
                                <a:pt x="48096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809600" y="9525"/>
                              </a:lnTo>
                              <a:lnTo>
                                <a:pt x="48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8.220505pt;margin-top:16.536673pt;width:378.7087pt;height:.7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F4E5C" w:rsidRDefault="0034486A">
      <w:pPr>
        <w:spacing w:line="681" w:lineRule="auto"/>
        <w:ind w:left="2621" w:right="124"/>
        <w:jc w:val="center"/>
        <w:rPr>
          <w:sz w:val="16"/>
        </w:rPr>
      </w:pPr>
      <w:proofErr w:type="gramStart"/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</w:t>
      </w:r>
      <w:r>
        <w:rPr>
          <w:spacing w:val="-5"/>
          <w:sz w:val="16"/>
        </w:rPr>
        <w:t xml:space="preserve"> </w:t>
      </w:r>
      <w:r>
        <w:rPr>
          <w:sz w:val="16"/>
        </w:rPr>
        <w:t>об</w:t>
      </w:r>
      <w:r>
        <w:rPr>
          <w:spacing w:val="-5"/>
          <w:sz w:val="16"/>
        </w:rPr>
        <w:t xml:space="preserve"> </w:t>
      </w:r>
      <w:r>
        <w:rPr>
          <w:sz w:val="16"/>
        </w:rPr>
        <w:t>утверждении,</w:t>
      </w:r>
      <w:r>
        <w:rPr>
          <w:spacing w:val="-5"/>
          <w:sz w:val="16"/>
        </w:rPr>
        <w:t xml:space="preserve"> </w:t>
      </w:r>
      <w:r>
        <w:rPr>
          <w:sz w:val="16"/>
        </w:rPr>
        <w:t>включая</w:t>
      </w:r>
      <w:r>
        <w:rPr>
          <w:spacing w:val="-5"/>
          <w:sz w:val="16"/>
        </w:rPr>
        <w:t xml:space="preserve"> </w:t>
      </w:r>
      <w:r>
        <w:rPr>
          <w:sz w:val="16"/>
        </w:rPr>
        <w:t>наименования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органов</w:t>
      </w:r>
      <w:r>
        <w:rPr>
          <w:spacing w:val="-5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5"/>
          <w:sz w:val="16"/>
        </w:rPr>
        <w:t xml:space="preserve"> </w:t>
      </w:r>
      <w:r>
        <w:rPr>
          <w:sz w:val="16"/>
        </w:rPr>
        <w:t>власти</w:t>
      </w:r>
      <w:r>
        <w:rPr>
          <w:spacing w:val="-5"/>
          <w:sz w:val="16"/>
        </w:rPr>
        <w:t xml:space="preserve"> </w:t>
      </w:r>
      <w:r>
        <w:rPr>
          <w:sz w:val="16"/>
        </w:rPr>
        <w:t>или</w:t>
      </w:r>
      <w:r>
        <w:rPr>
          <w:spacing w:val="40"/>
          <w:sz w:val="16"/>
        </w:rPr>
        <w:t xml:space="preserve"> </w:t>
      </w:r>
      <w:r>
        <w:rPr>
          <w:sz w:val="16"/>
        </w:rPr>
        <w:t>органов местного самоуправления, принявших решение об утверждении схемы или</w:t>
      </w:r>
      <w:proofErr w:type="gramEnd"/>
    </w:p>
    <w:p w:rsidR="006F4E5C" w:rsidRDefault="0034486A">
      <w:pPr>
        <w:spacing w:line="183" w:lineRule="exact"/>
        <w:ind w:left="2621" w:right="127"/>
        <w:jc w:val="center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CF97EDA" wp14:editId="0A847273">
                <wp:simplePos x="0" y="0"/>
                <wp:positionH relativeFrom="page">
                  <wp:posOffset>2390400</wp:posOffset>
                </wp:positionH>
                <wp:positionV relativeFrom="paragraph">
                  <wp:posOffset>-341530</wp:posOffset>
                </wp:positionV>
                <wp:extent cx="4810125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0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0125" h="9525">
                              <a:moveTo>
                                <a:pt x="48096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809600" y="9525"/>
                              </a:lnTo>
                              <a:lnTo>
                                <a:pt x="48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8.220505pt;margin-top:-26.892162pt;width:378.7087pt;height:.75pt;mso-position-horizontal-relative:page;mso-position-vertical-relative:paragraph;z-index:15730688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62765FE" wp14:editId="00808E4E">
                <wp:simplePos x="0" y="0"/>
                <wp:positionH relativeFrom="page">
                  <wp:posOffset>2390400</wp:posOffset>
                </wp:positionH>
                <wp:positionV relativeFrom="paragraph">
                  <wp:posOffset>-9941</wp:posOffset>
                </wp:positionV>
                <wp:extent cx="4810125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01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0125" h="9525">
                              <a:moveTo>
                                <a:pt x="48096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809600" y="9525"/>
                              </a:lnTo>
                              <a:lnTo>
                                <a:pt x="48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8.220505pt;margin-top:-.782763pt;width:378.7087pt;height:.75pt;mso-position-horizontal-relative:page;mso-position-vertical-relative:paragraph;z-index:15731200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6"/>
        </w:rPr>
        <w:t xml:space="preserve">подписавших соглашение о перераспределении земельных </w:t>
      </w:r>
      <w:r>
        <w:rPr>
          <w:spacing w:val="-2"/>
          <w:sz w:val="16"/>
        </w:rPr>
        <w:t>участков)</w:t>
      </w:r>
    </w:p>
    <w:p w:rsidR="006F4E5C" w:rsidRDefault="0034486A">
      <w:pPr>
        <w:tabs>
          <w:tab w:val="left" w:pos="6643"/>
        </w:tabs>
        <w:spacing w:before="121"/>
        <w:ind w:left="270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DFEF52" wp14:editId="4FED0457">
                <wp:simplePos x="0" y="0"/>
                <wp:positionH relativeFrom="page">
                  <wp:posOffset>2621249</wp:posOffset>
                </wp:positionH>
                <wp:positionV relativeFrom="paragraph">
                  <wp:posOffset>273693</wp:posOffset>
                </wp:positionV>
                <wp:extent cx="220281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8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815" h="9525">
                              <a:moveTo>
                                <a:pt x="220252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202526" y="9525"/>
                              </a:lnTo>
                              <a:lnTo>
                                <a:pt x="2202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06.397598pt;margin-top:21.550671pt;width:173.4273pt;height:.75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CC63F5" wp14:editId="06238C7E">
                <wp:simplePos x="0" y="0"/>
                <wp:positionH relativeFrom="page">
                  <wp:posOffset>5197500</wp:posOffset>
                </wp:positionH>
                <wp:positionV relativeFrom="paragraph">
                  <wp:posOffset>273693</wp:posOffset>
                </wp:positionV>
                <wp:extent cx="2002789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278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2789" h="9525">
                              <a:moveTo>
                                <a:pt x="20025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2002500" y="9525"/>
                              </a:lnTo>
                              <a:lnTo>
                                <a:pt x="2002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9.252014pt;margin-top:21.550671pt;width:157.6772pt;height:.75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5"/>
          <w:sz w:val="24"/>
        </w:rPr>
        <w:t>от</w:t>
      </w:r>
      <w:r>
        <w:rPr>
          <w:sz w:val="24"/>
        </w:rPr>
        <w:tab/>
      </w:r>
      <w:r>
        <w:rPr>
          <w:spacing w:val="-10"/>
          <w:sz w:val="24"/>
        </w:rPr>
        <w:t>№</w:t>
      </w:r>
    </w:p>
    <w:p w:rsidR="006F4E5C" w:rsidRDefault="0034486A">
      <w:pPr>
        <w:spacing w:before="227" w:after="11"/>
        <w:ind w:left="2848" w:right="1063" w:hanging="712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расположения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земельного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земельных участков на кадастровом плане территории</w:t>
      </w: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3968"/>
        <w:gridCol w:w="3968"/>
      </w:tblGrid>
      <w:tr w:rsidR="006F4E5C">
        <w:trPr>
          <w:trHeight w:val="1444"/>
        </w:trPr>
        <w:tc>
          <w:tcPr>
            <w:tcW w:w="9905" w:type="dxa"/>
            <w:gridSpan w:val="3"/>
          </w:tcPr>
          <w:p w:rsidR="006F4E5C" w:rsidRDefault="0034486A">
            <w:pPr>
              <w:pStyle w:val="TableParagraph"/>
              <w:tabs>
                <w:tab w:val="left" w:pos="6444"/>
              </w:tabs>
              <w:spacing w:after="30"/>
              <w:ind w:left="6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Площадь земельного </w:t>
            </w:r>
            <w:r>
              <w:rPr>
                <w:b/>
                <w:spacing w:val="-2"/>
                <w:sz w:val="24"/>
              </w:rPr>
              <w:t>участка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м²</w:t>
            </w:r>
          </w:p>
          <w:p w:rsidR="006F4E5C" w:rsidRDefault="0034486A">
            <w:pPr>
              <w:pStyle w:val="TableParagraph"/>
              <w:spacing w:line="20" w:lineRule="exact"/>
              <w:ind w:left="3494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 wp14:anchorId="1CD17320" wp14:editId="2A3A52B1">
                      <wp:extent cx="2252980" cy="9525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2980" cy="9525"/>
                                <a:chOff x="0" y="0"/>
                                <a:chExt cx="225298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2529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2980" h="9525">
                                      <a:moveTo>
                                        <a:pt x="225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2252400" y="9525"/>
                                      </a:lnTo>
                                      <a:lnTo>
                                        <a:pt x="225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77.4pt;height:.75pt;mso-position-horizontal-relative:char;mso-position-vertical-relative:line" id="docshapegroup6" coordorigin="0,0" coordsize="3548,15">
                      <v:rect style="position:absolute;left:0;top:0;width:3548;height:15" id="docshape7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6F4E5C" w:rsidRDefault="0034486A">
            <w:pPr>
              <w:pStyle w:val="TableParagraph"/>
              <w:spacing w:line="240" w:lineRule="auto"/>
              <w:ind w:left="24"/>
              <w:rPr>
                <w:sz w:val="16"/>
              </w:rPr>
            </w:pPr>
            <w:r>
              <w:rPr>
                <w:sz w:val="16"/>
              </w:rPr>
              <w:t>(указывается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площадь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образуемого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земельного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участка,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вычисленная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том числе размещенных на официальном сайте федерального органа исполнительной власти, уполномоченного Правительством Российской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Федерации на осуществление государственного кадастрового учета, государственной регистрации прав, ведение Единого гос</w:t>
            </w:r>
            <w:r>
              <w:rPr>
                <w:sz w:val="16"/>
              </w:rPr>
              <w:t>ударственного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реестра недвижимости и предоставление сведений, содержащихся в Едином государственном реестре недвижимости, в информационн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телекоммуникационной сети "Интернет" (далее - официальный сайт), с округлением до 1 квадратного метра. </w:t>
            </w:r>
            <w:proofErr w:type="gramStart"/>
            <w:r>
              <w:rPr>
                <w:sz w:val="16"/>
              </w:rPr>
              <w:t>Указанное знач</w:t>
            </w:r>
            <w:r>
              <w:rPr>
                <w:sz w:val="16"/>
              </w:rPr>
              <w:t>ение площади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6F4E5C">
        <w:trPr>
          <w:trHeight w:val="895"/>
        </w:trPr>
        <w:tc>
          <w:tcPr>
            <w:tcW w:w="1969" w:type="dxa"/>
            <w:vMerge w:val="restart"/>
          </w:tcPr>
          <w:p w:rsidR="006F4E5C" w:rsidRDefault="0034486A">
            <w:pPr>
              <w:pStyle w:val="TableParagraph"/>
              <w:spacing w:before="179" w:line="240" w:lineRule="auto"/>
              <w:ind w:left="259" w:right="236" w:firstLine="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Обозначение характерных </w:t>
            </w:r>
            <w:r>
              <w:rPr>
                <w:b/>
                <w:sz w:val="24"/>
              </w:rPr>
              <w:t xml:space="preserve">точек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  <w:tc>
          <w:tcPr>
            <w:tcW w:w="7936" w:type="dxa"/>
            <w:gridSpan w:val="2"/>
          </w:tcPr>
          <w:p w:rsidR="006F4E5C" w:rsidRDefault="0034486A">
            <w:pPr>
              <w:pStyle w:val="TableParagraph"/>
              <w:spacing w:before="5" w:line="240" w:lineRule="auto"/>
              <w:ind w:left="10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Координаты, </w:t>
            </w:r>
            <w:proofErr w:type="gramStart"/>
            <w:r>
              <w:rPr>
                <w:b/>
                <w:spacing w:val="-10"/>
                <w:sz w:val="24"/>
              </w:rPr>
              <w:t>м</w:t>
            </w:r>
            <w:proofErr w:type="gramEnd"/>
          </w:p>
          <w:p w:rsidR="006F4E5C" w:rsidRDefault="0034486A">
            <w:pPr>
              <w:pStyle w:val="TableParagraph"/>
              <w:spacing w:before="8" w:line="240" w:lineRule="auto"/>
              <w:ind w:left="104" w:right="80"/>
              <w:rPr>
                <w:sz w:val="16"/>
              </w:rPr>
            </w:pPr>
            <w:proofErr w:type="gramStart"/>
            <w:r>
              <w:rPr>
                <w:sz w:val="16"/>
              </w:rPr>
              <w:t>(указываются в случае подготовки схемы расположения земельного участка с использованием технологических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программных средств, в том числе размещенных на официальном сайте.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Значения координат, полученные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технологических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програм</w:t>
            </w:r>
            <w:r>
              <w:rPr>
                <w:sz w:val="16"/>
              </w:rPr>
              <w:t>мных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указываются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округлением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0,01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метра)</w:t>
            </w:r>
            <w:proofErr w:type="gramEnd"/>
          </w:p>
        </w:tc>
      </w:tr>
      <w:tr w:rsidR="006F4E5C">
        <w:trPr>
          <w:trHeight w:val="288"/>
        </w:trPr>
        <w:tc>
          <w:tcPr>
            <w:tcW w:w="1969" w:type="dxa"/>
            <w:vMerge/>
            <w:tcBorders>
              <w:top w:val="nil"/>
            </w:tcBorders>
          </w:tcPr>
          <w:p w:rsidR="006F4E5C" w:rsidRDefault="006F4E5C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spacing w:before="5" w:line="26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spacing w:before="5" w:line="26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Y</w:t>
            </w:r>
          </w:p>
        </w:tc>
      </w:tr>
      <w:tr w:rsidR="006F4E5C">
        <w:trPr>
          <w:trHeight w:val="303"/>
        </w:trPr>
        <w:tc>
          <w:tcPr>
            <w:tcW w:w="1969" w:type="dxa"/>
          </w:tcPr>
          <w:p w:rsidR="006F4E5C" w:rsidRDefault="0034486A">
            <w:pPr>
              <w:pStyle w:val="TableParagraph"/>
              <w:spacing w:line="273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spacing w:line="27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6F4E5C">
        <w:trPr>
          <w:trHeight w:val="295"/>
        </w:trPr>
        <w:tc>
          <w:tcPr>
            <w:tcW w:w="1969" w:type="dxa"/>
          </w:tcPr>
          <w:p w:rsidR="006F4E5C" w:rsidRDefault="0034486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408 </w:t>
            </w:r>
            <w:r>
              <w:rPr>
                <w:spacing w:val="-2"/>
                <w:sz w:val="24"/>
              </w:rPr>
              <w:t>725,04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1 405 </w:t>
            </w:r>
            <w:r>
              <w:rPr>
                <w:spacing w:val="-2"/>
                <w:sz w:val="24"/>
              </w:rPr>
              <w:t>280,98</w:t>
            </w:r>
          </w:p>
        </w:tc>
      </w:tr>
      <w:tr w:rsidR="006F4E5C">
        <w:trPr>
          <w:trHeight w:val="295"/>
        </w:trPr>
        <w:tc>
          <w:tcPr>
            <w:tcW w:w="1969" w:type="dxa"/>
          </w:tcPr>
          <w:p w:rsidR="006F4E5C" w:rsidRDefault="0034486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408 </w:t>
            </w:r>
            <w:r>
              <w:rPr>
                <w:spacing w:val="-2"/>
                <w:sz w:val="24"/>
              </w:rPr>
              <w:t>745,44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1 405 </w:t>
            </w:r>
            <w:r>
              <w:rPr>
                <w:spacing w:val="-2"/>
                <w:sz w:val="24"/>
              </w:rPr>
              <w:t>279,56</w:t>
            </w:r>
          </w:p>
        </w:tc>
      </w:tr>
      <w:tr w:rsidR="006F4E5C">
        <w:trPr>
          <w:trHeight w:val="295"/>
        </w:trPr>
        <w:tc>
          <w:tcPr>
            <w:tcW w:w="1969" w:type="dxa"/>
          </w:tcPr>
          <w:p w:rsidR="006F4E5C" w:rsidRDefault="0034486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н3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408 </w:t>
            </w:r>
            <w:r>
              <w:rPr>
                <w:spacing w:val="-2"/>
                <w:sz w:val="24"/>
              </w:rPr>
              <w:t>744,95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1 405 </w:t>
            </w:r>
            <w:r>
              <w:rPr>
                <w:spacing w:val="-2"/>
                <w:sz w:val="24"/>
              </w:rPr>
              <w:t>360,31</w:t>
            </w:r>
          </w:p>
        </w:tc>
      </w:tr>
      <w:tr w:rsidR="006F4E5C">
        <w:trPr>
          <w:trHeight w:val="295"/>
        </w:trPr>
        <w:tc>
          <w:tcPr>
            <w:tcW w:w="1969" w:type="dxa"/>
          </w:tcPr>
          <w:p w:rsidR="006F4E5C" w:rsidRDefault="0034486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408 </w:t>
            </w:r>
            <w:r>
              <w:rPr>
                <w:spacing w:val="-2"/>
                <w:sz w:val="24"/>
              </w:rPr>
              <w:t>724,58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1 405 </w:t>
            </w:r>
            <w:r>
              <w:rPr>
                <w:spacing w:val="-2"/>
                <w:sz w:val="24"/>
              </w:rPr>
              <w:t>357,33</w:t>
            </w:r>
          </w:p>
        </w:tc>
      </w:tr>
      <w:tr w:rsidR="006F4E5C">
        <w:trPr>
          <w:trHeight w:val="295"/>
        </w:trPr>
        <w:tc>
          <w:tcPr>
            <w:tcW w:w="1969" w:type="dxa"/>
          </w:tcPr>
          <w:p w:rsidR="006F4E5C" w:rsidRDefault="0034486A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408 </w:t>
            </w:r>
            <w:r>
              <w:rPr>
                <w:spacing w:val="-2"/>
                <w:sz w:val="24"/>
              </w:rPr>
              <w:t>725,04</w:t>
            </w:r>
          </w:p>
        </w:tc>
        <w:tc>
          <w:tcPr>
            <w:tcW w:w="3968" w:type="dxa"/>
          </w:tcPr>
          <w:p w:rsidR="006F4E5C" w:rsidRDefault="003448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1 405 </w:t>
            </w:r>
            <w:r>
              <w:rPr>
                <w:spacing w:val="-2"/>
                <w:sz w:val="24"/>
              </w:rPr>
              <w:t>280,98</w:t>
            </w:r>
          </w:p>
        </w:tc>
      </w:tr>
    </w:tbl>
    <w:p w:rsidR="006F4E5C" w:rsidRDefault="006F4E5C">
      <w:pPr>
        <w:pStyle w:val="TableParagraph"/>
        <w:rPr>
          <w:sz w:val="24"/>
        </w:rPr>
        <w:sectPr w:rsidR="006F4E5C">
          <w:footerReference w:type="default" r:id="rId8"/>
          <w:type w:val="continuous"/>
          <w:pgSz w:w="11900" w:h="16840"/>
          <w:pgMar w:top="480" w:right="425" w:bottom="280" w:left="1133" w:header="720" w:footer="720" w:gutter="0"/>
          <w:cols w:space="720"/>
        </w:sectPr>
      </w:pPr>
    </w:p>
    <w:p w:rsidR="006F4E5C" w:rsidRDefault="006F4E5C">
      <w:pPr>
        <w:pStyle w:val="a3"/>
        <w:rPr>
          <w:b/>
        </w:rPr>
      </w:pPr>
    </w:p>
    <w:p w:rsidR="006F4E5C" w:rsidRDefault="006F4E5C">
      <w:pPr>
        <w:pStyle w:val="a3"/>
        <w:spacing w:before="219"/>
        <w:rPr>
          <w:b/>
        </w:rPr>
      </w:pPr>
    </w:p>
    <w:p w:rsidR="006F4E5C" w:rsidRDefault="006F4E5C">
      <w:pPr>
        <w:pStyle w:val="a3"/>
        <w:rPr>
          <w:b/>
        </w:rPr>
        <w:sectPr w:rsidR="006F4E5C">
          <w:pgSz w:w="11900" w:h="16840"/>
          <w:pgMar w:top="560" w:right="425" w:bottom="280" w:left="1133" w:header="720" w:footer="720" w:gutter="0"/>
          <w:cols w:space="720"/>
        </w:sectPr>
      </w:pPr>
    </w:p>
    <w:p w:rsidR="006F4E5C" w:rsidRDefault="006F4E5C">
      <w:pPr>
        <w:pStyle w:val="a3"/>
        <w:rPr>
          <w:b/>
          <w:sz w:val="28"/>
        </w:rPr>
      </w:pPr>
    </w:p>
    <w:p w:rsidR="006F4E5C" w:rsidRDefault="006F4E5C">
      <w:pPr>
        <w:pStyle w:val="a3"/>
        <w:rPr>
          <w:b/>
          <w:sz w:val="28"/>
        </w:rPr>
      </w:pPr>
    </w:p>
    <w:p w:rsidR="006F4E5C" w:rsidRDefault="006F4E5C">
      <w:pPr>
        <w:pStyle w:val="a3"/>
        <w:rPr>
          <w:b/>
          <w:sz w:val="28"/>
        </w:rPr>
      </w:pPr>
    </w:p>
    <w:p w:rsidR="006F4E5C" w:rsidRDefault="006F4E5C">
      <w:pPr>
        <w:pStyle w:val="a3"/>
        <w:spacing w:before="245"/>
        <w:rPr>
          <w:b/>
          <w:sz w:val="28"/>
        </w:rPr>
      </w:pPr>
    </w:p>
    <w:p w:rsidR="006F4E5C" w:rsidRDefault="0034486A">
      <w:pPr>
        <w:jc w:val="right"/>
        <w:rPr>
          <w:rFonts w:ascii="Calibri"/>
          <w:sz w:val="28"/>
        </w:rPr>
      </w:pPr>
      <w:r>
        <w:rPr>
          <w:rFonts w:ascii="Calibri"/>
          <w:color w:val="00008B"/>
          <w:spacing w:val="-4"/>
          <w:sz w:val="28"/>
        </w:rPr>
        <w:t>:929</w:t>
      </w:r>
    </w:p>
    <w:p w:rsidR="006F4E5C" w:rsidRDefault="0034486A">
      <w:pPr>
        <w:spacing w:before="110" w:line="230" w:lineRule="auto"/>
        <w:ind w:left="305" w:firstLine="12"/>
        <w:jc w:val="both"/>
        <w:rPr>
          <w:rFonts w:ascii="Courier New" w:hAnsi="Courier New"/>
          <w:sz w:val="26"/>
        </w:rPr>
      </w:pPr>
      <w:r>
        <w:br w:type="column"/>
      </w:r>
      <w:r>
        <w:rPr>
          <w:rFonts w:ascii="Courier New" w:hAnsi="Courier New"/>
          <w:sz w:val="30"/>
        </w:rPr>
        <w:lastRenderedPageBreak/>
        <w:t>МСК-58</w:t>
      </w:r>
      <w:r>
        <w:rPr>
          <w:rFonts w:ascii="Courier New" w:hAnsi="Courier New"/>
          <w:spacing w:val="-25"/>
          <w:sz w:val="30"/>
        </w:rPr>
        <w:t xml:space="preserve"> </w:t>
      </w:r>
      <w:r>
        <w:rPr>
          <w:rFonts w:ascii="Courier New" w:hAnsi="Courier New"/>
          <w:sz w:val="30"/>
        </w:rPr>
        <w:t>зона</w:t>
      </w:r>
      <w:r>
        <w:rPr>
          <w:rFonts w:ascii="Courier New" w:hAnsi="Courier New"/>
          <w:spacing w:val="-25"/>
          <w:sz w:val="30"/>
        </w:rPr>
        <w:t xml:space="preserve"> </w:t>
      </w:r>
      <w:r>
        <w:rPr>
          <w:rFonts w:ascii="Courier New" w:hAnsi="Courier New"/>
          <w:sz w:val="30"/>
        </w:rPr>
        <w:t>1 Тер</w:t>
      </w:r>
      <w:proofErr w:type="gramStart"/>
      <w:r>
        <w:rPr>
          <w:rFonts w:ascii="Courier New" w:hAnsi="Courier New"/>
          <w:sz w:val="30"/>
        </w:rPr>
        <w:t>.</w:t>
      </w:r>
      <w:proofErr w:type="gramEnd"/>
      <w:r>
        <w:rPr>
          <w:rFonts w:ascii="Courier New" w:hAnsi="Courier New"/>
          <w:spacing w:val="-19"/>
          <w:sz w:val="30"/>
        </w:rPr>
        <w:t xml:space="preserve"> </w:t>
      </w:r>
      <w:proofErr w:type="gramStart"/>
      <w:r>
        <w:rPr>
          <w:rFonts w:ascii="Courier New" w:hAnsi="Courier New"/>
          <w:sz w:val="30"/>
        </w:rPr>
        <w:t>з</w:t>
      </w:r>
      <w:proofErr w:type="gramEnd"/>
      <w:r>
        <w:rPr>
          <w:rFonts w:ascii="Courier New" w:hAnsi="Courier New"/>
          <w:sz w:val="30"/>
        </w:rPr>
        <w:t>она:</w:t>
      </w:r>
      <w:r>
        <w:rPr>
          <w:rFonts w:ascii="Courier New" w:hAnsi="Courier New"/>
          <w:spacing w:val="-19"/>
          <w:sz w:val="30"/>
        </w:rPr>
        <w:t xml:space="preserve"> </w:t>
      </w:r>
      <w:r>
        <w:rPr>
          <w:rFonts w:ascii="Courier New" w:hAnsi="Courier New"/>
          <w:sz w:val="30"/>
        </w:rPr>
        <w:t>Ж</w:t>
      </w:r>
      <w:proofErr w:type="gramStart"/>
      <w:r>
        <w:rPr>
          <w:rFonts w:ascii="Courier New" w:hAnsi="Courier New"/>
          <w:sz w:val="30"/>
        </w:rPr>
        <w:t>1</w:t>
      </w:r>
      <w:proofErr w:type="gramEnd"/>
      <w:r>
        <w:rPr>
          <w:rFonts w:ascii="Courier New" w:hAnsi="Courier New"/>
          <w:sz w:val="30"/>
        </w:rPr>
        <w:t xml:space="preserve"> </w:t>
      </w:r>
      <w:r>
        <w:rPr>
          <w:rFonts w:ascii="Courier New" w:hAnsi="Courier New"/>
          <w:spacing w:val="-2"/>
          <w:sz w:val="26"/>
        </w:rPr>
        <w:t>58:18:0010806</w:t>
      </w:r>
    </w:p>
    <w:p w:rsidR="006F4E5C" w:rsidRDefault="0034486A">
      <w:pPr>
        <w:rPr>
          <w:rFonts w:ascii="Courier New"/>
          <w:sz w:val="28"/>
        </w:rPr>
      </w:pPr>
      <w:r>
        <w:br w:type="column"/>
      </w:r>
    </w:p>
    <w:p w:rsidR="006F4E5C" w:rsidRDefault="006F4E5C">
      <w:pPr>
        <w:pStyle w:val="a3"/>
        <w:rPr>
          <w:rFonts w:ascii="Courier New"/>
          <w:sz w:val="28"/>
        </w:rPr>
      </w:pPr>
    </w:p>
    <w:p w:rsidR="006F4E5C" w:rsidRDefault="006F4E5C">
      <w:pPr>
        <w:pStyle w:val="a3"/>
        <w:spacing w:before="188"/>
        <w:rPr>
          <w:rFonts w:ascii="Courier New"/>
          <w:sz w:val="28"/>
        </w:rPr>
      </w:pPr>
    </w:p>
    <w:p w:rsidR="006F4E5C" w:rsidRDefault="0034486A">
      <w:pPr>
        <w:ind w:right="358"/>
        <w:jc w:val="right"/>
        <w:rPr>
          <w:rFonts w:ascii="Calibri"/>
          <w:sz w:val="28"/>
        </w:rPr>
      </w:pPr>
      <w:r>
        <w:rPr>
          <w:rFonts w:ascii="Calibri"/>
          <w:color w:val="00008B"/>
          <w:spacing w:val="-4"/>
          <w:sz w:val="28"/>
        </w:rPr>
        <w:t>:579</w:t>
      </w:r>
    </w:p>
    <w:p w:rsidR="006F4E5C" w:rsidRDefault="006F4E5C">
      <w:pPr>
        <w:jc w:val="right"/>
        <w:rPr>
          <w:rFonts w:ascii="Calibri"/>
          <w:sz w:val="28"/>
        </w:rPr>
        <w:sectPr w:rsidR="006F4E5C">
          <w:type w:val="continuous"/>
          <w:pgSz w:w="11900" w:h="16840"/>
          <w:pgMar w:top="480" w:right="425" w:bottom="280" w:left="1133" w:header="720" w:footer="720" w:gutter="0"/>
          <w:cols w:num="3" w:space="720" w:equalWidth="0">
            <w:col w:w="4303" w:space="40"/>
            <w:col w:w="2649" w:space="39"/>
            <w:col w:w="3311"/>
          </w:cols>
        </w:sectPr>
      </w:pPr>
    </w:p>
    <w:p w:rsidR="006F4E5C" w:rsidRDefault="006F4E5C">
      <w:pPr>
        <w:pStyle w:val="a3"/>
        <w:spacing w:before="106"/>
        <w:rPr>
          <w:rFonts w:ascii="Calibri"/>
          <w:sz w:val="28"/>
        </w:rPr>
      </w:pPr>
    </w:p>
    <w:p w:rsidR="006F4E5C" w:rsidRDefault="0034486A">
      <w:pPr>
        <w:tabs>
          <w:tab w:val="left" w:pos="6114"/>
        </w:tabs>
        <w:ind w:left="1482"/>
        <w:rPr>
          <w:rFonts w:ascii="Courier New" w:hAnsi="Courier New"/>
          <w:sz w:val="28"/>
        </w:rPr>
      </w:pPr>
      <w:r>
        <w:rPr>
          <w:rFonts w:ascii="Courier New" w:hAnsi="Courier New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7439872" behindDoc="1" locked="0" layoutInCell="1" allowOverlap="1">
                <wp:simplePos x="0" y="0"/>
                <wp:positionH relativeFrom="page">
                  <wp:posOffset>5178380</wp:posOffset>
                </wp:positionH>
                <wp:positionV relativeFrom="paragraph">
                  <wp:posOffset>309026</wp:posOffset>
                </wp:positionV>
                <wp:extent cx="1021080" cy="17018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80000">
                          <a:off x="0" y="0"/>
                          <a:ext cx="102108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E5C" w:rsidRDefault="0034486A">
                            <w:pPr>
                              <w:spacing w:line="267" w:lineRule="exact"/>
                              <w:rPr>
                                <w:rFonts w:ascii="Courier New" w:hAnsi="Courier New"/>
                                <w:sz w:val="2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26"/>
                              </w:rPr>
                              <w:t>ул.</w:t>
                            </w:r>
                            <w:r>
                              <w:rPr>
                                <w:rFonts w:ascii="Courier New" w:hAnsi="Courier New"/>
                                <w:spacing w:val="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spacing w:val="-2"/>
                                <w:sz w:val="26"/>
                              </w:rPr>
                              <w:t>Андрея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407.75pt;margin-top:24.35pt;width:80.4pt;height:13.4pt;rotation:83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" filled="f" stroked="f">
                <v:path arrowok="t"/>
                <v:textbox inset="0,0,0,0">
                  <w:txbxContent>
                    <w:p w:rsidR="006F4E5C" w:rsidRDefault="0034486A">
                      <w:pPr>
                        <w:spacing w:line="267" w:lineRule="exact"/>
                        <w:rPr>
                          <w:rFonts w:ascii="Courier New" w:hAnsi="Courier New"/>
                          <w:sz w:val="26"/>
                        </w:rPr>
                      </w:pPr>
                      <w:r>
                        <w:rPr>
                          <w:rFonts w:ascii="Courier New" w:hAnsi="Courier New"/>
                          <w:sz w:val="26"/>
                        </w:rPr>
                        <w:t>ул.</w:t>
                      </w:r>
                      <w:r>
                        <w:rPr>
                          <w:rFonts w:ascii="Courier New" w:hAnsi="Courier New"/>
                          <w:spacing w:val="12"/>
                          <w:sz w:val="26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spacing w:val="-2"/>
                          <w:sz w:val="26"/>
                        </w:rPr>
                        <w:t>Андрея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 w:hAnsi="Courier New"/>
          <w:spacing w:val="-10"/>
          <w:position w:val="2"/>
          <w:sz w:val="28"/>
        </w:rPr>
        <w:t>2</w:t>
      </w:r>
      <w:r>
        <w:rPr>
          <w:rFonts w:ascii="Courier New" w:hAnsi="Courier New"/>
          <w:position w:val="2"/>
          <w:sz w:val="28"/>
        </w:rPr>
        <w:tab/>
      </w:r>
      <w:r>
        <w:rPr>
          <w:rFonts w:ascii="Courier New" w:hAnsi="Courier New"/>
          <w:spacing w:val="-5"/>
          <w:sz w:val="28"/>
        </w:rPr>
        <w:t>н3</w:t>
      </w:r>
    </w:p>
    <w:p w:rsidR="006F4E5C" w:rsidRDefault="0034486A">
      <w:pPr>
        <w:tabs>
          <w:tab w:val="right" w:pos="9888"/>
        </w:tabs>
        <w:spacing w:before="45"/>
        <w:ind w:left="3654"/>
        <w:rPr>
          <w:rFonts w:ascii="Calibri" w:hAnsi="Calibri"/>
          <w:position w:val="6"/>
          <w:sz w:val="28"/>
        </w:rPr>
      </w:pPr>
      <w:r>
        <w:rPr>
          <w:rFonts w:ascii="Calibri" w:hAnsi="Calibri"/>
          <w:noProof/>
          <w:position w:val="6"/>
          <w:sz w:val="28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768236</wp:posOffset>
                </wp:positionH>
                <wp:positionV relativeFrom="paragraph">
                  <wp:posOffset>764191</wp:posOffset>
                </wp:positionV>
                <wp:extent cx="1327785" cy="1701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220000">
                          <a:off x="0" y="0"/>
                          <a:ext cx="1327785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E5C" w:rsidRDefault="0034486A">
                            <w:pPr>
                              <w:spacing w:line="267" w:lineRule="exact"/>
                              <w:rPr>
                                <w:rFonts w:ascii="Courier New" w:hAnsi="Courier New"/>
                                <w:sz w:val="26"/>
                              </w:rPr>
                            </w:pPr>
                            <w:r>
                              <w:rPr>
                                <w:rFonts w:ascii="Courier New" w:hAnsi="Courier New"/>
                                <w:sz w:val="26"/>
                              </w:rPr>
                              <w:t>ул.</w:t>
                            </w:r>
                            <w:r>
                              <w:rPr>
                                <w:rFonts w:ascii="Courier New" w:hAnsi="Courier New"/>
                                <w:spacing w:val="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spacing w:val="-2"/>
                                <w:sz w:val="26"/>
                              </w:rPr>
                              <w:t>Совхозная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left:0;text-align:left;margin-left:60.5pt;margin-top:60.15pt;width:104.55pt;height:13.4pt;rotation:87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" filled="f" stroked="f">
                <v:path arrowok="t"/>
                <v:textbox inset="0,0,0,0">
                  <w:txbxContent>
                    <w:p w:rsidR="006F4E5C" w:rsidRDefault="0034486A">
                      <w:pPr>
                        <w:spacing w:line="267" w:lineRule="exact"/>
                        <w:rPr>
                          <w:rFonts w:ascii="Courier New" w:hAnsi="Courier New"/>
                          <w:sz w:val="26"/>
                        </w:rPr>
                      </w:pPr>
                      <w:r>
                        <w:rPr>
                          <w:rFonts w:ascii="Courier New" w:hAnsi="Courier New"/>
                          <w:sz w:val="26"/>
                        </w:rPr>
                        <w:t>ул.</w:t>
                      </w:r>
                      <w:r>
                        <w:rPr>
                          <w:rFonts w:ascii="Courier New" w:hAnsi="Courier New"/>
                          <w:spacing w:val="11"/>
                          <w:sz w:val="26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spacing w:val="-2"/>
                          <w:sz w:val="26"/>
                        </w:rPr>
                        <w:t>Совхозная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 w:hAnsi="Courier New"/>
          <w:spacing w:val="-4"/>
          <w:sz w:val="28"/>
        </w:rPr>
        <w:t>:ЗУ</w:t>
      </w:r>
      <w:proofErr w:type="gramStart"/>
      <w:r>
        <w:rPr>
          <w:rFonts w:ascii="Courier New" w:hAnsi="Courier New"/>
          <w:spacing w:val="-4"/>
          <w:sz w:val="28"/>
        </w:rPr>
        <w:t>1</w:t>
      </w:r>
      <w:proofErr w:type="gramEnd"/>
      <w:r>
        <w:rPr>
          <w:sz w:val="28"/>
        </w:rPr>
        <w:tab/>
      </w:r>
      <w:r>
        <w:rPr>
          <w:rFonts w:ascii="Calibri" w:hAnsi="Calibri"/>
          <w:color w:val="00008B"/>
          <w:spacing w:val="-10"/>
          <w:position w:val="6"/>
          <w:sz w:val="28"/>
        </w:rPr>
        <w:t>5</w:t>
      </w:r>
    </w:p>
    <w:p w:rsidR="006F4E5C" w:rsidRDefault="006F4E5C">
      <w:pPr>
        <w:rPr>
          <w:rFonts w:ascii="Calibri" w:hAnsi="Calibri"/>
          <w:position w:val="6"/>
          <w:sz w:val="28"/>
        </w:rPr>
        <w:sectPr w:rsidR="006F4E5C">
          <w:type w:val="continuous"/>
          <w:pgSz w:w="11900" w:h="16840"/>
          <w:pgMar w:top="480" w:right="425" w:bottom="280" w:left="1133" w:header="720" w:footer="720" w:gutter="0"/>
          <w:cols w:space="720"/>
        </w:sectPr>
      </w:pPr>
    </w:p>
    <w:p w:rsidR="006F4E5C" w:rsidRDefault="0034486A">
      <w:pPr>
        <w:spacing w:before="182"/>
        <w:ind w:right="853"/>
        <w:jc w:val="center"/>
        <w:rPr>
          <w:rFonts w:ascii="Courier New"/>
          <w:sz w:val="28"/>
        </w:rPr>
      </w:pPr>
      <w:r>
        <w:rPr>
          <w:rFonts w:ascii="Courier New"/>
          <w:spacing w:val="-10"/>
          <w:sz w:val="28"/>
        </w:rPr>
        <w:lastRenderedPageBreak/>
        <w:t>1</w:t>
      </w:r>
    </w:p>
    <w:p w:rsidR="006F4E5C" w:rsidRDefault="0034486A">
      <w:pPr>
        <w:spacing w:before="494"/>
        <w:ind w:right="38"/>
        <w:jc w:val="right"/>
        <w:rPr>
          <w:rFonts w:ascii="Calibri"/>
          <w:sz w:val="28"/>
        </w:rPr>
      </w:pPr>
      <w:r>
        <w:rPr>
          <w:rFonts w:ascii="Calibri"/>
          <w:color w:val="00008B"/>
          <w:spacing w:val="-4"/>
          <w:sz w:val="28"/>
        </w:rPr>
        <w:t>:928</w:t>
      </w:r>
    </w:p>
    <w:p w:rsidR="006F4E5C" w:rsidRDefault="0034486A">
      <w:pPr>
        <w:spacing w:before="226"/>
        <w:ind w:left="1592"/>
        <w:rPr>
          <w:rFonts w:ascii="Courier New"/>
          <w:sz w:val="28"/>
        </w:rPr>
      </w:pPr>
      <w:r>
        <w:br w:type="column"/>
      </w:r>
      <w:r>
        <w:rPr>
          <w:rFonts w:ascii="Courier New"/>
          <w:spacing w:val="-10"/>
          <w:sz w:val="28"/>
        </w:rPr>
        <w:lastRenderedPageBreak/>
        <w:t>4</w:t>
      </w:r>
    </w:p>
    <w:p w:rsidR="006F4E5C" w:rsidRDefault="006F4E5C">
      <w:pPr>
        <w:pStyle w:val="a3"/>
        <w:spacing w:before="113"/>
        <w:rPr>
          <w:rFonts w:ascii="Courier New"/>
          <w:sz w:val="28"/>
        </w:rPr>
      </w:pPr>
    </w:p>
    <w:p w:rsidR="006F4E5C" w:rsidRDefault="0034486A">
      <w:pPr>
        <w:spacing w:line="236" w:lineRule="exact"/>
        <w:ind w:right="990"/>
        <w:jc w:val="center"/>
        <w:rPr>
          <w:rFonts w:ascii="Courier New"/>
          <w:sz w:val="26"/>
        </w:rPr>
      </w:pPr>
      <w:r>
        <w:rPr>
          <w:rFonts w:ascii="Courier New"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5489847</wp:posOffset>
                </wp:positionH>
                <wp:positionV relativeFrom="paragraph">
                  <wp:posOffset>99418</wp:posOffset>
                </wp:positionV>
                <wp:extent cx="613410" cy="170179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80000">
                          <a:off x="0" y="0"/>
                          <a:ext cx="61341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E5C" w:rsidRDefault="0034486A">
                            <w:pPr>
                              <w:spacing w:line="267" w:lineRule="exact"/>
                              <w:rPr>
                                <w:rFonts w:ascii="Courier New" w:hAnsi="Courier New"/>
                                <w:sz w:val="26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2"/>
                                <w:sz w:val="26"/>
                              </w:rPr>
                              <w:t>Гусака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left:0;text-align:left;margin-left:432.25pt;margin-top:7.85pt;width:48.3pt;height:13.4pt;rotation:83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" filled="f" stroked="f">
                <v:path arrowok="t"/>
                <v:textbox inset="0,0,0,0">
                  <w:txbxContent>
                    <w:p w:rsidR="006F4E5C" w:rsidRDefault="0034486A">
                      <w:pPr>
                        <w:spacing w:line="267" w:lineRule="exact"/>
                        <w:rPr>
                          <w:rFonts w:ascii="Courier New" w:hAnsi="Courier New"/>
                          <w:sz w:val="26"/>
                        </w:rPr>
                      </w:pPr>
                      <w:r>
                        <w:rPr>
                          <w:rFonts w:ascii="Courier New" w:hAnsi="Courier New"/>
                          <w:spacing w:val="-2"/>
                          <w:sz w:val="26"/>
                        </w:rPr>
                        <w:t>Гусака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/>
          <w:color w:val="00007F"/>
          <w:spacing w:val="-4"/>
          <w:sz w:val="26"/>
        </w:rPr>
        <w:t>:578</w:t>
      </w:r>
    </w:p>
    <w:p w:rsidR="006F4E5C" w:rsidRDefault="0034486A">
      <w:pPr>
        <w:spacing w:line="284" w:lineRule="exact"/>
        <w:ind w:right="408"/>
        <w:jc w:val="right"/>
        <w:rPr>
          <w:rFonts w:ascii="Calibri"/>
          <w:sz w:val="28"/>
        </w:rPr>
      </w:pPr>
      <w:r>
        <w:rPr>
          <w:rFonts w:ascii="Calibri"/>
          <w:color w:val="00008B"/>
          <w:spacing w:val="-10"/>
          <w:sz w:val="28"/>
        </w:rPr>
        <w:t>:</w:t>
      </w:r>
    </w:p>
    <w:p w:rsidR="006F4E5C" w:rsidRDefault="006F4E5C">
      <w:pPr>
        <w:spacing w:line="284" w:lineRule="exact"/>
        <w:jc w:val="right"/>
        <w:rPr>
          <w:rFonts w:ascii="Calibri"/>
          <w:sz w:val="28"/>
        </w:rPr>
        <w:sectPr w:rsidR="006F4E5C">
          <w:type w:val="continuous"/>
          <w:pgSz w:w="11900" w:h="16840"/>
          <w:pgMar w:top="480" w:right="425" w:bottom="280" w:left="1133" w:header="720" w:footer="720" w:gutter="0"/>
          <w:cols w:num="2" w:space="720" w:equalWidth="0">
            <w:col w:w="4211" w:space="325"/>
            <w:col w:w="5806"/>
          </w:cols>
        </w:sectPr>
      </w:pPr>
    </w:p>
    <w:p w:rsidR="006F4E5C" w:rsidRDefault="0034486A">
      <w:pPr>
        <w:pStyle w:val="a3"/>
        <w:rPr>
          <w:rFonts w:ascii="Calibri"/>
          <w:sz w:val="28"/>
        </w:rPr>
      </w:pPr>
      <w:r>
        <w:rPr>
          <w:rFonts w:ascii="Calibri"/>
          <w:noProof/>
          <w:sz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33216" behindDoc="1" locked="0" layoutInCell="1" allowOverlap="1" wp14:anchorId="6889A02E" wp14:editId="02D303B8">
                <wp:simplePos x="0" y="0"/>
                <wp:positionH relativeFrom="page">
                  <wp:posOffset>727199</wp:posOffset>
                </wp:positionH>
                <wp:positionV relativeFrom="page">
                  <wp:posOffset>360000</wp:posOffset>
                </wp:positionV>
                <wp:extent cx="6498590" cy="979233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8590" cy="9792335"/>
                          <a:chOff x="0" y="0"/>
                          <a:chExt cx="6498590" cy="979233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0" y="5"/>
                            <a:ext cx="649859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8590" h="234315">
                                <a:moveTo>
                                  <a:pt x="6498006" y="0"/>
                                </a:moveTo>
                                <a:lnTo>
                                  <a:pt x="6488481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233997"/>
                                </a:lnTo>
                                <a:lnTo>
                                  <a:pt x="9525" y="233997"/>
                                </a:lnTo>
                                <a:lnTo>
                                  <a:pt x="9525" y="9525"/>
                                </a:lnTo>
                                <a:lnTo>
                                  <a:pt x="6488481" y="9525"/>
                                </a:lnTo>
                                <a:lnTo>
                                  <a:pt x="6488481" y="233997"/>
                                </a:lnTo>
                                <a:lnTo>
                                  <a:pt x="6498006" y="233997"/>
                                </a:lnTo>
                                <a:lnTo>
                                  <a:pt x="6498006" y="9525"/>
                                </a:lnTo>
                                <a:lnTo>
                                  <a:pt x="6498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5" y="323999"/>
                            <a:ext cx="36602" cy="878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5768" y="323893"/>
                            <a:ext cx="1838879" cy="8360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98" y="1200226"/>
                            <a:ext cx="76143" cy="182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498" y="1079824"/>
                            <a:ext cx="1863324" cy="1862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6993" y="1059049"/>
                            <a:ext cx="750853" cy="18418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34" y="2981840"/>
                            <a:ext cx="1863318" cy="18622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927" y="2940677"/>
                            <a:ext cx="1863321" cy="1862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16" y="324129"/>
                            <a:ext cx="1845899" cy="87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7336" y="324196"/>
                            <a:ext cx="770323" cy="755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284" y="1119610"/>
                            <a:ext cx="1863240" cy="18621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8" y="3021569"/>
                            <a:ext cx="117258" cy="1824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904" y="4722733"/>
                            <a:ext cx="1833057" cy="459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8811" y="4703772"/>
                            <a:ext cx="668639" cy="478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3288" y="324376"/>
                            <a:ext cx="1844034" cy="796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45" y="1160942"/>
                            <a:ext cx="1863150" cy="1862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713" y="2901234"/>
                            <a:ext cx="1863193" cy="186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7564" y="2881364"/>
                            <a:ext cx="709707" cy="18408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004" y="4803530"/>
                            <a:ext cx="1831180" cy="378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2853" y="4762356"/>
                            <a:ext cx="1832081" cy="419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17" y="4843186"/>
                            <a:ext cx="123985" cy="338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960057" y="2717363"/>
                            <a:ext cx="304927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270" h="913130">
                                <a:moveTo>
                                  <a:pt x="0" y="0"/>
                                </a:moveTo>
                                <a:lnTo>
                                  <a:pt x="59341" y="835179"/>
                                </a:lnTo>
                                <a:lnTo>
                                  <a:pt x="2919901" y="912906"/>
                                </a:lnTo>
                                <a:lnTo>
                                  <a:pt x="3049234" y="18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960057" y="2717363"/>
                            <a:ext cx="304927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9270" h="913130">
                                <a:moveTo>
                                  <a:pt x="59341" y="835179"/>
                                </a:moveTo>
                                <a:lnTo>
                                  <a:pt x="0" y="0"/>
                                </a:lnTo>
                                <a:lnTo>
                                  <a:pt x="3049234" y="18288"/>
                                </a:lnTo>
                                <a:lnTo>
                                  <a:pt x="2919901" y="912906"/>
                                </a:lnTo>
                                <a:lnTo>
                                  <a:pt x="2547115" y="902237"/>
                                </a:lnTo>
                                <a:lnTo>
                                  <a:pt x="59341" y="835179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53547" y="1106442"/>
                            <a:ext cx="339344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3440" h="815975">
                                <a:moveTo>
                                  <a:pt x="2764700" y="0"/>
                                </a:moveTo>
                                <a:lnTo>
                                  <a:pt x="0" y="71630"/>
                                </a:lnTo>
                                <a:lnTo>
                                  <a:pt x="50211" y="795554"/>
                                </a:lnTo>
                                <a:lnTo>
                                  <a:pt x="3274427" y="815367"/>
                                </a:lnTo>
                                <a:lnTo>
                                  <a:pt x="3393110" y="4572"/>
                                </a:lnTo>
                                <a:lnTo>
                                  <a:pt x="2764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53547" y="1106442"/>
                            <a:ext cx="339344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3440" h="815975">
                                <a:moveTo>
                                  <a:pt x="50211" y="795554"/>
                                </a:moveTo>
                                <a:lnTo>
                                  <a:pt x="0" y="71630"/>
                                </a:lnTo>
                                <a:lnTo>
                                  <a:pt x="2764700" y="0"/>
                                </a:lnTo>
                                <a:lnTo>
                                  <a:pt x="3393110" y="4572"/>
                                </a:lnTo>
                                <a:lnTo>
                                  <a:pt x="3274427" y="815367"/>
                                </a:lnTo>
                                <a:lnTo>
                                  <a:pt x="50211" y="795554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915917" y="324604"/>
                            <a:ext cx="761365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4857750">
                                <a:moveTo>
                                  <a:pt x="0" y="0"/>
                                </a:moveTo>
                                <a:lnTo>
                                  <a:pt x="599966" y="4857149"/>
                                </a:lnTo>
                              </a:path>
                              <a:path w="761365" h="4857750">
                                <a:moveTo>
                                  <a:pt x="761253" y="4857149"/>
                                </a:moveTo>
                                <a:lnTo>
                                  <a:pt x="161286" y="0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3418" y="3352892"/>
                            <a:ext cx="579755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 h="563245">
                                <a:moveTo>
                                  <a:pt x="515813" y="0"/>
                                </a:moveTo>
                                <a:lnTo>
                                  <a:pt x="0" y="57405"/>
                                </a:lnTo>
                                <a:lnTo>
                                  <a:pt x="0" y="562968"/>
                                </a:lnTo>
                                <a:lnTo>
                                  <a:pt x="356048" y="513605"/>
                                </a:lnTo>
                                <a:lnTo>
                                  <a:pt x="579719" y="477027"/>
                                </a:lnTo>
                                <a:lnTo>
                                  <a:pt x="515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3418" y="3352892"/>
                            <a:ext cx="579755" cy="56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" h="563245">
                                <a:moveTo>
                                  <a:pt x="0" y="57405"/>
                                </a:moveTo>
                                <a:lnTo>
                                  <a:pt x="515813" y="0"/>
                                </a:lnTo>
                                <a:lnTo>
                                  <a:pt x="579719" y="477027"/>
                                </a:lnTo>
                                <a:lnTo>
                                  <a:pt x="356048" y="513605"/>
                                </a:lnTo>
                                <a:lnTo>
                                  <a:pt x="0" y="562968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3418" y="2901677"/>
                            <a:ext cx="516255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08634">
                                <a:moveTo>
                                  <a:pt x="0" y="0"/>
                                </a:moveTo>
                                <a:lnTo>
                                  <a:pt x="0" y="508620"/>
                                </a:lnTo>
                                <a:lnTo>
                                  <a:pt x="515813" y="451214"/>
                                </a:lnTo>
                                <a:lnTo>
                                  <a:pt x="461037" y="36673"/>
                                </a:lnTo>
                                <a:lnTo>
                                  <a:pt x="368221" y="18384"/>
                                </a:lnTo>
                                <a:lnTo>
                                  <a:pt x="252581" y="6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3418" y="2901677"/>
                            <a:ext cx="516255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08634">
                                <a:moveTo>
                                  <a:pt x="0" y="0"/>
                                </a:moveTo>
                                <a:lnTo>
                                  <a:pt x="252581" y="6192"/>
                                </a:lnTo>
                                <a:lnTo>
                                  <a:pt x="368221" y="18384"/>
                                </a:lnTo>
                                <a:lnTo>
                                  <a:pt x="461037" y="36673"/>
                                </a:lnTo>
                                <a:lnTo>
                                  <a:pt x="515813" y="451214"/>
                                </a:lnTo>
                                <a:lnTo>
                                  <a:pt x="0" y="508620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19398" y="3552543"/>
                            <a:ext cx="248793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 h="1114425">
                                <a:moveTo>
                                  <a:pt x="0" y="0"/>
                                </a:moveTo>
                                <a:lnTo>
                                  <a:pt x="76078" y="1092744"/>
                                </a:lnTo>
                                <a:lnTo>
                                  <a:pt x="2443648" y="1114080"/>
                                </a:lnTo>
                                <a:lnTo>
                                  <a:pt x="2487773" y="67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019398" y="3552543"/>
                            <a:ext cx="248793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930" h="1114425">
                                <a:moveTo>
                                  <a:pt x="2443648" y="1114080"/>
                                </a:moveTo>
                                <a:lnTo>
                                  <a:pt x="2487774" y="67058"/>
                                </a:lnTo>
                                <a:lnTo>
                                  <a:pt x="0" y="0"/>
                                </a:lnTo>
                                <a:lnTo>
                                  <a:pt x="76078" y="1092744"/>
                                </a:lnTo>
                                <a:lnTo>
                                  <a:pt x="2443648" y="1114080"/>
                                </a:lnTo>
                              </a:path>
                            </a:pathLst>
                          </a:custGeom>
                          <a:ln w="7161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131995" y="5178705"/>
                            <a:ext cx="1117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3175">
                                <a:moveTo>
                                  <a:pt x="0" y="0"/>
                                </a:moveTo>
                                <a:lnTo>
                                  <a:pt x="274" y="3048"/>
                                </a:lnTo>
                                <a:lnTo>
                                  <a:pt x="111219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131995" y="5178705"/>
                            <a:ext cx="1117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3175">
                                <a:moveTo>
                                  <a:pt x="111219" y="3048"/>
                                </a:moveTo>
                                <a:lnTo>
                                  <a:pt x="0" y="0"/>
                                </a:lnTo>
                                <a:lnTo>
                                  <a:pt x="274" y="3048"/>
                                </a:lnTo>
                              </a:path>
                            </a:pathLst>
                          </a:custGeom>
                          <a:ln w="7163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3418" y="3866497"/>
                            <a:ext cx="521970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1120775">
                                <a:moveTo>
                                  <a:pt x="356048" y="0"/>
                                </a:moveTo>
                                <a:lnTo>
                                  <a:pt x="0" y="49363"/>
                                </a:lnTo>
                                <a:lnTo>
                                  <a:pt x="0" y="1120690"/>
                                </a:lnTo>
                                <a:lnTo>
                                  <a:pt x="521900" y="1069883"/>
                                </a:lnTo>
                                <a:lnTo>
                                  <a:pt x="356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3418" y="3866497"/>
                            <a:ext cx="521970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1120775">
                                <a:moveTo>
                                  <a:pt x="0" y="1120690"/>
                                </a:moveTo>
                                <a:lnTo>
                                  <a:pt x="521900" y="1069883"/>
                                </a:lnTo>
                                <a:lnTo>
                                  <a:pt x="356048" y="0"/>
                                </a:lnTo>
                                <a:lnTo>
                                  <a:pt x="0" y="49363"/>
                                </a:lnTo>
                              </a:path>
                            </a:pathLst>
                          </a:custGeom>
                          <a:ln w="7153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84402" y="324604"/>
                            <a:ext cx="184467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675" h="334010">
                                <a:moveTo>
                                  <a:pt x="1830469" y="0"/>
                                </a:moveTo>
                                <a:lnTo>
                                  <a:pt x="83551" y="0"/>
                                </a:lnTo>
                                <a:lnTo>
                                  <a:pt x="0" y="333767"/>
                                </a:lnTo>
                                <a:lnTo>
                                  <a:pt x="1844148" y="117351"/>
                                </a:lnTo>
                                <a:lnTo>
                                  <a:pt x="1830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84402" y="324604"/>
                            <a:ext cx="1844675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675" h="334010">
                                <a:moveTo>
                                  <a:pt x="1830469" y="0"/>
                                </a:moveTo>
                                <a:lnTo>
                                  <a:pt x="1844148" y="117351"/>
                                </a:lnTo>
                                <a:lnTo>
                                  <a:pt x="0" y="333767"/>
                                </a:lnTo>
                                <a:lnTo>
                                  <a:pt x="83551" y="0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814871" y="324604"/>
                            <a:ext cx="10198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117475">
                                <a:moveTo>
                                  <a:pt x="1019390" y="0"/>
                                </a:moveTo>
                                <a:lnTo>
                                  <a:pt x="0" y="0"/>
                                </a:lnTo>
                                <a:lnTo>
                                  <a:pt x="13678" y="117351"/>
                                </a:lnTo>
                                <a:lnTo>
                                  <a:pt x="1019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14871" y="324604"/>
                            <a:ext cx="101981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9810" h="117475">
                                <a:moveTo>
                                  <a:pt x="1019390" y="0"/>
                                </a:moveTo>
                                <a:lnTo>
                                  <a:pt x="13678" y="1173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090946" y="324603"/>
                            <a:ext cx="1196340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567055">
                                <a:moveTo>
                                  <a:pt x="1196142" y="0"/>
                                </a:moveTo>
                                <a:lnTo>
                                  <a:pt x="0" y="0"/>
                                </a:lnTo>
                                <a:lnTo>
                                  <a:pt x="70177" y="566946"/>
                                </a:lnTo>
                                <a:lnTo>
                                  <a:pt x="1196142" y="426627"/>
                                </a:lnTo>
                                <a:lnTo>
                                  <a:pt x="1196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090946" y="324604"/>
                            <a:ext cx="1196340" cy="567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340" h="567055">
                                <a:moveTo>
                                  <a:pt x="1196143" y="426627"/>
                                </a:moveTo>
                                <a:lnTo>
                                  <a:pt x="70177" y="5669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60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853547" y="324603"/>
                            <a:ext cx="5433695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3695" h="4857750">
                                <a:moveTo>
                                  <a:pt x="4334271" y="781837"/>
                                </a:moveTo>
                                <a:lnTo>
                                  <a:pt x="2764700" y="781837"/>
                                </a:lnTo>
                                <a:lnTo>
                                  <a:pt x="3393110" y="786410"/>
                                </a:lnTo>
                                <a:lnTo>
                                  <a:pt x="2798835" y="4857149"/>
                                </a:lnTo>
                                <a:lnTo>
                                  <a:pt x="5433542" y="4857149"/>
                                </a:lnTo>
                                <a:lnTo>
                                  <a:pt x="5433542" y="4261245"/>
                                </a:lnTo>
                                <a:lnTo>
                                  <a:pt x="4761006" y="4261245"/>
                                </a:lnTo>
                                <a:lnTo>
                                  <a:pt x="4675797" y="3544941"/>
                                </a:lnTo>
                                <a:lnTo>
                                  <a:pt x="4554072" y="2551260"/>
                                </a:lnTo>
                                <a:lnTo>
                                  <a:pt x="4334271" y="781837"/>
                                </a:lnTo>
                                <a:close/>
                              </a:path>
                              <a:path w="5433695" h="4857750">
                                <a:moveTo>
                                  <a:pt x="5433542" y="4184533"/>
                                </a:moveTo>
                                <a:lnTo>
                                  <a:pt x="4761006" y="4261245"/>
                                </a:lnTo>
                                <a:lnTo>
                                  <a:pt x="5433542" y="4261245"/>
                                </a:lnTo>
                                <a:lnTo>
                                  <a:pt x="5433542" y="4184533"/>
                                </a:lnTo>
                                <a:close/>
                              </a:path>
                              <a:path w="5433695" h="4857750">
                                <a:moveTo>
                                  <a:pt x="4237399" y="0"/>
                                </a:moveTo>
                                <a:lnTo>
                                  <a:pt x="2980715" y="0"/>
                                </a:lnTo>
                                <a:lnTo>
                                  <a:pt x="130855" y="333767"/>
                                </a:lnTo>
                                <a:lnTo>
                                  <a:pt x="0" y="853468"/>
                                </a:lnTo>
                                <a:lnTo>
                                  <a:pt x="2764700" y="781837"/>
                                </a:lnTo>
                                <a:lnTo>
                                  <a:pt x="4334271" y="781837"/>
                                </a:lnTo>
                                <a:lnTo>
                                  <a:pt x="4307576" y="566946"/>
                                </a:lnTo>
                                <a:lnTo>
                                  <a:pt x="4237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53547" y="324604"/>
                            <a:ext cx="5433695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3695" h="4857750">
                                <a:moveTo>
                                  <a:pt x="4237399" y="0"/>
                                </a:moveTo>
                                <a:lnTo>
                                  <a:pt x="4307577" y="566946"/>
                                </a:lnTo>
                                <a:lnTo>
                                  <a:pt x="4430824" y="1559103"/>
                                </a:lnTo>
                                <a:lnTo>
                                  <a:pt x="4554072" y="2551260"/>
                                </a:lnTo>
                                <a:lnTo>
                                  <a:pt x="4675798" y="3544941"/>
                                </a:lnTo>
                                <a:lnTo>
                                  <a:pt x="4761006" y="4261245"/>
                                </a:lnTo>
                                <a:lnTo>
                                  <a:pt x="5433542" y="4184532"/>
                                </a:lnTo>
                              </a:path>
                              <a:path w="5433695" h="4857750">
                                <a:moveTo>
                                  <a:pt x="2798835" y="4857149"/>
                                </a:moveTo>
                                <a:lnTo>
                                  <a:pt x="3393110" y="786410"/>
                                </a:lnTo>
                                <a:lnTo>
                                  <a:pt x="2764700" y="781837"/>
                                </a:lnTo>
                                <a:lnTo>
                                  <a:pt x="0" y="853468"/>
                                </a:lnTo>
                                <a:lnTo>
                                  <a:pt x="130855" y="333767"/>
                                </a:lnTo>
                                <a:lnTo>
                                  <a:pt x="1975003" y="117351"/>
                                </a:lnTo>
                                <a:lnTo>
                                  <a:pt x="2980715" y="0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161124" y="751231"/>
                            <a:ext cx="112649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1132840">
                                <a:moveTo>
                                  <a:pt x="1125965" y="0"/>
                                </a:moveTo>
                                <a:lnTo>
                                  <a:pt x="0" y="140318"/>
                                </a:lnTo>
                                <a:lnTo>
                                  <a:pt x="123247" y="1132475"/>
                                </a:lnTo>
                                <a:lnTo>
                                  <a:pt x="1125965" y="1007415"/>
                                </a:lnTo>
                                <a:lnTo>
                                  <a:pt x="1125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161124" y="751231"/>
                            <a:ext cx="1126490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6490" h="1132840">
                                <a:moveTo>
                                  <a:pt x="1125965" y="1007415"/>
                                </a:moveTo>
                                <a:lnTo>
                                  <a:pt x="123247" y="1132475"/>
                                </a:lnTo>
                                <a:lnTo>
                                  <a:pt x="0" y="140318"/>
                                </a:lnTo>
                                <a:lnTo>
                                  <a:pt x="1125965" y="0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284371" y="1758647"/>
                            <a:ext cx="100330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117600">
                                <a:moveTo>
                                  <a:pt x="1002717" y="0"/>
                                </a:moveTo>
                                <a:lnTo>
                                  <a:pt x="0" y="125060"/>
                                </a:lnTo>
                                <a:lnTo>
                                  <a:pt x="123247" y="1117217"/>
                                </a:lnTo>
                                <a:lnTo>
                                  <a:pt x="1002717" y="1008681"/>
                                </a:lnTo>
                                <a:lnTo>
                                  <a:pt x="1002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284371" y="1758647"/>
                            <a:ext cx="100330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0" h="1117600">
                                <a:moveTo>
                                  <a:pt x="1002717" y="1008681"/>
                                </a:moveTo>
                                <a:lnTo>
                                  <a:pt x="123247" y="1117217"/>
                                </a:lnTo>
                                <a:lnTo>
                                  <a:pt x="0" y="125060"/>
                                </a:lnTo>
                                <a:lnTo>
                                  <a:pt x="1002717" y="0"/>
                                </a:lnTo>
                              </a:path>
                            </a:pathLst>
                          </a:custGeom>
                          <a:ln w="7156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407619" y="2767329"/>
                            <a:ext cx="87947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1102360">
                                <a:moveTo>
                                  <a:pt x="879470" y="0"/>
                                </a:moveTo>
                                <a:lnTo>
                                  <a:pt x="0" y="108535"/>
                                </a:lnTo>
                                <a:lnTo>
                                  <a:pt x="121725" y="1102216"/>
                                </a:lnTo>
                                <a:lnTo>
                                  <a:pt x="879470" y="1011335"/>
                                </a:lnTo>
                                <a:lnTo>
                                  <a:pt x="879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407619" y="2767329"/>
                            <a:ext cx="87947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1102360">
                                <a:moveTo>
                                  <a:pt x="879470" y="1011335"/>
                                </a:moveTo>
                                <a:lnTo>
                                  <a:pt x="121725" y="1102216"/>
                                </a:lnTo>
                                <a:lnTo>
                                  <a:pt x="0" y="108535"/>
                                </a:lnTo>
                                <a:lnTo>
                                  <a:pt x="879470" y="0"/>
                                </a:lnTo>
                              </a:path>
                            </a:pathLst>
                          </a:custGeom>
                          <a:ln w="7155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3418" y="324603"/>
                            <a:ext cx="18923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29895">
                                <a:moveTo>
                                  <a:pt x="144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349"/>
                                </a:lnTo>
                                <a:lnTo>
                                  <a:pt x="130855" y="416065"/>
                                </a:lnTo>
                                <a:lnTo>
                                  <a:pt x="188675" y="408445"/>
                                </a:lnTo>
                                <a:lnTo>
                                  <a:pt x="144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3418" y="324604"/>
                            <a:ext cx="18923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429895">
                                <a:moveTo>
                                  <a:pt x="144533" y="0"/>
                                </a:moveTo>
                                <a:lnTo>
                                  <a:pt x="188675" y="408445"/>
                                </a:lnTo>
                                <a:lnTo>
                                  <a:pt x="130855" y="416065"/>
                                </a:lnTo>
                                <a:lnTo>
                                  <a:pt x="0" y="429349"/>
                                </a:lnTo>
                              </a:path>
                            </a:pathLst>
                          </a:custGeom>
                          <a:ln w="7153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3418" y="1805981"/>
                            <a:ext cx="46164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645" h="1132840">
                                <a:moveTo>
                                  <a:pt x="322573" y="0"/>
                                </a:moveTo>
                                <a:lnTo>
                                  <a:pt x="0" y="22992"/>
                                </a:lnTo>
                                <a:lnTo>
                                  <a:pt x="0" y="1095696"/>
                                </a:lnTo>
                                <a:lnTo>
                                  <a:pt x="252581" y="1101888"/>
                                </a:lnTo>
                                <a:lnTo>
                                  <a:pt x="368221" y="1114080"/>
                                </a:lnTo>
                                <a:lnTo>
                                  <a:pt x="461037" y="1132369"/>
                                </a:lnTo>
                                <a:lnTo>
                                  <a:pt x="377350" y="1524"/>
                                </a:lnTo>
                                <a:lnTo>
                                  <a:pt x="32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3418" y="1805981"/>
                            <a:ext cx="46164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645" h="1132840">
                                <a:moveTo>
                                  <a:pt x="0" y="22992"/>
                                </a:moveTo>
                                <a:lnTo>
                                  <a:pt x="322573" y="0"/>
                                </a:lnTo>
                                <a:lnTo>
                                  <a:pt x="377350" y="1524"/>
                                </a:lnTo>
                                <a:lnTo>
                                  <a:pt x="461037" y="1132369"/>
                                </a:lnTo>
                                <a:lnTo>
                                  <a:pt x="368221" y="1114080"/>
                                </a:lnTo>
                                <a:lnTo>
                                  <a:pt x="252581" y="1101888"/>
                                </a:lnTo>
                                <a:lnTo>
                                  <a:pt x="0" y="1095696"/>
                                </a:lnTo>
                              </a:path>
                            </a:pathLst>
                          </a:custGeom>
                          <a:ln w="7153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529345" y="3778664"/>
                            <a:ext cx="758190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807720">
                                <a:moveTo>
                                  <a:pt x="757744" y="0"/>
                                </a:moveTo>
                                <a:lnTo>
                                  <a:pt x="0" y="90880"/>
                                </a:lnTo>
                                <a:lnTo>
                                  <a:pt x="85208" y="807184"/>
                                </a:lnTo>
                                <a:lnTo>
                                  <a:pt x="757744" y="730472"/>
                                </a:lnTo>
                                <a:lnTo>
                                  <a:pt x="75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529345" y="3778664"/>
                            <a:ext cx="758190" cy="80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190" h="807720">
                                <a:moveTo>
                                  <a:pt x="757744" y="730472"/>
                                </a:moveTo>
                                <a:lnTo>
                                  <a:pt x="85208" y="807184"/>
                                </a:lnTo>
                                <a:lnTo>
                                  <a:pt x="0" y="90880"/>
                                </a:lnTo>
                                <a:lnTo>
                                  <a:pt x="757744" y="0"/>
                                </a:lnTo>
                              </a:path>
                            </a:pathLst>
                          </a:custGeom>
                          <a:ln w="7156">
                            <a:solidFill>
                              <a:srgbClr val="0000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915917" y="324604"/>
                            <a:ext cx="761365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4857750">
                                <a:moveTo>
                                  <a:pt x="0" y="0"/>
                                </a:moveTo>
                                <a:lnTo>
                                  <a:pt x="599966" y="4857149"/>
                                </a:lnTo>
                              </a:path>
                              <a:path w="761365" h="4857750">
                                <a:moveTo>
                                  <a:pt x="761253" y="4857149"/>
                                </a:moveTo>
                                <a:lnTo>
                                  <a:pt x="161286" y="0"/>
                                </a:lnTo>
                              </a:path>
                            </a:pathLst>
                          </a:custGeom>
                          <a:ln w="7157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235681" y="3360513"/>
                            <a:ext cx="22225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728980">
                                <a:moveTo>
                                  <a:pt x="136941" y="0"/>
                                </a:moveTo>
                                <a:lnTo>
                                  <a:pt x="0" y="16764"/>
                                </a:lnTo>
                                <a:lnTo>
                                  <a:pt x="85208" y="728496"/>
                                </a:lnTo>
                                <a:lnTo>
                                  <a:pt x="222149" y="711731"/>
                                </a:lnTo>
                                <a:lnTo>
                                  <a:pt x="136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235681" y="3360513"/>
                            <a:ext cx="22225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" h="728980">
                                <a:moveTo>
                                  <a:pt x="222149" y="711731"/>
                                </a:moveTo>
                                <a:lnTo>
                                  <a:pt x="136941" y="0"/>
                                </a:lnTo>
                                <a:lnTo>
                                  <a:pt x="0" y="16764"/>
                                </a:lnTo>
                                <a:lnTo>
                                  <a:pt x="85208" y="728496"/>
                                </a:lnTo>
                                <a:lnTo>
                                  <a:pt x="222149" y="711731"/>
                                </a:lnTo>
                                <a:close/>
                              </a:path>
                            </a:pathLst>
                          </a:custGeom>
                          <a:ln w="10784">
                            <a:solidFill>
                              <a:srgbClr val="007F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08823" y="324604"/>
                            <a:ext cx="5168900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0" h="4857750">
                                <a:moveTo>
                                  <a:pt x="4640801" y="0"/>
                                </a:moveTo>
                                <a:lnTo>
                                  <a:pt x="4214760" y="0"/>
                                </a:lnTo>
                                <a:lnTo>
                                  <a:pt x="4739703" y="4857149"/>
                                </a:lnTo>
                                <a:lnTo>
                                  <a:pt x="5168787" y="4857149"/>
                                </a:lnTo>
                                <a:lnTo>
                                  <a:pt x="4640801" y="0"/>
                                </a:lnTo>
                                <a:close/>
                              </a:path>
                              <a:path w="5168900" h="4857750">
                                <a:moveTo>
                                  <a:pt x="369742" y="0"/>
                                </a:moveTo>
                                <a:lnTo>
                                  <a:pt x="0" y="0"/>
                                </a:lnTo>
                                <a:lnTo>
                                  <a:pt x="97380" y="868708"/>
                                </a:lnTo>
                                <a:lnTo>
                                  <a:pt x="328660" y="3503792"/>
                                </a:lnTo>
                                <a:lnTo>
                                  <a:pt x="386479" y="4857149"/>
                                </a:lnTo>
                                <a:lnTo>
                                  <a:pt x="736441" y="4857149"/>
                                </a:lnTo>
                                <a:lnTo>
                                  <a:pt x="604064" y="2447625"/>
                                </a:lnTo>
                                <a:lnTo>
                                  <a:pt x="581241" y="2222065"/>
                                </a:lnTo>
                                <a:lnTo>
                                  <a:pt x="479295" y="871756"/>
                                </a:lnTo>
                                <a:lnTo>
                                  <a:pt x="369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01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08823" y="324604"/>
                            <a:ext cx="5168900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0" h="4857750">
                                <a:moveTo>
                                  <a:pt x="328660" y="3503792"/>
                                </a:moveTo>
                                <a:lnTo>
                                  <a:pt x="386479" y="4857148"/>
                                </a:lnTo>
                              </a:path>
                              <a:path w="5168900" h="4857750">
                                <a:moveTo>
                                  <a:pt x="97380" y="868708"/>
                                </a:moveTo>
                                <a:lnTo>
                                  <a:pt x="328660" y="3503792"/>
                                </a:lnTo>
                              </a:path>
                              <a:path w="5168900" h="4857750">
                                <a:moveTo>
                                  <a:pt x="0" y="0"/>
                                </a:moveTo>
                                <a:lnTo>
                                  <a:pt x="97380" y="868708"/>
                                </a:lnTo>
                              </a:path>
                              <a:path w="5168900" h="4857750">
                                <a:moveTo>
                                  <a:pt x="369742" y="0"/>
                                </a:moveTo>
                                <a:lnTo>
                                  <a:pt x="479295" y="871756"/>
                                </a:lnTo>
                              </a:path>
                              <a:path w="5168900" h="4857750">
                                <a:moveTo>
                                  <a:pt x="479295" y="871756"/>
                                </a:moveTo>
                                <a:lnTo>
                                  <a:pt x="581241" y="2222065"/>
                                </a:lnTo>
                              </a:path>
                              <a:path w="5168900" h="4857750">
                                <a:moveTo>
                                  <a:pt x="581241" y="2222065"/>
                                </a:moveTo>
                                <a:lnTo>
                                  <a:pt x="604065" y="2447625"/>
                                </a:lnTo>
                              </a:path>
                              <a:path w="5168900" h="4857750">
                                <a:moveTo>
                                  <a:pt x="604065" y="2447625"/>
                                </a:moveTo>
                                <a:lnTo>
                                  <a:pt x="736441" y="4857148"/>
                                </a:lnTo>
                              </a:path>
                              <a:path w="5168900" h="4857750">
                                <a:moveTo>
                                  <a:pt x="4214760" y="0"/>
                                </a:moveTo>
                                <a:lnTo>
                                  <a:pt x="4739704" y="4857148"/>
                                </a:lnTo>
                              </a:path>
                              <a:path w="5168900" h="4857750">
                                <a:moveTo>
                                  <a:pt x="4640801" y="0"/>
                                </a:moveTo>
                                <a:lnTo>
                                  <a:pt x="5168787" y="4857148"/>
                                </a:lnTo>
                              </a:path>
                            </a:pathLst>
                          </a:custGeom>
                          <a:ln w="7194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03759" y="1901996"/>
                            <a:ext cx="322453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833755">
                                <a:moveTo>
                                  <a:pt x="0" y="0"/>
                                </a:moveTo>
                                <a:lnTo>
                                  <a:pt x="56298" y="815367"/>
                                </a:lnTo>
                                <a:lnTo>
                                  <a:pt x="3105533" y="833655"/>
                                </a:lnTo>
                                <a:lnTo>
                                  <a:pt x="3224215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7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903759" y="1901996"/>
                            <a:ext cx="322453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4530" h="833755">
                                <a:moveTo>
                                  <a:pt x="56298" y="815367"/>
                                </a:moveTo>
                                <a:lnTo>
                                  <a:pt x="0" y="0"/>
                                </a:lnTo>
                                <a:lnTo>
                                  <a:pt x="3224215" y="19812"/>
                                </a:lnTo>
                                <a:lnTo>
                                  <a:pt x="3105533" y="833655"/>
                                </a:lnTo>
                                <a:lnTo>
                                  <a:pt x="56298" y="815367"/>
                                </a:lnTo>
                              </a:path>
                            </a:pathLst>
                          </a:custGeom>
                          <a:ln w="71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33790" y="269058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26957" y="0"/>
                                </a:move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79"/>
                                </a:lnTo>
                                <a:lnTo>
                                  <a:pt x="26957" y="54001"/>
                                </a:lnTo>
                                <a:lnTo>
                                  <a:pt x="37449" y="51879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4" y="27000"/>
                                </a:ln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933790" y="269058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53914" y="27000"/>
                                </a:move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7" y="0"/>
                                </a:ln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79"/>
                                </a:lnTo>
                                <a:lnTo>
                                  <a:pt x="26957" y="54001"/>
                                </a:lnTo>
                                <a:lnTo>
                                  <a:pt x="37449" y="51879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4" y="27000"/>
                                </a:lnTo>
                                <a:close/>
                              </a:path>
                            </a:pathLst>
                          </a:custGeom>
                          <a:ln w="4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77084" y="187460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26956" y="0"/>
                                </a:moveTo>
                                <a:lnTo>
                                  <a:pt x="16463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3" y="51879"/>
                                </a:lnTo>
                                <a:lnTo>
                                  <a:pt x="26956" y="54001"/>
                                </a:lnTo>
                                <a:lnTo>
                                  <a:pt x="37449" y="51879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3" y="27000"/>
                                </a:ln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77084" y="187460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53913" y="27000"/>
                                </a:move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6" y="0"/>
                                </a:lnTo>
                                <a:lnTo>
                                  <a:pt x="16463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3" y="51879"/>
                                </a:lnTo>
                                <a:lnTo>
                                  <a:pt x="26956" y="54001"/>
                                </a:lnTo>
                                <a:lnTo>
                                  <a:pt x="37449" y="51879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3" y="27000"/>
                                </a:lnTo>
                                <a:close/>
                              </a:path>
                            </a:pathLst>
                          </a:custGeom>
                          <a:ln w="4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101711" y="1894203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26957" y="0"/>
                                </a:move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80"/>
                                </a:lnTo>
                                <a:lnTo>
                                  <a:pt x="26957" y="54001"/>
                                </a:lnTo>
                                <a:lnTo>
                                  <a:pt x="37450" y="51880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4" y="27000"/>
                                </a:ln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50" y="2121"/>
                                </a:lnTo>
                                <a:lnTo>
                                  <a:pt x="26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4101711" y="1894203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53914" y="27000"/>
                                </a:moveTo>
                                <a:lnTo>
                                  <a:pt x="51795" y="16490"/>
                                </a:lnTo>
                                <a:lnTo>
                                  <a:pt x="46018" y="7908"/>
                                </a:lnTo>
                                <a:lnTo>
                                  <a:pt x="37450" y="2121"/>
                                </a:lnTo>
                                <a:lnTo>
                                  <a:pt x="26957" y="0"/>
                                </a:ln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0"/>
                                </a:lnTo>
                                <a:lnTo>
                                  <a:pt x="0" y="27000"/>
                                </a:lnTo>
                                <a:lnTo>
                                  <a:pt x="2118" y="37510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80"/>
                                </a:lnTo>
                                <a:lnTo>
                                  <a:pt x="26957" y="54001"/>
                                </a:lnTo>
                                <a:lnTo>
                                  <a:pt x="37450" y="51880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0"/>
                                </a:lnTo>
                                <a:lnTo>
                                  <a:pt x="53914" y="27000"/>
                                </a:lnTo>
                                <a:close/>
                              </a:path>
                            </a:pathLst>
                          </a:custGeom>
                          <a:ln w="45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982754" y="270898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26957" y="0"/>
                                </a:move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1"/>
                                </a:lnTo>
                                <a:lnTo>
                                  <a:pt x="0" y="27001"/>
                                </a:lnTo>
                                <a:lnTo>
                                  <a:pt x="2118" y="37511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80"/>
                                </a:lnTo>
                                <a:lnTo>
                                  <a:pt x="26957" y="54001"/>
                                </a:lnTo>
                                <a:lnTo>
                                  <a:pt x="37449" y="51880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1"/>
                                </a:lnTo>
                                <a:lnTo>
                                  <a:pt x="53914" y="27001"/>
                                </a:lnTo>
                                <a:lnTo>
                                  <a:pt x="51795" y="16491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982754" y="2708984"/>
                            <a:ext cx="5397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4610">
                                <a:moveTo>
                                  <a:pt x="53914" y="27001"/>
                                </a:moveTo>
                                <a:lnTo>
                                  <a:pt x="51795" y="16491"/>
                                </a:lnTo>
                                <a:lnTo>
                                  <a:pt x="46018" y="7908"/>
                                </a:lnTo>
                                <a:lnTo>
                                  <a:pt x="37449" y="2121"/>
                                </a:lnTo>
                                <a:lnTo>
                                  <a:pt x="26957" y="0"/>
                                </a:lnTo>
                                <a:lnTo>
                                  <a:pt x="16464" y="2121"/>
                                </a:lnTo>
                                <a:lnTo>
                                  <a:pt x="7895" y="7908"/>
                                </a:lnTo>
                                <a:lnTo>
                                  <a:pt x="2118" y="16491"/>
                                </a:lnTo>
                                <a:lnTo>
                                  <a:pt x="0" y="27001"/>
                                </a:lnTo>
                                <a:lnTo>
                                  <a:pt x="2118" y="37511"/>
                                </a:lnTo>
                                <a:lnTo>
                                  <a:pt x="7895" y="46093"/>
                                </a:lnTo>
                                <a:lnTo>
                                  <a:pt x="16464" y="51880"/>
                                </a:lnTo>
                                <a:lnTo>
                                  <a:pt x="26957" y="54001"/>
                                </a:lnTo>
                                <a:lnTo>
                                  <a:pt x="37449" y="51880"/>
                                </a:lnTo>
                                <a:lnTo>
                                  <a:pt x="46018" y="46093"/>
                                </a:lnTo>
                                <a:lnTo>
                                  <a:pt x="51795" y="37511"/>
                                </a:lnTo>
                                <a:lnTo>
                                  <a:pt x="53914" y="27001"/>
                                </a:lnTo>
                                <a:close/>
                              </a:path>
                            </a:pathLst>
                          </a:custGeom>
                          <a:ln w="4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762" y="234000"/>
                            <a:ext cx="6489065" cy="955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9558020">
                                <a:moveTo>
                                  <a:pt x="4762" y="9553237"/>
                                </a:moveTo>
                                <a:lnTo>
                                  <a:pt x="6483713" y="9553237"/>
                                </a:lnTo>
                              </a:path>
                              <a:path w="6489065" h="9558020">
                                <a:moveTo>
                                  <a:pt x="6488475" y="0"/>
                                </a:moveTo>
                                <a:lnTo>
                                  <a:pt x="6488475" y="9557998"/>
                                </a:lnTo>
                              </a:path>
                              <a:path w="6489065" h="9558020">
                                <a:moveTo>
                                  <a:pt x="0" y="0"/>
                                </a:moveTo>
                                <a:lnTo>
                                  <a:pt x="0" y="955799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7.2598pt;margin-top:28.3465pt;width:511.7pt;height:771.05pt;mso-position-horizontal-relative:page;mso-position-vertical-relative:page;z-index:-15883264" id="docshapegroup8" coordorigin="1145,567" coordsize="10234,15421">
                <v:shape style="position:absolute;left:1145;top:566;width:10234;height:369" id="docshape9" coordorigin="1145,567" coordsize="10234,369" path="m11378,567l11363,567,1160,567,1145,567,1145,582,1145,935,1160,935,1160,582,11363,582,11363,935,11378,935,11378,582,11378,567xe" filled="true" fillcolor="#000000" stroked="false">
                  <v:path arrowok="t"/>
                  <v:fill type="solid"/>
                </v:shape>
                <v:shape style="position:absolute;left:1197;top:1077;width:58;height:1384" type="#_x0000_t75" id="docshape10" stroked="false">
                  <v:imagedata r:id="rId29" o:title=""/>
                </v:shape>
                <v:shape style="position:absolute;left:4099;top:1077;width:2896;height:1317" type="#_x0000_t75" id="docshape11" stroked="false">
                  <v:imagedata r:id="rId30" o:title=""/>
                </v:shape>
                <v:shape style="position:absolute;left:1197;top:2457;width:120;height:2872" type="#_x0000_t75" id="docshape12" stroked="false">
                  <v:imagedata r:id="rId31" o:title=""/>
                </v:shape>
                <v:shape style="position:absolute;left:6996;top:2267;width:2935;height:2933" type="#_x0000_t75" id="docshape13" stroked="false">
                  <v:imagedata r:id="rId32" o:title=""/>
                </v:shape>
                <v:shape style="position:absolute;left:9864;top:2234;width:1183;height:2901" type="#_x0000_t75" id="docshape14" stroked="false">
                  <v:imagedata r:id="rId33" o:title=""/>
                </v:shape>
                <v:shape style="position:absolute;left:1319;top:5262;width:2935;height:2933" type="#_x0000_t75" id="docshape15" stroked="false">
                  <v:imagedata r:id="rId34" o:title=""/>
                </v:shape>
                <v:shape style="position:absolute;left:4187;top:5197;width:2935;height:2933" type="#_x0000_t75" id="docshape16" stroked="false">
                  <v:imagedata r:id="rId35" o:title=""/>
                </v:shape>
                <v:shape style="position:absolute;left:1219;top:1077;width:2907;height:1382" type="#_x0000_t75" id="docshape17" stroked="false">
                  <v:imagedata r:id="rId36" o:title=""/>
                </v:shape>
                <v:shape style="position:absolute;left:9833;top:1077;width:1214;height:1190" type="#_x0000_t75" id="docshape18" stroked="false">
                  <v:imagedata r:id="rId37" o:title=""/>
                </v:shape>
                <v:shape style="position:absolute;left:4125;top:2330;width:2935;height:2933" type="#_x0000_t75" id="docshape19" stroked="false">
                  <v:imagedata r:id="rId38" o:title=""/>
                </v:shape>
                <v:shape style="position:absolute;left:1197;top:5325;width:185;height:2873" type="#_x0000_t75" id="docshape20" stroked="false">
                  <v:imagedata r:id="rId39" o:title=""/>
                </v:shape>
                <v:shape style="position:absolute;left:7123;top:8004;width:2887;height:723" type="#_x0000_t75" id="docshape21" stroked="false">
                  <v:imagedata r:id="rId40" o:title=""/>
                </v:shape>
                <v:shape style="position:absolute;left:9993;top:7974;width:1053;height:753" type="#_x0000_t75" id="docshape22" stroked="false">
                  <v:imagedata r:id="rId41" o:title=""/>
                </v:shape>
                <v:shape style="position:absolute;left:6961;top:1077;width:2904;height:1255" type="#_x0000_t75" id="docshape23" stroked="false">
                  <v:imagedata r:id="rId42" o:title=""/>
                </v:shape>
                <v:shape style="position:absolute;left:1254;top:2395;width:2935;height:2933" type="#_x0000_t75" id="docshape24" stroked="false">
                  <v:imagedata r:id="rId43" o:title=""/>
                </v:shape>
                <v:shape style="position:absolute;left:7058;top:5135;width:2935;height:2933" type="#_x0000_t75" id="docshape25" stroked="false">
                  <v:imagedata r:id="rId44" o:title=""/>
                </v:shape>
                <v:shape style="position:absolute;left:9928;top:5104;width:1118;height:2899" type="#_x0000_t75" id="docshape26" stroked="false">
                  <v:imagedata r:id="rId45" o:title=""/>
                </v:shape>
                <v:shape style="position:absolute;left:1381;top:8131;width:2884;height:596" type="#_x0000_t75" id="docshape27" stroked="false">
                  <v:imagedata r:id="rId46" o:title=""/>
                </v:shape>
                <v:shape style="position:absolute;left:4252;top:8066;width:2886;height:661" type="#_x0000_t75" id="docshape28" stroked="false">
                  <v:imagedata r:id="rId47" o:title=""/>
                </v:shape>
                <v:shape style="position:absolute;left:1197;top:8194;width:196;height:534" type="#_x0000_t75" id="docshape29" stroked="false">
                  <v:imagedata r:id="rId48" o:title=""/>
                </v:shape>
                <v:shape style="position:absolute;left:2657;top:4846;width:4802;height:1438" id="docshape30" coordorigin="2657,4846" coordsize="4802,1438" path="m2657,4846l2751,6161,7255,6284,7459,4875,2657,4846xe" filled="true" fillcolor="#00008b" stroked="false">
                  <v:path arrowok="t"/>
                  <v:fill opacity="13107f" type="solid"/>
                </v:shape>
                <v:shape style="position:absolute;left:2657;top:4846;width:4802;height:1438" id="docshape31" coordorigin="2657,4846" coordsize="4802,1438" path="m2751,6161l2657,4846,7459,4875,7255,6284,6668,6267,2751,6161e" filled="false" stroked="true" strokeweight=".563943pt" strokecolor="#00008b">
                  <v:path arrowok="t"/>
                  <v:stroke dashstyle="solid"/>
                </v:shape>
                <v:shape style="position:absolute;left:2489;top:2309;width:5344;height:1285" id="docshape32" coordorigin="2489,2309" coordsize="5344,1285" path="m6843,2309l2489,2422,2568,3562,7646,3593,7833,2317,6843,2309xe" filled="true" fillcolor="#00008b" stroked="false">
                  <v:path arrowok="t"/>
                  <v:fill opacity="13107f" type="solid"/>
                </v:shape>
                <v:shape style="position:absolute;left:2489;top:2309;width:5344;height:1285" id="docshape33" coordorigin="2489,2309" coordsize="5344,1285" path="m2568,3562l2489,2422,6843,2309,7833,2317,7646,3593,2568,3562e" filled="false" stroked="true" strokeweight=".563969pt" strokecolor="#00008b">
                  <v:path arrowok="t"/>
                  <v:stroke dashstyle="solid"/>
                </v:shape>
                <v:shape style="position:absolute;left:8886;top:1078;width:1199;height:7650" id="docshape34" coordorigin="8887,1078" coordsize="1199,7650" path="m8887,1078l9832,8727m10086,8727l9141,1078e" filled="false" stroked="true" strokeweight=".563560pt" strokecolor="#007f00">
                  <v:path arrowok="t"/>
                  <v:stroke dashstyle="solid"/>
                </v:shape>
                <v:shape style="position:absolute;left:1197;top:5847;width:913;height:887" id="docshape35" coordorigin="1198,5847" coordsize="913,887" path="m2010,5847l1198,5937,1198,6734,1759,6656,2111,6598,2010,5847xe" filled="true" fillcolor="#00008b" stroked="false">
                  <v:path arrowok="t"/>
                  <v:fill opacity="13107f" type="solid"/>
                </v:shape>
                <v:shape style="position:absolute;left:1197;top:5847;width:913;height:887" id="docshape36" coordorigin="1198,5847" coordsize="913,887" path="m1198,5937l2010,5847,2111,6598,1759,6656,1198,6734e" filled="false" stroked="true" strokeweight=".563574pt" strokecolor="#00008b">
                  <v:path arrowok="t"/>
                  <v:stroke dashstyle="solid"/>
                </v:shape>
                <v:shape style="position:absolute;left:1197;top:5136;width:813;height:801" id="docshape37" coordorigin="1198,5137" coordsize="813,801" path="m1198,5137l1198,5937,2010,5847,1924,5194,1778,5165,1596,5146,1198,5137xe" filled="true" fillcolor="#00008b" stroked="false">
                  <v:path arrowok="t"/>
                  <v:fill opacity="13107f" type="solid"/>
                </v:shape>
                <v:shape style="position:absolute;left:1197;top:5136;width:813;height:801" id="docshape38" coordorigin="1198,5137" coordsize="813,801" path="m1198,5137l1596,5146,1778,5165,1924,5194,2010,5847,1198,5937e" filled="false" stroked="true" strokeweight=".563567pt" strokecolor="#00008b">
                  <v:path arrowok="t"/>
                  <v:stroke dashstyle="solid"/>
                </v:shape>
                <v:shape style="position:absolute;left:2750;top:6161;width:3918;height:1755" id="docshape39" coordorigin="2751,6161" coordsize="3918,1755" path="m2751,6161l2870,7882,6599,7916,6668,6267,2751,6161xe" filled="true" fillcolor="#00008b" stroked="false">
                  <v:path arrowok="t"/>
                  <v:fill opacity="13107f" type="solid"/>
                </v:shape>
                <v:shape style="position:absolute;left:2750;top:6161;width:3918;height:1755" id="docshape40" coordorigin="2751,6161" coordsize="3918,1755" path="m6599,7916l6668,6267,2751,6161,2870,7882,6599,7916e" filled="false" stroked="true" strokeweight=".563866pt" strokecolor="#00008b">
                  <v:path arrowok="t"/>
                  <v:stroke dashstyle="solid"/>
                </v:shape>
                <v:shape style="position:absolute;left:2927;top:8722;width:176;height:5" id="docshape41" coordorigin="2928,8722" coordsize="176,5" path="m2928,8722l2928,8727,3103,8727,2928,8722xe" filled="true" fillcolor="#00008b" stroked="false">
                  <v:path arrowok="t"/>
                  <v:fill opacity="13107f" type="solid"/>
                </v:shape>
                <v:shape style="position:absolute;left:2927;top:8722;width:176;height:5" id="docshape42" coordorigin="2928,8722" coordsize="176,5" path="m3103,8727l2928,8722,2928,8727e" filled="false" stroked="true" strokeweight=".564018pt" strokecolor="#00008b">
                  <v:path arrowok="t"/>
                  <v:stroke dashstyle="solid"/>
                </v:shape>
                <v:shape style="position:absolute;left:1197;top:6655;width:822;height:1765" id="docshape43" coordorigin="1198,6656" coordsize="822,1765" path="m1759,6656l1198,6734,1198,8421,2020,8341,1759,6656xe" filled="true" fillcolor="#00008b" stroked="false">
                  <v:path arrowok="t"/>
                  <v:fill opacity="13107f" type="solid"/>
                </v:shape>
                <v:shape style="position:absolute;left:1197;top:6655;width:822;height:1765" id="docshape44" coordorigin="1198,6656" coordsize="822,1765" path="m1198,8421l2020,8341,1759,6656,1198,6734e" filled="false" stroked="true" strokeweight=".563266pt" strokecolor="#00008b">
                  <v:path arrowok="t"/>
                  <v:stroke dashstyle="solid"/>
                </v:shape>
                <v:shape style="position:absolute;left:2695;top:1078;width:2905;height:526" id="docshape45" coordorigin="2695,1078" coordsize="2905,526" path="m5578,1078l2827,1078,2695,1604,5600,1263,5578,1078xe" filled="true" fillcolor="#00008b" stroked="false">
                  <v:path arrowok="t"/>
                  <v:fill opacity="13107f" type="solid"/>
                </v:shape>
                <v:shape style="position:absolute;left:2695;top:1078;width:2905;height:526" id="docshape46" coordorigin="2695,1078" coordsize="2905,526" path="m5578,1078l5600,1263,2695,1604,2827,1078e" filled="false" stroked="true" strokeweight=".56399pt" strokecolor="#00008b">
                  <v:path arrowok="t"/>
                  <v:stroke dashstyle="solid"/>
                </v:shape>
                <v:shape style="position:absolute;left:5578;top:1078;width:1606;height:185" id="docshape47" coordorigin="5578,1078" coordsize="1606,185" path="m7183,1078l5578,1078,5600,1263,7183,1078xe" filled="true" fillcolor="#00008b" stroked="false">
                  <v:path arrowok="t"/>
                  <v:fill opacity="13107f" type="solid"/>
                </v:shape>
                <v:shape style="position:absolute;left:5578;top:1078;width:1606;height:185" id="docshape48" coordorigin="5578,1078" coordsize="1606,185" path="m7183,1078l5600,1263,5578,1078e" filled="false" stroked="true" strokeweight=".564007pt" strokecolor="#00008b">
                  <v:path arrowok="t"/>
                  <v:stroke dashstyle="solid"/>
                </v:shape>
                <v:shape style="position:absolute;left:9162;top:1078;width:1884;height:893" id="docshape49" coordorigin="9162,1078" coordsize="1884,893" path="m11046,1078l9162,1078,9273,1971,11046,1750,11046,1078xe" filled="true" fillcolor="#00008b" stroked="false">
                  <v:path arrowok="t"/>
                  <v:fill opacity="13107f" type="solid"/>
                </v:shape>
                <v:shape style="position:absolute;left:9162;top:1078;width:1884;height:893" id="docshape50" coordorigin="9162,1078" coordsize="1884,893" path="m11046,1750l9273,1971,9162,1078e" filled="false" stroked="true" strokeweight=".563851pt" strokecolor="#00008b">
                  <v:path arrowok="t"/>
                  <v:stroke dashstyle="solid"/>
                </v:shape>
                <v:shape style="position:absolute;left:2489;top:1078;width:8557;height:7650" id="docshape51" coordorigin="2489,1078" coordsize="8557,7650" path="m9315,2309l6843,2309,7833,2317,6897,8727,11046,8727,11046,7789,9987,7789,9853,6661,9661,5096,9315,2309xm11046,7668l9987,7789,11046,7789,11046,7668xm9162,1078l7183,1078,2695,1604,2489,2422,6843,2309,9315,2309,9273,1971,9162,1078xe" filled="true" fillcolor="#00008b" stroked="false">
                  <v:path arrowok="t"/>
                  <v:fill opacity="13107f" type="solid"/>
                </v:shape>
                <v:shape style="position:absolute;left:2489;top:1078;width:8557;height:7650" id="docshape52" coordorigin="2489,1078" coordsize="8557,7650" path="m9162,1078l9273,1971,9467,3533,9661,5096,9853,6661,9987,7789,11046,7668m6897,8727l7833,2317,6843,2309,2489,2422,2695,1604,5600,1263,7183,1078e" filled="false" stroked="true" strokeweight=".563560pt" strokecolor="#00008b">
                  <v:path arrowok="t"/>
                  <v:stroke dashstyle="solid"/>
                </v:shape>
                <v:shape style="position:absolute;left:9272;top:1749;width:1774;height:1784" id="docshape53" coordorigin="9273,1750" coordsize="1774,1784" path="m11046,1750l9273,1971,9467,3533,11046,3336,11046,1750xe" filled="true" fillcolor="#00008b" stroked="false">
                  <v:path arrowok="t"/>
                  <v:fill opacity="13107f" type="solid"/>
                </v:shape>
                <v:shape style="position:absolute;left:9272;top:1749;width:1774;height:1784" id="docshape54" coordorigin="9273,1750" coordsize="1774,1784" path="m11046,3336l9467,3533,9273,1971,11046,1750e" filled="false" stroked="true" strokeweight=".563558pt" strokecolor="#00008b">
                  <v:path arrowok="t"/>
                  <v:stroke dashstyle="solid"/>
                </v:shape>
                <v:shape style="position:absolute;left:9467;top:3336;width:1580;height:1760" id="docshape55" coordorigin="9467,3336" coordsize="1580,1760" path="m11046,3336l9467,3533,9661,5096,11046,4925,11046,3336xe" filled="true" fillcolor="#00008b" stroked="false">
                  <v:path arrowok="t"/>
                  <v:fill opacity="13107f" type="solid"/>
                </v:shape>
                <v:shape style="position:absolute;left:9467;top:3336;width:1580;height:1760" id="docshape56" coordorigin="9467,3336" coordsize="1580,1760" path="m11046,4925l9661,5096,9467,3533,11046,3336e" filled="false" stroked="true" strokeweight=".563511pt" strokecolor="#00008b">
                  <v:path arrowok="t"/>
                  <v:stroke dashstyle="solid"/>
                </v:shape>
                <v:shape style="position:absolute;left:9661;top:4924;width:1385;height:1736" id="docshape57" coordorigin="9661,4925" coordsize="1385,1736" path="m11046,4925l9661,5096,9853,6661,11046,6518,11046,4925xe" filled="true" fillcolor="#00008b" stroked="false">
                  <v:path arrowok="t"/>
                  <v:fill opacity="13107f" type="solid"/>
                </v:shape>
                <v:shape style="position:absolute;left:9661;top:4924;width:1385;height:1736" id="docshape58" coordorigin="9661,4925" coordsize="1385,1736" path="m11046,6518l9853,6661,9661,5096,11046,4925e" filled="false" stroked="true" strokeweight=".563459pt" strokecolor="#00008b">
                  <v:path arrowok="t"/>
                  <v:stroke dashstyle="solid"/>
                </v:shape>
                <v:shape style="position:absolute;left:1197;top:1078;width:298;height:677" id="docshape59" coordorigin="1198,1078" coordsize="298,677" path="m1425,1078l1198,1078,1198,1754,1404,1733,1495,1721,1425,1078xe" filled="true" fillcolor="#00008b" stroked="false">
                  <v:path arrowok="t"/>
                  <v:fill opacity="13107f" type="solid"/>
                </v:shape>
                <v:shape style="position:absolute;left:1197;top:1078;width:298;height:677" id="docshape60" coordorigin="1198,1078" coordsize="298,677" path="m1425,1078l1495,1721,1404,1733,1198,1754e" filled="false" stroked="true" strokeweight=".563251pt" strokecolor="#00008b">
                  <v:path arrowok="t"/>
                  <v:stroke dashstyle="solid"/>
                </v:shape>
                <v:shape style="position:absolute;left:1197;top:3411;width:727;height:1784" id="docshape61" coordorigin="1198,3411" coordsize="727,1784" path="m1706,3411l1198,3447,1198,5137,1596,5146,1778,5165,1924,5194,1792,3413,1706,3411xe" filled="true" fillcolor="#00008b" stroked="false">
                  <v:path arrowok="t"/>
                  <v:fill opacity="13107f" type="solid"/>
                </v:shape>
                <v:shape style="position:absolute;left:1197;top:3411;width:727;height:1784" id="docshape62" coordorigin="1198,3411" coordsize="727,1784" path="m1198,3447l1706,3411,1792,3413,1924,5194,1778,5165,1596,5146,1198,5137e" filled="false" stroked="true" strokeweight=".563233pt" strokecolor="#00008b">
                  <v:path arrowok="t"/>
                  <v:stroke dashstyle="solid"/>
                </v:shape>
                <v:shape style="position:absolute;left:9852;top:6517;width:1194;height:1272" id="docshape63" coordorigin="9853,6518" coordsize="1194,1272" path="m11046,6518l9853,6661,9987,7789,11046,7668,11046,6518xe" filled="true" fillcolor="#00008b" stroked="false">
                  <v:path arrowok="t"/>
                  <v:fill opacity="13107f" type="solid"/>
                </v:shape>
                <v:shape style="position:absolute;left:9852;top:6517;width:1194;height:1272" id="docshape64" coordorigin="9853,6518" coordsize="1194,1272" path="m11046,7668l9987,7789,9853,6661,11046,6518e" filled="false" stroked="true" strokeweight=".563532pt" strokecolor="#00008b">
                  <v:path arrowok="t"/>
                  <v:stroke dashstyle="solid"/>
                </v:shape>
                <v:shape style="position:absolute;left:8886;top:1078;width:1199;height:7650" id="docshape65" coordorigin="8887,1078" coordsize="1199,7650" path="m8887,1078l9832,8727m10086,8727l9141,1078e" filled="false" stroked="true" strokeweight=".563560pt" strokecolor="#007f00">
                  <v:path arrowok="t"/>
                  <v:stroke dashstyle="solid"/>
                </v:shape>
                <v:shape style="position:absolute;left:9390;top:5859;width:350;height:1148" id="docshape66" coordorigin="9390,5859" coordsize="350,1148" path="m9606,5859l9390,5885,9525,7006,9740,6980,9606,5859xe" filled="true" fillcolor="#fffffe" stroked="false">
                  <v:path arrowok="t"/>
                  <v:fill type="solid"/>
                </v:shape>
                <v:shape style="position:absolute;left:9390;top:5859;width:350;height:1148" id="docshape67" coordorigin="9390,5859" coordsize="350,1148" path="m9740,6980l9606,5859,9390,5885,9525,7006,9740,6980xe" filled="false" stroked="true" strokeweight=".849164pt" strokecolor="#007f00">
                  <v:path arrowok="t"/>
                  <v:stroke dashstyle="solid"/>
                </v:shape>
                <v:shape style="position:absolute;left:1631;top:1078;width:8140;height:7650" id="docshape68" coordorigin="1632,1078" coordsize="8140,7650" path="m8940,1078l8269,1078,9096,8727,9771,8727,8940,1078xm2214,1078l1632,1078,1785,2446,2149,6596,2240,8727,2791,8727,2583,4933,2547,4577,2386,2451,2214,1078xe" filled="true" fillcolor="#ffffff" stroked="false">
                  <v:path arrowok="t"/>
                  <v:fill opacity="19791f" type="solid"/>
                </v:shape>
                <v:shape style="position:absolute;left:1631;top:1078;width:8140;height:7650" id="docshape69" coordorigin="1632,1078" coordsize="8140,7650" path="m2149,6596l2240,8727m1785,2446l2149,6596m1632,1078l1785,2446m2214,1078l2386,2451m2386,2451l2547,4577m2547,4577l2583,4933m2583,4933l2791,8727m8269,1078l9096,8727m8940,1078l9771,8727e" filled="false" stroked="true" strokeweight=".566486pt" strokecolor="#000000">
                  <v:path arrowok="t"/>
                  <v:stroke dashstyle="longdash"/>
                </v:shape>
                <v:shape style="position:absolute;left:2568;top:3562;width:5078;height:1313" id="docshape70" coordorigin="2568,3562" coordsize="5078,1313" path="m2568,3562l2657,4846,7459,4875,7646,3593,2568,3562xe" filled="true" fillcolor="#ffff7f" stroked="false">
                  <v:path arrowok="t"/>
                  <v:fill opacity="13107f" type="solid"/>
                </v:shape>
                <v:shape style="position:absolute;left:2568;top:3562;width:5078;height:1313" id="docshape71" coordorigin="2568,3562" coordsize="5078,1313" path="m2657,4846l2568,3562,7646,3593,7459,4875,2657,4846e" filled="false" stroked="true" strokeweight=".566889pt" strokecolor="#ff0000">
                  <v:path arrowok="t"/>
                  <v:stroke dashstyle="solid"/>
                </v:shape>
                <v:shape style="position:absolute;left:2615;top:4804;width:85;height:86" id="docshape72" coordorigin="2616,4804" coordsize="85,86" path="m2658,4804l2642,4807,2628,4817,2619,4830,2616,4847,2619,4863,2628,4877,2642,4886,2658,4889,2675,4886,2688,4877,2697,4863,2701,4847,2697,4830,2688,4817,2675,4807,2658,4804xe" filled="true" fillcolor="#000000" stroked="false">
                  <v:path arrowok="t"/>
                  <v:fill type="solid"/>
                </v:shape>
                <v:shape style="position:absolute;left:2615;top:4804;width:85;height:86" id="docshape73" coordorigin="2616,4804" coordsize="85,86" path="m2701,4847l2697,4830,2688,4817,2675,4807,2658,4804,2642,4807,2628,4817,2619,4830,2616,4847,2619,4863,2628,4877,2642,4886,2658,4889,2675,4886,2688,4877,2697,4863,2701,4847xe" filled="false" stroked="true" strokeweight=".035972pt" strokecolor="#000000">
                  <v:path arrowok="t"/>
                  <v:stroke dashstyle="solid"/>
                </v:shape>
                <v:shape style="position:absolute;left:2526;top:3519;width:85;height:86" id="docshape74" coordorigin="2526,3519" coordsize="85,86" path="m2569,3519l2552,3522,2539,3532,2530,3545,2526,3562,2530,3578,2539,3592,2552,3601,2569,3604,2585,3601,2599,3592,2608,3578,2611,3562,2608,3545,2599,3532,2585,3522,2569,3519xe" filled="true" fillcolor="#000000" stroked="false">
                  <v:path arrowok="t"/>
                  <v:fill type="solid"/>
                </v:shape>
                <v:shape style="position:absolute;left:2526;top:3519;width:85;height:86" id="docshape75" coordorigin="2526,3519" coordsize="85,86" path="m2611,3562l2608,3545,2599,3532,2585,3522,2569,3519,2552,3522,2539,3532,2530,3545,2526,3562,2530,3578,2539,3592,2552,3601,2569,3604,2585,3601,2599,3592,2608,3578,2611,3562xe" filled="false" stroked="true" strokeweight=".035972pt" strokecolor="#000000">
                  <v:path arrowok="t"/>
                  <v:stroke dashstyle="solid"/>
                </v:shape>
                <v:shape style="position:absolute;left:7604;top:3549;width:85;height:86" id="docshape76" coordorigin="7605,3550" coordsize="85,86" path="m7647,3550l7631,3553,7617,3562,7608,3576,7605,3592,7608,3609,7617,3623,7631,3632,7647,3635,7664,3632,7677,3623,7686,3609,7689,3592,7686,3576,7677,3562,7664,3553,7647,3550xe" filled="true" fillcolor="#ff0000" stroked="false">
                  <v:path arrowok="t"/>
                  <v:fill type="solid"/>
                </v:shape>
                <v:shape style="position:absolute;left:7604;top:3549;width:85;height:86" id="docshape77" coordorigin="7605,3550" coordsize="85,86" path="m7689,3592l7686,3576,7677,3562,7664,3553,7647,3550,7631,3553,7617,3562,7608,3576,7605,3592,7608,3609,7617,3623,7631,3632,7647,3635,7664,3632,7677,3623,7686,3609,7689,3592xe" filled="false" stroked="true" strokeweight=".035972pt" strokecolor="#ff0000">
                  <v:path arrowok="t"/>
                  <v:stroke dashstyle="solid"/>
                </v:shape>
                <v:shape style="position:absolute;left:7417;top:4833;width:85;height:86" id="docshape78" coordorigin="7417,4833" coordsize="85,86" path="m7460,4833l7443,4836,7430,4846,7421,4859,7417,4876,7421,4892,7430,4906,7443,4915,7460,4918,7476,4915,7490,4906,7499,4892,7502,4876,7499,4859,7490,4846,7476,4836,7460,4833xe" filled="true" fillcolor="#000000" stroked="false">
                  <v:path arrowok="t"/>
                  <v:fill type="solid"/>
                </v:shape>
                <v:shape style="position:absolute;left:7417;top:4833;width:85;height:86" id="docshape79" coordorigin="7417,4833" coordsize="85,86" path="m7502,4876l7499,4859,7490,4846,7476,4836,7460,4833,7443,4836,7430,4846,7421,4859,7417,4876,7421,4892,7430,4906,7443,4915,7460,4918,7476,4915,7490,4906,7499,4892,7502,4876xe" filled="false" stroked="true" strokeweight=".035972pt" strokecolor="#000000">
                  <v:path arrowok="t"/>
                  <v:stroke dashstyle="solid"/>
                </v:shape>
                <v:shape style="position:absolute;left:1152;top:935;width:10219;height:15052" id="docshape80" coordorigin="1153,935" coordsize="10219,15052" path="m1160,15980l11363,15980m11371,935l11371,15987m1153,935l1153,15987e" filled="false" stroked="true" strokeweight=".75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:rsidR="006F4E5C" w:rsidRDefault="006F4E5C">
      <w:pPr>
        <w:pStyle w:val="a3"/>
        <w:spacing w:before="330"/>
        <w:rPr>
          <w:rFonts w:ascii="Calibri"/>
          <w:sz w:val="28"/>
        </w:rPr>
      </w:pPr>
    </w:p>
    <w:p w:rsidR="006F4E5C" w:rsidRDefault="0034486A">
      <w:pPr>
        <w:spacing w:before="1"/>
        <w:ind w:left="3314"/>
        <w:rPr>
          <w:rFonts w:ascii="Calibri"/>
          <w:sz w:val="28"/>
        </w:rPr>
      </w:pPr>
      <w:r>
        <w:rPr>
          <w:rFonts w:ascii="Calibri"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5745238</wp:posOffset>
                </wp:positionH>
                <wp:positionV relativeFrom="paragraph">
                  <wp:posOffset>-337495</wp:posOffset>
                </wp:positionV>
                <wp:extent cx="660400" cy="109854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980000">
                          <a:off x="0" y="0"/>
                          <a:ext cx="660400" cy="1098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4E5C" w:rsidRDefault="0034486A">
                            <w:pPr>
                              <w:spacing w:line="173" w:lineRule="exac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07F00"/>
                                <w:sz w:val="17"/>
                              </w:rPr>
                              <w:t>58:18-</w:t>
                            </w:r>
                            <w:r>
                              <w:rPr>
                                <w:rFonts w:ascii="Courier New"/>
                                <w:color w:val="007F00"/>
                                <w:spacing w:val="-4"/>
                                <w:sz w:val="17"/>
                              </w:rPr>
                              <w:t>6.87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29" type="#_x0000_t202" style="position:absolute;left:0;text-align:left;margin-left:452.4pt;margin-top:-26.55pt;width:52pt;height:8.65pt;rotation:83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" filled="f" stroked="f">
                <v:path arrowok="t"/>
                <v:textbox inset="0,0,0,0">
                  <w:txbxContent>
                    <w:p w:rsidR="006F4E5C" w:rsidRDefault="0034486A">
                      <w:pPr>
                        <w:spacing w:line="173" w:lineRule="exact"/>
                        <w:rPr>
                          <w:rFonts w:ascii="Courier New"/>
                          <w:sz w:val="17"/>
                        </w:rPr>
                      </w:pPr>
                      <w:r>
                        <w:rPr>
                          <w:rFonts w:ascii="Courier New"/>
                          <w:color w:val="007F00"/>
                          <w:sz w:val="17"/>
                        </w:rPr>
                        <w:t>58:18-</w:t>
                      </w:r>
                      <w:r>
                        <w:rPr>
                          <w:rFonts w:ascii="Courier New"/>
                          <w:color w:val="007F00"/>
                          <w:spacing w:val="-4"/>
                          <w:sz w:val="17"/>
                        </w:rPr>
                        <w:t>6.87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00008B"/>
          <w:spacing w:val="-4"/>
          <w:sz w:val="28"/>
        </w:rPr>
        <w:t>:254</w:t>
      </w:r>
    </w:p>
    <w:p w:rsidR="006F4E5C" w:rsidRDefault="006F4E5C">
      <w:pPr>
        <w:pStyle w:val="a3"/>
        <w:rPr>
          <w:rFonts w:ascii="Calibri"/>
          <w:sz w:val="22"/>
        </w:rPr>
      </w:pPr>
    </w:p>
    <w:p w:rsidR="006F4E5C" w:rsidRDefault="006F4E5C">
      <w:pPr>
        <w:pStyle w:val="a3"/>
        <w:rPr>
          <w:rFonts w:ascii="Calibri"/>
          <w:sz w:val="22"/>
        </w:rPr>
      </w:pPr>
    </w:p>
    <w:p w:rsidR="006F4E5C" w:rsidRDefault="006F4E5C">
      <w:pPr>
        <w:pStyle w:val="a3"/>
        <w:rPr>
          <w:rFonts w:ascii="Calibri"/>
          <w:sz w:val="22"/>
        </w:rPr>
      </w:pPr>
    </w:p>
    <w:p w:rsidR="006F4E5C" w:rsidRDefault="006F4E5C">
      <w:pPr>
        <w:pStyle w:val="a3"/>
        <w:rPr>
          <w:rFonts w:ascii="Calibri"/>
          <w:sz w:val="22"/>
        </w:rPr>
      </w:pPr>
    </w:p>
    <w:p w:rsidR="006F4E5C" w:rsidRDefault="006F4E5C">
      <w:pPr>
        <w:pStyle w:val="a3"/>
        <w:spacing w:before="182"/>
        <w:rPr>
          <w:rFonts w:ascii="Calibri"/>
          <w:sz w:val="22"/>
        </w:rPr>
      </w:pPr>
    </w:p>
    <w:p w:rsidR="006F4E5C" w:rsidRDefault="0034486A">
      <w:pPr>
        <w:ind w:right="94"/>
        <w:jc w:val="center"/>
        <w:rPr>
          <w:b/>
        </w:rPr>
      </w:pPr>
      <w:r>
        <w:rPr>
          <w:b/>
        </w:rPr>
        <w:t xml:space="preserve">Масштаб </w:t>
      </w:r>
      <w:r>
        <w:rPr>
          <w:b/>
          <w:spacing w:val="-2"/>
        </w:rPr>
        <w:t>1:900</w:t>
      </w:r>
    </w:p>
    <w:p w:rsidR="006F4E5C" w:rsidRDefault="0034486A">
      <w:pPr>
        <w:spacing w:before="184"/>
        <w:ind w:left="284"/>
        <w:rPr>
          <w:b/>
        </w:rPr>
      </w:pPr>
      <w:r>
        <w:rPr>
          <w:b/>
        </w:rPr>
        <w:t xml:space="preserve">Условные </w:t>
      </w:r>
      <w:r>
        <w:rPr>
          <w:b/>
          <w:spacing w:val="-2"/>
        </w:rPr>
        <w:t>обозначения:</w:t>
      </w: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94"/>
        <w:ind w:left="1505" w:hanging="116"/>
        <w:rPr>
          <w:sz w:val="20"/>
        </w:rPr>
      </w:pPr>
      <w:r>
        <w:rPr>
          <w:sz w:val="20"/>
        </w:rPr>
        <w:t xml:space="preserve">Границы </w:t>
      </w:r>
      <w:r>
        <w:rPr>
          <w:spacing w:val="-2"/>
          <w:sz w:val="20"/>
        </w:rPr>
        <w:t>ЗОУИТ</w:t>
      </w:r>
    </w:p>
    <w:p w:rsidR="006F4E5C" w:rsidRDefault="0034486A">
      <w:pPr>
        <w:pStyle w:val="a3"/>
        <w:spacing w:line="223" w:lineRule="exact"/>
        <w:ind w:left="142"/>
        <w:rPr>
          <w:position w:val="-3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510523" cy="141732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23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57"/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822856</wp:posOffset>
            </wp:positionH>
            <wp:positionV relativeFrom="paragraph">
              <wp:posOffset>120526</wp:posOffset>
            </wp:positionV>
            <wp:extent cx="691071" cy="144642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71" cy="144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Учетный номер </w:t>
      </w:r>
      <w:r>
        <w:rPr>
          <w:spacing w:val="-2"/>
          <w:sz w:val="20"/>
        </w:rPr>
        <w:t>ЗОУИТ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832499</wp:posOffset>
            </wp:positionH>
            <wp:positionV relativeFrom="paragraph">
              <wp:posOffset>116649</wp:posOffset>
            </wp:positionV>
            <wp:extent cx="673392" cy="56249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392" cy="56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Система </w:t>
      </w:r>
      <w:r>
        <w:rPr>
          <w:spacing w:val="-2"/>
          <w:sz w:val="20"/>
        </w:rPr>
        <w:t>координат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sz w:val="20"/>
        </w:rPr>
        <w:t xml:space="preserve">Номер кадастрового </w:t>
      </w:r>
      <w:r>
        <w:rPr>
          <w:spacing w:val="-2"/>
          <w:sz w:val="20"/>
        </w:rPr>
        <w:t>квартала</w:t>
      </w:r>
    </w:p>
    <w:p w:rsidR="006F4E5C" w:rsidRDefault="0034486A">
      <w:pPr>
        <w:pStyle w:val="a3"/>
        <w:spacing w:line="78" w:lineRule="exact"/>
        <w:ind w:left="180"/>
        <w:rPr>
          <w:position w:val="-1"/>
          <w:sz w:val="7"/>
        </w:rPr>
      </w:pPr>
      <w:r>
        <w:rPr>
          <w:noProof/>
          <w:position w:val="-1"/>
          <w:sz w:val="7"/>
          <w:lang w:eastAsia="ru-RU"/>
        </w:rPr>
        <w:drawing>
          <wp:inline distT="0" distB="0" distL="0" distR="0">
            <wp:extent cx="653686" cy="50006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86" cy="5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203"/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155256</wp:posOffset>
            </wp:positionV>
            <wp:extent cx="719999" cy="265178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Кадастровый номер исходного земельного </w:t>
      </w:r>
      <w:r>
        <w:rPr>
          <w:spacing w:val="-2"/>
          <w:sz w:val="20"/>
        </w:rPr>
        <w:t>участка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26527</wp:posOffset>
            </wp:positionV>
            <wp:extent cx="719999" cy="265178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Образуемый земельный </w:t>
      </w:r>
      <w:r>
        <w:rPr>
          <w:spacing w:val="-2"/>
          <w:sz w:val="20"/>
        </w:rPr>
        <w:t>участок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26701</wp:posOffset>
            </wp:positionV>
            <wp:extent cx="719999" cy="265178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Земельный участок, включенный в </w:t>
      </w:r>
      <w:r>
        <w:rPr>
          <w:spacing w:val="-4"/>
          <w:sz w:val="20"/>
        </w:rPr>
        <w:t>ЕГРН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1"/>
        <w:ind w:right="1300" w:firstLine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26876</wp:posOffset>
            </wp:positionV>
            <wp:extent cx="719999" cy="265178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Вновь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образованная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границы,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свединия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достаточны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ее </w:t>
      </w:r>
      <w:r>
        <w:rPr>
          <w:spacing w:val="-2"/>
          <w:sz w:val="20"/>
        </w:rPr>
        <w:t>местоположения</w:t>
      </w: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50"/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58166</wp:posOffset>
            </wp:positionV>
            <wp:extent cx="719999" cy="265178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Существующая точка, сведения о которой позволяют однозначно определить её </w:t>
      </w:r>
      <w:r>
        <w:rPr>
          <w:spacing w:val="-2"/>
          <w:sz w:val="20"/>
        </w:rPr>
        <w:t>местонахождение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26590</wp:posOffset>
            </wp:positionV>
            <wp:extent cx="719999" cy="265178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Обозначение образуемого земельного </w:t>
      </w:r>
      <w:r>
        <w:rPr>
          <w:spacing w:val="-2"/>
          <w:sz w:val="20"/>
        </w:rPr>
        <w:t>участка</w:t>
      </w:r>
    </w:p>
    <w:p w:rsidR="006F4E5C" w:rsidRDefault="006F4E5C">
      <w:pPr>
        <w:pStyle w:val="a3"/>
        <w:spacing w:before="50"/>
      </w:pPr>
    </w:p>
    <w:p w:rsidR="006F4E5C" w:rsidRDefault="0034486A">
      <w:pPr>
        <w:pStyle w:val="a4"/>
        <w:numPr>
          <w:ilvl w:val="0"/>
          <w:numId w:val="1"/>
        </w:numPr>
        <w:tabs>
          <w:tab w:val="left" w:pos="1505"/>
        </w:tabs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26765</wp:posOffset>
            </wp:positionV>
            <wp:extent cx="719999" cy="265178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9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Образуемая точка, </w:t>
      </w:r>
      <w:proofErr w:type="spellStart"/>
      <w:r>
        <w:rPr>
          <w:sz w:val="20"/>
        </w:rPr>
        <w:t>свединия</w:t>
      </w:r>
      <w:proofErr w:type="spellEnd"/>
      <w:r>
        <w:rPr>
          <w:sz w:val="20"/>
        </w:rPr>
        <w:t xml:space="preserve"> о которой позволяют однозначно определ</w:t>
      </w:r>
      <w:r>
        <w:rPr>
          <w:sz w:val="20"/>
        </w:rPr>
        <w:t xml:space="preserve">ить ее </w:t>
      </w:r>
      <w:r>
        <w:rPr>
          <w:spacing w:val="-2"/>
          <w:sz w:val="20"/>
        </w:rPr>
        <w:t>местоположение</w:t>
      </w:r>
    </w:p>
    <w:p w:rsidR="006F4E5C" w:rsidRDefault="006F4E5C">
      <w:pPr>
        <w:pStyle w:val="a3"/>
        <w:spacing w:before="50"/>
      </w:pPr>
    </w:p>
    <w:p w:rsidR="006F4E5C" w:rsidRPr="0034486A" w:rsidRDefault="0034486A">
      <w:pPr>
        <w:pStyle w:val="a4"/>
        <w:numPr>
          <w:ilvl w:val="0"/>
          <w:numId w:val="1"/>
        </w:numPr>
        <w:tabs>
          <w:tab w:val="left" w:pos="1505"/>
        </w:tabs>
        <w:spacing w:before="1"/>
        <w:ind w:left="1505" w:hanging="11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925713</wp:posOffset>
            </wp:positionH>
            <wp:positionV relativeFrom="paragraph">
              <wp:posOffset>26940</wp:posOffset>
            </wp:positionV>
            <wp:extent cx="207321" cy="265178"/>
            <wp:effectExtent l="0" t="0" r="0" b="0"/>
            <wp:wrapNone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21" cy="265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Граница кадастрового </w:t>
      </w:r>
      <w:r>
        <w:rPr>
          <w:spacing w:val="-2"/>
          <w:sz w:val="20"/>
        </w:rPr>
        <w:t>квартала</w:t>
      </w:r>
    </w:p>
    <w:p w:rsidR="0034486A" w:rsidRPr="0034486A" w:rsidRDefault="0034486A" w:rsidP="0034486A">
      <w:pPr>
        <w:pStyle w:val="a4"/>
        <w:rPr>
          <w:sz w:val="20"/>
        </w:rPr>
      </w:pPr>
    </w:p>
    <w:p w:rsidR="0034486A" w:rsidRDefault="0034486A" w:rsidP="0034486A">
      <w:pPr>
        <w:pStyle w:val="a4"/>
        <w:tabs>
          <w:tab w:val="left" w:pos="1505"/>
        </w:tabs>
        <w:spacing w:before="1"/>
        <w:ind w:firstLine="0"/>
        <w:rPr>
          <w:sz w:val="20"/>
          <w:lang w:val="en-US"/>
        </w:rPr>
      </w:pPr>
    </w:p>
    <w:p w:rsidR="0034486A" w:rsidRDefault="0034486A" w:rsidP="0034486A">
      <w:pPr>
        <w:pStyle w:val="a4"/>
        <w:pBdr>
          <w:bottom w:val="single" w:sz="12" w:space="1" w:color="auto"/>
        </w:pBdr>
        <w:tabs>
          <w:tab w:val="left" w:pos="1418"/>
        </w:tabs>
        <w:spacing w:before="1"/>
        <w:ind w:left="0" w:firstLine="0"/>
        <w:rPr>
          <w:sz w:val="20"/>
          <w:lang w:val="en-US"/>
        </w:rPr>
      </w:pPr>
    </w:p>
    <w:p w:rsidR="0034486A" w:rsidRDefault="0034486A" w:rsidP="0034486A">
      <w:pPr>
        <w:pStyle w:val="ac"/>
        <w:spacing w:before="0" w:beforeAutospacing="0" w:after="0"/>
        <w:jc w:val="both"/>
      </w:pPr>
      <w:r>
        <w:rPr>
          <w:u w:val="single"/>
        </w:rPr>
        <w:t>Главный редактор:</w:t>
      </w:r>
      <w:r>
        <w:t xml:space="preserve"> ведущий специалист </w:t>
      </w:r>
      <w:proofErr w:type="gramStart"/>
      <w:r>
        <w:t xml:space="preserve">Администрации рабочего поселка Мокшан </w:t>
      </w:r>
      <w:proofErr w:type="spellStart"/>
      <w:r>
        <w:t>Мокшанского</w:t>
      </w:r>
      <w:proofErr w:type="spellEnd"/>
      <w:r>
        <w:t xml:space="preserve"> района Пензенской области Худякова</w:t>
      </w:r>
      <w:proofErr w:type="gramEnd"/>
      <w:r>
        <w:t xml:space="preserve"> Н.В.</w:t>
      </w:r>
    </w:p>
    <w:p w:rsidR="0034486A" w:rsidRDefault="0034486A" w:rsidP="0034486A">
      <w:pPr>
        <w:pStyle w:val="ac"/>
        <w:spacing w:before="0" w:beforeAutospacing="0" w:after="0"/>
        <w:jc w:val="both"/>
      </w:pPr>
      <w:r>
        <w:rPr>
          <w:u w:val="single"/>
        </w:rPr>
        <w:t>Учредитель:</w:t>
      </w:r>
      <w:r>
        <w:t xml:space="preserve"> Комитет местного </w:t>
      </w:r>
      <w:proofErr w:type="gramStart"/>
      <w:r>
        <w:t xml:space="preserve">самоуправления рабочего поселка Мокшан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End"/>
      <w:r>
        <w:t xml:space="preserve">. </w:t>
      </w:r>
    </w:p>
    <w:p w:rsidR="0034486A" w:rsidRDefault="0034486A" w:rsidP="0034486A">
      <w:pPr>
        <w:pStyle w:val="ac"/>
        <w:spacing w:before="0" w:beforeAutospacing="0" w:after="0"/>
        <w:jc w:val="both"/>
      </w:pPr>
      <w:r>
        <w:rPr>
          <w:u w:val="single"/>
        </w:rPr>
        <w:t>Отпечатано:</w:t>
      </w:r>
      <w:r>
        <w:t xml:space="preserve"> в Администрации рабочего поселка Мокшан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34486A" w:rsidRDefault="0034486A" w:rsidP="0034486A">
      <w:pPr>
        <w:pStyle w:val="ac"/>
        <w:spacing w:before="0" w:beforeAutospacing="0" w:after="0"/>
        <w:jc w:val="both"/>
      </w:pPr>
      <w:r>
        <w:rPr>
          <w:u w:val="single"/>
        </w:rPr>
        <w:t>Тираж:</w:t>
      </w:r>
      <w:r>
        <w:t xml:space="preserve"> 30 экз.</w:t>
      </w:r>
    </w:p>
    <w:p w:rsidR="0034486A" w:rsidRDefault="0034486A" w:rsidP="0034486A">
      <w:pPr>
        <w:pStyle w:val="ac"/>
        <w:spacing w:before="0" w:beforeAutospacing="0" w:after="0"/>
        <w:jc w:val="both"/>
        <w:rPr>
          <w:lang w:val="en-US"/>
        </w:rPr>
      </w:pPr>
      <w:r>
        <w:rPr>
          <w:u w:val="single"/>
        </w:rPr>
        <w:t>Адрес редакции, издателя, типографии (совпадает):</w:t>
      </w:r>
      <w:r>
        <w:t xml:space="preserve"> 442370, Пензенская область, рабочий поселок Мокшан </w:t>
      </w:r>
      <w:proofErr w:type="spellStart"/>
      <w:r>
        <w:t>Мокшанского</w:t>
      </w:r>
      <w:proofErr w:type="spellEnd"/>
      <w:r>
        <w:t xml:space="preserve"> района Пензенской области, ул. </w:t>
      </w:r>
      <w:proofErr w:type="spellStart"/>
      <w:r>
        <w:t>Поцелуева</w:t>
      </w:r>
      <w:proofErr w:type="spellEnd"/>
      <w:r>
        <w:t xml:space="preserve">, 9. </w:t>
      </w:r>
    </w:p>
    <w:p w:rsidR="0034486A" w:rsidRDefault="0034486A" w:rsidP="0034486A">
      <w:pPr>
        <w:pStyle w:val="ac"/>
        <w:spacing w:before="0" w:beforeAutospacing="0" w:after="0"/>
        <w:jc w:val="both"/>
      </w:pPr>
      <w:bookmarkStart w:id="0" w:name="_GoBack"/>
      <w:bookmarkEnd w:id="0"/>
      <w:r>
        <w:rPr>
          <w:u w:val="single"/>
        </w:rPr>
        <w:t>Распространяется БЕСПЛАТНО</w:t>
      </w:r>
    </w:p>
    <w:p w:rsidR="0034486A" w:rsidRPr="0034486A" w:rsidRDefault="0034486A" w:rsidP="0034486A">
      <w:pPr>
        <w:pStyle w:val="a4"/>
        <w:spacing w:before="1"/>
        <w:ind w:left="0" w:firstLine="0"/>
        <w:rPr>
          <w:sz w:val="20"/>
          <w:lang w:val="en-US"/>
        </w:rPr>
      </w:pPr>
    </w:p>
    <w:sectPr w:rsidR="0034486A" w:rsidRPr="0034486A">
      <w:type w:val="continuous"/>
      <w:pgSz w:w="11900" w:h="16840"/>
      <w:pgMar w:top="48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5D9" w:rsidRDefault="0034486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9465D9" w:rsidRDefault="0034486A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A3E37"/>
    <w:multiLevelType w:val="hybridMultilevel"/>
    <w:tmpl w:val="EA6AAA96"/>
    <w:lvl w:ilvl="0" w:tplc="ADF04C22">
      <w:numFmt w:val="bullet"/>
      <w:lvlText w:val="-"/>
      <w:lvlJc w:val="left"/>
      <w:pPr>
        <w:ind w:left="1389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E0E4404">
      <w:numFmt w:val="bullet"/>
      <w:lvlText w:val="•"/>
      <w:lvlJc w:val="left"/>
      <w:pPr>
        <w:ind w:left="2276" w:hanging="117"/>
      </w:pPr>
      <w:rPr>
        <w:rFonts w:hint="default"/>
        <w:lang w:val="ru-RU" w:eastAsia="en-US" w:bidi="ar-SA"/>
      </w:rPr>
    </w:lvl>
    <w:lvl w:ilvl="2" w:tplc="A328D116">
      <w:numFmt w:val="bullet"/>
      <w:lvlText w:val="•"/>
      <w:lvlJc w:val="left"/>
      <w:pPr>
        <w:ind w:left="3172" w:hanging="117"/>
      </w:pPr>
      <w:rPr>
        <w:rFonts w:hint="default"/>
        <w:lang w:val="ru-RU" w:eastAsia="en-US" w:bidi="ar-SA"/>
      </w:rPr>
    </w:lvl>
    <w:lvl w:ilvl="3" w:tplc="EFEE2B94">
      <w:numFmt w:val="bullet"/>
      <w:lvlText w:val="•"/>
      <w:lvlJc w:val="left"/>
      <w:pPr>
        <w:ind w:left="4068" w:hanging="117"/>
      </w:pPr>
      <w:rPr>
        <w:rFonts w:hint="default"/>
        <w:lang w:val="ru-RU" w:eastAsia="en-US" w:bidi="ar-SA"/>
      </w:rPr>
    </w:lvl>
    <w:lvl w:ilvl="4" w:tplc="17E890CC">
      <w:numFmt w:val="bullet"/>
      <w:lvlText w:val="•"/>
      <w:lvlJc w:val="left"/>
      <w:pPr>
        <w:ind w:left="4964" w:hanging="117"/>
      </w:pPr>
      <w:rPr>
        <w:rFonts w:hint="default"/>
        <w:lang w:val="ru-RU" w:eastAsia="en-US" w:bidi="ar-SA"/>
      </w:rPr>
    </w:lvl>
    <w:lvl w:ilvl="5" w:tplc="4BAEA5E4">
      <w:numFmt w:val="bullet"/>
      <w:lvlText w:val="•"/>
      <w:lvlJc w:val="left"/>
      <w:pPr>
        <w:ind w:left="5861" w:hanging="117"/>
      </w:pPr>
      <w:rPr>
        <w:rFonts w:hint="default"/>
        <w:lang w:val="ru-RU" w:eastAsia="en-US" w:bidi="ar-SA"/>
      </w:rPr>
    </w:lvl>
    <w:lvl w:ilvl="6" w:tplc="B8BEFE8A">
      <w:numFmt w:val="bullet"/>
      <w:lvlText w:val="•"/>
      <w:lvlJc w:val="left"/>
      <w:pPr>
        <w:ind w:left="6757" w:hanging="117"/>
      </w:pPr>
      <w:rPr>
        <w:rFonts w:hint="default"/>
        <w:lang w:val="ru-RU" w:eastAsia="en-US" w:bidi="ar-SA"/>
      </w:rPr>
    </w:lvl>
    <w:lvl w:ilvl="7" w:tplc="B67AFBE4">
      <w:numFmt w:val="bullet"/>
      <w:lvlText w:val="•"/>
      <w:lvlJc w:val="left"/>
      <w:pPr>
        <w:ind w:left="7653" w:hanging="117"/>
      </w:pPr>
      <w:rPr>
        <w:rFonts w:hint="default"/>
        <w:lang w:val="ru-RU" w:eastAsia="en-US" w:bidi="ar-SA"/>
      </w:rPr>
    </w:lvl>
    <w:lvl w:ilvl="8" w:tplc="1FA8F04C">
      <w:numFmt w:val="bullet"/>
      <w:lvlText w:val="•"/>
      <w:lvlJc w:val="left"/>
      <w:pPr>
        <w:ind w:left="8549" w:hanging="11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4E5C"/>
    <w:rsid w:val="0034486A"/>
    <w:rsid w:val="006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34486A"/>
    <w:pPr>
      <w:keepNext/>
      <w:widowControl/>
      <w:suppressAutoHyphens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05" w:hanging="11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22"/>
      <w:jc w:val="center"/>
    </w:pPr>
  </w:style>
  <w:style w:type="character" w:customStyle="1" w:styleId="30">
    <w:name w:val="Заголовок 3 Знак"/>
    <w:basedOn w:val="a0"/>
    <w:link w:val="3"/>
    <w:rsid w:val="0034486A"/>
    <w:rPr>
      <w:rFonts w:ascii="Cambria" w:eastAsia="Times New Roman" w:hAnsi="Cambria" w:cs="Times New Roman"/>
      <w:b/>
      <w:bCs/>
      <w:sz w:val="26"/>
      <w:szCs w:val="26"/>
      <w:lang w:val="ru-RU" w:eastAsia="ar-SA"/>
    </w:rPr>
  </w:style>
  <w:style w:type="character" w:styleId="a5">
    <w:name w:val="Hyperlink"/>
    <w:rsid w:val="0034486A"/>
    <w:rPr>
      <w:color w:val="0563C1"/>
      <w:u w:val="single"/>
    </w:rPr>
  </w:style>
  <w:style w:type="paragraph" w:styleId="a6">
    <w:name w:val="Title"/>
    <w:basedOn w:val="a"/>
    <w:next w:val="a"/>
    <w:link w:val="a7"/>
    <w:qFormat/>
    <w:rsid w:val="0034486A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0"/>
    <w:link w:val="a6"/>
    <w:rsid w:val="0034486A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8">
    <w:name w:val="footer"/>
    <w:basedOn w:val="a"/>
    <w:link w:val="a9"/>
    <w:uiPriority w:val="99"/>
    <w:qFormat/>
    <w:rsid w:val="0034486A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34486A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ConsNormal">
    <w:name w:val="ConsNormal"/>
    <w:qFormat/>
    <w:rsid w:val="0034486A"/>
    <w:pPr>
      <w:adjustRightInd w:val="0"/>
      <w:ind w:firstLine="720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448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486A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34486A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34486A"/>
    <w:pPr>
      <w:keepNext/>
      <w:widowControl/>
      <w:suppressAutoHyphens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05" w:hanging="11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22"/>
      <w:jc w:val="center"/>
    </w:pPr>
  </w:style>
  <w:style w:type="character" w:customStyle="1" w:styleId="30">
    <w:name w:val="Заголовок 3 Знак"/>
    <w:basedOn w:val="a0"/>
    <w:link w:val="3"/>
    <w:rsid w:val="0034486A"/>
    <w:rPr>
      <w:rFonts w:ascii="Cambria" w:eastAsia="Times New Roman" w:hAnsi="Cambria" w:cs="Times New Roman"/>
      <w:b/>
      <w:bCs/>
      <w:sz w:val="26"/>
      <w:szCs w:val="26"/>
      <w:lang w:val="ru-RU" w:eastAsia="ar-SA"/>
    </w:rPr>
  </w:style>
  <w:style w:type="character" w:styleId="a5">
    <w:name w:val="Hyperlink"/>
    <w:rsid w:val="0034486A"/>
    <w:rPr>
      <w:color w:val="0563C1"/>
      <w:u w:val="single"/>
    </w:rPr>
  </w:style>
  <w:style w:type="paragraph" w:styleId="a6">
    <w:name w:val="Title"/>
    <w:basedOn w:val="a"/>
    <w:next w:val="a"/>
    <w:link w:val="a7"/>
    <w:qFormat/>
    <w:rsid w:val="0034486A"/>
    <w:pPr>
      <w:widowControl/>
      <w:suppressAutoHyphens/>
      <w:autoSpaceDE/>
      <w:autoSpaceDN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0"/>
    <w:link w:val="a6"/>
    <w:rsid w:val="0034486A"/>
    <w:rPr>
      <w:rFonts w:ascii="Cambria" w:eastAsia="Times New Roman" w:hAnsi="Cambria" w:cs="Times New Roman"/>
      <w:b/>
      <w:bCs/>
      <w:kern w:val="1"/>
      <w:sz w:val="32"/>
      <w:szCs w:val="32"/>
      <w:lang w:val="ru-RU" w:eastAsia="ar-SA"/>
    </w:rPr>
  </w:style>
  <w:style w:type="paragraph" w:styleId="a8">
    <w:name w:val="footer"/>
    <w:basedOn w:val="a"/>
    <w:link w:val="a9"/>
    <w:uiPriority w:val="99"/>
    <w:qFormat/>
    <w:rsid w:val="0034486A"/>
    <w:pPr>
      <w:widowControl/>
      <w:tabs>
        <w:tab w:val="center" w:pos="4677"/>
        <w:tab w:val="right" w:pos="9355"/>
      </w:tabs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rsid w:val="0034486A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ConsNormal">
    <w:name w:val="ConsNormal"/>
    <w:qFormat/>
    <w:rsid w:val="0034486A"/>
    <w:pPr>
      <w:adjustRightInd w:val="0"/>
      <w:ind w:firstLine="720"/>
    </w:pPr>
    <w:rPr>
      <w:rFonts w:ascii="Arial" w:eastAsia="Times New Roman" w:hAnsi="Arial" w:cs="Arial"/>
      <w:sz w:val="16"/>
      <w:szCs w:val="16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448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486A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34486A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2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111.png"/><Relationship Id="rId21" Type="http://schemas.openxmlformats.org/officeDocument/2006/relationships/image" Target="media/image14.png"/><Relationship Id="rId34" Type="http://schemas.openxmlformats.org/officeDocument/2006/relationships/image" Target="media/image60.png"/><Relationship Id="rId42" Type="http://schemas.openxmlformats.org/officeDocument/2006/relationships/image" Target="media/image140.png"/><Relationship Id="rId47" Type="http://schemas.openxmlformats.org/officeDocument/2006/relationships/image" Target="media/image190.png"/><Relationship Id="rId50" Type="http://schemas.openxmlformats.org/officeDocument/2006/relationships/image" Target="media/image23.png"/><Relationship Id="rId55" Type="http://schemas.openxmlformats.org/officeDocument/2006/relationships/image" Target="media/image28.png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10.png"/><Relationship Id="rId41" Type="http://schemas.openxmlformats.org/officeDocument/2006/relationships/image" Target="media/image130.png"/><Relationship Id="rId54" Type="http://schemas.openxmlformats.org/officeDocument/2006/relationships/image" Target="media/image27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40.png"/><Relationship Id="rId37" Type="http://schemas.openxmlformats.org/officeDocument/2006/relationships/image" Target="media/image90.png"/><Relationship Id="rId40" Type="http://schemas.openxmlformats.org/officeDocument/2006/relationships/image" Target="media/image120.png"/><Relationship Id="rId45" Type="http://schemas.openxmlformats.org/officeDocument/2006/relationships/image" Target="media/image170.png"/><Relationship Id="rId53" Type="http://schemas.openxmlformats.org/officeDocument/2006/relationships/image" Target="media/image26.png"/><Relationship Id="rId58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80.png"/><Relationship Id="rId49" Type="http://schemas.openxmlformats.org/officeDocument/2006/relationships/image" Target="media/image22.png"/><Relationship Id="rId57" Type="http://schemas.openxmlformats.org/officeDocument/2006/relationships/image" Target="media/image30.png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34.png"/><Relationship Id="rId44" Type="http://schemas.openxmlformats.org/officeDocument/2006/relationships/image" Target="media/image160.png"/><Relationship Id="rId52" Type="http://schemas.openxmlformats.org/officeDocument/2006/relationships/image" Target="media/image25.png"/><Relationship Id="rId60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0.png"/><Relationship Id="rId35" Type="http://schemas.openxmlformats.org/officeDocument/2006/relationships/image" Target="media/image70.png"/><Relationship Id="rId43" Type="http://schemas.openxmlformats.org/officeDocument/2006/relationships/image" Target="media/image150.png"/><Relationship Id="rId48" Type="http://schemas.openxmlformats.org/officeDocument/2006/relationships/image" Target="media/image200.png"/><Relationship Id="rId56" Type="http://schemas.openxmlformats.org/officeDocument/2006/relationships/image" Target="media/image29.png"/><Relationship Id="rId8" Type="http://schemas.openxmlformats.org/officeDocument/2006/relationships/footer" Target="footer1.xml"/><Relationship Id="rId51" Type="http://schemas.openxmlformats.org/officeDocument/2006/relationships/image" Target="media/image2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50.png"/><Relationship Id="rId38" Type="http://schemas.openxmlformats.org/officeDocument/2006/relationships/image" Target="media/image100.png"/><Relationship Id="rId46" Type="http://schemas.openxmlformats.org/officeDocument/2006/relationships/image" Target="media/image180.png"/><Relationship Id="rId5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962</Words>
  <Characters>5489</Characters>
  <Application>Microsoft Office Word</Application>
  <DocSecurity>0</DocSecurity>
  <Lines>45</Lines>
  <Paragraphs>12</Paragraphs>
  <ScaleCrop>false</ScaleCrop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2025-01-21T12:09:00Z</dcterms:created>
  <dcterms:modified xsi:type="dcterms:W3CDTF">2025-01-21T12:22:00Z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АРГО 7.1.10940</vt:lpwstr>
  </property>
  <property fmtid="{D5CDD505-2E9C-101B-9397-08002B2CF9AE}" pid="4" name="LastSaved">
    <vt:filetime>2025-01-21T00:00:00Z</vt:filetime>
  </property>
  <property fmtid="{D5CDD505-2E9C-101B-9397-08002B2CF9AE}" pid="5" name="Producer">
    <vt:lpwstr>Developer Express Inc. DXperience (tm) v18.1.17</vt:lpwstr>
  </property>
</Properties>
</file>