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46AD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358ECE2A" wp14:editId="4287EA03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A26BF" w14:textId="77777777" w:rsidR="00EF1010" w:rsidRDefault="00EF1010" w:rsidP="00B8115D">
      <w:pPr>
        <w:jc w:val="center"/>
      </w:pPr>
    </w:p>
    <w:p w14:paraId="128D6DAB" w14:textId="77777777" w:rsidR="00395546" w:rsidRPr="00267C0C" w:rsidRDefault="00395546" w:rsidP="00267C0C">
      <w:pPr>
        <w:ind w:right="-365"/>
        <w:jc w:val="center"/>
        <w:rPr>
          <w:b/>
          <w:sz w:val="36"/>
          <w:szCs w:val="36"/>
        </w:rPr>
      </w:pPr>
    </w:p>
    <w:p w14:paraId="56B4EB66" w14:textId="77777777" w:rsidR="00B8115D" w:rsidRPr="00076191" w:rsidRDefault="00267C0C" w:rsidP="00267C0C">
      <w:pPr>
        <w:ind w:right="-365"/>
        <w:jc w:val="center"/>
        <w:rPr>
          <w:b/>
          <w:sz w:val="36"/>
          <w:szCs w:val="36"/>
        </w:rPr>
      </w:pPr>
      <w:r w:rsidRPr="00267C0C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75B77D52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1B4FA7C1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59E35F6B" w14:textId="77777777" w:rsidR="00B8115D" w:rsidRPr="00267C0C" w:rsidRDefault="00267C0C" w:rsidP="00267C0C">
      <w:pPr>
        <w:jc w:val="center"/>
        <w:rPr>
          <w:b/>
          <w:sz w:val="32"/>
          <w:szCs w:val="32"/>
        </w:rPr>
      </w:pPr>
      <w:r w:rsidRPr="00267C0C">
        <w:rPr>
          <w:b/>
          <w:sz w:val="32"/>
          <w:szCs w:val="32"/>
        </w:rPr>
        <w:t>ПОСТАНОВЛЕНИЕ</w:t>
      </w:r>
    </w:p>
    <w:p w14:paraId="02D07094" w14:textId="77777777"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14:paraId="1B0CA871" w14:textId="77777777" w:rsidTr="00064CF3">
        <w:trPr>
          <w:jc w:val="center"/>
        </w:trPr>
        <w:tc>
          <w:tcPr>
            <w:tcW w:w="334" w:type="dxa"/>
            <w:vAlign w:val="bottom"/>
          </w:tcPr>
          <w:p w14:paraId="117B960A" w14:textId="77777777"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4D37C0EC" w14:textId="77777777" w:rsidR="00B8115D" w:rsidRPr="00076191" w:rsidRDefault="00CB6274" w:rsidP="00064CF3">
            <w:pPr>
              <w:jc w:val="center"/>
            </w:pPr>
            <w:r>
              <w:t>22.10.2024</w:t>
            </w:r>
          </w:p>
        </w:tc>
        <w:tc>
          <w:tcPr>
            <w:tcW w:w="397" w:type="dxa"/>
          </w:tcPr>
          <w:p w14:paraId="6EF0EC8E" w14:textId="77777777"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BB00716" w14:textId="77777777" w:rsidR="00B8115D" w:rsidRPr="00076191" w:rsidRDefault="00CB6274" w:rsidP="00B8115D">
            <w:pPr>
              <w:jc w:val="center"/>
            </w:pPr>
            <w:r>
              <w:t>57/1</w:t>
            </w:r>
          </w:p>
        </w:tc>
      </w:tr>
      <w:tr w:rsidR="00B8115D" w:rsidRPr="00076191" w14:paraId="11BF010E" w14:textId="77777777" w:rsidTr="00064CF3">
        <w:trPr>
          <w:trHeight w:val="250"/>
          <w:jc w:val="center"/>
        </w:trPr>
        <w:tc>
          <w:tcPr>
            <w:tcW w:w="4700" w:type="dxa"/>
            <w:gridSpan w:val="4"/>
          </w:tcPr>
          <w:p w14:paraId="4FA6BB89" w14:textId="77777777" w:rsidR="00B8115D" w:rsidRPr="00076191" w:rsidRDefault="00B8115D" w:rsidP="00064CF3">
            <w:pPr>
              <w:jc w:val="center"/>
            </w:pPr>
            <w:r w:rsidRPr="00076191">
              <w:t xml:space="preserve"> с. </w:t>
            </w:r>
            <w:r w:rsidR="00267C0C">
              <w:t>Нечаевка</w:t>
            </w:r>
          </w:p>
          <w:p w14:paraId="4A75515C" w14:textId="77777777" w:rsidR="00395546" w:rsidRPr="00076191" w:rsidRDefault="00395546" w:rsidP="00064CF3">
            <w:pPr>
              <w:jc w:val="center"/>
            </w:pPr>
          </w:p>
        </w:tc>
      </w:tr>
    </w:tbl>
    <w:p w14:paraId="67982643" w14:textId="77777777" w:rsidR="003735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14:paraId="5300D0AD" w14:textId="77777777" w:rsidR="00F41006" w:rsidRDefault="00267C0C" w:rsidP="00B8115D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Нечаевского</w:t>
      </w:r>
      <w:r w:rsidR="00B8115D" w:rsidRPr="00744461">
        <w:rPr>
          <w:b/>
          <w:bCs/>
          <w:sz w:val="27"/>
          <w:szCs w:val="27"/>
        </w:rPr>
        <w:t xml:space="preserve"> сельсовета Мокшанского района Пензенской области</w:t>
      </w:r>
    </w:p>
    <w:p w14:paraId="61524BBF" w14:textId="77777777" w:rsidR="00B8115D" w:rsidRPr="007444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за </w:t>
      </w:r>
      <w:r w:rsidR="00290111">
        <w:rPr>
          <w:b/>
          <w:bCs/>
          <w:sz w:val="27"/>
          <w:szCs w:val="27"/>
        </w:rPr>
        <w:t>9</w:t>
      </w:r>
      <w:r w:rsidR="001F5929">
        <w:rPr>
          <w:b/>
          <w:bCs/>
          <w:sz w:val="27"/>
          <w:szCs w:val="27"/>
        </w:rPr>
        <w:t xml:space="preserve"> </w:t>
      </w:r>
      <w:r w:rsidR="00290111">
        <w:rPr>
          <w:b/>
          <w:bCs/>
          <w:sz w:val="27"/>
          <w:szCs w:val="27"/>
        </w:rPr>
        <w:t>месяцев</w:t>
      </w:r>
      <w:r w:rsidR="00267C0C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202</w:t>
      </w:r>
      <w:r w:rsidR="0017793F">
        <w:rPr>
          <w:b/>
          <w:bCs/>
          <w:sz w:val="27"/>
          <w:szCs w:val="27"/>
        </w:rPr>
        <w:t>4</w:t>
      </w:r>
      <w:r w:rsidRPr="00744461">
        <w:rPr>
          <w:b/>
          <w:bCs/>
          <w:sz w:val="27"/>
          <w:szCs w:val="27"/>
        </w:rPr>
        <w:t xml:space="preserve"> год</w:t>
      </w:r>
    </w:p>
    <w:p w14:paraId="2D30C27E" w14:textId="77777777"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14:paraId="42A22906" w14:textId="77777777" w:rsidR="001657EC" w:rsidRPr="004D023F" w:rsidRDefault="001657EC" w:rsidP="005144E7">
      <w:pPr>
        <w:ind w:firstLine="709"/>
        <w:jc w:val="both"/>
        <w:rPr>
          <w:sz w:val="28"/>
          <w:szCs w:val="28"/>
        </w:rPr>
      </w:pPr>
      <w:r w:rsidRPr="00700D8B">
        <w:rPr>
          <w:sz w:val="28"/>
          <w:szCs w:val="28"/>
        </w:rPr>
        <w:t xml:space="preserve">Финансирование расходов бюджета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</w:t>
      </w:r>
      <w:r w:rsidRPr="00700D8B">
        <w:rPr>
          <w:sz w:val="28"/>
          <w:szCs w:val="28"/>
        </w:rPr>
        <w:t xml:space="preserve">Мокшанского района в течение </w:t>
      </w:r>
      <w:r w:rsidR="00290111">
        <w:rPr>
          <w:sz w:val="28"/>
          <w:szCs w:val="28"/>
        </w:rPr>
        <w:t>9</w:t>
      </w:r>
      <w:r w:rsidR="001F5929">
        <w:rPr>
          <w:sz w:val="28"/>
          <w:szCs w:val="28"/>
        </w:rPr>
        <w:t xml:space="preserve"> </w:t>
      </w:r>
      <w:r w:rsidR="00290111">
        <w:rPr>
          <w:sz w:val="28"/>
          <w:szCs w:val="28"/>
        </w:rPr>
        <w:t>месяцев</w:t>
      </w:r>
      <w:r w:rsidR="00267C0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7793F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 Мокшанского </w:t>
      </w:r>
      <w:r w:rsidRPr="007406B3">
        <w:rPr>
          <w:sz w:val="28"/>
          <w:szCs w:val="28"/>
        </w:rPr>
        <w:t xml:space="preserve">района </w:t>
      </w:r>
      <w:r w:rsidRPr="005144E7">
        <w:rPr>
          <w:sz w:val="28"/>
          <w:szCs w:val="28"/>
        </w:rPr>
        <w:t xml:space="preserve">от </w:t>
      </w:r>
      <w:r w:rsidR="0017793F" w:rsidRPr="005144E7">
        <w:rPr>
          <w:sz w:val="28"/>
          <w:szCs w:val="28"/>
        </w:rPr>
        <w:t>2</w:t>
      </w:r>
      <w:r w:rsidR="0017793F">
        <w:rPr>
          <w:sz w:val="28"/>
          <w:szCs w:val="28"/>
        </w:rPr>
        <w:t>1</w:t>
      </w:r>
      <w:r w:rsidR="0017793F" w:rsidRPr="005144E7">
        <w:rPr>
          <w:sz w:val="28"/>
          <w:szCs w:val="28"/>
        </w:rPr>
        <w:t>.12.202</w:t>
      </w:r>
      <w:r w:rsidR="0017793F">
        <w:rPr>
          <w:sz w:val="28"/>
          <w:szCs w:val="28"/>
        </w:rPr>
        <w:t>3</w:t>
      </w:r>
      <w:r w:rsidR="0017793F" w:rsidRPr="005144E7">
        <w:rPr>
          <w:sz w:val="28"/>
          <w:szCs w:val="28"/>
        </w:rPr>
        <w:t xml:space="preserve"> № </w:t>
      </w:r>
      <w:r w:rsidR="0017793F">
        <w:rPr>
          <w:sz w:val="28"/>
          <w:szCs w:val="28"/>
        </w:rPr>
        <w:t>336</w:t>
      </w:r>
      <w:r w:rsidR="0017793F" w:rsidRPr="005144E7">
        <w:rPr>
          <w:sz w:val="28"/>
          <w:szCs w:val="28"/>
        </w:rPr>
        <w:t>-</w:t>
      </w:r>
      <w:r w:rsidR="0017793F">
        <w:rPr>
          <w:sz w:val="28"/>
          <w:szCs w:val="28"/>
        </w:rPr>
        <w:t>159</w:t>
      </w:r>
      <w:r w:rsidR="0017793F" w:rsidRPr="005144E7">
        <w:rPr>
          <w:sz w:val="28"/>
          <w:szCs w:val="28"/>
        </w:rPr>
        <w:t xml:space="preserve">/7 </w:t>
      </w:r>
      <w:r w:rsidR="0017793F" w:rsidRPr="005F4A31">
        <w:rPr>
          <w:sz w:val="28"/>
          <w:szCs w:val="28"/>
        </w:rPr>
        <w:t xml:space="preserve"> «О бюджете </w:t>
      </w:r>
      <w:r w:rsidR="0017793F">
        <w:rPr>
          <w:sz w:val="28"/>
          <w:szCs w:val="28"/>
        </w:rPr>
        <w:t xml:space="preserve">Нечаевского сельсовета </w:t>
      </w:r>
      <w:r w:rsidR="0017793F" w:rsidRPr="005F4A31">
        <w:rPr>
          <w:sz w:val="28"/>
          <w:szCs w:val="28"/>
        </w:rPr>
        <w:t xml:space="preserve">Мокшанского района Пензенской области на </w:t>
      </w:r>
      <w:r w:rsidR="0017793F">
        <w:rPr>
          <w:sz w:val="28"/>
          <w:szCs w:val="28"/>
        </w:rPr>
        <w:t>2024</w:t>
      </w:r>
      <w:r w:rsidR="0017793F" w:rsidRPr="005F4A31">
        <w:rPr>
          <w:sz w:val="28"/>
          <w:szCs w:val="28"/>
        </w:rPr>
        <w:t xml:space="preserve"> год и на плановый период 202</w:t>
      </w:r>
      <w:r w:rsidR="0017793F">
        <w:rPr>
          <w:sz w:val="28"/>
          <w:szCs w:val="28"/>
        </w:rPr>
        <w:t>5</w:t>
      </w:r>
      <w:r w:rsidR="0017793F" w:rsidRPr="005F4A31">
        <w:rPr>
          <w:sz w:val="28"/>
          <w:szCs w:val="28"/>
        </w:rPr>
        <w:t xml:space="preserve"> и 202</w:t>
      </w:r>
      <w:r w:rsidR="0017793F">
        <w:rPr>
          <w:sz w:val="28"/>
          <w:szCs w:val="28"/>
        </w:rPr>
        <w:t>6</w:t>
      </w:r>
      <w:r w:rsidR="0017793F" w:rsidRPr="005F4A31">
        <w:rPr>
          <w:sz w:val="28"/>
          <w:szCs w:val="28"/>
        </w:rPr>
        <w:t xml:space="preserve"> годов</w:t>
      </w:r>
      <w:r w:rsidRPr="005F4A31">
        <w:rPr>
          <w:sz w:val="28"/>
          <w:szCs w:val="28"/>
        </w:rPr>
        <w:t xml:space="preserve">» </w:t>
      </w:r>
      <w:r w:rsidRPr="004D023F">
        <w:rPr>
          <w:sz w:val="28"/>
          <w:szCs w:val="28"/>
        </w:rPr>
        <w:t xml:space="preserve"> (с последующими изменениями). </w:t>
      </w:r>
    </w:p>
    <w:p w14:paraId="620CAF6F" w14:textId="77777777"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 w:rsidR="00965B98"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Мокшанского района</w:t>
      </w:r>
      <w:r w:rsidR="00965B98"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="005144E7">
        <w:rPr>
          <w:sz w:val="28"/>
          <w:szCs w:val="28"/>
        </w:rPr>
        <w:t>18</w:t>
      </w:r>
      <w:r w:rsidRPr="00FB30E3">
        <w:rPr>
          <w:sz w:val="28"/>
          <w:szCs w:val="28"/>
        </w:rPr>
        <w:t>.</w:t>
      </w:r>
      <w:r w:rsidR="00965B98">
        <w:rPr>
          <w:sz w:val="28"/>
          <w:szCs w:val="28"/>
        </w:rPr>
        <w:t>0</w:t>
      </w:r>
      <w:r w:rsidR="005144E7">
        <w:rPr>
          <w:sz w:val="28"/>
          <w:szCs w:val="28"/>
        </w:rPr>
        <w:t>3</w:t>
      </w:r>
      <w:r w:rsidRPr="00FB30E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5144E7">
        <w:rPr>
          <w:sz w:val="28"/>
          <w:szCs w:val="28"/>
        </w:rPr>
        <w:t>22</w:t>
      </w:r>
      <w:r w:rsidRPr="00FB30E3">
        <w:rPr>
          <w:sz w:val="28"/>
          <w:szCs w:val="28"/>
        </w:rPr>
        <w:t xml:space="preserve"> № </w:t>
      </w:r>
      <w:r w:rsidR="005144E7" w:rsidRPr="005144E7">
        <w:rPr>
          <w:sz w:val="28"/>
          <w:szCs w:val="28"/>
        </w:rPr>
        <w:t>217-93/7</w:t>
      </w:r>
      <w:r w:rsidR="005144E7" w:rsidRPr="00FB30E3">
        <w:rPr>
          <w:sz w:val="28"/>
          <w:szCs w:val="28"/>
        </w:rPr>
        <w:t xml:space="preserve"> </w:t>
      </w:r>
      <w:r w:rsidRPr="00FB30E3">
        <w:rPr>
          <w:sz w:val="28"/>
          <w:szCs w:val="28"/>
        </w:rPr>
        <w:t>«</w:t>
      </w:r>
      <w:r w:rsidR="005144E7" w:rsidRPr="005144E7">
        <w:rPr>
          <w:sz w:val="28"/>
          <w:szCs w:val="28"/>
        </w:rPr>
        <w:t xml:space="preserve">Об утверждении Положения о бюджетном процессе в </w:t>
      </w:r>
      <w:proofErr w:type="spellStart"/>
      <w:r w:rsidR="005144E7" w:rsidRPr="005144E7">
        <w:rPr>
          <w:sz w:val="28"/>
          <w:szCs w:val="28"/>
        </w:rPr>
        <w:t>Нечаевском</w:t>
      </w:r>
      <w:proofErr w:type="spellEnd"/>
      <w:r w:rsidR="005144E7" w:rsidRPr="005144E7">
        <w:rPr>
          <w:sz w:val="28"/>
          <w:szCs w:val="28"/>
        </w:rPr>
        <w:t xml:space="preserve"> сельсовете Мокшанского района Пензенской области</w:t>
      </w:r>
      <w:r w:rsidRPr="00FB30E3">
        <w:rPr>
          <w:sz w:val="28"/>
          <w:szCs w:val="28"/>
        </w:rPr>
        <w:t xml:space="preserve">» (с последующими изменениями),    </w:t>
      </w:r>
    </w:p>
    <w:p w14:paraId="1BB31084" w14:textId="77777777" w:rsidR="001657EC" w:rsidRDefault="001657EC" w:rsidP="00B8115D">
      <w:pPr>
        <w:jc w:val="center"/>
        <w:rPr>
          <w:b/>
          <w:sz w:val="28"/>
          <w:szCs w:val="28"/>
        </w:rPr>
      </w:pPr>
    </w:p>
    <w:p w14:paraId="3F8D4D9A" w14:textId="77777777" w:rsidR="00B8115D" w:rsidRPr="00744461" w:rsidRDefault="005144E7" w:rsidP="00B8115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Администрация</w:t>
      </w:r>
      <w:r w:rsidR="00B8115D" w:rsidRPr="00744461">
        <w:rPr>
          <w:b/>
          <w:sz w:val="25"/>
          <w:szCs w:val="25"/>
        </w:rPr>
        <w:t xml:space="preserve"> </w:t>
      </w:r>
      <w:r w:rsidR="00267C0C">
        <w:rPr>
          <w:b/>
          <w:sz w:val="25"/>
          <w:szCs w:val="25"/>
        </w:rPr>
        <w:t>Нечаевского</w:t>
      </w:r>
      <w:r w:rsidR="00B8115D" w:rsidRPr="00744461">
        <w:rPr>
          <w:b/>
          <w:sz w:val="25"/>
          <w:szCs w:val="25"/>
        </w:rPr>
        <w:t xml:space="preserve"> сельсовета</w:t>
      </w:r>
    </w:p>
    <w:p w14:paraId="2AE6E8E2" w14:textId="77777777" w:rsidR="00B8115D" w:rsidRPr="00744461" w:rsidRDefault="00B8115D" w:rsidP="00B8115D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Мокшанского района Пензенской области </w:t>
      </w:r>
      <w:r w:rsidR="005144E7">
        <w:rPr>
          <w:b/>
          <w:sz w:val="25"/>
          <w:szCs w:val="25"/>
        </w:rPr>
        <w:t>постановляет</w:t>
      </w:r>
      <w:r w:rsidRPr="00744461">
        <w:rPr>
          <w:b/>
          <w:sz w:val="25"/>
          <w:szCs w:val="25"/>
        </w:rPr>
        <w:t>:</w:t>
      </w:r>
    </w:p>
    <w:p w14:paraId="7780FB11" w14:textId="77777777" w:rsidR="00B8115D" w:rsidRPr="00744461" w:rsidRDefault="00B8115D" w:rsidP="00B8115D">
      <w:pPr>
        <w:jc w:val="both"/>
        <w:rPr>
          <w:b/>
          <w:sz w:val="25"/>
          <w:szCs w:val="25"/>
        </w:rPr>
      </w:pPr>
    </w:p>
    <w:p w14:paraId="2A2CBAA1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0B054B">
        <w:rPr>
          <w:bCs/>
          <w:sz w:val="25"/>
          <w:szCs w:val="25"/>
        </w:rPr>
        <w:t>9</w:t>
      </w:r>
      <w:r w:rsidR="001F5929">
        <w:rPr>
          <w:bCs/>
          <w:sz w:val="25"/>
          <w:szCs w:val="25"/>
        </w:rPr>
        <w:t xml:space="preserve"> </w:t>
      </w:r>
      <w:r w:rsidR="000B054B">
        <w:rPr>
          <w:bCs/>
          <w:sz w:val="25"/>
          <w:szCs w:val="25"/>
        </w:rPr>
        <w:t>месяцев</w:t>
      </w:r>
      <w:r w:rsidR="005144E7" w:rsidRPr="005C628C">
        <w:rPr>
          <w:bCs/>
          <w:sz w:val="25"/>
          <w:szCs w:val="25"/>
        </w:rPr>
        <w:t xml:space="preserve"> </w:t>
      </w:r>
      <w:r w:rsidR="00704DE3" w:rsidRPr="005C628C">
        <w:rPr>
          <w:bCs/>
          <w:sz w:val="25"/>
          <w:szCs w:val="25"/>
        </w:rPr>
        <w:t>202</w:t>
      </w:r>
      <w:r w:rsidR="0017793F">
        <w:rPr>
          <w:bCs/>
          <w:sz w:val="25"/>
          <w:szCs w:val="25"/>
        </w:rPr>
        <w:t>4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сумме </w:t>
      </w:r>
      <w:r w:rsidR="0017793F" w:rsidRPr="008367F9">
        <w:rPr>
          <w:sz w:val="25"/>
          <w:szCs w:val="25"/>
        </w:rPr>
        <w:t xml:space="preserve">6 </w:t>
      </w:r>
      <w:r w:rsidR="0017793F">
        <w:rPr>
          <w:sz w:val="25"/>
          <w:szCs w:val="25"/>
        </w:rPr>
        <w:t>729</w:t>
      </w:r>
      <w:r w:rsidR="0017793F" w:rsidRPr="008367F9">
        <w:rPr>
          <w:sz w:val="25"/>
          <w:szCs w:val="25"/>
        </w:rPr>
        <w:t>,</w:t>
      </w:r>
      <w:r w:rsidR="0017793F">
        <w:rPr>
          <w:sz w:val="25"/>
          <w:szCs w:val="25"/>
        </w:rPr>
        <w:t>25</w:t>
      </w:r>
      <w:r w:rsidR="0017793F" w:rsidRPr="008367F9">
        <w:rPr>
          <w:sz w:val="25"/>
          <w:szCs w:val="25"/>
        </w:rPr>
        <w:t xml:space="preserve"> тыс. руб.,  расходам в сумме 6 </w:t>
      </w:r>
      <w:r w:rsidR="0017793F">
        <w:rPr>
          <w:sz w:val="25"/>
          <w:szCs w:val="25"/>
        </w:rPr>
        <w:t>733</w:t>
      </w:r>
      <w:r w:rsidR="0017793F" w:rsidRPr="008367F9">
        <w:rPr>
          <w:sz w:val="25"/>
          <w:szCs w:val="25"/>
        </w:rPr>
        <w:t>,</w:t>
      </w:r>
      <w:r w:rsidR="0017793F">
        <w:rPr>
          <w:sz w:val="25"/>
          <w:szCs w:val="25"/>
        </w:rPr>
        <w:t>62</w:t>
      </w:r>
      <w:r w:rsidR="0017793F" w:rsidRPr="008367F9">
        <w:rPr>
          <w:sz w:val="25"/>
          <w:szCs w:val="25"/>
        </w:rPr>
        <w:t xml:space="preserve"> тыс. руб. и дефицит бюджета в сумме 4,38 </w:t>
      </w:r>
      <w:r w:rsidR="00064CF3" w:rsidRPr="005C628C">
        <w:rPr>
          <w:sz w:val="25"/>
          <w:szCs w:val="25"/>
        </w:rPr>
        <w:t>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14:paraId="11008B48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 </w:t>
      </w:r>
      <w:r w:rsidR="000B054B">
        <w:rPr>
          <w:bCs/>
          <w:sz w:val="25"/>
          <w:szCs w:val="25"/>
        </w:rPr>
        <w:t>9</w:t>
      </w:r>
      <w:r w:rsidR="001F5929">
        <w:rPr>
          <w:bCs/>
          <w:sz w:val="25"/>
          <w:szCs w:val="25"/>
        </w:rPr>
        <w:t xml:space="preserve"> </w:t>
      </w:r>
      <w:r w:rsidR="000B054B">
        <w:rPr>
          <w:bCs/>
          <w:sz w:val="25"/>
          <w:szCs w:val="25"/>
        </w:rPr>
        <w:t>месяцев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17793F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14:paraId="5CEC05FF" w14:textId="77777777"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</w:t>
      </w:r>
      <w:proofErr w:type="gramStart"/>
      <w:r w:rsidRPr="00744461">
        <w:rPr>
          <w:sz w:val="25"/>
          <w:szCs w:val="25"/>
        </w:rPr>
        <w:t xml:space="preserve">бюджета  </w:t>
      </w:r>
      <w:r w:rsidR="00267C0C">
        <w:rPr>
          <w:sz w:val="25"/>
          <w:szCs w:val="25"/>
        </w:rPr>
        <w:t>Нечаевского</w:t>
      </w:r>
      <w:proofErr w:type="gramEnd"/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 xml:space="preserve">бюджета </w:t>
      </w:r>
      <w:r w:rsidRPr="00744461">
        <w:rPr>
          <w:bCs/>
          <w:sz w:val="25"/>
          <w:szCs w:val="25"/>
        </w:rPr>
        <w:t xml:space="preserve">за </w:t>
      </w:r>
      <w:r w:rsidR="000B054B">
        <w:rPr>
          <w:bCs/>
          <w:sz w:val="25"/>
          <w:szCs w:val="25"/>
        </w:rPr>
        <w:t>9</w:t>
      </w:r>
      <w:r w:rsidR="001F5929">
        <w:rPr>
          <w:bCs/>
          <w:sz w:val="25"/>
          <w:szCs w:val="25"/>
        </w:rPr>
        <w:t xml:space="preserve"> </w:t>
      </w:r>
      <w:r w:rsidR="00B62FB8">
        <w:rPr>
          <w:bCs/>
          <w:sz w:val="25"/>
          <w:szCs w:val="25"/>
        </w:rPr>
        <w:t>месяцев</w:t>
      </w:r>
      <w:r w:rsidRPr="00744461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202</w:t>
      </w:r>
      <w:r w:rsidR="0017793F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14:paraId="65AEF45B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B62FB8">
        <w:rPr>
          <w:bCs/>
          <w:sz w:val="25"/>
          <w:szCs w:val="25"/>
        </w:rPr>
        <w:t>9</w:t>
      </w:r>
      <w:r w:rsidR="001F5929">
        <w:rPr>
          <w:bCs/>
          <w:sz w:val="25"/>
          <w:szCs w:val="25"/>
        </w:rPr>
        <w:t xml:space="preserve"> </w:t>
      </w:r>
      <w:r w:rsidR="00B62FB8">
        <w:rPr>
          <w:bCs/>
          <w:sz w:val="25"/>
          <w:szCs w:val="25"/>
        </w:rPr>
        <w:t>месяцев</w:t>
      </w:r>
      <w:r w:rsidRPr="00744461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17793F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14:paraId="03E13668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B62FB8">
        <w:rPr>
          <w:bCs/>
          <w:sz w:val="25"/>
          <w:szCs w:val="25"/>
        </w:rPr>
        <w:t>9</w:t>
      </w:r>
      <w:r w:rsidR="001F5929">
        <w:rPr>
          <w:bCs/>
          <w:sz w:val="25"/>
          <w:szCs w:val="25"/>
        </w:rPr>
        <w:t xml:space="preserve"> </w:t>
      </w:r>
      <w:r w:rsidR="00B62FB8">
        <w:rPr>
          <w:bCs/>
          <w:sz w:val="25"/>
          <w:szCs w:val="25"/>
        </w:rPr>
        <w:t>месяцев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17793F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14:paraId="71F0E41B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B62FB8">
        <w:rPr>
          <w:sz w:val="25"/>
          <w:szCs w:val="25"/>
        </w:rPr>
        <w:t>9 месяцев</w:t>
      </w:r>
      <w:r w:rsidR="005144E7">
        <w:rPr>
          <w:sz w:val="25"/>
          <w:szCs w:val="25"/>
        </w:rPr>
        <w:t xml:space="preserve"> </w:t>
      </w:r>
      <w:r w:rsidR="00704DE3">
        <w:rPr>
          <w:sz w:val="25"/>
          <w:szCs w:val="25"/>
        </w:rPr>
        <w:t>202</w:t>
      </w:r>
      <w:r w:rsidR="0017793F">
        <w:rPr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14:paraId="416BE615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1A4DCF" w:rsidRPr="004A6ADC">
        <w:rPr>
          <w:sz w:val="25"/>
          <w:szCs w:val="25"/>
        </w:rPr>
        <w:t xml:space="preserve">администрации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B62FB8">
        <w:rPr>
          <w:sz w:val="25"/>
          <w:szCs w:val="25"/>
        </w:rPr>
        <w:t>9</w:t>
      </w:r>
      <w:r w:rsidR="001F5929">
        <w:rPr>
          <w:sz w:val="25"/>
          <w:szCs w:val="25"/>
        </w:rPr>
        <w:t xml:space="preserve"> </w:t>
      </w:r>
      <w:r w:rsidR="00B62FB8">
        <w:rPr>
          <w:sz w:val="25"/>
          <w:szCs w:val="25"/>
        </w:rPr>
        <w:t>месяцев</w:t>
      </w:r>
      <w:r w:rsidR="005144E7">
        <w:rPr>
          <w:sz w:val="25"/>
          <w:szCs w:val="25"/>
        </w:rPr>
        <w:t xml:space="preserve"> </w:t>
      </w:r>
      <w:r w:rsidR="003615E8" w:rsidRPr="004A6ADC">
        <w:rPr>
          <w:bCs/>
          <w:sz w:val="25"/>
          <w:szCs w:val="25"/>
        </w:rPr>
        <w:t>202</w:t>
      </w:r>
      <w:r w:rsidR="0017793F">
        <w:rPr>
          <w:bCs/>
          <w:sz w:val="25"/>
          <w:szCs w:val="25"/>
        </w:rPr>
        <w:t>4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14:paraId="63667A49" w14:textId="77777777"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администрации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B62FB8">
        <w:rPr>
          <w:sz w:val="25"/>
          <w:szCs w:val="25"/>
        </w:rPr>
        <w:t>9</w:t>
      </w:r>
      <w:r w:rsidR="001F5929">
        <w:rPr>
          <w:sz w:val="25"/>
          <w:szCs w:val="25"/>
        </w:rPr>
        <w:t xml:space="preserve"> </w:t>
      </w:r>
      <w:r w:rsidR="00B62FB8">
        <w:rPr>
          <w:sz w:val="25"/>
          <w:szCs w:val="25"/>
        </w:rPr>
        <w:t>месяцев</w:t>
      </w:r>
      <w:r w:rsidR="005144E7">
        <w:rPr>
          <w:sz w:val="25"/>
          <w:szCs w:val="25"/>
        </w:rPr>
        <w:t xml:space="preserve"> </w:t>
      </w:r>
      <w:r w:rsidRPr="001A4DCF">
        <w:rPr>
          <w:bCs/>
          <w:sz w:val="25"/>
          <w:szCs w:val="25"/>
        </w:rPr>
        <w:t>202</w:t>
      </w:r>
      <w:r w:rsidR="0017793F">
        <w:rPr>
          <w:bCs/>
          <w:sz w:val="25"/>
          <w:szCs w:val="25"/>
        </w:rPr>
        <w:t>4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14:paraId="6D6E275F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14:paraId="35E95415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</w:t>
      </w:r>
      <w:r w:rsidR="00B62FB8">
        <w:rPr>
          <w:sz w:val="25"/>
          <w:szCs w:val="25"/>
        </w:rPr>
        <w:t>постановление</w:t>
      </w:r>
      <w:r w:rsidRPr="001A4DCF">
        <w:rPr>
          <w:sz w:val="25"/>
          <w:szCs w:val="25"/>
        </w:rPr>
        <w:t xml:space="preserve"> опубликовать в информационном бюллетене «Вести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сельсовета»</w:t>
      </w:r>
    </w:p>
    <w:p w14:paraId="534B8B1C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14:paraId="14249714" w14:textId="77777777"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14:paraId="5AC48EF0" w14:textId="77777777" w:rsidR="005144E7" w:rsidRDefault="005144E7" w:rsidP="00B8115D">
      <w:pPr>
        <w:rPr>
          <w:sz w:val="25"/>
          <w:szCs w:val="25"/>
        </w:rPr>
      </w:pPr>
      <w:r>
        <w:rPr>
          <w:sz w:val="25"/>
          <w:szCs w:val="25"/>
        </w:rPr>
        <w:t>Исполняющий обязанности г</w:t>
      </w:r>
      <w:r w:rsidR="00B8115D" w:rsidRPr="001A4DCF">
        <w:rPr>
          <w:sz w:val="25"/>
          <w:szCs w:val="25"/>
        </w:rPr>
        <w:t>лав</w:t>
      </w:r>
      <w:r>
        <w:rPr>
          <w:sz w:val="25"/>
          <w:szCs w:val="25"/>
        </w:rPr>
        <w:t>ы</w:t>
      </w:r>
      <w:r w:rsidR="00B8115D"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</w:p>
    <w:p w14:paraId="41AC81A0" w14:textId="77777777" w:rsidR="00B8115D" w:rsidRPr="001A4DCF" w:rsidRDefault="00B8115D" w:rsidP="00B8115D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сельсовета Мокшанского района  Пензенской области                                 </w:t>
      </w:r>
      <w:r w:rsidR="005144E7">
        <w:rPr>
          <w:sz w:val="25"/>
          <w:szCs w:val="25"/>
        </w:rPr>
        <w:t>С.В. Гурина</w:t>
      </w:r>
    </w:p>
    <w:p w14:paraId="11F5BB4F" w14:textId="77777777" w:rsidR="00B8115D" w:rsidRPr="001A4DCF" w:rsidRDefault="00B8115D" w:rsidP="00B8115D">
      <w:pPr>
        <w:jc w:val="right"/>
        <w:rPr>
          <w:sz w:val="25"/>
          <w:szCs w:val="25"/>
        </w:rPr>
      </w:pPr>
    </w:p>
    <w:p w14:paraId="1B1F738F" w14:textId="77777777" w:rsidR="00B8115D" w:rsidRDefault="00B8115D" w:rsidP="00B8115D">
      <w:pPr>
        <w:jc w:val="right"/>
      </w:pPr>
      <w:r>
        <w:t xml:space="preserve">  </w:t>
      </w:r>
    </w:p>
    <w:p w14:paraId="20A0EEB9" w14:textId="77777777" w:rsidR="005332D1" w:rsidRDefault="005332D1" w:rsidP="00B8115D">
      <w:pPr>
        <w:tabs>
          <w:tab w:val="left" w:pos="8505"/>
        </w:tabs>
        <w:jc w:val="right"/>
      </w:pPr>
    </w:p>
    <w:p w14:paraId="58F2E468" w14:textId="77777777" w:rsidR="005332D1" w:rsidRDefault="005332D1" w:rsidP="00B8115D">
      <w:pPr>
        <w:tabs>
          <w:tab w:val="left" w:pos="8505"/>
        </w:tabs>
        <w:jc w:val="right"/>
      </w:pPr>
    </w:p>
    <w:p w14:paraId="79314245" w14:textId="77777777" w:rsidR="005332D1" w:rsidRDefault="005332D1" w:rsidP="00B8115D">
      <w:pPr>
        <w:tabs>
          <w:tab w:val="left" w:pos="8505"/>
        </w:tabs>
        <w:jc w:val="right"/>
      </w:pPr>
    </w:p>
    <w:p w14:paraId="71C83EC2" w14:textId="77777777" w:rsidR="00456770" w:rsidRPr="00267C0C" w:rsidRDefault="00456770" w:rsidP="00B8115D">
      <w:pPr>
        <w:tabs>
          <w:tab w:val="left" w:pos="8505"/>
        </w:tabs>
        <w:jc w:val="right"/>
      </w:pPr>
    </w:p>
    <w:p w14:paraId="2A1C95AF" w14:textId="77777777" w:rsidR="005332D1" w:rsidRDefault="005332D1" w:rsidP="00B8115D">
      <w:pPr>
        <w:tabs>
          <w:tab w:val="left" w:pos="8505"/>
        </w:tabs>
        <w:jc w:val="right"/>
      </w:pPr>
    </w:p>
    <w:p w14:paraId="25A72222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17D537BD" w14:textId="77777777" w:rsidR="005144E7" w:rsidRDefault="005144E7">
      <w:pPr>
        <w:spacing w:after="200" w:line="276" w:lineRule="auto"/>
      </w:pPr>
      <w:r>
        <w:br w:type="page"/>
      </w:r>
    </w:p>
    <w:p w14:paraId="69C808C7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3A05A032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04DF7935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0C398DF8" w14:textId="77777777" w:rsidR="00B8115D" w:rsidRPr="00104DBA" w:rsidRDefault="00267C0C" w:rsidP="00B8115D">
      <w:pPr>
        <w:jc w:val="right"/>
      </w:pPr>
      <w:r>
        <w:t>Нечаевского</w:t>
      </w:r>
      <w:r w:rsidR="00B8115D" w:rsidRPr="00104DBA">
        <w:t xml:space="preserve"> сельсовета</w:t>
      </w:r>
    </w:p>
    <w:p w14:paraId="170820EA" w14:textId="77777777" w:rsidR="00B8115D" w:rsidRPr="00104DBA" w:rsidRDefault="00B8115D" w:rsidP="00B8115D">
      <w:pPr>
        <w:jc w:val="right"/>
      </w:pPr>
      <w:r w:rsidRPr="00104DBA">
        <w:t>Мокшанского района Пензенской области</w:t>
      </w:r>
    </w:p>
    <w:p w14:paraId="2DE35EDE" w14:textId="77777777" w:rsidR="00B8115D" w:rsidRDefault="00B8115D" w:rsidP="00B8115D">
      <w:pPr>
        <w:jc w:val="right"/>
      </w:pPr>
      <w:r w:rsidRPr="00104DBA">
        <w:t xml:space="preserve">от </w:t>
      </w:r>
      <w:r w:rsidR="00CB6274">
        <w:t>22.10.2024</w:t>
      </w:r>
      <w:r w:rsidR="00DD622F" w:rsidRPr="00704DE3">
        <w:t xml:space="preserve"> </w:t>
      </w:r>
      <w:r w:rsidRPr="00104DBA">
        <w:t>№</w:t>
      </w:r>
      <w:r>
        <w:t xml:space="preserve"> </w:t>
      </w:r>
      <w:r w:rsidR="00CB6274">
        <w:t>57/1</w:t>
      </w:r>
    </w:p>
    <w:p w14:paraId="06BB246C" w14:textId="77777777" w:rsidR="00EC4533" w:rsidRPr="00104DBA" w:rsidRDefault="00EC4533" w:rsidP="00B8115D">
      <w:pPr>
        <w:jc w:val="right"/>
      </w:pPr>
    </w:p>
    <w:p w14:paraId="5470F86F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0CF792D1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17793F">
        <w:rPr>
          <w:b/>
        </w:rPr>
        <w:t>9 месяцев</w:t>
      </w:r>
      <w:r w:rsidR="00233F09">
        <w:rPr>
          <w:b/>
        </w:rPr>
        <w:t xml:space="preserve"> </w:t>
      </w:r>
      <w:r w:rsidR="00704DE3">
        <w:rPr>
          <w:b/>
        </w:rPr>
        <w:t>202</w:t>
      </w:r>
      <w:r w:rsidR="0017793F">
        <w:rPr>
          <w:b/>
        </w:rPr>
        <w:t>4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10C82343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тыс.руб.</w:t>
      </w:r>
    </w:p>
    <w:tbl>
      <w:tblPr>
        <w:tblW w:w="10265" w:type="dxa"/>
        <w:tblInd w:w="93" w:type="dxa"/>
        <w:tblLook w:val="04A0" w:firstRow="1" w:lastRow="0" w:firstColumn="1" w:lastColumn="0" w:noHBand="0" w:noVBand="1"/>
      </w:tblPr>
      <w:tblGrid>
        <w:gridCol w:w="3539"/>
        <w:gridCol w:w="1916"/>
        <w:gridCol w:w="1418"/>
        <w:gridCol w:w="1320"/>
        <w:gridCol w:w="1276"/>
        <w:gridCol w:w="796"/>
      </w:tblGrid>
      <w:tr w:rsidR="008F628A" w:rsidRPr="00796EF7" w14:paraId="7072FC27" w14:textId="77777777" w:rsidTr="008F628A">
        <w:trPr>
          <w:trHeight w:val="79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FD71D1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044CC5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020658" w14:textId="77777777" w:rsidR="008F628A" w:rsidRPr="00796EF7" w:rsidRDefault="008F628A" w:rsidP="005C05BF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5C05BF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BA4392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</w:t>
            </w:r>
          </w:p>
          <w:p w14:paraId="62BF1D91" w14:textId="77777777" w:rsidR="008F628A" w:rsidRPr="00796EF7" w:rsidRDefault="008F628A" w:rsidP="005C05BF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на </w:t>
            </w:r>
            <w:r w:rsidR="00B62FB8">
              <w:rPr>
                <w:b/>
                <w:sz w:val="20"/>
              </w:rPr>
              <w:t>9</w:t>
            </w:r>
            <w:r w:rsidR="001F5929">
              <w:rPr>
                <w:b/>
                <w:sz w:val="20"/>
              </w:rPr>
              <w:t xml:space="preserve"> </w:t>
            </w:r>
            <w:r w:rsidR="00B62FB8">
              <w:rPr>
                <w:b/>
                <w:sz w:val="20"/>
              </w:rPr>
              <w:t>месяцев</w:t>
            </w:r>
            <w:r w:rsidRPr="00796EF7">
              <w:rPr>
                <w:b/>
                <w:sz w:val="20"/>
              </w:rPr>
              <w:t xml:space="preserve"> 202</w:t>
            </w:r>
            <w:r w:rsidR="005C05BF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58DE224F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5CD71A59" w14:textId="77777777" w:rsidR="008F628A" w:rsidRPr="00796EF7" w:rsidRDefault="008F628A" w:rsidP="005C05BF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за </w:t>
            </w:r>
            <w:r w:rsidR="00B62FB8">
              <w:rPr>
                <w:b/>
                <w:sz w:val="20"/>
              </w:rPr>
              <w:t>9</w:t>
            </w:r>
            <w:r w:rsidR="001F5929">
              <w:rPr>
                <w:b/>
                <w:sz w:val="20"/>
              </w:rPr>
              <w:t xml:space="preserve"> </w:t>
            </w:r>
            <w:r w:rsidR="00B62FB8">
              <w:rPr>
                <w:b/>
                <w:sz w:val="20"/>
              </w:rPr>
              <w:t>месяцев</w:t>
            </w:r>
            <w:r w:rsidRPr="00796EF7">
              <w:rPr>
                <w:b/>
                <w:sz w:val="20"/>
              </w:rPr>
              <w:t xml:space="preserve"> 202</w:t>
            </w:r>
            <w:r w:rsidR="005C05BF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431AA684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</w:p>
        </w:tc>
      </w:tr>
      <w:tr w:rsidR="00113A7D" w:rsidRPr="00796EF7" w14:paraId="23F6D5AF" w14:textId="7777777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405B15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2F24B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13E5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6 729,25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FA5A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4 342,80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3773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4 342,80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5E7B5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488C6A2D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7066A0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EFFA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1A37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AC5C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3358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817C59" w14:textId="77777777" w:rsidR="00113A7D" w:rsidRPr="00796EF7" w:rsidRDefault="00113A7D" w:rsidP="00745B1A">
            <w:pPr>
              <w:jc w:val="center"/>
              <w:rPr>
                <w:sz w:val="20"/>
              </w:rPr>
            </w:pPr>
          </w:p>
        </w:tc>
      </w:tr>
      <w:tr w:rsidR="00113A7D" w:rsidRPr="00796EF7" w14:paraId="38B30FD4" w14:textId="7777777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22653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52029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8ED9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135,00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FF62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135,47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49AA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135,47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6FCA5D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3F182427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72FAC7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B8386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A6B7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77DA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909B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135,47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7F5CCD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7B9B2856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2FB36D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32C78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182 10102020010000110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E990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F76D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00B0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9155F2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155049C7" w14:textId="77777777" w:rsidTr="008F628A">
        <w:trPr>
          <w:trHeight w:val="8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75C2A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bookmarkEnd w:id="2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7608B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918E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E55B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95B2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0,43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A1AC00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09ABB05F" w14:textId="77777777" w:rsidTr="008F628A">
        <w:trPr>
          <w:trHeight w:val="13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2B1F99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81549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7027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71D0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3D1B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1,62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104174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724E52BF" w14:textId="77777777" w:rsidTr="008F628A">
        <w:trPr>
          <w:trHeight w:val="2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9ECF4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40836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C29A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769F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8215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1,62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5F550A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0C89B13C" w14:textId="7777777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95BBA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CF9A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2967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785,00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21D2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411E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558,59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5AEED9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1BE932E4" w14:textId="77777777" w:rsidTr="008F628A">
        <w:trPr>
          <w:trHeight w:val="136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60F954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9DDA3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930E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3596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897F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1983FD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4A828411" w14:textId="77777777" w:rsidTr="008F628A">
        <w:trPr>
          <w:trHeight w:val="91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20E39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87FCA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557B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1524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EE88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586,80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F992D3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5232F320" w14:textId="7777777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14ABC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CB783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CC51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3450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-72,10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C8B0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-72,10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C1E9CB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0C7CB6F3" w14:textId="77777777" w:rsidTr="008F628A">
        <w:trPr>
          <w:trHeight w:val="3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5FF6D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4A230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B7A6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1539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1535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359,55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916280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15E5699A" w14:textId="77777777" w:rsidTr="008F628A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331B7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6FE1D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870F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3346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E2B1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359,55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A9671B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7606F46A" w14:textId="77777777" w:rsidTr="008F628A">
        <w:trPr>
          <w:trHeight w:val="4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0F6EA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Налог на имущество физических лиц, взимаемый по ставкам, применяемым к объектам налогообложения,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D2ACD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D25C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1618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8E88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30,26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FABBE3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54D0B0AA" w14:textId="77777777" w:rsidTr="008F628A">
        <w:trPr>
          <w:trHeight w:val="96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B7781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4400C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B7F9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73FE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BB61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30,26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22457E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2680B13F" w14:textId="77777777" w:rsidTr="009568DA">
        <w:trPr>
          <w:trHeight w:val="77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644F2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FEAEE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7F55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B5AD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6080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147,49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ADE040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608158F9" w14:textId="77777777" w:rsidTr="008F628A">
        <w:trPr>
          <w:trHeight w:val="97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1C87FE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9E767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22E0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B7A7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580F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147,49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CA21D9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71EBBF0B" w14:textId="77777777" w:rsidTr="008F628A">
        <w:trPr>
          <w:trHeight w:val="7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3F2BCF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09EDB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1EA8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10D5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368,61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BAB0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368,61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64966E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3C5A27F6" w14:textId="77777777" w:rsidTr="008F628A">
        <w:trPr>
          <w:trHeight w:val="127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0D0077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7DA61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8C8A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40AE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360A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368,61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8D0DE1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35845D5F" w14:textId="77777777" w:rsidTr="008F628A">
        <w:trPr>
          <w:trHeight w:val="9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BDD2F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14597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92D1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110D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F140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ADE057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77DE5B4D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ED16A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учреждений)(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4A96D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6CE1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A2A4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628B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3636BA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21A265E9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1A218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435C8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02F1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7D64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492,08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34C0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492,08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949845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22D032E2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C6320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3A768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0019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1 463,59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8537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1 033,52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696C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1 033,52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8210EE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353B9705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3CD953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A1B18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4EAC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E5FD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FC04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258,80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840EE1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5206307C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D6705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5FA3D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E4AE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499,06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BDFA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06B2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434,04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C8C3A4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645FC20B" w14:textId="77777777" w:rsidTr="008F628A">
        <w:trPr>
          <w:trHeight w:val="3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EF0F1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E3CF8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D3C1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6F0E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1AB1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292,58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9AD165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:rsidRPr="00796EF7" w14:paraId="359A533D" w14:textId="7777777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3FC3C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46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05446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F066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5345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4C37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141,46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DFC521" w14:textId="77777777" w:rsidR="00113A7D" w:rsidRPr="00796EF7" w:rsidRDefault="00113A7D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14:paraId="7C78133D" w14:textId="77777777" w:rsidR="00796EF7" w:rsidRDefault="00796EF7">
      <w:pPr>
        <w:spacing w:after="200" w:line="276" w:lineRule="auto"/>
      </w:pPr>
      <w:r>
        <w:br w:type="page"/>
      </w:r>
    </w:p>
    <w:p w14:paraId="25870153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474A91DD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12CA946B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00AC8B24" w14:textId="77777777" w:rsidR="004B6F72" w:rsidRPr="00104DBA" w:rsidRDefault="00267C0C" w:rsidP="004B6F72">
      <w:pPr>
        <w:jc w:val="right"/>
      </w:pPr>
      <w:r>
        <w:t>Нечаевского</w:t>
      </w:r>
      <w:r w:rsidR="004B6F72" w:rsidRPr="00104DBA">
        <w:t xml:space="preserve"> сельсовета</w:t>
      </w:r>
    </w:p>
    <w:p w14:paraId="76629561" w14:textId="77777777" w:rsidR="004B6F72" w:rsidRPr="00104DBA" w:rsidRDefault="004B6F72" w:rsidP="004B6F72">
      <w:pPr>
        <w:jc w:val="right"/>
      </w:pPr>
      <w:r w:rsidRPr="00104DBA">
        <w:t>Мокшанского района Пензенской области</w:t>
      </w:r>
    </w:p>
    <w:p w14:paraId="3F099803" w14:textId="77777777" w:rsidR="004B6F72" w:rsidRDefault="00B17D91" w:rsidP="004B6F72">
      <w:pPr>
        <w:jc w:val="right"/>
      </w:pPr>
      <w:r w:rsidRPr="00104DBA">
        <w:t xml:space="preserve">от </w:t>
      </w:r>
      <w:r>
        <w:t>22.10.2024</w:t>
      </w:r>
      <w:r w:rsidRPr="00704DE3">
        <w:t xml:space="preserve"> </w:t>
      </w:r>
      <w:r w:rsidRPr="00104DBA">
        <w:t>№</w:t>
      </w:r>
      <w:r>
        <w:t xml:space="preserve"> 57/1</w:t>
      </w:r>
    </w:p>
    <w:p w14:paraId="6E196E26" w14:textId="77777777" w:rsidR="00B8115D" w:rsidRPr="00C95763" w:rsidRDefault="00B8115D" w:rsidP="004B6F72">
      <w:pPr>
        <w:tabs>
          <w:tab w:val="left" w:pos="8505"/>
        </w:tabs>
        <w:jc w:val="right"/>
        <w:rPr>
          <w:b/>
        </w:rPr>
      </w:pPr>
    </w:p>
    <w:p w14:paraId="60A39772" w14:textId="77777777" w:rsidR="005E291D" w:rsidRDefault="005E291D" w:rsidP="00B8115D">
      <w:pPr>
        <w:jc w:val="center"/>
        <w:outlineLvl w:val="0"/>
        <w:rPr>
          <w:b/>
        </w:rPr>
      </w:pPr>
    </w:p>
    <w:p w14:paraId="7EF5E320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3A17465A" w14:textId="77777777" w:rsidR="00D54622" w:rsidRDefault="00D54622" w:rsidP="00B8115D">
      <w:pPr>
        <w:jc w:val="center"/>
        <w:outlineLvl w:val="0"/>
        <w:rPr>
          <w:b/>
        </w:rPr>
      </w:pPr>
    </w:p>
    <w:p w14:paraId="29F2AAC3" w14:textId="77777777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</w:t>
      </w:r>
      <w:proofErr w:type="gramStart"/>
      <w:r w:rsidRPr="00D54622">
        <w:rPr>
          <w:b/>
          <w:bCs/>
          <w:sz w:val="25"/>
          <w:szCs w:val="25"/>
        </w:rPr>
        <w:t xml:space="preserve">бюджета  </w:t>
      </w:r>
      <w:r w:rsidR="00267C0C">
        <w:rPr>
          <w:b/>
          <w:bCs/>
          <w:sz w:val="25"/>
          <w:szCs w:val="25"/>
        </w:rPr>
        <w:t>Нечаевского</w:t>
      </w:r>
      <w:proofErr w:type="gramEnd"/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</w:t>
      </w:r>
      <w:r w:rsidR="00BF375A">
        <w:rPr>
          <w:b/>
          <w:bCs/>
          <w:sz w:val="25"/>
          <w:szCs w:val="25"/>
        </w:rPr>
        <w:t>9</w:t>
      </w:r>
      <w:r w:rsidR="001F5929">
        <w:rPr>
          <w:b/>
          <w:bCs/>
          <w:sz w:val="25"/>
          <w:szCs w:val="25"/>
        </w:rPr>
        <w:t xml:space="preserve"> </w:t>
      </w:r>
      <w:r w:rsidR="00BF375A">
        <w:rPr>
          <w:b/>
          <w:bCs/>
          <w:sz w:val="25"/>
          <w:szCs w:val="25"/>
        </w:rPr>
        <w:t>месяцев</w:t>
      </w:r>
      <w:r w:rsidRPr="00D54622">
        <w:rPr>
          <w:b/>
          <w:bCs/>
          <w:sz w:val="25"/>
          <w:szCs w:val="25"/>
        </w:rPr>
        <w:t xml:space="preserve"> 202</w:t>
      </w:r>
      <w:r w:rsidR="005C05BF">
        <w:rPr>
          <w:b/>
          <w:bCs/>
          <w:sz w:val="25"/>
          <w:szCs w:val="25"/>
        </w:rPr>
        <w:t>4</w:t>
      </w:r>
      <w:r w:rsidRPr="00D54622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14:paraId="5D8DB9EE" w14:textId="77777777" w:rsidR="00D54622" w:rsidRDefault="00D54622" w:rsidP="00B8115D">
      <w:pPr>
        <w:jc w:val="center"/>
        <w:outlineLvl w:val="0"/>
        <w:rPr>
          <w:b/>
        </w:rPr>
      </w:pPr>
    </w:p>
    <w:p w14:paraId="2122B70E" w14:textId="77777777" w:rsidR="00B8115D" w:rsidRPr="00104DBA" w:rsidRDefault="00B8115D" w:rsidP="00B8115D">
      <w:pPr>
        <w:jc w:val="right"/>
      </w:pPr>
      <w:r w:rsidRPr="00104DBA">
        <w:t xml:space="preserve">          тыс.руб.</w:t>
      </w:r>
    </w:p>
    <w:p w14:paraId="4BD55486" w14:textId="77777777"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3"/>
        <w:gridCol w:w="1832"/>
        <w:gridCol w:w="982"/>
        <w:gridCol w:w="1131"/>
        <w:gridCol w:w="1270"/>
        <w:gridCol w:w="1327"/>
      </w:tblGrid>
      <w:tr w:rsidR="00745B1A" w14:paraId="751C57EA" w14:textId="77777777" w:rsidTr="00745B1A">
        <w:tc>
          <w:tcPr>
            <w:tcW w:w="3313" w:type="dxa"/>
            <w:vAlign w:val="center"/>
          </w:tcPr>
          <w:p w14:paraId="52187A9C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2" w:type="dxa"/>
            <w:vAlign w:val="center"/>
          </w:tcPr>
          <w:p w14:paraId="10249C06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2" w:type="dxa"/>
            <w:vAlign w:val="center"/>
          </w:tcPr>
          <w:p w14:paraId="6782547D" w14:textId="77777777" w:rsidR="00745B1A" w:rsidRPr="005E291D" w:rsidRDefault="00745B1A" w:rsidP="005C05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5C05BF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31" w:type="dxa"/>
            <w:vAlign w:val="center"/>
          </w:tcPr>
          <w:p w14:paraId="0DF0361A" w14:textId="77777777" w:rsidR="00745B1A" w:rsidRPr="005E291D" w:rsidRDefault="00745B1A" w:rsidP="005C05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План на 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9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месяцев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5C05BF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270" w:type="dxa"/>
            <w:vAlign w:val="center"/>
          </w:tcPr>
          <w:p w14:paraId="53582C21" w14:textId="77777777" w:rsidR="00745B1A" w:rsidRPr="005E291D" w:rsidRDefault="00745B1A" w:rsidP="005C05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Исполнено за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9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BF375A">
              <w:rPr>
                <w:rFonts w:ascii="Arial CYR" w:hAnsi="Arial CYR" w:cs="Arial CYR"/>
                <w:sz w:val="16"/>
                <w:szCs w:val="16"/>
              </w:rPr>
              <w:t>месяцев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5C05BF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327" w:type="dxa"/>
            <w:vAlign w:val="center"/>
          </w:tcPr>
          <w:p w14:paraId="78A1E007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338FD" w14:paraId="71C94496" w14:textId="77777777" w:rsidTr="00745B1A">
        <w:tc>
          <w:tcPr>
            <w:tcW w:w="3313" w:type="dxa"/>
            <w:vAlign w:val="center"/>
          </w:tcPr>
          <w:p w14:paraId="5B659116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832" w:type="dxa"/>
            <w:vAlign w:val="center"/>
          </w:tcPr>
          <w:p w14:paraId="627BD42E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982" w:type="dxa"/>
            <w:vAlign w:val="center"/>
          </w:tcPr>
          <w:p w14:paraId="4387C4B9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14:paraId="4A92C925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14:paraId="7C3B6568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327" w:type="dxa"/>
            <w:vAlign w:val="center"/>
          </w:tcPr>
          <w:p w14:paraId="0DAE463D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113A7D" w14:paraId="1D94BBDB" w14:textId="77777777" w:rsidTr="00472524">
        <w:tc>
          <w:tcPr>
            <w:tcW w:w="3313" w:type="dxa"/>
            <w:vAlign w:val="bottom"/>
          </w:tcPr>
          <w:p w14:paraId="515911B2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A12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1832" w:type="dxa"/>
            <w:vAlign w:val="bottom"/>
          </w:tcPr>
          <w:p w14:paraId="6108C662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28AF8CF2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131" w:type="dxa"/>
            <w:vAlign w:val="bottom"/>
          </w:tcPr>
          <w:p w14:paraId="71BEF69A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-101,21</w:t>
            </w:r>
          </w:p>
        </w:tc>
        <w:tc>
          <w:tcPr>
            <w:tcW w:w="1270" w:type="dxa"/>
            <w:vAlign w:val="bottom"/>
          </w:tcPr>
          <w:p w14:paraId="46077837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-101,21</w:t>
            </w:r>
          </w:p>
        </w:tc>
        <w:tc>
          <w:tcPr>
            <w:tcW w:w="1327" w:type="dxa"/>
            <w:vAlign w:val="bottom"/>
          </w:tcPr>
          <w:p w14:paraId="279BC301" w14:textId="77777777" w:rsidR="00113A7D" w:rsidRPr="00796EF7" w:rsidRDefault="00113A7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14:paraId="1E3553BE" w14:textId="77777777" w:rsidTr="00472524">
        <w:tc>
          <w:tcPr>
            <w:tcW w:w="3313" w:type="dxa"/>
            <w:vAlign w:val="bottom"/>
          </w:tcPr>
          <w:p w14:paraId="6DF786C4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832" w:type="dxa"/>
            <w:vAlign w:val="bottom"/>
          </w:tcPr>
          <w:p w14:paraId="4BF9EE9C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4E43B59B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169ADA78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4DBBFB4B" w14:textId="77777777" w:rsidR="00113A7D" w:rsidRDefault="00113A7D" w:rsidP="009C600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3FA453F2" w14:textId="77777777" w:rsidR="00113A7D" w:rsidRPr="00796EF7" w:rsidRDefault="00113A7D" w:rsidP="00472524">
            <w:pPr>
              <w:jc w:val="center"/>
              <w:rPr>
                <w:sz w:val="20"/>
              </w:rPr>
            </w:pPr>
          </w:p>
        </w:tc>
      </w:tr>
      <w:tr w:rsidR="00113A7D" w14:paraId="38E93019" w14:textId="77777777" w:rsidTr="00472524">
        <w:tc>
          <w:tcPr>
            <w:tcW w:w="3313" w:type="dxa"/>
            <w:vAlign w:val="bottom"/>
          </w:tcPr>
          <w:p w14:paraId="7EDA57EB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1832" w:type="dxa"/>
            <w:vAlign w:val="bottom"/>
          </w:tcPr>
          <w:p w14:paraId="196BBF8B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55A003FF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14:paraId="76C638EE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14:paraId="2D8306DC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14:paraId="16AAFE44" w14:textId="77777777" w:rsidR="00113A7D" w:rsidRPr="00796EF7" w:rsidRDefault="00113A7D" w:rsidP="00472524">
            <w:pPr>
              <w:jc w:val="center"/>
              <w:rPr>
                <w:sz w:val="20"/>
              </w:rPr>
            </w:pPr>
          </w:p>
        </w:tc>
      </w:tr>
      <w:tr w:rsidR="00113A7D" w14:paraId="17EB321B" w14:textId="77777777" w:rsidTr="00472524">
        <w:tc>
          <w:tcPr>
            <w:tcW w:w="3313" w:type="dxa"/>
            <w:vAlign w:val="bottom"/>
          </w:tcPr>
          <w:p w14:paraId="64E70E2A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14:paraId="0F174E5B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0C25BE85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1F0AB668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79046F32" w14:textId="77777777" w:rsidR="00113A7D" w:rsidRDefault="00113A7D" w:rsidP="009C600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3A2AD2F1" w14:textId="77777777" w:rsidR="00113A7D" w:rsidRPr="00796EF7" w:rsidRDefault="00113A7D" w:rsidP="00472524">
            <w:pPr>
              <w:jc w:val="center"/>
              <w:rPr>
                <w:sz w:val="20"/>
              </w:rPr>
            </w:pPr>
          </w:p>
        </w:tc>
      </w:tr>
      <w:tr w:rsidR="00113A7D" w14:paraId="4EEC9A4C" w14:textId="77777777" w:rsidTr="00472524">
        <w:tc>
          <w:tcPr>
            <w:tcW w:w="3313" w:type="dxa"/>
            <w:vAlign w:val="bottom"/>
          </w:tcPr>
          <w:p w14:paraId="34EE0562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1832" w:type="dxa"/>
            <w:vAlign w:val="bottom"/>
          </w:tcPr>
          <w:p w14:paraId="2A5156B2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0D77B931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14:paraId="45084E10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14:paraId="6AA79DAB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14:paraId="3B588B81" w14:textId="77777777" w:rsidR="00113A7D" w:rsidRPr="00796EF7" w:rsidRDefault="00113A7D" w:rsidP="00472524">
            <w:pPr>
              <w:jc w:val="center"/>
              <w:rPr>
                <w:sz w:val="20"/>
              </w:rPr>
            </w:pPr>
          </w:p>
        </w:tc>
      </w:tr>
      <w:tr w:rsidR="00113A7D" w14:paraId="1A190617" w14:textId="77777777" w:rsidTr="00472524">
        <w:tc>
          <w:tcPr>
            <w:tcW w:w="3313" w:type="dxa"/>
            <w:vAlign w:val="bottom"/>
          </w:tcPr>
          <w:p w14:paraId="65E8258E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14:paraId="15F5B186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0DA81B9A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0537A616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42EB43E1" w14:textId="77777777" w:rsidR="00113A7D" w:rsidRDefault="00113A7D" w:rsidP="009C600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5697D6D1" w14:textId="77777777" w:rsidR="00113A7D" w:rsidRPr="00796EF7" w:rsidRDefault="00113A7D" w:rsidP="00472524">
            <w:pPr>
              <w:jc w:val="center"/>
              <w:rPr>
                <w:sz w:val="20"/>
              </w:rPr>
            </w:pPr>
          </w:p>
        </w:tc>
      </w:tr>
      <w:tr w:rsidR="00113A7D" w14:paraId="49442B6B" w14:textId="77777777" w:rsidTr="00472524">
        <w:tc>
          <w:tcPr>
            <w:tcW w:w="3313" w:type="dxa"/>
            <w:vAlign w:val="bottom"/>
          </w:tcPr>
          <w:p w14:paraId="4D0B64FD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8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1832" w:type="dxa"/>
            <w:vAlign w:val="bottom"/>
          </w:tcPr>
          <w:p w14:paraId="492E266F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982" w:type="dxa"/>
            <w:vAlign w:val="bottom"/>
          </w:tcPr>
          <w:p w14:paraId="0A855914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131" w:type="dxa"/>
            <w:vAlign w:val="bottom"/>
          </w:tcPr>
          <w:p w14:paraId="38B70532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-101,21</w:t>
            </w:r>
          </w:p>
        </w:tc>
        <w:tc>
          <w:tcPr>
            <w:tcW w:w="1270" w:type="dxa"/>
            <w:vAlign w:val="bottom"/>
          </w:tcPr>
          <w:p w14:paraId="604F1A17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-101,21</w:t>
            </w:r>
          </w:p>
        </w:tc>
        <w:tc>
          <w:tcPr>
            <w:tcW w:w="1327" w:type="dxa"/>
            <w:vAlign w:val="bottom"/>
          </w:tcPr>
          <w:p w14:paraId="55A8D6C5" w14:textId="77777777" w:rsidR="00113A7D" w:rsidRPr="00796EF7" w:rsidRDefault="00113A7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14:paraId="13C4CBD9" w14:textId="77777777" w:rsidTr="00472524">
        <w:tc>
          <w:tcPr>
            <w:tcW w:w="3313" w:type="dxa"/>
            <w:vAlign w:val="bottom"/>
          </w:tcPr>
          <w:p w14:paraId="57427845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32" w:type="dxa"/>
            <w:vAlign w:val="bottom"/>
          </w:tcPr>
          <w:p w14:paraId="2C0CC516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982" w:type="dxa"/>
            <w:vAlign w:val="bottom"/>
          </w:tcPr>
          <w:p w14:paraId="00F1A48E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131" w:type="dxa"/>
            <w:vAlign w:val="bottom"/>
          </w:tcPr>
          <w:p w14:paraId="51427A9B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-101,21</w:t>
            </w:r>
          </w:p>
        </w:tc>
        <w:tc>
          <w:tcPr>
            <w:tcW w:w="1270" w:type="dxa"/>
            <w:vAlign w:val="bottom"/>
          </w:tcPr>
          <w:p w14:paraId="7E666DCA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-101,21</w:t>
            </w:r>
          </w:p>
        </w:tc>
        <w:tc>
          <w:tcPr>
            <w:tcW w:w="1327" w:type="dxa"/>
            <w:vAlign w:val="bottom"/>
          </w:tcPr>
          <w:p w14:paraId="3A8ECFC0" w14:textId="77777777" w:rsidR="00113A7D" w:rsidRPr="00796EF7" w:rsidRDefault="00113A7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14:paraId="4542D32D" w14:textId="77777777" w:rsidTr="00472524">
        <w:tc>
          <w:tcPr>
            <w:tcW w:w="3313" w:type="dxa"/>
            <w:vAlign w:val="bottom"/>
          </w:tcPr>
          <w:p w14:paraId="7FCD082A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832" w:type="dxa"/>
            <w:vAlign w:val="bottom"/>
          </w:tcPr>
          <w:p w14:paraId="77BF2645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982" w:type="dxa"/>
            <w:vAlign w:val="bottom"/>
          </w:tcPr>
          <w:p w14:paraId="7B2C1E5F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-6 728,85</w:t>
            </w:r>
          </w:p>
        </w:tc>
        <w:tc>
          <w:tcPr>
            <w:tcW w:w="1131" w:type="dxa"/>
            <w:vAlign w:val="bottom"/>
          </w:tcPr>
          <w:p w14:paraId="669625B6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-4 356,27</w:t>
            </w:r>
          </w:p>
        </w:tc>
        <w:tc>
          <w:tcPr>
            <w:tcW w:w="1270" w:type="dxa"/>
            <w:vAlign w:val="bottom"/>
          </w:tcPr>
          <w:p w14:paraId="2931930E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-4 356,27</w:t>
            </w:r>
          </w:p>
        </w:tc>
        <w:tc>
          <w:tcPr>
            <w:tcW w:w="1327" w:type="dxa"/>
            <w:vAlign w:val="bottom"/>
          </w:tcPr>
          <w:p w14:paraId="6DE3550D" w14:textId="77777777" w:rsidR="00113A7D" w:rsidRPr="00796EF7" w:rsidRDefault="00113A7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14:paraId="115F4BD0" w14:textId="77777777" w:rsidTr="00472524">
        <w:tc>
          <w:tcPr>
            <w:tcW w:w="3313" w:type="dxa"/>
            <w:vAlign w:val="bottom"/>
          </w:tcPr>
          <w:p w14:paraId="2FAC3E24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2" w:type="dxa"/>
            <w:vAlign w:val="bottom"/>
          </w:tcPr>
          <w:p w14:paraId="7DD8A7EB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982" w:type="dxa"/>
            <w:vAlign w:val="bottom"/>
          </w:tcPr>
          <w:p w14:paraId="7BAECF17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-6 728,85</w:t>
            </w:r>
          </w:p>
        </w:tc>
        <w:tc>
          <w:tcPr>
            <w:tcW w:w="1131" w:type="dxa"/>
            <w:vAlign w:val="bottom"/>
          </w:tcPr>
          <w:p w14:paraId="7C4B94C5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-4 356,27</w:t>
            </w:r>
          </w:p>
        </w:tc>
        <w:tc>
          <w:tcPr>
            <w:tcW w:w="1270" w:type="dxa"/>
            <w:vAlign w:val="bottom"/>
          </w:tcPr>
          <w:p w14:paraId="7A974DA9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-4 356,27</w:t>
            </w:r>
          </w:p>
        </w:tc>
        <w:tc>
          <w:tcPr>
            <w:tcW w:w="1327" w:type="dxa"/>
            <w:vAlign w:val="bottom"/>
          </w:tcPr>
          <w:p w14:paraId="198B5597" w14:textId="77777777" w:rsidR="00113A7D" w:rsidRPr="00796EF7" w:rsidRDefault="00113A7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14:paraId="66136D4F" w14:textId="77777777" w:rsidTr="00472524">
        <w:tc>
          <w:tcPr>
            <w:tcW w:w="3313" w:type="dxa"/>
            <w:vAlign w:val="bottom"/>
          </w:tcPr>
          <w:p w14:paraId="0FEC28C2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14:paraId="71E444CF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982" w:type="dxa"/>
            <w:vAlign w:val="bottom"/>
          </w:tcPr>
          <w:p w14:paraId="5D30AB17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-6 728,85</w:t>
            </w:r>
          </w:p>
        </w:tc>
        <w:tc>
          <w:tcPr>
            <w:tcW w:w="1131" w:type="dxa"/>
            <w:vAlign w:val="bottom"/>
          </w:tcPr>
          <w:p w14:paraId="2F206ECB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-4 356,27</w:t>
            </w:r>
          </w:p>
        </w:tc>
        <w:tc>
          <w:tcPr>
            <w:tcW w:w="1270" w:type="dxa"/>
            <w:vAlign w:val="bottom"/>
          </w:tcPr>
          <w:p w14:paraId="0A4728A2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-4 356,27</w:t>
            </w:r>
          </w:p>
        </w:tc>
        <w:tc>
          <w:tcPr>
            <w:tcW w:w="1327" w:type="dxa"/>
            <w:vAlign w:val="bottom"/>
          </w:tcPr>
          <w:p w14:paraId="66EE7BE2" w14:textId="77777777" w:rsidR="00113A7D" w:rsidRPr="00796EF7" w:rsidRDefault="00113A7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14:paraId="374CB8D8" w14:textId="77777777" w:rsidTr="00472524">
        <w:tc>
          <w:tcPr>
            <w:tcW w:w="3313" w:type="dxa"/>
            <w:vAlign w:val="bottom"/>
          </w:tcPr>
          <w:p w14:paraId="1255523C" w14:textId="77777777" w:rsidR="00113A7D" w:rsidRDefault="00113A7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832" w:type="dxa"/>
            <w:vAlign w:val="bottom"/>
          </w:tcPr>
          <w:p w14:paraId="6E4075CD" w14:textId="77777777" w:rsidR="00113A7D" w:rsidRDefault="00113A7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982" w:type="dxa"/>
            <w:vAlign w:val="bottom"/>
          </w:tcPr>
          <w:p w14:paraId="39F4278B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6 733,22</w:t>
            </w:r>
          </w:p>
        </w:tc>
        <w:tc>
          <w:tcPr>
            <w:tcW w:w="1131" w:type="dxa"/>
            <w:vAlign w:val="bottom"/>
          </w:tcPr>
          <w:p w14:paraId="669DD2E4" w14:textId="77777777" w:rsidR="00113A7D" w:rsidRDefault="00113A7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4 255,06</w:t>
            </w:r>
          </w:p>
        </w:tc>
        <w:tc>
          <w:tcPr>
            <w:tcW w:w="1270" w:type="dxa"/>
            <w:vAlign w:val="bottom"/>
          </w:tcPr>
          <w:p w14:paraId="4FB05509" w14:textId="77777777" w:rsidR="00113A7D" w:rsidRDefault="00113A7D" w:rsidP="009C600F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4 255,06</w:t>
            </w:r>
          </w:p>
        </w:tc>
        <w:tc>
          <w:tcPr>
            <w:tcW w:w="1327" w:type="dxa"/>
            <w:vAlign w:val="bottom"/>
          </w:tcPr>
          <w:p w14:paraId="3ABB1CCD" w14:textId="77777777" w:rsidR="00113A7D" w:rsidRPr="00796EF7" w:rsidRDefault="00113A7D" w:rsidP="009C600F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3A7D" w14:paraId="227E2A95" w14:textId="77777777" w:rsidTr="00472524">
        <w:tc>
          <w:tcPr>
            <w:tcW w:w="3313" w:type="dxa"/>
            <w:vAlign w:val="bottom"/>
          </w:tcPr>
          <w:p w14:paraId="155BFE2E" w14:textId="77777777" w:rsidR="00113A7D" w:rsidRDefault="00113A7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14:paraId="0532D7AC" w14:textId="77777777" w:rsidR="00113A7D" w:rsidRDefault="00113A7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982" w:type="dxa"/>
            <w:vAlign w:val="bottom"/>
          </w:tcPr>
          <w:p w14:paraId="0A88945D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6 733,22</w:t>
            </w:r>
          </w:p>
        </w:tc>
        <w:tc>
          <w:tcPr>
            <w:tcW w:w="1131" w:type="dxa"/>
            <w:vAlign w:val="bottom"/>
          </w:tcPr>
          <w:p w14:paraId="34B07413" w14:textId="77777777" w:rsidR="00113A7D" w:rsidRDefault="00113A7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4 255,06</w:t>
            </w:r>
          </w:p>
        </w:tc>
        <w:tc>
          <w:tcPr>
            <w:tcW w:w="1270" w:type="dxa"/>
            <w:vAlign w:val="bottom"/>
          </w:tcPr>
          <w:p w14:paraId="7061D0E5" w14:textId="77777777" w:rsidR="00113A7D" w:rsidRDefault="00113A7D" w:rsidP="009C600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4 255,06</w:t>
            </w:r>
          </w:p>
        </w:tc>
        <w:tc>
          <w:tcPr>
            <w:tcW w:w="1327" w:type="dxa"/>
            <w:vAlign w:val="bottom"/>
          </w:tcPr>
          <w:p w14:paraId="7397D2C8" w14:textId="77777777" w:rsidR="00113A7D" w:rsidRPr="00796EF7" w:rsidRDefault="00113A7D" w:rsidP="009C600F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14:paraId="5D346D92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3F5C52E8" w14:textId="77777777" w:rsidR="00CE7BD1" w:rsidRDefault="00CE7BD1">
      <w:pPr>
        <w:spacing w:after="200" w:line="276" w:lineRule="auto"/>
      </w:pPr>
      <w:r>
        <w:br w:type="page"/>
      </w:r>
    </w:p>
    <w:p w14:paraId="53E55217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1F8B24F5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3815945C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2EE96098" w14:textId="77777777" w:rsidR="00FE09D5" w:rsidRPr="00104DBA" w:rsidRDefault="00267C0C" w:rsidP="00FE09D5">
      <w:pPr>
        <w:jc w:val="right"/>
      </w:pPr>
      <w:r>
        <w:t>Нечаевского</w:t>
      </w:r>
      <w:r w:rsidR="00FE09D5" w:rsidRPr="00104DBA">
        <w:t xml:space="preserve"> сельсовета</w:t>
      </w:r>
    </w:p>
    <w:p w14:paraId="4A2B7285" w14:textId="77777777" w:rsidR="00FE09D5" w:rsidRPr="00104DBA" w:rsidRDefault="00FE09D5" w:rsidP="00FE09D5">
      <w:pPr>
        <w:jc w:val="right"/>
      </w:pPr>
      <w:r w:rsidRPr="00104DBA">
        <w:t>Мокшанского района Пензенской области</w:t>
      </w:r>
    </w:p>
    <w:p w14:paraId="7FD54735" w14:textId="77777777" w:rsidR="00FE09D5" w:rsidRDefault="00B17D91" w:rsidP="00FE09D5">
      <w:pPr>
        <w:jc w:val="right"/>
      </w:pPr>
      <w:r w:rsidRPr="00104DBA">
        <w:t xml:space="preserve">от </w:t>
      </w:r>
      <w:r>
        <w:t>22.10.2024</w:t>
      </w:r>
      <w:r w:rsidRPr="00704DE3">
        <w:t xml:space="preserve"> </w:t>
      </w:r>
      <w:r w:rsidRPr="00104DBA">
        <w:t>№</w:t>
      </w:r>
      <w:r>
        <w:t xml:space="preserve"> 57/1</w:t>
      </w:r>
    </w:p>
    <w:p w14:paraId="3419B5DD" w14:textId="77777777" w:rsidR="00B8115D" w:rsidRPr="00C95763" w:rsidRDefault="00B8115D" w:rsidP="00B338F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5962B1A1" w14:textId="77777777" w:rsidR="00B338FD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r w:rsidR="00267C0C">
        <w:rPr>
          <w:b/>
          <w:bCs/>
          <w:sz w:val="25"/>
          <w:szCs w:val="25"/>
        </w:rPr>
        <w:t>Нечаевского</w:t>
      </w:r>
      <w:r w:rsidRPr="002849A3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</w:t>
      </w:r>
      <w:r w:rsidRPr="002266A5">
        <w:rPr>
          <w:b/>
          <w:bCs/>
          <w:sz w:val="25"/>
          <w:szCs w:val="25"/>
        </w:rPr>
        <w:t>бюджета за</w:t>
      </w:r>
      <w:r w:rsidR="00B338FD" w:rsidRPr="002266A5">
        <w:rPr>
          <w:b/>
          <w:bCs/>
          <w:sz w:val="25"/>
          <w:szCs w:val="25"/>
        </w:rPr>
        <w:t xml:space="preserve"> </w:t>
      </w:r>
      <w:r w:rsidR="003D19BB">
        <w:rPr>
          <w:b/>
          <w:bCs/>
          <w:sz w:val="25"/>
          <w:szCs w:val="25"/>
        </w:rPr>
        <w:t>9</w:t>
      </w:r>
      <w:r w:rsidR="001F5929" w:rsidRPr="002266A5">
        <w:rPr>
          <w:b/>
          <w:bCs/>
          <w:sz w:val="25"/>
          <w:szCs w:val="25"/>
        </w:rPr>
        <w:t xml:space="preserve"> </w:t>
      </w:r>
      <w:r w:rsidR="003D19BB">
        <w:rPr>
          <w:b/>
          <w:bCs/>
          <w:sz w:val="25"/>
          <w:szCs w:val="25"/>
        </w:rPr>
        <w:t>месяцев</w:t>
      </w:r>
      <w:r w:rsidRPr="002266A5">
        <w:rPr>
          <w:b/>
          <w:bCs/>
          <w:sz w:val="25"/>
          <w:szCs w:val="25"/>
        </w:rPr>
        <w:t xml:space="preserve"> 202</w:t>
      </w:r>
      <w:r w:rsidR="005C05BF">
        <w:rPr>
          <w:b/>
          <w:bCs/>
          <w:sz w:val="25"/>
          <w:szCs w:val="25"/>
        </w:rPr>
        <w:t>4</w:t>
      </w:r>
      <w:r w:rsidRPr="002266A5">
        <w:rPr>
          <w:b/>
          <w:bCs/>
          <w:sz w:val="25"/>
          <w:szCs w:val="25"/>
        </w:rPr>
        <w:t xml:space="preserve"> год</w:t>
      </w:r>
      <w:r w:rsidR="00B338FD" w:rsidRPr="002266A5">
        <w:rPr>
          <w:b/>
          <w:bCs/>
          <w:sz w:val="25"/>
          <w:szCs w:val="25"/>
        </w:rPr>
        <w:t>а</w:t>
      </w:r>
    </w:p>
    <w:p w14:paraId="3A455F3B" w14:textId="77777777" w:rsidR="00B8115D" w:rsidRPr="00B338FD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B338FD">
        <w:rPr>
          <w:bCs/>
        </w:rPr>
        <w:t>тыс.руб.</w:t>
      </w:r>
    </w:p>
    <w:tbl>
      <w:tblPr>
        <w:tblW w:w="100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098"/>
        <w:gridCol w:w="1186"/>
        <w:gridCol w:w="1559"/>
        <w:gridCol w:w="1559"/>
        <w:gridCol w:w="1154"/>
      </w:tblGrid>
      <w:tr w:rsidR="00920948" w:rsidRPr="00397EE3" w14:paraId="57AA18FC" w14:textId="77777777" w:rsidTr="00FC5398">
        <w:trPr>
          <w:trHeight w:val="7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329F0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C84F4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530EC" w14:textId="77777777" w:rsidR="00920948" w:rsidRPr="00397EE3" w:rsidRDefault="00920948" w:rsidP="00472524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B4FD" w14:textId="77777777" w:rsidR="00920948" w:rsidRPr="00397EE3" w:rsidRDefault="00920948" w:rsidP="005C05BF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 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202</w:t>
            </w:r>
            <w:r w:rsidR="005C05BF">
              <w:rPr>
                <w:rFonts w:ascii="MS Sans Serif" w:hAnsi="MS Sans Serif" w:cs="Arial"/>
                <w:b/>
                <w:bCs/>
                <w:sz w:val="17"/>
                <w:szCs w:val="17"/>
              </w:rPr>
              <w:t>4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61877" w14:textId="77777777" w:rsidR="00920948" w:rsidRPr="00397EE3" w:rsidRDefault="00920948" w:rsidP="005C05BF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9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месяцев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</w:t>
            </w:r>
            <w:r w:rsidR="005C05BF">
              <w:rPr>
                <w:rFonts w:ascii="MS Sans Serif" w:hAnsi="MS Sans Serif" w:cs="Arial"/>
                <w:b/>
                <w:bCs/>
                <w:sz w:val="17"/>
                <w:szCs w:val="17"/>
              </w:rPr>
              <w:t>4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55CCF" w14:textId="77777777" w:rsidR="00920948" w:rsidRPr="00397EE3" w:rsidRDefault="00920948" w:rsidP="005C05BF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о за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9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</w:t>
            </w:r>
            <w:r w:rsidR="00A8440F">
              <w:rPr>
                <w:rFonts w:ascii="MS Sans Serif" w:hAnsi="MS Sans Serif" w:cs="Arial"/>
                <w:b/>
                <w:bCs/>
                <w:sz w:val="17"/>
                <w:szCs w:val="17"/>
              </w:rPr>
              <w:t>месяцев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</w:t>
            </w:r>
            <w:r w:rsidR="005C05BF">
              <w:rPr>
                <w:rFonts w:ascii="MS Sans Serif" w:hAnsi="MS Sans Serif" w:cs="Arial"/>
                <w:b/>
                <w:bCs/>
                <w:sz w:val="17"/>
                <w:szCs w:val="17"/>
              </w:rPr>
              <w:t>4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20ED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CE11B2" w:rsidRPr="00397EE3" w14:paraId="31ABC51F" w14:textId="77777777" w:rsidTr="009C60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D632C" w14:textId="77777777" w:rsidR="00CE11B2" w:rsidRPr="00397EE3" w:rsidRDefault="00CE11B2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270D7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FCA7D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7E3D8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6 733,62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CA56A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4 241,59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B2CC72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4 241,59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9EB7C" w14:textId="77777777" w:rsidR="00CE11B2" w:rsidRPr="00920948" w:rsidRDefault="00CE11B2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0F44CD4F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5FE45" w14:textId="77777777" w:rsidR="00CE11B2" w:rsidRPr="00397EE3" w:rsidRDefault="00CE11B2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65E5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9F14F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4BDA" w14:textId="77777777" w:rsidR="00CE11B2" w:rsidRPr="003D19BB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3D19B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263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9B01C" w14:textId="77777777" w:rsidR="00CE11B2" w:rsidRPr="003D19BB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3D19B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322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55C158" w14:textId="77777777" w:rsidR="00CE11B2" w:rsidRPr="003D19BB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3D19B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322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71606" w14:textId="77777777" w:rsidR="00CE11B2" w:rsidRPr="00920948" w:rsidRDefault="00CE11B2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686E493F" w14:textId="77777777" w:rsidTr="00A8440F">
        <w:trPr>
          <w:trHeight w:val="1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FD2E" w14:textId="77777777" w:rsidR="00CE11B2" w:rsidRPr="00397EE3" w:rsidRDefault="00CE11B2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B15D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E2CF4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6342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3 113,20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FB3EB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2 197,63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760927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2 197,63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9DB48" w14:textId="77777777" w:rsidR="00CE11B2" w:rsidRPr="00920948" w:rsidRDefault="00CE11B2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75CD98BF" w14:textId="77777777" w:rsidTr="00A8440F">
        <w:trPr>
          <w:trHeight w:val="11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EBE6" w14:textId="77777777" w:rsidR="00CE11B2" w:rsidRPr="00397EE3" w:rsidRDefault="00CE11B2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B39E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17ECD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A6679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0E4A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932105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6AB7C" w14:textId="77777777" w:rsidR="00CE11B2" w:rsidRPr="00920948" w:rsidRDefault="00CE11B2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550CB3EE" w14:textId="77777777" w:rsidTr="00A8440F">
        <w:trPr>
          <w:trHeight w:val="45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9DC62" w14:textId="77777777" w:rsidR="00CE11B2" w:rsidRPr="00594D4F" w:rsidRDefault="00CE11B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94D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8553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FA662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C04A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118,67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A3AF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118,67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CB5163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118,67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DEA28" w14:textId="77777777" w:rsidR="00CE11B2" w:rsidRPr="00920948" w:rsidRDefault="00CE11B2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5D3ECF7F" w14:textId="77777777" w:rsidTr="00A8440F">
        <w:trPr>
          <w:trHeight w:val="40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FA287" w14:textId="77777777" w:rsidR="00CE11B2" w:rsidRDefault="00CE11B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Другие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-дарственные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AF28D" w14:textId="77777777" w:rsidR="00CE11B2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7FF6F" w14:textId="77777777" w:rsidR="00CE11B2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F3AF6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5CFF4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477C49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7E2A6" w14:textId="77777777" w:rsidR="00CE11B2" w:rsidRPr="00920948" w:rsidRDefault="00CE11B2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6AEAC03A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B2922" w14:textId="77777777" w:rsidR="00CE11B2" w:rsidRPr="00397EE3" w:rsidRDefault="00CE11B2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C9B4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DBC1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63B06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341,50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3530F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234,33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864649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234,33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31E36" w14:textId="77777777" w:rsidR="00CE11B2" w:rsidRPr="00920948" w:rsidRDefault="00CE11B2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68B9D418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5D44" w14:textId="77777777" w:rsidR="00CE11B2" w:rsidRPr="00397EE3" w:rsidRDefault="00CE11B2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FDEA2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CBA06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97BD5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341,50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5366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234,33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7C52AA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234,33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C0433" w14:textId="77777777" w:rsidR="00CE11B2" w:rsidRPr="00920948" w:rsidRDefault="00CE11B2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618EDB38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A8612" w14:textId="77777777" w:rsidR="00CE11B2" w:rsidRPr="00397EE3" w:rsidRDefault="00CE11B2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22D9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3D585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31E5E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1 506,00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C7D4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705,00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FED507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705,00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F2C30" w14:textId="77777777" w:rsidR="00CE11B2" w:rsidRPr="00920948" w:rsidRDefault="00CE11B2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22716EF5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CC82" w14:textId="77777777" w:rsidR="00CE11B2" w:rsidRPr="00397EE3" w:rsidRDefault="00CE11B2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E76EA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4A0C3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23B1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1 506,00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28BF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705,00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EE135D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705,00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98073" w14:textId="77777777" w:rsidR="00CE11B2" w:rsidRPr="00920948" w:rsidRDefault="00CE11B2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40D1FFC3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62CD" w14:textId="77777777" w:rsidR="00CE11B2" w:rsidRPr="00397EE3" w:rsidRDefault="00CE11B2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D3C59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0EF22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CC28" w14:textId="77777777" w:rsidR="00CE11B2" w:rsidRPr="00A8440F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167,64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0E71" w14:textId="77777777" w:rsidR="00CE11B2" w:rsidRPr="00A8440F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0A052D" w14:textId="77777777" w:rsidR="00CE11B2" w:rsidRPr="00A8440F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23,64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58091" w14:textId="77777777" w:rsidR="00CE11B2" w:rsidRPr="00920948" w:rsidRDefault="00CE11B2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34D86571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DA173" w14:textId="77777777" w:rsidR="00CE11B2" w:rsidRPr="00397EE3" w:rsidRDefault="00CE11B2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788CD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7FA03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2141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74,81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7E20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19,58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225E5A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19,58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A7C89" w14:textId="77777777" w:rsidR="00CE11B2" w:rsidRPr="00920948" w:rsidRDefault="00CE11B2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6CF26A04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7970" w14:textId="77777777" w:rsidR="00CE11B2" w:rsidRPr="00FE59ED" w:rsidRDefault="00CE11B2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FE59ED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7B246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F198C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DBEA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92,83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6180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4,06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811588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4,06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3FECA" w14:textId="77777777" w:rsidR="00CE11B2" w:rsidRPr="00920948" w:rsidRDefault="00CE11B2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1D1878A5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051B" w14:textId="77777777" w:rsidR="00CE11B2" w:rsidRPr="00397EE3" w:rsidRDefault="00CE11B2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94C9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28A6F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58CA1" w14:textId="77777777" w:rsidR="00CE11B2" w:rsidRPr="00A8440F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 xml:space="preserve">1 </w:t>
            </w:r>
            <w:r>
              <w:rPr>
                <w:bCs/>
                <w:sz w:val="18"/>
                <w:szCs w:val="18"/>
              </w:rPr>
              <w:t>407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E132" w14:textId="77777777" w:rsidR="00CE11B2" w:rsidRPr="00A8440F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920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CBF370" w14:textId="77777777" w:rsidR="00CE11B2" w:rsidRPr="00A8440F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920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6D2FA" w14:textId="77777777" w:rsidR="00CE11B2" w:rsidRPr="00920948" w:rsidRDefault="00CE11B2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1145D2BD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11C8" w14:textId="77777777" w:rsidR="00CE11B2" w:rsidRPr="00397EE3" w:rsidRDefault="00CE11B2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BF633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10CD9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A04D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792,24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057AF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539,85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708069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539,85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AF997" w14:textId="77777777" w:rsidR="00CE11B2" w:rsidRPr="00920948" w:rsidRDefault="00CE11B2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397EE3" w14:paraId="0F65343E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5352" w14:textId="77777777" w:rsidR="00CE11B2" w:rsidRPr="00397EE3" w:rsidRDefault="00CE11B2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266A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34AE4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CE3BE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E4D6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615,38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C67A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380,33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B6FCE6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380,33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107CE" w14:textId="77777777" w:rsidR="00CE11B2" w:rsidRPr="00920948" w:rsidRDefault="00CE11B2" w:rsidP="00920948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CE11B2" w:rsidRPr="00DC020A" w14:paraId="7084B226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1F029" w14:textId="77777777" w:rsidR="00CE11B2" w:rsidRPr="009F62BD" w:rsidRDefault="00CE11B2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7333A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52C35" w14:textId="77777777" w:rsidR="00CE11B2" w:rsidRPr="00920948" w:rsidRDefault="00CE11B2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DBED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47,40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AD184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35,55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E47431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35,55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A6153" w14:textId="77777777" w:rsidR="00CE11B2" w:rsidRPr="00920948" w:rsidRDefault="00CE11B2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CE11B2" w:rsidRPr="00DC020A" w14:paraId="4AC172CB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34588" w14:textId="77777777" w:rsidR="00CE11B2" w:rsidRPr="009F62BD" w:rsidRDefault="00CE11B2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F3145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20D1E" w14:textId="77777777" w:rsidR="00CE11B2" w:rsidRPr="00920948" w:rsidRDefault="00CE11B2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E04B3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47,40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27D7" w14:textId="77777777" w:rsidR="00CE11B2" w:rsidRPr="00CE11B2" w:rsidRDefault="00CE11B2" w:rsidP="00CE11B2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35,55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200A4C" w14:textId="77777777" w:rsidR="00CE11B2" w:rsidRPr="00CE11B2" w:rsidRDefault="00CE11B2" w:rsidP="009C600F">
            <w:pPr>
              <w:jc w:val="center"/>
              <w:rPr>
                <w:bCs/>
                <w:sz w:val="18"/>
                <w:szCs w:val="18"/>
              </w:rPr>
            </w:pPr>
            <w:r w:rsidRPr="00CE11B2">
              <w:rPr>
                <w:bCs/>
                <w:sz w:val="18"/>
                <w:szCs w:val="18"/>
              </w:rPr>
              <w:t>35,55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7B902" w14:textId="77777777" w:rsidR="00CE11B2" w:rsidRPr="00920948" w:rsidRDefault="00CE11B2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</w:tbl>
    <w:p w14:paraId="7A5DB341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77B2B8D3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1E696C5E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4D6F1369" w14:textId="77777777" w:rsidR="00702E2B" w:rsidRPr="00104DBA" w:rsidRDefault="00267C0C" w:rsidP="00702E2B">
      <w:pPr>
        <w:jc w:val="right"/>
      </w:pPr>
      <w:r>
        <w:t>Нечаевского</w:t>
      </w:r>
      <w:r w:rsidR="00702E2B" w:rsidRPr="00104DBA">
        <w:t xml:space="preserve"> сельсовета</w:t>
      </w:r>
    </w:p>
    <w:p w14:paraId="39488500" w14:textId="77777777" w:rsidR="00702E2B" w:rsidRPr="00104DBA" w:rsidRDefault="00702E2B" w:rsidP="00702E2B">
      <w:pPr>
        <w:jc w:val="right"/>
      </w:pPr>
      <w:r w:rsidRPr="00104DBA">
        <w:t>Мокшанского района Пензенской области</w:t>
      </w:r>
    </w:p>
    <w:p w14:paraId="2E233362" w14:textId="77777777" w:rsidR="00702E2B" w:rsidRDefault="00B17D91" w:rsidP="00702E2B">
      <w:pPr>
        <w:jc w:val="right"/>
      </w:pPr>
      <w:r w:rsidRPr="00104DBA">
        <w:t xml:space="preserve">от </w:t>
      </w:r>
      <w:r>
        <w:t>22.10.2024</w:t>
      </w:r>
      <w:r w:rsidRPr="00704DE3">
        <w:t xml:space="preserve"> </w:t>
      </w:r>
      <w:r w:rsidRPr="00104DBA">
        <w:t>№</w:t>
      </w:r>
      <w:r>
        <w:t xml:space="preserve"> 57/1</w:t>
      </w:r>
    </w:p>
    <w:p w14:paraId="1776FD09" w14:textId="77777777"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4AD61238" w14:textId="77777777"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 w:rsidR="00267C0C">
        <w:rPr>
          <w:b/>
        </w:rPr>
        <w:t>Нечаевского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 </w:t>
      </w:r>
      <w:r w:rsidR="005C05BF">
        <w:rPr>
          <w:b/>
        </w:rPr>
        <w:t xml:space="preserve">9 месяцев </w:t>
      </w:r>
      <w:r>
        <w:rPr>
          <w:b/>
        </w:rPr>
        <w:t>202</w:t>
      </w:r>
      <w:r w:rsidR="005C05BF">
        <w:rPr>
          <w:b/>
        </w:rPr>
        <w:t>4</w:t>
      </w:r>
      <w:r w:rsidRPr="00C95763">
        <w:rPr>
          <w:b/>
        </w:rPr>
        <w:t xml:space="preserve"> год</w:t>
      </w:r>
    </w:p>
    <w:p w14:paraId="1185C0EB" w14:textId="77777777" w:rsidR="00B8115D" w:rsidRDefault="00B8115D" w:rsidP="00402767">
      <w:pPr>
        <w:ind w:left="7788" w:firstLine="708"/>
        <w:jc w:val="center"/>
        <w:rPr>
          <w:rFonts w:ascii="Calibri" w:hAnsi="Calibri"/>
          <w:vanish/>
        </w:rPr>
      </w:pPr>
      <w:r>
        <w:t>тыс.руб.</w:t>
      </w:r>
    </w:p>
    <w:p w14:paraId="5346B14A" w14:textId="77777777" w:rsidR="00B8115D" w:rsidRDefault="00B8115D" w:rsidP="00B8115D"/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567"/>
        <w:gridCol w:w="850"/>
        <w:gridCol w:w="567"/>
        <w:gridCol w:w="1147"/>
        <w:gridCol w:w="1184"/>
        <w:gridCol w:w="1184"/>
        <w:gridCol w:w="738"/>
      </w:tblGrid>
      <w:tr w:rsidR="00472524" w:rsidRPr="00472524" w14:paraId="5002E100" w14:textId="77777777" w:rsidTr="00DA3216">
        <w:trPr>
          <w:trHeight w:val="76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C4D61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178DA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60B47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B7297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7F5DA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F94B8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93F97" w14:textId="77777777" w:rsidR="00472524" w:rsidRPr="00472524" w:rsidRDefault="00E43D0F" w:rsidP="005C05B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202</w:t>
            </w:r>
            <w:r w:rsidR="005C05BF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98183" w14:textId="77777777" w:rsidR="00472524" w:rsidRPr="00E1032A" w:rsidRDefault="00E43D0F" w:rsidP="005C05B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A844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9</w:t>
            </w:r>
            <w:r w:rsidR="001F5929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A844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месяцев</w:t>
            </w:r>
            <w:r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5C05B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A4985" w14:textId="77777777" w:rsidR="00472524" w:rsidRPr="00E1032A" w:rsidRDefault="00472524" w:rsidP="005C05B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Исполнен</w:t>
            </w:r>
            <w:r w:rsidR="00E43D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о в </w:t>
            </w:r>
            <w:r w:rsidR="00A844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9</w:t>
            </w:r>
            <w:r w:rsidR="001F5929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A844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месяцев</w:t>
            </w:r>
            <w:r w:rsidR="00E43D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5C05B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 w:rsidR="00E43D0F" w:rsidRPr="00E1032A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33F5E" w14:textId="77777777" w:rsidR="00472524" w:rsidRPr="003A0240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E1032A" w:rsidRPr="00472524" w14:paraId="10F0FC9C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E8D67" w14:textId="77777777" w:rsidR="00E1032A" w:rsidRDefault="00E1032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3581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6987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3AC4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3F4B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08FD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AF6C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6 733,624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9E604" w14:textId="77777777" w:rsidR="00E1032A" w:rsidRPr="00E1032A" w:rsidRDefault="00E1032A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4241,588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9A0A5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4241,588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C3C46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B1FD39E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17A279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0BF7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E2B5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0C2A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76C2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D3A4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1D0C0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6 733,624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1FB25" w14:textId="77777777" w:rsidR="00E1032A" w:rsidRPr="00E1032A" w:rsidRDefault="00E1032A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4241,558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E7C600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4241,558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7DD9F7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95D8D3E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603AE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7F54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9F1D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0D79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CBFE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B1C9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5C478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3 263,471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F1F16" w14:textId="77777777" w:rsidR="00E1032A" w:rsidRPr="00E1032A" w:rsidRDefault="00E1032A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2322,896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0873A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2322,896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87280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93B2A09" w14:textId="77777777" w:rsidTr="00DA3216">
        <w:trPr>
          <w:trHeight w:val="8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03700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ACCA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ABBE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64E9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235B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2E00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86740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3 113,203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DB07B" w14:textId="77777777" w:rsidR="00E1032A" w:rsidRPr="00E1032A" w:rsidRDefault="00E1032A" w:rsidP="00F916B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2197,628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983B4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2197,628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79991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296EACA" w14:textId="77777777" w:rsidTr="00DA3216">
        <w:trPr>
          <w:trHeight w:val="109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89DB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77ED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93C8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47CC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4E2A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7BEC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F25F8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3 113,203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08C15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2197,628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7AFE8A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2197,628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39FD1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5A5C5856" w14:textId="77777777" w:rsidTr="00DA3216">
        <w:trPr>
          <w:trHeight w:val="54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A4DBB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4CCA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B4A8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7EC0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7669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8A89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7B577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3 113,203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97A9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2197,628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8FA21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2197,628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ABDB2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4C091E8" w14:textId="77777777" w:rsidTr="00DA3216">
        <w:trPr>
          <w:trHeight w:val="5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5D30E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E849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0AFA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E7E1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91B7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E900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80514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3 113,203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7B46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2197,628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8F6DC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sz w:val="16"/>
                <w:szCs w:val="16"/>
              </w:rPr>
              <w:t>2197,628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2B618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6039CBB" w14:textId="77777777" w:rsidTr="00DA3216">
        <w:trPr>
          <w:trHeight w:val="54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A4D4B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4122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A6A0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3011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D81B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5D8F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252C0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1 091,712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D7EB7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593,579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D3330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593,579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A949A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F59C269" w14:textId="77777777" w:rsidTr="00DA3216">
        <w:trPr>
          <w:trHeight w:val="1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0820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94D6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BB38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3EC2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8973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F335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24AC8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1 091,712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BA5E2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593,579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47B70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593,579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55EFC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5E2FA502" w14:textId="77777777" w:rsidTr="00DA3216">
        <w:trPr>
          <w:trHeight w:val="67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4205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8AC1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F31C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5219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7761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9A24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33C6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1 091,712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224278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593,579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5CCEC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593,579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4C82A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920F589" w14:textId="77777777" w:rsidTr="00DA3216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A2EF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7BF0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7289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DB8B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35E3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1CD2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73579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1 085,684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B0559" w14:textId="77777777" w:rsidR="00E1032A" w:rsidRPr="00E1032A" w:rsidRDefault="00E1032A" w:rsidP="0017793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829,186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090F7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829,186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3CDF4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7ECAEFD" w14:textId="77777777" w:rsidTr="00DA3216">
        <w:trPr>
          <w:trHeight w:val="1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8783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7A72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525B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5B87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16AB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7DA0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324F1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1 085,684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CFD9A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829,186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69E4C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829,186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B36A9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082E66B" w14:textId="77777777" w:rsidTr="00DA3216">
        <w:trPr>
          <w:trHeight w:val="5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1DF3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D7A3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5F75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E349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3A3D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0A6E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EB551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1 085,684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ECB6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829,186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4D11B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829,186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E8721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31D73CB" w14:textId="77777777" w:rsidTr="00DA3216">
        <w:trPr>
          <w:trHeight w:val="40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E39C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BC69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E436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BC6B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42D1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2521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47069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544,653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93221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431,271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34E87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431,271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7EEB6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30073EE" w14:textId="77777777" w:rsidTr="00DA3216">
        <w:trPr>
          <w:trHeight w:val="56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FE4A7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38D1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8CBE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426C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F83E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4A51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D36B9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542,309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91DDE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431,271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8B8C2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431,271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C074A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1B1C6CC" w14:textId="77777777" w:rsidTr="00DA3216">
        <w:trPr>
          <w:trHeight w:val="5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C4755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9417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2992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9415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D2D0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45D6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FEA51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542,309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D2494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431,271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D1250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431,271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70AB0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A10652B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4572E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135B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745B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A3DD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3626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4036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47B4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2,344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98D30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0,156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DA27C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0,156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5DA9B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91BF172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5FC03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1CD5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E682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F78B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5D8D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BC4D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A0ED9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2,344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8568C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0,156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1D3025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0,156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CDBE0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D98B87D" w14:textId="77777777" w:rsidTr="00DA3216">
        <w:trPr>
          <w:trHeight w:val="123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A90C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137D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86EF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5486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86A0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8154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578B1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42314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C264A5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BF87D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81A1C33" w14:textId="77777777" w:rsidTr="00DA3216">
        <w:trPr>
          <w:trHeight w:val="13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A6E9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1BF9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062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9018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B649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ECD9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1364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C0C4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6FA208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80D7B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0DEF91A" w14:textId="77777777" w:rsidTr="00DA3216">
        <w:trPr>
          <w:trHeight w:val="5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8954F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4EE2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17B7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AD65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D490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77CC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A4245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D2D74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A5938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A9550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31371E4" w14:textId="77777777" w:rsidTr="00DA3216">
        <w:trPr>
          <w:trHeight w:val="99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72885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A5A7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E8E5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8193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B485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3F04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59B21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CF178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18501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4CDAE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D8AEB40" w14:textId="77777777" w:rsidTr="00DA3216">
        <w:trPr>
          <w:trHeight w:val="4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4FDF7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FA0C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8E1E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EC69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6464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227E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2495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3BEA9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26143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24C03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5FBC16F3" w14:textId="77777777" w:rsidTr="00DA3216">
        <w:trPr>
          <w:trHeight w:val="5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FE01F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5F86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84E6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4B95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6CBA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F43A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2EE73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2A5F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A6D09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E4B4F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9DAFE30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94EDB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2F49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DEDD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A38A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C5FE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8A0D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0776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2B0CC" w14:textId="77777777" w:rsidR="00E1032A" w:rsidRPr="00E1032A" w:rsidRDefault="00E1032A" w:rsidP="0017793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216,081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8542E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216,081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53626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8A7F513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63BA0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A27D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73E3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ABF6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D190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5CFC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0BB8A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78A74" w14:textId="77777777" w:rsidR="00E1032A" w:rsidRPr="00E1032A" w:rsidRDefault="00E1032A" w:rsidP="0017793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216,081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B75E95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216,081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B436D2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249DC4F" w14:textId="77777777" w:rsidTr="00DA3216">
        <w:trPr>
          <w:trHeight w:val="53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1AB2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EC09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E61A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426F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8BF7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5B58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20DED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FD301E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216,081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2B9B7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216,081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89A71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AC3CA5F" w14:textId="77777777" w:rsidTr="00DA3216">
        <w:trPr>
          <w:trHeight w:val="4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594E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DF8F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6266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B259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ED1B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0A74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EFE41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CCFF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F31418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69CA2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BD12602" w14:textId="77777777" w:rsidTr="00DA3216">
        <w:trPr>
          <w:trHeight w:val="3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757FB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71E3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FCCC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F8DC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E56C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390D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7862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736DE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4BEC9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BF529E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9DE4091" w14:textId="77777777" w:rsidTr="00DA3216">
        <w:trPr>
          <w:trHeight w:val="4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BCD73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5B3D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1B4C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C09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6299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72DD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5BD8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602D9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C807E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36D1F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9786FF8" w14:textId="77777777" w:rsidTr="00DA3216">
        <w:trPr>
          <w:trHeight w:val="4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FA95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0E81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59BA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0CD2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A29B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EB98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F5EE9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8D8B9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CF275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62C25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5B58D476" w14:textId="77777777" w:rsidTr="00DA3216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C3F7C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C28F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CC9C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496C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A1E5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A268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5C55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F82F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4F8BE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6FEC6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280016C" w14:textId="77777777" w:rsidTr="00DA3216">
        <w:trPr>
          <w:trHeight w:val="5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B873C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FF6D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E760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3644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AE14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1CA7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23238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D5E24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C1761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B9F6D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1FD1980" w14:textId="77777777" w:rsidTr="00DA3216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36A9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C30D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98A3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8DE2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EC35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916F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3795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3F15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6EDA3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7607A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0FBF61E" w14:textId="77777777" w:rsidTr="00DA3216">
        <w:trPr>
          <w:trHeight w:val="4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8186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CACD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E846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A18E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ABD6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FC2B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E0B8D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DD99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F2617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298C8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1FE5E1D" w14:textId="77777777" w:rsidTr="00DA3216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D9EFC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0B5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470E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D250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1DA0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614C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83F7A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68311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2F3BD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822DE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F8EBC41" w14:textId="77777777" w:rsidTr="00DA3216">
        <w:trPr>
          <w:trHeight w:val="40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D529B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6D68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FF6A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6D5D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74DA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B261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0DDCD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9EA1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15A44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B4B25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51A403B" w14:textId="77777777" w:rsidTr="00DA3216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90685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Проведение выборов в органы местного самоуправления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BEE5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43BA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155A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FB54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ADEF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909C4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88218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9376A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CF89C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9F44DAE" w14:textId="77777777" w:rsidTr="00DA3216">
        <w:trPr>
          <w:trHeight w:val="40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EDCD2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A1F6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3BEA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71A9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4C71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7618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44DA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3FDE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F1230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A54CE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515BEE30" w14:textId="77777777" w:rsidTr="00DA3216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50D2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6CEF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E90E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8D59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6D12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1BF9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F230D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074F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44E62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118,668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DB52A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06C88A9" w14:textId="77777777" w:rsidTr="00DA3216">
        <w:trPr>
          <w:trHeight w:val="32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D90C9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857B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917F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A13F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C901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1C15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201FE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31E46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5D5BB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35D3B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3704E76" w14:textId="77777777" w:rsidTr="00DA3216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3884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FA6D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075E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7D2B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ABDD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1F6B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3806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113A2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0AF42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4A4BA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35C911E" w14:textId="77777777" w:rsidTr="00DA3216">
        <w:trPr>
          <w:trHeight w:val="4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EC502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8A3C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0297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4879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263E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F69A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562F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19CC7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38675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167ED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4B13048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7F13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D58C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3413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A343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1521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7BDE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C6C68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79B71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82E05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65755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2CBFB02" w14:textId="77777777" w:rsidTr="00DA3216">
        <w:trPr>
          <w:trHeight w:val="5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637F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DB14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7EE7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4A2C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65C4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EE66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A2316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0CDC6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D2E30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D0D16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D7D692E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9327F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329D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A4AE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808D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7C4D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6866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FF125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2E159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8BE30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2741D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2D19C22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8F215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C10E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06E5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4E67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9BF7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405F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58941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F691D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6069F4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DAF79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AF94D50" w14:textId="77777777" w:rsidTr="00DA3216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FA2D7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6C77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E939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0072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E54B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5584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9A88A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387CD" w14:textId="77777777" w:rsidR="00E1032A" w:rsidRPr="00E1032A" w:rsidRDefault="00E1032A" w:rsidP="00D2119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FDC339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7565E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AB9B688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79E87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957D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ABE4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34D7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0931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8D68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A6005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26007" w14:textId="77777777" w:rsidR="00E1032A" w:rsidRPr="00E1032A" w:rsidRDefault="00E1032A" w:rsidP="0017793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234,330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9ADFE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234,330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DA32D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8C9D6D0" w14:textId="77777777" w:rsidTr="00DA3216">
        <w:trPr>
          <w:trHeight w:val="2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C80A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0938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B4D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DFC7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C083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4513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BA083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9A804" w14:textId="77777777" w:rsidR="00E1032A" w:rsidRPr="00E1032A" w:rsidRDefault="00E1032A" w:rsidP="0017793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234,330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BF86E9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234,330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749DE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C9E11F4" w14:textId="77777777" w:rsidTr="00DA3216">
        <w:trPr>
          <w:trHeight w:val="4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2CB7F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58A1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0AFE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A5A8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F22A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0B94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FDDFC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3F19F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234,330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E9623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234,330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A9334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251D3B5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36BE0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E26A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C8F1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9F2F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BD65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B6A5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AE95D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776E40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234,330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CD627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234,330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6770B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369385E" w14:textId="77777777" w:rsidTr="00DA3216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3CA7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B90C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CD4D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E13B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67A7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5092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D535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320,449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23A12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213,679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1AA7B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213,679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210BE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74EDEA9" w14:textId="77777777" w:rsidTr="00DA3216">
        <w:trPr>
          <w:trHeight w:val="5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444D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1CC0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C7C1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2230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689E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52BE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1ED40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320,449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769CC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213,679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127DC5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213,679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FAD0E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10033BF" w14:textId="77777777" w:rsidTr="00DA3216">
        <w:trPr>
          <w:trHeight w:val="3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0C213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2341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4FA0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87D5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D3F2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DBA2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A4579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21,051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829B8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20,651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E54DF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20,651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BBEB7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D5A835F" w14:textId="77777777" w:rsidTr="00DA3216">
        <w:trPr>
          <w:trHeight w:val="5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DE1E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F571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E06C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68A7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B857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D39C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F06BA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21,051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1C938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20,651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1123F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20,651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C89AD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98211B9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E9EF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5403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CAF8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C76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D845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A5B4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CF860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17A8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8760D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B0E58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787B2E0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EB230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695F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3AC8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E665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8494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1164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116BB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1FBE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E952A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60342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F074405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6022E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E918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0BFD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C0A2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F120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35A6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0F72A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6F1DA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D9321A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63FDAA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34D9E56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91E74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Личное страхование народных дружинников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2092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6F6A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1A02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94A6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7927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B3C59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D6D6A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F4D67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3CC33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4C36D06" w14:textId="77777777" w:rsidTr="00DA3216">
        <w:trPr>
          <w:trHeight w:val="51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032F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012E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14A2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7BDF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0C01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543A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285FD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B069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4893D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D6A4A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145DF4B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A7EB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BC59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7F18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A4A7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7C9C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52F4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4DD51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B2A5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83409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2A30C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1CA712E" w14:textId="77777777" w:rsidTr="00DA3216">
        <w:trPr>
          <w:trHeight w:val="23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43B94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E75D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C2B4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4F8A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4829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3168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4F98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84EBC8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5645A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AE406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E18EC82" w14:textId="77777777" w:rsidTr="00DA3216">
        <w:trPr>
          <w:trHeight w:val="44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4B1A0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F1EA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7596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DF73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1222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784E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2C39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5ABA6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A70A0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75DDE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7269AD1" w14:textId="77777777" w:rsidTr="00DA3216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60F6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A4DB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366A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4F48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6725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CE7D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70F75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8A1CA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63BB9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17230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E64FFB6" w14:textId="77777777" w:rsidTr="00DA3216">
        <w:trPr>
          <w:trHeight w:val="9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E15AC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247D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AF39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F1A8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99BD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D399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61FB5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B26CB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FBEA8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0FA0A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33B693B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2DE29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173E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7664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BFFC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01CE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2B3A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3A5D4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D6F69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37F9BA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4505B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F4D441C" w14:textId="77777777" w:rsidTr="00DA3216">
        <w:trPr>
          <w:trHeight w:val="5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0E2C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9178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78BA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54CB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C505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3B16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90666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72BF4" w14:textId="77777777" w:rsidR="00E1032A" w:rsidRPr="00E1032A" w:rsidRDefault="00E1032A" w:rsidP="0017793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2E12A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D3595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30149B9" w14:textId="77777777" w:rsidTr="00DA3216">
        <w:trPr>
          <w:trHeight w:val="55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ABBBD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12C2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6F28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357F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2BC0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3565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3471A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B9D04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7383D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66DDC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6FCEFB6" w14:textId="77777777" w:rsidTr="00DA3216">
        <w:trPr>
          <w:trHeight w:val="5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5E58B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3F8B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8A52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5610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80D8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ADE0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4E6B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5014E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5FF7F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705,000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85E0C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C694C99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514F9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2780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3DA7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1085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97D7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E4CB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1DB34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167,637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33023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CA64C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23,631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A5EF2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6CFDCAE" w14:textId="77777777" w:rsidTr="00DA3216">
        <w:trPr>
          <w:trHeight w:val="2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C458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40B8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A4E4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A8BC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41A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D085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5002A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74,806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424F2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1A4204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34EB9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6A7C936" w14:textId="77777777" w:rsidTr="00DA3216">
        <w:trPr>
          <w:trHeight w:val="53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1F85F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2236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5574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0FF8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6B5C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7884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4CDFD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F187C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EB2204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4CC8B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5FEA902B" w14:textId="77777777" w:rsidTr="00DA3216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EF8D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DB40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0AC3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C7A5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F830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2685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92E9E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E1D8B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803589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2B304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DC4C1DB" w14:textId="77777777" w:rsidTr="00DA3216">
        <w:trPr>
          <w:trHeight w:val="10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9BB2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DB8D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8B24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BFAA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C913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AF68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101F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662C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07A57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46D5F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AA8AD5D" w14:textId="77777777" w:rsidTr="00DA3216">
        <w:trPr>
          <w:trHeight w:val="7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DE193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3975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20E1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3839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CF03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8EB3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55AE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D1E4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1FFCE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3746ED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4768605" w14:textId="77777777" w:rsidTr="00DA3216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FBCA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42FF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23CB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0856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ADED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2D15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4DEA6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E786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7E933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25F7F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349AE67" w14:textId="77777777" w:rsidTr="00DA3216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0437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8D0F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4ADE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0568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44A3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F08C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07F00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24,806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5127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C3506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05717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BA30E81" w14:textId="77777777" w:rsidTr="00DA3216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45CDE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B740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E55E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17AF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75AF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91AD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72F4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D7ECD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66474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A4417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2FF6864" w14:textId="77777777" w:rsidTr="00DA3216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05723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« Организации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границах поселений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B9F5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C032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2AEE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C16A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CE1F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6E6BA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E4768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8658D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A2376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5E5614CC" w14:textId="77777777" w:rsidTr="00DA3216">
        <w:trPr>
          <w:trHeight w:val="33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4AE5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18D5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8D40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A963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2748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C6A9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28BC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A5353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0B69C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69E5C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A04B7BE" w14:textId="77777777" w:rsidTr="00DA3216">
        <w:trPr>
          <w:trHeight w:val="40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8CD19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0FCA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9012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D625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3BB5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7CB5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1437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60B2A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C7296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CBB93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91B4A7A" w14:textId="77777777" w:rsidTr="00DA3216">
        <w:trPr>
          <w:trHeight w:val="2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9B67C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A914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54A8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829A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2CFF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24BD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5628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92,831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0ED6B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D0F3B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1B4A1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22AC14D" w14:textId="77777777" w:rsidTr="00DA3216">
        <w:trPr>
          <w:trHeight w:val="9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4E77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07C1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5A9F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55AB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6FCD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ED1C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3451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92,831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E7639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FA2DA4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5CA9E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426EE6B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67FC4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03F0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F75B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3DCD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B615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263E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E92B1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92,831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E75FA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D0E45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3D1DD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95BB451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53E44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25D7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78E5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D8F9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9FC0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67B8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D9B7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92,831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32C7B" w14:textId="77777777" w:rsidR="00E1032A" w:rsidRPr="00E1032A" w:rsidRDefault="00E1032A" w:rsidP="001E554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FE404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3C1BA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6517F60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166A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C361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2E76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3D08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3A5C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BC24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9B2E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03056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2B41D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9A37B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1B81731" w14:textId="77777777" w:rsidTr="00DA3216">
        <w:trPr>
          <w:trHeight w:val="4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0499B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4C74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EC8E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D863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3504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BEBF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84EB5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01F6A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81FF0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24B85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D458E2F" w14:textId="77777777" w:rsidTr="00DA3216">
        <w:trPr>
          <w:trHeight w:val="5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E7F87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F37E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FAAC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7475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7E31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FBC1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F1320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D6D85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4F585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BDC76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501D074" w14:textId="77777777" w:rsidTr="00DA3216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C6974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672D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F701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B72E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4C8C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6B26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8451D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4,950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01584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C65AB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22E2A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C8274EA" w14:textId="77777777" w:rsidTr="00DA3216">
        <w:trPr>
          <w:trHeight w:val="4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6F21E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34C0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88E4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7C6B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F0A8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307A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6AA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4,950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0673A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74FEC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DEE0F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2D3975E" w14:textId="77777777" w:rsidTr="00DA3216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C0914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5167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B90A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9EE3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4F57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8F01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FFF8C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4,950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0B5920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67147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4,056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8EC07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8DEDFD6" w14:textId="77777777" w:rsidTr="00DA3216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2CE4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097E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FE9B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5A38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FB65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396F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4C208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1 407,616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45718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920,181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0DF14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920,181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F4961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D0B50EA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DE729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A089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8EDA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3487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EBFC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1613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B1594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792,241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7BB2F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539,850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74F3E8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539,850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DF274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9EB5E72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BF5C0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FB14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195B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85C0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033C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ED1C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2091E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792,241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4B7A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539,850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86C09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539,850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70D6F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67344B9" w14:textId="77777777" w:rsidTr="00DA3216">
        <w:trPr>
          <w:trHeight w:val="4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336D2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AF66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C68C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D329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B054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64BA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073B3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792,241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3587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539,850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B4CCA8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539,850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C0831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4C92ADF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05009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B598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5D45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F56E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5EB8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A884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B79B0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792,241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849FA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539,850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2ACB2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539,850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1182D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82F62D7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E9383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E0C0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FC00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5DC4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14C1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FF6B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818A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180,741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6A087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132,184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79170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132,184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68740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FC646F1" w14:textId="77777777" w:rsidTr="00DA3216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F9B9D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190C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C0BB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A5B2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6A6D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AE27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DD136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180,741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FB50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132,184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E07EB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132,184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8F687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1090AE6" w14:textId="77777777" w:rsidTr="00DA3216">
        <w:trPr>
          <w:trHeight w:val="54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C35A0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2187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0C35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329C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6F8E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7C3E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37D24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180,741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48A3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132,184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A8674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132,184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E16AF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9E1DA55" w14:textId="77777777" w:rsidTr="00DA3216">
        <w:trPr>
          <w:trHeight w:val="9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3D7E5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E4AD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975C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7B67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F0FD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0E3C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E6C28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81CE9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407,667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DA0384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407,667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5B5F1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6497961F" w14:textId="77777777" w:rsidTr="00DA3216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1CB6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587D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9E18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EEE3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651F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3F06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9D684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7438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407,667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37112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407,667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AB17B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7EAFC3D" w14:textId="77777777" w:rsidTr="00DA3216">
        <w:trPr>
          <w:trHeight w:val="4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70652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A303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858D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5060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5E15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183B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6F285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2E00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407,667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A8AB2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407,667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9FB50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54A095E3" w14:textId="77777777" w:rsidTr="00DA3216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B714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55E5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166F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78AC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338E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C1A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6895E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615,375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0BE5B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380,330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D36F6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380,330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624D9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608A922" w14:textId="77777777" w:rsidTr="00DA3216">
        <w:trPr>
          <w:trHeight w:val="7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30560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1FA8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5184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0888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3445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1A38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A8D43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615,375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A37C6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380,330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1AB19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380,330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D02FF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AB05A37" w14:textId="77777777" w:rsidTr="00DA3216">
        <w:trPr>
          <w:trHeight w:val="52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D558C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7875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F15C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2531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AC99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461B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5D512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615,375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BC55E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380,330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2F78F9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380,330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0A96B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6D302F0" w14:textId="77777777" w:rsidTr="00DA3216">
        <w:trPr>
          <w:trHeight w:val="5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1E2FE" w14:textId="77777777" w:rsidR="00E1032A" w:rsidRDefault="00E1032A" w:rsidP="009C60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Повышение качества и доступности услуг в сфере культуры и досуга'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E239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7E7E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7EAB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48D5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EAC5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6D48E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615,375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853FF3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380,330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F3417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380,330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44E0C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848F659" w14:textId="77777777" w:rsidTr="00DA3216">
        <w:trPr>
          <w:trHeight w:val="49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4B690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C721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132D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8708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269C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1A72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565AB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507,474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A324E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289,729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98A45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289,729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66F4E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50345D1" w14:textId="77777777" w:rsidTr="00DA3216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FAD9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2699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AB95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57B3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434A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4144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AB113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507,474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7F24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289,729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5584F9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289,729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B2ABC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7A42762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A1C66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034B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445F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E33E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A372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3A8C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E44DC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507,474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84AE12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289,729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16D60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289,729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CF307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BBB7DC1" w14:textId="77777777" w:rsidTr="00DA3216">
        <w:trPr>
          <w:trHeight w:val="6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7E49E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A71B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95E1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C2FD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4128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7096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077C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FF27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74E17F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B9623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353291CF" w14:textId="77777777" w:rsidTr="00DA3216">
        <w:trPr>
          <w:trHeight w:val="83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4221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BC59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6E18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7DFE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64AA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BEF4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6FFC9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2F9411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50260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053FB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B78011A" w14:textId="77777777" w:rsidTr="00DA3216">
        <w:trPr>
          <w:trHeight w:val="63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092EE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1A16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9F0D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85A3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8E29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99E1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1922C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F16AF7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A15C6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37B24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73C4A18A" w14:textId="77777777" w:rsidTr="00DA3216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F0102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69D4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C16F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AC73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98AF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59EA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3E327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E2663" w14:textId="77777777" w:rsidR="00E1032A" w:rsidRPr="00E1032A" w:rsidRDefault="00E1032A" w:rsidP="00A1614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76,500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7367E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76,500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6BF46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3BE8563" w14:textId="77777777" w:rsidTr="00DA3216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6256A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63E2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A640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C844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AD3C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A960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9D770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AE888" w14:textId="77777777" w:rsidR="00E1032A" w:rsidRPr="00E1032A" w:rsidRDefault="00E1032A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76,500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27AB8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76,500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D540E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400A6DB4" w14:textId="77777777" w:rsidTr="00DA3216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FFACE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5BAD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E2D8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4DF2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15F2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BB39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61EBF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64C45" w14:textId="77777777" w:rsidR="00E1032A" w:rsidRPr="00E1032A" w:rsidRDefault="00E1032A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76,500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88D1EC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76,500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A494A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5346F7E8" w14:textId="77777777" w:rsidTr="00DA3216">
        <w:trPr>
          <w:trHeight w:val="23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F79B7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D4DD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F8AA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794F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BAA1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82732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4548D" w14:textId="77777777" w:rsidR="00E1032A" w:rsidRDefault="00E1032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C5F38" w14:textId="77777777" w:rsidR="00E1032A" w:rsidRPr="00E1032A" w:rsidRDefault="00E1032A" w:rsidP="00B83E0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1DB17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D634A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D06189F" w14:textId="77777777" w:rsidTr="00DA3216">
        <w:trPr>
          <w:trHeight w:val="2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159F1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46A8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6F603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8A36F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2CB11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51AAE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D2DF8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97C1B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7AD8B3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80A0B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9E8E9C8" w14:textId="77777777" w:rsidTr="00DA3216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B5052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53B59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28BD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B8E0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44AA0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FE32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9E891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BF29E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D77FA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7EA00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272FB370" w14:textId="77777777" w:rsidTr="00DA3216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D40B9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8D35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0C48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FC4DC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FFBA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5CCF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532BD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86509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88E51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9362A" w14:textId="77777777" w:rsidR="00E1032A" w:rsidRPr="00472524" w:rsidRDefault="00E1032A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0529ADA9" w14:textId="77777777" w:rsidTr="00DA3216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3A2C8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8BD5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518B6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1D0FD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B4FB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D8568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3B888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AF36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A88086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760CE" w14:textId="77777777" w:rsidR="00E1032A" w:rsidRPr="00472524" w:rsidRDefault="00E1032A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1032A" w:rsidRPr="00472524" w14:paraId="1158FFA7" w14:textId="77777777" w:rsidTr="00DA3216">
        <w:trPr>
          <w:trHeight w:val="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7D263" w14:textId="77777777" w:rsidR="00E1032A" w:rsidRDefault="00E1032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ED6F7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981A4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F6E75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D6CBA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0D68B" w14:textId="77777777" w:rsidR="00E1032A" w:rsidRDefault="00E103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4419" w14:textId="77777777" w:rsid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8565D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F5FB30" w14:textId="77777777" w:rsidR="00E1032A" w:rsidRPr="00E1032A" w:rsidRDefault="00E1032A" w:rsidP="00CB627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1032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35,550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22C44" w14:textId="77777777" w:rsidR="00E1032A" w:rsidRPr="00472524" w:rsidRDefault="00E1032A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</w:tbl>
    <w:p w14:paraId="1E546011" w14:textId="77777777" w:rsidR="00CE7BD1" w:rsidRDefault="00CE7BD1">
      <w:pPr>
        <w:spacing w:after="200" w:line="276" w:lineRule="auto"/>
      </w:pPr>
      <w:r>
        <w:br w:type="page"/>
      </w:r>
    </w:p>
    <w:p w14:paraId="25F64112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732B21A8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58B72D3B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064F0C60" w14:textId="77777777" w:rsidR="00AF0B32" w:rsidRPr="00104DBA" w:rsidRDefault="00267C0C" w:rsidP="00AF0B32">
      <w:pPr>
        <w:jc w:val="right"/>
      </w:pPr>
      <w:r>
        <w:t>Нечаевского</w:t>
      </w:r>
      <w:r w:rsidR="00AF0B32" w:rsidRPr="00104DBA">
        <w:t xml:space="preserve"> сельсовета</w:t>
      </w:r>
    </w:p>
    <w:p w14:paraId="219A6D7C" w14:textId="77777777" w:rsidR="00AF0B32" w:rsidRPr="00104DBA" w:rsidRDefault="00AF0B32" w:rsidP="00AF0B32">
      <w:pPr>
        <w:jc w:val="right"/>
      </w:pPr>
      <w:r w:rsidRPr="00104DBA">
        <w:t>Мокшанского района Пензенской области</w:t>
      </w:r>
    </w:p>
    <w:p w14:paraId="3C66E0C6" w14:textId="77777777" w:rsidR="00AF0B32" w:rsidRDefault="00B17D91" w:rsidP="00AF0B32">
      <w:pPr>
        <w:jc w:val="right"/>
      </w:pPr>
      <w:r w:rsidRPr="00104DBA">
        <w:t xml:space="preserve">от </w:t>
      </w:r>
      <w:r>
        <w:t>22.10.2024</w:t>
      </w:r>
      <w:r w:rsidRPr="00704DE3">
        <w:t xml:space="preserve"> </w:t>
      </w:r>
      <w:r w:rsidRPr="00104DBA">
        <w:t>№</w:t>
      </w:r>
      <w:r>
        <w:t xml:space="preserve"> 57/1</w:t>
      </w:r>
    </w:p>
    <w:p w14:paraId="51C9E4A5" w14:textId="77777777" w:rsidR="00B8115D" w:rsidRDefault="00B8115D" w:rsidP="00B8115D">
      <w:pPr>
        <w:jc w:val="right"/>
      </w:pPr>
    </w:p>
    <w:p w14:paraId="49556A2E" w14:textId="77777777" w:rsidR="003C5294" w:rsidRPr="00B8115D" w:rsidRDefault="003C5294" w:rsidP="00B8115D">
      <w:pPr>
        <w:jc w:val="right"/>
      </w:pPr>
    </w:p>
    <w:p w14:paraId="6CD73130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1686ED69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CC1DCE">
        <w:rPr>
          <w:b/>
          <w:sz w:val="24"/>
          <w:szCs w:val="24"/>
        </w:rPr>
        <w:t>9</w:t>
      </w:r>
      <w:r w:rsidR="001F5929">
        <w:rPr>
          <w:b/>
          <w:sz w:val="24"/>
          <w:szCs w:val="24"/>
        </w:rPr>
        <w:t xml:space="preserve"> </w:t>
      </w:r>
      <w:r w:rsidR="00CC1DCE">
        <w:rPr>
          <w:b/>
          <w:sz w:val="24"/>
          <w:szCs w:val="24"/>
        </w:rPr>
        <w:t>месяцев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5C05BF">
        <w:rPr>
          <w:b/>
          <w:sz w:val="24"/>
          <w:szCs w:val="24"/>
        </w:rPr>
        <w:t>4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26293B5C" w14:textId="77777777" w:rsidTr="00267C0C">
        <w:tc>
          <w:tcPr>
            <w:tcW w:w="534" w:type="dxa"/>
          </w:tcPr>
          <w:p w14:paraId="514E8912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4CED4CA8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46A2B00F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6A48FFEC" w14:textId="77777777"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0D8EDDB9" w14:textId="77777777"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3CDCC5A5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7C9710B2" w14:textId="77777777"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4A6880FD" w14:textId="77777777" w:rsidR="008E73AD" w:rsidRDefault="008E73AD" w:rsidP="00267C0C">
            <w:pPr>
              <w:jc w:val="center"/>
            </w:pPr>
            <w:r>
              <w:t>Сумма тыс.руб.</w:t>
            </w:r>
          </w:p>
        </w:tc>
      </w:tr>
      <w:tr w:rsidR="008E73AD" w14:paraId="1994F42F" w14:textId="77777777" w:rsidTr="00267C0C">
        <w:tc>
          <w:tcPr>
            <w:tcW w:w="534" w:type="dxa"/>
          </w:tcPr>
          <w:p w14:paraId="16D6FCE9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50B12ADE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37C677A4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53E8A51F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1F13683C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469294B2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005F54C6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6443D6D1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29B374EC" w14:textId="77777777" w:rsidTr="00267C0C">
        <w:tc>
          <w:tcPr>
            <w:tcW w:w="534" w:type="dxa"/>
          </w:tcPr>
          <w:p w14:paraId="0268724A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7BF531BC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0881E3A0" w14:textId="77777777"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14:paraId="7A0631EF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5AB6A299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2B889C54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32E206B4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2427E61C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649956C7" w14:textId="77777777" w:rsidR="00E82352" w:rsidRDefault="00E82352" w:rsidP="00B8115D">
      <w:pPr>
        <w:tabs>
          <w:tab w:val="left" w:pos="1395"/>
        </w:tabs>
      </w:pPr>
    </w:p>
    <w:p w14:paraId="69A2F059" w14:textId="77777777" w:rsidR="00CE7BD1" w:rsidRDefault="00CE7BD1">
      <w:pPr>
        <w:spacing w:after="200" w:line="276" w:lineRule="auto"/>
      </w:pPr>
      <w:r>
        <w:br w:type="page"/>
      </w:r>
    </w:p>
    <w:p w14:paraId="2AEB814A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27CBD07F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510A5F18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15EEF616" w14:textId="77777777" w:rsidR="00E82352" w:rsidRPr="00104DBA" w:rsidRDefault="00267C0C" w:rsidP="00E82352">
      <w:pPr>
        <w:jc w:val="right"/>
      </w:pPr>
      <w:r>
        <w:t>Нечаевского</w:t>
      </w:r>
      <w:r w:rsidR="00E82352" w:rsidRPr="00104DBA">
        <w:t xml:space="preserve"> сельсовета</w:t>
      </w:r>
    </w:p>
    <w:p w14:paraId="0B635FB8" w14:textId="77777777" w:rsidR="00E82352" w:rsidRPr="00104DBA" w:rsidRDefault="00E82352" w:rsidP="00E82352">
      <w:pPr>
        <w:jc w:val="right"/>
      </w:pPr>
      <w:r w:rsidRPr="00104DBA">
        <w:t>Мокшанского района Пензенской области</w:t>
      </w:r>
    </w:p>
    <w:p w14:paraId="7E5BD262" w14:textId="77777777" w:rsidR="00E82352" w:rsidRDefault="00B17D91" w:rsidP="00E82352">
      <w:pPr>
        <w:jc w:val="right"/>
      </w:pPr>
      <w:r w:rsidRPr="00104DBA">
        <w:t xml:space="preserve">от </w:t>
      </w:r>
      <w:r>
        <w:t>22.10.2024</w:t>
      </w:r>
      <w:r w:rsidRPr="00704DE3">
        <w:t xml:space="preserve"> </w:t>
      </w:r>
      <w:r w:rsidRPr="00104DBA">
        <w:t>№</w:t>
      </w:r>
      <w:r>
        <w:t xml:space="preserve"> 57/1</w:t>
      </w:r>
    </w:p>
    <w:p w14:paraId="23A2F0D1" w14:textId="77777777" w:rsidR="00E82352" w:rsidRDefault="00E82352" w:rsidP="00B8115D">
      <w:pPr>
        <w:tabs>
          <w:tab w:val="left" w:pos="1395"/>
        </w:tabs>
      </w:pPr>
    </w:p>
    <w:p w14:paraId="3CFD351A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58EB029B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4ACFDE2F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238B7DCE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 w:rsidR="00CC1DCE">
        <w:rPr>
          <w:b/>
          <w:sz w:val="28"/>
          <w:szCs w:val="28"/>
        </w:rPr>
        <w:t>9</w:t>
      </w:r>
      <w:r w:rsidR="001F5929">
        <w:rPr>
          <w:b/>
          <w:sz w:val="28"/>
          <w:szCs w:val="28"/>
        </w:rPr>
        <w:t xml:space="preserve"> </w:t>
      </w:r>
      <w:r w:rsidR="00CC1DCE">
        <w:rPr>
          <w:b/>
          <w:sz w:val="28"/>
          <w:szCs w:val="28"/>
        </w:rPr>
        <w:t>месяцев</w:t>
      </w:r>
      <w:r w:rsidR="00CE7BD1">
        <w:rPr>
          <w:b/>
          <w:sz w:val="28"/>
          <w:szCs w:val="28"/>
        </w:rPr>
        <w:t xml:space="preserve"> </w:t>
      </w:r>
      <w:r w:rsidRPr="005D0C09">
        <w:rPr>
          <w:b/>
          <w:sz w:val="28"/>
          <w:szCs w:val="28"/>
        </w:rPr>
        <w:t>202</w:t>
      </w:r>
      <w:r w:rsidR="005C05BF">
        <w:rPr>
          <w:b/>
          <w:sz w:val="28"/>
          <w:szCs w:val="28"/>
        </w:rPr>
        <w:t>4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3965FB50" w14:textId="77777777" w:rsidR="001C27B3" w:rsidRDefault="001C27B3" w:rsidP="001C27B3">
      <w:pPr>
        <w:jc w:val="right"/>
      </w:pPr>
    </w:p>
    <w:p w14:paraId="1866FDBD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5A918AD0" w14:textId="77777777" w:rsidTr="00267C0C">
        <w:tc>
          <w:tcPr>
            <w:tcW w:w="675" w:type="dxa"/>
          </w:tcPr>
          <w:p w14:paraId="4220EEB0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0471A42B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16B3AB03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05B45E12" w14:textId="77777777" w:rsidR="001C27B3" w:rsidRPr="00AC1A55" w:rsidRDefault="001C27B3" w:rsidP="005C05B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5C05BF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7389930E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7FDB7AF7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220951BD" w14:textId="77777777" w:rsidR="001C27B3" w:rsidRPr="00AC1A55" w:rsidRDefault="001C27B3" w:rsidP="005C05B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CC1DCE">
              <w:rPr>
                <w:b/>
              </w:rPr>
              <w:t>10</w:t>
            </w:r>
            <w:r w:rsidRPr="00AC1A55">
              <w:rPr>
                <w:b/>
              </w:rPr>
              <w:t>.202</w:t>
            </w:r>
            <w:r w:rsidR="005C05BF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0995D6D9" w14:textId="77777777" w:rsidTr="00267C0C">
        <w:tc>
          <w:tcPr>
            <w:tcW w:w="675" w:type="dxa"/>
          </w:tcPr>
          <w:p w14:paraId="1C872E86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09107FCF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5903D35B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02D03BE1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52859777" w14:textId="77777777" w:rsidTr="00267C0C">
        <w:tc>
          <w:tcPr>
            <w:tcW w:w="675" w:type="dxa"/>
          </w:tcPr>
          <w:p w14:paraId="545FE779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7E3FF6F8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76F279D5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4F38D664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6DA334B2" w14:textId="77777777" w:rsidTr="00267C0C">
        <w:tc>
          <w:tcPr>
            <w:tcW w:w="675" w:type="dxa"/>
          </w:tcPr>
          <w:p w14:paraId="6A10819A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1648D4D4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0319815E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0484970B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29298E3C" w14:textId="77777777" w:rsidR="00E82352" w:rsidRDefault="00E82352" w:rsidP="00B8115D">
      <w:pPr>
        <w:tabs>
          <w:tab w:val="left" w:pos="1395"/>
        </w:tabs>
      </w:pPr>
    </w:p>
    <w:p w14:paraId="3A426EFC" w14:textId="77777777" w:rsidR="00796EF7" w:rsidRDefault="00796EF7">
      <w:pPr>
        <w:spacing w:after="200" w:line="276" w:lineRule="auto"/>
      </w:pPr>
      <w:r>
        <w:br w:type="page"/>
      </w:r>
    </w:p>
    <w:p w14:paraId="21A89590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5B7E6AE3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1BD75B70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2FDB8A6A" w14:textId="77777777" w:rsidR="00FF213D" w:rsidRPr="00104DBA" w:rsidRDefault="00267C0C" w:rsidP="00FF213D">
      <w:pPr>
        <w:jc w:val="right"/>
      </w:pPr>
      <w:r>
        <w:t>Нечаевского</w:t>
      </w:r>
      <w:r w:rsidR="00FF213D" w:rsidRPr="00104DBA">
        <w:t xml:space="preserve"> сельсовета</w:t>
      </w:r>
    </w:p>
    <w:p w14:paraId="1459DD3A" w14:textId="77777777" w:rsidR="00FF213D" w:rsidRPr="00104DBA" w:rsidRDefault="00FF213D" w:rsidP="00FF213D">
      <w:pPr>
        <w:jc w:val="right"/>
      </w:pPr>
      <w:r w:rsidRPr="00104DBA">
        <w:t>Мокшанского района Пензенской области</w:t>
      </w:r>
    </w:p>
    <w:p w14:paraId="5688AFF1" w14:textId="77777777" w:rsidR="00FF213D" w:rsidRDefault="00B17D91" w:rsidP="00FF213D">
      <w:pPr>
        <w:jc w:val="right"/>
      </w:pPr>
      <w:r w:rsidRPr="00104DBA">
        <w:t xml:space="preserve">от </w:t>
      </w:r>
      <w:r>
        <w:t>22.10.2024</w:t>
      </w:r>
      <w:r w:rsidRPr="00704DE3">
        <w:t xml:space="preserve"> </w:t>
      </w:r>
      <w:r w:rsidRPr="00104DBA">
        <w:t>№</w:t>
      </w:r>
      <w:r>
        <w:t xml:space="preserve"> 57/1</w:t>
      </w:r>
    </w:p>
    <w:p w14:paraId="54D2A164" w14:textId="77777777" w:rsidR="00E82352" w:rsidRDefault="00E82352" w:rsidP="00B8115D">
      <w:pPr>
        <w:tabs>
          <w:tab w:val="left" w:pos="1395"/>
        </w:tabs>
      </w:pPr>
    </w:p>
    <w:p w14:paraId="2F86684C" w14:textId="77777777" w:rsidR="00E82352" w:rsidRDefault="00E82352" w:rsidP="00B8115D">
      <w:pPr>
        <w:tabs>
          <w:tab w:val="left" w:pos="1395"/>
        </w:tabs>
      </w:pPr>
    </w:p>
    <w:p w14:paraId="525C05D2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2F583DCE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6747CC9E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CC1DCE">
        <w:rPr>
          <w:b/>
          <w:sz w:val="28"/>
          <w:szCs w:val="28"/>
        </w:rPr>
        <w:t>9</w:t>
      </w:r>
      <w:r w:rsidR="001F5929">
        <w:rPr>
          <w:b/>
          <w:sz w:val="28"/>
          <w:szCs w:val="28"/>
        </w:rPr>
        <w:t xml:space="preserve"> </w:t>
      </w:r>
      <w:r w:rsidR="00CC1DCE">
        <w:rPr>
          <w:b/>
          <w:sz w:val="28"/>
          <w:szCs w:val="28"/>
        </w:rPr>
        <w:t>месяцев</w:t>
      </w:r>
      <w:r w:rsidR="00CE7BD1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>202</w:t>
      </w:r>
      <w:r w:rsidR="005C05BF">
        <w:rPr>
          <w:b/>
          <w:sz w:val="28"/>
          <w:szCs w:val="28"/>
        </w:rPr>
        <w:t>4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4881BFDC" w14:textId="77777777" w:rsidR="001C27B3" w:rsidRDefault="001C27B3" w:rsidP="001C27B3">
      <w:pPr>
        <w:jc w:val="right"/>
      </w:pPr>
    </w:p>
    <w:p w14:paraId="34AA3B6E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0993A55A" w14:textId="77777777" w:rsidTr="00267C0C">
        <w:tc>
          <w:tcPr>
            <w:tcW w:w="675" w:type="dxa"/>
          </w:tcPr>
          <w:p w14:paraId="01B6C301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5B63C13F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1CF97D76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2A4ECDBE" w14:textId="77777777" w:rsidR="001C27B3" w:rsidRPr="00FC0DC5" w:rsidRDefault="001C27B3" w:rsidP="005C05BF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5C05BF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2C37BC81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71476977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5BA5FACE" w14:textId="77777777" w:rsidR="001C27B3" w:rsidRPr="00FC0DC5" w:rsidRDefault="001C27B3" w:rsidP="005C05BF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CC1DCE">
              <w:rPr>
                <w:b/>
              </w:rPr>
              <w:t>10</w:t>
            </w:r>
            <w:r w:rsidRPr="00FC0DC5">
              <w:rPr>
                <w:b/>
              </w:rPr>
              <w:t>.202</w:t>
            </w:r>
            <w:r w:rsidR="005C05BF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73BD5506" w14:textId="77777777" w:rsidTr="00267C0C">
        <w:tc>
          <w:tcPr>
            <w:tcW w:w="675" w:type="dxa"/>
          </w:tcPr>
          <w:p w14:paraId="003B327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7A0C68C7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491CA12A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A5FAEA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2EC596EA" w14:textId="77777777" w:rsidTr="00267C0C">
        <w:tc>
          <w:tcPr>
            <w:tcW w:w="675" w:type="dxa"/>
          </w:tcPr>
          <w:p w14:paraId="4173C52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115E903B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73CFE9F8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0A4FB453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6A067BDC" w14:textId="77777777" w:rsidTr="00267C0C">
        <w:tc>
          <w:tcPr>
            <w:tcW w:w="675" w:type="dxa"/>
          </w:tcPr>
          <w:p w14:paraId="6D3B62C6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1A4948FB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0881933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DF84F48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3899306B" w14:textId="77777777" w:rsidTr="00267C0C">
        <w:tc>
          <w:tcPr>
            <w:tcW w:w="675" w:type="dxa"/>
          </w:tcPr>
          <w:p w14:paraId="15CA86C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15A0802B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4961B43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444C27A1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48C3E1EC" w14:textId="77777777" w:rsidTr="00267C0C">
        <w:tc>
          <w:tcPr>
            <w:tcW w:w="675" w:type="dxa"/>
          </w:tcPr>
          <w:p w14:paraId="67E3460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150317A6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32AEF44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7CDD16E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5EB379EF" w14:textId="77777777" w:rsidTr="00267C0C">
        <w:tc>
          <w:tcPr>
            <w:tcW w:w="675" w:type="dxa"/>
          </w:tcPr>
          <w:p w14:paraId="1DBF0476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441AE1A8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564FCC1D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4E564575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2659BD43" w14:textId="77777777" w:rsidR="001C27B3" w:rsidRPr="00A46E56" w:rsidRDefault="001C27B3" w:rsidP="001C27B3"/>
    <w:p w14:paraId="5BBE7B58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3708A" w14:textId="77777777" w:rsidR="00D52891" w:rsidRDefault="00D52891">
      <w:r>
        <w:separator/>
      </w:r>
    </w:p>
  </w:endnote>
  <w:endnote w:type="continuationSeparator" w:id="0">
    <w:p w14:paraId="77C99744" w14:textId="77777777" w:rsidR="00D52891" w:rsidRDefault="00D5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4B97" w14:textId="77777777" w:rsidR="00CB6274" w:rsidRDefault="00D52891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B17D91">
      <w:rPr>
        <w:noProof/>
      </w:rPr>
      <w:t>16</w:t>
    </w:r>
    <w:r>
      <w:rPr>
        <w:noProof/>
      </w:rPr>
      <w:fldChar w:fldCharType="end"/>
    </w:r>
  </w:p>
  <w:p w14:paraId="7F37B45F" w14:textId="77777777" w:rsidR="00CB6274" w:rsidRDefault="00CB6274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23F06" w14:textId="77777777" w:rsidR="00D52891" w:rsidRDefault="00D52891">
      <w:r>
        <w:separator/>
      </w:r>
    </w:p>
  </w:footnote>
  <w:footnote w:type="continuationSeparator" w:id="0">
    <w:p w14:paraId="1658D306" w14:textId="77777777" w:rsidR="00D52891" w:rsidRDefault="00D52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2014D"/>
    <w:rsid w:val="0005306D"/>
    <w:rsid w:val="000579CD"/>
    <w:rsid w:val="0006141E"/>
    <w:rsid w:val="00064CF3"/>
    <w:rsid w:val="000B054B"/>
    <w:rsid w:val="000B5FEB"/>
    <w:rsid w:val="000C11CC"/>
    <w:rsid w:val="000C144A"/>
    <w:rsid w:val="000D48EA"/>
    <w:rsid w:val="000D5B45"/>
    <w:rsid w:val="00113A7D"/>
    <w:rsid w:val="00116CF9"/>
    <w:rsid w:val="00136495"/>
    <w:rsid w:val="001452F6"/>
    <w:rsid w:val="001635D0"/>
    <w:rsid w:val="001657EC"/>
    <w:rsid w:val="0017793F"/>
    <w:rsid w:val="001A4DCF"/>
    <w:rsid w:val="001C27B3"/>
    <w:rsid w:val="001E5546"/>
    <w:rsid w:val="001F284E"/>
    <w:rsid w:val="001F5929"/>
    <w:rsid w:val="001F7E25"/>
    <w:rsid w:val="002266A5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A0240"/>
    <w:rsid w:val="003C5294"/>
    <w:rsid w:val="003D19BB"/>
    <w:rsid w:val="003F3EA4"/>
    <w:rsid w:val="00402767"/>
    <w:rsid w:val="00423198"/>
    <w:rsid w:val="004372CE"/>
    <w:rsid w:val="00453C63"/>
    <w:rsid w:val="00456770"/>
    <w:rsid w:val="00472524"/>
    <w:rsid w:val="004803EE"/>
    <w:rsid w:val="00484099"/>
    <w:rsid w:val="00492CFB"/>
    <w:rsid w:val="004A6ADC"/>
    <w:rsid w:val="004B1BE5"/>
    <w:rsid w:val="004B6F72"/>
    <w:rsid w:val="004D08C6"/>
    <w:rsid w:val="004D38FB"/>
    <w:rsid w:val="005144E7"/>
    <w:rsid w:val="005332D1"/>
    <w:rsid w:val="00534962"/>
    <w:rsid w:val="00553A84"/>
    <w:rsid w:val="005603C1"/>
    <w:rsid w:val="00585484"/>
    <w:rsid w:val="00594D4F"/>
    <w:rsid w:val="00595A3D"/>
    <w:rsid w:val="005A25DB"/>
    <w:rsid w:val="005B5A74"/>
    <w:rsid w:val="005C05BF"/>
    <w:rsid w:val="005C628C"/>
    <w:rsid w:val="005E291D"/>
    <w:rsid w:val="005F2A22"/>
    <w:rsid w:val="0061470A"/>
    <w:rsid w:val="00614C47"/>
    <w:rsid w:val="00615BEE"/>
    <w:rsid w:val="0065693C"/>
    <w:rsid w:val="006909C0"/>
    <w:rsid w:val="006B43CC"/>
    <w:rsid w:val="006C60F5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644A9"/>
    <w:rsid w:val="00864A06"/>
    <w:rsid w:val="008952B0"/>
    <w:rsid w:val="008A3304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C600F"/>
    <w:rsid w:val="009D3118"/>
    <w:rsid w:val="009E7353"/>
    <w:rsid w:val="009F62BD"/>
    <w:rsid w:val="00A005BB"/>
    <w:rsid w:val="00A0390F"/>
    <w:rsid w:val="00A04F15"/>
    <w:rsid w:val="00A16148"/>
    <w:rsid w:val="00A176EE"/>
    <w:rsid w:val="00A44AE9"/>
    <w:rsid w:val="00A47A62"/>
    <w:rsid w:val="00A56973"/>
    <w:rsid w:val="00A82945"/>
    <w:rsid w:val="00A8440F"/>
    <w:rsid w:val="00AA4E2E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17D91"/>
    <w:rsid w:val="00B245A1"/>
    <w:rsid w:val="00B279BF"/>
    <w:rsid w:val="00B30467"/>
    <w:rsid w:val="00B338FD"/>
    <w:rsid w:val="00B45103"/>
    <w:rsid w:val="00B539B7"/>
    <w:rsid w:val="00B62FB8"/>
    <w:rsid w:val="00B631B7"/>
    <w:rsid w:val="00B673C9"/>
    <w:rsid w:val="00B73093"/>
    <w:rsid w:val="00B8115D"/>
    <w:rsid w:val="00B83E0E"/>
    <w:rsid w:val="00B83F71"/>
    <w:rsid w:val="00B848EB"/>
    <w:rsid w:val="00B94CAE"/>
    <w:rsid w:val="00BB356C"/>
    <w:rsid w:val="00BC38E1"/>
    <w:rsid w:val="00BD589F"/>
    <w:rsid w:val="00BE6A08"/>
    <w:rsid w:val="00BF375A"/>
    <w:rsid w:val="00C217FC"/>
    <w:rsid w:val="00C34317"/>
    <w:rsid w:val="00C37478"/>
    <w:rsid w:val="00CB4490"/>
    <w:rsid w:val="00CB5BD5"/>
    <w:rsid w:val="00CB6274"/>
    <w:rsid w:val="00CC1DCE"/>
    <w:rsid w:val="00CD66DC"/>
    <w:rsid w:val="00CE11B2"/>
    <w:rsid w:val="00CE7BD1"/>
    <w:rsid w:val="00CF04B6"/>
    <w:rsid w:val="00CF5A9E"/>
    <w:rsid w:val="00CF6B19"/>
    <w:rsid w:val="00D02373"/>
    <w:rsid w:val="00D04C7A"/>
    <w:rsid w:val="00D156AA"/>
    <w:rsid w:val="00D2119E"/>
    <w:rsid w:val="00D5140F"/>
    <w:rsid w:val="00D52891"/>
    <w:rsid w:val="00D54622"/>
    <w:rsid w:val="00D6025C"/>
    <w:rsid w:val="00D66563"/>
    <w:rsid w:val="00D824E6"/>
    <w:rsid w:val="00DA3216"/>
    <w:rsid w:val="00DC020A"/>
    <w:rsid w:val="00DC11CE"/>
    <w:rsid w:val="00DD622F"/>
    <w:rsid w:val="00E05F40"/>
    <w:rsid w:val="00E1032A"/>
    <w:rsid w:val="00E43D0F"/>
    <w:rsid w:val="00E4416E"/>
    <w:rsid w:val="00E5045E"/>
    <w:rsid w:val="00E56C43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D6A65"/>
    <w:rsid w:val="00FE09D5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35B6"/>
  <w15:docId w15:val="{903D38DD-F68D-4DD2-8DE4-AB8120D2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5195</Words>
  <Characters>29616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cp:lastPrinted>2025-03-16T17:04:00Z</cp:lastPrinted>
  <dcterms:created xsi:type="dcterms:W3CDTF">2026-07-16T11:49:00Z</dcterms:created>
  <dcterms:modified xsi:type="dcterms:W3CDTF">2026-07-16T11:49:00Z</dcterms:modified>
</cp:coreProperties>
</file>