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FEC7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77A234C6" wp14:editId="24CF75E9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FAFC65" w14:textId="77777777" w:rsidR="00EF1010" w:rsidRDefault="00EF1010" w:rsidP="00B8115D">
      <w:pPr>
        <w:jc w:val="center"/>
      </w:pPr>
    </w:p>
    <w:p w14:paraId="01B1A24F" w14:textId="77777777"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14:paraId="16AC6E98" w14:textId="77777777"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701B720B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67F30302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70C75D08" w14:textId="77777777" w:rsidR="00B8115D" w:rsidRPr="00267C0C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14:paraId="2B48FF08" w14:textId="77777777"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14:paraId="14EFCB05" w14:textId="77777777" w:rsidTr="00064CF3">
        <w:trPr>
          <w:jc w:val="center"/>
        </w:trPr>
        <w:tc>
          <w:tcPr>
            <w:tcW w:w="334" w:type="dxa"/>
            <w:vAlign w:val="bottom"/>
          </w:tcPr>
          <w:p w14:paraId="2A6CAAF4" w14:textId="77777777"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25E70C56" w14:textId="77777777" w:rsidR="00B8115D" w:rsidRPr="00076191" w:rsidRDefault="005C2886" w:rsidP="00064CF3">
            <w:pPr>
              <w:jc w:val="center"/>
            </w:pPr>
            <w:r>
              <w:t>18.03.2024</w:t>
            </w:r>
          </w:p>
        </w:tc>
        <w:tc>
          <w:tcPr>
            <w:tcW w:w="397" w:type="dxa"/>
          </w:tcPr>
          <w:p w14:paraId="2BD113D6" w14:textId="77777777"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EF2D55B" w14:textId="77777777" w:rsidR="00B8115D" w:rsidRPr="00076191" w:rsidRDefault="005C2886" w:rsidP="00B8115D">
            <w:pPr>
              <w:jc w:val="center"/>
            </w:pPr>
            <w:r>
              <w:t>15/1</w:t>
            </w:r>
          </w:p>
        </w:tc>
      </w:tr>
      <w:tr w:rsidR="00B8115D" w:rsidRPr="00076191" w14:paraId="11AB4E00" w14:textId="77777777" w:rsidTr="00064CF3">
        <w:trPr>
          <w:trHeight w:val="250"/>
          <w:jc w:val="center"/>
        </w:trPr>
        <w:tc>
          <w:tcPr>
            <w:tcW w:w="4700" w:type="dxa"/>
            <w:gridSpan w:val="4"/>
          </w:tcPr>
          <w:p w14:paraId="4E4C32D1" w14:textId="77777777" w:rsidR="00B8115D" w:rsidRPr="00076191" w:rsidRDefault="00B8115D" w:rsidP="00064CF3">
            <w:pPr>
              <w:jc w:val="center"/>
            </w:pPr>
            <w:r w:rsidRPr="00076191">
              <w:t xml:space="preserve"> с. </w:t>
            </w:r>
            <w:r w:rsidR="00267C0C">
              <w:t>Нечаевка</w:t>
            </w:r>
          </w:p>
          <w:p w14:paraId="5C465803" w14:textId="77777777" w:rsidR="00395546" w:rsidRPr="00076191" w:rsidRDefault="00395546" w:rsidP="00064CF3">
            <w:pPr>
              <w:jc w:val="center"/>
            </w:pPr>
          </w:p>
        </w:tc>
      </w:tr>
    </w:tbl>
    <w:p w14:paraId="73DC007B" w14:textId="77777777"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14:paraId="5A0B6E83" w14:textId="77777777" w:rsidR="00F41006" w:rsidRDefault="00267C0C" w:rsidP="00B8115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Нечаевского</w:t>
      </w:r>
      <w:r w:rsidR="00B8115D" w:rsidRPr="00744461">
        <w:rPr>
          <w:b/>
          <w:bCs/>
          <w:sz w:val="27"/>
          <w:szCs w:val="27"/>
        </w:rPr>
        <w:t xml:space="preserve"> сельсовета Мокшанского района Пензенской области</w:t>
      </w:r>
    </w:p>
    <w:p w14:paraId="039B6CF0" w14:textId="77777777"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за </w:t>
      </w:r>
      <w:r w:rsidR="00DA598C">
        <w:rPr>
          <w:b/>
          <w:bCs/>
          <w:sz w:val="27"/>
          <w:szCs w:val="27"/>
        </w:rPr>
        <w:t>1</w:t>
      </w:r>
      <w:r w:rsidR="001F5929">
        <w:rPr>
          <w:b/>
          <w:bCs/>
          <w:sz w:val="27"/>
          <w:szCs w:val="27"/>
        </w:rPr>
        <w:t xml:space="preserve"> </w:t>
      </w:r>
      <w:r w:rsidR="00DA598C">
        <w:rPr>
          <w:b/>
          <w:bCs/>
          <w:sz w:val="27"/>
          <w:szCs w:val="27"/>
        </w:rPr>
        <w:t>квартал</w:t>
      </w:r>
      <w:r w:rsidR="00267C0C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202</w:t>
      </w:r>
      <w:r w:rsidR="00DA598C">
        <w:rPr>
          <w:b/>
          <w:bCs/>
          <w:sz w:val="27"/>
          <w:szCs w:val="27"/>
        </w:rPr>
        <w:t>4</w:t>
      </w:r>
      <w:r w:rsidRPr="00744461">
        <w:rPr>
          <w:b/>
          <w:bCs/>
          <w:sz w:val="27"/>
          <w:szCs w:val="27"/>
        </w:rPr>
        <w:t xml:space="preserve"> год</w:t>
      </w:r>
    </w:p>
    <w:p w14:paraId="7CAEE264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5C3000CD" w14:textId="77777777" w:rsidR="001657EC" w:rsidRPr="004D023F" w:rsidRDefault="001657EC" w:rsidP="005144E7">
      <w:pPr>
        <w:ind w:firstLine="709"/>
        <w:jc w:val="both"/>
        <w:rPr>
          <w:sz w:val="28"/>
          <w:szCs w:val="28"/>
        </w:rPr>
      </w:pPr>
      <w:r w:rsidRPr="00700D8B">
        <w:rPr>
          <w:sz w:val="28"/>
          <w:szCs w:val="28"/>
        </w:rPr>
        <w:t xml:space="preserve">Финансирование расходов бюджета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Pr="00700D8B">
        <w:rPr>
          <w:sz w:val="28"/>
          <w:szCs w:val="28"/>
        </w:rPr>
        <w:t xml:space="preserve">Мокшанского района в течение </w:t>
      </w:r>
      <w:r w:rsidR="00DA598C">
        <w:rPr>
          <w:sz w:val="28"/>
          <w:szCs w:val="28"/>
        </w:rPr>
        <w:t>1</w:t>
      </w:r>
      <w:r w:rsidR="001F5929">
        <w:rPr>
          <w:sz w:val="28"/>
          <w:szCs w:val="28"/>
        </w:rPr>
        <w:t xml:space="preserve"> </w:t>
      </w:r>
      <w:r w:rsidR="00DA598C">
        <w:rPr>
          <w:sz w:val="28"/>
          <w:szCs w:val="28"/>
        </w:rPr>
        <w:t>квартала</w:t>
      </w:r>
      <w:r w:rsidR="00267C0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DA598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 Мокшанского </w:t>
      </w:r>
      <w:r w:rsidRPr="007406B3">
        <w:rPr>
          <w:sz w:val="28"/>
          <w:szCs w:val="28"/>
        </w:rPr>
        <w:t xml:space="preserve">района </w:t>
      </w:r>
      <w:r w:rsidRPr="005144E7">
        <w:rPr>
          <w:sz w:val="28"/>
          <w:szCs w:val="28"/>
        </w:rPr>
        <w:t>от 2</w:t>
      </w:r>
      <w:r w:rsidR="00DA598C">
        <w:rPr>
          <w:sz w:val="28"/>
          <w:szCs w:val="28"/>
        </w:rPr>
        <w:t>1</w:t>
      </w:r>
      <w:r w:rsidRPr="005144E7">
        <w:rPr>
          <w:sz w:val="28"/>
          <w:szCs w:val="28"/>
        </w:rPr>
        <w:t>.12.</w:t>
      </w:r>
      <w:r w:rsidR="001452F6" w:rsidRPr="005144E7">
        <w:rPr>
          <w:sz w:val="28"/>
          <w:szCs w:val="28"/>
        </w:rPr>
        <w:t>202</w:t>
      </w:r>
      <w:r w:rsidR="00DA598C">
        <w:rPr>
          <w:sz w:val="28"/>
          <w:szCs w:val="28"/>
        </w:rPr>
        <w:t>3</w:t>
      </w:r>
      <w:r w:rsidRPr="005144E7">
        <w:rPr>
          <w:sz w:val="28"/>
          <w:szCs w:val="28"/>
        </w:rPr>
        <w:t xml:space="preserve"> № </w:t>
      </w:r>
      <w:r w:rsidR="00DA598C">
        <w:rPr>
          <w:sz w:val="28"/>
          <w:szCs w:val="28"/>
        </w:rPr>
        <w:t>336</w:t>
      </w:r>
      <w:r w:rsidR="00267C0C" w:rsidRPr="005144E7">
        <w:rPr>
          <w:sz w:val="28"/>
          <w:szCs w:val="28"/>
        </w:rPr>
        <w:t>-</w:t>
      </w:r>
      <w:r w:rsidR="00DA598C">
        <w:rPr>
          <w:sz w:val="28"/>
          <w:szCs w:val="28"/>
        </w:rPr>
        <w:t>159</w:t>
      </w:r>
      <w:r w:rsidR="00267C0C" w:rsidRPr="005144E7">
        <w:rPr>
          <w:sz w:val="28"/>
          <w:szCs w:val="28"/>
        </w:rPr>
        <w:t xml:space="preserve">/7 </w:t>
      </w:r>
      <w:r w:rsidRPr="005F4A31">
        <w:rPr>
          <w:sz w:val="28"/>
          <w:szCs w:val="28"/>
        </w:rPr>
        <w:t xml:space="preserve"> «О бюджете </w:t>
      </w:r>
      <w:r w:rsidR="00267C0C">
        <w:rPr>
          <w:sz w:val="28"/>
          <w:szCs w:val="28"/>
        </w:rPr>
        <w:t>Нечаевского</w:t>
      </w:r>
      <w:r w:rsidR="001452F6">
        <w:rPr>
          <w:sz w:val="28"/>
          <w:szCs w:val="28"/>
        </w:rPr>
        <w:t xml:space="preserve"> сельсовета </w:t>
      </w:r>
      <w:r w:rsidRPr="005F4A31">
        <w:rPr>
          <w:sz w:val="28"/>
          <w:szCs w:val="28"/>
        </w:rPr>
        <w:t xml:space="preserve">Мокшанского района Пензенской области на </w:t>
      </w:r>
      <w:r w:rsidR="001452F6">
        <w:rPr>
          <w:sz w:val="28"/>
          <w:szCs w:val="28"/>
        </w:rPr>
        <w:t>202</w:t>
      </w:r>
      <w:r w:rsidR="00DA598C">
        <w:rPr>
          <w:sz w:val="28"/>
          <w:szCs w:val="28"/>
        </w:rPr>
        <w:t>4</w:t>
      </w:r>
      <w:r w:rsidRPr="005F4A31">
        <w:rPr>
          <w:sz w:val="28"/>
          <w:szCs w:val="28"/>
        </w:rPr>
        <w:t xml:space="preserve"> год и на плановый период 202</w:t>
      </w:r>
      <w:r w:rsidR="00DA598C">
        <w:rPr>
          <w:sz w:val="28"/>
          <w:szCs w:val="28"/>
        </w:rPr>
        <w:t>5</w:t>
      </w:r>
      <w:r w:rsidRPr="005F4A31">
        <w:rPr>
          <w:sz w:val="28"/>
          <w:szCs w:val="28"/>
        </w:rPr>
        <w:t xml:space="preserve"> и 202</w:t>
      </w:r>
      <w:r w:rsidR="00DA598C">
        <w:rPr>
          <w:sz w:val="28"/>
          <w:szCs w:val="28"/>
        </w:rPr>
        <w:t>6</w:t>
      </w:r>
      <w:r w:rsidRPr="005F4A31">
        <w:rPr>
          <w:sz w:val="28"/>
          <w:szCs w:val="28"/>
        </w:rPr>
        <w:t xml:space="preserve"> годов» </w:t>
      </w:r>
      <w:r w:rsidRPr="004D023F">
        <w:rPr>
          <w:sz w:val="28"/>
          <w:szCs w:val="28"/>
        </w:rPr>
        <w:t xml:space="preserve"> (с последующими изменениями). </w:t>
      </w:r>
    </w:p>
    <w:p w14:paraId="389B96A9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 w:rsidR="00965B98"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Мокшанского района</w:t>
      </w:r>
      <w:r w:rsidR="00965B98"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="005144E7">
        <w:rPr>
          <w:sz w:val="28"/>
          <w:szCs w:val="28"/>
        </w:rPr>
        <w:t>18</w:t>
      </w:r>
      <w:r w:rsidRPr="00FB30E3">
        <w:rPr>
          <w:sz w:val="28"/>
          <w:szCs w:val="28"/>
        </w:rPr>
        <w:t>.</w:t>
      </w:r>
      <w:r w:rsidR="00965B98">
        <w:rPr>
          <w:sz w:val="28"/>
          <w:szCs w:val="28"/>
        </w:rPr>
        <w:t>0</w:t>
      </w:r>
      <w:r w:rsidR="005144E7">
        <w:rPr>
          <w:sz w:val="28"/>
          <w:szCs w:val="28"/>
        </w:rPr>
        <w:t>3</w:t>
      </w:r>
      <w:r w:rsidRPr="00FB30E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5144E7">
        <w:rPr>
          <w:sz w:val="28"/>
          <w:szCs w:val="28"/>
        </w:rPr>
        <w:t>22</w:t>
      </w:r>
      <w:r w:rsidRPr="00FB30E3">
        <w:rPr>
          <w:sz w:val="28"/>
          <w:szCs w:val="28"/>
        </w:rPr>
        <w:t xml:space="preserve"> № </w:t>
      </w:r>
      <w:r w:rsidR="005144E7" w:rsidRPr="005144E7">
        <w:rPr>
          <w:sz w:val="28"/>
          <w:szCs w:val="28"/>
        </w:rPr>
        <w:t>217-93/7</w:t>
      </w:r>
      <w:r w:rsidR="005144E7" w:rsidRPr="00FB30E3">
        <w:rPr>
          <w:sz w:val="28"/>
          <w:szCs w:val="28"/>
        </w:rPr>
        <w:t xml:space="preserve"> </w:t>
      </w:r>
      <w:r w:rsidRPr="00FB30E3">
        <w:rPr>
          <w:sz w:val="28"/>
          <w:szCs w:val="28"/>
        </w:rPr>
        <w:t>«</w:t>
      </w:r>
      <w:r w:rsidR="005144E7" w:rsidRPr="005144E7">
        <w:rPr>
          <w:sz w:val="28"/>
          <w:szCs w:val="28"/>
        </w:rPr>
        <w:t>Об утверждении Положения о бюджетном процессе в Нечаевском сельсовете Мокшанского района Пензенской области</w:t>
      </w:r>
      <w:r w:rsidRPr="00FB30E3">
        <w:rPr>
          <w:sz w:val="28"/>
          <w:szCs w:val="28"/>
        </w:rPr>
        <w:t xml:space="preserve">» (с последующими изменениями), </w:t>
      </w:r>
    </w:p>
    <w:p w14:paraId="43EF913C" w14:textId="77777777" w:rsidR="001657EC" w:rsidRDefault="001657EC" w:rsidP="00B8115D">
      <w:pPr>
        <w:jc w:val="center"/>
        <w:rPr>
          <w:b/>
          <w:sz w:val="28"/>
          <w:szCs w:val="28"/>
        </w:rPr>
      </w:pPr>
    </w:p>
    <w:p w14:paraId="58A37B58" w14:textId="77777777" w:rsidR="00B8115D" w:rsidRPr="00744461" w:rsidRDefault="005144E7" w:rsidP="00B8115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="00B8115D" w:rsidRPr="00744461">
        <w:rPr>
          <w:b/>
          <w:sz w:val="25"/>
          <w:szCs w:val="25"/>
        </w:rPr>
        <w:t xml:space="preserve"> </w:t>
      </w:r>
      <w:r w:rsidR="00267C0C">
        <w:rPr>
          <w:b/>
          <w:sz w:val="25"/>
          <w:szCs w:val="25"/>
        </w:rPr>
        <w:t>Нечаевского</w:t>
      </w:r>
      <w:r w:rsidR="00B8115D" w:rsidRPr="00744461">
        <w:rPr>
          <w:b/>
          <w:sz w:val="25"/>
          <w:szCs w:val="25"/>
        </w:rPr>
        <w:t xml:space="preserve"> сельсовета</w:t>
      </w:r>
    </w:p>
    <w:p w14:paraId="12BFC2ED" w14:textId="77777777"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Мокшанского района Пензенской области </w:t>
      </w:r>
      <w:r w:rsidR="005144E7"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14:paraId="61A5BD69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2E6051A4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DA598C">
        <w:rPr>
          <w:bCs/>
          <w:sz w:val="25"/>
          <w:szCs w:val="25"/>
        </w:rPr>
        <w:t>1</w:t>
      </w:r>
      <w:r w:rsidR="001F5929">
        <w:rPr>
          <w:bCs/>
          <w:sz w:val="25"/>
          <w:szCs w:val="25"/>
        </w:rPr>
        <w:t xml:space="preserve"> </w:t>
      </w:r>
      <w:r w:rsidR="00DA598C">
        <w:rPr>
          <w:bCs/>
          <w:sz w:val="25"/>
          <w:szCs w:val="25"/>
        </w:rPr>
        <w:t>квартал</w:t>
      </w:r>
      <w:r w:rsidR="005144E7" w:rsidRPr="005C628C">
        <w:rPr>
          <w:bCs/>
          <w:sz w:val="25"/>
          <w:szCs w:val="25"/>
        </w:rPr>
        <w:t xml:space="preserve"> </w:t>
      </w:r>
      <w:r w:rsidR="00704DE3" w:rsidRPr="005C628C">
        <w:rPr>
          <w:bCs/>
          <w:sz w:val="25"/>
          <w:szCs w:val="25"/>
        </w:rPr>
        <w:t>202</w:t>
      </w:r>
      <w:r w:rsidR="00DA598C">
        <w:rPr>
          <w:bCs/>
          <w:sz w:val="25"/>
          <w:szCs w:val="25"/>
        </w:rPr>
        <w:t>4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сумме </w:t>
      </w:r>
      <w:r w:rsidR="00F315BE">
        <w:rPr>
          <w:sz w:val="25"/>
          <w:szCs w:val="25"/>
        </w:rPr>
        <w:t>6</w:t>
      </w:r>
      <w:r w:rsidR="00402767" w:rsidRPr="005C628C">
        <w:rPr>
          <w:sz w:val="25"/>
          <w:szCs w:val="25"/>
        </w:rPr>
        <w:t xml:space="preserve"> </w:t>
      </w:r>
      <w:r w:rsidR="00F315BE">
        <w:rPr>
          <w:sz w:val="25"/>
          <w:szCs w:val="25"/>
        </w:rPr>
        <w:t>611</w:t>
      </w:r>
      <w:r w:rsidR="002B6A8D" w:rsidRPr="005C628C">
        <w:rPr>
          <w:sz w:val="25"/>
          <w:szCs w:val="25"/>
        </w:rPr>
        <w:t>,</w:t>
      </w:r>
      <w:r w:rsidR="00F315BE">
        <w:rPr>
          <w:sz w:val="25"/>
          <w:szCs w:val="25"/>
        </w:rPr>
        <w:t>530</w:t>
      </w:r>
      <w:r w:rsidRPr="005C628C">
        <w:rPr>
          <w:sz w:val="25"/>
          <w:szCs w:val="25"/>
        </w:rPr>
        <w:t xml:space="preserve"> тыс. руб.,  расходам в сумме </w:t>
      </w:r>
      <w:r w:rsidR="00F315BE">
        <w:rPr>
          <w:sz w:val="25"/>
          <w:szCs w:val="25"/>
        </w:rPr>
        <w:t>6</w:t>
      </w:r>
      <w:r w:rsidR="002B6A8D" w:rsidRPr="005C628C">
        <w:rPr>
          <w:sz w:val="25"/>
          <w:szCs w:val="25"/>
        </w:rPr>
        <w:t> </w:t>
      </w:r>
      <w:r w:rsidR="00F315BE">
        <w:rPr>
          <w:sz w:val="25"/>
          <w:szCs w:val="25"/>
        </w:rPr>
        <w:t>615</w:t>
      </w:r>
      <w:r w:rsidR="002B6A8D" w:rsidRPr="005C628C">
        <w:rPr>
          <w:sz w:val="25"/>
          <w:szCs w:val="25"/>
        </w:rPr>
        <w:t>,</w:t>
      </w:r>
      <w:r w:rsidR="00F315BE">
        <w:rPr>
          <w:sz w:val="25"/>
          <w:szCs w:val="25"/>
        </w:rPr>
        <w:t>905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F315BE">
        <w:rPr>
          <w:sz w:val="25"/>
          <w:szCs w:val="25"/>
        </w:rPr>
        <w:t>4</w:t>
      </w:r>
      <w:r w:rsidR="002B6A8D" w:rsidRPr="005C628C">
        <w:rPr>
          <w:sz w:val="25"/>
          <w:szCs w:val="25"/>
        </w:rPr>
        <w:t>,</w:t>
      </w:r>
      <w:r w:rsidR="00F315BE">
        <w:rPr>
          <w:sz w:val="25"/>
          <w:szCs w:val="25"/>
        </w:rPr>
        <w:t>376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14:paraId="4028DB04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 w:rsidR="00F315BE">
        <w:rPr>
          <w:bCs/>
          <w:sz w:val="25"/>
          <w:szCs w:val="25"/>
        </w:rPr>
        <w:t>1</w:t>
      </w:r>
      <w:r w:rsidR="001F5929">
        <w:rPr>
          <w:bCs/>
          <w:sz w:val="25"/>
          <w:szCs w:val="25"/>
        </w:rPr>
        <w:t xml:space="preserve"> </w:t>
      </w:r>
      <w:r w:rsidR="00F315BE">
        <w:rPr>
          <w:bCs/>
          <w:sz w:val="25"/>
          <w:szCs w:val="25"/>
        </w:rPr>
        <w:t>квартал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F315BE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7A670B81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</w:t>
      </w:r>
      <w:proofErr w:type="gramStart"/>
      <w:r w:rsidRPr="00744461">
        <w:rPr>
          <w:sz w:val="25"/>
          <w:szCs w:val="25"/>
        </w:rPr>
        <w:t xml:space="preserve">бюджета  </w:t>
      </w:r>
      <w:r w:rsidR="00267C0C">
        <w:rPr>
          <w:sz w:val="25"/>
          <w:szCs w:val="25"/>
        </w:rPr>
        <w:t>Нечаевского</w:t>
      </w:r>
      <w:proofErr w:type="gramEnd"/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Pr="00744461">
        <w:rPr>
          <w:bCs/>
          <w:sz w:val="25"/>
          <w:szCs w:val="25"/>
        </w:rPr>
        <w:t xml:space="preserve">за </w:t>
      </w:r>
      <w:r w:rsidR="00F315BE">
        <w:rPr>
          <w:bCs/>
          <w:sz w:val="25"/>
          <w:szCs w:val="25"/>
        </w:rPr>
        <w:t>1 квартал 2024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="00F315BE"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5E315902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F315BE">
        <w:rPr>
          <w:bCs/>
          <w:sz w:val="25"/>
          <w:szCs w:val="25"/>
        </w:rPr>
        <w:t>1 квартал 2024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26309964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bookmarkEnd w:id="0"/>
      <w:r w:rsidR="00F315BE">
        <w:rPr>
          <w:bCs/>
          <w:sz w:val="25"/>
          <w:szCs w:val="25"/>
        </w:rPr>
        <w:t>1 квартал 2024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317947E1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F315BE">
        <w:rPr>
          <w:bCs/>
          <w:sz w:val="25"/>
          <w:szCs w:val="25"/>
        </w:rPr>
        <w:t>1 квартал 2024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14C73F35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1A4DCF" w:rsidRPr="004A6ADC">
        <w:rPr>
          <w:sz w:val="25"/>
          <w:szCs w:val="25"/>
        </w:rPr>
        <w:t xml:space="preserve">администрации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F315BE">
        <w:rPr>
          <w:bCs/>
          <w:sz w:val="25"/>
          <w:szCs w:val="25"/>
        </w:rPr>
        <w:t>1 квартал 2024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3AD09E22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администрации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F315BE">
        <w:rPr>
          <w:bCs/>
          <w:sz w:val="25"/>
          <w:szCs w:val="25"/>
        </w:rPr>
        <w:t>1 квартал 2024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="00F315BE" w:rsidRPr="00744461">
        <w:rPr>
          <w:bCs/>
          <w:sz w:val="25"/>
          <w:szCs w:val="25"/>
        </w:rPr>
        <w:t xml:space="preserve"> </w:t>
      </w:r>
      <w:r w:rsidRPr="001A4DCF">
        <w:rPr>
          <w:sz w:val="25"/>
          <w:szCs w:val="25"/>
        </w:rPr>
        <w:t>согласно приложению № 7</w:t>
      </w:r>
      <w:r w:rsidR="004A6ADC">
        <w:rPr>
          <w:sz w:val="25"/>
          <w:szCs w:val="25"/>
        </w:rPr>
        <w:t>.</w:t>
      </w:r>
    </w:p>
    <w:p w14:paraId="704F5BEF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2F86DB02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</w:t>
      </w:r>
      <w:r w:rsidR="00B62FB8">
        <w:rPr>
          <w:sz w:val="25"/>
          <w:szCs w:val="25"/>
        </w:rPr>
        <w:t>постановление</w:t>
      </w:r>
      <w:r w:rsidRPr="001A4DCF">
        <w:rPr>
          <w:sz w:val="25"/>
          <w:szCs w:val="25"/>
        </w:rPr>
        <w:t xml:space="preserve"> опубликовать в информационном бюллетене «Вести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сельсовета»</w:t>
      </w:r>
    </w:p>
    <w:p w14:paraId="638CA6E1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25EAE6B3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3FA11627" w14:textId="77777777" w:rsidR="005144E7" w:rsidRDefault="005144E7" w:rsidP="00B8115D">
      <w:pPr>
        <w:rPr>
          <w:sz w:val="25"/>
          <w:szCs w:val="25"/>
        </w:rPr>
      </w:pPr>
      <w:r>
        <w:rPr>
          <w:sz w:val="25"/>
          <w:szCs w:val="25"/>
        </w:rPr>
        <w:t>Исполняющий обязанности г</w:t>
      </w:r>
      <w:r w:rsidR="00B8115D" w:rsidRPr="001A4DCF">
        <w:rPr>
          <w:sz w:val="25"/>
          <w:szCs w:val="25"/>
        </w:rPr>
        <w:t>лав</w:t>
      </w:r>
      <w:r>
        <w:rPr>
          <w:sz w:val="25"/>
          <w:szCs w:val="25"/>
        </w:rPr>
        <w:t>ы</w:t>
      </w:r>
      <w:r w:rsidR="00B8115D"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</w:p>
    <w:p w14:paraId="21DBA7B1" w14:textId="77777777" w:rsidR="00B8115D" w:rsidRPr="001A4DCF" w:rsidRDefault="00B8115D" w:rsidP="00B8115D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сельсовета Мокшанского района  Пензенской области                                 </w:t>
      </w:r>
      <w:r w:rsidR="005144E7">
        <w:rPr>
          <w:sz w:val="25"/>
          <w:szCs w:val="25"/>
        </w:rPr>
        <w:t>С.В. Гурина</w:t>
      </w:r>
    </w:p>
    <w:p w14:paraId="02BCFCC2" w14:textId="77777777" w:rsidR="005332D1" w:rsidRDefault="005332D1" w:rsidP="00B8115D">
      <w:pPr>
        <w:tabs>
          <w:tab w:val="left" w:pos="8505"/>
        </w:tabs>
        <w:jc w:val="right"/>
      </w:pPr>
    </w:p>
    <w:p w14:paraId="27394E95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5C887522" w14:textId="77777777" w:rsidR="005144E7" w:rsidRDefault="005144E7">
      <w:pPr>
        <w:spacing w:after="200" w:line="276" w:lineRule="auto"/>
      </w:pPr>
      <w:r>
        <w:br w:type="page"/>
      </w:r>
    </w:p>
    <w:p w14:paraId="7A02835F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4D76D48A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62C483E1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28042F19" w14:textId="77777777"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14:paraId="438F9C30" w14:textId="77777777"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14:paraId="7767A990" w14:textId="77777777" w:rsidR="00B8115D" w:rsidRDefault="00B8115D" w:rsidP="00B8115D">
      <w:pPr>
        <w:jc w:val="right"/>
      </w:pPr>
      <w:r w:rsidRPr="00104DBA">
        <w:t xml:space="preserve">от </w:t>
      </w:r>
      <w:r w:rsidR="005C2886">
        <w:t>18.03.2024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5C2886">
        <w:t>15/1</w:t>
      </w:r>
    </w:p>
    <w:p w14:paraId="5EE0E821" w14:textId="77777777" w:rsidR="00EC4533" w:rsidRPr="00104DBA" w:rsidRDefault="00EC4533" w:rsidP="00B8115D">
      <w:pPr>
        <w:jc w:val="right"/>
      </w:pPr>
    </w:p>
    <w:p w14:paraId="75362CB3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3A5DD2C1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1F5929">
        <w:rPr>
          <w:b/>
        </w:rPr>
        <w:t xml:space="preserve">1 </w:t>
      </w:r>
      <w:r w:rsidR="00F315BE">
        <w:rPr>
          <w:b/>
        </w:rPr>
        <w:t>квартал</w:t>
      </w:r>
      <w:r w:rsidR="00233F09">
        <w:rPr>
          <w:b/>
        </w:rPr>
        <w:t xml:space="preserve"> </w:t>
      </w:r>
      <w:r w:rsidR="00704DE3">
        <w:rPr>
          <w:b/>
        </w:rPr>
        <w:t>202</w:t>
      </w:r>
      <w:r w:rsidR="00F315BE">
        <w:rPr>
          <w:b/>
        </w:rPr>
        <w:t>4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3C6AF62D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тыс.руб.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14:paraId="09604BA3" w14:textId="77777777" w:rsidTr="00F315BE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7301CC" w14:textId="77777777" w:rsidR="008F628A" w:rsidRPr="00796EF7" w:rsidRDefault="008F628A" w:rsidP="00F315BE">
            <w:pPr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18ED10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4B65B0" w14:textId="77777777" w:rsidR="008F628A" w:rsidRPr="00796EF7" w:rsidRDefault="008F628A" w:rsidP="00F315BE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F315BE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88F9D6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14:paraId="5CE56BF8" w14:textId="77777777" w:rsidR="008F628A" w:rsidRPr="00796EF7" w:rsidRDefault="008F628A" w:rsidP="00F315BE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на </w:t>
            </w:r>
            <w:r w:rsidR="00F315BE">
              <w:rPr>
                <w:b/>
                <w:sz w:val="20"/>
              </w:rPr>
              <w:t>1</w:t>
            </w:r>
            <w:r w:rsidR="001F5929">
              <w:rPr>
                <w:b/>
                <w:sz w:val="20"/>
              </w:rPr>
              <w:t xml:space="preserve"> </w:t>
            </w:r>
            <w:r w:rsidR="00F315BE">
              <w:rPr>
                <w:b/>
                <w:sz w:val="20"/>
              </w:rPr>
              <w:t>квартал</w:t>
            </w:r>
            <w:r w:rsidRPr="00796EF7">
              <w:rPr>
                <w:b/>
                <w:sz w:val="20"/>
              </w:rPr>
              <w:t xml:space="preserve"> 202</w:t>
            </w:r>
            <w:r w:rsidR="00F315BE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686BF237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1038221E" w14:textId="77777777" w:rsidR="008F628A" w:rsidRPr="00796EF7" w:rsidRDefault="008F628A" w:rsidP="00F315BE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за </w:t>
            </w:r>
            <w:r w:rsidR="00F315BE">
              <w:rPr>
                <w:b/>
                <w:sz w:val="20"/>
              </w:rPr>
              <w:t>1 квартал</w:t>
            </w:r>
            <w:r w:rsidRPr="00796EF7">
              <w:rPr>
                <w:b/>
                <w:sz w:val="20"/>
              </w:rPr>
              <w:t xml:space="preserve"> 202</w:t>
            </w:r>
            <w:r w:rsidR="00F315BE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54818F38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116075" w:rsidRPr="00796EF7" w14:paraId="6D1F291D" w14:textId="77777777" w:rsidTr="00116075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425C18" w14:textId="77777777" w:rsidR="00116075" w:rsidRPr="00F315BE" w:rsidRDefault="00116075" w:rsidP="00F315BE">
            <w:pPr>
              <w:rPr>
                <w:sz w:val="20"/>
              </w:rPr>
            </w:pPr>
            <w:bookmarkStart w:id="1" w:name="RANGE!A19"/>
            <w:r w:rsidRPr="00F315BE">
              <w:rPr>
                <w:sz w:val="20"/>
              </w:rPr>
              <w:t>Доходы бюджета - всего</w:t>
            </w:r>
            <w:bookmarkEnd w:id="1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D3E12E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28117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6 611,53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F5853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1 505,99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C437D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1 505,99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5FC5B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020A5A46" w14:textId="77777777" w:rsidTr="00116075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7939B1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8A71464" w14:textId="77777777" w:rsidR="00116075" w:rsidRPr="00F315BE" w:rsidRDefault="00116075" w:rsidP="00F315BE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C6190B" w14:textId="77777777" w:rsidR="00116075" w:rsidRPr="00116075" w:rsidRDefault="00116075" w:rsidP="00116075">
            <w:pPr>
              <w:jc w:val="center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BB973B" w14:textId="77777777" w:rsidR="00116075" w:rsidRPr="00116075" w:rsidRDefault="00116075" w:rsidP="00116075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A5A347" w14:textId="77777777" w:rsidR="00116075" w:rsidRPr="00116075" w:rsidRDefault="00116075" w:rsidP="00116075">
            <w:pPr>
              <w:jc w:val="center"/>
              <w:rPr>
                <w:sz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E75A365" w14:textId="77777777" w:rsidR="00116075" w:rsidRPr="00796EF7" w:rsidRDefault="00116075" w:rsidP="00F315BE">
            <w:pPr>
              <w:jc w:val="center"/>
              <w:rPr>
                <w:sz w:val="20"/>
              </w:rPr>
            </w:pPr>
          </w:p>
        </w:tc>
      </w:tr>
      <w:tr w:rsidR="00116075" w:rsidRPr="00796EF7" w14:paraId="4037DF17" w14:textId="77777777" w:rsidTr="00116075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35D737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8E4421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88D17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135,00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982CC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25,05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BA4F9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25,05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C4CEA1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38DE424C" w14:textId="77777777" w:rsidTr="00116075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763EB6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509F49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A52F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135,00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EAF8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25,05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EFF56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25,05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267EE1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59D03262" w14:textId="77777777" w:rsidTr="00116075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A23F2B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5E1B22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397E8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785,00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76DBB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187,71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7F98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187,71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90A9D5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7EB78C9D" w14:textId="77777777" w:rsidTr="00116075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29C9EC" w14:textId="77777777" w:rsidR="00116075" w:rsidRPr="00F315BE" w:rsidRDefault="00116075" w:rsidP="00F315BE">
            <w:pPr>
              <w:rPr>
                <w:sz w:val="20"/>
              </w:rPr>
            </w:pPr>
            <w:bookmarkStart w:id="2" w:name="RANGE!A24"/>
            <w:r w:rsidRPr="00F315BE">
              <w:rPr>
                <w:sz w:val="20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bookmarkEnd w:id="2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420EE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FF4CD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bookmarkStart w:id="3" w:name="RANGE!D24"/>
            <w:r w:rsidRPr="00116075">
              <w:rPr>
                <w:sz w:val="20"/>
              </w:rPr>
              <w:t>4,00</w:t>
            </w:r>
            <w:bookmarkEnd w:id="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F01A4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EA7A7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0,99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62788E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461D1655" w14:textId="77777777" w:rsidTr="00116075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9A699B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D241D7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4A97A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814,00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67507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214,09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460DD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214,09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94D787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08587EDB" w14:textId="77777777" w:rsidTr="00116075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EE8EDF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EBFE12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B216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-97,00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2BCA6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-19,93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C1129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-19,93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7B181A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48B0B6A1" w14:textId="77777777" w:rsidTr="00116075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075021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9E126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F3C82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10891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305,40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26523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305,40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7ECDFA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4A9E4CCD" w14:textId="77777777" w:rsidTr="00116075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5B0AEA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BE9756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0A066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640F2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305,40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603A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305,40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266285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44C7EF79" w14:textId="77777777" w:rsidTr="00116075">
        <w:trPr>
          <w:trHeight w:val="91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F52F10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1B4372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71C98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0C530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9B7B4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9,03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B93234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1CAE5759" w14:textId="77777777" w:rsidTr="00116075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3AD517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0DAEEA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C45DD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0F6B1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4C21C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9,03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2795E6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133E31A8" w14:textId="77777777" w:rsidTr="00116075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59AD0C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509CA4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64661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1 332,00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6A205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136,56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28F27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136,56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4AB63D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555EB02F" w14:textId="77777777" w:rsidTr="00116075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03B84C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C21347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A5234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1 332,00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04C56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136,56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D68F8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136,56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10B0E3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3565DCFF" w14:textId="77777777" w:rsidTr="00116075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99CC00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33ED13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AB9E9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555,00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AE87A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55913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9,04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87160E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1DDC664E" w14:textId="77777777" w:rsidTr="00116075">
        <w:trPr>
          <w:trHeight w:val="96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DBE82C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6A90A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FC24B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555,00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D9309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E874D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9,04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19764E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4822B905" w14:textId="77777777" w:rsidTr="00116075">
        <w:trPr>
          <w:trHeight w:val="7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4D7B41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7E39F0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19769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A6E36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2EA02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5800C8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700FD056" w14:textId="77777777" w:rsidTr="00116075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20CFC7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 w:rsidRPr="00F315BE">
              <w:rPr>
                <w:sz w:val="20"/>
              </w:rPr>
              <w:t>учреждений)(</w:t>
            </w:r>
            <w:proofErr w:type="gramEnd"/>
            <w:r w:rsidRPr="00F315BE">
              <w:rPr>
                <w:sz w:val="20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CFF2C3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10B38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817CB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5A647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F8E256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60DFEBF0" w14:textId="77777777" w:rsidTr="00116075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B85DF1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F8B334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FA4C2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656,10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0A2A3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164,02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F9F1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164,02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C06B44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4FD5D859" w14:textId="77777777" w:rsidTr="00116075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6B4708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C682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C69CE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1 346,27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3D1FD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232,20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B9BB3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232,20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40CBC4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2FA510B5" w14:textId="77777777" w:rsidTr="00116075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D9A65F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D074C3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C260C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341,10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C5F97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C1DC4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81,56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AEB010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3667A5DD" w14:textId="77777777" w:rsidTr="00116075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7EC0C0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B56D27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93E1F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499,06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0F3A5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157,43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FC640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157,43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F55FC3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51DA0E12" w14:textId="77777777" w:rsidTr="00116075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52E9F3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E5E0E0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0C3CC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357,60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43B75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9C2E2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97,53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762799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0984F519" w14:textId="77777777" w:rsidTr="00116075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5A9B30" w14:textId="77777777" w:rsidR="00116075" w:rsidRPr="00F315BE" w:rsidRDefault="00116075" w:rsidP="00F315BE">
            <w:pPr>
              <w:rPr>
                <w:sz w:val="20"/>
              </w:rPr>
            </w:pPr>
            <w:r w:rsidRPr="00F315BE">
              <w:rPr>
                <w:sz w:val="20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004153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6F288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141,46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31C1A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59,90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A0356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59,90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5ED7AE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:rsidRPr="00796EF7" w14:paraId="78E4C7B5" w14:textId="77777777" w:rsidTr="00116075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CBB6D1D" w14:textId="77777777" w:rsidR="00116075" w:rsidRPr="00F315BE" w:rsidRDefault="00116075" w:rsidP="00F315BE">
            <w:pPr>
              <w:rPr>
                <w:sz w:val="20"/>
              </w:rPr>
            </w:pPr>
            <w:bookmarkStart w:id="4" w:name="RANGE!A43"/>
            <w:r w:rsidRPr="00F315BE">
              <w:rPr>
                <w:sz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  <w:bookmarkEnd w:id="4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55D1BE" w14:textId="77777777" w:rsidR="00116075" w:rsidRPr="00F315BE" w:rsidRDefault="00116075" w:rsidP="00F315BE">
            <w:pPr>
              <w:jc w:val="center"/>
              <w:rPr>
                <w:sz w:val="20"/>
              </w:rPr>
            </w:pPr>
            <w:r w:rsidRPr="00F315BE">
              <w:rPr>
                <w:sz w:val="20"/>
              </w:rPr>
              <w:t>992 20805000100000150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C488D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843F5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-1,61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3D5DD" w14:textId="77777777" w:rsidR="00116075" w:rsidRPr="00116075" w:rsidRDefault="00116075" w:rsidP="00116075">
            <w:pPr>
              <w:jc w:val="center"/>
              <w:rPr>
                <w:sz w:val="20"/>
              </w:rPr>
            </w:pPr>
            <w:r w:rsidRPr="00116075">
              <w:rPr>
                <w:sz w:val="20"/>
              </w:rPr>
              <w:t>-1,61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A03A2E" w14:textId="77777777" w:rsidR="00116075" w:rsidRPr="00796EF7" w:rsidRDefault="00116075" w:rsidP="00F315BE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14:paraId="7BCE5227" w14:textId="77777777" w:rsidR="00796EF7" w:rsidRDefault="00796EF7">
      <w:pPr>
        <w:spacing w:after="200" w:line="276" w:lineRule="auto"/>
      </w:pPr>
      <w:r>
        <w:br w:type="page"/>
      </w:r>
    </w:p>
    <w:p w14:paraId="3532957C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709D7E80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650AE723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6E52269E" w14:textId="77777777"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14:paraId="60A073BB" w14:textId="77777777"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14:paraId="0684C25A" w14:textId="77777777" w:rsidR="00B8115D" w:rsidRPr="00C95763" w:rsidRDefault="005C2886" w:rsidP="00F315BE">
      <w:pPr>
        <w:jc w:val="right"/>
        <w:rPr>
          <w:b/>
        </w:rPr>
      </w:pPr>
      <w:r w:rsidRPr="00104DBA">
        <w:t xml:space="preserve">от </w:t>
      </w:r>
      <w:r>
        <w:t>18.03.2024</w:t>
      </w:r>
      <w:r w:rsidRPr="00704DE3">
        <w:t xml:space="preserve"> </w:t>
      </w:r>
      <w:r w:rsidRPr="00104DBA">
        <w:t>№</w:t>
      </w:r>
      <w:r>
        <w:t xml:space="preserve"> 15/1</w:t>
      </w:r>
      <w:r w:rsidR="001F7E25">
        <w:t xml:space="preserve"> </w:t>
      </w:r>
    </w:p>
    <w:p w14:paraId="2E209C03" w14:textId="77777777" w:rsidR="005E291D" w:rsidRDefault="005E291D" w:rsidP="00B8115D">
      <w:pPr>
        <w:jc w:val="center"/>
        <w:outlineLvl w:val="0"/>
        <w:rPr>
          <w:b/>
        </w:rPr>
      </w:pPr>
    </w:p>
    <w:p w14:paraId="340DE41A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13F47817" w14:textId="77777777" w:rsidR="00D54622" w:rsidRDefault="00D54622" w:rsidP="00B8115D">
      <w:pPr>
        <w:jc w:val="center"/>
        <w:outlineLvl w:val="0"/>
        <w:rPr>
          <w:b/>
        </w:rPr>
      </w:pPr>
    </w:p>
    <w:p w14:paraId="24AFB823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</w:t>
      </w:r>
      <w:proofErr w:type="gramStart"/>
      <w:r w:rsidRPr="00D54622">
        <w:rPr>
          <w:b/>
          <w:bCs/>
          <w:sz w:val="25"/>
          <w:szCs w:val="25"/>
        </w:rPr>
        <w:t xml:space="preserve">бюджета  </w:t>
      </w:r>
      <w:r w:rsidR="00267C0C">
        <w:rPr>
          <w:b/>
          <w:bCs/>
          <w:sz w:val="25"/>
          <w:szCs w:val="25"/>
        </w:rPr>
        <w:t>Нечаевского</w:t>
      </w:r>
      <w:proofErr w:type="gramEnd"/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</w:t>
      </w:r>
      <w:r w:rsidR="00116075">
        <w:rPr>
          <w:b/>
          <w:bCs/>
          <w:sz w:val="25"/>
          <w:szCs w:val="25"/>
        </w:rPr>
        <w:t>1</w:t>
      </w:r>
      <w:r w:rsidR="001F5929">
        <w:rPr>
          <w:b/>
          <w:bCs/>
          <w:sz w:val="25"/>
          <w:szCs w:val="25"/>
        </w:rPr>
        <w:t xml:space="preserve"> </w:t>
      </w:r>
      <w:r w:rsidR="00116075">
        <w:rPr>
          <w:b/>
          <w:bCs/>
          <w:sz w:val="25"/>
          <w:szCs w:val="25"/>
        </w:rPr>
        <w:t>квартал</w:t>
      </w:r>
      <w:r w:rsidRPr="00D54622">
        <w:rPr>
          <w:b/>
          <w:bCs/>
          <w:sz w:val="25"/>
          <w:szCs w:val="25"/>
        </w:rPr>
        <w:t xml:space="preserve"> 202</w:t>
      </w:r>
      <w:r w:rsidR="00116075">
        <w:rPr>
          <w:b/>
          <w:bCs/>
          <w:sz w:val="25"/>
          <w:szCs w:val="25"/>
        </w:rPr>
        <w:t>4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14:paraId="0437EFE2" w14:textId="77777777" w:rsidR="00D54622" w:rsidRDefault="00D54622" w:rsidP="00B8115D">
      <w:pPr>
        <w:jc w:val="center"/>
        <w:outlineLvl w:val="0"/>
        <w:rPr>
          <w:b/>
        </w:rPr>
      </w:pPr>
    </w:p>
    <w:p w14:paraId="70FA6A6B" w14:textId="77777777" w:rsidR="00B8115D" w:rsidRPr="00104DBA" w:rsidRDefault="00B8115D" w:rsidP="00B8115D">
      <w:pPr>
        <w:jc w:val="right"/>
      </w:pPr>
      <w:r w:rsidRPr="00104DBA">
        <w:t xml:space="preserve">          тыс.руб.</w:t>
      </w:r>
    </w:p>
    <w:p w14:paraId="51D18959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14:paraId="0579E1BF" w14:textId="77777777" w:rsidTr="00745B1A">
        <w:tc>
          <w:tcPr>
            <w:tcW w:w="3313" w:type="dxa"/>
            <w:vAlign w:val="center"/>
          </w:tcPr>
          <w:p w14:paraId="6E8F0C8C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14:paraId="00E14250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14:paraId="5CB99675" w14:textId="77777777" w:rsidR="00745B1A" w:rsidRPr="005E291D" w:rsidRDefault="00745B1A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31" w:type="dxa"/>
            <w:vAlign w:val="center"/>
          </w:tcPr>
          <w:p w14:paraId="56CDE477" w14:textId="77777777" w:rsidR="00745B1A" w:rsidRPr="005E291D" w:rsidRDefault="00745B1A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1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квартал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14:paraId="33C285FE" w14:textId="77777777" w:rsidR="00745B1A" w:rsidRPr="005E291D" w:rsidRDefault="00745B1A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1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квартал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14:paraId="489B362B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14:paraId="59B00AF3" w14:textId="77777777" w:rsidTr="00745B1A">
        <w:tc>
          <w:tcPr>
            <w:tcW w:w="3313" w:type="dxa"/>
            <w:vAlign w:val="center"/>
          </w:tcPr>
          <w:p w14:paraId="2FD612DC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14:paraId="429E5DC9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14:paraId="5080B605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14:paraId="74D3BB06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14:paraId="79BAD3E1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14:paraId="0F5F64F0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116075" w14:paraId="2A0165BF" w14:textId="77777777" w:rsidTr="00116075">
        <w:tc>
          <w:tcPr>
            <w:tcW w:w="3313" w:type="dxa"/>
          </w:tcPr>
          <w:p w14:paraId="51A0FC38" w14:textId="77777777" w:rsidR="00116075" w:rsidRDefault="00116075" w:rsidP="0011607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A12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1832" w:type="dxa"/>
          </w:tcPr>
          <w:p w14:paraId="27F8D86C" w14:textId="77777777" w:rsidR="00116075" w:rsidRDefault="00116075" w:rsidP="0011607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</w:tcPr>
          <w:p w14:paraId="1093662D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</w:tcPr>
          <w:p w14:paraId="01C39602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-202,79</w:t>
            </w:r>
          </w:p>
        </w:tc>
        <w:tc>
          <w:tcPr>
            <w:tcW w:w="1270" w:type="dxa"/>
          </w:tcPr>
          <w:p w14:paraId="475E6D0B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-202,79</w:t>
            </w:r>
          </w:p>
        </w:tc>
        <w:tc>
          <w:tcPr>
            <w:tcW w:w="1327" w:type="dxa"/>
          </w:tcPr>
          <w:p w14:paraId="0C8A202F" w14:textId="77777777" w:rsidR="00116075" w:rsidRPr="00796EF7" w:rsidRDefault="00116075" w:rsidP="00116075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14:paraId="3B5316F4" w14:textId="77777777" w:rsidTr="00116075">
        <w:tc>
          <w:tcPr>
            <w:tcW w:w="3313" w:type="dxa"/>
          </w:tcPr>
          <w:p w14:paraId="12A90C7B" w14:textId="77777777" w:rsidR="00116075" w:rsidRDefault="00116075" w:rsidP="0011607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</w:tcPr>
          <w:p w14:paraId="7A509815" w14:textId="77777777" w:rsid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2" w:type="dxa"/>
          </w:tcPr>
          <w:p w14:paraId="00E74FD3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1" w:type="dxa"/>
          </w:tcPr>
          <w:p w14:paraId="44EDFE3C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0" w:type="dxa"/>
          </w:tcPr>
          <w:p w14:paraId="793F208E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7" w:type="dxa"/>
          </w:tcPr>
          <w:p w14:paraId="05D0EE50" w14:textId="77777777" w:rsidR="00116075" w:rsidRPr="00796EF7" w:rsidRDefault="00116075" w:rsidP="00116075">
            <w:pPr>
              <w:jc w:val="center"/>
              <w:rPr>
                <w:sz w:val="20"/>
              </w:rPr>
            </w:pPr>
          </w:p>
        </w:tc>
      </w:tr>
      <w:tr w:rsidR="00116075" w14:paraId="4CFDBC63" w14:textId="77777777" w:rsidTr="00116075">
        <w:tc>
          <w:tcPr>
            <w:tcW w:w="3313" w:type="dxa"/>
          </w:tcPr>
          <w:p w14:paraId="7DA468B3" w14:textId="77777777" w:rsidR="00116075" w:rsidRDefault="00116075" w:rsidP="0011607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1832" w:type="dxa"/>
          </w:tcPr>
          <w:p w14:paraId="2751A7F8" w14:textId="77777777" w:rsidR="00116075" w:rsidRDefault="00116075" w:rsidP="0011607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</w:tcPr>
          <w:p w14:paraId="02A5A233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</w:tcPr>
          <w:p w14:paraId="274C2E7C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</w:tcPr>
          <w:p w14:paraId="30A0081E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</w:tcPr>
          <w:p w14:paraId="066432CE" w14:textId="77777777" w:rsidR="00116075" w:rsidRPr="00796EF7" w:rsidRDefault="00116075" w:rsidP="00116075">
            <w:pPr>
              <w:jc w:val="center"/>
              <w:rPr>
                <w:sz w:val="20"/>
              </w:rPr>
            </w:pPr>
          </w:p>
        </w:tc>
      </w:tr>
      <w:tr w:rsidR="00116075" w14:paraId="3AECFCE4" w14:textId="77777777" w:rsidTr="00116075">
        <w:tc>
          <w:tcPr>
            <w:tcW w:w="3313" w:type="dxa"/>
          </w:tcPr>
          <w:p w14:paraId="3D30FA9B" w14:textId="77777777" w:rsidR="00116075" w:rsidRDefault="00116075" w:rsidP="0011607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</w:tcPr>
          <w:p w14:paraId="1B0AE194" w14:textId="77777777" w:rsid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2" w:type="dxa"/>
          </w:tcPr>
          <w:p w14:paraId="0B7CB95E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1" w:type="dxa"/>
          </w:tcPr>
          <w:p w14:paraId="4AE01361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0" w:type="dxa"/>
          </w:tcPr>
          <w:p w14:paraId="11544DFA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7" w:type="dxa"/>
          </w:tcPr>
          <w:p w14:paraId="6A402C36" w14:textId="77777777" w:rsidR="00116075" w:rsidRPr="00796EF7" w:rsidRDefault="00116075" w:rsidP="00116075">
            <w:pPr>
              <w:jc w:val="center"/>
              <w:rPr>
                <w:sz w:val="20"/>
              </w:rPr>
            </w:pPr>
          </w:p>
        </w:tc>
      </w:tr>
      <w:tr w:rsidR="00116075" w14:paraId="190A530E" w14:textId="77777777" w:rsidTr="00116075">
        <w:tc>
          <w:tcPr>
            <w:tcW w:w="3313" w:type="dxa"/>
          </w:tcPr>
          <w:p w14:paraId="30AE9889" w14:textId="77777777" w:rsidR="00116075" w:rsidRDefault="00116075" w:rsidP="0011607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1832" w:type="dxa"/>
          </w:tcPr>
          <w:p w14:paraId="351E9437" w14:textId="77777777" w:rsidR="00116075" w:rsidRDefault="00116075" w:rsidP="0011607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</w:tcPr>
          <w:p w14:paraId="7128D0A7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</w:tcPr>
          <w:p w14:paraId="45D98C3B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</w:tcPr>
          <w:p w14:paraId="45E58D1F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</w:tcPr>
          <w:p w14:paraId="1263C85D" w14:textId="77777777" w:rsidR="00116075" w:rsidRPr="00796EF7" w:rsidRDefault="00116075" w:rsidP="00116075">
            <w:pPr>
              <w:jc w:val="center"/>
              <w:rPr>
                <w:sz w:val="20"/>
              </w:rPr>
            </w:pPr>
          </w:p>
        </w:tc>
      </w:tr>
      <w:tr w:rsidR="00116075" w14:paraId="6FE046E7" w14:textId="77777777" w:rsidTr="00116075">
        <w:tc>
          <w:tcPr>
            <w:tcW w:w="3313" w:type="dxa"/>
          </w:tcPr>
          <w:p w14:paraId="3C210D90" w14:textId="77777777" w:rsidR="00116075" w:rsidRDefault="00116075" w:rsidP="0011607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</w:tcPr>
          <w:p w14:paraId="5B12201B" w14:textId="77777777" w:rsid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2" w:type="dxa"/>
          </w:tcPr>
          <w:p w14:paraId="6166A0FF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1" w:type="dxa"/>
          </w:tcPr>
          <w:p w14:paraId="393B33C6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0" w:type="dxa"/>
          </w:tcPr>
          <w:p w14:paraId="2F3E044E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7" w:type="dxa"/>
          </w:tcPr>
          <w:p w14:paraId="7937E1D9" w14:textId="77777777" w:rsidR="00116075" w:rsidRPr="00796EF7" w:rsidRDefault="00116075" w:rsidP="00116075">
            <w:pPr>
              <w:jc w:val="center"/>
              <w:rPr>
                <w:sz w:val="20"/>
              </w:rPr>
            </w:pPr>
          </w:p>
        </w:tc>
      </w:tr>
      <w:tr w:rsidR="00116075" w14:paraId="08978A0E" w14:textId="77777777" w:rsidTr="00116075">
        <w:tc>
          <w:tcPr>
            <w:tcW w:w="3313" w:type="dxa"/>
          </w:tcPr>
          <w:p w14:paraId="0A0CFC8A" w14:textId="77777777" w:rsidR="00116075" w:rsidRDefault="00116075" w:rsidP="0011607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8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1832" w:type="dxa"/>
          </w:tcPr>
          <w:p w14:paraId="2F40EDE9" w14:textId="77777777" w:rsidR="00116075" w:rsidRDefault="00116075" w:rsidP="0011607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</w:tcPr>
          <w:p w14:paraId="68F3CAD3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</w:tcPr>
          <w:p w14:paraId="6BB8EFEB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-202,79</w:t>
            </w:r>
          </w:p>
        </w:tc>
        <w:tc>
          <w:tcPr>
            <w:tcW w:w="1270" w:type="dxa"/>
          </w:tcPr>
          <w:p w14:paraId="30D90076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-202,79</w:t>
            </w:r>
          </w:p>
        </w:tc>
        <w:tc>
          <w:tcPr>
            <w:tcW w:w="1327" w:type="dxa"/>
          </w:tcPr>
          <w:p w14:paraId="0FF36C89" w14:textId="77777777" w:rsidR="00116075" w:rsidRPr="00796EF7" w:rsidRDefault="00116075" w:rsidP="00116075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14:paraId="1B07F246" w14:textId="77777777" w:rsidTr="00116075">
        <w:tc>
          <w:tcPr>
            <w:tcW w:w="3313" w:type="dxa"/>
          </w:tcPr>
          <w:p w14:paraId="3897FD19" w14:textId="77777777" w:rsidR="00116075" w:rsidRDefault="00116075" w:rsidP="0011607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</w:tcPr>
          <w:p w14:paraId="39D582E5" w14:textId="77777777" w:rsidR="00116075" w:rsidRDefault="00116075" w:rsidP="0011607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</w:tcPr>
          <w:p w14:paraId="4F0B6AB9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4,38</w:t>
            </w:r>
          </w:p>
        </w:tc>
        <w:tc>
          <w:tcPr>
            <w:tcW w:w="1131" w:type="dxa"/>
          </w:tcPr>
          <w:p w14:paraId="040A2BC1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-202,79</w:t>
            </w:r>
          </w:p>
        </w:tc>
        <w:tc>
          <w:tcPr>
            <w:tcW w:w="1270" w:type="dxa"/>
          </w:tcPr>
          <w:p w14:paraId="153D37D9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-202,79</w:t>
            </w:r>
          </w:p>
        </w:tc>
        <w:tc>
          <w:tcPr>
            <w:tcW w:w="1327" w:type="dxa"/>
          </w:tcPr>
          <w:p w14:paraId="6894442A" w14:textId="77777777" w:rsidR="00116075" w:rsidRPr="00796EF7" w:rsidRDefault="00116075" w:rsidP="00116075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14:paraId="7DED1382" w14:textId="77777777" w:rsidTr="00116075">
        <w:tc>
          <w:tcPr>
            <w:tcW w:w="3313" w:type="dxa"/>
          </w:tcPr>
          <w:p w14:paraId="1AE63A4E" w14:textId="77777777" w:rsidR="00116075" w:rsidRDefault="00116075" w:rsidP="0011607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</w:tcPr>
          <w:p w14:paraId="0D5771C5" w14:textId="77777777" w:rsidR="00116075" w:rsidRDefault="00116075" w:rsidP="0011607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</w:tcPr>
          <w:p w14:paraId="6EB44537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-6 611,53</w:t>
            </w:r>
          </w:p>
        </w:tc>
        <w:tc>
          <w:tcPr>
            <w:tcW w:w="1131" w:type="dxa"/>
          </w:tcPr>
          <w:p w14:paraId="14D04718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-1 505,99</w:t>
            </w:r>
          </w:p>
        </w:tc>
        <w:tc>
          <w:tcPr>
            <w:tcW w:w="1270" w:type="dxa"/>
          </w:tcPr>
          <w:p w14:paraId="15441DCB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-1 505,99</w:t>
            </w:r>
          </w:p>
        </w:tc>
        <w:tc>
          <w:tcPr>
            <w:tcW w:w="1327" w:type="dxa"/>
          </w:tcPr>
          <w:p w14:paraId="71379F74" w14:textId="77777777" w:rsidR="00116075" w:rsidRPr="00796EF7" w:rsidRDefault="00116075" w:rsidP="00116075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14:paraId="1BD2A4FD" w14:textId="77777777" w:rsidTr="00116075">
        <w:tc>
          <w:tcPr>
            <w:tcW w:w="3313" w:type="dxa"/>
          </w:tcPr>
          <w:p w14:paraId="0B125180" w14:textId="77777777" w:rsidR="00116075" w:rsidRDefault="00116075" w:rsidP="0011607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2" w:type="dxa"/>
          </w:tcPr>
          <w:p w14:paraId="58CD44EF" w14:textId="77777777" w:rsidR="00116075" w:rsidRDefault="00116075" w:rsidP="0011607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982" w:type="dxa"/>
          </w:tcPr>
          <w:p w14:paraId="55DA6FD2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-6 611,53</w:t>
            </w:r>
          </w:p>
        </w:tc>
        <w:tc>
          <w:tcPr>
            <w:tcW w:w="1131" w:type="dxa"/>
          </w:tcPr>
          <w:p w14:paraId="3800B3D1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-1 505,99</w:t>
            </w:r>
          </w:p>
        </w:tc>
        <w:tc>
          <w:tcPr>
            <w:tcW w:w="1270" w:type="dxa"/>
          </w:tcPr>
          <w:p w14:paraId="0DFF1B51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-1 505,99</w:t>
            </w:r>
          </w:p>
        </w:tc>
        <w:tc>
          <w:tcPr>
            <w:tcW w:w="1327" w:type="dxa"/>
          </w:tcPr>
          <w:p w14:paraId="0EC7A35B" w14:textId="77777777" w:rsidR="00116075" w:rsidRPr="00796EF7" w:rsidRDefault="00116075" w:rsidP="00116075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14:paraId="015EDFF8" w14:textId="77777777" w:rsidTr="00116075">
        <w:tc>
          <w:tcPr>
            <w:tcW w:w="3313" w:type="dxa"/>
          </w:tcPr>
          <w:p w14:paraId="7B1049F6" w14:textId="77777777" w:rsidR="00116075" w:rsidRDefault="00116075" w:rsidP="0011607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</w:tcPr>
          <w:p w14:paraId="3AF24A38" w14:textId="77777777" w:rsid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</w:tcPr>
          <w:p w14:paraId="7C1616E3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sz w:val="16"/>
                <w:szCs w:val="16"/>
              </w:rPr>
              <w:t>-6 611,53</w:t>
            </w:r>
          </w:p>
        </w:tc>
        <w:tc>
          <w:tcPr>
            <w:tcW w:w="1131" w:type="dxa"/>
          </w:tcPr>
          <w:p w14:paraId="76790CC8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sz w:val="16"/>
                <w:szCs w:val="16"/>
              </w:rPr>
              <w:t>-1 505,99</w:t>
            </w:r>
          </w:p>
        </w:tc>
        <w:tc>
          <w:tcPr>
            <w:tcW w:w="1270" w:type="dxa"/>
          </w:tcPr>
          <w:p w14:paraId="1CEC3A7C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sz w:val="16"/>
                <w:szCs w:val="16"/>
              </w:rPr>
              <w:t>-1 505,99</w:t>
            </w:r>
          </w:p>
        </w:tc>
        <w:tc>
          <w:tcPr>
            <w:tcW w:w="1327" w:type="dxa"/>
          </w:tcPr>
          <w:p w14:paraId="2D8C7B31" w14:textId="77777777" w:rsidR="00116075" w:rsidRPr="00796EF7" w:rsidRDefault="00116075" w:rsidP="00116075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14:paraId="6B984DA9" w14:textId="77777777" w:rsidTr="00116075">
        <w:tc>
          <w:tcPr>
            <w:tcW w:w="3313" w:type="dxa"/>
          </w:tcPr>
          <w:p w14:paraId="2FC2E66A" w14:textId="77777777" w:rsidR="00116075" w:rsidRDefault="00116075" w:rsidP="0011607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</w:tcPr>
          <w:p w14:paraId="630E489F" w14:textId="77777777" w:rsidR="00116075" w:rsidRDefault="00116075" w:rsidP="0011607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</w:tcPr>
          <w:p w14:paraId="3604F87B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6 615,91</w:t>
            </w:r>
          </w:p>
        </w:tc>
        <w:tc>
          <w:tcPr>
            <w:tcW w:w="1131" w:type="dxa"/>
          </w:tcPr>
          <w:p w14:paraId="77BD5A73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1 303,19</w:t>
            </w:r>
          </w:p>
        </w:tc>
        <w:tc>
          <w:tcPr>
            <w:tcW w:w="1270" w:type="dxa"/>
          </w:tcPr>
          <w:p w14:paraId="3643F0D4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bCs/>
                <w:sz w:val="16"/>
                <w:szCs w:val="16"/>
              </w:rPr>
              <w:t>1 303,19</w:t>
            </w:r>
          </w:p>
        </w:tc>
        <w:tc>
          <w:tcPr>
            <w:tcW w:w="1327" w:type="dxa"/>
          </w:tcPr>
          <w:p w14:paraId="677AC304" w14:textId="77777777" w:rsidR="00116075" w:rsidRPr="00796EF7" w:rsidRDefault="00116075" w:rsidP="00116075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116075" w14:paraId="4F031301" w14:textId="77777777" w:rsidTr="00116075">
        <w:tc>
          <w:tcPr>
            <w:tcW w:w="3313" w:type="dxa"/>
          </w:tcPr>
          <w:p w14:paraId="4CE84B19" w14:textId="77777777" w:rsidR="00116075" w:rsidRDefault="00116075" w:rsidP="0011607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</w:tcPr>
          <w:p w14:paraId="0695DDEB" w14:textId="77777777" w:rsid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</w:tcPr>
          <w:p w14:paraId="3E6F4010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sz w:val="16"/>
                <w:szCs w:val="16"/>
              </w:rPr>
              <w:t>6 615,91</w:t>
            </w:r>
          </w:p>
        </w:tc>
        <w:tc>
          <w:tcPr>
            <w:tcW w:w="1131" w:type="dxa"/>
          </w:tcPr>
          <w:p w14:paraId="4CF9686C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sz w:val="16"/>
                <w:szCs w:val="16"/>
              </w:rPr>
              <w:t>1 303,19</w:t>
            </w:r>
          </w:p>
        </w:tc>
        <w:tc>
          <w:tcPr>
            <w:tcW w:w="1270" w:type="dxa"/>
          </w:tcPr>
          <w:p w14:paraId="1727E36F" w14:textId="77777777" w:rsidR="00116075" w:rsidRPr="00116075" w:rsidRDefault="00116075" w:rsidP="0011607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16075">
              <w:rPr>
                <w:rFonts w:ascii="Arial CYR" w:hAnsi="Arial CYR" w:cs="Arial CYR"/>
                <w:sz w:val="16"/>
                <w:szCs w:val="16"/>
              </w:rPr>
              <w:t>1 303,19</w:t>
            </w:r>
          </w:p>
        </w:tc>
        <w:tc>
          <w:tcPr>
            <w:tcW w:w="1327" w:type="dxa"/>
          </w:tcPr>
          <w:p w14:paraId="704CD7E3" w14:textId="77777777" w:rsidR="00116075" w:rsidRPr="00796EF7" w:rsidRDefault="00116075" w:rsidP="00116075">
            <w:pPr>
              <w:jc w:val="center"/>
              <w:rPr>
                <w:sz w:val="20"/>
              </w:rPr>
            </w:pPr>
          </w:p>
        </w:tc>
      </w:tr>
    </w:tbl>
    <w:p w14:paraId="43FCEACD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58C8815B" w14:textId="77777777" w:rsidR="00CE7BD1" w:rsidRDefault="00CE7BD1">
      <w:pPr>
        <w:spacing w:after="200" w:line="276" w:lineRule="auto"/>
      </w:pPr>
      <w:r>
        <w:br w:type="page"/>
      </w:r>
    </w:p>
    <w:p w14:paraId="1F175375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5CE96959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017B5DDE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74CCBBA7" w14:textId="77777777"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14:paraId="6D47E3BD" w14:textId="77777777"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14:paraId="79F8A897" w14:textId="77777777" w:rsidR="00FE09D5" w:rsidRDefault="005C2886" w:rsidP="00FE09D5">
      <w:pPr>
        <w:jc w:val="right"/>
      </w:pPr>
      <w:r w:rsidRPr="00104DBA">
        <w:t xml:space="preserve">от </w:t>
      </w:r>
      <w:r>
        <w:t>18.03.2024</w:t>
      </w:r>
      <w:r w:rsidRPr="00704DE3">
        <w:t xml:space="preserve"> </w:t>
      </w:r>
      <w:r w:rsidRPr="00104DBA">
        <w:t>№</w:t>
      </w:r>
      <w:r>
        <w:t xml:space="preserve"> 15/1</w:t>
      </w:r>
      <w:r w:rsidR="001F7E25">
        <w:t xml:space="preserve"> </w:t>
      </w:r>
    </w:p>
    <w:p w14:paraId="5368AE74" w14:textId="77777777"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71F96CE2" w14:textId="77777777"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</w:t>
      </w:r>
      <w:r w:rsidRPr="002266A5">
        <w:rPr>
          <w:b/>
          <w:bCs/>
          <w:sz w:val="25"/>
          <w:szCs w:val="25"/>
        </w:rPr>
        <w:t>бюджета за</w:t>
      </w:r>
      <w:r w:rsidR="00B338FD" w:rsidRPr="002266A5">
        <w:rPr>
          <w:b/>
          <w:bCs/>
          <w:sz w:val="25"/>
          <w:szCs w:val="25"/>
        </w:rPr>
        <w:t xml:space="preserve"> </w:t>
      </w:r>
      <w:r w:rsidR="00116075">
        <w:rPr>
          <w:b/>
          <w:bCs/>
          <w:sz w:val="25"/>
          <w:szCs w:val="25"/>
        </w:rPr>
        <w:t>1</w:t>
      </w:r>
      <w:r w:rsidR="001F5929" w:rsidRPr="002266A5">
        <w:rPr>
          <w:b/>
          <w:bCs/>
          <w:sz w:val="25"/>
          <w:szCs w:val="25"/>
        </w:rPr>
        <w:t xml:space="preserve"> </w:t>
      </w:r>
      <w:r w:rsidR="00116075">
        <w:rPr>
          <w:b/>
          <w:bCs/>
          <w:sz w:val="25"/>
          <w:szCs w:val="25"/>
        </w:rPr>
        <w:t>квартал</w:t>
      </w:r>
      <w:r w:rsidRPr="002266A5">
        <w:rPr>
          <w:b/>
          <w:bCs/>
          <w:sz w:val="25"/>
          <w:szCs w:val="25"/>
        </w:rPr>
        <w:t xml:space="preserve"> 202</w:t>
      </w:r>
      <w:r w:rsidR="00116075">
        <w:rPr>
          <w:b/>
          <w:bCs/>
          <w:sz w:val="25"/>
          <w:szCs w:val="25"/>
        </w:rPr>
        <w:t>4</w:t>
      </w:r>
      <w:r w:rsidRPr="002266A5">
        <w:rPr>
          <w:b/>
          <w:bCs/>
          <w:sz w:val="25"/>
          <w:szCs w:val="25"/>
        </w:rPr>
        <w:t xml:space="preserve"> год</w:t>
      </w:r>
      <w:r w:rsidR="00B338FD" w:rsidRPr="002266A5">
        <w:rPr>
          <w:b/>
          <w:bCs/>
          <w:sz w:val="25"/>
          <w:szCs w:val="25"/>
        </w:rPr>
        <w:t>а</w:t>
      </w:r>
    </w:p>
    <w:p w14:paraId="08D304A7" w14:textId="77777777"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тыс.руб.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14:paraId="455E0DD4" w14:textId="77777777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63989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9FF75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9F84E" w14:textId="77777777"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7A926" w14:textId="77777777" w:rsidR="00920948" w:rsidRPr="00397EE3" w:rsidRDefault="00920948" w:rsidP="00523FBF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 w:rsidR="00523FBF">
              <w:rPr>
                <w:rFonts w:ascii="MS Sans Serif" w:hAnsi="MS Sans Serif" w:cs="Arial"/>
                <w:b/>
                <w:bCs/>
                <w:sz w:val="17"/>
                <w:szCs w:val="17"/>
              </w:rPr>
              <w:t>4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BDFF" w14:textId="77777777" w:rsidR="00920948" w:rsidRPr="00397EE3" w:rsidRDefault="00920948" w:rsidP="00A8440F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1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квартал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59309" w14:textId="77777777" w:rsidR="00920948" w:rsidRPr="00397EE3" w:rsidRDefault="00920948" w:rsidP="00A8440F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1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квартал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B157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061F24" w:rsidRPr="00397EE3" w14:paraId="35259565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552D6" w14:textId="77777777" w:rsidR="00061F24" w:rsidRPr="00397EE3" w:rsidRDefault="00061F24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7A6E5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8027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30D4B" w14:textId="77777777" w:rsidR="00061F24" w:rsidRPr="003D19BB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6 615,91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1C7C4" w14:textId="77777777" w:rsidR="00061F24" w:rsidRPr="003D19BB" w:rsidRDefault="00061F24" w:rsidP="00061F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3D19B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303</w:t>
            </w:r>
            <w:r w:rsidRPr="003D19BB">
              <w:rPr>
                <w:bCs/>
                <w:sz w:val="18"/>
                <w:szCs w:val="18"/>
              </w:rPr>
              <w:t>,1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99C05" w14:textId="77777777" w:rsidR="00061F24" w:rsidRPr="003D19BB" w:rsidRDefault="00061F24" w:rsidP="006A2F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3D19B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303</w:t>
            </w:r>
            <w:r w:rsidRPr="003D19BB">
              <w:rPr>
                <w:bCs/>
                <w:sz w:val="18"/>
                <w:szCs w:val="18"/>
              </w:rPr>
              <w:t>,1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3425C" w14:textId="77777777" w:rsidR="00061F24" w:rsidRPr="00920948" w:rsidRDefault="00061F24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64BBD9F5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1296" w14:textId="77777777" w:rsidR="00061F24" w:rsidRPr="00397EE3" w:rsidRDefault="00061F24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30EF6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1C09F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51A8" w14:textId="77777777" w:rsidR="00061F24" w:rsidRPr="003D19BB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3D19B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164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4EDB" w14:textId="77777777" w:rsidR="00061F24" w:rsidRPr="003D19BB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707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920393" w14:textId="77777777" w:rsidR="00061F24" w:rsidRPr="003D19BB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707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FE25C" w14:textId="77777777" w:rsidR="00061F24" w:rsidRPr="00920948" w:rsidRDefault="00061F24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0C142022" w14:textId="77777777" w:rsidTr="00A8440F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737C" w14:textId="77777777" w:rsidR="00061F24" w:rsidRPr="00397EE3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C099B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94392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1FDB8" w14:textId="77777777" w:rsidR="00061F24" w:rsidRPr="003D19BB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3 1621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F7932" w14:textId="77777777" w:rsidR="00061F24" w:rsidRPr="003D19BB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707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C96EF2" w14:textId="77777777" w:rsidR="00061F24" w:rsidRPr="003D19BB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707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21674" w14:textId="77777777" w:rsidR="00061F24" w:rsidRPr="00920948" w:rsidRDefault="00061F24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44A23D32" w14:textId="77777777" w:rsidTr="00A8440F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17078" w14:textId="77777777" w:rsidR="00061F24" w:rsidRPr="00397EE3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4ADAB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75F8B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634F" w14:textId="77777777" w:rsidR="00061F24" w:rsidRPr="003D19BB" w:rsidRDefault="00061F24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D19BB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CBCD" w14:textId="77777777" w:rsidR="00061F24" w:rsidRPr="003D19BB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5E6C4A" w14:textId="77777777" w:rsidR="00061F24" w:rsidRPr="003D19BB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D0D40" w14:textId="77777777" w:rsidR="00061F24" w:rsidRPr="00920948" w:rsidRDefault="00061F24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1F784F39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8534" w14:textId="77777777" w:rsidR="00061F24" w:rsidRPr="00397EE3" w:rsidRDefault="00061F24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CDCB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FBD89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713F9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341,10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6242E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61,94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46C1C3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61,94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459DC" w14:textId="77777777" w:rsidR="00061F24" w:rsidRPr="00920948" w:rsidRDefault="00061F24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5F1F14CF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12C0" w14:textId="77777777" w:rsidR="00061F24" w:rsidRPr="00397EE3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2FD0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6ECCB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7045C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341,10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F0461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61,94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87D79A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61,94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70B08" w14:textId="77777777" w:rsidR="00061F24" w:rsidRPr="00920948" w:rsidRDefault="00061F24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2CCFACD3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E4069" w14:textId="77777777" w:rsidR="00061F24" w:rsidRDefault="00061F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9D59D" w14:textId="77777777" w:rsidR="00061F24" w:rsidRPr="00920948" w:rsidRDefault="00061F24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496DE" w14:textId="77777777" w:rsidR="00061F24" w:rsidRPr="00920948" w:rsidRDefault="00061F24" w:rsidP="00920948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8A48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B881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703097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4D0EC" w14:textId="77777777" w:rsidR="00061F24" w:rsidRPr="00920948" w:rsidRDefault="00061F24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22A9DA0D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5F23F" w14:textId="77777777" w:rsidR="00061F24" w:rsidRDefault="00061F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1B53" w14:textId="77777777" w:rsidR="00061F24" w:rsidRPr="00920948" w:rsidRDefault="00061F24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42115" w14:textId="77777777" w:rsidR="00061F24" w:rsidRPr="00920948" w:rsidRDefault="00061F24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0BFB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65E7E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B3FE77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5C3EB" w14:textId="77777777" w:rsidR="00061F24" w:rsidRPr="00920948" w:rsidRDefault="00061F24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5F03B698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E9BB" w14:textId="77777777" w:rsidR="00061F24" w:rsidRPr="00397EE3" w:rsidRDefault="00061F24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98FEF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3BE55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9C0C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1 506,00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431AE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102,00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2B853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102,00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6395E" w14:textId="77777777" w:rsidR="00061F24" w:rsidRPr="00920948" w:rsidRDefault="00061F24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34E64BE0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0D157" w14:textId="77777777" w:rsidR="00061F24" w:rsidRPr="00397EE3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BD490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68FF9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205F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1 506,00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C98FA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102,00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859F10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102,00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40666" w14:textId="77777777" w:rsidR="00061F24" w:rsidRPr="00920948" w:rsidRDefault="00061F24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7453FE45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9B88" w14:textId="77777777" w:rsidR="00061F24" w:rsidRPr="00397EE3" w:rsidRDefault="00061F24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06B00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5BA7D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35EF" w14:textId="77777777" w:rsidR="00061F24" w:rsidRPr="00A8440F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162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FA93" w14:textId="77777777" w:rsidR="00061F24" w:rsidRPr="00A8440F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06B0B3" w14:textId="77777777" w:rsidR="00061F24" w:rsidRPr="00A8440F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56798" w14:textId="77777777" w:rsidR="00061F24" w:rsidRPr="00920948" w:rsidRDefault="00061F24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5BF2CA89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9BEB" w14:textId="77777777" w:rsidR="00061F24" w:rsidRPr="00397EE3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7424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E3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FC2F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74,81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6A297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F85D16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4,75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7F3DA" w14:textId="77777777" w:rsidR="00061F24" w:rsidRPr="00920948" w:rsidRDefault="00061F24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3CC3BA21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C988" w14:textId="77777777" w:rsidR="00061F24" w:rsidRPr="00FE59ED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FE59ED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1F21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6FBB9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3ADAB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87,88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A3B36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5E4208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82EAE" w14:textId="77777777" w:rsidR="00061F24" w:rsidRPr="00920948" w:rsidRDefault="00061F24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48F0C155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85390" w14:textId="77777777" w:rsidR="00061F24" w:rsidRPr="00397EE3" w:rsidRDefault="00061F24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A9169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9114E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C4F7" w14:textId="77777777" w:rsidR="00061F24" w:rsidRPr="00A8440F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 xml:space="preserve">1 </w:t>
            </w:r>
            <w:r>
              <w:rPr>
                <w:bCs/>
                <w:sz w:val="18"/>
                <w:szCs w:val="18"/>
              </w:rPr>
              <w:t>391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5F33A" w14:textId="77777777" w:rsidR="00061F24" w:rsidRPr="00A8440F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415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20B417" w14:textId="77777777" w:rsidR="00061F24" w:rsidRPr="00A8440F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415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99CCA" w14:textId="77777777" w:rsidR="00061F24" w:rsidRPr="00920948" w:rsidRDefault="00061F24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536CE1AF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5AC73" w14:textId="77777777" w:rsidR="00061F24" w:rsidRPr="00397EE3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5980F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760F2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F1A86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775,93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9751F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225,88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5F1C92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225,88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8060D" w14:textId="77777777" w:rsidR="00061F24" w:rsidRPr="00920948" w:rsidRDefault="00061F24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397EE3" w14:paraId="4C93D41B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AE2EC" w14:textId="77777777" w:rsidR="00061F24" w:rsidRPr="00397EE3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266A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443D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69D19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7FC2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615,38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E762" w14:textId="77777777" w:rsidR="00061F24" w:rsidRPr="00061F24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189,44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F34D08" w14:textId="77777777" w:rsidR="00061F24" w:rsidRPr="00061F24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061F24">
              <w:rPr>
                <w:bCs/>
                <w:sz w:val="18"/>
                <w:szCs w:val="18"/>
              </w:rPr>
              <w:t>189,44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EE8BF" w14:textId="77777777" w:rsidR="00061F24" w:rsidRPr="00920948" w:rsidRDefault="00061F24" w:rsidP="00920948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061F24" w:rsidRPr="00DC020A" w14:paraId="73E8BF3B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FF27" w14:textId="77777777" w:rsidR="00061F24" w:rsidRPr="009F62BD" w:rsidRDefault="00061F24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51DC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244D4" w14:textId="77777777" w:rsidR="00061F24" w:rsidRPr="00920948" w:rsidRDefault="00061F24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76609" w14:textId="77777777" w:rsidR="00061F24" w:rsidRPr="00A8440F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4C33" w14:textId="77777777" w:rsidR="00061F24" w:rsidRPr="00A8440F" w:rsidRDefault="00061F24" w:rsidP="00061F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D20DB3" w14:textId="77777777" w:rsidR="00061F24" w:rsidRPr="00A8440F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  <w:r w:rsidRPr="00A8440F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48FAC" w14:textId="77777777" w:rsidR="00061F24" w:rsidRPr="00920948" w:rsidRDefault="00061F24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061F24" w:rsidRPr="00DC020A" w14:paraId="53C7147A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1D1D" w14:textId="77777777" w:rsidR="00061F24" w:rsidRPr="009F62BD" w:rsidRDefault="00061F24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C3EC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2D4CE" w14:textId="77777777" w:rsidR="00061F24" w:rsidRPr="00920948" w:rsidRDefault="00061F24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B2C9" w14:textId="77777777" w:rsidR="00061F24" w:rsidRPr="00A8440F" w:rsidRDefault="00061F24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38,05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9B297" w14:textId="77777777" w:rsidR="00061F24" w:rsidRPr="00A8440F" w:rsidRDefault="00061F24" w:rsidP="00A8440F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27,25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554870" w14:textId="77777777" w:rsidR="00061F24" w:rsidRPr="00A8440F" w:rsidRDefault="00061F24" w:rsidP="006A2F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A8440F">
              <w:rPr>
                <w:bCs/>
                <w:sz w:val="18"/>
                <w:szCs w:val="18"/>
              </w:rPr>
              <w:t>27,25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8B4A5" w14:textId="77777777" w:rsidR="00061F24" w:rsidRPr="00920948" w:rsidRDefault="00061F24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</w:tbl>
    <w:p w14:paraId="176973CD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438C2D07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73A8502A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1B18474F" w14:textId="77777777"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14:paraId="0D74527B" w14:textId="77777777"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14:paraId="428CF5AD" w14:textId="77777777" w:rsidR="00702E2B" w:rsidRDefault="005C2886" w:rsidP="00702E2B">
      <w:pPr>
        <w:jc w:val="right"/>
      </w:pPr>
      <w:r w:rsidRPr="00104DBA">
        <w:t xml:space="preserve">от </w:t>
      </w:r>
      <w:r>
        <w:t>18.03.2024</w:t>
      </w:r>
      <w:r w:rsidRPr="00704DE3">
        <w:t xml:space="preserve"> </w:t>
      </w:r>
      <w:r w:rsidRPr="00104DBA">
        <w:t>№</w:t>
      </w:r>
      <w:r>
        <w:t xml:space="preserve"> 15/1</w:t>
      </w:r>
      <w:r w:rsidR="00A005BB">
        <w:t xml:space="preserve"> </w:t>
      </w:r>
    </w:p>
    <w:p w14:paraId="34B9C225" w14:textId="77777777"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5559C62E" w14:textId="77777777"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 w:rsidR="00523FBF">
        <w:rPr>
          <w:b/>
        </w:rPr>
        <w:t xml:space="preserve">1 квартал </w:t>
      </w:r>
      <w:r>
        <w:rPr>
          <w:b/>
        </w:rPr>
        <w:t>202</w:t>
      </w:r>
      <w:r w:rsidR="00523FBF">
        <w:rPr>
          <w:b/>
        </w:rPr>
        <w:t>4</w:t>
      </w:r>
      <w:r w:rsidRPr="00C95763">
        <w:rPr>
          <w:b/>
        </w:rPr>
        <w:t xml:space="preserve"> год</w:t>
      </w:r>
      <w:r w:rsidR="00523FBF">
        <w:rPr>
          <w:b/>
        </w:rPr>
        <w:t>а</w:t>
      </w:r>
    </w:p>
    <w:p w14:paraId="7014AA26" w14:textId="77777777"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тыс.руб.</w:t>
      </w:r>
    </w:p>
    <w:p w14:paraId="63D07308" w14:textId="77777777"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22"/>
        <w:gridCol w:w="483"/>
        <w:gridCol w:w="781"/>
        <w:gridCol w:w="1118"/>
        <w:gridCol w:w="1132"/>
        <w:gridCol w:w="557"/>
        <w:gridCol w:w="1317"/>
        <w:gridCol w:w="1184"/>
        <w:gridCol w:w="1184"/>
        <w:gridCol w:w="738"/>
      </w:tblGrid>
      <w:tr w:rsidR="00472524" w:rsidRPr="00472524" w14:paraId="6DCE55BB" w14:textId="77777777" w:rsidTr="00402767">
        <w:trPr>
          <w:trHeight w:val="117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9E43B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57B9C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3D0CA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D82F0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51BD0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8C03E" w14:textId="77777777"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407E1" w14:textId="77777777" w:rsidR="00472524" w:rsidRPr="00472524" w:rsidRDefault="00E43D0F" w:rsidP="00523FB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1F183C" w14:textId="77777777" w:rsidR="00472524" w:rsidRPr="003A0240" w:rsidRDefault="00E43D0F" w:rsidP="00523FB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1</w:t>
            </w:r>
            <w:r w:rsidR="001F5929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квартал</w:t>
            </w: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172EF" w14:textId="77777777" w:rsidR="00472524" w:rsidRPr="003A0240" w:rsidRDefault="00472524" w:rsidP="00A8440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о в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1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квартал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4</w:t>
            </w:r>
            <w:r w:rsidR="00E43D0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3436C" w14:textId="77777777" w:rsidR="00472524" w:rsidRPr="003A0240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811651" w:rsidRPr="00472524" w14:paraId="6BD9B576" w14:textId="77777777" w:rsidTr="003D5DF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BDC6C" w14:textId="77777777" w:rsidR="00811651" w:rsidRDefault="0081165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3EDE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9B7F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44A4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2C98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95BC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32CE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6 615,91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DD54B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1 303,19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077A9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1 303,19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70724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64C982D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3515A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4A94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01DB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072B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D6E4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D9D6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C1D9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6 615,91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17BA9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1 303,19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55D138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1 303,19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C42857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D5FFA5A" w14:textId="77777777" w:rsidTr="00811651">
        <w:trPr>
          <w:trHeight w:val="3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6D8E2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B041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96DE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9241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9383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D67B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174C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3 164,92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AF70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447CF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C2339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05AEA809" w14:textId="77777777" w:rsidTr="00811651">
        <w:trPr>
          <w:trHeight w:val="125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434D3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B4C3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85B8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B6F9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55DE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15E6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EB72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3 162,32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5666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76545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E35B1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110488E" w14:textId="77777777" w:rsidTr="00402767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127D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2B41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353F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8BF0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59EB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7131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5660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3 162,32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7E53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327F6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E39E9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9BB1BEF" w14:textId="77777777" w:rsidTr="00A24A25">
        <w:trPr>
          <w:trHeight w:val="62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C502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C6C2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D22B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A134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1B51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C7B8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C043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3 162,32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BB7A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52837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A9D23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1B50AA8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B7FF5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8B59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A542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BBCF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CCA8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3BBB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47D2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3 162,32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1DA5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223D0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707,31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B43CD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76E664D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69A2F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5DE0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3B46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C583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1016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0D5C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697C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873D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237,36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81102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237,36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60E46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92F8585" w14:textId="77777777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76DC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AD13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9231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409B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57BB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8B55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2712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B99C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237,36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96E1D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237,36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22B99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F208791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1F93C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35C4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89FD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9830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38D2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B48E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83B5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1 092,60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9D48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237,36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0AD09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237,36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084B9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D0641C9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DC821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3569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E502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4B0F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5EFA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810D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BF2C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1 087,28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CDBB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C5A9C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205,48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0F6799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1BFD2A6" w14:textId="77777777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67066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2AB4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0D14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9638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B86C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FAB7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195E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1 087,28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F7B3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86690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205,48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759E1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C99E45A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0EFD8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DD42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1068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5515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F96E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D239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C160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1 087,28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4E14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B3547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205,48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CDDE8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442E74C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A06B8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0994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45FB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8575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C052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F048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EB5C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591,28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1107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51E91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81037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6D1B4CB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015DD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3B58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7A14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32B8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AF61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F0AB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C250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588,48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5E0F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43AED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6F214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AF22E8F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1AD2E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DAAF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44C6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3C54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37DD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0A87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B5F2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588,48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EF36E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1A624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132,55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8611C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D7AD98A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1176A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C1F7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EF50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B42F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40E5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5E92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E720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A6AB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7CA9F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197D7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86191E4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8531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81F3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1C7D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B39B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1584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463D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8585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13AB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E6AB7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DC3E9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EEB075E" w14:textId="77777777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6C645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13B3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A0B1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773B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E82C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BE3B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C7C2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41B1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1F43D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AD285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D90F9A8" w14:textId="77777777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66CD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9C60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EB92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3143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B818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437E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1BDC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9ACB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C2EDC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7AFD3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7608833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6913A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E26D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454C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628B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5ECE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EE2C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F3D1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88AA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9C121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EEBFF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A90746B" w14:textId="77777777" w:rsidTr="00402767">
        <w:trPr>
          <w:trHeight w:val="137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60250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3A59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41BE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F073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4BFD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F91E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D817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BB82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454E0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EEE15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72D9D1A" w14:textId="77777777" w:rsidTr="00402767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F1013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8959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0E41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BB6A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AEC2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2529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703B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7027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56476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F0347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F50068A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0ADE9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C97B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519A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6E5B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7EF4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3676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3013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234D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819C6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59,90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A1122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3C206ED" w14:textId="77777777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7B706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5215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C0CD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5B44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2D52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7F13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D9FB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566C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23DF3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635FD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32D394C" w14:textId="77777777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067AD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6067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2693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BD52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CEF0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B437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867E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7C95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D2D03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A92C4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9232340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C1F7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089B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0687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419D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0E01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1C42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FA27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8072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86E98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72,03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A1777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ABF6141" w14:textId="77777777" w:rsidTr="00402767">
        <w:trPr>
          <w:trHeight w:val="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BFAC1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FBA4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9C22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A513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BBA2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0282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23C4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F929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585F8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6D894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0C1FCBC" w14:textId="77777777" w:rsidTr="00402767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3035C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4A6E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4CF6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48AB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9629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8473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02B2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500F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A1DBB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7D8B9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EB3045B" w14:textId="77777777" w:rsidTr="00402767">
        <w:trPr>
          <w:trHeight w:val="41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995BC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2142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CFC1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0780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913F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07EE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1C51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2639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F34AB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6CEA8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35A0144" w14:textId="77777777" w:rsidTr="00402767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B04AE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F572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F927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2BF8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9EE1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FB89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9DA6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BFE2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B0FC9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8484A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7C2C19E" w14:textId="77777777" w:rsidTr="00811651">
        <w:trPr>
          <w:trHeight w:val="3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F8B5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2136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00F9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4042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F36D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7893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78B7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D827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73A25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8C964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1E0CED9" w14:textId="77777777" w:rsidTr="00402767">
        <w:trPr>
          <w:trHeight w:val="5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A9E65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B624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72D7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8140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6579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B3B7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4DE2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B840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84AC7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8A28E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D3F1F13" w14:textId="77777777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C0337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45D0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1204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FCB4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68FA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1D53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E10E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C1B6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4521C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EA364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75BB2DF" w14:textId="77777777" w:rsidTr="00402767">
        <w:trPr>
          <w:trHeight w:val="42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7FD63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07E9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4D5C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9D6E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580A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57DB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53A7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09E4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15DD3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480BD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0C9DD206" w14:textId="77777777" w:rsidTr="00402767">
        <w:trPr>
          <w:trHeight w:val="4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9D12F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AA61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23B5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B259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CDE8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2ADD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53E6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68DD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61,94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CB537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D82BF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41862EE" w14:textId="77777777" w:rsidTr="00811651">
        <w:trPr>
          <w:trHeight w:val="39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EF497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A187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9CF1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9BBB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2E44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B287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C466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6C4B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61,94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B4DFA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57865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8F8BB62" w14:textId="77777777" w:rsidTr="00402767">
        <w:trPr>
          <w:trHeight w:val="84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80CB2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BC00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2FC0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B5B7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052D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7234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1297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0AFF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61,94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CA981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9F855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8136D78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964A8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77AD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1577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5284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7008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C726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D526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341,10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E03D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61,94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97311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235B6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14E81BE" w14:textId="77777777" w:rsidTr="00402767">
        <w:trPr>
          <w:trHeight w:val="133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B731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AA1F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4DA4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5885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C493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0E9F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C8AA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05EB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CF87B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55,54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5AE5B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8BF32F1" w14:textId="77777777" w:rsidTr="00402767">
        <w:trPr>
          <w:trHeight w:val="40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44810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D795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4A4E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6B81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0139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CFA5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C13E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320,45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43EE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1E614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55,54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6217B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DD770B5" w14:textId="77777777" w:rsidTr="00402767">
        <w:trPr>
          <w:trHeight w:val="41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2176C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97C3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E950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7377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7532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DDC3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68DD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C32B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33815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67445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BDF989F" w14:textId="77777777" w:rsidTr="00402767">
        <w:trPr>
          <w:trHeight w:val="4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B8A20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EB43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4332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AB67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774C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71BC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1914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072D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F1A41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6,40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05954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BC43505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EF2F0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ABF9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5255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5CBC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756F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08BD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07FF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A9CB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8B253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ECDA6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22D1A54" w14:textId="77777777" w:rsidTr="00811651">
        <w:trPr>
          <w:trHeight w:val="100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2D7E2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0D57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AF4D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F296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3493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C172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0DCA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ECAD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1771F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BF9DA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975CD0A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7E535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0C9D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B2D2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0A71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6B00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B5CB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0116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75B4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849C1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5D3A8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380BB5F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7DFF5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7A65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5973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6447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D40E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FB64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FE1B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3C86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7B1E6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A6E92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0EC6676" w14:textId="77777777" w:rsidTr="00402767">
        <w:trPr>
          <w:trHeight w:val="86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0E74F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6733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F546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5050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F883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933D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6B01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E859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991D1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E255E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006E3E06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3722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EAE8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AA75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2B22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A9F6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1DC3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A84B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1829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FBEA9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2A55A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E7C9B9D" w14:textId="77777777" w:rsidTr="00402767">
        <w:trPr>
          <w:trHeight w:val="28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E14DE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3545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6EB0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338F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C67B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4B6F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C24D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EBA9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99860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6A8F6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6CBB814" w14:textId="77777777" w:rsidTr="00402767">
        <w:trPr>
          <w:trHeight w:val="49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AC35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5547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76F3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1899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810B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6126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DA03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71AF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D170A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BDD75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0E13C10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1CAA7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85E6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996C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A9E4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6A39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DDE1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E388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FC606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0B131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7C0ED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8B5988D" w14:textId="77777777" w:rsidTr="00402767">
        <w:trPr>
          <w:trHeight w:val="43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9DDF2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4663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2ACB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7D24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9B3D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45F9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34D8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2776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0AB2C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8933D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74BEBC0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A29C6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14E8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E29F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DE1C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B2AA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FBAE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139C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1902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142FB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74983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BD197F1" w14:textId="77777777" w:rsidTr="00402767">
        <w:trPr>
          <w:trHeight w:val="3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FF15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9EF6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2B5C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4B8A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D0C2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8847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EC7F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68FB9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88623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C9EB6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0DFB07CB" w14:textId="77777777" w:rsidTr="00402767">
        <w:trPr>
          <w:trHeight w:val="84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ED1A5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D594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76E7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6558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BE4A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F8E8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B527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78A6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B47B5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C72C0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E75415C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6BAA1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2A20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FDEC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192F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0DDE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EF47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6310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1 506,00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2EC2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9A402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102,00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BE38C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FBD4B2C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9358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80E8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1521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8081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A2C5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51B3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1091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162,69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736A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97DF5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0A595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13E6B6F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D58A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1E10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2B7D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374F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B1AF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683D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DCB8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5682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C8D0B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CF48B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0979714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C73BE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1018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3CEF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895E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C930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0EC3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2420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B2CA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FBF78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3C41E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6B0070C" w14:textId="77777777" w:rsidTr="00402767">
        <w:trPr>
          <w:trHeight w:val="9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BAE7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1AB2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0DF5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538D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366D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CBD3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2C31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3FFD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9B810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2994E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A056D8A" w14:textId="77777777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B3CA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30F6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31E3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9F8C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9758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EC5A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2BE4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9FB9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A49A6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3579F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FDCF905" w14:textId="77777777" w:rsidTr="00402767">
        <w:trPr>
          <w:trHeight w:val="42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82DDC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42BE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46A9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94B5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C1C7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C4B6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6AB2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FE79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34FE3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AA807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662EE34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A24FD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9AE3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E3A1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68B3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6E21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C7FE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3517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994A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37C02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26B15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4586B6A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9181C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EAE2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B1E8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EE24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CAC4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9960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E596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86E7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622E3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4,75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48252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88BB100" w14:textId="77777777" w:rsidTr="00A24A25">
        <w:trPr>
          <w:trHeight w:val="47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DA35D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1092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97D0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F520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AF5D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6196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8D47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BA97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819BC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17E01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69FB2FC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20F29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« Организации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границах поселений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C80A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0113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1F5B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CAC9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737B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0324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6AC3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9A41B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864CC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FB488DF" w14:textId="77777777" w:rsidTr="00811651">
        <w:trPr>
          <w:trHeight w:val="3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25552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01AA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B802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FA82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2365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C33C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B104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CCD2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E7756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01CF9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5030BA7" w14:textId="77777777" w:rsidTr="00811651">
        <w:trPr>
          <w:trHeight w:val="37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3BC2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55E7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697B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7D53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BC1F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C63B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B290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26D9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F3884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01C1A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64FE909" w14:textId="77777777" w:rsidTr="00811651">
        <w:trPr>
          <w:trHeight w:val="2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2E953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DDEF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F339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C33B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84B2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8951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CD02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B1E0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0A9CB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A496E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CC7ED24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BE3A6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927E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D9A0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A936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4906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3D68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97AC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791D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138AE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47BA3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0C42AF5C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13826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3DAE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0B1B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FB53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7EE1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61D3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C4CD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D410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5490B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0C140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E857285" w14:textId="77777777" w:rsidTr="00402767">
        <w:trPr>
          <w:trHeight w:val="53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E209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5BF6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C142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DF82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6D8A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22D4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FAF8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D658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3CFD4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C8134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D47D64D" w14:textId="77777777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72EDC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D7FE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0431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AAD8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034F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DAE0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AB78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0C19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BF932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C013A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934AD78" w14:textId="77777777" w:rsidTr="00811651">
        <w:trPr>
          <w:trHeight w:val="74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525B5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4738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02B8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1AF3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B58B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699B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35D9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A437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EB35B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8DFF5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059BFBB1" w14:textId="77777777" w:rsidTr="00811651">
        <w:trPr>
          <w:trHeight w:val="99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FAAFD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F6FF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66E0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8F27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9AD5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BF01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5C57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5B93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2E632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EC944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5CE9691" w14:textId="77777777" w:rsidTr="00811651">
        <w:trPr>
          <w:trHeight w:val="46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35B70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7C2F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01B9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EFB6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F2A7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93E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F582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1 391,30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6F27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415,32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41A96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415,32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DE31D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A8C1AA0" w14:textId="77777777" w:rsidTr="00811651">
        <w:trPr>
          <w:trHeight w:val="2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31A02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996B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6E79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F0C7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DA95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72BD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A26B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775,93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CBA4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225,88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C3610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225,88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D5614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1D96C12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65267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410E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A80A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6931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5759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813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306E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775,93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BAEC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225,88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4D7F6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225,88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D9492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EDD00F9" w14:textId="77777777" w:rsidTr="00811651">
        <w:trPr>
          <w:trHeight w:val="58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3CFDF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A75F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CDB1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E41C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E0DC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3D57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0795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775,93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AD86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225,88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1D38F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225,88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043FD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5F6F112" w14:textId="77777777" w:rsidTr="00811651">
        <w:trPr>
          <w:trHeight w:val="86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B35E9" w14:textId="77777777" w:rsidR="00811651" w:rsidRDefault="00811651" w:rsidP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0036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EBB5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5D24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1715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61E9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0C76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775,93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F4D0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225,88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FAFAB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225,88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1C09B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D250B4F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B158E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6D68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FFE9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7882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F261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45B9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A0AD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164,43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EBE4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73,01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26CAB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73,01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C94CC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CBBA04B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FAE30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A552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0D03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FD5A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3FFB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1B7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7C9F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164,43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B012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73,01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9951C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73,01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3E457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7727888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12A0C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6EF2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2122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FFBD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C9F5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90CB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8BE7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164,43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F9EB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73,01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C9ABC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73,01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EBE96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65D5581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6AC96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7AC4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97CC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3EB3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303B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2EE9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889B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7664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152,87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BA975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152,87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DBD20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7961AF1C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630BF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8E50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72EF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253A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14E1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EC42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8755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A950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152,87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22E75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152,87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27D66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0536C5F5" w14:textId="77777777" w:rsidTr="00811651">
        <w:trPr>
          <w:trHeight w:val="3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7BC16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755A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DFAA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6A75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FD04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571C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ADE9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4A5E5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152,87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12D3E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152,87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80EA6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E414AC5" w14:textId="77777777" w:rsidTr="00402767">
        <w:trPr>
          <w:trHeight w:val="45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4FEB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C09C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098B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0B5B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847F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E570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C8DA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2A31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A8AE3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189,44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102B3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FFF1A62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E34D1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D1A2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231E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120A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E167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163E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221A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1FF3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991BB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189,44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894BE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1799487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407E1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F1A4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F0F7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06E7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AB43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01B1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BFFE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5E4E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4BB93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189,44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DC634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AA59925" w14:textId="77777777" w:rsidTr="00402767">
        <w:trPr>
          <w:trHeight w:val="45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3DE80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BBE1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7B61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2873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A65F5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6301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F8BC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615,38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2AF62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1F04C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189,44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69596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06A08347" w14:textId="77777777" w:rsidTr="00402767">
        <w:trPr>
          <w:trHeight w:val="27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111CE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5053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6191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CBEA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BC57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45A1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15D6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A117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163,94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4CC73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163,94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4543E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83693F2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8E979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1A70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1190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ABDF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6C06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07CD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35319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7C91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163,94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4942A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163,94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DEFD5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B331CCB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6956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DD51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4192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5286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B1B2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E9CE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716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507,47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8952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163,94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9F77E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163,94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888C1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54BB2270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78EE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00C9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EE2C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C14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7268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DB912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1D1F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CFBB5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5268D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E074F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C3FE303" w14:textId="77777777" w:rsidTr="00402767">
        <w:trPr>
          <w:trHeight w:val="44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4FA21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C9CD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A415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A9BC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5DE1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684F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85C7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70EFF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B1C3C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13B62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9ACB605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4BDB6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EBDD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6C3D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2FE6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7326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46F1B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73DA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5A15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EA4BE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E046D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636BC65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FB14A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124B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99F1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87A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8CCC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520E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CD8C5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4F20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D4F4B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C0C76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AEF7330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64B01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836C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B8E0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53CF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000E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F9AD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362B3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E42E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992B2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1A2AFA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D736EE5" w14:textId="77777777" w:rsidTr="00402767">
        <w:trPr>
          <w:trHeight w:val="72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2E562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6BE7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68BB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BB2B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312C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369E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1A8A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93,80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F757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DB3B6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326C7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7F400A7" w14:textId="77777777" w:rsidTr="00811651">
        <w:trPr>
          <w:trHeight w:val="2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20F6B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67FF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82FE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360F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C348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90E5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808E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9817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87C6D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4B4AC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3F199BCD" w14:textId="77777777" w:rsidTr="00811651">
        <w:trPr>
          <w:trHeight w:val="2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9DC2A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FF467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FCF4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0026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81B6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11CC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A0BFB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A8887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9495E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7D094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421A4B3C" w14:textId="77777777" w:rsidTr="00811651">
        <w:trPr>
          <w:trHeight w:val="41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ADFBD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62E7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0D4F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78DE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BC643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1DA8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981F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D17BD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046A21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83DDF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18731ADF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5119F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1A58C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8F32F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60759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4C0CA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4EEF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00438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EC2AA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3EEA4C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F26DF" w14:textId="77777777" w:rsidR="00811651" w:rsidRPr="00472524" w:rsidRDefault="00811651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67F5D450" w14:textId="77777777" w:rsidTr="00811651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A9908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D8E56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A6F8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66D28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677D0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F501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F4610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F9BE6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3C86F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3A035" w14:textId="77777777" w:rsidR="00811651" w:rsidRPr="00472524" w:rsidRDefault="00811651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811651" w:rsidRPr="00472524" w14:paraId="226F4587" w14:textId="77777777" w:rsidTr="00811651">
        <w:trPr>
          <w:trHeight w:val="69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EF0B4" w14:textId="77777777" w:rsidR="00811651" w:rsidRDefault="0081165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51BF4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E556D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0251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CC6BE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12E81" w14:textId="77777777" w:rsidR="00811651" w:rsidRDefault="008116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1EFA4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47,40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34C2F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6E663E" w14:textId="77777777" w:rsidR="00811651" w:rsidRDefault="0081165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510B8" w14:textId="77777777" w:rsidR="00811651" w:rsidRPr="00472524" w:rsidRDefault="00811651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</w:tbl>
    <w:p w14:paraId="21CB07FD" w14:textId="77777777" w:rsidR="00CE7BD1" w:rsidRDefault="00CE7BD1">
      <w:pPr>
        <w:spacing w:after="200" w:line="276" w:lineRule="auto"/>
      </w:pPr>
      <w:r>
        <w:br w:type="page"/>
      </w:r>
    </w:p>
    <w:p w14:paraId="04FE3461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272C1AF2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6212881C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7BFC7DF9" w14:textId="77777777"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14:paraId="2079B790" w14:textId="77777777"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14:paraId="7883DDC2" w14:textId="77777777" w:rsidR="00AF0B32" w:rsidRDefault="005C2886" w:rsidP="00AF0B32">
      <w:pPr>
        <w:jc w:val="right"/>
      </w:pPr>
      <w:r w:rsidRPr="00104DBA">
        <w:t xml:space="preserve">от </w:t>
      </w:r>
      <w:r>
        <w:t>18.03.2024</w:t>
      </w:r>
      <w:r w:rsidRPr="00704DE3">
        <w:t xml:space="preserve"> </w:t>
      </w:r>
      <w:r w:rsidRPr="00104DBA">
        <w:t>№</w:t>
      </w:r>
      <w:r>
        <w:t xml:space="preserve"> 15/1</w:t>
      </w:r>
      <w:r w:rsidR="00A005BB">
        <w:t xml:space="preserve"> </w:t>
      </w:r>
    </w:p>
    <w:p w14:paraId="75DF627F" w14:textId="77777777" w:rsidR="00B8115D" w:rsidRDefault="00B8115D" w:rsidP="00B8115D">
      <w:pPr>
        <w:jc w:val="right"/>
      </w:pPr>
    </w:p>
    <w:p w14:paraId="15D28844" w14:textId="77777777" w:rsidR="003C5294" w:rsidRPr="00B8115D" w:rsidRDefault="003C5294" w:rsidP="00B8115D">
      <w:pPr>
        <w:jc w:val="right"/>
      </w:pPr>
    </w:p>
    <w:p w14:paraId="48C2625C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64442C1A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523FBF">
        <w:rPr>
          <w:b/>
          <w:sz w:val="24"/>
          <w:szCs w:val="24"/>
        </w:rPr>
        <w:t>1</w:t>
      </w:r>
      <w:r w:rsidR="001F5929">
        <w:rPr>
          <w:b/>
          <w:sz w:val="24"/>
          <w:szCs w:val="24"/>
        </w:rPr>
        <w:t xml:space="preserve"> </w:t>
      </w:r>
      <w:r w:rsidR="00523FBF">
        <w:rPr>
          <w:b/>
          <w:sz w:val="24"/>
          <w:szCs w:val="24"/>
        </w:rPr>
        <w:t>квартал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523FBF">
        <w:rPr>
          <w:b/>
          <w:sz w:val="24"/>
          <w:szCs w:val="24"/>
        </w:rPr>
        <w:t>4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13531D86" w14:textId="77777777" w:rsidTr="00267C0C">
        <w:tc>
          <w:tcPr>
            <w:tcW w:w="534" w:type="dxa"/>
          </w:tcPr>
          <w:p w14:paraId="265CC2A1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4FA36484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4A54077A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14AF9FE6" w14:textId="77777777"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30960675" w14:textId="77777777"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0682906C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59EB3183" w14:textId="77777777"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2ED743DC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2D5C1289" w14:textId="77777777" w:rsidTr="00267C0C">
        <w:tc>
          <w:tcPr>
            <w:tcW w:w="534" w:type="dxa"/>
          </w:tcPr>
          <w:p w14:paraId="76A065E8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02727962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7CA76111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3C43B96C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0D2D328A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19F8847E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6DFF9DA1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024F0AC0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11DA0B27" w14:textId="77777777" w:rsidTr="00267C0C">
        <w:tc>
          <w:tcPr>
            <w:tcW w:w="534" w:type="dxa"/>
          </w:tcPr>
          <w:p w14:paraId="403FE0BF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6D9DDB19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5BEB3482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694A44C1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613C7EAC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68D46F2A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38B98091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3F85FA24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74EA8300" w14:textId="77777777" w:rsidR="00E82352" w:rsidRDefault="00E82352" w:rsidP="00B8115D">
      <w:pPr>
        <w:tabs>
          <w:tab w:val="left" w:pos="1395"/>
        </w:tabs>
      </w:pPr>
    </w:p>
    <w:p w14:paraId="63B07ACD" w14:textId="77777777" w:rsidR="00CE7BD1" w:rsidRDefault="00CE7BD1">
      <w:pPr>
        <w:spacing w:after="200" w:line="276" w:lineRule="auto"/>
      </w:pPr>
      <w:r>
        <w:br w:type="page"/>
      </w:r>
    </w:p>
    <w:p w14:paraId="04640895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0CA9E425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6CA212C4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20B6D34E" w14:textId="77777777"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14:paraId="20D5129B" w14:textId="77777777"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14:paraId="293791C9" w14:textId="77777777" w:rsidR="00E82352" w:rsidRDefault="005C2886" w:rsidP="00E82352">
      <w:pPr>
        <w:jc w:val="right"/>
      </w:pPr>
      <w:r w:rsidRPr="00104DBA">
        <w:t xml:space="preserve">от </w:t>
      </w:r>
      <w:r>
        <w:t>18.03.2024</w:t>
      </w:r>
      <w:r w:rsidRPr="00704DE3">
        <w:t xml:space="preserve"> </w:t>
      </w:r>
      <w:r w:rsidRPr="00104DBA">
        <w:t>№</w:t>
      </w:r>
      <w:r>
        <w:t xml:space="preserve"> 15/1</w:t>
      </w:r>
      <w:r w:rsidR="00A005BB">
        <w:t xml:space="preserve"> </w:t>
      </w:r>
    </w:p>
    <w:p w14:paraId="53E09ED0" w14:textId="77777777" w:rsidR="00E82352" w:rsidRDefault="00E82352" w:rsidP="00B8115D">
      <w:pPr>
        <w:tabs>
          <w:tab w:val="left" w:pos="1395"/>
        </w:tabs>
      </w:pPr>
    </w:p>
    <w:p w14:paraId="6B3986BF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18F350E3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4972E5E9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57EB067E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523FBF">
        <w:rPr>
          <w:b/>
          <w:sz w:val="28"/>
          <w:szCs w:val="28"/>
        </w:rPr>
        <w:t>1</w:t>
      </w:r>
      <w:r w:rsidR="001F5929">
        <w:rPr>
          <w:b/>
          <w:sz w:val="28"/>
          <w:szCs w:val="28"/>
        </w:rPr>
        <w:t xml:space="preserve"> </w:t>
      </w:r>
      <w:r w:rsidR="00523FBF">
        <w:rPr>
          <w:b/>
          <w:sz w:val="28"/>
          <w:szCs w:val="28"/>
        </w:rPr>
        <w:t>квартал</w:t>
      </w:r>
      <w:r w:rsidR="00CE7BD1">
        <w:rPr>
          <w:b/>
          <w:sz w:val="28"/>
          <w:szCs w:val="28"/>
        </w:rPr>
        <w:t xml:space="preserve"> </w:t>
      </w:r>
      <w:r w:rsidRPr="005D0C09">
        <w:rPr>
          <w:b/>
          <w:sz w:val="28"/>
          <w:szCs w:val="28"/>
        </w:rPr>
        <w:t>202</w:t>
      </w:r>
      <w:r w:rsidR="00523FBF">
        <w:rPr>
          <w:b/>
          <w:sz w:val="28"/>
          <w:szCs w:val="28"/>
        </w:rPr>
        <w:t>4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6E64EA5C" w14:textId="77777777" w:rsidR="001C27B3" w:rsidRDefault="001C27B3" w:rsidP="001C27B3">
      <w:pPr>
        <w:jc w:val="right"/>
      </w:pPr>
    </w:p>
    <w:p w14:paraId="307FBC6A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1B2E9B2B" w14:textId="77777777" w:rsidTr="00267C0C">
        <w:tc>
          <w:tcPr>
            <w:tcW w:w="675" w:type="dxa"/>
          </w:tcPr>
          <w:p w14:paraId="2F6C050D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5E0A95B1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571D9C90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260C246B" w14:textId="77777777" w:rsidR="001C27B3" w:rsidRPr="00AC1A55" w:rsidRDefault="001C27B3" w:rsidP="00523FB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523FBF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3ADDEA1F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6E6B8B83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2ED42224" w14:textId="77777777" w:rsidR="001C27B3" w:rsidRPr="00AC1A55" w:rsidRDefault="001C27B3" w:rsidP="00523FB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523FBF">
              <w:rPr>
                <w:b/>
              </w:rPr>
              <w:t>04</w:t>
            </w:r>
            <w:r w:rsidRPr="00AC1A55">
              <w:rPr>
                <w:b/>
              </w:rPr>
              <w:t>.202</w:t>
            </w:r>
            <w:r w:rsidR="00523FBF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5681F1C1" w14:textId="77777777" w:rsidTr="00267C0C">
        <w:tc>
          <w:tcPr>
            <w:tcW w:w="675" w:type="dxa"/>
          </w:tcPr>
          <w:p w14:paraId="66037D29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2EE5851B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36303646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729EF09F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1E738269" w14:textId="77777777" w:rsidTr="00267C0C">
        <w:tc>
          <w:tcPr>
            <w:tcW w:w="675" w:type="dxa"/>
          </w:tcPr>
          <w:p w14:paraId="52246BD4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5A498160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50F52627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67C57DAF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77A4E3A6" w14:textId="77777777" w:rsidTr="00267C0C">
        <w:tc>
          <w:tcPr>
            <w:tcW w:w="675" w:type="dxa"/>
          </w:tcPr>
          <w:p w14:paraId="505EB5D5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5C72955A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32D889E5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382ED4C2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0BBE5AF5" w14:textId="77777777" w:rsidR="00E82352" w:rsidRDefault="00E82352" w:rsidP="00B8115D">
      <w:pPr>
        <w:tabs>
          <w:tab w:val="left" w:pos="1395"/>
        </w:tabs>
      </w:pPr>
    </w:p>
    <w:p w14:paraId="20B42207" w14:textId="77777777" w:rsidR="00796EF7" w:rsidRDefault="00796EF7">
      <w:pPr>
        <w:spacing w:after="200" w:line="276" w:lineRule="auto"/>
      </w:pPr>
      <w:r>
        <w:br w:type="page"/>
      </w:r>
    </w:p>
    <w:p w14:paraId="398A22C9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0365545C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61621101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0A334D6D" w14:textId="77777777"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14:paraId="6D2DFDF3" w14:textId="77777777"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14:paraId="18744BB1" w14:textId="77777777" w:rsidR="00FF213D" w:rsidRDefault="005C2886" w:rsidP="00FF213D">
      <w:pPr>
        <w:jc w:val="right"/>
      </w:pPr>
      <w:r w:rsidRPr="00104DBA">
        <w:t xml:space="preserve">от </w:t>
      </w:r>
      <w:r>
        <w:t>18.03.2024</w:t>
      </w:r>
      <w:r w:rsidRPr="00704DE3">
        <w:t xml:space="preserve"> </w:t>
      </w:r>
      <w:r w:rsidRPr="00104DBA">
        <w:t>№</w:t>
      </w:r>
      <w:r>
        <w:t xml:space="preserve"> 15/1</w:t>
      </w:r>
      <w:r w:rsidR="00A005BB">
        <w:t xml:space="preserve"> </w:t>
      </w:r>
    </w:p>
    <w:p w14:paraId="408874E1" w14:textId="77777777" w:rsidR="00E82352" w:rsidRDefault="00E82352" w:rsidP="00B8115D">
      <w:pPr>
        <w:tabs>
          <w:tab w:val="left" w:pos="1395"/>
        </w:tabs>
      </w:pPr>
    </w:p>
    <w:p w14:paraId="4DF8C2B0" w14:textId="77777777" w:rsidR="00E82352" w:rsidRDefault="00E82352" w:rsidP="00B8115D">
      <w:pPr>
        <w:tabs>
          <w:tab w:val="left" w:pos="1395"/>
        </w:tabs>
      </w:pPr>
    </w:p>
    <w:p w14:paraId="5B51C9CE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6BB7C4F1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040B3AFB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116075">
        <w:rPr>
          <w:b/>
          <w:sz w:val="28"/>
          <w:szCs w:val="28"/>
        </w:rPr>
        <w:t>1</w:t>
      </w:r>
      <w:r w:rsidR="001F5929">
        <w:rPr>
          <w:b/>
          <w:sz w:val="28"/>
          <w:szCs w:val="28"/>
        </w:rPr>
        <w:t xml:space="preserve"> </w:t>
      </w:r>
      <w:r w:rsidR="00116075">
        <w:rPr>
          <w:b/>
          <w:sz w:val="28"/>
          <w:szCs w:val="28"/>
        </w:rPr>
        <w:t>квартал</w:t>
      </w:r>
      <w:r w:rsidR="00CE7BD1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>202</w:t>
      </w:r>
      <w:r w:rsidR="00116075">
        <w:rPr>
          <w:b/>
          <w:sz w:val="28"/>
          <w:szCs w:val="28"/>
        </w:rPr>
        <w:t>4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3DE2522D" w14:textId="77777777" w:rsidR="001C27B3" w:rsidRDefault="001C27B3" w:rsidP="001C27B3">
      <w:pPr>
        <w:jc w:val="right"/>
      </w:pPr>
    </w:p>
    <w:p w14:paraId="2E775B85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5C5C209B" w14:textId="77777777" w:rsidTr="00267C0C">
        <w:tc>
          <w:tcPr>
            <w:tcW w:w="675" w:type="dxa"/>
          </w:tcPr>
          <w:p w14:paraId="33FEC89F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5063444B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0B3FC47F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2861E80C" w14:textId="77777777" w:rsidR="001C27B3" w:rsidRPr="00FC0DC5" w:rsidRDefault="001C27B3" w:rsidP="0011607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116075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4F0FD8C5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2DFBD130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3094ED30" w14:textId="77777777" w:rsidR="001C27B3" w:rsidRPr="00FC0DC5" w:rsidRDefault="001C27B3" w:rsidP="0011607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116075">
              <w:rPr>
                <w:b/>
              </w:rPr>
              <w:t>04</w:t>
            </w:r>
            <w:r w:rsidRPr="00FC0DC5">
              <w:rPr>
                <w:b/>
              </w:rPr>
              <w:t>.202</w:t>
            </w:r>
            <w:r w:rsidR="00116075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5CFCE051" w14:textId="77777777" w:rsidTr="00267C0C">
        <w:tc>
          <w:tcPr>
            <w:tcW w:w="675" w:type="dxa"/>
          </w:tcPr>
          <w:p w14:paraId="555BAFC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39742EFA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393B0F0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9BD449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6D77FD02" w14:textId="77777777" w:rsidTr="00267C0C">
        <w:tc>
          <w:tcPr>
            <w:tcW w:w="675" w:type="dxa"/>
          </w:tcPr>
          <w:p w14:paraId="6C367B9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0130F701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4E80810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32E3EFE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332AB53C" w14:textId="77777777" w:rsidTr="00267C0C">
        <w:tc>
          <w:tcPr>
            <w:tcW w:w="675" w:type="dxa"/>
          </w:tcPr>
          <w:p w14:paraId="2F32327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33C78328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07FF73A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E0439C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F84B06C" w14:textId="77777777" w:rsidTr="00267C0C">
        <w:tc>
          <w:tcPr>
            <w:tcW w:w="675" w:type="dxa"/>
          </w:tcPr>
          <w:p w14:paraId="08777C2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6AE32807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27838D67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7CD481CE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6B83300A" w14:textId="77777777" w:rsidTr="00267C0C">
        <w:tc>
          <w:tcPr>
            <w:tcW w:w="675" w:type="dxa"/>
          </w:tcPr>
          <w:p w14:paraId="2071115A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2CB375C0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7BB9083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047DDC9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92E2DC5" w14:textId="77777777" w:rsidTr="00267C0C">
        <w:tc>
          <w:tcPr>
            <w:tcW w:w="675" w:type="dxa"/>
          </w:tcPr>
          <w:p w14:paraId="22D6E486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2909A9F2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72C96468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331DCC2A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1B9E8F1F" w14:textId="77777777" w:rsidR="001C27B3" w:rsidRPr="00A46E56" w:rsidRDefault="001C27B3" w:rsidP="001C27B3"/>
    <w:p w14:paraId="2CE566B7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6135" w14:textId="77777777" w:rsidR="0081465A" w:rsidRDefault="0081465A">
      <w:r>
        <w:separator/>
      </w:r>
    </w:p>
  </w:endnote>
  <w:endnote w:type="continuationSeparator" w:id="0">
    <w:p w14:paraId="34500280" w14:textId="77777777" w:rsidR="0081465A" w:rsidRDefault="0081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B4FA" w14:textId="77777777" w:rsidR="006A2F99" w:rsidRDefault="003B4DC3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5C2886">
      <w:rPr>
        <w:noProof/>
      </w:rPr>
      <w:t>19</w:t>
    </w:r>
    <w:r>
      <w:rPr>
        <w:noProof/>
      </w:rPr>
      <w:fldChar w:fldCharType="end"/>
    </w:r>
  </w:p>
  <w:p w14:paraId="27DEC78B" w14:textId="77777777" w:rsidR="006A2F99" w:rsidRDefault="006A2F99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5F6BB" w14:textId="77777777" w:rsidR="0081465A" w:rsidRDefault="0081465A">
      <w:r>
        <w:separator/>
      </w:r>
    </w:p>
  </w:footnote>
  <w:footnote w:type="continuationSeparator" w:id="0">
    <w:p w14:paraId="4348CEF4" w14:textId="77777777" w:rsidR="0081465A" w:rsidRDefault="00814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5306D"/>
    <w:rsid w:val="000579CD"/>
    <w:rsid w:val="0006141E"/>
    <w:rsid w:val="00061F24"/>
    <w:rsid w:val="00064CF3"/>
    <w:rsid w:val="000B054B"/>
    <w:rsid w:val="000B5FEB"/>
    <w:rsid w:val="000C11CC"/>
    <w:rsid w:val="000C144A"/>
    <w:rsid w:val="000D48EA"/>
    <w:rsid w:val="000D5B45"/>
    <w:rsid w:val="00116075"/>
    <w:rsid w:val="00116CF9"/>
    <w:rsid w:val="00136495"/>
    <w:rsid w:val="001452F6"/>
    <w:rsid w:val="001635D0"/>
    <w:rsid w:val="001657EC"/>
    <w:rsid w:val="001A4DCF"/>
    <w:rsid w:val="001C27B3"/>
    <w:rsid w:val="001E5546"/>
    <w:rsid w:val="001F284E"/>
    <w:rsid w:val="001F5929"/>
    <w:rsid w:val="001F7E25"/>
    <w:rsid w:val="002266A5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A0240"/>
    <w:rsid w:val="003B4DC3"/>
    <w:rsid w:val="003C5294"/>
    <w:rsid w:val="003D19BB"/>
    <w:rsid w:val="00402767"/>
    <w:rsid w:val="00423198"/>
    <w:rsid w:val="00453C63"/>
    <w:rsid w:val="00456770"/>
    <w:rsid w:val="00472524"/>
    <w:rsid w:val="004803EE"/>
    <w:rsid w:val="00484099"/>
    <w:rsid w:val="00492CFB"/>
    <w:rsid w:val="004A6ADC"/>
    <w:rsid w:val="004B1BE5"/>
    <w:rsid w:val="004B6F72"/>
    <w:rsid w:val="004C43AC"/>
    <w:rsid w:val="004D38FB"/>
    <w:rsid w:val="005144E7"/>
    <w:rsid w:val="00523FBF"/>
    <w:rsid w:val="005332D1"/>
    <w:rsid w:val="00534962"/>
    <w:rsid w:val="005603C1"/>
    <w:rsid w:val="00585484"/>
    <w:rsid w:val="00594D4F"/>
    <w:rsid w:val="00595A3D"/>
    <w:rsid w:val="005A25DB"/>
    <w:rsid w:val="005C2886"/>
    <w:rsid w:val="005C628C"/>
    <w:rsid w:val="005E291D"/>
    <w:rsid w:val="005F2A22"/>
    <w:rsid w:val="0061470A"/>
    <w:rsid w:val="00614C47"/>
    <w:rsid w:val="00615BEE"/>
    <w:rsid w:val="0065693C"/>
    <w:rsid w:val="00667D82"/>
    <w:rsid w:val="006909C0"/>
    <w:rsid w:val="006A2F99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11651"/>
    <w:rsid w:val="0081465A"/>
    <w:rsid w:val="008644A9"/>
    <w:rsid w:val="00864A06"/>
    <w:rsid w:val="008952B0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41856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E7353"/>
    <w:rsid w:val="009F62BD"/>
    <w:rsid w:val="00A005BB"/>
    <w:rsid w:val="00A04F15"/>
    <w:rsid w:val="00A16148"/>
    <w:rsid w:val="00A176EE"/>
    <w:rsid w:val="00A24A25"/>
    <w:rsid w:val="00A44AE9"/>
    <w:rsid w:val="00A47A62"/>
    <w:rsid w:val="00A56973"/>
    <w:rsid w:val="00A82945"/>
    <w:rsid w:val="00A8440F"/>
    <w:rsid w:val="00AA4E2E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73093"/>
    <w:rsid w:val="00B8115D"/>
    <w:rsid w:val="00B83E0E"/>
    <w:rsid w:val="00B83F71"/>
    <w:rsid w:val="00B848EB"/>
    <w:rsid w:val="00B94CAE"/>
    <w:rsid w:val="00BB356C"/>
    <w:rsid w:val="00BC38E1"/>
    <w:rsid w:val="00BD589F"/>
    <w:rsid w:val="00BE6A08"/>
    <w:rsid w:val="00BF375A"/>
    <w:rsid w:val="00C217FC"/>
    <w:rsid w:val="00C34317"/>
    <w:rsid w:val="00C37478"/>
    <w:rsid w:val="00CB5BD5"/>
    <w:rsid w:val="00CC1DCE"/>
    <w:rsid w:val="00CD66DC"/>
    <w:rsid w:val="00CE7BD1"/>
    <w:rsid w:val="00CF04B6"/>
    <w:rsid w:val="00CF5A9E"/>
    <w:rsid w:val="00CF6B19"/>
    <w:rsid w:val="00D02373"/>
    <w:rsid w:val="00D04C7A"/>
    <w:rsid w:val="00D156AA"/>
    <w:rsid w:val="00D2119E"/>
    <w:rsid w:val="00D5140F"/>
    <w:rsid w:val="00D54622"/>
    <w:rsid w:val="00D6025C"/>
    <w:rsid w:val="00D66563"/>
    <w:rsid w:val="00D824E6"/>
    <w:rsid w:val="00DA598C"/>
    <w:rsid w:val="00DC020A"/>
    <w:rsid w:val="00DC11CE"/>
    <w:rsid w:val="00DD622F"/>
    <w:rsid w:val="00E05F40"/>
    <w:rsid w:val="00E43D0F"/>
    <w:rsid w:val="00E4416E"/>
    <w:rsid w:val="00E5045E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315BE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CCA9"/>
  <w15:docId w15:val="{DA11FB89-2836-4732-8466-06B6F07E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4672</Words>
  <Characters>26633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2023-05-03T13:31:00Z</cp:lastPrinted>
  <dcterms:created xsi:type="dcterms:W3CDTF">2026-01-12T11:05:00Z</dcterms:created>
  <dcterms:modified xsi:type="dcterms:W3CDTF">2026-01-12T11:05:00Z</dcterms:modified>
</cp:coreProperties>
</file>