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A10B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316B0C2A" wp14:editId="72BE82F8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1ECFE1" w14:textId="77777777" w:rsidR="00EF1010" w:rsidRDefault="00EF1010" w:rsidP="00B8115D">
      <w:pPr>
        <w:jc w:val="center"/>
      </w:pPr>
    </w:p>
    <w:p w14:paraId="7A19BD02" w14:textId="77777777"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14:paraId="4874E080" w14:textId="77777777"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46D56232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0324EDE3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3AC6C926" w14:textId="0E0BF467" w:rsidR="00B8115D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14:paraId="7BABD726" w14:textId="71183E87" w:rsidR="00141767" w:rsidRPr="00141767" w:rsidRDefault="00141767" w:rsidP="00141767">
      <w:pPr>
        <w:jc w:val="center"/>
        <w:rPr>
          <w:bCs/>
        </w:rPr>
      </w:pPr>
      <w:r w:rsidRPr="00141767">
        <w:rPr>
          <w:bCs/>
        </w:rPr>
        <w:t>от 31.10.2025 №76</w:t>
      </w:r>
    </w:p>
    <w:p w14:paraId="4A23C691" w14:textId="62E794CE" w:rsidR="00141767" w:rsidRPr="00141767" w:rsidRDefault="00141767" w:rsidP="00141767">
      <w:pPr>
        <w:jc w:val="center"/>
        <w:rPr>
          <w:bCs/>
          <w:sz w:val="18"/>
          <w:szCs w:val="18"/>
        </w:rPr>
      </w:pPr>
      <w:r w:rsidRPr="00141767">
        <w:rPr>
          <w:bCs/>
          <w:sz w:val="18"/>
          <w:szCs w:val="18"/>
        </w:rPr>
        <w:t>с. Нечаевка</w:t>
      </w:r>
    </w:p>
    <w:p w14:paraId="771F8CAC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p w14:paraId="4429AE2E" w14:textId="77777777" w:rsidR="00141767" w:rsidRDefault="00141767" w:rsidP="00B8115D">
      <w:pPr>
        <w:spacing w:line="192" w:lineRule="auto"/>
        <w:jc w:val="center"/>
        <w:rPr>
          <w:b/>
          <w:bCs/>
          <w:sz w:val="27"/>
          <w:szCs w:val="27"/>
        </w:rPr>
      </w:pPr>
    </w:p>
    <w:p w14:paraId="503A1BAF" w14:textId="43E50626" w:rsidR="00373561" w:rsidRPr="00141767" w:rsidRDefault="00B8115D" w:rsidP="00B8115D">
      <w:pPr>
        <w:spacing w:line="192" w:lineRule="auto"/>
        <w:jc w:val="center"/>
        <w:rPr>
          <w:b/>
          <w:bCs/>
        </w:rPr>
      </w:pPr>
      <w:r w:rsidRPr="00141767">
        <w:rPr>
          <w:b/>
          <w:bCs/>
        </w:rPr>
        <w:t xml:space="preserve">Об </w:t>
      </w:r>
      <w:r w:rsidR="00373561" w:rsidRPr="00141767">
        <w:rPr>
          <w:b/>
          <w:bCs/>
        </w:rPr>
        <w:t xml:space="preserve">утверждении отчета </w:t>
      </w:r>
      <w:r w:rsidR="008644A9" w:rsidRPr="00141767">
        <w:rPr>
          <w:b/>
          <w:bCs/>
        </w:rPr>
        <w:t>об</w:t>
      </w:r>
      <w:r w:rsidR="00373561" w:rsidRPr="00141767">
        <w:rPr>
          <w:b/>
          <w:bCs/>
        </w:rPr>
        <w:t xml:space="preserve"> </w:t>
      </w:r>
      <w:r w:rsidRPr="00141767">
        <w:rPr>
          <w:b/>
          <w:bCs/>
        </w:rPr>
        <w:t>исполнени</w:t>
      </w:r>
      <w:r w:rsidR="008644A9" w:rsidRPr="00141767">
        <w:rPr>
          <w:b/>
          <w:bCs/>
        </w:rPr>
        <w:t>и</w:t>
      </w:r>
      <w:r w:rsidRPr="00141767">
        <w:rPr>
          <w:b/>
          <w:bCs/>
        </w:rPr>
        <w:t xml:space="preserve"> бюджета </w:t>
      </w:r>
    </w:p>
    <w:p w14:paraId="6044D6A6" w14:textId="77777777" w:rsidR="00F41006" w:rsidRPr="00141767" w:rsidRDefault="00267C0C" w:rsidP="00B8115D">
      <w:pPr>
        <w:spacing w:line="192" w:lineRule="auto"/>
        <w:jc w:val="center"/>
        <w:rPr>
          <w:b/>
          <w:bCs/>
        </w:rPr>
      </w:pPr>
      <w:r w:rsidRPr="00141767">
        <w:rPr>
          <w:b/>
          <w:bCs/>
        </w:rPr>
        <w:t>Нечаевского</w:t>
      </w:r>
      <w:r w:rsidR="00B8115D" w:rsidRPr="00141767">
        <w:rPr>
          <w:b/>
          <w:bCs/>
        </w:rPr>
        <w:t xml:space="preserve"> сельсовета Мокшанского района Пензенской области</w:t>
      </w:r>
    </w:p>
    <w:p w14:paraId="4BEB827C" w14:textId="77777777" w:rsidR="00B8115D" w:rsidRPr="00141767" w:rsidRDefault="00B8115D" w:rsidP="00B8115D">
      <w:pPr>
        <w:spacing w:line="192" w:lineRule="auto"/>
        <w:jc w:val="center"/>
        <w:rPr>
          <w:b/>
          <w:bCs/>
        </w:rPr>
      </w:pPr>
      <w:r w:rsidRPr="00141767">
        <w:rPr>
          <w:b/>
          <w:bCs/>
        </w:rPr>
        <w:t xml:space="preserve"> за </w:t>
      </w:r>
      <w:r w:rsidR="00290111" w:rsidRPr="00141767">
        <w:rPr>
          <w:b/>
          <w:bCs/>
        </w:rPr>
        <w:t>9</w:t>
      </w:r>
      <w:r w:rsidR="001F5929" w:rsidRPr="00141767">
        <w:rPr>
          <w:b/>
          <w:bCs/>
        </w:rPr>
        <w:t xml:space="preserve"> </w:t>
      </w:r>
      <w:r w:rsidR="00290111" w:rsidRPr="00141767">
        <w:rPr>
          <w:b/>
          <w:bCs/>
        </w:rPr>
        <w:t>месяцев</w:t>
      </w:r>
      <w:r w:rsidR="00267C0C" w:rsidRPr="00141767">
        <w:rPr>
          <w:b/>
          <w:bCs/>
        </w:rPr>
        <w:t xml:space="preserve"> </w:t>
      </w:r>
      <w:r w:rsidRPr="00141767">
        <w:rPr>
          <w:b/>
          <w:bCs/>
        </w:rPr>
        <w:t>202</w:t>
      </w:r>
      <w:r w:rsidR="008A1BAE" w:rsidRPr="00141767">
        <w:rPr>
          <w:b/>
          <w:bCs/>
        </w:rPr>
        <w:t>5</w:t>
      </w:r>
      <w:r w:rsidRPr="00141767">
        <w:rPr>
          <w:b/>
          <w:bCs/>
        </w:rPr>
        <w:t xml:space="preserve"> год</w:t>
      </w:r>
    </w:p>
    <w:p w14:paraId="24F9A345" w14:textId="77777777" w:rsidR="00B8115D" w:rsidRPr="00141767" w:rsidRDefault="00B8115D" w:rsidP="00B8115D">
      <w:pPr>
        <w:spacing w:line="192" w:lineRule="auto"/>
        <w:jc w:val="both"/>
      </w:pPr>
    </w:p>
    <w:p w14:paraId="17F947D7" w14:textId="77777777" w:rsidR="001657EC" w:rsidRPr="00141767" w:rsidRDefault="001657EC" w:rsidP="005144E7">
      <w:pPr>
        <w:ind w:firstLine="709"/>
        <w:jc w:val="both"/>
      </w:pPr>
      <w:r w:rsidRPr="00141767">
        <w:t xml:space="preserve">Финансирование расходов бюджета </w:t>
      </w:r>
      <w:r w:rsidR="00267C0C" w:rsidRPr="00141767">
        <w:t>Нечаевского</w:t>
      </w:r>
      <w:r w:rsidRPr="00141767">
        <w:t xml:space="preserve"> сельсовета Мокшанского района в течение </w:t>
      </w:r>
      <w:r w:rsidR="00290111" w:rsidRPr="00141767">
        <w:t>9</w:t>
      </w:r>
      <w:r w:rsidR="001F5929" w:rsidRPr="00141767">
        <w:t xml:space="preserve"> </w:t>
      </w:r>
      <w:r w:rsidR="00290111" w:rsidRPr="00141767">
        <w:t>месяцев</w:t>
      </w:r>
      <w:r w:rsidR="00267C0C" w:rsidRPr="00141767">
        <w:t xml:space="preserve"> </w:t>
      </w:r>
      <w:r w:rsidRPr="00141767">
        <w:t>202</w:t>
      </w:r>
      <w:r w:rsidR="008A1BAE" w:rsidRPr="00141767">
        <w:t>5</w:t>
      </w:r>
      <w:r w:rsidRPr="00141767">
        <w:t xml:space="preserve"> года осуществлялось согласно решению Комитета местного самоуправления </w:t>
      </w:r>
      <w:r w:rsidR="00267C0C" w:rsidRPr="00141767">
        <w:t>Нечаевского</w:t>
      </w:r>
      <w:r w:rsidRPr="00141767">
        <w:t xml:space="preserve"> сельсовета  Мокшанского района от </w:t>
      </w:r>
      <w:r w:rsidR="0017793F" w:rsidRPr="00141767">
        <w:t>2</w:t>
      </w:r>
      <w:r w:rsidR="008A1BAE" w:rsidRPr="00141767">
        <w:t>3</w:t>
      </w:r>
      <w:r w:rsidR="0017793F" w:rsidRPr="00141767">
        <w:t>.12.202</w:t>
      </w:r>
      <w:r w:rsidR="008A1BAE" w:rsidRPr="00141767">
        <w:t>4</w:t>
      </w:r>
      <w:r w:rsidR="0017793F" w:rsidRPr="00141767">
        <w:t xml:space="preserve"> № </w:t>
      </w:r>
      <w:r w:rsidR="008A1BAE" w:rsidRPr="00141767">
        <w:t>35</w:t>
      </w:r>
      <w:r w:rsidR="0017793F" w:rsidRPr="00141767">
        <w:t>-</w:t>
      </w:r>
      <w:r w:rsidR="008A1BAE" w:rsidRPr="00141767">
        <w:t>12</w:t>
      </w:r>
      <w:r w:rsidR="0017793F" w:rsidRPr="00141767">
        <w:t>/</w:t>
      </w:r>
      <w:r w:rsidR="008A1BAE" w:rsidRPr="00141767">
        <w:t>8</w:t>
      </w:r>
      <w:r w:rsidR="0017793F" w:rsidRPr="00141767">
        <w:t xml:space="preserve">  «О бюджете Нечаевского сельсовета Мокшанского района Пензенской области на 202</w:t>
      </w:r>
      <w:r w:rsidR="008A1BAE" w:rsidRPr="00141767">
        <w:t>5</w:t>
      </w:r>
      <w:r w:rsidR="0017793F" w:rsidRPr="00141767">
        <w:t xml:space="preserve"> год и на плановый период 202</w:t>
      </w:r>
      <w:r w:rsidR="008A1BAE" w:rsidRPr="00141767">
        <w:t>6</w:t>
      </w:r>
      <w:r w:rsidR="0017793F" w:rsidRPr="00141767">
        <w:t xml:space="preserve"> и 202</w:t>
      </w:r>
      <w:r w:rsidR="008A1BAE" w:rsidRPr="00141767">
        <w:t>7</w:t>
      </w:r>
      <w:r w:rsidR="0017793F" w:rsidRPr="00141767">
        <w:t xml:space="preserve"> годов</w:t>
      </w:r>
      <w:r w:rsidRPr="00141767">
        <w:t xml:space="preserve">»  (с последующими изменениями). </w:t>
      </w:r>
    </w:p>
    <w:p w14:paraId="5145B84E" w14:textId="41723192" w:rsidR="001657EC" w:rsidRPr="00141767" w:rsidRDefault="001657EC" w:rsidP="005144E7">
      <w:pPr>
        <w:pStyle w:val="a8"/>
        <w:ind w:firstLine="709"/>
        <w:jc w:val="both"/>
        <w:rPr>
          <w:sz w:val="24"/>
          <w:szCs w:val="24"/>
        </w:rPr>
      </w:pPr>
      <w:r w:rsidRPr="00141767">
        <w:rPr>
          <w:sz w:val="24"/>
          <w:szCs w:val="24"/>
        </w:rPr>
        <w:t xml:space="preserve">В соответствии с Бюджетным кодексом Российской Федерации, решением </w:t>
      </w:r>
      <w:r w:rsidR="00965B98" w:rsidRPr="00141767">
        <w:rPr>
          <w:sz w:val="24"/>
          <w:szCs w:val="24"/>
        </w:rPr>
        <w:t xml:space="preserve">Комитета местного самоуправления </w:t>
      </w:r>
      <w:r w:rsidR="00267C0C" w:rsidRPr="00141767">
        <w:rPr>
          <w:sz w:val="24"/>
          <w:szCs w:val="24"/>
        </w:rPr>
        <w:t>Нечаевского</w:t>
      </w:r>
      <w:r w:rsidR="00965B98" w:rsidRPr="00141767">
        <w:rPr>
          <w:sz w:val="24"/>
          <w:szCs w:val="24"/>
        </w:rPr>
        <w:t xml:space="preserve"> сельсовета</w:t>
      </w:r>
      <w:r w:rsidRPr="00141767">
        <w:rPr>
          <w:sz w:val="24"/>
          <w:szCs w:val="24"/>
        </w:rPr>
        <w:t xml:space="preserve"> Мокшанского района</w:t>
      </w:r>
      <w:r w:rsidR="00965B98" w:rsidRPr="00141767">
        <w:rPr>
          <w:sz w:val="24"/>
          <w:szCs w:val="24"/>
        </w:rPr>
        <w:t xml:space="preserve"> Пензенской области</w:t>
      </w:r>
      <w:r w:rsidRPr="00141767">
        <w:rPr>
          <w:sz w:val="24"/>
          <w:szCs w:val="24"/>
        </w:rPr>
        <w:t xml:space="preserve"> от </w:t>
      </w:r>
      <w:r w:rsidR="005144E7" w:rsidRPr="00141767">
        <w:rPr>
          <w:sz w:val="24"/>
          <w:szCs w:val="24"/>
        </w:rPr>
        <w:t>18</w:t>
      </w:r>
      <w:r w:rsidRPr="00141767">
        <w:rPr>
          <w:sz w:val="24"/>
          <w:szCs w:val="24"/>
        </w:rPr>
        <w:t>.</w:t>
      </w:r>
      <w:r w:rsidR="00965B98" w:rsidRPr="00141767">
        <w:rPr>
          <w:sz w:val="24"/>
          <w:szCs w:val="24"/>
        </w:rPr>
        <w:t>0</w:t>
      </w:r>
      <w:r w:rsidR="005144E7" w:rsidRPr="00141767">
        <w:rPr>
          <w:sz w:val="24"/>
          <w:szCs w:val="24"/>
        </w:rPr>
        <w:t>3</w:t>
      </w:r>
      <w:r w:rsidRPr="00141767">
        <w:rPr>
          <w:sz w:val="24"/>
          <w:szCs w:val="24"/>
        </w:rPr>
        <w:t>.20</w:t>
      </w:r>
      <w:r w:rsidR="005144E7" w:rsidRPr="00141767">
        <w:rPr>
          <w:sz w:val="24"/>
          <w:szCs w:val="24"/>
        </w:rPr>
        <w:t>22</w:t>
      </w:r>
      <w:r w:rsidRPr="00141767">
        <w:rPr>
          <w:sz w:val="24"/>
          <w:szCs w:val="24"/>
        </w:rPr>
        <w:t xml:space="preserve"> № </w:t>
      </w:r>
      <w:r w:rsidR="005144E7" w:rsidRPr="00141767">
        <w:rPr>
          <w:sz w:val="24"/>
          <w:szCs w:val="24"/>
        </w:rPr>
        <w:t xml:space="preserve">217-93/7 </w:t>
      </w:r>
      <w:r w:rsidRPr="00141767">
        <w:rPr>
          <w:sz w:val="24"/>
          <w:szCs w:val="24"/>
        </w:rPr>
        <w:t>«</w:t>
      </w:r>
      <w:r w:rsidR="005144E7" w:rsidRPr="00141767">
        <w:rPr>
          <w:sz w:val="24"/>
          <w:szCs w:val="24"/>
        </w:rPr>
        <w:t xml:space="preserve">Об утверждении Положения о бюджетном процессе в </w:t>
      </w:r>
      <w:proofErr w:type="spellStart"/>
      <w:r w:rsidR="005144E7" w:rsidRPr="00141767">
        <w:rPr>
          <w:sz w:val="24"/>
          <w:szCs w:val="24"/>
        </w:rPr>
        <w:t>Нечаевском</w:t>
      </w:r>
      <w:proofErr w:type="spellEnd"/>
      <w:r w:rsidR="005144E7" w:rsidRPr="00141767">
        <w:rPr>
          <w:sz w:val="24"/>
          <w:szCs w:val="24"/>
        </w:rPr>
        <w:t xml:space="preserve"> сельсовете Мокшанского района Пензенской области</w:t>
      </w:r>
      <w:r w:rsidRPr="00141767">
        <w:rPr>
          <w:sz w:val="24"/>
          <w:szCs w:val="24"/>
        </w:rPr>
        <w:t xml:space="preserve">» (с последующими изменениями),    </w:t>
      </w:r>
    </w:p>
    <w:p w14:paraId="7ABC60D3" w14:textId="77777777" w:rsidR="001657EC" w:rsidRPr="00141767" w:rsidRDefault="001657EC" w:rsidP="00B8115D">
      <w:pPr>
        <w:jc w:val="center"/>
        <w:rPr>
          <w:b/>
        </w:rPr>
      </w:pPr>
    </w:p>
    <w:p w14:paraId="27DB6C59" w14:textId="18203DB0" w:rsidR="00B8115D" w:rsidRPr="00141767" w:rsidRDefault="00141767" w:rsidP="00B8115D">
      <w:pPr>
        <w:jc w:val="center"/>
        <w:rPr>
          <w:b/>
        </w:rPr>
      </w:pPr>
      <w:r w:rsidRPr="00141767">
        <w:rPr>
          <w:b/>
        </w:rPr>
        <w:t>а</w:t>
      </w:r>
      <w:r w:rsidR="005144E7" w:rsidRPr="00141767">
        <w:rPr>
          <w:b/>
        </w:rPr>
        <w:t>дминистрация</w:t>
      </w:r>
      <w:r w:rsidR="00B8115D" w:rsidRPr="00141767">
        <w:rPr>
          <w:b/>
        </w:rPr>
        <w:t xml:space="preserve"> </w:t>
      </w:r>
      <w:r w:rsidR="00267C0C" w:rsidRPr="00141767">
        <w:rPr>
          <w:b/>
        </w:rPr>
        <w:t>Нечаевского</w:t>
      </w:r>
      <w:r w:rsidR="00B8115D" w:rsidRPr="00141767">
        <w:rPr>
          <w:b/>
        </w:rPr>
        <w:t xml:space="preserve"> сельсовета</w:t>
      </w:r>
    </w:p>
    <w:p w14:paraId="27D8692D" w14:textId="77777777" w:rsidR="00B8115D" w:rsidRPr="00141767" w:rsidRDefault="00B8115D" w:rsidP="00B8115D">
      <w:pPr>
        <w:jc w:val="center"/>
        <w:rPr>
          <w:b/>
        </w:rPr>
      </w:pPr>
      <w:r w:rsidRPr="00141767">
        <w:rPr>
          <w:b/>
        </w:rPr>
        <w:t xml:space="preserve">Мокшанского района Пензенской области </w:t>
      </w:r>
      <w:r w:rsidR="005144E7" w:rsidRPr="00141767">
        <w:rPr>
          <w:b/>
        </w:rPr>
        <w:t>постановляет</w:t>
      </w:r>
      <w:r w:rsidRPr="00141767">
        <w:rPr>
          <w:b/>
        </w:rPr>
        <w:t>:</w:t>
      </w:r>
    </w:p>
    <w:p w14:paraId="3447AAD5" w14:textId="77777777" w:rsidR="00B8115D" w:rsidRPr="00141767" w:rsidRDefault="00B8115D" w:rsidP="00B8115D">
      <w:pPr>
        <w:jc w:val="both"/>
        <w:rPr>
          <w:b/>
        </w:rPr>
      </w:pPr>
    </w:p>
    <w:p w14:paraId="3C716BCB" w14:textId="41F49D97" w:rsidR="00B8115D" w:rsidRPr="00141767" w:rsidRDefault="00B8115D" w:rsidP="00B8115D">
      <w:pPr>
        <w:ind w:firstLine="720"/>
        <w:jc w:val="both"/>
      </w:pPr>
      <w:r w:rsidRPr="00141767">
        <w:t xml:space="preserve">1. Утвердить отчет об исполнении бюджета </w:t>
      </w:r>
      <w:r w:rsidR="00267C0C" w:rsidRPr="00141767">
        <w:t>Нечаевского</w:t>
      </w:r>
      <w:r w:rsidRPr="00141767">
        <w:t xml:space="preserve"> сельсовета Мокшанского района Пензенской области </w:t>
      </w:r>
      <w:r w:rsidRPr="00141767">
        <w:rPr>
          <w:bCs/>
        </w:rPr>
        <w:t xml:space="preserve">за </w:t>
      </w:r>
      <w:r w:rsidR="000B054B" w:rsidRPr="00141767">
        <w:rPr>
          <w:bCs/>
        </w:rPr>
        <w:t>9</w:t>
      </w:r>
      <w:r w:rsidR="001F5929" w:rsidRPr="00141767">
        <w:rPr>
          <w:bCs/>
        </w:rPr>
        <w:t xml:space="preserve"> </w:t>
      </w:r>
      <w:r w:rsidR="000B054B" w:rsidRPr="00141767">
        <w:rPr>
          <w:bCs/>
        </w:rPr>
        <w:t>месяцев</w:t>
      </w:r>
      <w:r w:rsidR="005144E7" w:rsidRPr="00141767">
        <w:rPr>
          <w:bCs/>
        </w:rPr>
        <w:t xml:space="preserve"> </w:t>
      </w:r>
      <w:r w:rsidR="00704DE3" w:rsidRPr="00141767">
        <w:rPr>
          <w:bCs/>
        </w:rPr>
        <w:t>202</w:t>
      </w:r>
      <w:r w:rsidR="008A1BAE" w:rsidRPr="00141767">
        <w:rPr>
          <w:bCs/>
        </w:rPr>
        <w:t>5</w:t>
      </w:r>
      <w:r w:rsidRPr="00141767">
        <w:t xml:space="preserve"> год</w:t>
      </w:r>
      <w:r w:rsidR="00233F09" w:rsidRPr="00141767">
        <w:t>а</w:t>
      </w:r>
      <w:r w:rsidRPr="00141767">
        <w:t xml:space="preserve"> по доходам в сумме </w:t>
      </w:r>
      <w:r w:rsidR="0017793F" w:rsidRPr="00141767">
        <w:t>6 7</w:t>
      </w:r>
      <w:r w:rsidR="00050155" w:rsidRPr="00141767">
        <w:t>30</w:t>
      </w:r>
      <w:r w:rsidR="0017793F" w:rsidRPr="00141767">
        <w:t>,</w:t>
      </w:r>
      <w:r w:rsidR="00050155" w:rsidRPr="00141767">
        <w:t>005</w:t>
      </w:r>
      <w:r w:rsidR="0017793F" w:rsidRPr="00141767">
        <w:t xml:space="preserve"> тыс. руб., расходам в сумме 6 </w:t>
      </w:r>
      <w:r w:rsidR="00050155" w:rsidRPr="00141767">
        <w:t>195</w:t>
      </w:r>
      <w:r w:rsidR="0017793F" w:rsidRPr="00141767">
        <w:t>,</w:t>
      </w:r>
      <w:r w:rsidR="00050155" w:rsidRPr="00141767">
        <w:t>886</w:t>
      </w:r>
      <w:r w:rsidR="0017793F" w:rsidRPr="00141767">
        <w:t xml:space="preserve"> тыс. руб. и дефицит бюджета в сумме </w:t>
      </w:r>
      <w:r w:rsidR="00050155" w:rsidRPr="00141767">
        <w:t>107</w:t>
      </w:r>
      <w:r w:rsidR="0017793F" w:rsidRPr="00141767">
        <w:t>,</w:t>
      </w:r>
      <w:r w:rsidR="00050155" w:rsidRPr="00141767">
        <w:t>323</w:t>
      </w:r>
      <w:r w:rsidR="0017793F" w:rsidRPr="00141767">
        <w:t xml:space="preserve"> </w:t>
      </w:r>
      <w:r w:rsidR="00064CF3" w:rsidRPr="00141767">
        <w:t>тыс.</w:t>
      </w:r>
      <w:r w:rsidR="002B6A8D" w:rsidRPr="00141767">
        <w:t xml:space="preserve"> </w:t>
      </w:r>
      <w:r w:rsidR="00064CF3" w:rsidRPr="00141767">
        <w:t>руб.</w:t>
      </w:r>
    </w:p>
    <w:p w14:paraId="66413059" w14:textId="604E9335" w:rsidR="00B8115D" w:rsidRPr="00141767" w:rsidRDefault="00B8115D" w:rsidP="00B8115D">
      <w:pPr>
        <w:ind w:firstLine="720"/>
        <w:jc w:val="both"/>
      </w:pPr>
      <w:r w:rsidRPr="00141767">
        <w:t>1.</w:t>
      </w:r>
      <w:r w:rsidR="00282D35" w:rsidRPr="00141767">
        <w:t>1</w:t>
      </w:r>
      <w:r w:rsidRPr="00141767">
        <w:t xml:space="preserve">. Утвердить отчет об исполнении доходной </w:t>
      </w:r>
      <w:r w:rsidR="00AA4E2E" w:rsidRPr="00141767">
        <w:t>ч</w:t>
      </w:r>
      <w:r w:rsidRPr="00141767">
        <w:t xml:space="preserve">асти бюджета </w:t>
      </w:r>
      <w:r w:rsidR="00267C0C" w:rsidRPr="00141767">
        <w:t>Нечаевского</w:t>
      </w:r>
      <w:r w:rsidRPr="00141767">
        <w:t xml:space="preserve"> сельсовета Мокшанского района Пензенской области</w:t>
      </w:r>
      <w:r w:rsidR="00BD589F" w:rsidRPr="00141767">
        <w:t xml:space="preserve"> по кодам классификации доходов бюджета</w:t>
      </w:r>
      <w:r w:rsidRPr="00141767">
        <w:t xml:space="preserve"> з</w:t>
      </w:r>
      <w:r w:rsidRPr="00141767">
        <w:rPr>
          <w:bCs/>
        </w:rPr>
        <w:t xml:space="preserve">а </w:t>
      </w:r>
      <w:r w:rsidR="000B054B" w:rsidRPr="00141767">
        <w:rPr>
          <w:bCs/>
        </w:rPr>
        <w:t>9</w:t>
      </w:r>
      <w:r w:rsidR="001F5929" w:rsidRPr="00141767">
        <w:rPr>
          <w:bCs/>
        </w:rPr>
        <w:t xml:space="preserve"> </w:t>
      </w:r>
      <w:r w:rsidR="000B054B" w:rsidRPr="00141767">
        <w:rPr>
          <w:bCs/>
        </w:rPr>
        <w:t>месяцев</w:t>
      </w:r>
      <w:r w:rsidR="005144E7" w:rsidRPr="00141767">
        <w:rPr>
          <w:bCs/>
        </w:rPr>
        <w:t xml:space="preserve"> </w:t>
      </w:r>
      <w:r w:rsidR="00704DE3" w:rsidRPr="00141767">
        <w:rPr>
          <w:bCs/>
        </w:rPr>
        <w:t>202</w:t>
      </w:r>
      <w:r w:rsidR="008A1BAE" w:rsidRPr="00141767">
        <w:rPr>
          <w:bCs/>
        </w:rPr>
        <w:t>5</w:t>
      </w:r>
      <w:r w:rsidRPr="00141767">
        <w:t xml:space="preserve"> год</w:t>
      </w:r>
      <w:r w:rsidR="00233F09" w:rsidRPr="00141767">
        <w:t>а</w:t>
      </w:r>
      <w:r w:rsidRPr="00141767">
        <w:rPr>
          <w:bCs/>
        </w:rPr>
        <w:t xml:space="preserve"> </w:t>
      </w:r>
      <w:r w:rsidRPr="00141767">
        <w:t xml:space="preserve">согласно приложению </w:t>
      </w:r>
      <w:r w:rsidR="009A65F3" w:rsidRPr="00141767">
        <w:t>№</w:t>
      </w:r>
      <w:r w:rsidR="0097363E" w:rsidRPr="00141767">
        <w:t xml:space="preserve"> </w:t>
      </w:r>
      <w:r w:rsidR="00282D35" w:rsidRPr="00141767">
        <w:t>1</w:t>
      </w:r>
      <w:r w:rsidRPr="00141767">
        <w:t xml:space="preserve">. </w:t>
      </w:r>
    </w:p>
    <w:p w14:paraId="6DE8ABDB" w14:textId="0ABAEF2B" w:rsidR="00D04C7A" w:rsidRPr="00141767" w:rsidRDefault="00282D35" w:rsidP="00282D35">
      <w:pPr>
        <w:ind w:firstLine="720"/>
        <w:jc w:val="both"/>
      </w:pPr>
      <w:r w:rsidRPr="00141767">
        <w:t xml:space="preserve">1.2. Утвердить отчет об исполнении источников финансирования дефицита бюджета </w:t>
      </w:r>
      <w:r w:rsidR="00267C0C" w:rsidRPr="00141767">
        <w:t>Нечаевского</w:t>
      </w:r>
      <w:r w:rsidRPr="00141767">
        <w:t xml:space="preserve"> сельсовета Мокшанского района Пензенской области</w:t>
      </w:r>
      <w:r w:rsidR="009A65F3" w:rsidRPr="00141767">
        <w:t xml:space="preserve"> по кодам классификации источников финансирования дефицита</w:t>
      </w:r>
      <w:r w:rsidRPr="00141767">
        <w:t xml:space="preserve"> </w:t>
      </w:r>
      <w:r w:rsidR="00FA0137" w:rsidRPr="00141767">
        <w:t xml:space="preserve">бюджета </w:t>
      </w:r>
      <w:r w:rsidRPr="00141767">
        <w:rPr>
          <w:bCs/>
        </w:rPr>
        <w:t xml:space="preserve">за </w:t>
      </w:r>
      <w:r w:rsidR="000B054B" w:rsidRPr="00141767">
        <w:rPr>
          <w:bCs/>
        </w:rPr>
        <w:t>9</w:t>
      </w:r>
      <w:r w:rsidR="001F5929" w:rsidRPr="00141767">
        <w:rPr>
          <w:bCs/>
        </w:rPr>
        <w:t xml:space="preserve"> </w:t>
      </w:r>
      <w:r w:rsidR="00B62FB8" w:rsidRPr="00141767">
        <w:rPr>
          <w:bCs/>
        </w:rPr>
        <w:t>месяцев</w:t>
      </w:r>
      <w:r w:rsidRPr="00141767">
        <w:rPr>
          <w:bCs/>
        </w:rPr>
        <w:t xml:space="preserve"> 202</w:t>
      </w:r>
      <w:r w:rsidR="008A1BAE" w:rsidRPr="00141767">
        <w:rPr>
          <w:bCs/>
        </w:rPr>
        <w:t>5</w:t>
      </w:r>
      <w:r w:rsidRPr="00141767">
        <w:t xml:space="preserve"> год</w:t>
      </w:r>
      <w:r w:rsidR="00233F09" w:rsidRPr="00141767">
        <w:t>а</w:t>
      </w:r>
      <w:r w:rsidRPr="00141767">
        <w:rPr>
          <w:bCs/>
        </w:rPr>
        <w:t xml:space="preserve"> </w:t>
      </w:r>
      <w:r w:rsidRPr="00141767">
        <w:t xml:space="preserve">согласно приложению </w:t>
      </w:r>
      <w:r w:rsidR="009A65F3" w:rsidRPr="00141767">
        <w:t xml:space="preserve">№ </w:t>
      </w:r>
      <w:r w:rsidRPr="00141767">
        <w:t>2</w:t>
      </w:r>
      <w:r w:rsidR="009A65F3" w:rsidRPr="00141767">
        <w:t>.</w:t>
      </w:r>
    </w:p>
    <w:p w14:paraId="1215F57C" w14:textId="77C2B2C1" w:rsidR="00B8115D" w:rsidRPr="00141767" w:rsidRDefault="00B8115D" w:rsidP="00B8115D">
      <w:pPr>
        <w:ind w:firstLine="720"/>
        <w:jc w:val="both"/>
      </w:pPr>
      <w:r w:rsidRPr="00141767">
        <w:t xml:space="preserve">1.3. Утвердить отчет об исполнении бюджета </w:t>
      </w:r>
      <w:r w:rsidR="00267C0C" w:rsidRPr="00141767">
        <w:t>Нечаевского</w:t>
      </w:r>
      <w:r w:rsidRPr="00141767">
        <w:t xml:space="preserve"> сельсовета Мокшанского района Пензенской области по разделам, подразделам</w:t>
      </w:r>
      <w:r w:rsidR="000579CD" w:rsidRPr="00141767">
        <w:t xml:space="preserve"> </w:t>
      </w:r>
      <w:r w:rsidRPr="00141767">
        <w:t xml:space="preserve">классификации расходов бюджета </w:t>
      </w:r>
      <w:r w:rsidRPr="00141767">
        <w:rPr>
          <w:bCs/>
        </w:rPr>
        <w:t>за</w:t>
      </w:r>
      <w:r w:rsidR="005144E7" w:rsidRPr="00141767">
        <w:rPr>
          <w:bCs/>
        </w:rPr>
        <w:t xml:space="preserve"> </w:t>
      </w:r>
      <w:r w:rsidR="00B62FB8" w:rsidRPr="00141767">
        <w:rPr>
          <w:bCs/>
        </w:rPr>
        <w:t>9</w:t>
      </w:r>
      <w:r w:rsidR="001F5929" w:rsidRPr="00141767">
        <w:rPr>
          <w:bCs/>
        </w:rPr>
        <w:t xml:space="preserve"> </w:t>
      </w:r>
      <w:r w:rsidR="00B62FB8" w:rsidRPr="00141767">
        <w:rPr>
          <w:bCs/>
        </w:rPr>
        <w:t>месяцев</w:t>
      </w:r>
      <w:r w:rsidRPr="00141767">
        <w:rPr>
          <w:bCs/>
        </w:rPr>
        <w:t xml:space="preserve"> </w:t>
      </w:r>
      <w:r w:rsidR="00704DE3" w:rsidRPr="00141767">
        <w:rPr>
          <w:bCs/>
        </w:rPr>
        <w:t>202</w:t>
      </w:r>
      <w:r w:rsidR="008A1BAE" w:rsidRPr="00141767">
        <w:rPr>
          <w:bCs/>
        </w:rPr>
        <w:t>5</w:t>
      </w:r>
      <w:r w:rsidRPr="00141767">
        <w:t xml:space="preserve"> год</w:t>
      </w:r>
      <w:r w:rsidR="00233F09" w:rsidRPr="00141767">
        <w:t>а</w:t>
      </w:r>
      <w:r w:rsidRPr="00141767">
        <w:t>, согласно приложению</w:t>
      </w:r>
      <w:r w:rsidR="0097363E" w:rsidRPr="00141767">
        <w:t xml:space="preserve"> </w:t>
      </w:r>
      <w:r w:rsidR="000579CD" w:rsidRPr="00141767">
        <w:t>№</w:t>
      </w:r>
      <w:r w:rsidRPr="00141767">
        <w:t xml:space="preserve"> 3.</w:t>
      </w:r>
    </w:p>
    <w:p w14:paraId="6F775283" w14:textId="77777777" w:rsidR="00B8115D" w:rsidRPr="00141767" w:rsidRDefault="00B8115D" w:rsidP="00B8115D">
      <w:pPr>
        <w:ind w:firstLine="720"/>
        <w:jc w:val="both"/>
      </w:pPr>
      <w:r w:rsidRPr="00141767">
        <w:t xml:space="preserve">1.4. Утвердить отчет об </w:t>
      </w:r>
      <w:bookmarkStart w:id="0" w:name="_Hlk134692202"/>
      <w:r w:rsidRPr="00141767">
        <w:t xml:space="preserve">исполнении бюджета </w:t>
      </w:r>
      <w:r w:rsidR="00267C0C" w:rsidRPr="00141767">
        <w:t>Нечаевского</w:t>
      </w:r>
      <w:r w:rsidRPr="00141767">
        <w:t xml:space="preserve"> сельсовета Мокшанского района Пензенской области по ведомственной структуре расходов бюджета </w:t>
      </w:r>
      <w:r w:rsidRPr="00141767">
        <w:rPr>
          <w:bCs/>
        </w:rPr>
        <w:t xml:space="preserve">за </w:t>
      </w:r>
      <w:r w:rsidR="00B62FB8" w:rsidRPr="00141767">
        <w:rPr>
          <w:bCs/>
        </w:rPr>
        <w:t>9</w:t>
      </w:r>
      <w:r w:rsidR="001F5929" w:rsidRPr="00141767">
        <w:rPr>
          <w:bCs/>
        </w:rPr>
        <w:t xml:space="preserve"> </w:t>
      </w:r>
      <w:r w:rsidR="00B62FB8" w:rsidRPr="00141767">
        <w:rPr>
          <w:bCs/>
        </w:rPr>
        <w:t>месяцев</w:t>
      </w:r>
      <w:r w:rsidR="005144E7" w:rsidRPr="00141767">
        <w:rPr>
          <w:bCs/>
        </w:rPr>
        <w:t xml:space="preserve"> </w:t>
      </w:r>
      <w:r w:rsidR="00704DE3" w:rsidRPr="00141767">
        <w:rPr>
          <w:bCs/>
        </w:rPr>
        <w:t>202</w:t>
      </w:r>
      <w:r w:rsidR="008A1BAE" w:rsidRPr="00141767">
        <w:rPr>
          <w:bCs/>
        </w:rPr>
        <w:t>5</w:t>
      </w:r>
      <w:r w:rsidRPr="00141767">
        <w:t xml:space="preserve"> год</w:t>
      </w:r>
      <w:bookmarkEnd w:id="0"/>
      <w:r w:rsidR="00233F09" w:rsidRPr="00141767">
        <w:t>а</w:t>
      </w:r>
      <w:r w:rsidRPr="00141767">
        <w:t>, согласно приложению</w:t>
      </w:r>
      <w:r w:rsidR="000D48EA" w:rsidRPr="00141767">
        <w:t xml:space="preserve"> №</w:t>
      </w:r>
      <w:r w:rsidRPr="00141767">
        <w:t xml:space="preserve"> 4.</w:t>
      </w:r>
    </w:p>
    <w:p w14:paraId="4FA55BD5" w14:textId="03507DBE" w:rsidR="00B8115D" w:rsidRPr="00141767" w:rsidRDefault="00B8115D" w:rsidP="00B8115D">
      <w:pPr>
        <w:ind w:firstLine="720"/>
        <w:jc w:val="both"/>
      </w:pPr>
      <w:r w:rsidRPr="00141767">
        <w:t xml:space="preserve">1.5. Утвердить отчет об использовании средств из резервного фонда администрации </w:t>
      </w:r>
      <w:r w:rsidR="00267C0C" w:rsidRPr="00141767">
        <w:t>Нечаевского</w:t>
      </w:r>
      <w:r w:rsidRPr="00141767">
        <w:t xml:space="preserve"> сельсовета Мокшанского района Пензенской области за </w:t>
      </w:r>
      <w:r w:rsidR="00B62FB8" w:rsidRPr="00141767">
        <w:t>9 месяцев</w:t>
      </w:r>
      <w:r w:rsidR="005144E7" w:rsidRPr="00141767">
        <w:t xml:space="preserve"> </w:t>
      </w:r>
      <w:r w:rsidR="00704DE3" w:rsidRPr="00141767">
        <w:t>202</w:t>
      </w:r>
      <w:r w:rsidR="008A1BAE" w:rsidRPr="00141767">
        <w:t>5</w:t>
      </w:r>
      <w:r w:rsidRPr="00141767">
        <w:t xml:space="preserve"> год</w:t>
      </w:r>
      <w:r w:rsidR="00233F09" w:rsidRPr="00141767">
        <w:t>а</w:t>
      </w:r>
      <w:r w:rsidRPr="00141767">
        <w:t xml:space="preserve">, согласно приложению </w:t>
      </w:r>
      <w:r w:rsidR="000C11CC" w:rsidRPr="00141767">
        <w:t xml:space="preserve">№ </w:t>
      </w:r>
      <w:r w:rsidRPr="00141767">
        <w:t>5.</w:t>
      </w:r>
    </w:p>
    <w:p w14:paraId="15C0D81E" w14:textId="78F55B76" w:rsidR="00985D6E" w:rsidRPr="00141767" w:rsidRDefault="00985D6E" w:rsidP="00B8115D">
      <w:pPr>
        <w:ind w:firstLine="720"/>
        <w:jc w:val="both"/>
      </w:pPr>
      <w:r w:rsidRPr="00141767">
        <w:lastRenderedPageBreak/>
        <w:t>1.6</w:t>
      </w:r>
      <w:r w:rsidR="005144E7" w:rsidRPr="00141767">
        <w:t>.</w:t>
      </w:r>
      <w:r w:rsidR="003615E8" w:rsidRPr="00141767">
        <w:t xml:space="preserve"> Утвердить отчет о предоставлении и погашении бюджетных кредитов </w:t>
      </w:r>
      <w:r w:rsidR="001A4DCF" w:rsidRPr="00141767">
        <w:t xml:space="preserve">администрации </w:t>
      </w:r>
      <w:r w:rsidR="00267C0C" w:rsidRPr="00141767">
        <w:t>Нечаевского</w:t>
      </w:r>
      <w:r w:rsidR="001A4DCF" w:rsidRPr="00141767">
        <w:t xml:space="preserve"> сельсовета </w:t>
      </w:r>
      <w:r w:rsidR="003615E8" w:rsidRPr="00141767">
        <w:t xml:space="preserve">Мокшанского района </w:t>
      </w:r>
      <w:r w:rsidR="001A4DCF" w:rsidRPr="00141767">
        <w:t xml:space="preserve">Пензенской области </w:t>
      </w:r>
      <w:r w:rsidR="003615E8" w:rsidRPr="00141767">
        <w:t xml:space="preserve">за </w:t>
      </w:r>
      <w:r w:rsidR="00B62FB8" w:rsidRPr="00141767">
        <w:t>9</w:t>
      </w:r>
      <w:r w:rsidR="001F5929" w:rsidRPr="00141767">
        <w:t xml:space="preserve"> </w:t>
      </w:r>
      <w:r w:rsidR="00B62FB8" w:rsidRPr="00141767">
        <w:t>месяцев</w:t>
      </w:r>
      <w:r w:rsidR="005144E7" w:rsidRPr="00141767">
        <w:t xml:space="preserve"> </w:t>
      </w:r>
      <w:r w:rsidR="003615E8" w:rsidRPr="00141767">
        <w:rPr>
          <w:bCs/>
        </w:rPr>
        <w:t>202</w:t>
      </w:r>
      <w:r w:rsidR="008A1BAE" w:rsidRPr="00141767">
        <w:rPr>
          <w:bCs/>
        </w:rPr>
        <w:t>5</w:t>
      </w:r>
      <w:r w:rsidR="003615E8" w:rsidRPr="00141767">
        <w:rPr>
          <w:bCs/>
        </w:rPr>
        <w:t xml:space="preserve"> год</w:t>
      </w:r>
      <w:r w:rsidR="00233F09" w:rsidRPr="00141767">
        <w:rPr>
          <w:bCs/>
        </w:rPr>
        <w:t>а</w:t>
      </w:r>
      <w:r w:rsidR="003615E8" w:rsidRPr="00141767">
        <w:t xml:space="preserve"> согласно приложению № 6</w:t>
      </w:r>
      <w:r w:rsidR="004A6ADC" w:rsidRPr="00141767">
        <w:t>.</w:t>
      </w:r>
    </w:p>
    <w:p w14:paraId="222FB34B" w14:textId="77777777" w:rsidR="00FF2877" w:rsidRPr="00141767" w:rsidRDefault="00FF2877" w:rsidP="00FF2877">
      <w:r w:rsidRPr="00141767">
        <w:t xml:space="preserve">    </w:t>
      </w:r>
      <w:r w:rsidR="00937FF5" w:rsidRPr="00141767">
        <w:t xml:space="preserve">      </w:t>
      </w:r>
      <w:r w:rsidRPr="00141767">
        <w:t xml:space="preserve">  </w:t>
      </w:r>
      <w:r w:rsidR="00985D6E" w:rsidRPr="00141767">
        <w:t>1.7</w:t>
      </w:r>
      <w:r w:rsidR="005144E7" w:rsidRPr="00141767">
        <w:t xml:space="preserve">. </w:t>
      </w:r>
      <w:r w:rsidRPr="00141767">
        <w:t xml:space="preserve">Утвердить отчет о состоянии и структуре муниципального внутреннего долга администрации </w:t>
      </w:r>
      <w:r w:rsidR="00267C0C" w:rsidRPr="00141767">
        <w:t>Нечаевского</w:t>
      </w:r>
      <w:r w:rsidRPr="00141767">
        <w:t xml:space="preserve"> сельсовета Мокшанского района Пензенской области за </w:t>
      </w:r>
      <w:r w:rsidR="00B62FB8" w:rsidRPr="00141767">
        <w:t>9</w:t>
      </w:r>
      <w:r w:rsidR="001F5929" w:rsidRPr="00141767">
        <w:t xml:space="preserve"> </w:t>
      </w:r>
      <w:r w:rsidR="00B62FB8" w:rsidRPr="00141767">
        <w:t>месяцев</w:t>
      </w:r>
      <w:r w:rsidR="005144E7" w:rsidRPr="00141767">
        <w:t xml:space="preserve"> </w:t>
      </w:r>
      <w:r w:rsidRPr="00141767">
        <w:rPr>
          <w:bCs/>
        </w:rPr>
        <w:t>202</w:t>
      </w:r>
      <w:r w:rsidR="008A1BAE" w:rsidRPr="00141767">
        <w:rPr>
          <w:bCs/>
        </w:rPr>
        <w:t>5</w:t>
      </w:r>
      <w:r w:rsidRPr="00141767">
        <w:rPr>
          <w:bCs/>
        </w:rPr>
        <w:t xml:space="preserve"> года</w:t>
      </w:r>
      <w:r w:rsidRPr="00141767">
        <w:t xml:space="preserve"> согласно приложению № 7</w:t>
      </w:r>
      <w:r w:rsidR="004A6ADC" w:rsidRPr="00141767">
        <w:t>.</w:t>
      </w:r>
    </w:p>
    <w:p w14:paraId="1AFE0729" w14:textId="77777777" w:rsidR="00985D6E" w:rsidRPr="00141767" w:rsidRDefault="00985D6E" w:rsidP="00B8115D">
      <w:pPr>
        <w:ind w:firstLine="720"/>
        <w:jc w:val="both"/>
      </w:pPr>
    </w:p>
    <w:p w14:paraId="1E656B3D" w14:textId="77777777" w:rsidR="00B8115D" w:rsidRPr="00141767" w:rsidRDefault="00B8115D" w:rsidP="00B8115D">
      <w:pPr>
        <w:ind w:firstLine="720"/>
        <w:jc w:val="both"/>
      </w:pPr>
      <w:r w:rsidRPr="00141767">
        <w:t xml:space="preserve">2. Настоящее </w:t>
      </w:r>
      <w:r w:rsidR="00B62FB8" w:rsidRPr="00141767">
        <w:t>постановление</w:t>
      </w:r>
      <w:r w:rsidRPr="00141767">
        <w:t xml:space="preserve"> опубликовать в информационном бюллетене «Вести </w:t>
      </w:r>
      <w:r w:rsidR="00267C0C" w:rsidRPr="00141767">
        <w:t>Нечаевского</w:t>
      </w:r>
      <w:r w:rsidRPr="00141767">
        <w:t xml:space="preserve"> сельсовета»</w:t>
      </w:r>
    </w:p>
    <w:p w14:paraId="6ACFA602" w14:textId="77777777" w:rsidR="00141767" w:rsidRPr="00141767" w:rsidRDefault="00141767" w:rsidP="00B8115D"/>
    <w:p w14:paraId="01C3BD7F" w14:textId="77777777" w:rsidR="00141767" w:rsidRPr="00141767" w:rsidRDefault="00141767" w:rsidP="00B8115D">
      <w:pPr>
        <w:rPr>
          <w:b/>
          <w:bCs/>
        </w:rPr>
      </w:pPr>
      <w:r w:rsidRPr="00141767">
        <w:rPr>
          <w:b/>
          <w:bCs/>
        </w:rPr>
        <w:t>Г</w:t>
      </w:r>
      <w:r w:rsidR="00B8115D" w:rsidRPr="00141767">
        <w:rPr>
          <w:b/>
          <w:bCs/>
        </w:rPr>
        <w:t>лав</w:t>
      </w:r>
      <w:r w:rsidRPr="00141767">
        <w:rPr>
          <w:b/>
          <w:bCs/>
        </w:rPr>
        <w:t>а администрации</w:t>
      </w:r>
    </w:p>
    <w:p w14:paraId="762DD962" w14:textId="15913699" w:rsidR="00141767" w:rsidRPr="00141767" w:rsidRDefault="00267C0C" w:rsidP="00B8115D">
      <w:pPr>
        <w:rPr>
          <w:b/>
          <w:bCs/>
        </w:rPr>
      </w:pPr>
      <w:r w:rsidRPr="00141767">
        <w:rPr>
          <w:b/>
          <w:bCs/>
        </w:rPr>
        <w:t>Нечаевского</w:t>
      </w:r>
      <w:r w:rsidR="00141767" w:rsidRPr="00141767">
        <w:rPr>
          <w:b/>
          <w:bCs/>
        </w:rPr>
        <w:t xml:space="preserve"> </w:t>
      </w:r>
      <w:r w:rsidR="00B8115D" w:rsidRPr="00141767">
        <w:rPr>
          <w:b/>
          <w:bCs/>
        </w:rPr>
        <w:t xml:space="preserve">сельсовета </w:t>
      </w:r>
    </w:p>
    <w:p w14:paraId="179724F9" w14:textId="77777777" w:rsidR="00141767" w:rsidRPr="00141767" w:rsidRDefault="00B8115D" w:rsidP="00B8115D">
      <w:pPr>
        <w:rPr>
          <w:b/>
          <w:bCs/>
        </w:rPr>
      </w:pPr>
      <w:r w:rsidRPr="00141767">
        <w:rPr>
          <w:b/>
          <w:bCs/>
        </w:rPr>
        <w:t xml:space="preserve">Мокшанского района  </w:t>
      </w:r>
    </w:p>
    <w:p w14:paraId="776DFDFF" w14:textId="1A83EA9B" w:rsidR="00B8115D" w:rsidRPr="00141767" w:rsidRDefault="00B8115D" w:rsidP="00B8115D">
      <w:pPr>
        <w:rPr>
          <w:b/>
          <w:bCs/>
        </w:rPr>
      </w:pPr>
      <w:r w:rsidRPr="00141767">
        <w:rPr>
          <w:b/>
          <w:bCs/>
        </w:rPr>
        <w:t xml:space="preserve">Пензенской области                                 </w:t>
      </w:r>
      <w:r w:rsidR="00141767" w:rsidRPr="00141767">
        <w:rPr>
          <w:b/>
          <w:bCs/>
        </w:rPr>
        <w:t xml:space="preserve">                                  </w:t>
      </w:r>
      <w:r w:rsidR="008A1BAE" w:rsidRPr="00141767">
        <w:rPr>
          <w:b/>
          <w:bCs/>
        </w:rPr>
        <w:t>И.Н. Агафонов</w:t>
      </w:r>
    </w:p>
    <w:p w14:paraId="51B62921" w14:textId="77777777" w:rsidR="00B8115D" w:rsidRPr="00141767" w:rsidRDefault="00B8115D" w:rsidP="00B8115D">
      <w:pPr>
        <w:jc w:val="right"/>
        <w:rPr>
          <w:b/>
          <w:bCs/>
        </w:rPr>
      </w:pPr>
    </w:p>
    <w:p w14:paraId="5454BCD1" w14:textId="77777777" w:rsidR="00B8115D" w:rsidRDefault="00B8115D" w:rsidP="00B8115D">
      <w:pPr>
        <w:jc w:val="right"/>
      </w:pPr>
      <w:r>
        <w:t xml:space="preserve">  </w:t>
      </w:r>
    </w:p>
    <w:p w14:paraId="51DC71FF" w14:textId="77777777" w:rsidR="005332D1" w:rsidRDefault="005332D1" w:rsidP="00B8115D">
      <w:pPr>
        <w:tabs>
          <w:tab w:val="left" w:pos="8505"/>
        </w:tabs>
        <w:jc w:val="right"/>
      </w:pPr>
    </w:p>
    <w:p w14:paraId="110E15D6" w14:textId="77777777" w:rsidR="005332D1" w:rsidRDefault="005332D1" w:rsidP="00B8115D">
      <w:pPr>
        <w:tabs>
          <w:tab w:val="left" w:pos="8505"/>
        </w:tabs>
        <w:jc w:val="right"/>
      </w:pPr>
    </w:p>
    <w:p w14:paraId="6468702E" w14:textId="77777777" w:rsidR="005332D1" w:rsidRDefault="005332D1" w:rsidP="00B8115D">
      <w:pPr>
        <w:tabs>
          <w:tab w:val="left" w:pos="8505"/>
        </w:tabs>
        <w:jc w:val="right"/>
      </w:pPr>
    </w:p>
    <w:p w14:paraId="15A492D1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65A12A4C" w14:textId="77777777" w:rsidR="005332D1" w:rsidRDefault="005332D1" w:rsidP="00B8115D">
      <w:pPr>
        <w:tabs>
          <w:tab w:val="left" w:pos="8505"/>
        </w:tabs>
        <w:jc w:val="right"/>
      </w:pPr>
    </w:p>
    <w:p w14:paraId="72E0A5A9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2F402E7F" w14:textId="77777777" w:rsidR="005144E7" w:rsidRDefault="005144E7">
      <w:pPr>
        <w:spacing w:after="200" w:line="276" w:lineRule="auto"/>
      </w:pPr>
      <w:r>
        <w:br w:type="page"/>
      </w:r>
    </w:p>
    <w:p w14:paraId="4C447968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79F25841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6130AEC5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23ADB0D5" w14:textId="77777777"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14:paraId="5965991E" w14:textId="77777777"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14:paraId="29B00784" w14:textId="30C0D33C" w:rsidR="00B8115D" w:rsidRDefault="00B8115D" w:rsidP="00B8115D">
      <w:pPr>
        <w:jc w:val="right"/>
      </w:pPr>
      <w:proofErr w:type="gramStart"/>
      <w:r w:rsidRPr="00104DBA">
        <w:t xml:space="preserve">от </w:t>
      </w:r>
      <w:r w:rsidR="00DD622F" w:rsidRPr="00704DE3">
        <w:t xml:space="preserve"> </w:t>
      </w:r>
      <w:r w:rsidR="00141767">
        <w:t>31.10.2025</w:t>
      </w:r>
      <w:proofErr w:type="gramEnd"/>
      <w:r w:rsidR="00141767">
        <w:t xml:space="preserve"> </w:t>
      </w:r>
      <w:r w:rsidRPr="00104DBA">
        <w:t>№</w:t>
      </w:r>
      <w:r>
        <w:t xml:space="preserve"> </w:t>
      </w:r>
      <w:r w:rsidR="00141767">
        <w:t>76</w:t>
      </w:r>
    </w:p>
    <w:p w14:paraId="611D10D8" w14:textId="77777777" w:rsidR="00EC4533" w:rsidRPr="00104DBA" w:rsidRDefault="00EC4533" w:rsidP="00B8115D">
      <w:pPr>
        <w:jc w:val="right"/>
      </w:pPr>
    </w:p>
    <w:p w14:paraId="331C09A8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55AB4E0B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17793F">
        <w:rPr>
          <w:b/>
        </w:rPr>
        <w:t>9 месяцев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8A1BAE">
        <w:rPr>
          <w:b/>
        </w:rPr>
        <w:t>5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27DDD7EF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руб.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14:paraId="7F232B8D" w14:textId="77777777" w:rsidTr="008F628A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B1C0CC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3E04D6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4C5E76" w14:textId="77777777" w:rsidR="008F628A" w:rsidRPr="00796EF7" w:rsidRDefault="008F628A" w:rsidP="008A1BAE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8A1BAE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D08ABD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14:paraId="47676581" w14:textId="77777777" w:rsidR="008F628A" w:rsidRPr="00796EF7" w:rsidRDefault="008F628A" w:rsidP="008A1BAE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B62FB8">
              <w:rPr>
                <w:b/>
                <w:sz w:val="20"/>
              </w:rPr>
              <w:t>9</w:t>
            </w:r>
            <w:r w:rsidR="001F5929">
              <w:rPr>
                <w:b/>
                <w:sz w:val="20"/>
              </w:rPr>
              <w:t xml:space="preserve"> </w:t>
            </w:r>
            <w:r w:rsidR="00B62FB8">
              <w:rPr>
                <w:b/>
                <w:sz w:val="20"/>
              </w:rPr>
              <w:t>месяцев</w:t>
            </w:r>
            <w:r w:rsidRPr="00796EF7">
              <w:rPr>
                <w:b/>
                <w:sz w:val="20"/>
              </w:rPr>
              <w:t xml:space="preserve"> 202</w:t>
            </w:r>
            <w:r w:rsidR="008A1BAE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64ADCE78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7AD6ABCE" w14:textId="77777777" w:rsidR="008F628A" w:rsidRPr="00796EF7" w:rsidRDefault="008F628A" w:rsidP="008A1BAE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B62FB8">
              <w:rPr>
                <w:b/>
                <w:sz w:val="20"/>
              </w:rPr>
              <w:t>9</w:t>
            </w:r>
            <w:r w:rsidR="001F5929">
              <w:rPr>
                <w:b/>
                <w:sz w:val="20"/>
              </w:rPr>
              <w:t xml:space="preserve"> </w:t>
            </w:r>
            <w:r w:rsidR="00B62FB8">
              <w:rPr>
                <w:b/>
                <w:sz w:val="20"/>
              </w:rPr>
              <w:t>месяцев</w:t>
            </w:r>
            <w:r w:rsidRPr="00796EF7">
              <w:rPr>
                <w:b/>
                <w:sz w:val="20"/>
              </w:rPr>
              <w:t xml:space="preserve"> 202</w:t>
            </w:r>
            <w:r w:rsidR="008A1BAE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1889F25A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050155" w:rsidRPr="00796EF7" w14:paraId="4A6A5163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ABDA8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A8C34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8D3E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8 387 667,77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7902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6 730 005,91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3ABC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6 730 005,91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1258D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0C24A9AB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12186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F45C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4FCE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5859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FEE3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0C18EB" w14:textId="77777777" w:rsidR="00050155" w:rsidRPr="00796EF7" w:rsidRDefault="00050155" w:rsidP="00745B1A">
            <w:pPr>
              <w:jc w:val="center"/>
              <w:rPr>
                <w:sz w:val="20"/>
              </w:rPr>
            </w:pPr>
          </w:p>
        </w:tc>
      </w:tr>
      <w:tr w:rsidR="00050155" w:rsidRPr="00796EF7" w14:paraId="0344F837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DC4BB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1424D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744A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188 000,00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1F70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148 040,02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DC64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148 040,02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D48D7E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06200801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2F681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75FE7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CB64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ABE8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148 040,02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CD14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148 040,02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A86462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073FA328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FC058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2A95D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33DE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B8BF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3CD8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3,48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0112EC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2D3029AF" w14:textId="77777777" w:rsidTr="008F628A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62EA95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E20B0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A925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ECE5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0DB1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3,48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882CEC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0F39B29F" w14:textId="77777777" w:rsidTr="008F628A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BF126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EF8B9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BAB6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8202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2 476,03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2872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2 476,03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1B6D37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7BB4B2C9" w14:textId="77777777" w:rsidTr="008F628A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636DC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35922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4492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5900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2 371,67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252D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2 371,67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2BF076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3AD3153C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BB3A4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Федерации)"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786B3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182 10102030013000110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5EFD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E136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8B2A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104,36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EAD16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7CB1C7E2" w14:textId="77777777" w:rsidTr="008F628A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E27C62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A906B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4A63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98ED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484 219,24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7139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484 219,24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60693B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13B12FBA" w14:textId="77777777" w:rsidTr="008F628A">
        <w:trPr>
          <w:trHeight w:val="91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E25EF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20CFB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B3C8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B4C7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2 827,72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2E2F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2 827,72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59662A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01FCAFEC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0BD94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5836C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A9F6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665 500,00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3981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519 069,52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DC5D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519 069,52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FC8EBC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5BF1370A" w14:textId="77777777" w:rsidTr="008F628A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59A3E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B2E7E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6CD0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-67 500,00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DFD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-49 315,85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314B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-49 315,85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9CE6F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4D0A575F" w14:textId="7777777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955BF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B60E5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093C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2 108 000,00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06AF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2 049 041,10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30C7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2 049 041,10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C12DE4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760CE3E4" w14:textId="77777777" w:rsidTr="008F628A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6C5A9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99853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56E9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E94F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2 049 041,10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4C2D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2 049 041,10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F910F9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79557489" w14:textId="77777777" w:rsidTr="008F628A">
        <w:trPr>
          <w:trHeight w:val="96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F8DF3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58151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B254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194D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22 592,85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A88B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22 592,85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55A2DB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0ABDE00F" w14:textId="77777777" w:rsidTr="009568DA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4A8D3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D86A2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E8D7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60D7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22 592,85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DEAF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22 592,85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1E3D2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5D56C708" w14:textId="77777777" w:rsidTr="008F628A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9612A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14732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3930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88C0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748 627,50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354C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748 627,50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1F85A5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575B7F57" w14:textId="77777777" w:rsidTr="008F628A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E71AB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B9F4F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9302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907D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748 627,50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E04F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748 627,50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EBE275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44E464EB" w14:textId="77777777" w:rsidTr="008F628A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10877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EB198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F182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569 000,00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C12C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50 212,38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90A0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50 212,38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0C0339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70BAD200" w14:textId="77777777" w:rsidTr="008F628A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06298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30A47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3450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B7E8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50 212,38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06C4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50 212,38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2D4B9D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7790F363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72F87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72CAD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D27F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3078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4 449,92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5FBD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4 449,92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BA77C0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2C718D53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619B9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59251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0B89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6601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0907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4 449,92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7B5B7D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267C1E14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76480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73095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92CD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680 900,00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B809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510 678,00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0AF5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510 678,00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D5431B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52C1A9CB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AB2BF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7F5D3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481E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1 454 909,00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74A9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1 063 600,00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7D2E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1 063 600,00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1020A8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7F8156E6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BA5A3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E56B2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EDDD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412 800,00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1339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304 434,00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6AD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304 434,00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9C33F0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3EB1B00A" w14:textId="77777777" w:rsidTr="008F628A">
        <w:trPr>
          <w:trHeight w:val="3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FB828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8A116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9892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1 249 658,77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C8C4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869 050,00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FC17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869 050,00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06E5FB" w14:textId="77777777" w:rsidR="00050155" w:rsidRPr="00796EF7" w:rsidRDefault="00050155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2BA352C8" w14:textId="77777777" w:rsidTr="008F628A">
        <w:trPr>
          <w:trHeight w:val="3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B5204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629E3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B96B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724 100,00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EA15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613 050,00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E18C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613 050,00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7BACDD" w14:textId="77777777" w:rsidR="00050155" w:rsidRPr="00796EF7" w:rsidRDefault="00050155" w:rsidP="00B400D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:rsidRPr="00796EF7" w14:paraId="14EEFD41" w14:textId="77777777" w:rsidTr="008F628A">
        <w:trPr>
          <w:trHeight w:val="3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B9AD9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7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048A7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15FE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525 558,77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9D9F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A945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256 000,00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B15AA4" w14:textId="77777777" w:rsidR="00050155" w:rsidRPr="00796EF7" w:rsidRDefault="00050155" w:rsidP="00B400D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14:paraId="2F766405" w14:textId="77777777" w:rsidR="00796EF7" w:rsidRDefault="00796EF7">
      <w:pPr>
        <w:spacing w:after="200" w:line="276" w:lineRule="auto"/>
      </w:pPr>
      <w:r>
        <w:br w:type="page"/>
      </w:r>
    </w:p>
    <w:p w14:paraId="6BE7D4E4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37DF127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3D378F5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62D404CD" w14:textId="77777777"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14:paraId="7AC91658" w14:textId="77777777"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14:paraId="0F6B2110" w14:textId="7F717B80" w:rsidR="004B6F72" w:rsidRDefault="001F7E25" w:rsidP="004B6F72">
      <w:pPr>
        <w:jc w:val="right"/>
      </w:pPr>
      <w:r w:rsidRPr="00104DBA">
        <w:t xml:space="preserve">от </w:t>
      </w:r>
      <w:r w:rsidR="00141767">
        <w:t>31.10.2025</w:t>
      </w:r>
      <w:r w:rsidRPr="00704DE3">
        <w:t xml:space="preserve"> </w:t>
      </w:r>
      <w:r w:rsidRPr="00104DBA">
        <w:t>№</w:t>
      </w:r>
      <w:r w:rsidR="00340060">
        <w:t>76</w:t>
      </w:r>
      <w:r>
        <w:t xml:space="preserve"> </w:t>
      </w:r>
    </w:p>
    <w:p w14:paraId="1BE0164A" w14:textId="77777777"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14:paraId="7EC3E68D" w14:textId="77777777" w:rsidR="005E291D" w:rsidRDefault="005E291D" w:rsidP="00B8115D">
      <w:pPr>
        <w:jc w:val="center"/>
        <w:outlineLvl w:val="0"/>
        <w:rPr>
          <w:b/>
        </w:rPr>
      </w:pPr>
    </w:p>
    <w:p w14:paraId="3C70AEFA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49F57B1F" w14:textId="77777777" w:rsidR="00D54622" w:rsidRDefault="00D54622" w:rsidP="00B8115D">
      <w:pPr>
        <w:jc w:val="center"/>
        <w:outlineLvl w:val="0"/>
        <w:rPr>
          <w:b/>
        </w:rPr>
      </w:pPr>
    </w:p>
    <w:p w14:paraId="698126FB" w14:textId="64E6DEEE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</w:t>
      </w:r>
      <w:r w:rsidR="00267C0C">
        <w:rPr>
          <w:b/>
          <w:bCs/>
          <w:sz w:val="25"/>
          <w:szCs w:val="25"/>
        </w:rPr>
        <w:t>Нечаевского</w:t>
      </w:r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</w:t>
      </w:r>
      <w:r w:rsidR="00BF375A">
        <w:rPr>
          <w:b/>
          <w:bCs/>
          <w:sz w:val="25"/>
          <w:szCs w:val="25"/>
        </w:rPr>
        <w:t>9</w:t>
      </w:r>
      <w:r w:rsidR="001F5929">
        <w:rPr>
          <w:b/>
          <w:bCs/>
          <w:sz w:val="25"/>
          <w:szCs w:val="25"/>
        </w:rPr>
        <w:t xml:space="preserve"> </w:t>
      </w:r>
      <w:r w:rsidR="00BF375A">
        <w:rPr>
          <w:b/>
          <w:bCs/>
          <w:sz w:val="25"/>
          <w:szCs w:val="25"/>
        </w:rPr>
        <w:t>месяцев</w:t>
      </w:r>
      <w:r w:rsidRPr="00D54622">
        <w:rPr>
          <w:b/>
          <w:bCs/>
          <w:sz w:val="25"/>
          <w:szCs w:val="25"/>
        </w:rPr>
        <w:t xml:space="preserve"> 202</w:t>
      </w:r>
      <w:r w:rsidR="00050155">
        <w:rPr>
          <w:b/>
          <w:bCs/>
          <w:sz w:val="25"/>
          <w:szCs w:val="25"/>
        </w:rPr>
        <w:t>5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14:paraId="1AC15968" w14:textId="77777777" w:rsidR="00D54622" w:rsidRDefault="00D54622" w:rsidP="00B8115D">
      <w:pPr>
        <w:jc w:val="center"/>
        <w:outlineLvl w:val="0"/>
        <w:rPr>
          <w:b/>
        </w:rPr>
      </w:pPr>
    </w:p>
    <w:p w14:paraId="068FA5AE" w14:textId="77777777" w:rsidR="00B8115D" w:rsidRDefault="00B8115D" w:rsidP="00B8115D">
      <w:pPr>
        <w:jc w:val="right"/>
      </w:pPr>
      <w:r w:rsidRPr="00104DBA">
        <w:t xml:space="preserve">          руб.</w:t>
      </w: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14:paraId="4C2E19DC" w14:textId="77777777" w:rsidTr="00745B1A">
        <w:tc>
          <w:tcPr>
            <w:tcW w:w="3313" w:type="dxa"/>
            <w:vAlign w:val="center"/>
          </w:tcPr>
          <w:p w14:paraId="4FD3AED8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14:paraId="06E77BE0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14:paraId="7987E6F6" w14:textId="77777777" w:rsidR="00745B1A" w:rsidRPr="005E291D" w:rsidRDefault="00745B1A" w:rsidP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050155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14:paraId="6DB45A1C" w14:textId="77777777" w:rsidR="00745B1A" w:rsidRPr="005E291D" w:rsidRDefault="00745B1A" w:rsidP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месяцев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050155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14:paraId="3AF1CFFF" w14:textId="77777777" w:rsidR="00745B1A" w:rsidRPr="005E291D" w:rsidRDefault="00745B1A" w:rsidP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месяцев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050155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14:paraId="69C52BCC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14:paraId="0CC77C0A" w14:textId="77777777" w:rsidTr="00745B1A">
        <w:tc>
          <w:tcPr>
            <w:tcW w:w="3313" w:type="dxa"/>
            <w:vAlign w:val="center"/>
          </w:tcPr>
          <w:p w14:paraId="1FA2E437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14:paraId="4719DCE9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14:paraId="463CA2B2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14:paraId="1F3A6E84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14:paraId="1FAE8E5A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14:paraId="0697E8B8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050155" w14:paraId="298FC0CA" w14:textId="77777777" w:rsidTr="00472524">
        <w:tc>
          <w:tcPr>
            <w:tcW w:w="3313" w:type="dxa"/>
            <w:vAlign w:val="bottom"/>
          </w:tcPr>
          <w:p w14:paraId="5BEE5104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12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832" w:type="dxa"/>
            <w:vAlign w:val="bottom"/>
          </w:tcPr>
          <w:p w14:paraId="60A6E7EF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7E1CA1B9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107 322,95</w:t>
            </w:r>
          </w:p>
        </w:tc>
        <w:tc>
          <w:tcPr>
            <w:tcW w:w="1131" w:type="dxa"/>
            <w:vAlign w:val="bottom"/>
          </w:tcPr>
          <w:p w14:paraId="2B75379C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-534 120,30</w:t>
            </w:r>
          </w:p>
        </w:tc>
        <w:tc>
          <w:tcPr>
            <w:tcW w:w="1270" w:type="dxa"/>
            <w:vAlign w:val="bottom"/>
          </w:tcPr>
          <w:p w14:paraId="4AE329D2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-534 120,30</w:t>
            </w:r>
          </w:p>
        </w:tc>
        <w:tc>
          <w:tcPr>
            <w:tcW w:w="1327" w:type="dxa"/>
            <w:vAlign w:val="bottom"/>
          </w:tcPr>
          <w:p w14:paraId="07C84871" w14:textId="77777777" w:rsidR="00050155" w:rsidRPr="00796EF7" w:rsidRDefault="00050155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14:paraId="66C5A379" w14:textId="77777777" w:rsidTr="00472524">
        <w:tc>
          <w:tcPr>
            <w:tcW w:w="3313" w:type="dxa"/>
            <w:vAlign w:val="bottom"/>
          </w:tcPr>
          <w:p w14:paraId="0AE3BF88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bottom"/>
          </w:tcPr>
          <w:p w14:paraId="5E377615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10B9EDE1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47E799F1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1B099E26" w14:textId="77777777" w:rsidR="00050155" w:rsidRDefault="00050155" w:rsidP="00B400D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5B04EB59" w14:textId="77777777" w:rsidR="00050155" w:rsidRPr="00796EF7" w:rsidRDefault="00050155" w:rsidP="00472524">
            <w:pPr>
              <w:jc w:val="center"/>
              <w:rPr>
                <w:sz w:val="20"/>
              </w:rPr>
            </w:pPr>
          </w:p>
        </w:tc>
      </w:tr>
      <w:tr w:rsidR="00050155" w14:paraId="56EB8E2D" w14:textId="77777777" w:rsidTr="00472524">
        <w:tc>
          <w:tcPr>
            <w:tcW w:w="3313" w:type="dxa"/>
            <w:vAlign w:val="bottom"/>
          </w:tcPr>
          <w:p w14:paraId="471D599C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832" w:type="dxa"/>
            <w:vAlign w:val="bottom"/>
          </w:tcPr>
          <w:p w14:paraId="4C038ACA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3EF04E69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23FCE29F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378EA463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76452D66" w14:textId="77777777" w:rsidR="00050155" w:rsidRPr="00796EF7" w:rsidRDefault="00050155" w:rsidP="00472524">
            <w:pPr>
              <w:jc w:val="center"/>
              <w:rPr>
                <w:sz w:val="20"/>
              </w:rPr>
            </w:pPr>
          </w:p>
        </w:tc>
      </w:tr>
      <w:tr w:rsidR="00050155" w14:paraId="3D954DAD" w14:textId="77777777" w:rsidTr="00472524">
        <w:tc>
          <w:tcPr>
            <w:tcW w:w="3313" w:type="dxa"/>
            <w:vAlign w:val="bottom"/>
          </w:tcPr>
          <w:p w14:paraId="25BA3262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732BB1DD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6E536A70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11272DF8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271B507F" w14:textId="77777777" w:rsidR="00050155" w:rsidRDefault="00050155" w:rsidP="00B400D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5DEBE3F6" w14:textId="77777777" w:rsidR="00050155" w:rsidRPr="00796EF7" w:rsidRDefault="00050155" w:rsidP="00472524">
            <w:pPr>
              <w:jc w:val="center"/>
              <w:rPr>
                <w:sz w:val="20"/>
              </w:rPr>
            </w:pPr>
          </w:p>
        </w:tc>
      </w:tr>
      <w:tr w:rsidR="00050155" w14:paraId="2DA70675" w14:textId="77777777" w:rsidTr="00472524">
        <w:tc>
          <w:tcPr>
            <w:tcW w:w="3313" w:type="dxa"/>
            <w:vAlign w:val="bottom"/>
          </w:tcPr>
          <w:p w14:paraId="23D1C29C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832" w:type="dxa"/>
            <w:vAlign w:val="bottom"/>
          </w:tcPr>
          <w:p w14:paraId="4123AF91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11131FCD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25B7B1F3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13326CC7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1083DC4C" w14:textId="77777777" w:rsidR="00050155" w:rsidRPr="00796EF7" w:rsidRDefault="00050155" w:rsidP="00472524">
            <w:pPr>
              <w:jc w:val="center"/>
              <w:rPr>
                <w:sz w:val="20"/>
              </w:rPr>
            </w:pPr>
          </w:p>
        </w:tc>
      </w:tr>
      <w:tr w:rsidR="00050155" w14:paraId="729A4C7C" w14:textId="77777777" w:rsidTr="00472524">
        <w:tc>
          <w:tcPr>
            <w:tcW w:w="3313" w:type="dxa"/>
            <w:vAlign w:val="bottom"/>
          </w:tcPr>
          <w:p w14:paraId="7BAF8ED7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1907D43B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5C65944E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3FF74901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0CB88EF2" w14:textId="77777777" w:rsidR="00050155" w:rsidRDefault="00050155" w:rsidP="00B400D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1F509CC1" w14:textId="77777777" w:rsidR="00050155" w:rsidRPr="00796EF7" w:rsidRDefault="00050155" w:rsidP="00472524">
            <w:pPr>
              <w:jc w:val="center"/>
              <w:rPr>
                <w:sz w:val="20"/>
              </w:rPr>
            </w:pPr>
          </w:p>
        </w:tc>
      </w:tr>
      <w:tr w:rsidR="00050155" w14:paraId="6DF49AAE" w14:textId="77777777" w:rsidTr="00472524">
        <w:tc>
          <w:tcPr>
            <w:tcW w:w="3313" w:type="dxa"/>
            <w:vAlign w:val="bottom"/>
          </w:tcPr>
          <w:p w14:paraId="24752FFA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8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1832" w:type="dxa"/>
            <w:vAlign w:val="bottom"/>
          </w:tcPr>
          <w:p w14:paraId="3EBE5845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bottom"/>
          </w:tcPr>
          <w:p w14:paraId="274D2FBA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107 322,95</w:t>
            </w:r>
          </w:p>
        </w:tc>
        <w:tc>
          <w:tcPr>
            <w:tcW w:w="1131" w:type="dxa"/>
            <w:vAlign w:val="bottom"/>
          </w:tcPr>
          <w:p w14:paraId="572CB22F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-534 120,30</w:t>
            </w:r>
          </w:p>
        </w:tc>
        <w:tc>
          <w:tcPr>
            <w:tcW w:w="1270" w:type="dxa"/>
            <w:vAlign w:val="bottom"/>
          </w:tcPr>
          <w:p w14:paraId="68BC9714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-534 120,30</w:t>
            </w:r>
          </w:p>
        </w:tc>
        <w:tc>
          <w:tcPr>
            <w:tcW w:w="1327" w:type="dxa"/>
            <w:vAlign w:val="bottom"/>
          </w:tcPr>
          <w:p w14:paraId="25FCCA96" w14:textId="77777777" w:rsidR="00050155" w:rsidRPr="00796EF7" w:rsidRDefault="00050155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14:paraId="41955FA9" w14:textId="77777777" w:rsidTr="00472524">
        <w:tc>
          <w:tcPr>
            <w:tcW w:w="3313" w:type="dxa"/>
            <w:vAlign w:val="bottom"/>
          </w:tcPr>
          <w:p w14:paraId="5BDEFC45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bottom"/>
          </w:tcPr>
          <w:p w14:paraId="1480D509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bottom"/>
          </w:tcPr>
          <w:p w14:paraId="2D797850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107 322,95</w:t>
            </w:r>
          </w:p>
        </w:tc>
        <w:tc>
          <w:tcPr>
            <w:tcW w:w="1131" w:type="dxa"/>
            <w:vAlign w:val="bottom"/>
          </w:tcPr>
          <w:p w14:paraId="280957D3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-534 120,30</w:t>
            </w:r>
          </w:p>
        </w:tc>
        <w:tc>
          <w:tcPr>
            <w:tcW w:w="1270" w:type="dxa"/>
            <w:vAlign w:val="bottom"/>
          </w:tcPr>
          <w:p w14:paraId="097B0D6D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-534 120,30</w:t>
            </w:r>
          </w:p>
        </w:tc>
        <w:tc>
          <w:tcPr>
            <w:tcW w:w="1327" w:type="dxa"/>
            <w:vAlign w:val="bottom"/>
          </w:tcPr>
          <w:p w14:paraId="50BEC4EC" w14:textId="77777777" w:rsidR="00050155" w:rsidRPr="00796EF7" w:rsidRDefault="00050155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14:paraId="0D27F6B2" w14:textId="77777777" w:rsidTr="00472524">
        <w:tc>
          <w:tcPr>
            <w:tcW w:w="3313" w:type="dxa"/>
            <w:vAlign w:val="bottom"/>
          </w:tcPr>
          <w:p w14:paraId="1A83ACA4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bottom"/>
          </w:tcPr>
          <w:p w14:paraId="4882C5AD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bottom"/>
          </w:tcPr>
          <w:p w14:paraId="5BE65D3B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-8 387 667,77</w:t>
            </w:r>
          </w:p>
        </w:tc>
        <w:tc>
          <w:tcPr>
            <w:tcW w:w="1131" w:type="dxa"/>
            <w:vAlign w:val="bottom"/>
          </w:tcPr>
          <w:p w14:paraId="2F93830A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-6 730 005,91</w:t>
            </w:r>
          </w:p>
        </w:tc>
        <w:tc>
          <w:tcPr>
            <w:tcW w:w="1270" w:type="dxa"/>
            <w:vAlign w:val="bottom"/>
          </w:tcPr>
          <w:p w14:paraId="4916F1F8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-6 730 005,91</w:t>
            </w:r>
          </w:p>
        </w:tc>
        <w:tc>
          <w:tcPr>
            <w:tcW w:w="1327" w:type="dxa"/>
            <w:vAlign w:val="bottom"/>
          </w:tcPr>
          <w:p w14:paraId="104DA10C" w14:textId="77777777" w:rsidR="00050155" w:rsidRPr="00796EF7" w:rsidRDefault="00050155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14:paraId="6B389144" w14:textId="77777777" w:rsidTr="00472524">
        <w:tc>
          <w:tcPr>
            <w:tcW w:w="3313" w:type="dxa"/>
            <w:vAlign w:val="bottom"/>
          </w:tcPr>
          <w:p w14:paraId="512FBA05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2" w:type="dxa"/>
            <w:vAlign w:val="bottom"/>
          </w:tcPr>
          <w:p w14:paraId="2F0023DD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982" w:type="dxa"/>
            <w:vAlign w:val="bottom"/>
          </w:tcPr>
          <w:p w14:paraId="336CAB27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-8 387 667,77</w:t>
            </w:r>
          </w:p>
        </w:tc>
        <w:tc>
          <w:tcPr>
            <w:tcW w:w="1131" w:type="dxa"/>
            <w:vAlign w:val="bottom"/>
          </w:tcPr>
          <w:p w14:paraId="6AEED726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-6 730 005,91</w:t>
            </w:r>
          </w:p>
        </w:tc>
        <w:tc>
          <w:tcPr>
            <w:tcW w:w="1270" w:type="dxa"/>
            <w:vAlign w:val="bottom"/>
          </w:tcPr>
          <w:p w14:paraId="67C0C0CB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-6 730 005,91</w:t>
            </w:r>
          </w:p>
        </w:tc>
        <w:tc>
          <w:tcPr>
            <w:tcW w:w="1327" w:type="dxa"/>
            <w:vAlign w:val="bottom"/>
          </w:tcPr>
          <w:p w14:paraId="68B10C7A" w14:textId="77777777" w:rsidR="00050155" w:rsidRPr="00796EF7" w:rsidRDefault="00050155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14:paraId="33B4CF8A" w14:textId="77777777" w:rsidTr="00472524">
        <w:tc>
          <w:tcPr>
            <w:tcW w:w="3313" w:type="dxa"/>
            <w:vAlign w:val="bottom"/>
          </w:tcPr>
          <w:p w14:paraId="7429BB96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000E5A43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bottom"/>
          </w:tcPr>
          <w:p w14:paraId="41A97E0D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-8 387 667,77</w:t>
            </w:r>
          </w:p>
        </w:tc>
        <w:tc>
          <w:tcPr>
            <w:tcW w:w="1131" w:type="dxa"/>
            <w:vAlign w:val="bottom"/>
          </w:tcPr>
          <w:p w14:paraId="1E559E08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-6 730 005,91</w:t>
            </w:r>
          </w:p>
        </w:tc>
        <w:tc>
          <w:tcPr>
            <w:tcW w:w="1270" w:type="dxa"/>
            <w:vAlign w:val="bottom"/>
          </w:tcPr>
          <w:p w14:paraId="559C49D5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-6 730 005,91</w:t>
            </w:r>
          </w:p>
        </w:tc>
        <w:tc>
          <w:tcPr>
            <w:tcW w:w="1327" w:type="dxa"/>
            <w:vAlign w:val="bottom"/>
          </w:tcPr>
          <w:p w14:paraId="67C961AB" w14:textId="77777777" w:rsidR="00050155" w:rsidRPr="00796EF7" w:rsidRDefault="00050155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14:paraId="6954681A" w14:textId="77777777" w:rsidTr="00472524">
        <w:tc>
          <w:tcPr>
            <w:tcW w:w="3313" w:type="dxa"/>
            <w:vAlign w:val="bottom"/>
          </w:tcPr>
          <w:p w14:paraId="3A8AA29F" w14:textId="77777777" w:rsidR="00050155" w:rsidRDefault="000501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bottom"/>
          </w:tcPr>
          <w:p w14:paraId="738D7E28" w14:textId="77777777" w:rsidR="00050155" w:rsidRDefault="000501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bottom"/>
          </w:tcPr>
          <w:p w14:paraId="162DC0EA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8 494 990,72</w:t>
            </w:r>
          </w:p>
        </w:tc>
        <w:tc>
          <w:tcPr>
            <w:tcW w:w="1131" w:type="dxa"/>
            <w:vAlign w:val="bottom"/>
          </w:tcPr>
          <w:p w14:paraId="744E9890" w14:textId="77777777" w:rsidR="00050155" w:rsidRDefault="000501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6 195 885,61</w:t>
            </w:r>
          </w:p>
        </w:tc>
        <w:tc>
          <w:tcPr>
            <w:tcW w:w="1270" w:type="dxa"/>
            <w:vAlign w:val="bottom"/>
          </w:tcPr>
          <w:p w14:paraId="063FB810" w14:textId="77777777" w:rsidR="00050155" w:rsidRDefault="00050155" w:rsidP="00B400D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6 195 885,61</w:t>
            </w:r>
          </w:p>
        </w:tc>
        <w:tc>
          <w:tcPr>
            <w:tcW w:w="1327" w:type="dxa"/>
            <w:vAlign w:val="bottom"/>
          </w:tcPr>
          <w:p w14:paraId="5584F914" w14:textId="77777777" w:rsidR="00050155" w:rsidRPr="00796EF7" w:rsidRDefault="00050155" w:rsidP="009C600F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050155" w14:paraId="20B44EF1" w14:textId="77777777" w:rsidTr="00472524">
        <w:tc>
          <w:tcPr>
            <w:tcW w:w="3313" w:type="dxa"/>
            <w:vAlign w:val="bottom"/>
          </w:tcPr>
          <w:p w14:paraId="662AA69A" w14:textId="77777777" w:rsidR="00050155" w:rsidRDefault="000501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0D465723" w14:textId="77777777" w:rsidR="00050155" w:rsidRDefault="000501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bottom"/>
          </w:tcPr>
          <w:p w14:paraId="5E89907C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8 494 990,72</w:t>
            </w:r>
          </w:p>
        </w:tc>
        <w:tc>
          <w:tcPr>
            <w:tcW w:w="1131" w:type="dxa"/>
            <w:vAlign w:val="bottom"/>
          </w:tcPr>
          <w:p w14:paraId="5E78DCC8" w14:textId="77777777" w:rsidR="00050155" w:rsidRDefault="000501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6 195 885,61</w:t>
            </w:r>
          </w:p>
        </w:tc>
        <w:tc>
          <w:tcPr>
            <w:tcW w:w="1270" w:type="dxa"/>
            <w:vAlign w:val="bottom"/>
          </w:tcPr>
          <w:p w14:paraId="5DBAC889" w14:textId="77777777" w:rsidR="00050155" w:rsidRDefault="00050155" w:rsidP="00B400D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6 195 885,61</w:t>
            </w:r>
          </w:p>
        </w:tc>
        <w:tc>
          <w:tcPr>
            <w:tcW w:w="1327" w:type="dxa"/>
            <w:vAlign w:val="bottom"/>
          </w:tcPr>
          <w:p w14:paraId="61AC0E7A" w14:textId="77777777" w:rsidR="00050155" w:rsidRPr="00796EF7" w:rsidRDefault="00050155" w:rsidP="009C600F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14:paraId="40452740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37FFA8D4" w14:textId="77777777" w:rsidR="00CE7BD1" w:rsidRDefault="00CE7BD1">
      <w:pPr>
        <w:spacing w:after="200" w:line="276" w:lineRule="auto"/>
      </w:pPr>
      <w:r>
        <w:br w:type="page"/>
      </w:r>
    </w:p>
    <w:p w14:paraId="65FC9A0A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26AE6759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BBF8286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4CFF0334" w14:textId="77777777"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14:paraId="6E2AC864" w14:textId="77777777"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14:paraId="7A5690BF" w14:textId="3DF66906" w:rsidR="00FE09D5" w:rsidRDefault="001F7E25" w:rsidP="00FE09D5">
      <w:pPr>
        <w:jc w:val="right"/>
      </w:pPr>
      <w:r w:rsidRPr="00104DBA">
        <w:t>от</w:t>
      </w:r>
      <w:r w:rsidRPr="00704DE3">
        <w:t xml:space="preserve"> </w:t>
      </w:r>
      <w:r w:rsidR="00340060">
        <w:t xml:space="preserve">31.10.2025 </w:t>
      </w:r>
      <w:r w:rsidRPr="00104DBA">
        <w:t>№</w:t>
      </w:r>
      <w:r>
        <w:t xml:space="preserve"> </w:t>
      </w:r>
      <w:r w:rsidR="00340060">
        <w:t>76</w:t>
      </w:r>
      <w:r w:rsidR="00FE09D5">
        <w:t xml:space="preserve"> </w:t>
      </w:r>
    </w:p>
    <w:p w14:paraId="65FBE94B" w14:textId="77777777"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0C31D078" w14:textId="77777777"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3D19BB">
        <w:rPr>
          <w:b/>
          <w:bCs/>
          <w:sz w:val="25"/>
          <w:szCs w:val="25"/>
        </w:rPr>
        <w:t>9</w:t>
      </w:r>
      <w:r w:rsidR="001F5929" w:rsidRPr="002266A5">
        <w:rPr>
          <w:b/>
          <w:bCs/>
          <w:sz w:val="25"/>
          <w:szCs w:val="25"/>
        </w:rPr>
        <w:t xml:space="preserve"> </w:t>
      </w:r>
      <w:r w:rsidR="003D19BB">
        <w:rPr>
          <w:b/>
          <w:bCs/>
          <w:sz w:val="25"/>
          <w:szCs w:val="25"/>
        </w:rPr>
        <w:t>месяцев</w:t>
      </w:r>
      <w:r w:rsidRPr="002266A5">
        <w:rPr>
          <w:b/>
          <w:bCs/>
          <w:sz w:val="25"/>
          <w:szCs w:val="25"/>
        </w:rPr>
        <w:t xml:space="preserve"> 202</w:t>
      </w:r>
      <w:r w:rsidR="00CD5829">
        <w:rPr>
          <w:b/>
          <w:bCs/>
          <w:sz w:val="25"/>
          <w:szCs w:val="25"/>
        </w:rPr>
        <w:t>5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14:paraId="6E17467C" w14:textId="77777777"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руб.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14:paraId="26B110AB" w14:textId="77777777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FA69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E4F41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36AE6" w14:textId="77777777"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BDD0" w14:textId="77777777" w:rsidR="00920948" w:rsidRPr="00397EE3" w:rsidRDefault="00920948" w:rsidP="00CD5829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 w:rsidR="00CD5829">
              <w:rPr>
                <w:rFonts w:ascii="MS Sans Serif" w:hAnsi="MS Sans Serif" w:cs="Arial"/>
                <w:b/>
                <w:bCs/>
                <w:sz w:val="17"/>
                <w:szCs w:val="17"/>
              </w:rPr>
              <w:t>5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C09C" w14:textId="77777777" w:rsidR="00920948" w:rsidRPr="00397EE3" w:rsidRDefault="00920948" w:rsidP="00CD5829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9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месяцев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CD5829">
              <w:rPr>
                <w:rFonts w:ascii="MS Sans Serif" w:hAnsi="MS Sans Serif" w:cs="Arial"/>
                <w:b/>
                <w:bCs/>
                <w:sz w:val="17"/>
                <w:szCs w:val="17"/>
              </w:rPr>
              <w:t>5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7F7D1" w14:textId="77777777" w:rsidR="00920948" w:rsidRPr="00397EE3" w:rsidRDefault="00920948" w:rsidP="00CD5829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9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месяцев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CD5829">
              <w:rPr>
                <w:rFonts w:ascii="MS Sans Serif" w:hAnsi="MS Sans Serif" w:cs="Arial"/>
                <w:b/>
                <w:bCs/>
                <w:sz w:val="17"/>
                <w:szCs w:val="17"/>
              </w:rPr>
              <w:t>5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C9EB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D91C2C" w:rsidRPr="00397EE3" w14:paraId="1CBF8C25" w14:textId="77777777" w:rsidTr="009C60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930DB" w14:textId="77777777" w:rsidR="00D91C2C" w:rsidRPr="00397EE3" w:rsidRDefault="00D91C2C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43F5D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FABB9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BC958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8494990,72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83FD0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6195885,61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84D85E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6195885,61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D64C4" w14:textId="77777777" w:rsidR="00D91C2C" w:rsidRPr="00920948" w:rsidRDefault="00D91C2C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23623DAD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3237" w14:textId="77777777" w:rsidR="00D91C2C" w:rsidRPr="00397EE3" w:rsidRDefault="00D91C2C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72D3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8D275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A920" w14:textId="77777777" w:rsidR="00D91C2C" w:rsidRPr="003D19BB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4119686,72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E333" w14:textId="77777777" w:rsidR="00D91C2C" w:rsidRPr="003D19BB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2678173,76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B0CAB" w14:textId="77777777" w:rsidR="00D91C2C" w:rsidRPr="003D19BB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2678173,76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1E09A" w14:textId="77777777" w:rsidR="00D91C2C" w:rsidRPr="00920948" w:rsidRDefault="00D91C2C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7AA1B330" w14:textId="77777777" w:rsidTr="00A8440F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4E580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51634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16CEF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CCE75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4097086,72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6333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2659573,76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9F8FBE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2659573,76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A3B4D" w14:textId="77777777" w:rsidR="00D91C2C" w:rsidRPr="00920948" w:rsidRDefault="00D91C2C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68DFEA6D" w14:textId="77777777" w:rsidTr="00A8440F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43DD0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1454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CA419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14CC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950C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C4DD62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2600,00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9AFE" w14:textId="77777777" w:rsidR="00D91C2C" w:rsidRPr="00920948" w:rsidRDefault="00D91C2C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48DB8C8F" w14:textId="77777777" w:rsidTr="00A8440F">
        <w:trPr>
          <w:trHeight w:val="4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13482" w14:textId="3127D18A" w:rsidR="00D91C2C" w:rsidRDefault="00D91C2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4210" w14:textId="77777777" w:rsidR="00D91C2C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B0367" w14:textId="77777777" w:rsidR="00D91C2C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6AFA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A328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02010F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16000,00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F8559" w14:textId="77777777" w:rsidR="00D91C2C" w:rsidRPr="00920948" w:rsidRDefault="00D91C2C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288B723D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C3300" w14:textId="77777777" w:rsidR="00D91C2C" w:rsidRPr="00397EE3" w:rsidRDefault="00D91C2C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53CD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4C048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157B5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412800,00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E9484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304434,00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647D05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304434,00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D0667" w14:textId="77777777" w:rsidR="00D91C2C" w:rsidRPr="00920948" w:rsidRDefault="00D91C2C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2E02507B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5951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3306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F224E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DBDB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412800,00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5260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304434,00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330358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304434,00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411F9" w14:textId="77777777" w:rsidR="00D91C2C" w:rsidRPr="00920948" w:rsidRDefault="00D91C2C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29D88583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3C0D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1C2C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8F7F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FCDA1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992A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0CDE2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1700B0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23281" w14:textId="77777777" w:rsidR="00D91C2C" w:rsidRPr="00920948" w:rsidRDefault="00D91C2C" w:rsidP="00B400DB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2096E5A8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B5CC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1C2C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50B1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95A42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88C84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6511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91118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1B058" w14:textId="77777777" w:rsidR="00D91C2C" w:rsidRPr="00920948" w:rsidRDefault="00D91C2C" w:rsidP="00B400DB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26BEE75D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0EA9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1C2C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3ECF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68E1A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3B83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5CFAE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8D1DCD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D2846" w14:textId="77777777" w:rsidR="00D91C2C" w:rsidRPr="00920948" w:rsidRDefault="00D91C2C" w:rsidP="00B400DB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19A558FD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9DC6" w14:textId="77777777" w:rsidR="00D91C2C" w:rsidRPr="00397EE3" w:rsidRDefault="00D91C2C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773E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655D8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834E1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1560000,00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8DC8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11461431,72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78F6AA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11461431,72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BBCC3" w14:textId="77777777" w:rsidR="00D91C2C" w:rsidRPr="00920948" w:rsidRDefault="00D91C2C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203E2A21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94B5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E9CD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235AA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18C95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1560000,00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F118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11461431,72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6FEBB3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11461431,72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224E4" w14:textId="77777777" w:rsidR="00D91C2C" w:rsidRPr="00920948" w:rsidRDefault="00D91C2C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0EE8B6DD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2EBAA" w14:textId="77777777" w:rsidR="00D91C2C" w:rsidRPr="00397EE3" w:rsidRDefault="00D91C2C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8AAA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F4E2F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4447" w14:textId="77777777" w:rsidR="00D91C2C" w:rsidRPr="00A8440F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571300,00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34483" w14:textId="77777777" w:rsidR="00D91C2C" w:rsidRPr="00A8440F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544819,84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844EE" w14:textId="77777777" w:rsidR="00D91C2C" w:rsidRPr="00A8440F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544819,84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95B84" w14:textId="77777777" w:rsidR="00D91C2C" w:rsidRPr="00920948" w:rsidRDefault="00D91C2C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6484F1B7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02F2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BC68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DA7FE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7652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526300,00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E05D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521933,03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90895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521933,03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B09D5" w14:textId="77777777" w:rsidR="00D91C2C" w:rsidRPr="00920948" w:rsidRDefault="00D91C2C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1D23E9C1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9E24E" w14:textId="77777777" w:rsidR="00D91C2C" w:rsidRPr="00FE59ED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FE59ED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898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FBC64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B14C1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1471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22886,81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B51535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22886,81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B6A25" w14:textId="77777777" w:rsidR="00D91C2C" w:rsidRPr="00920948" w:rsidRDefault="00D91C2C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50C59808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6290" w14:textId="77777777" w:rsidR="00D91C2C" w:rsidRPr="00397EE3" w:rsidRDefault="00D91C2C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F2CC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F56B2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DBA9" w14:textId="77777777" w:rsidR="00D91C2C" w:rsidRPr="00A8440F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1772379,00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9294" w14:textId="77777777" w:rsidR="00D91C2C" w:rsidRPr="00A8440F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1163658,29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53E360" w14:textId="77777777" w:rsidR="00D91C2C" w:rsidRPr="00A8440F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1163658,29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6A8C7" w14:textId="77777777" w:rsidR="00D91C2C" w:rsidRPr="00920948" w:rsidRDefault="00D91C2C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181B1FA0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5E85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4F892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0D43B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9115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1089500,00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AE91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729685,15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C1C5A6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729685,15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82409" w14:textId="77777777" w:rsidR="00D91C2C" w:rsidRPr="00920948" w:rsidRDefault="00D91C2C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397EE3" w14:paraId="1751E4F4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F2FF" w14:textId="77777777" w:rsidR="00D91C2C" w:rsidRPr="00397EE3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266A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F117A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E644A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452C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682879,00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7E1B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433973,14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5E927A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433973,14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5FC6E" w14:textId="77777777" w:rsidR="00D91C2C" w:rsidRPr="00920948" w:rsidRDefault="00D91C2C" w:rsidP="00920948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D91C2C" w:rsidRPr="00DC020A" w14:paraId="4D5602F7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9101A" w14:textId="77777777" w:rsidR="00D91C2C" w:rsidRPr="009F62BD" w:rsidRDefault="00D91C2C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B7669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A6021" w14:textId="77777777" w:rsidR="00D91C2C" w:rsidRPr="00920948" w:rsidRDefault="00D91C2C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9E7E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50325,00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B0CB4" w14:textId="77777777" w:rsidR="00D91C2C" w:rsidRPr="00CE11B2" w:rsidRDefault="00D91C2C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E359CA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37368,00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872B9" w14:textId="77777777" w:rsidR="00D91C2C" w:rsidRPr="00920948" w:rsidRDefault="00D91C2C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D91C2C" w:rsidRPr="00DC020A" w14:paraId="1077F301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9CD0" w14:textId="77777777" w:rsidR="00D91C2C" w:rsidRPr="009F62BD" w:rsidRDefault="00D91C2C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8C4A9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4CDB" w14:textId="77777777" w:rsidR="00D91C2C" w:rsidRPr="00920948" w:rsidRDefault="00D91C2C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2FA6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50325,00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2AEB8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75CA9F" w14:textId="77777777" w:rsidR="00D91C2C" w:rsidRPr="00CE11B2" w:rsidRDefault="00D91C2C" w:rsidP="00B400D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37368,00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B0050" w14:textId="77777777" w:rsidR="00D91C2C" w:rsidRPr="00920948" w:rsidRDefault="00D91C2C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</w:tbl>
    <w:p w14:paraId="64B21D17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2012F03F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11976227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79D2DA8" w14:textId="77777777"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14:paraId="63ED8EC6" w14:textId="77777777"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14:paraId="2B8B2ECD" w14:textId="6338CE92" w:rsidR="00702E2B" w:rsidRDefault="00A005BB" w:rsidP="00702E2B">
      <w:pPr>
        <w:jc w:val="right"/>
      </w:pPr>
      <w:r w:rsidRPr="00104DBA">
        <w:t xml:space="preserve">от </w:t>
      </w:r>
      <w:r w:rsidR="00340060">
        <w:t>31.10.2025</w:t>
      </w:r>
      <w:r w:rsidRPr="00704DE3">
        <w:t xml:space="preserve"> </w:t>
      </w:r>
      <w:r w:rsidRPr="00104DBA">
        <w:t>№</w:t>
      </w:r>
      <w:r w:rsidR="00340060">
        <w:t>76</w:t>
      </w:r>
      <w:r w:rsidR="00702E2B">
        <w:t xml:space="preserve"> </w:t>
      </w:r>
    </w:p>
    <w:p w14:paraId="158F4564" w14:textId="77777777"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3465DBC7" w14:textId="77777777"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 w:rsidR="005C05BF">
        <w:rPr>
          <w:b/>
        </w:rPr>
        <w:t xml:space="preserve">9 месяцев </w:t>
      </w:r>
      <w:r>
        <w:rPr>
          <w:b/>
        </w:rPr>
        <w:t>202</w:t>
      </w:r>
      <w:r w:rsidR="000B6F98">
        <w:rPr>
          <w:b/>
        </w:rPr>
        <w:t>5</w:t>
      </w:r>
      <w:r w:rsidRPr="00C95763">
        <w:rPr>
          <w:b/>
        </w:rPr>
        <w:t xml:space="preserve"> год</w:t>
      </w:r>
    </w:p>
    <w:p w14:paraId="42AD41F3" w14:textId="77777777"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руб.</w:t>
      </w:r>
    </w:p>
    <w:p w14:paraId="0BC7ED42" w14:textId="77777777"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567"/>
        <w:gridCol w:w="850"/>
        <w:gridCol w:w="567"/>
        <w:gridCol w:w="1147"/>
        <w:gridCol w:w="1184"/>
        <w:gridCol w:w="1184"/>
        <w:gridCol w:w="738"/>
      </w:tblGrid>
      <w:tr w:rsidR="00472524" w:rsidRPr="00472524" w14:paraId="66D3DD72" w14:textId="77777777" w:rsidTr="00DA3216">
        <w:trPr>
          <w:trHeight w:val="7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5B89F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875B6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8D209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E741E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97C5C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4D0FA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1F4E3" w14:textId="77777777" w:rsidR="00472524" w:rsidRPr="00472524" w:rsidRDefault="00E43D0F" w:rsidP="000B6F98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 w:rsidR="000B6F98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CA226" w14:textId="77777777" w:rsidR="00472524" w:rsidRPr="00E1032A" w:rsidRDefault="00E43D0F" w:rsidP="000B6F98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9</w:t>
            </w:r>
            <w:r w:rsidR="001F5929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месяцев</w:t>
            </w: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0B6F98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5650A" w14:textId="77777777" w:rsidR="00472524" w:rsidRPr="00E1032A" w:rsidRDefault="00472524" w:rsidP="000B6F98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9</w:t>
            </w:r>
            <w:r w:rsidR="001F5929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месяцев</w:t>
            </w:r>
            <w:r w:rsidR="00E43D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0B6F98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="00E43D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23DA6" w14:textId="77777777" w:rsidR="00472524" w:rsidRPr="003A0240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033C97" w:rsidRPr="00472524" w14:paraId="7A57C9F4" w14:textId="77777777" w:rsidTr="009925E1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35DF1" w14:textId="77777777" w:rsidR="00033C97" w:rsidRDefault="00033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7C63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CC3E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4B2D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E8D5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23B1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2E45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8 494 990,72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3F7DE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6 195 885,61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CEEB8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6 195 885,61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D77BF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4972BD1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B813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СЕЛЬСКОГО ПОСЕЛЕНИЯ НЕЧАЕВСКИЙ СЕЛЬСОВЕТ МУНИЦИПАЛЬНОГО РАЙОНА МОКШАНСКИЙ РАЙОН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9D4B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1EB8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5C10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C319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66EB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1BFD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8 494 990,72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A5E4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6 195 885,61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0EF66DD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6 195 885,61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4A1869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5D03419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8C93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359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3C50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BBD2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509F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C1F6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E522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4 119 686,72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21C1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2 678 173,76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9CCFE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2 678 173,76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1F065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E55BEAA" w14:textId="77777777" w:rsidTr="00DA3216">
        <w:trPr>
          <w:trHeight w:val="8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B820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7B29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BFEB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85A0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1747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DB12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105F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4 097 086,72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DEF4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5152E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564B8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4CA5CC3" w14:textId="77777777" w:rsidTr="00DA3216">
        <w:trPr>
          <w:trHeight w:val="109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02EB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DDE3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418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64FA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BAC6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22F0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4100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4 097 086,72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8354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62044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AAC8B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85B4095" w14:textId="77777777" w:rsidTr="00DA3216">
        <w:trPr>
          <w:trHeight w:val="54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57FE0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7A8D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417B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FA83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632A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2329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BE0B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4 097 086,72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88AB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6F990E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F757F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5B6088D" w14:textId="77777777" w:rsidTr="00DA3216">
        <w:trPr>
          <w:trHeight w:val="5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97DDA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DF95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3AD9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64C2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50C2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0EC2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114F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4 097 086,72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D745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D4DAC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2 659 573,76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A3F29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3F55B14" w14:textId="77777777" w:rsidTr="00DA3216">
        <w:trPr>
          <w:trHeight w:val="54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2B80F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BB8B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A373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4568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838F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DE68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15C2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1 609 186,55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903E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1 111 827,35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28B167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1 111 827,35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AA47E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B740595" w14:textId="77777777" w:rsidTr="00DA3216">
        <w:trPr>
          <w:trHeight w:val="1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3D7E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F416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D60B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3305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1F20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F363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F818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1 609 186,55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8A53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1 111 827,35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07A113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1 111 827,35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B2B2B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589EE43" w14:textId="77777777" w:rsidTr="00DA3216">
        <w:trPr>
          <w:trHeight w:val="6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713C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F5DD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ED33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90ED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1FC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0C89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C196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1 609 186,55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37685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1 111 827,35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ABEA3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1 111 827,35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41FEE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63EDAAE" w14:textId="77777777" w:rsidTr="00DA3216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66378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2D85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29B6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1C7A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4C20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3A1F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A49E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700 820,00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187A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369 612,90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9D9A4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369 612,90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4C38D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05A53F2" w14:textId="77777777" w:rsidTr="00DA3216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8129D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EDCD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BDD3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2FD3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83C1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4DDA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7E6B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700 820,00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C052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369 612,90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3D917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369 612,90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15659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5C9008E" w14:textId="77777777" w:rsidTr="00DA3216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34CE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AC3B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21B7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5817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4CA7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8D47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C5FE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700 820,00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900D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369 612,90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12B1D7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369 612,90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D6E9C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12C2847" w14:textId="77777777" w:rsidTr="00DA3216">
        <w:trPr>
          <w:trHeight w:val="40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7360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0A0B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2047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2125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7380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E226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A1DB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852 921,40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3AA1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625 498,99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11D4D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625 498,99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EAEFF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29FFA08" w14:textId="77777777" w:rsidTr="00DA3216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21C1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D42B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5AA6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7A45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84C9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EC1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2E5E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827 121,40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B6CD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625 498,99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BB79B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625 498,99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8C30F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0BE1D17" w14:textId="77777777" w:rsidTr="00DA3216">
        <w:trPr>
          <w:trHeight w:val="5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7C7BD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69EC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5777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7EF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4253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583C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C60D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827 121,40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C479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625 498,99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432EC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625 498,99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5F6E9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944646F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ECA09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9641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2396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1C75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A208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F1B3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4A31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25 800,00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272F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F148FE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A1B40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540ED76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DA54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B76E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D666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DE87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AEFE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3057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603D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25 800,00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F40B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72FAA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7E09E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561D6B7" w14:textId="77777777" w:rsidTr="00DA3216">
        <w:trPr>
          <w:trHeight w:val="123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27618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979B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E689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0761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085D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C39D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3BCA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18 013,56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A354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4BBFDD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C428C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71B892C" w14:textId="77777777" w:rsidTr="00DA3216">
        <w:trPr>
          <w:trHeight w:val="13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70CD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540B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0A2C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2185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BBBB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CF84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CA5D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18 013,56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3D75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6A00F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32EEA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304A758" w14:textId="77777777" w:rsidTr="00DA3216">
        <w:trPr>
          <w:trHeight w:val="5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A1F5F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256C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8E7C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0164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2A37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5DCA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DE28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18 013,56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75CC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DF507B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F40C5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9F4874B" w14:textId="77777777" w:rsidTr="00DA3216">
        <w:trPr>
          <w:trHeight w:val="99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4DCBF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555F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ECE2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677B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B9C5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AA9C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009C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483 526,65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463B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212 524,52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F19149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212 524,52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F6D65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9B32DBB" w14:textId="77777777" w:rsidTr="00DA3216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72CA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8C56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AE0B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C429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49BB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5852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3122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483 526,65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D015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212 524,52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0A55C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212 524,52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8A873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9A80066" w14:textId="77777777" w:rsidTr="00DA3216">
        <w:trPr>
          <w:trHeight w:val="5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E0C4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9626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19B4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EEF0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4992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4ADE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F97D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483 526,65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0B35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212 524,52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0C5509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212 524,52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72AF6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FB2B5A0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42B83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60DF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3951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BD96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FAE2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95D1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63C4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18 018,56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2B38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2F0091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57412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A673094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81D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89A6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763B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838B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4C64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69C8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FDCF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18 018,56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D5F4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1CF55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C0C0D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A991D1D" w14:textId="77777777" w:rsidTr="00DA3216">
        <w:trPr>
          <w:trHeight w:val="53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F8026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3F83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70C1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860B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4394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74ED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837F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18 018,56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8D35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A119DB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9D18E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232724B" w14:textId="77777777" w:rsidTr="00DA3216">
        <w:trPr>
          <w:trHeight w:val="4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EA3E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36C0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4137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BD50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7959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21F2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2644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414 600,00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DBF5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339 210,00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22A51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339 210,00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3D1C0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70A3FBF" w14:textId="77777777" w:rsidTr="00DA3216">
        <w:trPr>
          <w:trHeight w:val="3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75BE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E3AD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3126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504C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4411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12B0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C7D1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414 600,00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6C0A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339 210,00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88B6F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339 210,00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FA001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1E9BE6F" w14:textId="77777777" w:rsidTr="00DA3216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C661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65DA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461F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FB39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8DCA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4D83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88E8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414 600,00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FA56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339 210,00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48751E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339 210,00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1FBE8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45ABC6D" w14:textId="77777777" w:rsidTr="00DA3216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B894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E6AA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E0D8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A398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CEE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5724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E44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AA95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BF67FC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538A5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A883EE5" w14:textId="77777777" w:rsidTr="00DA3216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B7B1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CEA0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A165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893C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9F05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70D0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BBF4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6CD2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1A403E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F5EE5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C3E42BB" w14:textId="77777777" w:rsidTr="00DA3216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1D0E0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6FA9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93FB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D16E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59A0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3CCA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ED3A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B3F6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5B5A89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CFBA2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F647365" w14:textId="77777777" w:rsidTr="00DA3216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2C158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03CC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7DEF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20A5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4810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7DCD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EF28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AEC2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32561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E1DA7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8951FF8" w14:textId="77777777" w:rsidTr="00DA3216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BE0D4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CF7A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5F5A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DA05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C3A6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9B91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A2B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8CCC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55D1C1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CA790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7C64CF3" w14:textId="77777777" w:rsidTr="00DA3216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8531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7BB8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2B3D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9171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8AA9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57B1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0BE9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D2DA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EC53EE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C8E26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018547E" w14:textId="77777777" w:rsidTr="00DA3216">
        <w:trPr>
          <w:trHeight w:val="40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2FDEF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4BD1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74AE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1BCE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82E0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B7D9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EE88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B132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9A9B08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A4FE9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2C54B2B" w14:textId="77777777" w:rsidTr="00DA3216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E3E1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1BE4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E225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7E91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D1A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6D96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E2E9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D195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72D077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42A3D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2B2A7A0" w14:textId="77777777" w:rsidTr="00DA3216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15E6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F6E9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229C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AE8A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D261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A1F4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E12F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9C44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5C978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D58C1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7D1CA10" w14:textId="77777777" w:rsidTr="00DA3216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571D9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D920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8350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6BAD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987A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682C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2D6D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95C4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24C66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B9437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14A6661" w14:textId="77777777" w:rsidTr="00DA3216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1979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226A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256A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2E0B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2BD9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03B2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9ECD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0756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250D8B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56396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41FD077" w14:textId="77777777" w:rsidTr="00DA3216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67ED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DC62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7359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0761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02B9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4811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83AC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3906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A87EFD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C7E24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5FD5A45" w14:textId="77777777" w:rsidTr="00DA3216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D579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55CE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A9E4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5F94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8240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C071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8438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2C9B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0226B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3DFCB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1F311A7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CD5B8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FC6B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7304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3C67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0D52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664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595D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412 800,00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33FB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600FB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6ECB0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311DE11" w14:textId="77777777" w:rsidTr="00DA3216">
        <w:trPr>
          <w:trHeight w:val="5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8F4E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9305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F75C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4CB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692A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59EE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F177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412 800,00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4AFA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A3C868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BE15F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6E0B0BA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102DF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816E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3795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35EF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E16F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3221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0E1C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412 800,00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2FD1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752F9C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020A1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F15ED98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D38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76A3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26BB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C0E8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4FA0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7A00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1FD3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412 800,00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BD8F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CF0ED6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90DDE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565E402" w14:textId="77777777" w:rsidTr="00DA3216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8A1EF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90CC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B84D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4B49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1592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5110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B1F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405 900,00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A906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2264F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7E4EB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E978114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91C5D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1C40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9E26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FB3E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4A17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4480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CD61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405 900,00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D1E9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0C887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304 434,00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AFFE2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1FC268D" w14:textId="77777777" w:rsidTr="00DA3216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FBF6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E6B8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FA16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F252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179B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69FC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C16F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8F56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3ACEF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40C65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7439864" w14:textId="77777777" w:rsidTr="00DA3216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FE156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4929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83F0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62A9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D785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D868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DDCD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E76C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108DFC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3CB86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64C0397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9FD76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D562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E2E0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83D3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1918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85EA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4F80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AFA3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8E884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F7D6F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9CA815D" w14:textId="77777777" w:rsidTr="00DA3216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25980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04C5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D21A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02C1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7C82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5F50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4FEB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D1DD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7E3C5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C8AEC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C074900" w14:textId="77777777" w:rsidTr="00DA3216">
        <w:trPr>
          <w:trHeight w:val="5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898D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6CBF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C02E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8EE2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42C0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9B95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7622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CF9B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B58866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E887E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5EA9DFC" w14:textId="77777777" w:rsidTr="00DA3216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86F2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D3A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DCAB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6C3E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5F3F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C56E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E49B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E9FA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5F05DB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09400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395A4FC" w14:textId="77777777" w:rsidTr="00DA3216">
        <w:trPr>
          <w:trHeight w:val="5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BD28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097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FE93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25B1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E3E9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4765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C734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7FEAF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662D6B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94F58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C090761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70C00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4152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D032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F355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EA86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EF75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3BDD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6B6E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736E9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5A8C9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167E070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CDE5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AA21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9618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FB77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EED6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6950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137F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CDE9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932071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058B5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E7A2BBE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9E383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9BC4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800A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D487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2534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288D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9629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8590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AC4C6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B7311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FBBBA89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E653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Личное страхование народных дружинников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CD0D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5E93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15DB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4204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7EB0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F9F0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5316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141B8D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1A45F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2201CE4" w14:textId="77777777" w:rsidTr="00DA3216">
        <w:trPr>
          <w:trHeight w:val="51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FF46F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117E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F8B2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A4FE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7361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3EC6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0D42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8BB5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B8794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2B114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0E3D43B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11B64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4868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9893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0CD5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2EA8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B5DE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D8D1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A1A4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3EB96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AC929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EFA013F" w14:textId="77777777" w:rsidTr="00DA3216">
        <w:trPr>
          <w:trHeight w:val="23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1A6F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08C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18DC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97F2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1113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DDDA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CD00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60C5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833C7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48908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64340F5" w14:textId="77777777" w:rsidTr="00DA3216">
        <w:trPr>
          <w:trHeight w:val="44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ECC2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A5D7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076A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47EA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C411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9B01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5977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03E5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2388F6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A0F8B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79C32AB" w14:textId="77777777" w:rsidTr="00DA3216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FBB5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2C54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647D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F25A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3442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9EAD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2810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C1A3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35BC4B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8551B4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031EE54" w14:textId="77777777" w:rsidTr="00DA3216">
        <w:trPr>
          <w:trHeight w:val="9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0A084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AABF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4E00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4361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719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0620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E642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5781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EE277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BB601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E286B8E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0CC3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673E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8CC3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E4FE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B9A5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DFF5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A45E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7EAA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521D07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061E6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91B0CE6" w14:textId="77777777" w:rsidTr="00DA3216">
        <w:trPr>
          <w:trHeight w:val="5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2E68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1940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83D4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3FF9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06D0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2F85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ECD6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A6BC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E604E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676DF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FCC18E6" w14:textId="77777777" w:rsidTr="00DA3216">
        <w:trPr>
          <w:trHeight w:val="55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A9CC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CAA1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56E7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AF98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4BD3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CA24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A64D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A9CC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5CC1D3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4A574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8FE62D3" w14:textId="77777777" w:rsidTr="00DA3216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40D84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7524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B3E2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C8DB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5E27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D335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84B9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1 560 000,00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94FF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2EEFE9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1 461 431,72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6844D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A4320D0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22539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ADD1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1807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A5AC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86BF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2B20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3B0F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812E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DADBB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B2BFC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051920E" w14:textId="77777777" w:rsidTr="00DA3216">
        <w:trPr>
          <w:trHeight w:val="2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EA33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D5D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076E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ED8B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D632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204F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484B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526 300,00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74414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F9816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75917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407330F" w14:textId="77777777" w:rsidTr="00DA3216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D26F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C793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3289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A15F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A1D3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EC6E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2621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AE1A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2FABD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F5D32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309356F" w14:textId="77777777" w:rsidTr="00DA3216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EB5D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3E36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7095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ED15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18B9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4CDF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D3ED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1737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F835A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F7787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0B14941" w14:textId="77777777" w:rsidTr="00DA3216">
        <w:trPr>
          <w:trHeight w:val="10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3C76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6383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6DEA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9B77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02C9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C81D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CEF4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4C4D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107FF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09027E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C30ED81" w14:textId="77777777" w:rsidTr="00DA3216">
        <w:trPr>
          <w:trHeight w:val="7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4264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CEEE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4B7A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5746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081B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E316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603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7FA1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B2672D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CF7F3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0E073AD" w14:textId="77777777" w:rsidTr="00DA3216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471F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4CD3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0E76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A5E5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310F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EC54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1E2D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853F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99AF86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F997F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F958051" w14:textId="77777777" w:rsidTr="00DA3216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2AC2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4561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8D56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EB63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13CD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8BEC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CBA7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26 300,00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ACBC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07E8D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21 933,03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C09EC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AA08FF1" w14:textId="77777777" w:rsidTr="00DA3216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89E9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991D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C2C9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8382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F4E6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02A5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4889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A06E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981FF6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F2239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7D55DAA" w14:textId="77777777" w:rsidTr="00DA3216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E2F9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« Организации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границах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63CC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7763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EEB7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CB3C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AFC2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7D92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2927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99F59C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050B7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788A9F7" w14:textId="77777777" w:rsidTr="00DA3216">
        <w:trPr>
          <w:trHeight w:val="33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70CC9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2668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4AF2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17A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91DA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2F59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499F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3791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C9317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B4812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5810138" w14:textId="77777777" w:rsidTr="00DA3216">
        <w:trPr>
          <w:trHeight w:val="40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D30E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94B3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7FD4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DA89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9DAC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C203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E040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E478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8AF9F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405D8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3B1CA80" w14:textId="77777777" w:rsidTr="00DA3216">
        <w:trPr>
          <w:trHeight w:val="2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87B5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082B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4C3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D55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55D3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7104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85E3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254F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9184E8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48C94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6C00D64" w14:textId="77777777" w:rsidTr="00DA3216">
        <w:trPr>
          <w:trHeight w:val="9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28E4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A1F3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BD1B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8A8B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CD1B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288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B51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8D20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CD2F01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10D82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36EF2F4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E9503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76C3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EF81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10F4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31C9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C768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B7F7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6E0F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001AB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D11C1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10A8C6F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B4C5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B727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29A5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8D3E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610E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3021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676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36FE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07D5D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22 886,81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28D12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89A5895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A4E3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6DD2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E3CB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B15E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3792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BEF9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42C1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BF78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2 886,81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C2A31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2 886,81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8A9E4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0E0179F" w14:textId="77777777" w:rsidTr="00DA3216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53448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3741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875B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902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FC5A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26B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09AF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5D71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2 886,81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1858D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2 886,81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58D71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ED3F609" w14:textId="77777777" w:rsidTr="00DA3216">
        <w:trPr>
          <w:trHeight w:val="5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6F3F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B512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63FE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F6EC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A39B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4DE6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4BC6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BC07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2 886,81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E345F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2 886,81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EBE35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B7FEA1E" w14:textId="77777777" w:rsidTr="00DA3216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28EA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Нечаевского сельсовета Мокшанского района Пензенской области.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6D51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A817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59A7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3476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63C0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92EE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86E3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6A07B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673A8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9B63257" w14:textId="77777777" w:rsidTr="00DA3216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564ED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DC4B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956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D44D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7D82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D4D4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989B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4CF7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4761C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F7B9F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C0E78AE" w14:textId="77777777" w:rsidTr="00DA3216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61A8E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5A99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867F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A361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00D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E6AD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622F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8E5B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110129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64269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8468940" w14:textId="77777777" w:rsidTr="00DA3216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8907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A01D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45C5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71C9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FD1E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43B9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01F2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1 772 379,00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7CD4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1 160 258,29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3BA3F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1 160 258,29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D2B65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529CE7B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C21A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3255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13C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FBAB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A0CB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792D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9165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1 089 500,00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A4E4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4A2228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D37FE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71A1B118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34244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1EEA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DBFE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8F4F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96F1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8496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5ED15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1 089 500,00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51C9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969E27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E1B15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B4ADEBC" w14:textId="77777777" w:rsidTr="00DA3216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3D5F6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41C1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6F43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331C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A672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5242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8ECA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1 089 500,00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C49A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82EE07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25245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89682A8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F9894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D4E2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B95E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22B5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66FF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2471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F5BC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1 089 500,00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0FA9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BA8BA3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726 285,15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BADC6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5003968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F5F70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D47E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CE28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A4A6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6101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409B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47BC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D6F2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114 785,15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2D767E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114 785,15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7A560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BAA0718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702F9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A138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AF7E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45F8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DAB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0976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D9DC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B37E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114 785,15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7BA95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114 785,15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CA9C7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6ECA2C0" w14:textId="77777777" w:rsidTr="00DA3216">
        <w:trPr>
          <w:trHeight w:val="54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E85A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4AD3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6261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03E0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7C40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7BFD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88F8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5F1E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114 785,15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3DDA93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114 785,15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700F6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21D1F116" w14:textId="77777777" w:rsidTr="00DA3216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C813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69A5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BB04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6884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8038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D5C0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FE1F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D8D4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B121D3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B7770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570235A" w14:textId="77777777" w:rsidTr="00DA3216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A93F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B1C5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CC2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70E3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9659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A42B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F4F8F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C074C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D0F37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8AB4A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7DA9921" w14:textId="77777777" w:rsidTr="00DA3216">
        <w:trPr>
          <w:trHeight w:val="4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91C13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6B95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1913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D4E9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DB02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ACCC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E287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3059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7B5491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611 500,00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8142C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1722B56" w14:textId="77777777" w:rsidTr="00DA3216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142D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EAA6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CA30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86EA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9242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DBEB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97F2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682 879,00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60598E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587A9F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4FE06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6274871" w14:textId="77777777" w:rsidTr="00DA3216">
        <w:trPr>
          <w:trHeight w:val="7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53F1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1F55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E46A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A318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B5B0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07BA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49A9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682 879,00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BACC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2F6BC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5F726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A81578E" w14:textId="77777777" w:rsidTr="00DA3216">
        <w:trPr>
          <w:trHeight w:val="5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2F683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7C2C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909B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58F4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5CD8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A021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E1A1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682 879,00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BF55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AFF6A8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63BCF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5E00732" w14:textId="77777777" w:rsidTr="00DA3216">
        <w:trPr>
          <w:trHeight w:val="5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8B708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27C9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22F5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E833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C4BF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C0A8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D43F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682 879,00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57A4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AFDE72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433 973,14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562E6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E1A00D5" w14:textId="77777777" w:rsidTr="00DA3216">
        <w:trPr>
          <w:trHeight w:val="4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0C36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4659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AF7C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3D0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003F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44E2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715F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373 379,00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1AE5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201 292,26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1A401C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201 292,26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A396E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1BB1A9DB" w14:textId="77777777" w:rsidTr="00DA3216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EDD58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E5D7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3CE9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900B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E785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AF95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D7698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373 379,00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B913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201 292,26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0DD4E6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201 292,26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D5C10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2CA61C4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DFA72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DB09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D88F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D722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23CD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577D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394F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373 379,00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6154D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201 292,26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9C21E3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201 292,26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CBF0D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5A7AEE9C" w14:textId="77777777" w:rsidTr="00DA3216">
        <w:trPr>
          <w:trHeight w:val="6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5626A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D378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8FB28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80CB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BB00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BD7B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ED6DA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309 500,00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5477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232 680,88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E31A50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232 680,88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53B91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5DD30A6" w14:textId="77777777" w:rsidTr="00DA3216">
        <w:trPr>
          <w:trHeight w:val="83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0B4B5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15C0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4049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1918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83B4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8350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7BDD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309 500,00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AA896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232 680,88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F26745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232 680,88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0A7AA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E4401E8" w14:textId="77777777" w:rsidTr="00DA3216">
        <w:trPr>
          <w:trHeight w:val="63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02EF0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596D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86E15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3C30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E454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57FC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2CE5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309 500,00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3383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232 680,88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E0C14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232 680,88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33061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0B500121" w14:textId="77777777" w:rsidTr="00DA3216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A071C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F913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3C9B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E7BA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A670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01132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0A333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50 325,00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1B51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AC2957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AB21D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E7B67D9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81127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6C78E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69E0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4A7A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1172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2DAD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21424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50 325,00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B7F19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E7A9A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3BDF6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4EF262B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BD5BB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36856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6796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BDC7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6046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45D6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F2A4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50 325,00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5D00B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2AFF34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D3321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3F9BF6FA" w14:textId="77777777" w:rsidTr="00DA3216">
        <w:trPr>
          <w:trHeight w:val="23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82DC4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0927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0C0E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4D1DC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38F09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302E4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2CEA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50 325,00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DBC40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8B9AD8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04821" w14:textId="77777777" w:rsidR="00033C97" w:rsidRPr="00472524" w:rsidRDefault="00033C97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42A26451" w14:textId="77777777" w:rsidTr="00DA3216">
        <w:trPr>
          <w:trHeight w:val="2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E9841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3E1BD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7C741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4004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B5A5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59E6F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BF89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50 325,00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BB042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35CF29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9230C" w14:textId="77777777" w:rsidR="00033C97" w:rsidRPr="00472524" w:rsidRDefault="00033C97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033C97" w:rsidRPr="00472524" w14:paraId="6F6C3606" w14:textId="77777777" w:rsidTr="00DA3216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F52E9" w14:textId="77777777" w:rsidR="00033C97" w:rsidRDefault="00033C9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CAC8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3A8DB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1D677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D6533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04ACA" w14:textId="77777777" w:rsidR="00033C97" w:rsidRDefault="00033C9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20B91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50 325,00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26787" w14:textId="77777777" w:rsidR="00033C97" w:rsidRDefault="00033C9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6AAC8A" w14:textId="77777777" w:rsidR="00033C97" w:rsidRDefault="00033C97" w:rsidP="00B400D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37 368,00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A05C6" w14:textId="77777777" w:rsidR="00033C97" w:rsidRPr="00472524" w:rsidRDefault="00033C97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</w:tbl>
    <w:p w14:paraId="25616DC1" w14:textId="77777777" w:rsidR="00CE7BD1" w:rsidRDefault="00CE7BD1">
      <w:pPr>
        <w:spacing w:after="200" w:line="276" w:lineRule="auto"/>
      </w:pPr>
      <w:r>
        <w:br w:type="page"/>
      </w:r>
    </w:p>
    <w:p w14:paraId="25BC5C68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4631CCB6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F872E2A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0030F7A" w14:textId="77777777"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14:paraId="10756582" w14:textId="77777777"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14:paraId="02C3E9D3" w14:textId="6AE2D74A" w:rsidR="00AF0B32" w:rsidRDefault="00A005BB" w:rsidP="00AF0B32">
      <w:pPr>
        <w:jc w:val="right"/>
      </w:pPr>
      <w:r w:rsidRPr="00104DBA">
        <w:t xml:space="preserve">от </w:t>
      </w:r>
      <w:r w:rsidR="00340060">
        <w:t>31.10.2025</w:t>
      </w:r>
      <w:r w:rsidRPr="00704DE3">
        <w:t xml:space="preserve"> </w:t>
      </w:r>
      <w:r w:rsidRPr="00104DBA">
        <w:t>№</w:t>
      </w:r>
      <w:r>
        <w:t xml:space="preserve"> </w:t>
      </w:r>
      <w:r w:rsidR="00340060">
        <w:t>76</w:t>
      </w:r>
      <w:r w:rsidR="00AF0B32">
        <w:t xml:space="preserve"> </w:t>
      </w:r>
    </w:p>
    <w:p w14:paraId="30EDEA6E" w14:textId="77777777" w:rsidR="00B8115D" w:rsidRDefault="00B8115D" w:rsidP="00B8115D">
      <w:pPr>
        <w:jc w:val="right"/>
      </w:pPr>
    </w:p>
    <w:p w14:paraId="32474496" w14:textId="77777777" w:rsidR="003C5294" w:rsidRPr="00B8115D" w:rsidRDefault="003C5294" w:rsidP="00B8115D">
      <w:pPr>
        <w:jc w:val="right"/>
      </w:pPr>
    </w:p>
    <w:p w14:paraId="731EED51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0483352D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CC1DCE">
        <w:rPr>
          <w:b/>
          <w:sz w:val="24"/>
          <w:szCs w:val="24"/>
        </w:rPr>
        <w:t>9</w:t>
      </w:r>
      <w:r w:rsidR="001F5929">
        <w:rPr>
          <w:b/>
          <w:sz w:val="24"/>
          <w:szCs w:val="24"/>
        </w:rPr>
        <w:t xml:space="preserve"> </w:t>
      </w:r>
      <w:r w:rsidR="00CC1DCE">
        <w:rPr>
          <w:b/>
          <w:sz w:val="24"/>
          <w:szCs w:val="24"/>
        </w:rPr>
        <w:t>месяцев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033C97">
        <w:rPr>
          <w:b/>
          <w:sz w:val="24"/>
          <w:szCs w:val="24"/>
        </w:rPr>
        <w:t>5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1667"/>
        <w:gridCol w:w="1450"/>
        <w:gridCol w:w="852"/>
        <w:gridCol w:w="1100"/>
        <w:gridCol w:w="885"/>
        <w:gridCol w:w="993"/>
      </w:tblGrid>
      <w:tr w:rsidR="008E73AD" w14:paraId="171E00E3" w14:textId="77777777" w:rsidTr="00340060">
        <w:tc>
          <w:tcPr>
            <w:tcW w:w="534" w:type="dxa"/>
          </w:tcPr>
          <w:p w14:paraId="389BBB11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49644C19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1667" w:type="dxa"/>
          </w:tcPr>
          <w:p w14:paraId="27C83B84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1450" w:type="dxa"/>
          </w:tcPr>
          <w:p w14:paraId="47A00807" w14:textId="37F839E4" w:rsidR="008E73AD" w:rsidRDefault="008E73AD" w:rsidP="00267C0C">
            <w:pPr>
              <w:jc w:val="center"/>
            </w:pPr>
            <w:r>
              <w:t>Вед</w:t>
            </w:r>
            <w:r w:rsidR="00340060">
              <w:t>о</w:t>
            </w:r>
            <w:r>
              <w:t>м</w:t>
            </w:r>
            <w:r w:rsidR="00340060">
              <w:t>ство</w:t>
            </w:r>
          </w:p>
        </w:tc>
        <w:tc>
          <w:tcPr>
            <w:tcW w:w="852" w:type="dxa"/>
          </w:tcPr>
          <w:p w14:paraId="6160BC8C" w14:textId="7186A709" w:rsidR="008E73AD" w:rsidRDefault="008E73AD" w:rsidP="00267C0C">
            <w:pPr>
              <w:jc w:val="center"/>
            </w:pPr>
            <w:r>
              <w:t>Раздел Подраздел</w:t>
            </w:r>
          </w:p>
        </w:tc>
        <w:tc>
          <w:tcPr>
            <w:tcW w:w="1100" w:type="dxa"/>
          </w:tcPr>
          <w:p w14:paraId="572E360D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22DC7FD8" w14:textId="620B9602" w:rsidR="008E73AD" w:rsidRDefault="008E73AD" w:rsidP="00267C0C">
            <w:pPr>
              <w:jc w:val="center"/>
            </w:pPr>
            <w:r>
              <w:t>Вид расходов</w:t>
            </w:r>
          </w:p>
        </w:tc>
        <w:tc>
          <w:tcPr>
            <w:tcW w:w="993" w:type="dxa"/>
          </w:tcPr>
          <w:p w14:paraId="00214343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17926684" w14:textId="77777777" w:rsidTr="00340060">
        <w:tc>
          <w:tcPr>
            <w:tcW w:w="534" w:type="dxa"/>
          </w:tcPr>
          <w:p w14:paraId="7514C9FF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3996396C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667" w:type="dxa"/>
          </w:tcPr>
          <w:p w14:paraId="5325C4F7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450" w:type="dxa"/>
          </w:tcPr>
          <w:p w14:paraId="6B0224AD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4C45DEBB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2F7E9CB4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274E6708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05D355E2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23B5DF6E" w14:textId="77777777" w:rsidTr="00340060">
        <w:tc>
          <w:tcPr>
            <w:tcW w:w="534" w:type="dxa"/>
          </w:tcPr>
          <w:p w14:paraId="66739E42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7C8B2EAD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1667" w:type="dxa"/>
          </w:tcPr>
          <w:p w14:paraId="028AA7D9" w14:textId="77777777" w:rsidR="008E73AD" w:rsidRDefault="008E73AD" w:rsidP="00267C0C">
            <w:pPr>
              <w:jc w:val="center"/>
            </w:pPr>
          </w:p>
        </w:tc>
        <w:tc>
          <w:tcPr>
            <w:tcW w:w="1450" w:type="dxa"/>
          </w:tcPr>
          <w:p w14:paraId="1C55F332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285F83F5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735620B9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4A32476D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05EB01EF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13493BE1" w14:textId="77777777" w:rsidR="00E82352" w:rsidRDefault="00E82352" w:rsidP="00B8115D">
      <w:pPr>
        <w:tabs>
          <w:tab w:val="left" w:pos="1395"/>
        </w:tabs>
      </w:pPr>
    </w:p>
    <w:p w14:paraId="7B8AF410" w14:textId="77777777" w:rsidR="00CE7BD1" w:rsidRDefault="00CE7BD1">
      <w:pPr>
        <w:spacing w:after="200" w:line="276" w:lineRule="auto"/>
      </w:pPr>
      <w:r>
        <w:br w:type="page"/>
      </w:r>
    </w:p>
    <w:p w14:paraId="1CC1F50A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57E23169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B8E6C81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41E53ECB" w14:textId="77777777"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14:paraId="12A6D8DA" w14:textId="77777777"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14:paraId="25D9D446" w14:textId="471E5138" w:rsidR="00E82352" w:rsidRDefault="00A005BB" w:rsidP="00E82352">
      <w:pPr>
        <w:jc w:val="right"/>
      </w:pPr>
      <w:r w:rsidRPr="00104DBA">
        <w:t xml:space="preserve">от </w:t>
      </w:r>
      <w:r w:rsidR="00340060">
        <w:t>31.10.2025</w:t>
      </w:r>
      <w:r w:rsidRPr="00704DE3">
        <w:t xml:space="preserve"> </w:t>
      </w:r>
      <w:r w:rsidRPr="00104DBA">
        <w:t>№</w:t>
      </w:r>
      <w:r>
        <w:t xml:space="preserve"> </w:t>
      </w:r>
      <w:r w:rsidR="00340060">
        <w:t>76</w:t>
      </w:r>
      <w:r w:rsidR="00E82352">
        <w:t xml:space="preserve"> </w:t>
      </w:r>
    </w:p>
    <w:p w14:paraId="30B15A4C" w14:textId="77777777" w:rsidR="00E82352" w:rsidRDefault="00E82352" w:rsidP="00B8115D">
      <w:pPr>
        <w:tabs>
          <w:tab w:val="left" w:pos="1395"/>
        </w:tabs>
      </w:pPr>
    </w:p>
    <w:p w14:paraId="1EE1D96C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595EC678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23F0D950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69CDA53B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CC1DCE">
        <w:rPr>
          <w:b/>
          <w:sz w:val="28"/>
          <w:szCs w:val="28"/>
        </w:rPr>
        <w:t>9</w:t>
      </w:r>
      <w:r w:rsidR="001F5929">
        <w:rPr>
          <w:b/>
          <w:sz w:val="28"/>
          <w:szCs w:val="28"/>
        </w:rPr>
        <w:t xml:space="preserve"> </w:t>
      </w:r>
      <w:r w:rsidR="00CC1DCE">
        <w:rPr>
          <w:b/>
          <w:sz w:val="28"/>
          <w:szCs w:val="28"/>
        </w:rPr>
        <w:t>месяцев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033C97"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1148BA1A" w14:textId="77777777" w:rsidR="001C27B3" w:rsidRDefault="001C27B3" w:rsidP="001C27B3">
      <w:pPr>
        <w:jc w:val="right"/>
      </w:pPr>
    </w:p>
    <w:p w14:paraId="2E183FFA" w14:textId="77777777" w:rsidR="001C27B3" w:rsidRDefault="001C27B3" w:rsidP="001C27B3">
      <w:pPr>
        <w:jc w:val="right"/>
      </w:pPr>
      <w:r>
        <w:t>(рублей)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1E45A5DA" w14:textId="77777777" w:rsidTr="00267C0C">
        <w:tc>
          <w:tcPr>
            <w:tcW w:w="675" w:type="dxa"/>
          </w:tcPr>
          <w:p w14:paraId="735B2D10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0BDCB773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2D767B57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356673CD" w14:textId="77777777" w:rsidR="001C27B3" w:rsidRPr="00AC1A55" w:rsidRDefault="001C27B3" w:rsidP="00033C9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033C97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367545FB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4C0A851A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4AA104E5" w14:textId="77777777" w:rsidR="001C27B3" w:rsidRPr="00AC1A55" w:rsidRDefault="001C27B3" w:rsidP="00033C9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CC1DCE">
              <w:rPr>
                <w:b/>
              </w:rPr>
              <w:t>10</w:t>
            </w:r>
            <w:r w:rsidRPr="00AC1A55">
              <w:rPr>
                <w:b/>
              </w:rPr>
              <w:t>.202</w:t>
            </w:r>
            <w:r w:rsidR="00033C97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6063EEF9" w14:textId="77777777" w:rsidTr="00267C0C">
        <w:tc>
          <w:tcPr>
            <w:tcW w:w="675" w:type="dxa"/>
          </w:tcPr>
          <w:p w14:paraId="70F85BC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02E6F636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7180193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5A53EAC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7A78899E" w14:textId="77777777" w:rsidTr="00267C0C">
        <w:tc>
          <w:tcPr>
            <w:tcW w:w="675" w:type="dxa"/>
          </w:tcPr>
          <w:p w14:paraId="74D3B63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79038F63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18A0B696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68896870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2B2CE841" w14:textId="77777777" w:rsidTr="00267C0C">
        <w:tc>
          <w:tcPr>
            <w:tcW w:w="675" w:type="dxa"/>
          </w:tcPr>
          <w:p w14:paraId="7D44790B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46E48492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47BEAC55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78E603C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74D6C72C" w14:textId="77777777" w:rsidR="00E82352" w:rsidRDefault="00E82352" w:rsidP="00B8115D">
      <w:pPr>
        <w:tabs>
          <w:tab w:val="left" w:pos="1395"/>
        </w:tabs>
      </w:pPr>
    </w:p>
    <w:p w14:paraId="6EA3E0B6" w14:textId="77777777" w:rsidR="00796EF7" w:rsidRDefault="00796EF7">
      <w:pPr>
        <w:spacing w:after="200" w:line="276" w:lineRule="auto"/>
      </w:pPr>
      <w:r>
        <w:br w:type="page"/>
      </w:r>
    </w:p>
    <w:p w14:paraId="1FF09E87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6CFE76FC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927887F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CAC6027" w14:textId="77777777"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14:paraId="7BF1A749" w14:textId="77777777"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14:paraId="00AB83C0" w14:textId="0F796178" w:rsidR="00FF213D" w:rsidRDefault="00A005BB" w:rsidP="00FF213D">
      <w:pPr>
        <w:jc w:val="right"/>
      </w:pPr>
      <w:r w:rsidRPr="00104DBA">
        <w:t xml:space="preserve">от </w:t>
      </w:r>
      <w:r w:rsidR="00340060">
        <w:t>31.10.2025</w:t>
      </w:r>
      <w:r w:rsidRPr="00704DE3">
        <w:t xml:space="preserve"> </w:t>
      </w:r>
      <w:r w:rsidRPr="00104DBA">
        <w:t>№</w:t>
      </w:r>
      <w:r>
        <w:t xml:space="preserve"> </w:t>
      </w:r>
      <w:r w:rsidR="00340060">
        <w:t>76</w:t>
      </w:r>
      <w:r w:rsidR="00FF213D">
        <w:t xml:space="preserve"> </w:t>
      </w:r>
    </w:p>
    <w:p w14:paraId="4EEA0356" w14:textId="77777777" w:rsidR="00E82352" w:rsidRDefault="00E82352" w:rsidP="00B8115D">
      <w:pPr>
        <w:tabs>
          <w:tab w:val="left" w:pos="1395"/>
        </w:tabs>
      </w:pPr>
    </w:p>
    <w:p w14:paraId="028EE8FE" w14:textId="77777777" w:rsidR="00E82352" w:rsidRDefault="00E82352" w:rsidP="00B8115D">
      <w:pPr>
        <w:tabs>
          <w:tab w:val="left" w:pos="1395"/>
        </w:tabs>
      </w:pPr>
    </w:p>
    <w:p w14:paraId="3F8D02AF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1FACC613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423790DB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CC1DCE">
        <w:rPr>
          <w:b/>
          <w:sz w:val="28"/>
          <w:szCs w:val="28"/>
        </w:rPr>
        <w:t>9</w:t>
      </w:r>
      <w:r w:rsidR="001F5929">
        <w:rPr>
          <w:b/>
          <w:sz w:val="28"/>
          <w:szCs w:val="28"/>
        </w:rPr>
        <w:t xml:space="preserve"> </w:t>
      </w:r>
      <w:r w:rsidR="00CC1DCE">
        <w:rPr>
          <w:b/>
          <w:sz w:val="28"/>
          <w:szCs w:val="28"/>
        </w:rPr>
        <w:t>месяцев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033C97">
        <w:rPr>
          <w:b/>
          <w:sz w:val="28"/>
          <w:szCs w:val="28"/>
        </w:rPr>
        <w:t>5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68BD061C" w14:textId="77777777" w:rsidR="001C27B3" w:rsidRDefault="001C27B3" w:rsidP="001C27B3">
      <w:pPr>
        <w:jc w:val="right"/>
      </w:pPr>
    </w:p>
    <w:p w14:paraId="36A0573C" w14:textId="77777777" w:rsidR="001C27B3" w:rsidRDefault="001C27B3" w:rsidP="001C27B3">
      <w:pPr>
        <w:jc w:val="right"/>
      </w:pPr>
      <w:r>
        <w:t>(рублей)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1F52DD77" w14:textId="77777777" w:rsidTr="00267C0C">
        <w:tc>
          <w:tcPr>
            <w:tcW w:w="675" w:type="dxa"/>
          </w:tcPr>
          <w:p w14:paraId="403F6453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5AF8A196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0F5BE4BE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5362FA0E" w14:textId="77777777" w:rsidR="001C27B3" w:rsidRPr="00FC0DC5" w:rsidRDefault="001C27B3" w:rsidP="00033C9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033C97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171FCB4C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39C6DEC7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1D5D4CAA" w14:textId="77777777" w:rsidR="001C27B3" w:rsidRPr="00FC0DC5" w:rsidRDefault="001C27B3" w:rsidP="00033C9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CC1DCE">
              <w:rPr>
                <w:b/>
              </w:rPr>
              <w:t>10</w:t>
            </w:r>
            <w:r w:rsidRPr="00FC0DC5">
              <w:rPr>
                <w:b/>
              </w:rPr>
              <w:t>.202</w:t>
            </w:r>
            <w:r w:rsidR="00033C97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076AE24B" w14:textId="77777777" w:rsidTr="00267C0C">
        <w:tc>
          <w:tcPr>
            <w:tcW w:w="675" w:type="dxa"/>
          </w:tcPr>
          <w:p w14:paraId="4906F18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2A6D8777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46F2A08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504E24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263A81C" w14:textId="77777777" w:rsidTr="00267C0C">
        <w:tc>
          <w:tcPr>
            <w:tcW w:w="675" w:type="dxa"/>
          </w:tcPr>
          <w:p w14:paraId="2A7818C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5C5C9490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66BC509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16BDF5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6A78EF7" w14:textId="77777777" w:rsidTr="00267C0C">
        <w:tc>
          <w:tcPr>
            <w:tcW w:w="675" w:type="dxa"/>
          </w:tcPr>
          <w:p w14:paraId="4434E0A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3B9C815A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7E1B3A2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7591D50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4AFCD43" w14:textId="77777777" w:rsidTr="00267C0C">
        <w:tc>
          <w:tcPr>
            <w:tcW w:w="675" w:type="dxa"/>
          </w:tcPr>
          <w:p w14:paraId="152496F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37BF3CBF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3E8A30C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567DD70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1F03908" w14:textId="77777777" w:rsidTr="00267C0C">
        <w:tc>
          <w:tcPr>
            <w:tcW w:w="675" w:type="dxa"/>
          </w:tcPr>
          <w:p w14:paraId="57625E6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73CB7D50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60934A3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D9400D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477C1239" w14:textId="77777777" w:rsidTr="00267C0C">
        <w:tc>
          <w:tcPr>
            <w:tcW w:w="675" w:type="dxa"/>
          </w:tcPr>
          <w:p w14:paraId="77C898FB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65A1D46A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0C5EC166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2A2E2632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7DD3E82C" w14:textId="77777777" w:rsidR="001C27B3" w:rsidRPr="00A46E56" w:rsidRDefault="001C27B3" w:rsidP="001C27B3"/>
    <w:p w14:paraId="457EED86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5350" w14:textId="77777777" w:rsidR="00A87BD2" w:rsidRDefault="00A87BD2">
      <w:r>
        <w:separator/>
      </w:r>
    </w:p>
  </w:endnote>
  <w:endnote w:type="continuationSeparator" w:id="0">
    <w:p w14:paraId="5DFB45E9" w14:textId="77777777" w:rsidR="00A87BD2" w:rsidRDefault="00A8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3DAB2" w14:textId="77777777" w:rsidR="008A1BAE" w:rsidRDefault="006C1697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033C97">
      <w:rPr>
        <w:noProof/>
      </w:rPr>
      <w:t>17</w:t>
    </w:r>
    <w:r>
      <w:rPr>
        <w:noProof/>
      </w:rPr>
      <w:fldChar w:fldCharType="end"/>
    </w:r>
  </w:p>
  <w:p w14:paraId="3389900B" w14:textId="77777777" w:rsidR="008A1BAE" w:rsidRDefault="008A1BA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261E" w14:textId="77777777" w:rsidR="00A87BD2" w:rsidRDefault="00A87BD2">
      <w:r>
        <w:separator/>
      </w:r>
    </w:p>
  </w:footnote>
  <w:footnote w:type="continuationSeparator" w:id="0">
    <w:p w14:paraId="173AC6F5" w14:textId="77777777" w:rsidR="00A87BD2" w:rsidRDefault="00A8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33C97"/>
    <w:rsid w:val="00050155"/>
    <w:rsid w:val="0005306D"/>
    <w:rsid w:val="000579CD"/>
    <w:rsid w:val="0006141E"/>
    <w:rsid w:val="00064CF3"/>
    <w:rsid w:val="000949B7"/>
    <w:rsid w:val="000B054B"/>
    <w:rsid w:val="000B5FEB"/>
    <w:rsid w:val="000B6F98"/>
    <w:rsid w:val="000C11CC"/>
    <w:rsid w:val="000C144A"/>
    <w:rsid w:val="000D48EA"/>
    <w:rsid w:val="000D5B45"/>
    <w:rsid w:val="00113A7D"/>
    <w:rsid w:val="00116CF9"/>
    <w:rsid w:val="00136495"/>
    <w:rsid w:val="00141767"/>
    <w:rsid w:val="001452F6"/>
    <w:rsid w:val="001635D0"/>
    <w:rsid w:val="001657EC"/>
    <w:rsid w:val="0017793F"/>
    <w:rsid w:val="001A4DCF"/>
    <w:rsid w:val="001C27B3"/>
    <w:rsid w:val="001E5546"/>
    <w:rsid w:val="001F284E"/>
    <w:rsid w:val="001F5929"/>
    <w:rsid w:val="001F7E25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B527A"/>
    <w:rsid w:val="002B6A8D"/>
    <w:rsid w:val="002D1D80"/>
    <w:rsid w:val="002D4D1A"/>
    <w:rsid w:val="002E5AD8"/>
    <w:rsid w:val="00330BF5"/>
    <w:rsid w:val="00340060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C5294"/>
    <w:rsid w:val="003C610C"/>
    <w:rsid w:val="003D19BB"/>
    <w:rsid w:val="00402767"/>
    <w:rsid w:val="00423198"/>
    <w:rsid w:val="004372CE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D08C6"/>
    <w:rsid w:val="004D38FB"/>
    <w:rsid w:val="005144E7"/>
    <w:rsid w:val="005332D1"/>
    <w:rsid w:val="00534962"/>
    <w:rsid w:val="00553A84"/>
    <w:rsid w:val="005603C1"/>
    <w:rsid w:val="00585484"/>
    <w:rsid w:val="00594D4F"/>
    <w:rsid w:val="00595A3D"/>
    <w:rsid w:val="005A25DB"/>
    <w:rsid w:val="005B5A74"/>
    <w:rsid w:val="005C05BF"/>
    <w:rsid w:val="005C628C"/>
    <w:rsid w:val="005E291D"/>
    <w:rsid w:val="005F2A22"/>
    <w:rsid w:val="0061470A"/>
    <w:rsid w:val="00614C47"/>
    <w:rsid w:val="00615BEE"/>
    <w:rsid w:val="0065693C"/>
    <w:rsid w:val="006909C0"/>
    <w:rsid w:val="006B43CC"/>
    <w:rsid w:val="006C1697"/>
    <w:rsid w:val="006C60F5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644A9"/>
    <w:rsid w:val="00864A06"/>
    <w:rsid w:val="008952B0"/>
    <w:rsid w:val="008A1BAE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C600F"/>
    <w:rsid w:val="009D3118"/>
    <w:rsid w:val="009E7353"/>
    <w:rsid w:val="009F62BD"/>
    <w:rsid w:val="00A005BB"/>
    <w:rsid w:val="00A0390F"/>
    <w:rsid w:val="00A04F15"/>
    <w:rsid w:val="00A16148"/>
    <w:rsid w:val="00A176EE"/>
    <w:rsid w:val="00A44AE9"/>
    <w:rsid w:val="00A47A62"/>
    <w:rsid w:val="00A56973"/>
    <w:rsid w:val="00A82945"/>
    <w:rsid w:val="00A8440F"/>
    <w:rsid w:val="00A87BD2"/>
    <w:rsid w:val="00AA4E2E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31B7"/>
    <w:rsid w:val="00B673C9"/>
    <w:rsid w:val="00B73093"/>
    <w:rsid w:val="00B8115D"/>
    <w:rsid w:val="00B83E0E"/>
    <w:rsid w:val="00B83F71"/>
    <w:rsid w:val="00B848EB"/>
    <w:rsid w:val="00B94CAE"/>
    <w:rsid w:val="00BB356C"/>
    <w:rsid w:val="00BC38E1"/>
    <w:rsid w:val="00BD589F"/>
    <w:rsid w:val="00BE6A08"/>
    <w:rsid w:val="00BF375A"/>
    <w:rsid w:val="00C217FC"/>
    <w:rsid w:val="00C34317"/>
    <w:rsid w:val="00C37478"/>
    <w:rsid w:val="00CB4490"/>
    <w:rsid w:val="00CB5BD5"/>
    <w:rsid w:val="00CC1DCE"/>
    <w:rsid w:val="00CD5829"/>
    <w:rsid w:val="00CD66DC"/>
    <w:rsid w:val="00CE11B2"/>
    <w:rsid w:val="00CE7BD1"/>
    <w:rsid w:val="00CF04B6"/>
    <w:rsid w:val="00CF5A9E"/>
    <w:rsid w:val="00CF6B19"/>
    <w:rsid w:val="00D02373"/>
    <w:rsid w:val="00D04C7A"/>
    <w:rsid w:val="00D156AA"/>
    <w:rsid w:val="00D2119E"/>
    <w:rsid w:val="00D32763"/>
    <w:rsid w:val="00D5140F"/>
    <w:rsid w:val="00D54622"/>
    <w:rsid w:val="00D6025C"/>
    <w:rsid w:val="00D66563"/>
    <w:rsid w:val="00D824E6"/>
    <w:rsid w:val="00D91C2C"/>
    <w:rsid w:val="00DA3216"/>
    <w:rsid w:val="00DC020A"/>
    <w:rsid w:val="00DC11CE"/>
    <w:rsid w:val="00DD622F"/>
    <w:rsid w:val="00E05F40"/>
    <w:rsid w:val="00E1032A"/>
    <w:rsid w:val="00E43D0F"/>
    <w:rsid w:val="00E4416E"/>
    <w:rsid w:val="00E5045E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D6A65"/>
    <w:rsid w:val="00FE09D5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8BC3"/>
  <w15:docId w15:val="{21F02E43-F7BD-4417-BEF2-90D66E4D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5838</Words>
  <Characters>33282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2025-10-31T04:30:00Z</cp:lastPrinted>
  <dcterms:created xsi:type="dcterms:W3CDTF">2026-07-14T05:41:00Z</dcterms:created>
  <dcterms:modified xsi:type="dcterms:W3CDTF">2026-07-14T05:41:00Z</dcterms:modified>
</cp:coreProperties>
</file>