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ADEB" w14:textId="77777777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4B6E8150" wp14:editId="6963C92E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55E63C" w14:textId="77777777" w:rsidR="00EF1010" w:rsidRDefault="00EF1010" w:rsidP="00B8115D">
      <w:pPr>
        <w:jc w:val="center"/>
      </w:pPr>
    </w:p>
    <w:p w14:paraId="416E9225" w14:textId="77777777" w:rsidR="00395546" w:rsidRPr="00267C0C" w:rsidRDefault="00395546" w:rsidP="00267C0C">
      <w:pPr>
        <w:ind w:right="-365"/>
        <w:jc w:val="center"/>
        <w:rPr>
          <w:b/>
          <w:sz w:val="36"/>
          <w:szCs w:val="36"/>
        </w:rPr>
      </w:pPr>
    </w:p>
    <w:p w14:paraId="49E96324" w14:textId="77777777" w:rsidR="00B8115D" w:rsidRPr="00076191" w:rsidRDefault="00267C0C" w:rsidP="00267C0C">
      <w:pPr>
        <w:ind w:right="-365"/>
        <w:jc w:val="center"/>
        <w:rPr>
          <w:b/>
          <w:sz w:val="36"/>
          <w:szCs w:val="36"/>
        </w:rPr>
      </w:pPr>
      <w:r w:rsidRPr="00267C0C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14:paraId="198D43C8" w14:textId="77777777" w:rsidR="00B8115D" w:rsidRDefault="00B8115D" w:rsidP="00B8115D">
      <w:pPr>
        <w:jc w:val="center"/>
        <w:rPr>
          <w:b/>
          <w:sz w:val="16"/>
          <w:szCs w:val="16"/>
        </w:rPr>
      </w:pPr>
    </w:p>
    <w:p w14:paraId="5B6E121E" w14:textId="77777777" w:rsidR="00267C0C" w:rsidRPr="00076191" w:rsidRDefault="00267C0C" w:rsidP="00B8115D">
      <w:pPr>
        <w:jc w:val="center"/>
        <w:rPr>
          <w:b/>
          <w:sz w:val="16"/>
          <w:szCs w:val="16"/>
        </w:rPr>
      </w:pPr>
    </w:p>
    <w:p w14:paraId="28B9E729" w14:textId="77777777" w:rsidR="00B8115D" w:rsidRPr="00267C0C" w:rsidRDefault="00267C0C" w:rsidP="00267C0C">
      <w:pPr>
        <w:jc w:val="center"/>
        <w:rPr>
          <w:b/>
          <w:sz w:val="32"/>
          <w:szCs w:val="32"/>
        </w:rPr>
      </w:pPr>
      <w:r w:rsidRPr="00267C0C">
        <w:rPr>
          <w:b/>
          <w:sz w:val="32"/>
          <w:szCs w:val="32"/>
        </w:rPr>
        <w:t>ПОСТАНОВЛЕНИЕ</w:t>
      </w:r>
    </w:p>
    <w:p w14:paraId="7EE5D6B3" w14:textId="77777777"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14:paraId="742D05D0" w14:textId="77777777" w:rsidTr="00064CF3">
        <w:trPr>
          <w:jc w:val="center"/>
        </w:trPr>
        <w:tc>
          <w:tcPr>
            <w:tcW w:w="334" w:type="dxa"/>
            <w:vAlign w:val="bottom"/>
          </w:tcPr>
          <w:p w14:paraId="526A83D1" w14:textId="77777777"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5B4FCD41" w14:textId="0229B007" w:rsidR="00B8115D" w:rsidRPr="00076191" w:rsidRDefault="008836D5" w:rsidP="00373DC0">
            <w:pPr>
              <w:jc w:val="center"/>
            </w:pPr>
            <w:r>
              <w:t>22</w:t>
            </w:r>
            <w:r w:rsidR="00531FAE">
              <w:t>.07.202</w:t>
            </w:r>
            <w:r w:rsidR="00373DC0">
              <w:t>5</w:t>
            </w:r>
          </w:p>
        </w:tc>
        <w:tc>
          <w:tcPr>
            <w:tcW w:w="397" w:type="dxa"/>
          </w:tcPr>
          <w:p w14:paraId="1F8218C6" w14:textId="77777777"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CFD1575" w14:textId="4DF2EECC" w:rsidR="00B8115D" w:rsidRPr="00076191" w:rsidRDefault="008836D5" w:rsidP="00B8115D">
            <w:pPr>
              <w:jc w:val="center"/>
            </w:pPr>
            <w:r>
              <w:t>55/1</w:t>
            </w:r>
          </w:p>
        </w:tc>
      </w:tr>
      <w:tr w:rsidR="00B8115D" w:rsidRPr="00076191" w14:paraId="140C42F5" w14:textId="77777777" w:rsidTr="00064CF3">
        <w:trPr>
          <w:trHeight w:val="250"/>
          <w:jc w:val="center"/>
        </w:trPr>
        <w:tc>
          <w:tcPr>
            <w:tcW w:w="4700" w:type="dxa"/>
            <w:gridSpan w:val="4"/>
          </w:tcPr>
          <w:p w14:paraId="7E44F45F" w14:textId="77777777" w:rsidR="00B8115D" w:rsidRPr="00076191" w:rsidRDefault="00B8115D" w:rsidP="00064CF3">
            <w:pPr>
              <w:jc w:val="center"/>
            </w:pPr>
            <w:r w:rsidRPr="00076191">
              <w:t xml:space="preserve"> с. </w:t>
            </w:r>
            <w:r w:rsidR="00267C0C">
              <w:t>Нечаевка</w:t>
            </w:r>
          </w:p>
          <w:p w14:paraId="365FCB6F" w14:textId="77777777" w:rsidR="00395546" w:rsidRPr="00076191" w:rsidRDefault="00395546" w:rsidP="00064CF3">
            <w:pPr>
              <w:jc w:val="center"/>
            </w:pPr>
          </w:p>
        </w:tc>
      </w:tr>
    </w:tbl>
    <w:p w14:paraId="35717E7B" w14:textId="77777777" w:rsidR="003735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 w:rsidR="00373561">
        <w:rPr>
          <w:b/>
          <w:bCs/>
          <w:sz w:val="27"/>
          <w:szCs w:val="27"/>
        </w:rPr>
        <w:t xml:space="preserve">утверждении отчета </w:t>
      </w:r>
      <w:r w:rsidR="008644A9">
        <w:rPr>
          <w:b/>
          <w:bCs/>
          <w:sz w:val="27"/>
          <w:szCs w:val="27"/>
        </w:rPr>
        <w:t>об</w:t>
      </w:r>
      <w:r w:rsidR="00373561">
        <w:rPr>
          <w:b/>
          <w:bCs/>
          <w:sz w:val="27"/>
          <w:szCs w:val="27"/>
        </w:rPr>
        <w:t xml:space="preserve"> </w:t>
      </w:r>
      <w:r w:rsidRPr="00744461">
        <w:rPr>
          <w:b/>
          <w:bCs/>
          <w:sz w:val="27"/>
          <w:szCs w:val="27"/>
        </w:rPr>
        <w:t>исполнени</w:t>
      </w:r>
      <w:r w:rsidR="008644A9"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 </w:t>
      </w:r>
    </w:p>
    <w:p w14:paraId="5E0E077A" w14:textId="77777777" w:rsidR="00F41006" w:rsidRDefault="00267C0C" w:rsidP="00B8115D">
      <w:pPr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Нечаевского</w:t>
      </w:r>
      <w:r w:rsidR="00B8115D" w:rsidRPr="00744461">
        <w:rPr>
          <w:b/>
          <w:bCs/>
          <w:sz w:val="27"/>
          <w:szCs w:val="27"/>
        </w:rPr>
        <w:t xml:space="preserve"> сельсовета Мокшанского района Пензенской области</w:t>
      </w:r>
    </w:p>
    <w:p w14:paraId="5B41C882" w14:textId="77777777" w:rsidR="00B8115D" w:rsidRPr="007444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 за </w:t>
      </w:r>
      <w:r w:rsidR="001F5929">
        <w:rPr>
          <w:b/>
          <w:bCs/>
          <w:sz w:val="27"/>
          <w:szCs w:val="27"/>
        </w:rPr>
        <w:t>1 полугодие</w:t>
      </w:r>
      <w:r w:rsidR="00267C0C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202</w:t>
      </w:r>
      <w:r w:rsidR="00373DC0">
        <w:rPr>
          <w:b/>
          <w:bCs/>
          <w:sz w:val="27"/>
          <w:szCs w:val="27"/>
        </w:rPr>
        <w:t>5</w:t>
      </w:r>
      <w:r w:rsidRPr="00744461">
        <w:rPr>
          <w:b/>
          <w:bCs/>
          <w:sz w:val="27"/>
          <w:szCs w:val="27"/>
        </w:rPr>
        <w:t xml:space="preserve"> год</w:t>
      </w:r>
    </w:p>
    <w:p w14:paraId="05B6005E" w14:textId="77777777"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14:paraId="3238C129" w14:textId="77777777" w:rsidR="001657EC" w:rsidRPr="004D023F" w:rsidRDefault="001657EC" w:rsidP="005144E7">
      <w:pPr>
        <w:ind w:firstLine="709"/>
        <w:jc w:val="both"/>
        <w:rPr>
          <w:sz w:val="28"/>
          <w:szCs w:val="28"/>
        </w:rPr>
      </w:pPr>
      <w:r w:rsidRPr="00700D8B">
        <w:rPr>
          <w:sz w:val="28"/>
          <w:szCs w:val="28"/>
        </w:rPr>
        <w:t xml:space="preserve">Финансирование расходов бюджета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</w:t>
      </w:r>
      <w:r w:rsidRPr="00700D8B">
        <w:rPr>
          <w:sz w:val="28"/>
          <w:szCs w:val="28"/>
        </w:rPr>
        <w:t xml:space="preserve">Мокшанского района в течение </w:t>
      </w:r>
      <w:r w:rsidR="001F5929">
        <w:rPr>
          <w:sz w:val="28"/>
          <w:szCs w:val="28"/>
        </w:rPr>
        <w:t>1 полугодия</w:t>
      </w:r>
      <w:r w:rsidR="00267C0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DA637E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осуществлялось согласно </w:t>
      </w:r>
      <w:r w:rsidRPr="00122C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22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122CB4">
        <w:rPr>
          <w:sz w:val="28"/>
          <w:szCs w:val="28"/>
        </w:rPr>
        <w:t xml:space="preserve">  Мокшанского </w:t>
      </w:r>
      <w:r w:rsidRPr="007406B3">
        <w:rPr>
          <w:sz w:val="28"/>
          <w:szCs w:val="28"/>
        </w:rPr>
        <w:t xml:space="preserve">района </w:t>
      </w:r>
      <w:r w:rsidR="00373DC0" w:rsidRPr="004F6C95">
        <w:rPr>
          <w:sz w:val="28"/>
          <w:szCs w:val="28"/>
        </w:rPr>
        <w:t>от 23.12.2024 № 35-12/8  «О бюджете Нечаевского сельсовета Мокшанского района Пензенской области на 2025 год и на плановый период 2026 и 2027 годов»</w:t>
      </w:r>
      <w:r w:rsidR="001A59E7" w:rsidRPr="005F4A31">
        <w:rPr>
          <w:sz w:val="28"/>
          <w:szCs w:val="28"/>
        </w:rPr>
        <w:t xml:space="preserve"> </w:t>
      </w:r>
      <w:r w:rsidR="001A59E7" w:rsidRPr="004D023F">
        <w:rPr>
          <w:sz w:val="28"/>
          <w:szCs w:val="28"/>
        </w:rPr>
        <w:t xml:space="preserve"> (с последующими изменениями)</w:t>
      </w:r>
      <w:r w:rsidRPr="004D023F">
        <w:rPr>
          <w:sz w:val="28"/>
          <w:szCs w:val="28"/>
        </w:rPr>
        <w:t xml:space="preserve">. </w:t>
      </w:r>
    </w:p>
    <w:p w14:paraId="4656FF69" w14:textId="77777777"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 w:rsidR="00965B98"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 w:rsidR="00965B98"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Мокшанского района</w:t>
      </w:r>
      <w:r w:rsidR="00965B98"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="005144E7">
        <w:rPr>
          <w:sz w:val="28"/>
          <w:szCs w:val="28"/>
        </w:rPr>
        <w:t>18</w:t>
      </w:r>
      <w:r w:rsidRPr="00FB30E3">
        <w:rPr>
          <w:sz w:val="28"/>
          <w:szCs w:val="28"/>
        </w:rPr>
        <w:t>.</w:t>
      </w:r>
      <w:r w:rsidR="00965B98">
        <w:rPr>
          <w:sz w:val="28"/>
          <w:szCs w:val="28"/>
        </w:rPr>
        <w:t>0</w:t>
      </w:r>
      <w:r w:rsidR="005144E7">
        <w:rPr>
          <w:sz w:val="28"/>
          <w:szCs w:val="28"/>
        </w:rPr>
        <w:t>3</w:t>
      </w:r>
      <w:r w:rsidRPr="00FB30E3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5144E7">
        <w:rPr>
          <w:sz w:val="28"/>
          <w:szCs w:val="28"/>
        </w:rPr>
        <w:t>22</w:t>
      </w:r>
      <w:r w:rsidRPr="00FB30E3">
        <w:rPr>
          <w:sz w:val="28"/>
          <w:szCs w:val="28"/>
        </w:rPr>
        <w:t xml:space="preserve"> № </w:t>
      </w:r>
      <w:r w:rsidR="005144E7" w:rsidRPr="005144E7">
        <w:rPr>
          <w:sz w:val="28"/>
          <w:szCs w:val="28"/>
        </w:rPr>
        <w:t>217-93/7</w:t>
      </w:r>
      <w:r w:rsidR="005144E7" w:rsidRPr="00FB30E3">
        <w:rPr>
          <w:sz w:val="28"/>
          <w:szCs w:val="28"/>
        </w:rPr>
        <w:t xml:space="preserve"> </w:t>
      </w:r>
      <w:r w:rsidRPr="00FB30E3">
        <w:rPr>
          <w:sz w:val="28"/>
          <w:szCs w:val="28"/>
        </w:rPr>
        <w:t>«</w:t>
      </w:r>
      <w:r w:rsidR="005144E7" w:rsidRPr="005144E7">
        <w:rPr>
          <w:sz w:val="28"/>
          <w:szCs w:val="28"/>
        </w:rPr>
        <w:t>Об утверждении Положения о бюджетном процессе в Нечаевском сельсовете Мокшанского района Пензенской области</w:t>
      </w:r>
      <w:r w:rsidRPr="00FB30E3">
        <w:rPr>
          <w:sz w:val="28"/>
          <w:szCs w:val="28"/>
        </w:rPr>
        <w:t xml:space="preserve">» (с последующими изменениями),    </w:t>
      </w:r>
    </w:p>
    <w:p w14:paraId="12913DDB" w14:textId="77777777" w:rsidR="001657EC" w:rsidRDefault="001657EC" w:rsidP="00B8115D">
      <w:pPr>
        <w:jc w:val="center"/>
        <w:rPr>
          <w:b/>
          <w:sz w:val="28"/>
          <w:szCs w:val="28"/>
        </w:rPr>
      </w:pPr>
    </w:p>
    <w:p w14:paraId="68FEC4CF" w14:textId="77777777" w:rsidR="00B8115D" w:rsidRPr="00744461" w:rsidRDefault="005144E7" w:rsidP="00B8115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Администрация</w:t>
      </w:r>
      <w:r w:rsidR="00B8115D" w:rsidRPr="00744461">
        <w:rPr>
          <w:b/>
          <w:sz w:val="25"/>
          <w:szCs w:val="25"/>
        </w:rPr>
        <w:t xml:space="preserve"> </w:t>
      </w:r>
      <w:r w:rsidR="00267C0C">
        <w:rPr>
          <w:b/>
          <w:sz w:val="25"/>
          <w:szCs w:val="25"/>
        </w:rPr>
        <w:t>Нечаевского</w:t>
      </w:r>
      <w:r w:rsidR="00B8115D" w:rsidRPr="00744461">
        <w:rPr>
          <w:b/>
          <w:sz w:val="25"/>
          <w:szCs w:val="25"/>
        </w:rPr>
        <w:t xml:space="preserve"> сельсовета</w:t>
      </w:r>
    </w:p>
    <w:p w14:paraId="10D139A1" w14:textId="77777777" w:rsidR="00B8115D" w:rsidRPr="00744461" w:rsidRDefault="00B8115D" w:rsidP="00B8115D">
      <w:pPr>
        <w:jc w:val="center"/>
        <w:rPr>
          <w:b/>
          <w:sz w:val="25"/>
          <w:szCs w:val="25"/>
        </w:rPr>
      </w:pPr>
      <w:r w:rsidRPr="00744461">
        <w:rPr>
          <w:b/>
          <w:sz w:val="25"/>
          <w:szCs w:val="25"/>
        </w:rPr>
        <w:t xml:space="preserve">Мокшанского района Пензенской области </w:t>
      </w:r>
      <w:r w:rsidR="005144E7">
        <w:rPr>
          <w:b/>
          <w:sz w:val="25"/>
          <w:szCs w:val="25"/>
        </w:rPr>
        <w:t>постановляет</w:t>
      </w:r>
      <w:r w:rsidRPr="00744461">
        <w:rPr>
          <w:b/>
          <w:sz w:val="25"/>
          <w:szCs w:val="25"/>
        </w:rPr>
        <w:t>:</w:t>
      </w:r>
    </w:p>
    <w:p w14:paraId="459C95B4" w14:textId="77777777" w:rsidR="00B8115D" w:rsidRPr="00744461" w:rsidRDefault="00B8115D" w:rsidP="00B8115D">
      <w:pPr>
        <w:jc w:val="both"/>
        <w:rPr>
          <w:b/>
          <w:sz w:val="25"/>
          <w:szCs w:val="25"/>
        </w:rPr>
      </w:pPr>
    </w:p>
    <w:p w14:paraId="2327E76B" w14:textId="77777777" w:rsidR="00B8115D" w:rsidRPr="008367F9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 w:rsidR="00267C0C" w:rsidRPr="005C628C">
        <w:rPr>
          <w:sz w:val="25"/>
          <w:szCs w:val="25"/>
        </w:rPr>
        <w:t>Нечаевского</w:t>
      </w:r>
      <w:r w:rsidRPr="005C628C">
        <w:rPr>
          <w:sz w:val="25"/>
          <w:szCs w:val="25"/>
        </w:rPr>
        <w:t xml:space="preserve"> сельсовета Мокшанского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1F5929">
        <w:rPr>
          <w:bCs/>
          <w:sz w:val="25"/>
          <w:szCs w:val="25"/>
        </w:rPr>
        <w:t>1 полугодие</w:t>
      </w:r>
      <w:r w:rsidR="005144E7" w:rsidRPr="005C628C">
        <w:rPr>
          <w:bCs/>
          <w:sz w:val="25"/>
          <w:szCs w:val="25"/>
        </w:rPr>
        <w:t xml:space="preserve"> </w:t>
      </w:r>
      <w:r w:rsidR="00704DE3" w:rsidRPr="005C628C">
        <w:rPr>
          <w:bCs/>
          <w:sz w:val="25"/>
          <w:szCs w:val="25"/>
        </w:rPr>
        <w:t>202</w:t>
      </w:r>
      <w:r w:rsidR="0022226A">
        <w:rPr>
          <w:bCs/>
          <w:sz w:val="25"/>
          <w:szCs w:val="25"/>
        </w:rPr>
        <w:t>5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</w:t>
      </w:r>
      <w:r w:rsidRPr="008367F9">
        <w:rPr>
          <w:sz w:val="25"/>
          <w:szCs w:val="25"/>
        </w:rPr>
        <w:t xml:space="preserve">в сумме </w:t>
      </w:r>
      <w:r w:rsidR="00373DC0">
        <w:rPr>
          <w:sz w:val="25"/>
          <w:szCs w:val="25"/>
        </w:rPr>
        <w:t>8</w:t>
      </w:r>
      <w:r w:rsidR="00402767" w:rsidRPr="008367F9">
        <w:rPr>
          <w:sz w:val="25"/>
          <w:szCs w:val="25"/>
        </w:rPr>
        <w:t xml:space="preserve"> </w:t>
      </w:r>
      <w:r w:rsidR="00373DC0">
        <w:rPr>
          <w:sz w:val="25"/>
          <w:szCs w:val="25"/>
        </w:rPr>
        <w:t>385</w:t>
      </w:r>
      <w:r w:rsidR="002B6A8D" w:rsidRPr="008367F9">
        <w:rPr>
          <w:sz w:val="25"/>
          <w:szCs w:val="25"/>
        </w:rPr>
        <w:t>,</w:t>
      </w:r>
      <w:r w:rsidR="00373DC0">
        <w:rPr>
          <w:sz w:val="25"/>
          <w:szCs w:val="25"/>
        </w:rPr>
        <w:t>068</w:t>
      </w:r>
      <w:r w:rsidRPr="008367F9">
        <w:rPr>
          <w:sz w:val="25"/>
          <w:szCs w:val="25"/>
        </w:rPr>
        <w:t xml:space="preserve"> тыс. руб.,  расходам в сумме </w:t>
      </w:r>
      <w:r w:rsidR="0022226A">
        <w:rPr>
          <w:sz w:val="25"/>
          <w:szCs w:val="25"/>
        </w:rPr>
        <w:t>8</w:t>
      </w:r>
      <w:r w:rsidR="002B6A8D" w:rsidRPr="008367F9">
        <w:rPr>
          <w:sz w:val="25"/>
          <w:szCs w:val="25"/>
        </w:rPr>
        <w:t> </w:t>
      </w:r>
      <w:r w:rsidR="0022226A">
        <w:rPr>
          <w:sz w:val="25"/>
          <w:szCs w:val="25"/>
        </w:rPr>
        <w:t>492</w:t>
      </w:r>
      <w:r w:rsidR="002B6A8D" w:rsidRPr="008367F9">
        <w:rPr>
          <w:sz w:val="25"/>
          <w:szCs w:val="25"/>
        </w:rPr>
        <w:t>,</w:t>
      </w:r>
      <w:r w:rsidR="0022226A">
        <w:rPr>
          <w:sz w:val="25"/>
          <w:szCs w:val="25"/>
        </w:rPr>
        <w:t>391</w:t>
      </w:r>
      <w:r w:rsidRPr="008367F9">
        <w:rPr>
          <w:sz w:val="25"/>
          <w:szCs w:val="25"/>
        </w:rPr>
        <w:t xml:space="preserve"> тыс. руб. </w:t>
      </w:r>
      <w:r w:rsidR="00064CF3" w:rsidRPr="008367F9">
        <w:rPr>
          <w:sz w:val="25"/>
          <w:szCs w:val="25"/>
        </w:rPr>
        <w:t xml:space="preserve">и </w:t>
      </w:r>
      <w:r w:rsidR="005C628C" w:rsidRPr="008367F9">
        <w:rPr>
          <w:sz w:val="25"/>
          <w:szCs w:val="25"/>
        </w:rPr>
        <w:t>де</w:t>
      </w:r>
      <w:r w:rsidR="00064CF3" w:rsidRPr="008367F9">
        <w:rPr>
          <w:sz w:val="25"/>
          <w:szCs w:val="25"/>
        </w:rPr>
        <w:t xml:space="preserve">фицит бюджета в сумме </w:t>
      </w:r>
      <w:r w:rsidR="0022226A">
        <w:rPr>
          <w:sz w:val="25"/>
          <w:szCs w:val="25"/>
        </w:rPr>
        <w:t>107</w:t>
      </w:r>
      <w:r w:rsidR="002B6A8D" w:rsidRPr="008367F9">
        <w:rPr>
          <w:sz w:val="25"/>
          <w:szCs w:val="25"/>
        </w:rPr>
        <w:t>,</w:t>
      </w:r>
      <w:r w:rsidR="0022226A">
        <w:rPr>
          <w:sz w:val="25"/>
          <w:szCs w:val="25"/>
        </w:rPr>
        <w:t>323</w:t>
      </w:r>
      <w:r w:rsidR="00064CF3" w:rsidRPr="008367F9">
        <w:rPr>
          <w:sz w:val="25"/>
          <w:szCs w:val="25"/>
        </w:rPr>
        <w:t xml:space="preserve"> тыс.</w:t>
      </w:r>
      <w:r w:rsidR="002B6A8D" w:rsidRPr="008367F9">
        <w:rPr>
          <w:sz w:val="25"/>
          <w:szCs w:val="25"/>
        </w:rPr>
        <w:t xml:space="preserve"> </w:t>
      </w:r>
      <w:r w:rsidR="00064CF3" w:rsidRPr="008367F9">
        <w:rPr>
          <w:sz w:val="25"/>
          <w:szCs w:val="25"/>
        </w:rPr>
        <w:t>руб.</w:t>
      </w:r>
    </w:p>
    <w:p w14:paraId="4CE5C338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8367F9">
        <w:rPr>
          <w:sz w:val="25"/>
          <w:szCs w:val="25"/>
        </w:rPr>
        <w:t>1.</w:t>
      </w:r>
      <w:r w:rsidR="00282D35" w:rsidRPr="008367F9">
        <w:rPr>
          <w:sz w:val="25"/>
          <w:szCs w:val="25"/>
        </w:rPr>
        <w:t>1</w:t>
      </w:r>
      <w:r w:rsidRPr="008367F9">
        <w:rPr>
          <w:sz w:val="25"/>
          <w:szCs w:val="25"/>
        </w:rPr>
        <w:t xml:space="preserve">. Утвердить отчет об исполнении доходной </w:t>
      </w:r>
      <w:r w:rsidR="00AA4E2E" w:rsidRPr="008367F9">
        <w:rPr>
          <w:sz w:val="25"/>
          <w:szCs w:val="25"/>
        </w:rPr>
        <w:t>ч</w:t>
      </w:r>
      <w:r w:rsidRPr="008367F9">
        <w:rPr>
          <w:sz w:val="25"/>
          <w:szCs w:val="25"/>
        </w:rPr>
        <w:t xml:space="preserve">асти бюджета  </w:t>
      </w:r>
      <w:r w:rsidR="00267C0C" w:rsidRPr="008367F9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 </w:t>
      </w:r>
      <w:r w:rsidR="001F5929">
        <w:rPr>
          <w:bCs/>
          <w:sz w:val="25"/>
          <w:szCs w:val="25"/>
        </w:rPr>
        <w:t>1 полугодие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22226A">
        <w:rPr>
          <w:bCs/>
          <w:sz w:val="25"/>
          <w:szCs w:val="25"/>
        </w:rPr>
        <w:t>5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14:paraId="257F22E6" w14:textId="77777777"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</w:t>
      </w:r>
      <w:proofErr w:type="gramStart"/>
      <w:r w:rsidRPr="00744461">
        <w:rPr>
          <w:sz w:val="25"/>
          <w:szCs w:val="25"/>
        </w:rPr>
        <w:t xml:space="preserve">бюджета  </w:t>
      </w:r>
      <w:r w:rsidR="00267C0C">
        <w:rPr>
          <w:sz w:val="25"/>
          <w:szCs w:val="25"/>
        </w:rPr>
        <w:t>Нечаевского</w:t>
      </w:r>
      <w:proofErr w:type="gramEnd"/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9A65F3">
        <w:rPr>
          <w:sz w:val="25"/>
          <w:szCs w:val="25"/>
        </w:rPr>
        <w:t xml:space="preserve"> по кодам 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 xml:space="preserve">бюджета </w:t>
      </w:r>
      <w:r w:rsidRPr="00744461">
        <w:rPr>
          <w:bCs/>
          <w:sz w:val="25"/>
          <w:szCs w:val="25"/>
        </w:rPr>
        <w:t xml:space="preserve">за </w:t>
      </w:r>
      <w:r w:rsidR="001F5929">
        <w:rPr>
          <w:bCs/>
          <w:sz w:val="25"/>
          <w:szCs w:val="25"/>
        </w:rPr>
        <w:t>1 полугодие</w:t>
      </w:r>
      <w:r w:rsidRPr="00744461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202</w:t>
      </w:r>
      <w:r w:rsidR="0022226A">
        <w:rPr>
          <w:bCs/>
          <w:sz w:val="25"/>
          <w:szCs w:val="25"/>
        </w:rPr>
        <w:t>5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14:paraId="196A8615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</w:t>
      </w:r>
      <w:r w:rsidR="001F5929">
        <w:rPr>
          <w:bCs/>
          <w:sz w:val="25"/>
          <w:szCs w:val="25"/>
        </w:rPr>
        <w:t>1 полугодие</w:t>
      </w:r>
      <w:r w:rsidRPr="00744461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22226A">
        <w:rPr>
          <w:bCs/>
          <w:sz w:val="25"/>
          <w:szCs w:val="25"/>
        </w:rPr>
        <w:t>5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14:paraId="26A693C5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1F5929">
        <w:rPr>
          <w:bCs/>
          <w:sz w:val="25"/>
          <w:szCs w:val="25"/>
        </w:rPr>
        <w:t>1 полугодие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22226A">
        <w:rPr>
          <w:bCs/>
          <w:sz w:val="25"/>
          <w:szCs w:val="25"/>
        </w:rPr>
        <w:t>5</w:t>
      </w:r>
      <w:r w:rsidRPr="00744461">
        <w:rPr>
          <w:sz w:val="25"/>
          <w:szCs w:val="25"/>
        </w:rPr>
        <w:t xml:space="preserve"> год</w:t>
      </w:r>
      <w:bookmarkEnd w:id="0"/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14:paraId="5F7FB29F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 xml:space="preserve">айона Пензенской области за </w:t>
      </w:r>
      <w:r w:rsidR="001F5929">
        <w:rPr>
          <w:sz w:val="25"/>
          <w:szCs w:val="25"/>
        </w:rPr>
        <w:t>1 полугодие</w:t>
      </w:r>
      <w:r w:rsidR="005144E7">
        <w:rPr>
          <w:sz w:val="25"/>
          <w:szCs w:val="25"/>
        </w:rPr>
        <w:t xml:space="preserve"> </w:t>
      </w:r>
      <w:r w:rsidR="00704DE3">
        <w:rPr>
          <w:sz w:val="25"/>
          <w:szCs w:val="25"/>
        </w:rPr>
        <w:t>202</w:t>
      </w:r>
      <w:r w:rsidR="0022226A">
        <w:rPr>
          <w:sz w:val="25"/>
          <w:szCs w:val="25"/>
        </w:rPr>
        <w:t>5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14:paraId="40F47798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1A4DCF" w:rsidRPr="004A6ADC">
        <w:rPr>
          <w:sz w:val="25"/>
          <w:szCs w:val="25"/>
        </w:rPr>
        <w:t xml:space="preserve">администрации </w:t>
      </w:r>
      <w:r w:rsidR="00267C0C">
        <w:rPr>
          <w:sz w:val="25"/>
          <w:szCs w:val="25"/>
        </w:rPr>
        <w:t>Нечаевского</w:t>
      </w:r>
      <w:r w:rsidR="001A4DCF" w:rsidRPr="004A6ADC">
        <w:rPr>
          <w:sz w:val="25"/>
          <w:szCs w:val="25"/>
        </w:rPr>
        <w:t xml:space="preserve"> сельсовета </w:t>
      </w:r>
      <w:r w:rsidR="003615E8" w:rsidRPr="004A6ADC">
        <w:rPr>
          <w:sz w:val="25"/>
          <w:szCs w:val="25"/>
        </w:rPr>
        <w:t xml:space="preserve">Мокшанского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1F5929">
        <w:rPr>
          <w:sz w:val="25"/>
          <w:szCs w:val="25"/>
        </w:rPr>
        <w:t>1 полугодие</w:t>
      </w:r>
      <w:r w:rsidR="005144E7">
        <w:rPr>
          <w:sz w:val="25"/>
          <w:szCs w:val="25"/>
        </w:rPr>
        <w:t xml:space="preserve"> </w:t>
      </w:r>
      <w:r w:rsidR="003615E8" w:rsidRPr="004A6ADC">
        <w:rPr>
          <w:bCs/>
          <w:sz w:val="25"/>
          <w:szCs w:val="25"/>
        </w:rPr>
        <w:t>202</w:t>
      </w:r>
      <w:r w:rsidR="0022226A">
        <w:rPr>
          <w:bCs/>
          <w:sz w:val="25"/>
          <w:szCs w:val="25"/>
        </w:rPr>
        <w:t>5</w:t>
      </w:r>
      <w:r w:rsidR="003615E8" w:rsidRPr="004A6ADC">
        <w:rPr>
          <w:bCs/>
          <w:sz w:val="25"/>
          <w:szCs w:val="25"/>
        </w:rPr>
        <w:t xml:space="preserve">  год</w:t>
      </w:r>
      <w:r w:rsidR="00233F09">
        <w:rPr>
          <w:bCs/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14:paraId="7D9CE964" w14:textId="77777777"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администрации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 Мокшанского района Пензенской области за </w:t>
      </w:r>
      <w:r w:rsidR="001F5929">
        <w:rPr>
          <w:sz w:val="25"/>
          <w:szCs w:val="25"/>
        </w:rPr>
        <w:t>1 полугодие</w:t>
      </w:r>
      <w:r w:rsidR="005144E7">
        <w:rPr>
          <w:sz w:val="25"/>
          <w:szCs w:val="25"/>
        </w:rPr>
        <w:t xml:space="preserve"> </w:t>
      </w:r>
      <w:r w:rsidRPr="001A4DCF">
        <w:rPr>
          <w:bCs/>
          <w:sz w:val="25"/>
          <w:szCs w:val="25"/>
        </w:rPr>
        <w:t>202</w:t>
      </w:r>
      <w:r w:rsidR="0022226A">
        <w:rPr>
          <w:bCs/>
          <w:sz w:val="25"/>
          <w:szCs w:val="25"/>
        </w:rPr>
        <w:t>5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 w:rsidR="004A6ADC">
        <w:rPr>
          <w:sz w:val="25"/>
          <w:szCs w:val="25"/>
        </w:rPr>
        <w:t>.</w:t>
      </w:r>
    </w:p>
    <w:p w14:paraId="07B2A61B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14:paraId="6B9B0830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  <w:r w:rsidRPr="001A4DCF"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сельсовета»</w:t>
      </w:r>
    </w:p>
    <w:p w14:paraId="359603FD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14:paraId="5723BFC6" w14:textId="77777777"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14:paraId="1180F7FB" w14:textId="77777777" w:rsidR="005144E7" w:rsidRDefault="005144E7" w:rsidP="00B8115D">
      <w:pPr>
        <w:rPr>
          <w:sz w:val="25"/>
          <w:szCs w:val="25"/>
        </w:rPr>
      </w:pPr>
      <w:r>
        <w:rPr>
          <w:sz w:val="25"/>
          <w:szCs w:val="25"/>
        </w:rPr>
        <w:t>Исполняющий обязанности г</w:t>
      </w:r>
      <w:r w:rsidR="00B8115D" w:rsidRPr="001A4DCF">
        <w:rPr>
          <w:sz w:val="25"/>
          <w:szCs w:val="25"/>
        </w:rPr>
        <w:t>лав</w:t>
      </w:r>
      <w:r>
        <w:rPr>
          <w:sz w:val="25"/>
          <w:szCs w:val="25"/>
        </w:rPr>
        <w:t>ы</w:t>
      </w:r>
      <w:r w:rsidR="00B8115D" w:rsidRPr="001A4DCF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</w:p>
    <w:p w14:paraId="1BB624FD" w14:textId="77777777" w:rsidR="00B8115D" w:rsidRPr="001A4DCF" w:rsidRDefault="00B8115D" w:rsidP="00B8115D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сельсовета Мокшанского района  Пензенской области                                </w:t>
      </w:r>
      <w:r w:rsidR="0022226A">
        <w:rPr>
          <w:sz w:val="25"/>
          <w:szCs w:val="25"/>
        </w:rPr>
        <w:t>И.Н. Агафонов</w:t>
      </w:r>
    </w:p>
    <w:p w14:paraId="35B5B85B" w14:textId="77777777" w:rsidR="00B8115D" w:rsidRPr="001A4DCF" w:rsidRDefault="00B8115D" w:rsidP="00B8115D">
      <w:pPr>
        <w:jc w:val="right"/>
        <w:rPr>
          <w:sz w:val="25"/>
          <w:szCs w:val="25"/>
        </w:rPr>
      </w:pPr>
    </w:p>
    <w:p w14:paraId="176E489D" w14:textId="77777777" w:rsidR="00B8115D" w:rsidRDefault="00B8115D" w:rsidP="00B8115D">
      <w:pPr>
        <w:jc w:val="right"/>
      </w:pPr>
      <w:r>
        <w:t xml:space="preserve">  </w:t>
      </w:r>
    </w:p>
    <w:p w14:paraId="7CE4626F" w14:textId="77777777" w:rsidR="005332D1" w:rsidRDefault="005332D1" w:rsidP="00B8115D">
      <w:pPr>
        <w:tabs>
          <w:tab w:val="left" w:pos="8505"/>
        </w:tabs>
        <w:jc w:val="right"/>
      </w:pPr>
    </w:p>
    <w:p w14:paraId="60A12D64" w14:textId="77777777" w:rsidR="005332D1" w:rsidRDefault="005332D1" w:rsidP="00B8115D">
      <w:pPr>
        <w:tabs>
          <w:tab w:val="left" w:pos="8505"/>
        </w:tabs>
        <w:jc w:val="right"/>
      </w:pPr>
    </w:p>
    <w:p w14:paraId="225732EA" w14:textId="77777777" w:rsidR="005332D1" w:rsidRDefault="005332D1" w:rsidP="00B8115D">
      <w:pPr>
        <w:tabs>
          <w:tab w:val="left" w:pos="8505"/>
        </w:tabs>
        <w:jc w:val="right"/>
      </w:pPr>
    </w:p>
    <w:p w14:paraId="06490FD5" w14:textId="77777777" w:rsidR="00456770" w:rsidRPr="00267C0C" w:rsidRDefault="00456770" w:rsidP="00B8115D">
      <w:pPr>
        <w:tabs>
          <w:tab w:val="left" w:pos="8505"/>
        </w:tabs>
        <w:jc w:val="right"/>
      </w:pPr>
    </w:p>
    <w:p w14:paraId="3BF1032B" w14:textId="77777777" w:rsidR="005332D1" w:rsidRDefault="005332D1" w:rsidP="00B8115D">
      <w:pPr>
        <w:tabs>
          <w:tab w:val="left" w:pos="8505"/>
        </w:tabs>
        <w:jc w:val="right"/>
      </w:pPr>
    </w:p>
    <w:p w14:paraId="28136995" w14:textId="77777777"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0BC62E42" w14:textId="77777777" w:rsidR="005144E7" w:rsidRDefault="005144E7">
      <w:pPr>
        <w:spacing w:after="200" w:line="276" w:lineRule="auto"/>
      </w:pPr>
      <w:r>
        <w:br w:type="page"/>
      </w:r>
    </w:p>
    <w:p w14:paraId="4CE94523" w14:textId="77777777"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14:paraId="2C0E1B2B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34351717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73C3985B" w14:textId="77777777" w:rsidR="00B8115D" w:rsidRPr="00104DBA" w:rsidRDefault="00267C0C" w:rsidP="00B8115D">
      <w:pPr>
        <w:jc w:val="right"/>
      </w:pPr>
      <w:r>
        <w:t>Нечаевского</w:t>
      </w:r>
      <w:r w:rsidR="00B8115D" w:rsidRPr="00104DBA">
        <w:t xml:space="preserve"> сельсовета</w:t>
      </w:r>
    </w:p>
    <w:p w14:paraId="31B8D472" w14:textId="77777777" w:rsidR="00B8115D" w:rsidRPr="00104DBA" w:rsidRDefault="00B8115D" w:rsidP="00B8115D">
      <w:pPr>
        <w:jc w:val="right"/>
      </w:pPr>
      <w:r w:rsidRPr="00104DBA">
        <w:t>Мокшанского района Пензенской области</w:t>
      </w:r>
    </w:p>
    <w:p w14:paraId="1ABAD6C8" w14:textId="77777777" w:rsidR="00B8115D" w:rsidRDefault="00B8115D" w:rsidP="00B8115D">
      <w:pPr>
        <w:jc w:val="right"/>
      </w:pPr>
      <w:r w:rsidRPr="00104DBA">
        <w:t xml:space="preserve">от </w:t>
      </w:r>
      <w:r w:rsidR="000C144A">
        <w:t xml:space="preserve"> </w:t>
      </w:r>
      <w:r w:rsidR="0022226A">
        <w:t>__</w:t>
      </w:r>
      <w:r w:rsidR="00531FAE">
        <w:t>.07.202</w:t>
      </w:r>
      <w:r w:rsidR="0022226A">
        <w:t>5</w:t>
      </w:r>
      <w:r w:rsidR="000C144A">
        <w:t xml:space="preserve"> </w:t>
      </w:r>
      <w:r w:rsidR="00DD622F" w:rsidRPr="00704DE3">
        <w:t xml:space="preserve"> </w:t>
      </w:r>
      <w:r w:rsidRPr="00104DBA">
        <w:t>№</w:t>
      </w:r>
      <w:r>
        <w:t xml:space="preserve"> </w:t>
      </w:r>
      <w:r w:rsidR="0022226A">
        <w:t>____</w:t>
      </w:r>
    </w:p>
    <w:p w14:paraId="0CCE876F" w14:textId="77777777" w:rsidR="00EC4533" w:rsidRPr="00104DBA" w:rsidRDefault="00EC4533" w:rsidP="00B8115D">
      <w:pPr>
        <w:jc w:val="right"/>
      </w:pPr>
    </w:p>
    <w:p w14:paraId="6A2E5974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0F2AB6D2" w14:textId="77777777"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1F5929">
        <w:rPr>
          <w:b/>
        </w:rPr>
        <w:t>1 полугодие</w:t>
      </w:r>
      <w:r w:rsidR="00233F09">
        <w:rPr>
          <w:b/>
        </w:rPr>
        <w:t xml:space="preserve"> </w:t>
      </w:r>
      <w:r w:rsidR="00704DE3">
        <w:rPr>
          <w:b/>
        </w:rPr>
        <w:t>202</w:t>
      </w:r>
      <w:r w:rsidR="0022226A">
        <w:rPr>
          <w:b/>
        </w:rPr>
        <w:t>5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14:paraId="74B45D8B" w14:textId="77777777"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тыс.руб.</w:t>
      </w:r>
    </w:p>
    <w:tbl>
      <w:tblPr>
        <w:tblW w:w="10265" w:type="dxa"/>
        <w:tblInd w:w="93" w:type="dxa"/>
        <w:tblLook w:val="04A0" w:firstRow="1" w:lastRow="0" w:firstColumn="1" w:lastColumn="0" w:noHBand="0" w:noVBand="1"/>
      </w:tblPr>
      <w:tblGrid>
        <w:gridCol w:w="3539"/>
        <w:gridCol w:w="1916"/>
        <w:gridCol w:w="1418"/>
        <w:gridCol w:w="1320"/>
        <w:gridCol w:w="1276"/>
        <w:gridCol w:w="796"/>
      </w:tblGrid>
      <w:tr w:rsidR="008F628A" w:rsidRPr="00796EF7" w14:paraId="6928F0BB" w14:textId="77777777" w:rsidTr="008F628A">
        <w:trPr>
          <w:trHeight w:val="79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7593BC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B15F0D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9841B3" w14:textId="77777777" w:rsidR="008F628A" w:rsidRPr="00796EF7" w:rsidRDefault="008F628A" w:rsidP="0022226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</w:t>
            </w:r>
            <w:r w:rsidR="0022226A">
              <w:rPr>
                <w:b/>
                <w:sz w:val="20"/>
              </w:rPr>
              <w:t>5</w:t>
            </w:r>
            <w:r w:rsidRPr="00796EF7">
              <w:rPr>
                <w:b/>
                <w:sz w:val="20"/>
              </w:rPr>
              <w:t>г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1D50E9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</w:t>
            </w:r>
          </w:p>
          <w:p w14:paraId="65B5CF29" w14:textId="77777777" w:rsidR="008F628A" w:rsidRPr="00796EF7" w:rsidRDefault="008F628A" w:rsidP="0022226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на </w:t>
            </w:r>
            <w:r w:rsidR="001F5929">
              <w:rPr>
                <w:b/>
                <w:sz w:val="20"/>
              </w:rPr>
              <w:t>1 полугодие</w:t>
            </w:r>
            <w:r w:rsidRPr="00796EF7">
              <w:rPr>
                <w:b/>
                <w:sz w:val="20"/>
              </w:rPr>
              <w:t xml:space="preserve"> 202</w:t>
            </w:r>
            <w:r w:rsidR="0022226A">
              <w:rPr>
                <w:b/>
                <w:sz w:val="20"/>
              </w:rPr>
              <w:t>5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0AD953E8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14:paraId="4E748FFF" w14:textId="77777777" w:rsidR="008F628A" w:rsidRPr="00796EF7" w:rsidRDefault="008F628A" w:rsidP="0022226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за </w:t>
            </w:r>
            <w:r w:rsidR="001F5929">
              <w:rPr>
                <w:b/>
                <w:sz w:val="20"/>
              </w:rPr>
              <w:t>1 полугодие</w:t>
            </w:r>
            <w:r w:rsidRPr="00796EF7">
              <w:rPr>
                <w:b/>
                <w:sz w:val="20"/>
              </w:rPr>
              <w:t xml:space="preserve"> 202</w:t>
            </w:r>
            <w:r w:rsidR="0022226A">
              <w:rPr>
                <w:b/>
                <w:sz w:val="20"/>
              </w:rPr>
              <w:t>5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68C503A0" w14:textId="77777777"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</w:p>
        </w:tc>
      </w:tr>
      <w:tr w:rsidR="0022226A" w:rsidRPr="00796EF7" w14:paraId="39078FB1" w14:textId="7777777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82D71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9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43D63" w14:textId="77777777" w:rsidR="0022226A" w:rsidRDefault="0022226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EA0A" w14:textId="77777777" w:rsidR="0022226A" w:rsidRDefault="0022226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8 385,07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4AC3" w14:textId="77777777" w:rsidR="0022226A" w:rsidRDefault="0022226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5 242,29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FF77" w14:textId="77777777" w:rsidR="0022226A" w:rsidRDefault="0022226A" w:rsidP="0017544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5 242,29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B7656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3D3D8C56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2059F5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F1FB" w14:textId="77777777" w:rsidR="0022226A" w:rsidRDefault="0022226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0C44" w14:textId="77777777" w:rsidR="0022226A" w:rsidRDefault="0022226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5DA0" w14:textId="77777777" w:rsidR="0022226A" w:rsidRDefault="0022226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A38E" w14:textId="77777777" w:rsidR="0022226A" w:rsidRDefault="0022226A" w:rsidP="00175440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757606" w14:textId="77777777" w:rsidR="0022226A" w:rsidRPr="00796EF7" w:rsidRDefault="0022226A" w:rsidP="00745B1A">
            <w:pPr>
              <w:jc w:val="center"/>
              <w:rPr>
                <w:sz w:val="20"/>
              </w:rPr>
            </w:pPr>
          </w:p>
        </w:tc>
      </w:tr>
      <w:tr w:rsidR="0022226A" w:rsidRPr="00796EF7" w14:paraId="076F1C56" w14:textId="7777777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D9601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0B19B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182 10102010010000110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49EC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188,00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A892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81,98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A79B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81,98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FFB27C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38B6529B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9EC830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2B514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795D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188,00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A7FF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81,98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CFD8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81,98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0089E2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3CD09EEB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8BE44B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1DEE0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lastRenderedPageBreak/>
              <w:t>182 10102020010000110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F1C0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F2F8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F1FB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-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920B84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4CA41FFB" w14:textId="77777777" w:rsidTr="008F628A">
        <w:trPr>
          <w:trHeight w:val="8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6D80A7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bookmarkEnd w:id="2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D53FE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182 10102020011000110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227F" w14:textId="77777777" w:rsidR="0022226A" w:rsidRPr="00E752D2" w:rsidRDefault="0022226A">
            <w:pPr>
              <w:jc w:val="right"/>
              <w:rPr>
                <w:sz w:val="20"/>
              </w:rPr>
            </w:pPr>
            <w:bookmarkStart w:id="3" w:name="RANGE!D24"/>
            <w:r w:rsidRPr="00E752D2">
              <w:rPr>
                <w:sz w:val="20"/>
              </w:rPr>
              <w:t>-</w:t>
            </w:r>
            <w:bookmarkEnd w:id="3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3935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5C47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-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47E835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17D25527" w14:textId="77777777" w:rsidTr="008F628A">
        <w:trPr>
          <w:trHeight w:val="133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BBB25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767E9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182 10102030010000110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3DF3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40C2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3623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0,12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C58028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0F96613F" w14:textId="77777777" w:rsidTr="008F628A">
        <w:trPr>
          <w:trHeight w:val="2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196BBE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7492B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182 10102030011000110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B4E3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4022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1FC2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0,02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A23349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175B71A7" w14:textId="7777777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D6CAE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Федерации)"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F0AED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lastRenderedPageBreak/>
              <w:t>182 10102030013000110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1D63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1909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3F57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0,10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96DAF9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585DB6B9" w14:textId="77777777" w:rsidTr="008F628A">
        <w:trPr>
          <w:trHeight w:val="136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23DC6D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C0363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B2DF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659,00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00E9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264,25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B3B3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264,25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52B7B0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54C7649F" w14:textId="77777777" w:rsidTr="008367F9">
        <w:trPr>
          <w:trHeight w:val="40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37C49B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E2947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60C2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3,00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D5C2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40E1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1,63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5CC390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3888457D" w14:textId="7777777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C049A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93D72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0C6A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665,50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272F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287,96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0665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287,96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42461A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03861A05" w14:textId="77777777" w:rsidTr="008F628A">
        <w:trPr>
          <w:trHeight w:val="3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DE9191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35A9E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2B4E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-67,50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02E4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-28,46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971A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-28,46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D2BC13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04D49501" w14:textId="77777777" w:rsidTr="008F628A">
        <w:trPr>
          <w:trHeight w:val="7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A0E19F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C6642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AF1F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2 108,00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F421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1 957,54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74D9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1 957,54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1A8106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4BCB32EA" w14:textId="77777777" w:rsidTr="008F628A">
        <w:trPr>
          <w:trHeight w:val="4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50853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D4480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AF00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2 108,00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7E4B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1 957,54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07A5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1 957,54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171D49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1E0EC8EF" w14:textId="77777777" w:rsidTr="008367F9">
        <w:trPr>
          <w:trHeight w:val="2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D1A18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EE874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8CE6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158,00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169E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74AD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7,71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8B036B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13A9669A" w14:textId="77777777" w:rsidTr="009568DA">
        <w:trPr>
          <w:trHeight w:val="77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F40FB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CB3F3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5828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158,00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B924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8647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7,71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3D105B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06B8A736" w14:textId="77777777" w:rsidTr="008F628A">
        <w:trPr>
          <w:trHeight w:val="97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D1D904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F5BB2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B56C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D071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530,79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6195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530,79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EE657F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1651D6A2" w14:textId="77777777" w:rsidTr="008F628A">
        <w:trPr>
          <w:trHeight w:val="75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36F92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C33A5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182 10606033101000110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014F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E84D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530,79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9915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530,79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558812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4B43FDE4" w14:textId="77777777" w:rsidTr="008F628A">
        <w:trPr>
          <w:trHeight w:val="127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3D240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5D372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6900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569,00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DB65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ACF3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26,56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99B866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19546E8D" w14:textId="77777777" w:rsidTr="008F628A">
        <w:trPr>
          <w:trHeight w:val="9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6FEFB2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B274E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182 10606043101000110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922E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569,00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ED6B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F244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26,56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FA1715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7E356861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1DC9B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907CA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B649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4,40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E98E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E107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A28783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42A88B3F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24F7E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учреждений)(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07129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901 11105025101000120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0A4F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4,40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5F6E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B38F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8C626C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331F9D6B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F2CAB3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71490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A27F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680,90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8EDE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340,45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C559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340,45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E2B3FC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739E389B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E6E7AA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23DC5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992 20216001100000150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A6AC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1 454,91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1B35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1 063,60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8A81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1 063,60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465774A" w14:textId="77777777" w:rsidR="0022226A" w:rsidRPr="00796EF7" w:rsidRDefault="0022226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54EB0C7E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EE93B6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57B45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CADB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410,20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DD4B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202,96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66C0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202,96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E0D228" w14:textId="77777777" w:rsidR="0022226A" w:rsidRPr="00796EF7" w:rsidRDefault="0022226A" w:rsidP="00175440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297412A8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4B0DF2" w14:textId="77777777" w:rsidR="0022226A" w:rsidRDefault="0022226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2E464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A440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1 249,66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EF82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500,74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3A47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500,74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66666C" w14:textId="77777777" w:rsidR="0022226A" w:rsidRPr="00796EF7" w:rsidRDefault="0022226A" w:rsidP="00175440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5B781480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C6D34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64A3E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901 20249999109247150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0B01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724,10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2770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394,74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DA1D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394,74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FF6FFD" w14:textId="77777777" w:rsidR="0022226A" w:rsidRPr="00796EF7" w:rsidRDefault="0022226A" w:rsidP="00175440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22226A" w:rsidRPr="00796EF7" w14:paraId="3DF9078A" w14:textId="7777777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7594E" w14:textId="77777777" w:rsidR="0022226A" w:rsidRDefault="0022226A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47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9C0E8" w14:textId="77777777" w:rsidR="0022226A" w:rsidRPr="00E752D2" w:rsidRDefault="0022226A">
            <w:pPr>
              <w:jc w:val="center"/>
              <w:rPr>
                <w:sz w:val="20"/>
              </w:rPr>
            </w:pPr>
            <w:r w:rsidRPr="00E752D2">
              <w:rPr>
                <w:sz w:val="20"/>
              </w:rPr>
              <w:t>901 20249999109403150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4744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525,56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E462" w14:textId="77777777" w:rsidR="0022226A" w:rsidRPr="00E752D2" w:rsidRDefault="0022226A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2D8F" w14:textId="77777777" w:rsidR="0022226A" w:rsidRPr="00E752D2" w:rsidRDefault="0022226A" w:rsidP="00175440">
            <w:pPr>
              <w:jc w:val="right"/>
              <w:rPr>
                <w:sz w:val="20"/>
              </w:rPr>
            </w:pPr>
            <w:r w:rsidRPr="00E752D2">
              <w:rPr>
                <w:sz w:val="20"/>
              </w:rPr>
              <w:t>106,00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5ABC5D" w14:textId="77777777" w:rsidR="0022226A" w:rsidRPr="00796EF7" w:rsidRDefault="0022226A" w:rsidP="00175440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14:paraId="15A3051D" w14:textId="77777777" w:rsidR="00796EF7" w:rsidRDefault="00796EF7">
      <w:pPr>
        <w:spacing w:after="200" w:line="276" w:lineRule="auto"/>
      </w:pPr>
      <w:r>
        <w:br w:type="page"/>
      </w:r>
    </w:p>
    <w:p w14:paraId="2A07E40E" w14:textId="77777777"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14:paraId="0BC4C19C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16442CF4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507D57B8" w14:textId="77777777" w:rsidR="004B6F72" w:rsidRPr="00104DBA" w:rsidRDefault="00267C0C" w:rsidP="004B6F72">
      <w:pPr>
        <w:jc w:val="right"/>
      </w:pPr>
      <w:r>
        <w:t>Нечаевского</w:t>
      </w:r>
      <w:r w:rsidR="004B6F72" w:rsidRPr="00104DBA">
        <w:t xml:space="preserve"> сельсовета</w:t>
      </w:r>
    </w:p>
    <w:p w14:paraId="739B07D4" w14:textId="77777777" w:rsidR="004B6F72" w:rsidRPr="00104DBA" w:rsidRDefault="004B6F72" w:rsidP="004B6F72">
      <w:pPr>
        <w:jc w:val="right"/>
      </w:pPr>
      <w:r w:rsidRPr="00104DBA">
        <w:t>Мокшанского района Пензенской области</w:t>
      </w:r>
    </w:p>
    <w:p w14:paraId="1D8855FD" w14:textId="77777777" w:rsidR="004B6F72" w:rsidRDefault="004B6F72" w:rsidP="004B6F72">
      <w:pPr>
        <w:jc w:val="right"/>
      </w:pPr>
      <w:r w:rsidRPr="00104DBA">
        <w:t xml:space="preserve">от </w:t>
      </w:r>
      <w:r>
        <w:t xml:space="preserve">  </w:t>
      </w:r>
      <w:r w:rsidR="00E752D2">
        <w:t>__</w:t>
      </w:r>
      <w:r w:rsidR="00531FAE">
        <w:t>.07.202</w:t>
      </w:r>
      <w:r w:rsidR="00E752D2">
        <w:t>5</w:t>
      </w:r>
      <w:r>
        <w:t xml:space="preserve">  </w:t>
      </w:r>
      <w:r w:rsidRPr="00704DE3">
        <w:t xml:space="preserve"> </w:t>
      </w:r>
      <w:r w:rsidRPr="00104DBA">
        <w:t>№</w:t>
      </w:r>
      <w:r>
        <w:t xml:space="preserve"> </w:t>
      </w:r>
      <w:r w:rsidR="00E752D2">
        <w:t>___</w:t>
      </w:r>
    </w:p>
    <w:p w14:paraId="12579C10" w14:textId="77777777" w:rsidR="00B8115D" w:rsidRPr="00C95763" w:rsidRDefault="00B8115D" w:rsidP="004B6F72">
      <w:pPr>
        <w:tabs>
          <w:tab w:val="left" w:pos="8505"/>
        </w:tabs>
        <w:jc w:val="right"/>
        <w:rPr>
          <w:b/>
        </w:rPr>
      </w:pPr>
    </w:p>
    <w:p w14:paraId="460ABA6C" w14:textId="77777777" w:rsidR="005E291D" w:rsidRDefault="005E291D" w:rsidP="00B8115D">
      <w:pPr>
        <w:jc w:val="center"/>
        <w:outlineLvl w:val="0"/>
        <w:rPr>
          <w:b/>
        </w:rPr>
      </w:pPr>
    </w:p>
    <w:p w14:paraId="249EAC4F" w14:textId="77777777"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76451BD4" w14:textId="77777777" w:rsidR="00D54622" w:rsidRDefault="00D54622" w:rsidP="00B8115D">
      <w:pPr>
        <w:jc w:val="center"/>
        <w:outlineLvl w:val="0"/>
        <w:rPr>
          <w:b/>
        </w:rPr>
      </w:pPr>
    </w:p>
    <w:p w14:paraId="544978A5" w14:textId="77777777"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</w:t>
      </w:r>
      <w:proofErr w:type="gramStart"/>
      <w:r w:rsidRPr="00D54622">
        <w:rPr>
          <w:b/>
          <w:bCs/>
          <w:sz w:val="25"/>
          <w:szCs w:val="25"/>
        </w:rPr>
        <w:t xml:space="preserve">бюджета  </w:t>
      </w:r>
      <w:r w:rsidR="00267C0C">
        <w:rPr>
          <w:b/>
          <w:bCs/>
          <w:sz w:val="25"/>
          <w:szCs w:val="25"/>
        </w:rPr>
        <w:t>Нечаевского</w:t>
      </w:r>
      <w:proofErr w:type="gramEnd"/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за </w:t>
      </w:r>
      <w:r w:rsidR="001F5929">
        <w:rPr>
          <w:b/>
          <w:bCs/>
          <w:sz w:val="25"/>
          <w:szCs w:val="25"/>
        </w:rPr>
        <w:t>1 полугодие</w:t>
      </w:r>
      <w:r w:rsidRPr="00D54622">
        <w:rPr>
          <w:b/>
          <w:bCs/>
          <w:sz w:val="25"/>
          <w:szCs w:val="25"/>
        </w:rPr>
        <w:t xml:space="preserve"> 202</w:t>
      </w:r>
      <w:r w:rsidR="00E752D2">
        <w:rPr>
          <w:b/>
          <w:bCs/>
          <w:sz w:val="25"/>
          <w:szCs w:val="25"/>
        </w:rPr>
        <w:t>5</w:t>
      </w:r>
      <w:r w:rsidRPr="00D54622">
        <w:rPr>
          <w:b/>
          <w:bCs/>
          <w:sz w:val="25"/>
          <w:szCs w:val="25"/>
        </w:rPr>
        <w:t xml:space="preserve"> год</w:t>
      </w:r>
      <w:r w:rsidR="00B338FD">
        <w:rPr>
          <w:b/>
          <w:bCs/>
          <w:sz w:val="25"/>
          <w:szCs w:val="25"/>
        </w:rPr>
        <w:t>а</w:t>
      </w:r>
    </w:p>
    <w:p w14:paraId="21A629AF" w14:textId="77777777" w:rsidR="00D54622" w:rsidRDefault="00D54622" w:rsidP="00B8115D">
      <w:pPr>
        <w:jc w:val="center"/>
        <w:outlineLvl w:val="0"/>
        <w:rPr>
          <w:b/>
        </w:rPr>
      </w:pPr>
    </w:p>
    <w:p w14:paraId="7E99ECF2" w14:textId="77777777" w:rsidR="00B8115D" w:rsidRPr="00104DBA" w:rsidRDefault="00B8115D" w:rsidP="00B8115D">
      <w:pPr>
        <w:jc w:val="right"/>
      </w:pPr>
      <w:r w:rsidRPr="00104DBA">
        <w:t xml:space="preserve">          тыс.руб.</w:t>
      </w:r>
    </w:p>
    <w:p w14:paraId="7223FFF7" w14:textId="77777777"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3"/>
        <w:gridCol w:w="1832"/>
        <w:gridCol w:w="982"/>
        <w:gridCol w:w="1131"/>
        <w:gridCol w:w="1270"/>
        <w:gridCol w:w="1327"/>
      </w:tblGrid>
      <w:tr w:rsidR="00745B1A" w14:paraId="5D491B14" w14:textId="77777777" w:rsidTr="00745B1A">
        <w:tc>
          <w:tcPr>
            <w:tcW w:w="3313" w:type="dxa"/>
            <w:vAlign w:val="center"/>
          </w:tcPr>
          <w:p w14:paraId="6A1F90E7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32" w:type="dxa"/>
            <w:vAlign w:val="center"/>
          </w:tcPr>
          <w:p w14:paraId="5806D697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982" w:type="dxa"/>
            <w:vAlign w:val="center"/>
          </w:tcPr>
          <w:p w14:paraId="1963558B" w14:textId="77777777" w:rsidR="00745B1A" w:rsidRPr="005E291D" w:rsidRDefault="00745B1A" w:rsidP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E752D2"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31" w:type="dxa"/>
            <w:vAlign w:val="center"/>
          </w:tcPr>
          <w:p w14:paraId="12D5848C" w14:textId="77777777" w:rsidR="00745B1A" w:rsidRPr="005E291D" w:rsidRDefault="00745B1A" w:rsidP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План на  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>1 полугодие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E752D2"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270" w:type="dxa"/>
            <w:vAlign w:val="center"/>
          </w:tcPr>
          <w:p w14:paraId="244ABA8A" w14:textId="77777777" w:rsidR="00745B1A" w:rsidRPr="005E291D" w:rsidRDefault="00745B1A" w:rsidP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Исполнено за </w:t>
            </w:r>
            <w:r w:rsidR="001F5929">
              <w:rPr>
                <w:rFonts w:ascii="Arial CYR" w:hAnsi="Arial CYR" w:cs="Arial CYR"/>
                <w:sz w:val="16"/>
                <w:szCs w:val="16"/>
              </w:rPr>
              <w:t>1 полугодие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 w:rsidR="00E752D2"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327" w:type="dxa"/>
            <w:vAlign w:val="center"/>
          </w:tcPr>
          <w:p w14:paraId="61E30524" w14:textId="77777777"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338FD" w14:paraId="5577A63A" w14:textId="77777777" w:rsidTr="00745B1A">
        <w:tc>
          <w:tcPr>
            <w:tcW w:w="3313" w:type="dxa"/>
            <w:vAlign w:val="center"/>
          </w:tcPr>
          <w:p w14:paraId="58A0C8C6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832" w:type="dxa"/>
            <w:vAlign w:val="center"/>
          </w:tcPr>
          <w:p w14:paraId="2B432D19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982" w:type="dxa"/>
            <w:vAlign w:val="center"/>
          </w:tcPr>
          <w:p w14:paraId="4B25D167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31" w:type="dxa"/>
            <w:vAlign w:val="center"/>
          </w:tcPr>
          <w:p w14:paraId="04DF348A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</w:tcPr>
          <w:p w14:paraId="01EF36A1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327" w:type="dxa"/>
            <w:vAlign w:val="center"/>
          </w:tcPr>
          <w:p w14:paraId="510F5D35" w14:textId="77777777"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E752D2" w14:paraId="27B95C47" w14:textId="77777777" w:rsidTr="00472524">
        <w:tc>
          <w:tcPr>
            <w:tcW w:w="3313" w:type="dxa"/>
            <w:vAlign w:val="bottom"/>
          </w:tcPr>
          <w:p w14:paraId="6A30E618" w14:textId="77777777" w:rsidR="00E752D2" w:rsidRDefault="00E752D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A12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1832" w:type="dxa"/>
            <w:vAlign w:val="bottom"/>
          </w:tcPr>
          <w:p w14:paraId="70F81D8D" w14:textId="77777777" w:rsidR="00E752D2" w:rsidRDefault="00E752D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7992AD92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107,32</w:t>
            </w:r>
          </w:p>
        </w:tc>
        <w:tc>
          <w:tcPr>
            <w:tcW w:w="1131" w:type="dxa"/>
            <w:vAlign w:val="bottom"/>
          </w:tcPr>
          <w:p w14:paraId="0B19A3EB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-1 159,05</w:t>
            </w:r>
          </w:p>
        </w:tc>
        <w:tc>
          <w:tcPr>
            <w:tcW w:w="1270" w:type="dxa"/>
            <w:vAlign w:val="bottom"/>
          </w:tcPr>
          <w:p w14:paraId="71B214CE" w14:textId="77777777" w:rsidR="00E752D2" w:rsidRDefault="00E752D2" w:rsidP="0017544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-1 159,05</w:t>
            </w:r>
          </w:p>
        </w:tc>
        <w:tc>
          <w:tcPr>
            <w:tcW w:w="1327" w:type="dxa"/>
            <w:vAlign w:val="bottom"/>
          </w:tcPr>
          <w:p w14:paraId="57D52A01" w14:textId="77777777" w:rsidR="00E752D2" w:rsidRPr="00796EF7" w:rsidRDefault="00E752D2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E752D2" w14:paraId="3EDFB8E9" w14:textId="77777777" w:rsidTr="00472524">
        <w:tc>
          <w:tcPr>
            <w:tcW w:w="3313" w:type="dxa"/>
            <w:vAlign w:val="bottom"/>
          </w:tcPr>
          <w:p w14:paraId="0D15E98F" w14:textId="77777777" w:rsidR="00E752D2" w:rsidRDefault="00E752D2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832" w:type="dxa"/>
            <w:vAlign w:val="bottom"/>
          </w:tcPr>
          <w:p w14:paraId="1CADDDA8" w14:textId="77777777" w:rsidR="00E752D2" w:rsidRDefault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551D2D2D" w14:textId="77777777" w:rsidR="00E752D2" w:rsidRDefault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5B5B0B8F" w14:textId="77777777" w:rsidR="00E752D2" w:rsidRDefault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4ED76296" w14:textId="77777777" w:rsidR="00E752D2" w:rsidRDefault="00E752D2" w:rsidP="001754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37EDF513" w14:textId="77777777" w:rsidR="00E752D2" w:rsidRPr="00796EF7" w:rsidRDefault="00E752D2" w:rsidP="00472524">
            <w:pPr>
              <w:jc w:val="center"/>
              <w:rPr>
                <w:sz w:val="20"/>
              </w:rPr>
            </w:pPr>
          </w:p>
        </w:tc>
      </w:tr>
      <w:tr w:rsidR="00E752D2" w14:paraId="12FB29B0" w14:textId="77777777" w:rsidTr="00472524">
        <w:tc>
          <w:tcPr>
            <w:tcW w:w="3313" w:type="dxa"/>
            <w:vAlign w:val="bottom"/>
          </w:tcPr>
          <w:p w14:paraId="27C5A8C6" w14:textId="77777777" w:rsidR="00E752D2" w:rsidRDefault="00E752D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1832" w:type="dxa"/>
            <w:vAlign w:val="bottom"/>
          </w:tcPr>
          <w:p w14:paraId="64E87D82" w14:textId="77777777" w:rsidR="00E752D2" w:rsidRDefault="00E752D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4623CC4D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14:paraId="66618B46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14:paraId="4728EC73" w14:textId="77777777" w:rsidR="00E752D2" w:rsidRDefault="00E752D2" w:rsidP="0017544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14:paraId="0803C076" w14:textId="77777777" w:rsidR="00E752D2" w:rsidRPr="00796EF7" w:rsidRDefault="00E752D2" w:rsidP="00472524">
            <w:pPr>
              <w:jc w:val="center"/>
              <w:rPr>
                <w:sz w:val="20"/>
              </w:rPr>
            </w:pPr>
          </w:p>
        </w:tc>
      </w:tr>
      <w:tr w:rsidR="00E752D2" w14:paraId="68235916" w14:textId="77777777" w:rsidTr="00472524">
        <w:tc>
          <w:tcPr>
            <w:tcW w:w="3313" w:type="dxa"/>
            <w:vAlign w:val="bottom"/>
          </w:tcPr>
          <w:p w14:paraId="487B0EF7" w14:textId="77777777" w:rsidR="00E752D2" w:rsidRDefault="00E752D2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14:paraId="33FA0541" w14:textId="77777777" w:rsidR="00E752D2" w:rsidRDefault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19A85B31" w14:textId="77777777" w:rsidR="00E752D2" w:rsidRDefault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6ABF32B3" w14:textId="77777777" w:rsidR="00E752D2" w:rsidRDefault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4408FD4E" w14:textId="77777777" w:rsidR="00E752D2" w:rsidRDefault="00E752D2" w:rsidP="001754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27EA71FA" w14:textId="77777777" w:rsidR="00E752D2" w:rsidRPr="00796EF7" w:rsidRDefault="00E752D2" w:rsidP="00472524">
            <w:pPr>
              <w:jc w:val="center"/>
              <w:rPr>
                <w:sz w:val="20"/>
              </w:rPr>
            </w:pPr>
          </w:p>
        </w:tc>
      </w:tr>
      <w:tr w:rsidR="00E752D2" w14:paraId="5181CEF6" w14:textId="77777777" w:rsidTr="00472524">
        <w:tc>
          <w:tcPr>
            <w:tcW w:w="3313" w:type="dxa"/>
            <w:vAlign w:val="bottom"/>
          </w:tcPr>
          <w:p w14:paraId="2F1D95F5" w14:textId="77777777" w:rsidR="00E752D2" w:rsidRDefault="00E752D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6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1832" w:type="dxa"/>
            <w:vAlign w:val="bottom"/>
          </w:tcPr>
          <w:p w14:paraId="1D0EA03D" w14:textId="77777777" w:rsidR="00E752D2" w:rsidRDefault="00E752D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14:paraId="5525FB88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14:paraId="2D2F732A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14:paraId="1061D52C" w14:textId="77777777" w:rsidR="00E752D2" w:rsidRDefault="00E752D2" w:rsidP="0017544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14:paraId="143BB455" w14:textId="77777777" w:rsidR="00E752D2" w:rsidRPr="00796EF7" w:rsidRDefault="00E752D2" w:rsidP="00472524">
            <w:pPr>
              <w:jc w:val="center"/>
              <w:rPr>
                <w:sz w:val="20"/>
              </w:rPr>
            </w:pPr>
          </w:p>
        </w:tc>
      </w:tr>
      <w:tr w:rsidR="00E752D2" w14:paraId="44D6E2C7" w14:textId="77777777" w:rsidTr="00472524">
        <w:tc>
          <w:tcPr>
            <w:tcW w:w="3313" w:type="dxa"/>
            <w:vAlign w:val="bottom"/>
          </w:tcPr>
          <w:p w14:paraId="7BED820A" w14:textId="77777777" w:rsidR="00E752D2" w:rsidRDefault="00E752D2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14:paraId="61A2AF32" w14:textId="77777777" w:rsidR="00E752D2" w:rsidRDefault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14:paraId="3927EADB" w14:textId="77777777" w:rsidR="00E752D2" w:rsidRDefault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14:paraId="4B69974B" w14:textId="77777777" w:rsidR="00E752D2" w:rsidRDefault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14:paraId="2CDDF9E1" w14:textId="77777777" w:rsidR="00E752D2" w:rsidRDefault="00E752D2" w:rsidP="0017544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14:paraId="5AC7FA36" w14:textId="77777777" w:rsidR="00E752D2" w:rsidRPr="00796EF7" w:rsidRDefault="00E752D2" w:rsidP="00472524">
            <w:pPr>
              <w:jc w:val="center"/>
              <w:rPr>
                <w:sz w:val="20"/>
              </w:rPr>
            </w:pPr>
          </w:p>
        </w:tc>
      </w:tr>
      <w:tr w:rsidR="00E752D2" w14:paraId="417BD91C" w14:textId="77777777" w:rsidTr="00472524">
        <w:tc>
          <w:tcPr>
            <w:tcW w:w="3313" w:type="dxa"/>
            <w:vAlign w:val="bottom"/>
          </w:tcPr>
          <w:p w14:paraId="02C6BB1F" w14:textId="77777777" w:rsidR="00E752D2" w:rsidRDefault="00E752D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8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8"/>
          </w:p>
        </w:tc>
        <w:tc>
          <w:tcPr>
            <w:tcW w:w="1832" w:type="dxa"/>
            <w:vAlign w:val="bottom"/>
          </w:tcPr>
          <w:p w14:paraId="1D054B09" w14:textId="77777777" w:rsidR="00E752D2" w:rsidRDefault="00E752D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982" w:type="dxa"/>
            <w:vAlign w:val="bottom"/>
          </w:tcPr>
          <w:p w14:paraId="6F1C69A4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107,32</w:t>
            </w:r>
          </w:p>
        </w:tc>
        <w:tc>
          <w:tcPr>
            <w:tcW w:w="1131" w:type="dxa"/>
            <w:vAlign w:val="bottom"/>
          </w:tcPr>
          <w:p w14:paraId="300DB376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-1 159,05</w:t>
            </w:r>
          </w:p>
        </w:tc>
        <w:tc>
          <w:tcPr>
            <w:tcW w:w="1270" w:type="dxa"/>
            <w:vAlign w:val="bottom"/>
          </w:tcPr>
          <w:p w14:paraId="18AA8B83" w14:textId="77777777" w:rsidR="00E752D2" w:rsidRDefault="00E752D2" w:rsidP="0017544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-1 159,05</w:t>
            </w:r>
          </w:p>
        </w:tc>
        <w:tc>
          <w:tcPr>
            <w:tcW w:w="1327" w:type="dxa"/>
            <w:vAlign w:val="bottom"/>
          </w:tcPr>
          <w:p w14:paraId="61B6EBAB" w14:textId="77777777" w:rsidR="00E752D2" w:rsidRPr="00796EF7" w:rsidRDefault="00E752D2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E752D2" w14:paraId="682C3D81" w14:textId="77777777" w:rsidTr="00472524">
        <w:tc>
          <w:tcPr>
            <w:tcW w:w="3313" w:type="dxa"/>
            <w:vAlign w:val="bottom"/>
          </w:tcPr>
          <w:p w14:paraId="4744E6C8" w14:textId="77777777" w:rsidR="00E752D2" w:rsidRDefault="00E752D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832" w:type="dxa"/>
            <w:vAlign w:val="bottom"/>
          </w:tcPr>
          <w:p w14:paraId="395657CE" w14:textId="77777777" w:rsidR="00E752D2" w:rsidRDefault="00E752D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982" w:type="dxa"/>
            <w:vAlign w:val="bottom"/>
          </w:tcPr>
          <w:p w14:paraId="407348D0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107,32</w:t>
            </w:r>
          </w:p>
        </w:tc>
        <w:tc>
          <w:tcPr>
            <w:tcW w:w="1131" w:type="dxa"/>
            <w:vAlign w:val="bottom"/>
          </w:tcPr>
          <w:p w14:paraId="21BD1846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-1 159,05</w:t>
            </w:r>
          </w:p>
        </w:tc>
        <w:tc>
          <w:tcPr>
            <w:tcW w:w="1270" w:type="dxa"/>
            <w:vAlign w:val="bottom"/>
          </w:tcPr>
          <w:p w14:paraId="6E58FE8F" w14:textId="77777777" w:rsidR="00E752D2" w:rsidRDefault="00E752D2" w:rsidP="0017544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-1 159,05</w:t>
            </w:r>
          </w:p>
        </w:tc>
        <w:tc>
          <w:tcPr>
            <w:tcW w:w="1327" w:type="dxa"/>
            <w:vAlign w:val="bottom"/>
          </w:tcPr>
          <w:p w14:paraId="672A9893" w14:textId="77777777" w:rsidR="00E752D2" w:rsidRPr="00796EF7" w:rsidRDefault="00E752D2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E752D2" w14:paraId="77FB5058" w14:textId="77777777" w:rsidTr="00472524">
        <w:tc>
          <w:tcPr>
            <w:tcW w:w="3313" w:type="dxa"/>
            <w:vAlign w:val="bottom"/>
          </w:tcPr>
          <w:p w14:paraId="0440729B" w14:textId="77777777" w:rsidR="00E752D2" w:rsidRDefault="00E752D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832" w:type="dxa"/>
            <w:vAlign w:val="bottom"/>
          </w:tcPr>
          <w:p w14:paraId="377957A3" w14:textId="77777777" w:rsidR="00E752D2" w:rsidRDefault="00E752D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982" w:type="dxa"/>
            <w:vAlign w:val="bottom"/>
          </w:tcPr>
          <w:p w14:paraId="4523CBF3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-8 385,07</w:t>
            </w:r>
          </w:p>
        </w:tc>
        <w:tc>
          <w:tcPr>
            <w:tcW w:w="1131" w:type="dxa"/>
            <w:vAlign w:val="bottom"/>
          </w:tcPr>
          <w:p w14:paraId="09540AEA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-5 242,29</w:t>
            </w:r>
          </w:p>
        </w:tc>
        <w:tc>
          <w:tcPr>
            <w:tcW w:w="1270" w:type="dxa"/>
            <w:vAlign w:val="bottom"/>
          </w:tcPr>
          <w:p w14:paraId="78335A1E" w14:textId="77777777" w:rsidR="00E752D2" w:rsidRDefault="00E752D2" w:rsidP="0017544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-5 242,29</w:t>
            </w:r>
          </w:p>
        </w:tc>
        <w:tc>
          <w:tcPr>
            <w:tcW w:w="1327" w:type="dxa"/>
            <w:vAlign w:val="bottom"/>
          </w:tcPr>
          <w:p w14:paraId="65152A0E" w14:textId="77777777" w:rsidR="00E752D2" w:rsidRPr="00796EF7" w:rsidRDefault="00E752D2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E752D2" w14:paraId="796D98F1" w14:textId="77777777" w:rsidTr="00472524">
        <w:tc>
          <w:tcPr>
            <w:tcW w:w="3313" w:type="dxa"/>
            <w:vAlign w:val="bottom"/>
          </w:tcPr>
          <w:p w14:paraId="7F464A6F" w14:textId="77777777" w:rsidR="00E752D2" w:rsidRDefault="00E752D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32" w:type="dxa"/>
            <w:vAlign w:val="bottom"/>
          </w:tcPr>
          <w:p w14:paraId="46A277F0" w14:textId="77777777" w:rsidR="00E752D2" w:rsidRDefault="00E752D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982" w:type="dxa"/>
            <w:vAlign w:val="bottom"/>
          </w:tcPr>
          <w:p w14:paraId="61E01684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-8 385,07</w:t>
            </w:r>
          </w:p>
        </w:tc>
        <w:tc>
          <w:tcPr>
            <w:tcW w:w="1131" w:type="dxa"/>
            <w:vAlign w:val="bottom"/>
          </w:tcPr>
          <w:p w14:paraId="6CCCA81B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-5 242,29</w:t>
            </w:r>
          </w:p>
        </w:tc>
        <w:tc>
          <w:tcPr>
            <w:tcW w:w="1270" w:type="dxa"/>
            <w:vAlign w:val="bottom"/>
          </w:tcPr>
          <w:p w14:paraId="025A1211" w14:textId="77777777" w:rsidR="00E752D2" w:rsidRDefault="00E752D2" w:rsidP="0017544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-5 242,29</w:t>
            </w:r>
          </w:p>
        </w:tc>
        <w:tc>
          <w:tcPr>
            <w:tcW w:w="1327" w:type="dxa"/>
            <w:vAlign w:val="bottom"/>
          </w:tcPr>
          <w:p w14:paraId="5473CC33" w14:textId="77777777" w:rsidR="00E752D2" w:rsidRPr="00796EF7" w:rsidRDefault="00E752D2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E752D2" w14:paraId="704C6A24" w14:textId="77777777" w:rsidTr="00472524">
        <w:tc>
          <w:tcPr>
            <w:tcW w:w="3313" w:type="dxa"/>
            <w:vAlign w:val="bottom"/>
          </w:tcPr>
          <w:p w14:paraId="7C915347" w14:textId="77777777" w:rsidR="00E752D2" w:rsidRDefault="00E752D2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14:paraId="6E34C333" w14:textId="77777777" w:rsidR="00E752D2" w:rsidRDefault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982" w:type="dxa"/>
            <w:vAlign w:val="bottom"/>
          </w:tcPr>
          <w:p w14:paraId="793177D5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-8 385,07</w:t>
            </w:r>
          </w:p>
        </w:tc>
        <w:tc>
          <w:tcPr>
            <w:tcW w:w="1131" w:type="dxa"/>
            <w:vAlign w:val="bottom"/>
          </w:tcPr>
          <w:p w14:paraId="79CF0D67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-5 242,29</w:t>
            </w:r>
          </w:p>
        </w:tc>
        <w:tc>
          <w:tcPr>
            <w:tcW w:w="1270" w:type="dxa"/>
            <w:vAlign w:val="bottom"/>
          </w:tcPr>
          <w:p w14:paraId="17421F55" w14:textId="77777777" w:rsidR="00E752D2" w:rsidRDefault="00E752D2" w:rsidP="0017544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-5 242,29</w:t>
            </w:r>
          </w:p>
        </w:tc>
        <w:tc>
          <w:tcPr>
            <w:tcW w:w="1327" w:type="dxa"/>
            <w:vAlign w:val="bottom"/>
          </w:tcPr>
          <w:p w14:paraId="5EB8BD8B" w14:textId="77777777" w:rsidR="00E752D2" w:rsidRPr="00796EF7" w:rsidRDefault="00E752D2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E752D2" w14:paraId="5F3219F4" w14:textId="77777777" w:rsidTr="00472524">
        <w:tc>
          <w:tcPr>
            <w:tcW w:w="3313" w:type="dxa"/>
            <w:vAlign w:val="bottom"/>
          </w:tcPr>
          <w:p w14:paraId="3E90CF74" w14:textId="77777777" w:rsidR="00E752D2" w:rsidRDefault="00E752D2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832" w:type="dxa"/>
            <w:vAlign w:val="bottom"/>
          </w:tcPr>
          <w:p w14:paraId="54737007" w14:textId="77777777" w:rsidR="00E752D2" w:rsidRDefault="00E752D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982" w:type="dxa"/>
            <w:vAlign w:val="bottom"/>
          </w:tcPr>
          <w:p w14:paraId="6B9DA30B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8 492,39</w:t>
            </w:r>
          </w:p>
        </w:tc>
        <w:tc>
          <w:tcPr>
            <w:tcW w:w="1131" w:type="dxa"/>
            <w:vAlign w:val="bottom"/>
          </w:tcPr>
          <w:p w14:paraId="1984C96C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4 083,24</w:t>
            </w:r>
          </w:p>
        </w:tc>
        <w:tc>
          <w:tcPr>
            <w:tcW w:w="1270" w:type="dxa"/>
            <w:vAlign w:val="bottom"/>
          </w:tcPr>
          <w:p w14:paraId="162FE16B" w14:textId="77777777" w:rsidR="00E752D2" w:rsidRDefault="00E752D2" w:rsidP="0017544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4 083,24</w:t>
            </w:r>
          </w:p>
        </w:tc>
        <w:tc>
          <w:tcPr>
            <w:tcW w:w="1327" w:type="dxa"/>
            <w:vAlign w:val="bottom"/>
          </w:tcPr>
          <w:p w14:paraId="45E78DA7" w14:textId="77777777" w:rsidR="00E752D2" w:rsidRPr="00796EF7" w:rsidRDefault="00E752D2" w:rsidP="004725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E752D2" w14:paraId="7449709B" w14:textId="77777777" w:rsidTr="00472524">
        <w:tc>
          <w:tcPr>
            <w:tcW w:w="3313" w:type="dxa"/>
            <w:vAlign w:val="bottom"/>
          </w:tcPr>
          <w:p w14:paraId="201AA120" w14:textId="77777777" w:rsidR="00E752D2" w:rsidRDefault="00E752D2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14:paraId="38A4094A" w14:textId="77777777" w:rsidR="00E752D2" w:rsidRDefault="00E752D2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982" w:type="dxa"/>
            <w:vAlign w:val="bottom"/>
          </w:tcPr>
          <w:p w14:paraId="08052C5C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8 492,39</w:t>
            </w:r>
          </w:p>
        </w:tc>
        <w:tc>
          <w:tcPr>
            <w:tcW w:w="1131" w:type="dxa"/>
            <w:vAlign w:val="bottom"/>
          </w:tcPr>
          <w:p w14:paraId="49837C0B" w14:textId="77777777" w:rsidR="00E752D2" w:rsidRDefault="00E752D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4 083,24</w:t>
            </w:r>
          </w:p>
        </w:tc>
        <w:tc>
          <w:tcPr>
            <w:tcW w:w="1270" w:type="dxa"/>
            <w:vAlign w:val="bottom"/>
          </w:tcPr>
          <w:p w14:paraId="543A9BCB" w14:textId="77777777" w:rsidR="00E752D2" w:rsidRDefault="00E752D2" w:rsidP="00175440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4 083,24</w:t>
            </w:r>
          </w:p>
        </w:tc>
        <w:tc>
          <w:tcPr>
            <w:tcW w:w="1327" w:type="dxa"/>
            <w:vAlign w:val="bottom"/>
          </w:tcPr>
          <w:p w14:paraId="6777A6DE" w14:textId="77777777" w:rsidR="00E752D2" w:rsidRPr="00796EF7" w:rsidRDefault="00E752D2" w:rsidP="004725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</w:tbl>
    <w:p w14:paraId="4071E1F8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14:paraId="6BF6C414" w14:textId="77777777" w:rsidR="00CE7BD1" w:rsidRDefault="00CE7BD1">
      <w:pPr>
        <w:spacing w:after="200" w:line="276" w:lineRule="auto"/>
      </w:pPr>
      <w:r>
        <w:br w:type="page"/>
      </w:r>
    </w:p>
    <w:p w14:paraId="74CD1D10" w14:textId="77777777"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7BE0DAEE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7C3BE0DB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202E3044" w14:textId="77777777" w:rsidR="00FE09D5" w:rsidRPr="00104DBA" w:rsidRDefault="00267C0C" w:rsidP="00FE09D5">
      <w:pPr>
        <w:jc w:val="right"/>
      </w:pPr>
      <w:r>
        <w:t>Нечаевского</w:t>
      </w:r>
      <w:r w:rsidR="00FE09D5" w:rsidRPr="00104DBA">
        <w:t xml:space="preserve"> сельсовета</w:t>
      </w:r>
    </w:p>
    <w:p w14:paraId="26FE5A2D" w14:textId="77777777" w:rsidR="00FE09D5" w:rsidRPr="00104DBA" w:rsidRDefault="00FE09D5" w:rsidP="00FE09D5">
      <w:pPr>
        <w:jc w:val="right"/>
      </w:pPr>
      <w:r w:rsidRPr="00104DBA">
        <w:t>Мокшанского района Пензенской области</w:t>
      </w:r>
    </w:p>
    <w:p w14:paraId="06D6300A" w14:textId="77777777" w:rsidR="00FE09D5" w:rsidRDefault="00FE09D5" w:rsidP="00FE09D5">
      <w:pPr>
        <w:jc w:val="right"/>
      </w:pPr>
      <w:r w:rsidRPr="00104DBA">
        <w:t xml:space="preserve">от </w:t>
      </w:r>
      <w:r>
        <w:t xml:space="preserve"> </w:t>
      </w:r>
      <w:r w:rsidR="00E752D2">
        <w:t>___</w:t>
      </w:r>
      <w:r w:rsidR="00531FAE">
        <w:t>.07.202</w:t>
      </w:r>
      <w:r w:rsidR="00E752D2">
        <w:t>5</w:t>
      </w:r>
      <w:r>
        <w:t xml:space="preserve">   </w:t>
      </w:r>
      <w:r w:rsidRPr="00704DE3">
        <w:t xml:space="preserve"> </w:t>
      </w:r>
      <w:r w:rsidRPr="00104DBA">
        <w:t>№</w:t>
      </w:r>
      <w:r>
        <w:t xml:space="preserve"> </w:t>
      </w:r>
      <w:r w:rsidR="00E752D2">
        <w:t>___</w:t>
      </w:r>
    </w:p>
    <w:p w14:paraId="61FDB23E" w14:textId="77777777" w:rsidR="00B8115D" w:rsidRPr="00C95763" w:rsidRDefault="00B8115D" w:rsidP="00B338F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5CABE0B8" w14:textId="77777777" w:rsidR="00B338FD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r w:rsidR="00267C0C">
        <w:rPr>
          <w:b/>
          <w:bCs/>
          <w:sz w:val="25"/>
          <w:szCs w:val="25"/>
        </w:rPr>
        <w:t>Нечаевского</w:t>
      </w:r>
      <w:r w:rsidRPr="002849A3">
        <w:rPr>
          <w:b/>
          <w:bCs/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</w:t>
      </w:r>
      <w:r w:rsidRPr="002266A5">
        <w:rPr>
          <w:b/>
          <w:bCs/>
          <w:sz w:val="25"/>
          <w:szCs w:val="25"/>
        </w:rPr>
        <w:t>бюджета за</w:t>
      </w:r>
      <w:r w:rsidR="00B338FD" w:rsidRPr="002266A5">
        <w:rPr>
          <w:b/>
          <w:bCs/>
          <w:sz w:val="25"/>
          <w:szCs w:val="25"/>
        </w:rPr>
        <w:t xml:space="preserve"> </w:t>
      </w:r>
      <w:r w:rsidR="001F5929" w:rsidRPr="002266A5">
        <w:rPr>
          <w:b/>
          <w:bCs/>
          <w:sz w:val="25"/>
          <w:szCs w:val="25"/>
        </w:rPr>
        <w:t>1 полугодие</w:t>
      </w:r>
      <w:r w:rsidRPr="002266A5">
        <w:rPr>
          <w:b/>
          <w:bCs/>
          <w:sz w:val="25"/>
          <w:szCs w:val="25"/>
        </w:rPr>
        <w:t xml:space="preserve"> 202</w:t>
      </w:r>
      <w:r w:rsidR="00E752D2">
        <w:rPr>
          <w:b/>
          <w:bCs/>
          <w:sz w:val="25"/>
          <w:szCs w:val="25"/>
        </w:rPr>
        <w:t>5</w:t>
      </w:r>
      <w:r w:rsidRPr="002266A5">
        <w:rPr>
          <w:b/>
          <w:bCs/>
          <w:sz w:val="25"/>
          <w:szCs w:val="25"/>
        </w:rPr>
        <w:t xml:space="preserve"> год</w:t>
      </w:r>
      <w:r w:rsidR="00B338FD" w:rsidRPr="002266A5">
        <w:rPr>
          <w:b/>
          <w:bCs/>
          <w:sz w:val="25"/>
          <w:szCs w:val="25"/>
        </w:rPr>
        <w:t>а</w:t>
      </w:r>
    </w:p>
    <w:p w14:paraId="48D8D7C6" w14:textId="77777777" w:rsidR="00B8115D" w:rsidRPr="00B338FD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B338FD">
        <w:rPr>
          <w:bCs/>
        </w:rPr>
        <w:t>тыс.руб.</w:t>
      </w:r>
    </w:p>
    <w:tbl>
      <w:tblPr>
        <w:tblW w:w="100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098"/>
        <w:gridCol w:w="1186"/>
        <w:gridCol w:w="1559"/>
        <w:gridCol w:w="1559"/>
        <w:gridCol w:w="1154"/>
      </w:tblGrid>
      <w:tr w:rsidR="00920948" w:rsidRPr="00397EE3" w14:paraId="0C389A87" w14:textId="77777777" w:rsidTr="00FC5398">
        <w:trPr>
          <w:trHeight w:val="75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A941B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0AD17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D5106" w14:textId="77777777" w:rsidR="00920948" w:rsidRPr="00397EE3" w:rsidRDefault="00920948" w:rsidP="00472524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A552D" w14:textId="77777777" w:rsidR="00920948" w:rsidRPr="00397EE3" w:rsidRDefault="00920948" w:rsidP="00E752D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 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202</w:t>
            </w:r>
            <w:r w:rsidR="00E752D2">
              <w:rPr>
                <w:rFonts w:ascii="MS Sans Serif" w:hAnsi="MS Sans Serif" w:cs="Arial"/>
                <w:b/>
                <w:bCs/>
                <w:sz w:val="17"/>
                <w:szCs w:val="17"/>
              </w:rPr>
              <w:t>5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A53E" w14:textId="77777777" w:rsidR="00920948" w:rsidRPr="00397EE3" w:rsidRDefault="00920948" w:rsidP="00E752D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>1 полугодие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</w:t>
            </w:r>
            <w:r w:rsidR="00E752D2">
              <w:rPr>
                <w:rFonts w:ascii="MS Sans Serif" w:hAnsi="MS Sans Serif" w:cs="Arial"/>
                <w:b/>
                <w:bCs/>
                <w:sz w:val="17"/>
                <w:szCs w:val="17"/>
              </w:rPr>
              <w:t>5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2C24" w14:textId="77777777" w:rsidR="00920948" w:rsidRPr="00397EE3" w:rsidRDefault="00920948" w:rsidP="00E752D2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о за </w:t>
            </w:r>
            <w:r w:rsidR="001F5929">
              <w:rPr>
                <w:rFonts w:ascii="MS Sans Serif" w:hAnsi="MS Sans Serif" w:cs="Arial"/>
                <w:b/>
                <w:bCs/>
                <w:sz w:val="17"/>
                <w:szCs w:val="17"/>
              </w:rPr>
              <w:t>1 полугодие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202</w:t>
            </w:r>
            <w:r w:rsidR="00E752D2">
              <w:rPr>
                <w:rFonts w:ascii="MS Sans Serif" w:hAnsi="MS Sans Serif" w:cs="Arial"/>
                <w:b/>
                <w:bCs/>
                <w:sz w:val="17"/>
                <w:szCs w:val="17"/>
              </w:rPr>
              <w:t>5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года 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C3B37" w14:textId="77777777"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175440" w:rsidRPr="00397EE3" w14:paraId="51551321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CF618" w14:textId="77777777" w:rsidR="00175440" w:rsidRPr="00397EE3" w:rsidRDefault="00175440" w:rsidP="00175440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9FABF" w14:textId="77777777" w:rsidR="00175440" w:rsidRPr="00920948" w:rsidRDefault="00175440" w:rsidP="0017544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526F5" w14:textId="77777777" w:rsidR="00175440" w:rsidRPr="00920948" w:rsidRDefault="00175440" w:rsidP="0017544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48057" w14:textId="77777777" w:rsidR="00175440" w:rsidRPr="003D19BB" w:rsidRDefault="00175440" w:rsidP="00E752D2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8492,391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C3C7B" w14:textId="77777777" w:rsidR="00175440" w:rsidRPr="003D19BB" w:rsidRDefault="00175440" w:rsidP="00E752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4083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B92156" w14:textId="77777777" w:rsidR="00175440" w:rsidRPr="003D19BB" w:rsidRDefault="00175440" w:rsidP="0017544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4083</w:t>
            </w:r>
            <w:r w:rsidRPr="003D19BB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242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0B463" w14:textId="77777777" w:rsidR="00175440" w:rsidRPr="00920948" w:rsidRDefault="00175440" w:rsidP="00175440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175440" w:rsidRPr="00397EE3" w14:paraId="5D3CCC2B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BB8AC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87699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ABCCD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9C9A2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4 119,687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9186D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1 859,355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CAFFDD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1 859,355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69B34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510337DD" w14:textId="77777777" w:rsidTr="00FC5398">
        <w:trPr>
          <w:trHeight w:val="13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162E5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B936E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3AB32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6009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4 097,087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02AAC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1 856,755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61F236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1 856,755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5C069" w14:textId="77777777" w:rsidR="00175440" w:rsidRPr="00EF2299" w:rsidRDefault="00175440" w:rsidP="00175440">
            <w:pPr>
              <w:jc w:val="center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586B9D2F" w14:textId="77777777" w:rsidTr="00FC5398">
        <w:trPr>
          <w:trHeight w:val="11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2EA36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FD3B0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8D804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B319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A8EEA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596FC4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2,600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173FF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655FC779" w14:textId="77777777" w:rsidTr="00175440">
        <w:trPr>
          <w:trHeight w:val="40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9E7FC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572E1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514C1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A02FB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15358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0709B3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BCA61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</w:tr>
      <w:tr w:rsidR="00175440" w:rsidRPr="00397EE3" w14:paraId="7C6B9FBB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45DCD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4A14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9BB7A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A2BD5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410,200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759B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202,956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4C6C04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202,956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88B7A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28266935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BD606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E7F37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3556B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0CE0E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410,200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D9CF2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202,956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AAA9B0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202,956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C7A24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1EF16F5F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EDD95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79A56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89CB9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149FC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8,500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02E27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774D56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E9470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4B1F1378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A4B75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D86F8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FAC29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C9974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7DAF3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674DA7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AF468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3A93BE2F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ACCB2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B83EF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1354E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B4C6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1 560,000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1D5B0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421,535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AF9EE5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421,535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FAEDA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0721B0BF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D482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C6B59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F134C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3F58B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1 560,000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FB268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421,535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4C229C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421,535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8AAEB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25621E55" w14:textId="77777777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64BC8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5FA91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A6E63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97A0C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571,300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BED08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513,271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814177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513,271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97249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2D93B9ED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2651E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F940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005C8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ABB52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526,300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127C2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513,271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EF17B1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513,271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CAF73" w14:textId="77777777" w:rsidR="00175440" w:rsidRPr="00EF2299" w:rsidRDefault="00175440" w:rsidP="00175440">
            <w:pPr>
              <w:jc w:val="center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5FCD8562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08933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C23AD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15586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ADFED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45,000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D76D2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14032C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A8141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12DC9F8F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FA95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1B3E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5EFB2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92ECC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1 772,379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053F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1 055,212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174A7C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1 055,212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12F9E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377C98D7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FEA7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30E01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D252F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880B3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1 089,500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19FC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717,359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27B2EA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717,359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770BC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397EE3" w14:paraId="66749D4D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040F4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8AA1B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2A301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424FF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682,879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C16FC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337,853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7AC545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337,853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ECE7E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DC020A" w14:paraId="6CBDEF96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3719C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A30F5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50531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4E8A3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50,325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AC20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24,912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212BA7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24,912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49250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  <w:tr w:rsidR="00175440" w:rsidRPr="00DC020A" w14:paraId="4DD36E41" w14:textId="77777777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D363E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6BFF8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F3F99" w14:textId="77777777" w:rsidR="00175440" w:rsidRPr="00920948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79464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50,325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4A8ED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24,912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17BD1" w14:textId="77777777" w:rsidR="00175440" w:rsidRPr="00175440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175440">
              <w:rPr>
                <w:bCs/>
                <w:sz w:val="18"/>
                <w:szCs w:val="18"/>
              </w:rPr>
              <w:t>24,912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7D42B" w14:textId="77777777" w:rsidR="00175440" w:rsidRPr="00EF2299" w:rsidRDefault="00175440" w:rsidP="0017544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EF2299">
              <w:rPr>
                <w:bCs/>
                <w:sz w:val="18"/>
                <w:szCs w:val="18"/>
              </w:rPr>
              <w:t>100,0</w:t>
            </w:r>
          </w:p>
        </w:tc>
      </w:tr>
    </w:tbl>
    <w:p w14:paraId="43399E63" w14:textId="77777777"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14:paraId="147E0F96" w14:textId="77777777" w:rsidR="00796EF7" w:rsidRPr="00710B63" w:rsidRDefault="00796EF7" w:rsidP="00261C8A">
      <w:pPr>
        <w:jc w:val="right"/>
      </w:pPr>
      <w:r w:rsidRPr="00710B63">
        <w:t>Утверждено</w:t>
      </w:r>
    </w:p>
    <w:p w14:paraId="4328BC3E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0CCA6CB2" w14:textId="77777777" w:rsidR="00702E2B" w:rsidRPr="00104DBA" w:rsidRDefault="00267C0C" w:rsidP="00702E2B">
      <w:pPr>
        <w:jc w:val="right"/>
      </w:pPr>
      <w:r>
        <w:t>Нечаевского</w:t>
      </w:r>
      <w:r w:rsidR="00702E2B" w:rsidRPr="00104DBA">
        <w:t xml:space="preserve"> сельсовета</w:t>
      </w:r>
    </w:p>
    <w:p w14:paraId="4CB897CB" w14:textId="77777777" w:rsidR="00702E2B" w:rsidRPr="00104DBA" w:rsidRDefault="00702E2B" w:rsidP="00702E2B">
      <w:pPr>
        <w:jc w:val="right"/>
      </w:pPr>
      <w:r w:rsidRPr="00104DBA">
        <w:t>Мокшанского района Пензенской области</w:t>
      </w:r>
    </w:p>
    <w:p w14:paraId="60A42A40" w14:textId="77777777" w:rsidR="00702E2B" w:rsidRDefault="00702E2B" w:rsidP="00702E2B">
      <w:pPr>
        <w:jc w:val="right"/>
      </w:pPr>
      <w:r w:rsidRPr="00104DBA">
        <w:t xml:space="preserve">от </w:t>
      </w:r>
      <w:r>
        <w:t xml:space="preserve"> </w:t>
      </w:r>
      <w:r w:rsidR="00175440">
        <w:t>__</w:t>
      </w:r>
      <w:r w:rsidR="00531FAE">
        <w:t>.07.202</w:t>
      </w:r>
      <w:r w:rsidR="00175440">
        <w:t>5</w:t>
      </w:r>
      <w:r>
        <w:t xml:space="preserve">   </w:t>
      </w:r>
      <w:r w:rsidRPr="00704DE3">
        <w:t xml:space="preserve"> </w:t>
      </w:r>
      <w:r w:rsidRPr="00104DBA">
        <w:t>№</w:t>
      </w:r>
      <w:r>
        <w:t xml:space="preserve"> </w:t>
      </w:r>
      <w:r w:rsidR="00175440">
        <w:t>___</w:t>
      </w:r>
    </w:p>
    <w:p w14:paraId="14F5BB7C" w14:textId="77777777"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32263C8B" w14:textId="77777777"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r w:rsidR="00267C0C">
        <w:rPr>
          <w:b/>
        </w:rPr>
        <w:t>Нечаевского</w:t>
      </w:r>
      <w:r w:rsidRPr="00C95763">
        <w:rPr>
          <w:b/>
        </w:rPr>
        <w:t xml:space="preserve"> сельсовета Мокшанского района Пензенской области по ведомственной структуре расходов бюджета за </w:t>
      </w:r>
      <w:r w:rsidR="008367F9">
        <w:rPr>
          <w:b/>
        </w:rPr>
        <w:t xml:space="preserve">1 полугодие </w:t>
      </w:r>
      <w:r>
        <w:rPr>
          <w:b/>
        </w:rPr>
        <w:t>202</w:t>
      </w:r>
      <w:r w:rsidR="00175440">
        <w:rPr>
          <w:b/>
        </w:rPr>
        <w:t>5</w:t>
      </w:r>
      <w:r w:rsidRPr="00C95763">
        <w:rPr>
          <w:b/>
        </w:rPr>
        <w:t xml:space="preserve"> год</w:t>
      </w:r>
    </w:p>
    <w:p w14:paraId="7FED78AF" w14:textId="77777777" w:rsidR="00B8115D" w:rsidRDefault="00B8115D" w:rsidP="00402767">
      <w:pPr>
        <w:ind w:left="7788" w:firstLine="708"/>
        <w:jc w:val="center"/>
        <w:rPr>
          <w:rFonts w:ascii="Calibri" w:hAnsi="Calibri"/>
          <w:vanish/>
        </w:rPr>
      </w:pPr>
      <w:r>
        <w:t>тыс.руб.</w:t>
      </w:r>
    </w:p>
    <w:p w14:paraId="543BC9C2" w14:textId="77777777" w:rsidR="00B8115D" w:rsidRDefault="00B8115D" w:rsidP="00B8115D"/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22"/>
        <w:gridCol w:w="483"/>
        <w:gridCol w:w="781"/>
        <w:gridCol w:w="1118"/>
        <w:gridCol w:w="1132"/>
        <w:gridCol w:w="557"/>
        <w:gridCol w:w="1317"/>
        <w:gridCol w:w="1184"/>
        <w:gridCol w:w="1184"/>
        <w:gridCol w:w="738"/>
      </w:tblGrid>
      <w:tr w:rsidR="00472524" w:rsidRPr="001B12B6" w14:paraId="00676A18" w14:textId="77777777" w:rsidTr="00470E15">
        <w:trPr>
          <w:trHeight w:val="1335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7FECE" w14:textId="77777777" w:rsidR="00472524" w:rsidRPr="001B12B6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Наименование кода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6EAD1" w14:textId="77777777" w:rsidR="00472524" w:rsidRPr="001B12B6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B46CB" w14:textId="77777777" w:rsidR="00472524" w:rsidRPr="001B12B6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79EC1" w14:textId="77777777" w:rsidR="00472524" w:rsidRPr="001B12B6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2371E" w14:textId="77777777" w:rsidR="00472524" w:rsidRPr="001B12B6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94E0C" w14:textId="77777777" w:rsidR="00472524" w:rsidRPr="001B12B6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3D52A" w14:textId="77777777" w:rsidR="00472524" w:rsidRPr="001B12B6" w:rsidRDefault="00E43D0F" w:rsidP="00175440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472524"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202</w:t>
            </w:r>
            <w:r w:rsidR="00175440"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5</w:t>
            </w:r>
            <w:r w:rsidR="00472524"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56594" w14:textId="77777777" w:rsidR="00472524" w:rsidRPr="001B12B6" w:rsidRDefault="00E43D0F" w:rsidP="00175440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1F5929"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1 полугодие</w:t>
            </w:r>
            <w:r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175440"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5</w:t>
            </w:r>
            <w:r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6B6E2" w14:textId="77777777" w:rsidR="00472524" w:rsidRPr="001B12B6" w:rsidRDefault="00472524" w:rsidP="00175440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Исполнен</w:t>
            </w:r>
            <w:r w:rsidR="00E43D0F"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о в </w:t>
            </w:r>
            <w:r w:rsidR="001F5929"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1 полугодие</w:t>
            </w:r>
            <w:r w:rsidR="00E43D0F"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202</w:t>
            </w:r>
            <w:r w:rsidR="00175440"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5</w:t>
            </w:r>
            <w:r w:rsidR="00E43D0F"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2C6F5" w14:textId="77777777" w:rsidR="00472524" w:rsidRPr="001B12B6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1B12B6">
              <w:rPr>
                <w:rFonts w:ascii="MS Sans Serif" w:hAnsi="MS Sans Serif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470E15" w:rsidRPr="001B12B6" w14:paraId="6700F088" w14:textId="77777777" w:rsidTr="00470E15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DB9F7" w14:textId="77777777" w:rsidR="00470E15" w:rsidRPr="001B12B6" w:rsidRDefault="00470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sz w:val="16"/>
                <w:szCs w:val="16"/>
              </w:rPr>
              <w:t>ВСЕГО: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408C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0BC0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9EB0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A6E7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BCB7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9ECC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sz w:val="16"/>
                <w:szCs w:val="16"/>
              </w:rPr>
              <w:t>8 492,391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6D3FA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sz w:val="16"/>
                <w:szCs w:val="16"/>
              </w:rPr>
              <w:t>4 083,242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3077F0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sz w:val="16"/>
                <w:szCs w:val="16"/>
              </w:rPr>
              <w:t>4 083,242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5EC8F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326AB85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86F4B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АДМИНИСТРАЦИЯ СЕЛЬСКОГО ПОСЕЛЕНИЯ НЕЧАЕВСКИЙ СЕЛЬСОВЕТ МУНИЦИПАЛЬНОГО РАЙОНА МОКШАНСКИЙ РАЙОН ПЕНЗЕНСКОЙ ОБЛАСТИ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25A9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99A6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676C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7A43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35F0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10D8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8 492,391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084E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4 083,242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CA766BD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4 083,242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1D2BD0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77D7983F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EE8CE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5F85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5ACD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5E3D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2A07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314F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89E8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4 119,687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5757FE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1 859,355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D7A423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1 859,355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085BD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60F4370" w14:textId="77777777" w:rsidTr="00D16421">
        <w:trPr>
          <w:trHeight w:val="1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89B01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F416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D675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304F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2820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3EC0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301C3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4 097,087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796A4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1 856,755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BAF4A3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1 856,755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7C9A3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90A62A0" w14:textId="77777777" w:rsidTr="00D16421">
        <w:trPr>
          <w:trHeight w:val="17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AF5A2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E087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6A08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A48B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397B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083D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F0E8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4 097,087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DEE3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1 856,755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A8C09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1 856,755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26B47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F47F50A" w14:textId="77777777" w:rsidTr="00D16421">
        <w:trPr>
          <w:trHeight w:val="59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67A2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9F95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EAAF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26A7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B979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2A04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C389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4 097,087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639614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1 856,755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8150F6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1 856,755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BC316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CEFD437" w14:textId="77777777" w:rsidTr="00D16421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05681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34C7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9FEA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BED3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843E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2B8F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F65E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4 097,087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4236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1 856,755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FF2F3C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1 856,755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40490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74903A57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D1BE5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3F8D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DD8A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D26E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A5A8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F315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41FF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BD06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758,426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07C32F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758,426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7B6E5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810F735" w14:textId="77777777" w:rsidTr="00D16421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B22E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7B9B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D40C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A15B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ED82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73A7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BC3F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910C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758,426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45716C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758,426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1CE885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BC3B4C2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86B45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806B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578D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A717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0423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828C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1C93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1 609,187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20CA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758,426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6CB7FD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758,426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B43C5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72CF9DC" w14:textId="77777777" w:rsidTr="00D16421">
        <w:trPr>
          <w:trHeight w:val="55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A484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Расходы на выплаты по оплате труда главы местной администрации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472E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A272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D8F7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6735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3D50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F5FA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47C4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316,404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9092FF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316,404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42D5C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CD3E7E1" w14:textId="77777777" w:rsidTr="00D16421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A6C26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3D7F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17A6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24A9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4560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515D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3EE5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DC390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316,404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84BA2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316,404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E73B1F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314FA68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397DB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55C7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8112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6BE3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B1A1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5D33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457B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700,820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601E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316,404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044034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316,404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FEEB2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84BD5E9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73627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5763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52C8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9AC8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D8CF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4CCB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EA08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852,921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08A1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462,392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9F9A8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462,392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73F7F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19C42398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A1F44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E427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8325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ED63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BF94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8079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7248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827,121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1741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462,392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6035EF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462,392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1CA8D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FD34A45" w14:textId="77777777" w:rsidTr="00D16421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643AF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F434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5B9B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1712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F95D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3AEA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EE3F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827,121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CBBF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462,392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34043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462,392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38E9F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2B86E5D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5111B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E230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3BFA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C554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FE53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A900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45D5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25,800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DDC0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0,450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7EB11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0,450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D84B2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3B3CCD6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ECD7C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DF6D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4A74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1EF3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3C39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335D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49B8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25,800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F1C2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0,450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68C28B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0,450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BFA08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C979612" w14:textId="77777777" w:rsidTr="00D16421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615F7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597F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3ECD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2F07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EF93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A93F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BF39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D38A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044DF8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2FE602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715972E" w14:textId="77777777" w:rsidTr="00D16421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504FC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D063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487E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EA8E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23C5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0FB8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ED09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553E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F081FC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77BCF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D6C19A6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59787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2EB6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D0A8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9EDE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7AED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0130195231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B9A1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252D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18,014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10C3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ADD14D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3499E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2B46890" w14:textId="77777777" w:rsidTr="00D16421">
        <w:trPr>
          <w:trHeight w:val="137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0DAD4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7FBF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9090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BCEB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5603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0130195232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A4C1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519B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77C43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92,943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16CB77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92,943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865C1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86FE3B4" w14:textId="77777777" w:rsidTr="00D16421">
        <w:trPr>
          <w:trHeight w:val="4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C5925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4AB7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2076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4110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F16D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0130195232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CC86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18A2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F1AB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92,943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7FEE8A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92,943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EEFBC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CDBF859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F3326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A32F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0FDD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8484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A883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0130195232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8827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10870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483,527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D6D0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92,943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7BA1AC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92,943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602F4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DDE753D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34087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F5ED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6829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C0FC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61EF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0130195233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F6D5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324A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230B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6508EB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14110A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77AEE29A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47F60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7540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F555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947C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2F24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0130195233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5AA5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3D06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FA7C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E3A64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FB63C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46DC0B9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820B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CB0A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0CC4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9BE0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CC5A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0130195233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8464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DEA9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18,019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E5F6E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BFC2F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887C7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CE859E0" w14:textId="77777777" w:rsidTr="00D16421">
        <w:trPr>
          <w:trHeight w:val="4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75479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0629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2793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12EB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8EB8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F9E5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A275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486E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226,140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492D21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226,140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552E91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1B228279" w14:textId="77777777" w:rsidTr="00D16421">
        <w:trPr>
          <w:trHeight w:val="42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CC11E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94E1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609C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0B71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D750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F6EC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A7F7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905F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226,140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77D496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226,140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36D3C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C1A1D6B" w14:textId="77777777" w:rsidTr="00D16421">
        <w:trPr>
          <w:trHeight w:val="41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4101C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AC5D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4570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C129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223A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E1CE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87B7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414,600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5C6D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226,140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69356A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226,140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2F628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D9B91FB" w14:textId="77777777" w:rsidTr="00D16421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77740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6A2F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60FC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92F4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7575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D6B7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047B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BF3A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AEFBAC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F9E38D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7B4F139" w14:textId="77777777" w:rsidTr="00D16421">
        <w:trPr>
          <w:trHeight w:val="36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C2A65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320D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06C4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740F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3A3F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5ED9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939F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16683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3688C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933CD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D986819" w14:textId="77777777" w:rsidTr="00D16421">
        <w:trPr>
          <w:trHeight w:val="5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708E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E312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19DB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B12A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830F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C585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4DF4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7C94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11214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75A85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95192E6" w14:textId="77777777" w:rsidTr="00D16421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E615E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A4EA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75D8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B618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84F8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FDAB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57A5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229E0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ED55E8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0595D2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99948CC" w14:textId="77777777" w:rsidTr="00D16421">
        <w:trPr>
          <w:trHeight w:val="42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D53D4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5B06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E193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A481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C96F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837D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29F6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9EEA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15A4BC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D83E2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316AABD" w14:textId="77777777" w:rsidTr="00D16421">
        <w:trPr>
          <w:trHeight w:val="41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A8FD4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C8A1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95DA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BBC3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F97C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F011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AA28E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B0683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D5C32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BA647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8D8F57C" w14:textId="77777777" w:rsidTr="00D16421">
        <w:trPr>
          <w:trHeight w:val="44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0F04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F731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E3CC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D68F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0B60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5074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45674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57410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B24E1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9F497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88EC510" w14:textId="77777777" w:rsidTr="001B12B6">
        <w:trPr>
          <w:trHeight w:val="41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E6B78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D90C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7958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1471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0594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CD2A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B1C4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98DB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4E73DA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F723F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85A393E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AB90C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9F11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25F6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4172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8968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443D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C484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EBC1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91A8F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B44C7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58FFAE7" w14:textId="77777777" w:rsidTr="001B12B6">
        <w:trPr>
          <w:trHeight w:val="50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2ED25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0745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B130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5D7F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A480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A7B6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CFB1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A08B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ADEA8B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BA399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103E2DFE" w14:textId="77777777" w:rsidTr="00D16421">
        <w:trPr>
          <w:trHeight w:val="40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92CF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F9AC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2DA2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EE8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3866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7598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2A10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875A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56D8B8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4DC23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5A890FE" w14:textId="77777777" w:rsidTr="00D16421">
        <w:trPr>
          <w:trHeight w:val="41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725BE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FB3E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5828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C63A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8FBB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DEF8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AE9A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F397A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0E64D7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F979F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CC2A172" w14:textId="77777777" w:rsidTr="00D16421">
        <w:trPr>
          <w:trHeight w:val="41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F3F22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5D38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14D5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003C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CC92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E707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CF95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C576D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6CCFFC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3EFC9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62CA2B5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891CC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DEA7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9C42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62D7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ACAE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7D5B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FA66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410,200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E8E3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F37A1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F026C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098D050A" w14:textId="77777777" w:rsidTr="001B12B6">
        <w:trPr>
          <w:trHeight w:val="44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AB972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90D0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58B6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0C6C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79A0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C426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B3C2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410,200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0B2B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F4CF93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C23FA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72905977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71499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DDB6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672C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F33C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17B1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CAEA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4E91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410,200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6F704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330180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D5DB2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454E367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52856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939B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71BF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86C2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91DE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E1B8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33C1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410,200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46E8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222CB5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9DD8B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C820047" w14:textId="77777777" w:rsidTr="00D16421">
        <w:trPr>
          <w:trHeight w:val="86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4D250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5367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7EA5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60DC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A928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3669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253E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8A1B4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45B348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FBC359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CCA70AA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1808F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D9C7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8ECD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18EA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AF9A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89C8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A334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405,900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ECA4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C3775D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202,956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6F5A5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210C74B" w14:textId="77777777" w:rsidTr="00D16421">
        <w:trPr>
          <w:trHeight w:val="28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10CAA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FA69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761C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EBE2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0994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4455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484E0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A772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D9F97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361EE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C6D16EB" w14:textId="77777777" w:rsidTr="00D16421">
        <w:trPr>
          <w:trHeight w:val="397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A6E4C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6429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53A5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B671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E5DE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4651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61F5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CD7C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BE7CE0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9952F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EC650B8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53653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1D8D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9271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CAB6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7EA9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FF6A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737D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72480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402F13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AA706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1ECFBBCE" w14:textId="77777777" w:rsidTr="00D16421">
        <w:trPr>
          <w:trHeight w:val="43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37DE1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1152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643A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F261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4AC1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C1FD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D66D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E74A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FE403A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2B9D3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FD97E2C" w14:textId="77777777" w:rsidTr="001B12B6">
        <w:trPr>
          <w:trHeight w:val="44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493E5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A8BA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CB99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7F47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9B48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F3CD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ECF5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5FDE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2A359A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70EA4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445569C" w14:textId="77777777" w:rsidTr="00D16421">
        <w:trPr>
          <w:trHeight w:val="3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A3A98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6C68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B767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DC23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0E79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242E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CB19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4DCD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1A1EA6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166C4B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7372C570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85E95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1780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5C49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2880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850F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74CA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4879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2C5C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1980C3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D9826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A9341C3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D5F83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5E7F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03A6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E700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D26E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AE5C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EE0E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712A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E35981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D4C42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1D4FDF36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EC21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9981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BB39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5ABF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2926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715F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28683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F2B14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346FCA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163D6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87F46EB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2E59F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FD7C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5F76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061B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2624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2319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52CD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737A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6E2CC7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8897C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E82040F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07C5E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Личное страхование народных дружинников в </w:t>
            </w:r>
            <w:proofErr w:type="spellStart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FD13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9946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FFFF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AEBE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9334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1A26E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913C2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BDE7CF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2ADCA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79D3432" w14:textId="77777777" w:rsidTr="00D16421">
        <w:trPr>
          <w:trHeight w:val="70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2A006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1C14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1668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68AA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1109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5487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ADDFE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3396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3E2658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1D676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0C5EA3E3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85F5F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F86F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AA30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E0F5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EC8A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599C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8FD6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DFBE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E6DD69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8D9F7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1231645" w14:textId="77777777" w:rsidTr="00D16421">
        <w:trPr>
          <w:trHeight w:val="42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1F610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978F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160B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7F19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B448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FFA3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F7C74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1 560,000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651D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DFA8C9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AF984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3E8869E" w14:textId="77777777" w:rsidTr="00D16421">
        <w:trPr>
          <w:trHeight w:val="20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A1C52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D6C0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6142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FB3D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34E9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AF0F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BF69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1 560,000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0198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BF6677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AE60E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44A182C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14BF0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B2FA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FB7A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4DB3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B394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23B2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3457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1 560,000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CD653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76FDC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37E89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B6F1D69" w14:textId="77777777" w:rsidTr="00D16421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E37FC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69CE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D57E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11B0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759B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906A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16B0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1 560,000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4635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B381A7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1D257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82140EF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81BC3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DE0C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5236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D3DC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8D19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C775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A883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1 560,000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8706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0C479B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3BD47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A8E3F23" w14:textId="77777777" w:rsidTr="00D16421">
        <w:trPr>
          <w:trHeight w:val="75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4D948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06B6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657B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FF1E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F1BE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D6A1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BEF04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1 560,000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4D2D3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CB883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68B64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2C42A2D" w14:textId="77777777" w:rsidTr="00D16421">
        <w:trPr>
          <w:trHeight w:val="8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90A51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D8EC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B61D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4CD5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58B5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E9C0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4D78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1 560,000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DB3E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DB9EFA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EB289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D8AEE58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2FC95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099C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7286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4CB9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3E64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5298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5DDD4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1 560,000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6BEF0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BE81D0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421,535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6FC53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637C5C8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678EA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985C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DAB7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79FF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189B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E403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3A56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571,300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D2533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513,271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F90BF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513,271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DC97E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FADAC15" w14:textId="77777777" w:rsidTr="001B12B6">
        <w:trPr>
          <w:trHeight w:val="19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B6FC8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C3B9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744A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1C65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29AE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D323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D08F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E4F3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513,271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71B623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513,271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654FA8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491DB34" w14:textId="77777777" w:rsidTr="00D16421">
        <w:trPr>
          <w:trHeight w:val="43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F897B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A041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B6FA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6FAD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2B5A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0429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7F3D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2A6D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288717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33B2D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9D2EBC2" w14:textId="77777777" w:rsidTr="00D16421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34586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</w:t>
            </w: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 xml:space="preserve">пожарной безопасности в </w:t>
            </w:r>
            <w:proofErr w:type="spellStart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F0FE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2E6A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7F35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FBD9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9AB1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56BA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F798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B5E8B1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C8E11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74B60FD" w14:textId="77777777" w:rsidTr="00D16421">
        <w:trPr>
          <w:trHeight w:val="21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B3330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79DB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B4BA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31AE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B7E0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E033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D614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A42B4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EDBFAC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ED984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B9F2F61" w14:textId="77777777" w:rsidTr="00D16421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4A10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3531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6FA9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7270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1F52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7251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8009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B4ABE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2F231A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2929C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AE9D04C" w14:textId="77777777" w:rsidTr="00D16421">
        <w:trPr>
          <w:trHeight w:val="67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98BBC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2699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890F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EB49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2E2A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E7D7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0BCD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93FF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581250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3859E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57B9F8A" w14:textId="77777777" w:rsidTr="00D16421">
        <w:trPr>
          <w:trHeight w:val="55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8BB8A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F855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BE74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5366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43D6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425D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C238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26,300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D143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0D781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13,271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40835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7CEC82CE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43326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AED4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CB62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499F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42BA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B1D5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1D950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AC72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17DF97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98051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7897BCF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321CF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« Организации</w:t>
            </w:r>
            <w:proofErr w:type="gramEnd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в границах поселений </w:t>
            </w:r>
            <w:proofErr w:type="spellStart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электро</w:t>
            </w:r>
            <w:proofErr w:type="spellEnd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, тепло, </w:t>
            </w:r>
            <w:proofErr w:type="spellStart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газо</w:t>
            </w:r>
            <w:proofErr w:type="spellEnd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4B72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3FCE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B308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1341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8EF2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CD62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1A96E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0DD16D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83517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C317A20" w14:textId="77777777" w:rsidTr="001B12B6">
        <w:trPr>
          <w:trHeight w:val="42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FA6D7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05C8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95E8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C84E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3CD7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E1A8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BC3C4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822E8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403330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85DC1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18BBE3A7" w14:textId="77777777" w:rsidTr="001B12B6">
        <w:trPr>
          <w:trHeight w:val="36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6DC45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CF0D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08E0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45AC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BA11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0DC6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459D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6B78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1BF257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2CB8D7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7C51906B" w14:textId="77777777" w:rsidTr="001B12B6">
        <w:trPr>
          <w:trHeight w:val="23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94572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A271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98C5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AE02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5B7C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8C41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8261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9F18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A2E80F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D6D94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6B3D72C" w14:textId="77777777" w:rsidTr="00D16421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E47EA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9BD5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18A9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DE65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9A51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034C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4CD8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E29E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E99B85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FFDAF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DB7ED3D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2A074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26A7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A44E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1E8D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E96C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B819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6B54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431C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06EE8C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A345F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525D41D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51700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02CA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E9BD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EAE9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D15B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6401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5273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D5A2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48F584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FFB740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0E7BCE57" w14:textId="77777777" w:rsidTr="001B12B6">
        <w:trPr>
          <w:trHeight w:val="66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7296A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C88E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D8F2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A186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6C83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0110261190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C951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F7CE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76796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4DABC6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3BECF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DC70CAA" w14:textId="77777777" w:rsidTr="00D16421">
        <w:trPr>
          <w:trHeight w:val="45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7897E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26ED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3975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2690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5269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0110261190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7176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A618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C42F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621683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66114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0CACCCB7" w14:textId="77777777" w:rsidTr="00D16421">
        <w:trPr>
          <w:trHeight w:val="77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DABC7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3B8D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7489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8373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C51C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0110261190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A8D6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0364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058E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AE9AF7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BA66E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1639E976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63A9B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Прочие расходы в области благоустройства территории Нечаевского сельсовета Мокшанского района Пензенской области.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33A0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50F3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52BB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BB01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EAE8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97063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98AF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64E916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EFC82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83D2157" w14:textId="77777777" w:rsidTr="00D16421">
        <w:trPr>
          <w:trHeight w:val="45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E0C5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D23F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9FFA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11DE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5134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0E43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F8A3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5317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A7C739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2AE7F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7857D89B" w14:textId="77777777" w:rsidTr="00D16421">
        <w:trPr>
          <w:trHeight w:val="27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4F353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7A67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B2CF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960A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E3E8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1F36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2690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C48330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E9D17B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63E11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E6DC33B" w14:textId="77777777" w:rsidTr="00D16421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DA89E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AAE6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1B30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E1F4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3042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2C40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6158E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1 772,379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5D57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1 055,212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0AC06C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1 055,212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4BDB0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F02F48A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79469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5622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33C2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655D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703A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2DCA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7D01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1 089,500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762B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717,359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C1F3B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717,359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ED3DF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38452808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C4CDE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DA85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07E6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D287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6B6F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6427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0277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1 089,500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608F3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717,359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51FF2A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717,359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69A2B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71B8BEAA" w14:textId="77777777" w:rsidTr="00D16421">
        <w:trPr>
          <w:trHeight w:val="44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D8E87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19FC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C04E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55A7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DC40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53C9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2721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1 089,500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F417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717,359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6EF754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717,359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13127B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155321E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7729F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5292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7E25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3913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6510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065C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D0EB0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1 089,500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91A6E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717,359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27B30B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717,359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C98F8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B1B6FD9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08271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8DED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A14B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9307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5B88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4BE5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75C3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A45F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105,859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EAB208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105,859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BC9136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0984B113" w14:textId="77777777" w:rsidTr="00D16421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ED09E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60FB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6DDC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677B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B038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2B19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421E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5ADA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105,859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B2C625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105,859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825F2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11B0C8F" w14:textId="77777777" w:rsidTr="00D16421">
        <w:trPr>
          <w:trHeight w:val="72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9D8A1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8713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BB42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A207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C643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CD2B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D912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37302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105,859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3E587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105,859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4144A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F623267" w14:textId="77777777" w:rsidTr="00D16421">
        <w:trPr>
          <w:trHeight w:val="99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DB432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6D1B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8DE8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DDAF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58A6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C2B8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E88E0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5C10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7A3615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797AA1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182FF4BC" w14:textId="77777777" w:rsidTr="001B12B6">
        <w:trPr>
          <w:trHeight w:val="4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470F0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D6C1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9BF4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C9EE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7D02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9BE7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CA197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FE6E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5A564D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DCA20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7BC6F8D" w14:textId="77777777" w:rsidTr="001B12B6">
        <w:trPr>
          <w:trHeight w:val="4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C923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2DBA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1063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90CA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843B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B329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022D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59275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C0721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611,500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693AF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C88D0F5" w14:textId="77777777" w:rsidTr="001B12B6">
        <w:trPr>
          <w:trHeight w:val="56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04FF0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76A4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3FEB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F16F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181F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4827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E6BA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567F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337,853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D18D2D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337,853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1BE27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58E9FACA" w14:textId="77777777" w:rsidTr="00D16421">
        <w:trPr>
          <w:trHeight w:val="8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52B56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C3E0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4B72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37C3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0CEB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69F7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15EEC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3356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337,853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D4E765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337,853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DD6E5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12C3CEA0" w14:textId="77777777" w:rsidTr="00D16421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6EAEE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Нечаевском</w:t>
            </w:r>
            <w:proofErr w:type="spellEnd"/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F743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B48D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528C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9621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5988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92A0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EA7E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337,853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EC6D2A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337,853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249DBB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522AE3E" w14:textId="77777777" w:rsidTr="00D16421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A92BC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C227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420B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7669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6A5F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9ADA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8A17D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682,879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7F18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337,853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58CB6F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337,853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15EE7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10A1C844" w14:textId="77777777" w:rsidTr="00D16421">
        <w:trPr>
          <w:trHeight w:val="49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350B2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BA42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4CD0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93D4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FF90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1322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E976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326F4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169,253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6A44FD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169,253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5A2C1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0C358B51" w14:textId="77777777" w:rsidTr="00D16421">
        <w:trPr>
          <w:trHeight w:val="26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C9FD0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BB08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EF259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3FDA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5ACE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7FD1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4C134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C4D90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169,253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C6EC6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169,253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75BB3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9C46200" w14:textId="77777777" w:rsidTr="00D16421">
        <w:trPr>
          <w:trHeight w:val="21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E591F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DEB0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E539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AB9C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5D7F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BF6C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7F3E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373,379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4F89A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169,253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B2064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169,253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A8E0C9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16BBE9BF" w14:textId="77777777" w:rsidTr="00D16421">
        <w:trPr>
          <w:trHeight w:val="4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071D2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B344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110A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8015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7AB4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2089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FC41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1CA1F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168,600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F3CA2C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168,600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FDBB1" w14:textId="77777777" w:rsidR="00470E15" w:rsidRPr="001B12B6" w:rsidRDefault="00470E15" w:rsidP="00D16421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784090CF" w14:textId="77777777" w:rsidTr="00D16421">
        <w:trPr>
          <w:trHeight w:val="7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31310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F1C0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278B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D748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BF82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B778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4AEC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B238D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168,600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3ACE64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168,600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0CC725" w14:textId="77777777" w:rsidR="00470E15" w:rsidRPr="001B12B6" w:rsidRDefault="00470E15" w:rsidP="00D16421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C3F159C" w14:textId="77777777" w:rsidTr="00D16421">
        <w:trPr>
          <w:trHeight w:val="37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04225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6637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3179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CAE4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6E37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0120195240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00D0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01750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309,500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B2F2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168,600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9BE15F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168,600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1F84A" w14:textId="77777777" w:rsidR="00470E15" w:rsidRPr="001B12B6" w:rsidRDefault="00470E15" w:rsidP="00D16421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72DC73C4" w14:textId="77777777" w:rsidTr="00D16421">
        <w:trPr>
          <w:trHeight w:val="37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CDCA3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9205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9D217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D903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1D82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F4D0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AEA1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5391EE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123101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EEA92A" w14:textId="77777777" w:rsidR="00470E15" w:rsidRPr="001B12B6" w:rsidRDefault="00470E15" w:rsidP="00175440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6950502" w14:textId="77777777" w:rsidTr="00D16421">
        <w:trPr>
          <w:trHeight w:val="37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2194C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12C15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519A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6684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C07C6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2FA7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E8DC8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1E52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901B07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98EB9" w14:textId="77777777" w:rsidR="00470E15" w:rsidRPr="001B12B6" w:rsidRDefault="00470E15" w:rsidP="00470E15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2FC5E9CD" w14:textId="77777777" w:rsidTr="00D16421">
        <w:trPr>
          <w:trHeight w:val="37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DE13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6C4E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C2F9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AF971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03D5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F066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593BB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13F8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EE1825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12CF1" w14:textId="77777777" w:rsidR="00470E15" w:rsidRPr="001B12B6" w:rsidRDefault="00470E15" w:rsidP="00470E15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E7D0A01" w14:textId="77777777" w:rsidTr="00D16421">
        <w:trPr>
          <w:trHeight w:val="37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7258D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8886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5029A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1901B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2449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CF964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84A32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323F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47F00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138CE" w14:textId="77777777" w:rsidR="00470E15" w:rsidRPr="001B12B6" w:rsidRDefault="00470E15" w:rsidP="00470E15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4FDE8AAB" w14:textId="77777777" w:rsidTr="00D16421">
        <w:trPr>
          <w:trHeight w:val="37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5BA07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E8D8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7B4CD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010FC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87EB2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142C3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B1359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21560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EAC7C2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E4D0B" w14:textId="77777777" w:rsidR="00470E15" w:rsidRPr="001B12B6" w:rsidRDefault="00470E15" w:rsidP="00470E15">
            <w:pPr>
              <w:jc w:val="center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70E15" w:rsidRPr="001B12B6" w14:paraId="6F7BB717" w14:textId="77777777" w:rsidTr="00D16421">
        <w:trPr>
          <w:trHeight w:val="37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A9CB6" w14:textId="77777777" w:rsidR="00470E15" w:rsidRPr="001B12B6" w:rsidRDefault="00470E15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ABCB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7C1EE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7996F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60638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99CD0" w14:textId="77777777" w:rsidR="00470E15" w:rsidRPr="001B12B6" w:rsidRDefault="00470E15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1A4D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50,325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CA3D1" w14:textId="77777777" w:rsidR="00470E15" w:rsidRPr="001B12B6" w:rsidRDefault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E5641E" w14:textId="77777777" w:rsidR="00470E15" w:rsidRPr="001B12B6" w:rsidRDefault="00470E15" w:rsidP="00470E15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1B12B6">
              <w:rPr>
                <w:rFonts w:ascii="Arial" w:hAnsi="Arial" w:cs="Arial"/>
                <w:bCs/>
                <w:iCs/>
                <w:sz w:val="16"/>
                <w:szCs w:val="16"/>
              </w:rPr>
              <w:t>24,912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E9F8D" w14:textId="77777777" w:rsidR="00470E15" w:rsidRPr="001B12B6" w:rsidRDefault="00470E15" w:rsidP="00470E15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1B12B6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</w:tbl>
    <w:p w14:paraId="782BE982" w14:textId="77777777" w:rsidR="00CE7BD1" w:rsidRDefault="00CE7BD1">
      <w:pPr>
        <w:spacing w:after="200" w:line="276" w:lineRule="auto"/>
      </w:pPr>
      <w:r>
        <w:br w:type="page"/>
      </w:r>
    </w:p>
    <w:p w14:paraId="47AA1FAE" w14:textId="77777777"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648E2F00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3DADF635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55CB159C" w14:textId="77777777" w:rsidR="00AF0B32" w:rsidRPr="00104DBA" w:rsidRDefault="00267C0C" w:rsidP="00AF0B32">
      <w:pPr>
        <w:jc w:val="right"/>
      </w:pPr>
      <w:r>
        <w:t>Нечаевского</w:t>
      </w:r>
      <w:r w:rsidR="00AF0B32" w:rsidRPr="00104DBA">
        <w:t xml:space="preserve"> сельсовета</w:t>
      </w:r>
    </w:p>
    <w:p w14:paraId="6B08F103" w14:textId="77777777" w:rsidR="00AF0B32" w:rsidRPr="00104DBA" w:rsidRDefault="00AF0B32" w:rsidP="00AF0B32">
      <w:pPr>
        <w:jc w:val="right"/>
      </w:pPr>
      <w:r w:rsidRPr="00104DBA">
        <w:t>Мокшанского района Пензенской области</w:t>
      </w:r>
    </w:p>
    <w:p w14:paraId="5112FD25" w14:textId="77777777" w:rsidR="00AF0B32" w:rsidRDefault="00AF0B32" w:rsidP="00AF0B32">
      <w:pPr>
        <w:jc w:val="right"/>
      </w:pPr>
      <w:r w:rsidRPr="00104DBA">
        <w:t xml:space="preserve">от </w:t>
      </w:r>
      <w:r>
        <w:t xml:space="preserve"> </w:t>
      </w:r>
      <w:r w:rsidR="00175440">
        <w:t>__</w:t>
      </w:r>
      <w:r w:rsidR="00531FAE">
        <w:t>.07.202</w:t>
      </w:r>
      <w:r w:rsidR="00175440">
        <w:t>5</w:t>
      </w:r>
      <w:r>
        <w:t xml:space="preserve">   </w:t>
      </w:r>
      <w:r w:rsidRPr="00704DE3">
        <w:t xml:space="preserve"> </w:t>
      </w:r>
      <w:r w:rsidRPr="00104DBA">
        <w:t>№</w:t>
      </w:r>
      <w:r>
        <w:t xml:space="preserve"> </w:t>
      </w:r>
      <w:r w:rsidR="00175440">
        <w:t>____</w:t>
      </w:r>
    </w:p>
    <w:p w14:paraId="6086546C" w14:textId="77777777" w:rsidR="00B8115D" w:rsidRDefault="00B8115D" w:rsidP="00B8115D">
      <w:pPr>
        <w:jc w:val="right"/>
      </w:pPr>
    </w:p>
    <w:p w14:paraId="1C61A73A" w14:textId="77777777" w:rsidR="003C5294" w:rsidRPr="00B8115D" w:rsidRDefault="003C5294" w:rsidP="00B8115D">
      <w:pPr>
        <w:jc w:val="right"/>
      </w:pPr>
    </w:p>
    <w:p w14:paraId="69591670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19BEB3A3" w14:textId="77777777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1F5929">
        <w:rPr>
          <w:b/>
          <w:sz w:val="24"/>
          <w:szCs w:val="24"/>
        </w:rPr>
        <w:t>1 полугодие</w:t>
      </w:r>
      <w:r w:rsidRPr="00B8115D">
        <w:rPr>
          <w:b/>
          <w:sz w:val="24"/>
          <w:szCs w:val="24"/>
        </w:rPr>
        <w:t xml:space="preserve"> 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</w:t>
      </w:r>
      <w:r w:rsidR="00175440">
        <w:rPr>
          <w:b/>
          <w:sz w:val="24"/>
          <w:szCs w:val="24"/>
        </w:rPr>
        <w:t>5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14:paraId="04CCDC1B" w14:textId="77777777" w:rsidTr="00267C0C">
        <w:tc>
          <w:tcPr>
            <w:tcW w:w="534" w:type="dxa"/>
          </w:tcPr>
          <w:p w14:paraId="43FE2BBD" w14:textId="77777777" w:rsidR="008E73AD" w:rsidRDefault="008E73AD" w:rsidP="00267C0C">
            <w:pPr>
              <w:jc w:val="center"/>
            </w:pPr>
            <w:r>
              <w:t>№ п/п</w:t>
            </w:r>
          </w:p>
        </w:tc>
        <w:tc>
          <w:tcPr>
            <w:tcW w:w="2018" w:type="dxa"/>
          </w:tcPr>
          <w:p w14:paraId="08E0BBFE" w14:textId="77777777"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14:paraId="3098B9F2" w14:textId="77777777"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14:paraId="6E223501" w14:textId="77777777" w:rsidR="008E73AD" w:rsidRDefault="008E73AD" w:rsidP="00267C0C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14:paraId="31585B21" w14:textId="77777777"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14:paraId="25ACCCE4" w14:textId="77777777"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713D20BD" w14:textId="77777777"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14:paraId="511DF1AA" w14:textId="77777777" w:rsidR="008E73AD" w:rsidRDefault="008E73AD" w:rsidP="00267C0C">
            <w:pPr>
              <w:jc w:val="center"/>
            </w:pPr>
            <w:r>
              <w:t>Сумма тыс.руб.</w:t>
            </w:r>
          </w:p>
        </w:tc>
      </w:tr>
      <w:tr w:rsidR="008E73AD" w14:paraId="62D6191B" w14:textId="77777777" w:rsidTr="00267C0C">
        <w:tc>
          <w:tcPr>
            <w:tcW w:w="534" w:type="dxa"/>
          </w:tcPr>
          <w:p w14:paraId="4224A703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13280891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14:paraId="01DD5A6D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14:paraId="23E2C078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4CFE9044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5CF154EC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3153C1DE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75413D35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14:paraId="697F397A" w14:textId="77777777" w:rsidTr="00267C0C">
        <w:tc>
          <w:tcPr>
            <w:tcW w:w="534" w:type="dxa"/>
          </w:tcPr>
          <w:p w14:paraId="4A8E0E94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46D22193" w14:textId="77777777"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14:paraId="065EEE21" w14:textId="77777777"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14:paraId="02E226C8" w14:textId="77777777"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14:paraId="38F68260" w14:textId="77777777"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14:paraId="63F46DCC" w14:textId="77777777"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14:paraId="3325228C" w14:textId="77777777"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14:paraId="32AB1CDE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</w:tbl>
    <w:p w14:paraId="50CCEC70" w14:textId="77777777" w:rsidR="00E82352" w:rsidRDefault="00E82352" w:rsidP="00B8115D">
      <w:pPr>
        <w:tabs>
          <w:tab w:val="left" w:pos="1395"/>
        </w:tabs>
      </w:pPr>
    </w:p>
    <w:p w14:paraId="60976CD6" w14:textId="77777777" w:rsidR="00CE7BD1" w:rsidRDefault="00CE7BD1">
      <w:pPr>
        <w:spacing w:after="200" w:line="276" w:lineRule="auto"/>
      </w:pPr>
      <w:r>
        <w:br w:type="page"/>
      </w:r>
    </w:p>
    <w:p w14:paraId="2C373A04" w14:textId="77777777"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5DB970FC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2E3062F7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11517B65" w14:textId="77777777" w:rsidR="00E82352" w:rsidRPr="00104DBA" w:rsidRDefault="00267C0C" w:rsidP="00E82352">
      <w:pPr>
        <w:jc w:val="right"/>
      </w:pPr>
      <w:r>
        <w:t>Нечаевского</w:t>
      </w:r>
      <w:r w:rsidR="00E82352" w:rsidRPr="00104DBA">
        <w:t xml:space="preserve"> сельсовета</w:t>
      </w:r>
    </w:p>
    <w:p w14:paraId="7DF7871D" w14:textId="77777777" w:rsidR="00E82352" w:rsidRPr="00104DBA" w:rsidRDefault="00E82352" w:rsidP="00E82352">
      <w:pPr>
        <w:jc w:val="right"/>
      </w:pPr>
      <w:r w:rsidRPr="00104DBA">
        <w:t>Мокшанского района Пензенской области</w:t>
      </w:r>
    </w:p>
    <w:p w14:paraId="1C0750EF" w14:textId="77777777" w:rsidR="00E82352" w:rsidRDefault="00175440" w:rsidP="00E82352">
      <w:pPr>
        <w:jc w:val="right"/>
      </w:pPr>
      <w:r w:rsidRPr="00104DBA">
        <w:t xml:space="preserve">от </w:t>
      </w:r>
      <w:r>
        <w:t xml:space="preserve"> __.07.2025   </w:t>
      </w:r>
      <w:r w:rsidRPr="00704DE3">
        <w:t xml:space="preserve"> </w:t>
      </w:r>
      <w:r w:rsidRPr="00104DBA">
        <w:t>№</w:t>
      </w:r>
      <w:r>
        <w:t xml:space="preserve"> ____</w:t>
      </w:r>
    </w:p>
    <w:p w14:paraId="5FB89BCB" w14:textId="77777777" w:rsidR="00E82352" w:rsidRDefault="00E82352" w:rsidP="00B8115D">
      <w:pPr>
        <w:tabs>
          <w:tab w:val="left" w:pos="1395"/>
        </w:tabs>
      </w:pPr>
    </w:p>
    <w:p w14:paraId="483D92B6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7D323365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14:paraId="09EA9D62" w14:textId="77777777"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14:paraId="08A47D77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за </w:t>
      </w:r>
      <w:r w:rsidR="001F5929">
        <w:rPr>
          <w:b/>
          <w:sz w:val="28"/>
          <w:szCs w:val="28"/>
        </w:rPr>
        <w:t>1 полугодие</w:t>
      </w:r>
      <w:r w:rsidR="00CE7BD1">
        <w:rPr>
          <w:b/>
          <w:sz w:val="28"/>
          <w:szCs w:val="28"/>
        </w:rPr>
        <w:t xml:space="preserve"> </w:t>
      </w:r>
      <w:r w:rsidRPr="005D0C09">
        <w:rPr>
          <w:b/>
          <w:sz w:val="28"/>
          <w:szCs w:val="28"/>
        </w:rPr>
        <w:t>202</w:t>
      </w:r>
      <w:r w:rsidR="00175440">
        <w:rPr>
          <w:b/>
          <w:sz w:val="28"/>
          <w:szCs w:val="28"/>
        </w:rPr>
        <w:t>5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296DEEF0" w14:textId="77777777" w:rsidR="001C27B3" w:rsidRDefault="001C27B3" w:rsidP="001C27B3">
      <w:pPr>
        <w:jc w:val="right"/>
      </w:pPr>
    </w:p>
    <w:p w14:paraId="79742335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4179875F" w14:textId="77777777" w:rsidTr="00267C0C">
        <w:tc>
          <w:tcPr>
            <w:tcW w:w="675" w:type="dxa"/>
          </w:tcPr>
          <w:p w14:paraId="7777A708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444FC4A2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433755E4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14:paraId="3CE6D9E7" w14:textId="77777777" w:rsidR="001C27B3" w:rsidRPr="00AC1A55" w:rsidRDefault="001C27B3" w:rsidP="00175440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175440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7F425718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2F142E4E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3441201B" w14:textId="77777777" w:rsidR="001C27B3" w:rsidRPr="00AC1A55" w:rsidRDefault="001C27B3" w:rsidP="00175440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</w:t>
            </w:r>
            <w:r w:rsidR="00BB356C">
              <w:rPr>
                <w:b/>
              </w:rPr>
              <w:t>7</w:t>
            </w:r>
            <w:r w:rsidRPr="00AC1A55">
              <w:rPr>
                <w:b/>
              </w:rPr>
              <w:t>.202</w:t>
            </w:r>
            <w:r w:rsidR="00175440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37069A89" w14:textId="77777777" w:rsidTr="00267C0C">
        <w:tc>
          <w:tcPr>
            <w:tcW w:w="675" w:type="dxa"/>
          </w:tcPr>
          <w:p w14:paraId="6E4B2000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53178DB2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49A3BC81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29838EB6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1B84AD11" w14:textId="77777777" w:rsidTr="00267C0C">
        <w:tc>
          <w:tcPr>
            <w:tcW w:w="675" w:type="dxa"/>
          </w:tcPr>
          <w:p w14:paraId="13633903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608EE741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654A872C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773085A9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6E2A3B13" w14:textId="77777777" w:rsidTr="00267C0C">
        <w:tc>
          <w:tcPr>
            <w:tcW w:w="675" w:type="dxa"/>
          </w:tcPr>
          <w:p w14:paraId="4BF024A4" w14:textId="77777777"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56BA7BA6" w14:textId="77777777"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4B266180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1A774F4F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65293CA4" w14:textId="77777777" w:rsidR="00E82352" w:rsidRDefault="00E82352" w:rsidP="00B8115D">
      <w:pPr>
        <w:tabs>
          <w:tab w:val="left" w:pos="1395"/>
        </w:tabs>
      </w:pPr>
    </w:p>
    <w:p w14:paraId="7A08396A" w14:textId="77777777" w:rsidR="00796EF7" w:rsidRDefault="00796EF7">
      <w:pPr>
        <w:spacing w:after="200" w:line="276" w:lineRule="auto"/>
      </w:pPr>
      <w:r>
        <w:br w:type="page"/>
      </w:r>
    </w:p>
    <w:p w14:paraId="288F8F8B" w14:textId="77777777"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2682A10A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7C68B26E" w14:textId="77777777"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14:paraId="57920FD5" w14:textId="77777777" w:rsidR="00FF213D" w:rsidRPr="00104DBA" w:rsidRDefault="00267C0C" w:rsidP="00FF213D">
      <w:pPr>
        <w:jc w:val="right"/>
      </w:pPr>
      <w:r>
        <w:t>Нечаевского</w:t>
      </w:r>
      <w:r w:rsidR="00FF213D" w:rsidRPr="00104DBA">
        <w:t xml:space="preserve"> сельсовета</w:t>
      </w:r>
    </w:p>
    <w:p w14:paraId="1976518C" w14:textId="77777777" w:rsidR="00FF213D" w:rsidRPr="00104DBA" w:rsidRDefault="00FF213D" w:rsidP="00FF213D">
      <w:pPr>
        <w:jc w:val="right"/>
      </w:pPr>
      <w:r w:rsidRPr="00104DBA">
        <w:t>Мокшанского района Пензенской области</w:t>
      </w:r>
    </w:p>
    <w:p w14:paraId="6B23224D" w14:textId="77777777" w:rsidR="00FF213D" w:rsidRDefault="00175440" w:rsidP="00FF213D">
      <w:pPr>
        <w:jc w:val="right"/>
      </w:pPr>
      <w:r w:rsidRPr="00104DBA">
        <w:t xml:space="preserve">от </w:t>
      </w:r>
      <w:r>
        <w:t xml:space="preserve"> __.07.2025   </w:t>
      </w:r>
      <w:r w:rsidRPr="00704DE3">
        <w:t xml:space="preserve"> </w:t>
      </w:r>
      <w:r w:rsidRPr="00104DBA">
        <w:t>№</w:t>
      </w:r>
      <w:r>
        <w:t xml:space="preserve"> ____</w:t>
      </w:r>
    </w:p>
    <w:p w14:paraId="3DE7D7E3" w14:textId="77777777" w:rsidR="00E82352" w:rsidRDefault="00E82352" w:rsidP="00B8115D">
      <w:pPr>
        <w:tabs>
          <w:tab w:val="left" w:pos="1395"/>
        </w:tabs>
      </w:pPr>
    </w:p>
    <w:p w14:paraId="0251F94F" w14:textId="77777777" w:rsidR="00E82352" w:rsidRDefault="00E82352" w:rsidP="00B8115D">
      <w:pPr>
        <w:tabs>
          <w:tab w:val="left" w:pos="1395"/>
        </w:tabs>
      </w:pPr>
    </w:p>
    <w:p w14:paraId="1DD5F703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3471E11F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14:paraId="0FD62121" w14:textId="77777777"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1F5929">
        <w:rPr>
          <w:b/>
          <w:sz w:val="28"/>
          <w:szCs w:val="28"/>
        </w:rPr>
        <w:t>1 полугодие</w:t>
      </w:r>
      <w:r w:rsidR="00CE7BD1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>202</w:t>
      </w:r>
      <w:r w:rsidR="00175440">
        <w:rPr>
          <w:b/>
          <w:sz w:val="28"/>
          <w:szCs w:val="28"/>
        </w:rPr>
        <w:t>5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24C1B1AD" w14:textId="77777777" w:rsidR="001C27B3" w:rsidRDefault="001C27B3" w:rsidP="001C27B3">
      <w:pPr>
        <w:jc w:val="right"/>
      </w:pPr>
    </w:p>
    <w:p w14:paraId="35CA06A6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6C5D33F8" w14:textId="77777777" w:rsidTr="00267C0C">
        <w:tc>
          <w:tcPr>
            <w:tcW w:w="675" w:type="dxa"/>
          </w:tcPr>
          <w:p w14:paraId="226DEF1D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6E7AF915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7EB29AC1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14:paraId="24E7CF55" w14:textId="77777777" w:rsidR="001C27B3" w:rsidRPr="00FC0DC5" w:rsidRDefault="001C27B3" w:rsidP="00175440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175440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6C09B509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4B730D36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17CE9CAC" w14:textId="77777777" w:rsidR="001C27B3" w:rsidRPr="00FC0DC5" w:rsidRDefault="001C27B3" w:rsidP="00175440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="00BB356C">
              <w:rPr>
                <w:b/>
              </w:rPr>
              <w:t>7</w:t>
            </w:r>
            <w:r w:rsidRPr="00FC0DC5">
              <w:rPr>
                <w:b/>
              </w:rPr>
              <w:t>.202</w:t>
            </w:r>
            <w:r w:rsidR="00175440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40ABF187" w14:textId="77777777" w:rsidTr="00267C0C">
        <w:tc>
          <w:tcPr>
            <w:tcW w:w="675" w:type="dxa"/>
          </w:tcPr>
          <w:p w14:paraId="4E9FA7DB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5DF752A6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742A9F31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222A026E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21358BAA" w14:textId="77777777" w:rsidTr="00267C0C">
        <w:tc>
          <w:tcPr>
            <w:tcW w:w="675" w:type="dxa"/>
          </w:tcPr>
          <w:p w14:paraId="1F5DB16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686B3200" w14:textId="77777777"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736A20AF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4974CEFD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0E4B2959" w14:textId="77777777" w:rsidTr="00267C0C">
        <w:tc>
          <w:tcPr>
            <w:tcW w:w="675" w:type="dxa"/>
          </w:tcPr>
          <w:p w14:paraId="1E3BC4BD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75F7412D" w14:textId="77777777"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298C563B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07D4EB1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1CDB3D6F" w14:textId="77777777" w:rsidTr="00267C0C">
        <w:tc>
          <w:tcPr>
            <w:tcW w:w="675" w:type="dxa"/>
          </w:tcPr>
          <w:p w14:paraId="747DEEF4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1E450C9D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5A01B42E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0E6A3E0D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124370B4" w14:textId="77777777" w:rsidTr="00267C0C">
        <w:tc>
          <w:tcPr>
            <w:tcW w:w="675" w:type="dxa"/>
          </w:tcPr>
          <w:p w14:paraId="21D09475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59DC0AC5" w14:textId="77777777"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6995FF3B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3A6D6834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28E6CC2B" w14:textId="77777777" w:rsidTr="00267C0C">
        <w:tc>
          <w:tcPr>
            <w:tcW w:w="675" w:type="dxa"/>
          </w:tcPr>
          <w:p w14:paraId="40476CC0" w14:textId="77777777"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0F23E6E8" w14:textId="77777777"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6F5E0DFF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064BE6ED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39335EB2" w14:textId="77777777" w:rsidR="001C27B3" w:rsidRPr="00A46E56" w:rsidRDefault="001C27B3" w:rsidP="001C27B3"/>
    <w:p w14:paraId="02C49AAD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02C28" w14:textId="77777777" w:rsidR="005A4C17" w:rsidRDefault="005A4C17">
      <w:r>
        <w:separator/>
      </w:r>
    </w:p>
  </w:endnote>
  <w:endnote w:type="continuationSeparator" w:id="0">
    <w:p w14:paraId="457647FC" w14:textId="77777777" w:rsidR="005A4C17" w:rsidRDefault="005A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BF6B" w14:textId="77777777" w:rsidR="00470E15" w:rsidRDefault="005A4C17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DA637E">
      <w:rPr>
        <w:noProof/>
      </w:rPr>
      <w:t>1</w:t>
    </w:r>
    <w:r>
      <w:rPr>
        <w:noProof/>
      </w:rPr>
      <w:fldChar w:fldCharType="end"/>
    </w:r>
  </w:p>
  <w:p w14:paraId="2A014D48" w14:textId="77777777" w:rsidR="00470E15" w:rsidRDefault="00470E1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16943" w14:textId="77777777" w:rsidR="005A4C17" w:rsidRDefault="005A4C17">
      <w:r>
        <w:separator/>
      </w:r>
    </w:p>
  </w:footnote>
  <w:footnote w:type="continuationSeparator" w:id="0">
    <w:p w14:paraId="1DC56F7D" w14:textId="77777777" w:rsidR="005A4C17" w:rsidRDefault="005A4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 w15:restartNumberingAfterBreak="0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1A"/>
    <w:rsid w:val="0005306D"/>
    <w:rsid w:val="000579CD"/>
    <w:rsid w:val="0006141E"/>
    <w:rsid w:val="00064CF3"/>
    <w:rsid w:val="000B5FEB"/>
    <w:rsid w:val="000C11CC"/>
    <w:rsid w:val="000C144A"/>
    <w:rsid w:val="000D48EA"/>
    <w:rsid w:val="000D5B45"/>
    <w:rsid w:val="00116CF9"/>
    <w:rsid w:val="00136495"/>
    <w:rsid w:val="001452F6"/>
    <w:rsid w:val="001635D0"/>
    <w:rsid w:val="001657EC"/>
    <w:rsid w:val="00175440"/>
    <w:rsid w:val="001A4DCF"/>
    <w:rsid w:val="001A59E7"/>
    <w:rsid w:val="001B12B6"/>
    <w:rsid w:val="001C27B3"/>
    <w:rsid w:val="001F284E"/>
    <w:rsid w:val="001F5929"/>
    <w:rsid w:val="0021452A"/>
    <w:rsid w:val="0022226A"/>
    <w:rsid w:val="002266A5"/>
    <w:rsid w:val="00233F09"/>
    <w:rsid w:val="00244D4B"/>
    <w:rsid w:val="00261AB7"/>
    <w:rsid w:val="00261C8A"/>
    <w:rsid w:val="00267C0C"/>
    <w:rsid w:val="00280F5D"/>
    <w:rsid w:val="00282D35"/>
    <w:rsid w:val="002849A3"/>
    <w:rsid w:val="00293ED5"/>
    <w:rsid w:val="00297576"/>
    <w:rsid w:val="002B527A"/>
    <w:rsid w:val="002B6A8D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73DC0"/>
    <w:rsid w:val="00395546"/>
    <w:rsid w:val="00397EE3"/>
    <w:rsid w:val="003A0240"/>
    <w:rsid w:val="003C5294"/>
    <w:rsid w:val="00402767"/>
    <w:rsid w:val="0042292D"/>
    <w:rsid w:val="00423198"/>
    <w:rsid w:val="00453C63"/>
    <w:rsid w:val="00456770"/>
    <w:rsid w:val="00470E15"/>
    <w:rsid w:val="00472524"/>
    <w:rsid w:val="004803EE"/>
    <w:rsid w:val="00484099"/>
    <w:rsid w:val="00492CFB"/>
    <w:rsid w:val="004A6ADC"/>
    <w:rsid w:val="004B1BE5"/>
    <w:rsid w:val="004B6F72"/>
    <w:rsid w:val="004D0038"/>
    <w:rsid w:val="004D38FB"/>
    <w:rsid w:val="005144E7"/>
    <w:rsid w:val="00531FAE"/>
    <w:rsid w:val="005332D1"/>
    <w:rsid w:val="00534962"/>
    <w:rsid w:val="005603C1"/>
    <w:rsid w:val="005631A9"/>
    <w:rsid w:val="00585484"/>
    <w:rsid w:val="00594D4F"/>
    <w:rsid w:val="00595A3D"/>
    <w:rsid w:val="005A25DB"/>
    <w:rsid w:val="005A4C17"/>
    <w:rsid w:val="005C628C"/>
    <w:rsid w:val="005E291D"/>
    <w:rsid w:val="005F2A22"/>
    <w:rsid w:val="0061470A"/>
    <w:rsid w:val="00614C47"/>
    <w:rsid w:val="00615BEE"/>
    <w:rsid w:val="0065693C"/>
    <w:rsid w:val="006909C0"/>
    <w:rsid w:val="006B43CC"/>
    <w:rsid w:val="006D2665"/>
    <w:rsid w:val="006E5CD1"/>
    <w:rsid w:val="00702E2B"/>
    <w:rsid w:val="00704DE3"/>
    <w:rsid w:val="00712358"/>
    <w:rsid w:val="00745B1A"/>
    <w:rsid w:val="00777745"/>
    <w:rsid w:val="00785FCD"/>
    <w:rsid w:val="00786D75"/>
    <w:rsid w:val="00796EF7"/>
    <w:rsid w:val="007B56CA"/>
    <w:rsid w:val="007F6902"/>
    <w:rsid w:val="008012C7"/>
    <w:rsid w:val="008367F9"/>
    <w:rsid w:val="008644A9"/>
    <w:rsid w:val="00864A06"/>
    <w:rsid w:val="008836D5"/>
    <w:rsid w:val="008952B0"/>
    <w:rsid w:val="008A3304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568DA"/>
    <w:rsid w:val="00965B98"/>
    <w:rsid w:val="009731BD"/>
    <w:rsid w:val="0097363E"/>
    <w:rsid w:val="00977885"/>
    <w:rsid w:val="00980835"/>
    <w:rsid w:val="009828E8"/>
    <w:rsid w:val="00985D6E"/>
    <w:rsid w:val="009921E1"/>
    <w:rsid w:val="009935E5"/>
    <w:rsid w:val="009A65F3"/>
    <w:rsid w:val="009B188B"/>
    <w:rsid w:val="009D3118"/>
    <w:rsid w:val="009E7353"/>
    <w:rsid w:val="009F62BD"/>
    <w:rsid w:val="00A04F15"/>
    <w:rsid w:val="00A176EE"/>
    <w:rsid w:val="00A44AE9"/>
    <w:rsid w:val="00A47A62"/>
    <w:rsid w:val="00A56973"/>
    <w:rsid w:val="00A82945"/>
    <w:rsid w:val="00AA4E2E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73C9"/>
    <w:rsid w:val="00B73093"/>
    <w:rsid w:val="00B8115D"/>
    <w:rsid w:val="00B83F71"/>
    <w:rsid w:val="00B848EB"/>
    <w:rsid w:val="00B94CAE"/>
    <w:rsid w:val="00B9641C"/>
    <w:rsid w:val="00BB356C"/>
    <w:rsid w:val="00BD589F"/>
    <w:rsid w:val="00C217FC"/>
    <w:rsid w:val="00C34317"/>
    <w:rsid w:val="00C37478"/>
    <w:rsid w:val="00CB5BD5"/>
    <w:rsid w:val="00CC044E"/>
    <w:rsid w:val="00CD66DC"/>
    <w:rsid w:val="00CE7BD1"/>
    <w:rsid w:val="00CF04B6"/>
    <w:rsid w:val="00CF5A9E"/>
    <w:rsid w:val="00CF6B19"/>
    <w:rsid w:val="00D02373"/>
    <w:rsid w:val="00D04C7A"/>
    <w:rsid w:val="00D156AA"/>
    <w:rsid w:val="00D16421"/>
    <w:rsid w:val="00D5140F"/>
    <w:rsid w:val="00D54622"/>
    <w:rsid w:val="00D6025C"/>
    <w:rsid w:val="00D66563"/>
    <w:rsid w:val="00D824E6"/>
    <w:rsid w:val="00DA637E"/>
    <w:rsid w:val="00DC020A"/>
    <w:rsid w:val="00DC11CE"/>
    <w:rsid w:val="00DD622F"/>
    <w:rsid w:val="00E05F40"/>
    <w:rsid w:val="00E43D0F"/>
    <w:rsid w:val="00E4416E"/>
    <w:rsid w:val="00E5045E"/>
    <w:rsid w:val="00E752D2"/>
    <w:rsid w:val="00E82352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60315"/>
    <w:rsid w:val="00F63E64"/>
    <w:rsid w:val="00F73E32"/>
    <w:rsid w:val="00F84B33"/>
    <w:rsid w:val="00FA0137"/>
    <w:rsid w:val="00FC5398"/>
    <w:rsid w:val="00FD0A19"/>
    <w:rsid w:val="00FE09D5"/>
    <w:rsid w:val="00FE59ED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6A8E"/>
  <w15:docId w15:val="{4E2389C4-5E34-433D-82AA-FBA977B5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5606</Words>
  <Characters>31957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2</cp:revision>
  <cp:lastPrinted>2023-05-03T13:31:00Z</cp:lastPrinted>
  <dcterms:created xsi:type="dcterms:W3CDTF">2026-07-14T05:45:00Z</dcterms:created>
  <dcterms:modified xsi:type="dcterms:W3CDTF">2026-07-14T05:45:00Z</dcterms:modified>
</cp:coreProperties>
</file>