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5DB9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6F95CBA4" wp14:editId="60B243DE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D45201" w14:textId="77777777" w:rsidR="00EF1010" w:rsidRDefault="00EF1010" w:rsidP="00B8115D">
      <w:pPr>
        <w:jc w:val="center"/>
      </w:pPr>
    </w:p>
    <w:p w14:paraId="705ADB5C" w14:textId="77777777" w:rsidR="00B8115D" w:rsidRDefault="00643783" w:rsidP="00267C0C">
      <w:pPr>
        <w:ind w:right="-365"/>
        <w:jc w:val="center"/>
        <w:rPr>
          <w:b/>
          <w:sz w:val="36"/>
          <w:szCs w:val="36"/>
        </w:rPr>
      </w:pPr>
      <w:r w:rsidRPr="00A263BB">
        <w:rPr>
          <w:b/>
          <w:sz w:val="36"/>
          <w:szCs w:val="36"/>
        </w:rPr>
        <w:t>КОМИТЕТ МЕСТНОГО САМОУПРАВЛЕНИЯ</w:t>
      </w:r>
      <w:r>
        <w:rPr>
          <w:b/>
          <w:sz w:val="36"/>
          <w:szCs w:val="36"/>
        </w:rPr>
        <w:t xml:space="preserve"> </w:t>
      </w:r>
      <w:r w:rsidR="00267C0C"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689E40F2" w14:textId="77777777" w:rsidR="00643783" w:rsidRPr="00643783" w:rsidRDefault="008D0B99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ВОСЬМОГО</w:t>
      </w:r>
      <w:r w:rsidR="00643783" w:rsidRPr="00643783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СОЗЫВА</w:t>
      </w:r>
    </w:p>
    <w:p w14:paraId="1A2E6CBE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020E6CED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7E75608A" w14:textId="77777777" w:rsidR="00643783" w:rsidRDefault="00643783" w:rsidP="0064378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14:paraId="780580EC" w14:textId="77777777" w:rsidR="00643783" w:rsidRPr="00E62128" w:rsidRDefault="00643783" w:rsidP="00643783">
      <w:pPr>
        <w:jc w:val="center"/>
      </w:pPr>
      <w:r>
        <w:t xml:space="preserve">от </w:t>
      </w:r>
      <w:r w:rsidR="004E440D">
        <w:t>04</w:t>
      </w:r>
      <w:r>
        <w:t>.</w:t>
      </w:r>
      <w:r w:rsidR="004E440D">
        <w:t>04</w:t>
      </w:r>
      <w:r>
        <w:t>.202</w:t>
      </w:r>
      <w:r w:rsidR="004E440D">
        <w:t>5</w:t>
      </w:r>
      <w:r w:rsidRPr="00D353EA">
        <w:t xml:space="preserve"> № </w:t>
      </w:r>
      <w:r w:rsidR="004E440D">
        <w:t>55а-21/8</w:t>
      </w:r>
    </w:p>
    <w:p w14:paraId="062FD925" w14:textId="77777777" w:rsidR="00643783" w:rsidRPr="0017748F" w:rsidRDefault="00643783" w:rsidP="00643783">
      <w:pPr>
        <w:jc w:val="center"/>
        <w:rPr>
          <w:b/>
          <w:sz w:val="26"/>
          <w:szCs w:val="26"/>
        </w:rPr>
      </w:pPr>
      <w:r w:rsidRPr="00AD0799">
        <w:rPr>
          <w:sz w:val="26"/>
          <w:szCs w:val="26"/>
        </w:rPr>
        <w:t>с. Нечаевка</w:t>
      </w:r>
      <w:r w:rsidRPr="00AD0799">
        <w:rPr>
          <w:b/>
          <w:sz w:val="26"/>
          <w:szCs w:val="26"/>
        </w:rPr>
        <w:t xml:space="preserve"> </w:t>
      </w:r>
    </w:p>
    <w:p w14:paraId="74AA1A35" w14:textId="77777777" w:rsidR="00643783" w:rsidRDefault="00643783" w:rsidP="00643783">
      <w:pPr>
        <w:jc w:val="center"/>
        <w:rPr>
          <w:rFonts w:ascii="Tahoma" w:hAnsi="Tahoma" w:cs="Tahoma"/>
        </w:rPr>
      </w:pPr>
    </w:p>
    <w:p w14:paraId="3CBC652E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Об утверждении</w:t>
      </w:r>
      <w:r>
        <w:rPr>
          <w:b/>
          <w:sz w:val="23"/>
          <w:szCs w:val="23"/>
        </w:rPr>
        <w:t xml:space="preserve"> </w:t>
      </w:r>
      <w:r w:rsidRPr="00C91527">
        <w:rPr>
          <w:b/>
          <w:sz w:val="23"/>
          <w:szCs w:val="23"/>
        </w:rPr>
        <w:t>отчета по исполнению бюджета</w:t>
      </w:r>
    </w:p>
    <w:p w14:paraId="22826E5A" w14:textId="77777777" w:rsidR="00643783" w:rsidRPr="00C91527" w:rsidRDefault="00643783" w:rsidP="00643783">
      <w:pPr>
        <w:jc w:val="center"/>
        <w:rPr>
          <w:sz w:val="23"/>
          <w:szCs w:val="23"/>
        </w:rPr>
      </w:pPr>
      <w:r w:rsidRPr="00C91527">
        <w:rPr>
          <w:b/>
          <w:sz w:val="23"/>
          <w:szCs w:val="23"/>
        </w:rPr>
        <w:t>Нечаевского сельсовета Мокшанского района Пензенской области за 20</w:t>
      </w:r>
      <w:r>
        <w:rPr>
          <w:b/>
          <w:sz w:val="23"/>
          <w:szCs w:val="23"/>
        </w:rPr>
        <w:t>2</w:t>
      </w:r>
      <w:r w:rsidR="008D0B99">
        <w:rPr>
          <w:b/>
          <w:sz w:val="23"/>
          <w:szCs w:val="23"/>
        </w:rPr>
        <w:t>4</w:t>
      </w:r>
      <w:r w:rsidRPr="00C91527">
        <w:rPr>
          <w:b/>
          <w:sz w:val="23"/>
          <w:szCs w:val="23"/>
        </w:rPr>
        <w:t xml:space="preserve"> год</w:t>
      </w:r>
    </w:p>
    <w:p w14:paraId="00D047F8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51659D54" w14:textId="77777777" w:rsidR="001657EC" w:rsidRPr="008D0B99" w:rsidRDefault="001657EC" w:rsidP="00643783">
      <w:pPr>
        <w:ind w:firstLine="709"/>
        <w:jc w:val="both"/>
        <w:rPr>
          <w:sz w:val="25"/>
          <w:szCs w:val="25"/>
        </w:rPr>
      </w:pPr>
      <w:r w:rsidRPr="005D5C50">
        <w:rPr>
          <w:sz w:val="25"/>
          <w:szCs w:val="25"/>
        </w:rPr>
        <w:t xml:space="preserve">Финансирование расходов бюджета </w:t>
      </w:r>
      <w:r w:rsidR="00267C0C" w:rsidRPr="005D5C50">
        <w:rPr>
          <w:sz w:val="25"/>
          <w:szCs w:val="25"/>
        </w:rPr>
        <w:t>Нечаевского</w:t>
      </w:r>
      <w:r w:rsidRPr="005D5C50">
        <w:rPr>
          <w:sz w:val="25"/>
          <w:szCs w:val="25"/>
        </w:rPr>
        <w:t xml:space="preserve"> сельсовета Мокшанского района в течение 202</w:t>
      </w:r>
      <w:r w:rsidR="008D0B99">
        <w:rPr>
          <w:sz w:val="25"/>
          <w:szCs w:val="25"/>
        </w:rPr>
        <w:t>4</w:t>
      </w:r>
      <w:r w:rsidRPr="005D5C50">
        <w:rPr>
          <w:sz w:val="25"/>
          <w:szCs w:val="25"/>
        </w:rPr>
        <w:t xml:space="preserve"> года </w:t>
      </w:r>
      <w:r w:rsidRPr="008D0B99">
        <w:rPr>
          <w:sz w:val="25"/>
          <w:szCs w:val="25"/>
        </w:rPr>
        <w:t xml:space="preserve">осуществлялось согласно решению 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Pr="008D0B99">
        <w:rPr>
          <w:sz w:val="25"/>
          <w:szCs w:val="25"/>
        </w:rPr>
        <w:t xml:space="preserve"> сельсовета  Мокшанского района </w:t>
      </w:r>
      <w:r w:rsidR="008D0B99" w:rsidRPr="008D0B99">
        <w:rPr>
          <w:sz w:val="25"/>
          <w:szCs w:val="25"/>
        </w:rPr>
        <w:t>от 21.12.2023 № 336-159/7  «О бюджете Нечаевского сельсовета Мокшанского района Пензенской области на 2024 год и на плановый период 2025 и 2026 годов</w:t>
      </w:r>
      <w:r w:rsidRPr="008D0B99">
        <w:rPr>
          <w:sz w:val="25"/>
          <w:szCs w:val="25"/>
        </w:rPr>
        <w:t xml:space="preserve">»  (с последующими изменениями). </w:t>
      </w:r>
    </w:p>
    <w:p w14:paraId="42518E1C" w14:textId="77777777" w:rsidR="00643783" w:rsidRPr="00643783" w:rsidRDefault="001657EC" w:rsidP="00643783">
      <w:pPr>
        <w:ind w:firstLine="709"/>
        <w:jc w:val="both"/>
        <w:rPr>
          <w:sz w:val="25"/>
          <w:szCs w:val="25"/>
        </w:rPr>
      </w:pPr>
      <w:r w:rsidRPr="008D0B9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8D0B99">
        <w:rPr>
          <w:sz w:val="25"/>
          <w:szCs w:val="25"/>
        </w:rPr>
        <w:t xml:space="preserve">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="00965B98" w:rsidRPr="008D0B99">
        <w:rPr>
          <w:sz w:val="25"/>
          <w:szCs w:val="25"/>
        </w:rPr>
        <w:t xml:space="preserve"> сельсовета </w:t>
      </w:r>
      <w:r w:rsidRPr="008D0B99">
        <w:rPr>
          <w:sz w:val="25"/>
          <w:szCs w:val="25"/>
        </w:rPr>
        <w:t xml:space="preserve"> Мокшанского района</w:t>
      </w:r>
      <w:r w:rsidR="00965B98" w:rsidRPr="008D0B99">
        <w:rPr>
          <w:sz w:val="25"/>
          <w:szCs w:val="25"/>
        </w:rPr>
        <w:t xml:space="preserve"> Пензенской области</w:t>
      </w:r>
      <w:r w:rsidRPr="008D0B99">
        <w:rPr>
          <w:sz w:val="25"/>
          <w:szCs w:val="25"/>
        </w:rPr>
        <w:t xml:space="preserve"> от </w:t>
      </w:r>
      <w:r w:rsidR="005144E7" w:rsidRPr="008D0B99">
        <w:rPr>
          <w:sz w:val="25"/>
          <w:szCs w:val="25"/>
        </w:rPr>
        <w:t>18</w:t>
      </w:r>
      <w:r w:rsidRPr="008D0B99">
        <w:rPr>
          <w:sz w:val="25"/>
          <w:szCs w:val="25"/>
        </w:rPr>
        <w:t>.</w:t>
      </w:r>
      <w:r w:rsidR="00965B98" w:rsidRPr="008D0B99">
        <w:rPr>
          <w:sz w:val="25"/>
          <w:szCs w:val="25"/>
        </w:rPr>
        <w:t>0</w:t>
      </w:r>
      <w:r w:rsidR="005144E7" w:rsidRPr="008D0B99">
        <w:rPr>
          <w:sz w:val="25"/>
          <w:szCs w:val="25"/>
        </w:rPr>
        <w:t>3</w:t>
      </w:r>
      <w:r w:rsidRPr="008D0B99">
        <w:rPr>
          <w:sz w:val="25"/>
          <w:szCs w:val="25"/>
        </w:rPr>
        <w:t>.20</w:t>
      </w:r>
      <w:r w:rsidR="005144E7" w:rsidRPr="008D0B99">
        <w:rPr>
          <w:sz w:val="25"/>
          <w:szCs w:val="25"/>
        </w:rPr>
        <w:t>22</w:t>
      </w:r>
      <w:r w:rsidRPr="008D0B99">
        <w:rPr>
          <w:sz w:val="25"/>
          <w:szCs w:val="25"/>
        </w:rPr>
        <w:t xml:space="preserve"> №</w:t>
      </w:r>
      <w:r w:rsidRPr="005D5C50">
        <w:rPr>
          <w:sz w:val="25"/>
          <w:szCs w:val="25"/>
        </w:rPr>
        <w:t xml:space="preserve"> </w:t>
      </w:r>
      <w:r w:rsidR="005144E7" w:rsidRPr="005D5C50">
        <w:rPr>
          <w:sz w:val="25"/>
          <w:szCs w:val="25"/>
        </w:rPr>
        <w:t xml:space="preserve">217-93/7 </w:t>
      </w:r>
      <w:r w:rsidRPr="005D5C50">
        <w:rPr>
          <w:sz w:val="25"/>
          <w:szCs w:val="25"/>
        </w:rPr>
        <w:t>«</w:t>
      </w:r>
      <w:r w:rsidR="005144E7" w:rsidRPr="005D5C50">
        <w:rPr>
          <w:sz w:val="25"/>
          <w:szCs w:val="25"/>
        </w:rPr>
        <w:t xml:space="preserve">Об утверждении Положения о бюджетном процессе в </w:t>
      </w:r>
      <w:proofErr w:type="spellStart"/>
      <w:r w:rsidR="005144E7" w:rsidRPr="005D5C50">
        <w:rPr>
          <w:sz w:val="25"/>
          <w:szCs w:val="25"/>
        </w:rPr>
        <w:t>Нечаевском</w:t>
      </w:r>
      <w:proofErr w:type="spellEnd"/>
      <w:r w:rsidR="005144E7" w:rsidRPr="005D5C50">
        <w:rPr>
          <w:sz w:val="25"/>
          <w:szCs w:val="25"/>
        </w:rPr>
        <w:t xml:space="preserve"> сельсовете Мокшанского района Пензенской области</w:t>
      </w:r>
      <w:r w:rsidRPr="005D5C50">
        <w:rPr>
          <w:sz w:val="25"/>
          <w:szCs w:val="25"/>
        </w:rPr>
        <w:t>» (с последующими изменениями)</w:t>
      </w:r>
      <w:r w:rsidR="00643783" w:rsidRPr="005D5C50">
        <w:rPr>
          <w:sz w:val="25"/>
          <w:szCs w:val="25"/>
        </w:rPr>
        <w:t>,</w:t>
      </w:r>
    </w:p>
    <w:p w14:paraId="4DC5B15F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    </w:t>
      </w:r>
    </w:p>
    <w:p w14:paraId="34326440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Комитет местного самоуправления Нечаевского сельсовета</w:t>
      </w:r>
    </w:p>
    <w:p w14:paraId="0C3CC3D2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 решил:</w:t>
      </w:r>
    </w:p>
    <w:p w14:paraId="1230F73B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7B893ECA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704DE3" w:rsidRPr="005C628C">
        <w:rPr>
          <w:bCs/>
          <w:sz w:val="25"/>
          <w:szCs w:val="25"/>
        </w:rPr>
        <w:t>202</w:t>
      </w:r>
      <w:r w:rsidR="008D0B99">
        <w:rPr>
          <w:bCs/>
          <w:sz w:val="25"/>
          <w:szCs w:val="25"/>
        </w:rPr>
        <w:t>4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</w:t>
      </w:r>
      <w:r w:rsidRPr="00833C66">
        <w:rPr>
          <w:sz w:val="25"/>
          <w:szCs w:val="25"/>
        </w:rPr>
        <w:t xml:space="preserve">сумме </w:t>
      </w:r>
      <w:r w:rsidR="00833C66" w:rsidRPr="00833C66">
        <w:rPr>
          <w:sz w:val="25"/>
          <w:szCs w:val="25"/>
        </w:rPr>
        <w:t>6</w:t>
      </w:r>
      <w:r w:rsidR="00402767" w:rsidRPr="00833C66">
        <w:rPr>
          <w:sz w:val="25"/>
          <w:szCs w:val="25"/>
        </w:rPr>
        <w:t xml:space="preserve"> </w:t>
      </w:r>
      <w:r w:rsidR="00833C66" w:rsidRPr="00833C66">
        <w:rPr>
          <w:sz w:val="25"/>
          <w:szCs w:val="25"/>
        </w:rPr>
        <w:t>879</w:t>
      </w:r>
      <w:r w:rsidR="002B6A8D" w:rsidRPr="00833C66">
        <w:rPr>
          <w:sz w:val="25"/>
          <w:szCs w:val="25"/>
        </w:rPr>
        <w:t>,</w:t>
      </w:r>
      <w:r w:rsidR="00833C66" w:rsidRPr="00833C66">
        <w:rPr>
          <w:sz w:val="25"/>
          <w:szCs w:val="25"/>
        </w:rPr>
        <w:t>649</w:t>
      </w:r>
      <w:r w:rsidRPr="00833C66">
        <w:rPr>
          <w:sz w:val="25"/>
          <w:szCs w:val="25"/>
        </w:rPr>
        <w:t xml:space="preserve"> тыс. руб</w:t>
      </w:r>
      <w:r w:rsidRPr="005C628C">
        <w:rPr>
          <w:sz w:val="25"/>
          <w:szCs w:val="25"/>
        </w:rPr>
        <w:t xml:space="preserve">.,  расходам в сумме </w:t>
      </w:r>
      <w:r w:rsidR="00833C66">
        <w:rPr>
          <w:sz w:val="25"/>
          <w:szCs w:val="25"/>
        </w:rPr>
        <w:t>6</w:t>
      </w:r>
      <w:r w:rsidR="002B6A8D" w:rsidRPr="005C628C">
        <w:rPr>
          <w:sz w:val="25"/>
          <w:szCs w:val="25"/>
        </w:rPr>
        <w:t> </w:t>
      </w:r>
      <w:r w:rsidR="00833C66">
        <w:rPr>
          <w:sz w:val="25"/>
          <w:szCs w:val="25"/>
        </w:rPr>
        <w:t>884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024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833C66">
        <w:rPr>
          <w:sz w:val="25"/>
          <w:szCs w:val="25"/>
        </w:rPr>
        <w:t>4</w:t>
      </w:r>
      <w:r w:rsidR="002B6A8D" w:rsidRPr="005C628C">
        <w:rPr>
          <w:sz w:val="25"/>
          <w:szCs w:val="25"/>
        </w:rPr>
        <w:t>,</w:t>
      </w:r>
      <w:r w:rsidR="00833C66">
        <w:rPr>
          <w:sz w:val="25"/>
          <w:szCs w:val="25"/>
        </w:rPr>
        <w:t>375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5B3AB99A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76EF2A46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="00227024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5035BDC2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38BD9EE8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</w:t>
      </w:r>
      <w:r w:rsidR="00833C66">
        <w:rPr>
          <w:bCs/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5D86058B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</w:t>
      </w:r>
      <w:r w:rsidR="00227024">
        <w:rPr>
          <w:sz w:val="25"/>
          <w:szCs w:val="25"/>
        </w:rPr>
        <w:t>бюджета</w:t>
      </w:r>
      <w:r w:rsidRPr="00744461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</w:t>
      </w:r>
      <w:r w:rsidR="00BB5E55">
        <w:rPr>
          <w:sz w:val="25"/>
          <w:szCs w:val="25"/>
        </w:rPr>
        <w:t>4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798F8879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227024">
        <w:rPr>
          <w:sz w:val="25"/>
          <w:szCs w:val="25"/>
        </w:rPr>
        <w:t>бюджета</w:t>
      </w:r>
      <w:r w:rsidR="001A4DCF" w:rsidRPr="004A6ADC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3615E8" w:rsidRPr="004A6ADC">
        <w:rPr>
          <w:bCs/>
          <w:sz w:val="25"/>
          <w:szCs w:val="25"/>
        </w:rPr>
        <w:t>202</w:t>
      </w:r>
      <w:r w:rsidR="00BB5E55">
        <w:rPr>
          <w:bCs/>
          <w:sz w:val="25"/>
          <w:szCs w:val="25"/>
        </w:rPr>
        <w:t>4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12738824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>
        <w:rPr>
          <w:sz w:val="25"/>
          <w:szCs w:val="25"/>
        </w:rPr>
        <w:t>бюджета</w:t>
      </w:r>
      <w:r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227024">
        <w:rPr>
          <w:sz w:val="25"/>
          <w:szCs w:val="25"/>
        </w:rPr>
        <w:t>2</w:t>
      </w:r>
      <w:r w:rsidRPr="001A4DCF">
        <w:rPr>
          <w:bCs/>
          <w:sz w:val="25"/>
          <w:szCs w:val="25"/>
        </w:rPr>
        <w:t>02</w:t>
      </w:r>
      <w:r w:rsidR="00BB5E55">
        <w:rPr>
          <w:bCs/>
          <w:sz w:val="25"/>
          <w:szCs w:val="25"/>
        </w:rPr>
        <w:t>4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753A7C0E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5FB62104" w14:textId="77777777" w:rsidR="00B8115D" w:rsidRPr="00227024" w:rsidRDefault="00227024" w:rsidP="00B8115D">
      <w:pPr>
        <w:ind w:firstLine="720"/>
        <w:jc w:val="both"/>
        <w:rPr>
          <w:bCs/>
          <w:sz w:val="25"/>
          <w:szCs w:val="25"/>
        </w:rPr>
      </w:pPr>
      <w:r w:rsidRPr="00227024">
        <w:rPr>
          <w:bCs/>
          <w:sz w:val="25"/>
          <w:szCs w:val="25"/>
        </w:rPr>
        <w:t>2. Опубликовать настоящее решение в информационном бюллетене «Вести Нечаевского сельсовета».</w:t>
      </w:r>
    </w:p>
    <w:p w14:paraId="691D8113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2BEDA1F3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566ABE45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Глава Нечаевского сельсовета</w:t>
      </w:r>
    </w:p>
    <w:p w14:paraId="5812327C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BB5E55">
        <w:rPr>
          <w:b/>
          <w:sz w:val="23"/>
          <w:szCs w:val="23"/>
        </w:rPr>
        <w:t>В.В. Архипов</w:t>
      </w:r>
    </w:p>
    <w:p w14:paraId="4D279B95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0388897C" w14:textId="77777777" w:rsidR="00B8115D" w:rsidRDefault="00B8115D" w:rsidP="00B8115D">
      <w:pPr>
        <w:jc w:val="right"/>
      </w:pPr>
      <w:r>
        <w:t xml:space="preserve">  </w:t>
      </w:r>
    </w:p>
    <w:p w14:paraId="280F122C" w14:textId="77777777" w:rsidR="005332D1" w:rsidRDefault="005332D1" w:rsidP="00B8115D">
      <w:pPr>
        <w:tabs>
          <w:tab w:val="left" w:pos="8505"/>
        </w:tabs>
        <w:jc w:val="right"/>
      </w:pPr>
    </w:p>
    <w:p w14:paraId="6538D755" w14:textId="77777777" w:rsidR="005332D1" w:rsidRDefault="005332D1" w:rsidP="00B8115D">
      <w:pPr>
        <w:tabs>
          <w:tab w:val="left" w:pos="8505"/>
        </w:tabs>
        <w:jc w:val="right"/>
      </w:pPr>
    </w:p>
    <w:p w14:paraId="50A9BE4E" w14:textId="77777777" w:rsidR="005332D1" w:rsidRDefault="005332D1" w:rsidP="00B8115D">
      <w:pPr>
        <w:tabs>
          <w:tab w:val="left" w:pos="8505"/>
        </w:tabs>
        <w:jc w:val="right"/>
      </w:pPr>
    </w:p>
    <w:p w14:paraId="1AF69BCB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01C36BFA" w14:textId="77777777" w:rsidR="005332D1" w:rsidRDefault="005332D1" w:rsidP="00B8115D">
      <w:pPr>
        <w:tabs>
          <w:tab w:val="left" w:pos="8505"/>
        </w:tabs>
        <w:jc w:val="right"/>
      </w:pPr>
    </w:p>
    <w:p w14:paraId="41121642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6DECC3E8" w14:textId="77777777" w:rsidR="005144E7" w:rsidRDefault="005144E7">
      <w:pPr>
        <w:spacing w:after="200" w:line="276" w:lineRule="auto"/>
      </w:pPr>
      <w:r>
        <w:br w:type="page"/>
      </w:r>
    </w:p>
    <w:p w14:paraId="2F249BA3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2A737589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A70E0E3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47702F51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35D421E0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262453FC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AB6BA92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2F204C94" w14:textId="77777777" w:rsidR="00EC4533" w:rsidRPr="00104DBA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0526A5EE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36B85EF9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704DE3">
        <w:rPr>
          <w:b/>
        </w:rPr>
        <w:t>202</w:t>
      </w:r>
      <w:r w:rsidR="00BB5E55">
        <w:rPr>
          <w:b/>
        </w:rPr>
        <w:t>4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5A20432F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3854"/>
        <w:gridCol w:w="2087"/>
        <w:gridCol w:w="1544"/>
        <w:gridCol w:w="1390"/>
        <w:gridCol w:w="867"/>
      </w:tblGrid>
      <w:tr w:rsidR="00FE2463" w:rsidRPr="00796EF7" w14:paraId="3CF3524D" w14:textId="77777777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BE3BEA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0D51AD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035999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C91373E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6A013E9B" w14:textId="77777777" w:rsidR="00FE2463" w:rsidRPr="00796EF7" w:rsidRDefault="00FE2463" w:rsidP="00BB5E55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202</w:t>
            </w:r>
            <w:r w:rsidR="00BB5E55">
              <w:rPr>
                <w:b/>
                <w:sz w:val="20"/>
              </w:rPr>
              <w:t>4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CCBAE87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BB5E55" w:rsidRPr="00796EF7" w14:paraId="64DD479B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924F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C257F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461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6 879,65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A8B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6 334,68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E1FF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92,08</w:t>
            </w:r>
          </w:p>
        </w:tc>
      </w:tr>
      <w:tr w:rsidR="00BB5E55" w:rsidRPr="00796EF7" w14:paraId="70F6E70C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0EF56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6A8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2817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F323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587E6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38CA650C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AB431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F86F3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1F9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0C3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479FC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59E06412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3600A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841EF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7A04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BF9A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198,29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BA29C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101,69</w:t>
            </w:r>
          </w:p>
        </w:tc>
      </w:tr>
      <w:tr w:rsidR="00BB5E55" w:rsidRPr="00796EF7" w14:paraId="6BBFE7F4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BDEA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99DE3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D28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30D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DA2B6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5E0BD897" w14:textId="77777777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27E2B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EFB47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D3D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F109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77C6A1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10EC2BCC" w14:textId="77777777" w:rsidTr="00E43CAC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10B5A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Федерации в виде дивидендов)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D1DC9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9AA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1BF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A982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4D338A0E" w14:textId="77777777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8EEDA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FEE73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6FA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E5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5,72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B288B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68E07A7F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4100E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8C22D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1111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6F0D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9E103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</w:tr>
      <w:tr w:rsidR="00BB5E55" w:rsidRPr="00796EF7" w14:paraId="76FB2A66" w14:textId="77777777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851A7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11C47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BAD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785,00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9FC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834,31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BD79E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106,28</w:t>
            </w:r>
          </w:p>
        </w:tc>
      </w:tr>
      <w:tr w:rsidR="00BB5E55" w:rsidRPr="00796EF7" w14:paraId="4037E57E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9678D4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61489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BC7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DBE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40E90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120,50</w:t>
            </w:r>
          </w:p>
        </w:tc>
      </w:tr>
      <w:tr w:rsidR="00BB5E55" w:rsidRPr="00796EF7" w14:paraId="6F0C6ED8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BDE9A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78CE4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E39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ECC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866,57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4653D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106,46</w:t>
            </w:r>
          </w:p>
        </w:tc>
      </w:tr>
      <w:tr w:rsidR="00BB5E55" w:rsidRPr="00796EF7" w14:paraId="246C6574" w14:textId="77777777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556B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BB8D1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EEB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-97,00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8C3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-90,81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CEFA7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93,62</w:t>
            </w:r>
          </w:p>
        </w:tc>
      </w:tr>
      <w:tr w:rsidR="00BB5E55" w:rsidRPr="00796EF7" w14:paraId="6BE769FD" w14:textId="77777777" w:rsidTr="00E43CAC">
        <w:trPr>
          <w:trHeight w:val="32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CD706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1F0BF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BB1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08F6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BAAF6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72BB5683" w14:textId="77777777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A06DF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66B81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338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22C1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BF15F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100,15</w:t>
            </w:r>
          </w:p>
        </w:tc>
      </w:tr>
      <w:tr w:rsidR="00BB5E55" w:rsidRPr="00796EF7" w14:paraId="205541A7" w14:textId="77777777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2C3FF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5D066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ACD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F75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6F928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74B7B028" w14:textId="77777777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459C5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49396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C419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155,00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E56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157,20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3F414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101,42</w:t>
            </w:r>
          </w:p>
        </w:tc>
      </w:tr>
      <w:tr w:rsidR="00BB5E55" w:rsidRPr="00796EF7" w14:paraId="7ADA03C3" w14:textId="77777777" w:rsidTr="00BB5E55">
        <w:trPr>
          <w:trHeight w:val="83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DE27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50941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D44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CDE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6431E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01E6783D" w14:textId="77777777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F422F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ABFBE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BE7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4216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283,96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0611D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29,58</w:t>
            </w:r>
          </w:p>
        </w:tc>
      </w:tr>
      <w:tr w:rsidR="00BB5E55" w:rsidRPr="00796EF7" w14:paraId="4EDD205E" w14:textId="77777777" w:rsidTr="00E43CAC">
        <w:trPr>
          <w:trHeight w:val="71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F7290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AACD8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C39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388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9E16C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56A03198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F9FF3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7F30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7E3A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6EBC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599,38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0AEFD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101,59</w:t>
            </w:r>
          </w:p>
        </w:tc>
      </w:tr>
      <w:tr w:rsidR="00BB5E55" w:rsidRPr="00796EF7" w14:paraId="3DE767C7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B856F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ADEC6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178B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D927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E7AD1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171413DE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507C5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7FF8A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050F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9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04D2B4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111,25</w:t>
            </w:r>
          </w:p>
        </w:tc>
      </w:tr>
      <w:tr w:rsidR="00BB5E55" w:rsidRPr="00796EF7" w14:paraId="4D556997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4AE245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75ADD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BC68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FD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656,10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A08D3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44477301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0A92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5710A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7DA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E3A0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1 463,59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414D83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6802840D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3D418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C5152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7DE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A27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308F9E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70B1DC6F" w14:textId="77777777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0D6E4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дотации (на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0BF72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515B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DAD7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51,40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36283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5DA0A848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28455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BB461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BEAF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2A6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341,50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A34BD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7D7BFEA3" w14:textId="77777777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4A8B2" w14:textId="77777777" w:rsidR="00BB5E55" w:rsidRDefault="00BB5E5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8ACFF" w14:textId="77777777" w:rsidR="00BB5E55" w:rsidRDefault="00BB5E5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80D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C679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598,06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3024C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0DC4600C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4BC09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E72D3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BC0E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2FCA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357,60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435E5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</w:tr>
      <w:tr w:rsidR="00BB5E55" w:rsidRPr="00796EF7" w14:paraId="2EF7FC51" w14:textId="77777777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55545" w14:textId="77777777" w:rsidR="00BB5E55" w:rsidRDefault="00BB5E55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9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518A5" w14:textId="77777777" w:rsidR="00BB5E55" w:rsidRDefault="00BB5E5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7750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1E32" w14:textId="77777777" w:rsidR="00BB5E55" w:rsidRDefault="00BB5E55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240,46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100762" w14:textId="77777777" w:rsidR="00BB5E55" w:rsidRDefault="00BB5E5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4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  <w:bookmarkEnd w:id="5"/>
          </w:p>
        </w:tc>
      </w:tr>
    </w:tbl>
    <w:p w14:paraId="7A976E5D" w14:textId="77777777" w:rsidR="00796EF7" w:rsidRDefault="00796EF7">
      <w:pPr>
        <w:spacing w:after="200" w:line="276" w:lineRule="auto"/>
      </w:pPr>
      <w:r>
        <w:br w:type="page"/>
      </w:r>
    </w:p>
    <w:p w14:paraId="1E71D5CE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10240898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16A7101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B7E1FA2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309075C0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31020FCE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37252F7F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289BF6ED" w14:textId="77777777" w:rsidR="005E291D" w:rsidRDefault="004E440D" w:rsidP="00227024">
      <w:pPr>
        <w:jc w:val="right"/>
        <w:outlineLvl w:val="0"/>
        <w:rPr>
          <w:b/>
        </w:rPr>
      </w:pPr>
      <w:r>
        <w:t>04.04.2025</w:t>
      </w:r>
      <w:r w:rsidRPr="00D353EA">
        <w:t xml:space="preserve"> № </w:t>
      </w:r>
      <w:r>
        <w:t>55а-21/8</w:t>
      </w:r>
    </w:p>
    <w:p w14:paraId="025CA922" w14:textId="77777777" w:rsidR="00227024" w:rsidRDefault="00227024" w:rsidP="00B8115D">
      <w:pPr>
        <w:jc w:val="center"/>
        <w:outlineLvl w:val="0"/>
        <w:rPr>
          <w:b/>
        </w:rPr>
      </w:pPr>
    </w:p>
    <w:p w14:paraId="37D13852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706A79C1" w14:textId="77777777" w:rsidR="00D54622" w:rsidRDefault="00D54622" w:rsidP="00B8115D">
      <w:pPr>
        <w:jc w:val="center"/>
        <w:outlineLvl w:val="0"/>
        <w:rPr>
          <w:b/>
        </w:rPr>
      </w:pPr>
    </w:p>
    <w:p w14:paraId="3FCDDB66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202</w:t>
      </w:r>
      <w:r w:rsidR="00E43CAC">
        <w:rPr>
          <w:b/>
          <w:bCs/>
          <w:sz w:val="25"/>
          <w:szCs w:val="25"/>
        </w:rPr>
        <w:t>4</w:t>
      </w:r>
      <w:r w:rsidRPr="00D54622">
        <w:rPr>
          <w:b/>
          <w:bCs/>
          <w:sz w:val="25"/>
          <w:szCs w:val="25"/>
        </w:rPr>
        <w:t xml:space="preserve"> год</w:t>
      </w:r>
    </w:p>
    <w:p w14:paraId="57669C50" w14:textId="77777777" w:rsidR="00D54622" w:rsidRDefault="00D54622" w:rsidP="00B8115D">
      <w:pPr>
        <w:jc w:val="center"/>
        <w:outlineLvl w:val="0"/>
        <w:rPr>
          <w:b/>
        </w:rPr>
      </w:pPr>
    </w:p>
    <w:p w14:paraId="1687951D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6A702A29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9"/>
        <w:gridCol w:w="2056"/>
        <w:gridCol w:w="1102"/>
        <w:gridCol w:w="1425"/>
        <w:gridCol w:w="1489"/>
      </w:tblGrid>
      <w:tr w:rsidR="00485F8D" w14:paraId="286711C4" w14:textId="77777777" w:rsidTr="00485F8D">
        <w:trPr>
          <w:trHeight w:val="960"/>
        </w:trPr>
        <w:tc>
          <w:tcPr>
            <w:tcW w:w="3719" w:type="dxa"/>
            <w:vAlign w:val="center"/>
          </w:tcPr>
          <w:p w14:paraId="6C0E62AC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14:paraId="7EEC6361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14:paraId="4DAD8D07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425" w:type="dxa"/>
            <w:vAlign w:val="center"/>
          </w:tcPr>
          <w:p w14:paraId="16082B13" w14:textId="77777777" w:rsidR="00485F8D" w:rsidRPr="005E291D" w:rsidRDefault="00485F8D" w:rsidP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E43CAC">
              <w:rPr>
                <w:rFonts w:ascii="Arial CYR" w:hAnsi="Arial CYR" w:cs="Arial CYR"/>
                <w:sz w:val="16"/>
                <w:szCs w:val="16"/>
              </w:rPr>
              <w:t>4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489" w:type="dxa"/>
            <w:vAlign w:val="center"/>
          </w:tcPr>
          <w:p w14:paraId="52693019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485F8D" w14:paraId="434F3985" w14:textId="77777777" w:rsidTr="00485F8D">
        <w:trPr>
          <w:trHeight w:val="189"/>
        </w:trPr>
        <w:tc>
          <w:tcPr>
            <w:tcW w:w="3719" w:type="dxa"/>
            <w:vAlign w:val="center"/>
          </w:tcPr>
          <w:p w14:paraId="15214826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14:paraId="38D99945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14:paraId="0ED9C024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14:paraId="52ACD0E9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14:paraId="4AD75E73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E43CAC" w14:paraId="09D1365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515E71B1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14:paraId="2F3C6CFE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3C2E1002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4E28FE5C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15B2DCE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485F8D" w14:paraId="52FE8897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3A1EE985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14:paraId="4EF17074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1F73E384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3BEBFC78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6741664D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0CD95484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9CAE2EC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14:paraId="477037F3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371F324E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42D9A9AF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334F8620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496214AE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088C0C18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7FB8BAC6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6CE237C3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3D821B2B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435906AE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183F6F77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52C03E63" w14:textId="77777777" w:rsidR="00485F8D" w:rsidRDefault="00485F8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14:paraId="34263A60" w14:textId="77777777" w:rsidR="00485F8D" w:rsidRDefault="00485F8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399A499F" w14:textId="77777777" w:rsidR="00485F8D" w:rsidRDefault="00485F8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6F071CF2" w14:textId="77777777" w:rsidR="00485F8D" w:rsidRDefault="00485F8D" w:rsidP="003D19BB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7EEE54FD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485F8D" w14:paraId="54691ED7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54A3DDF4" w14:textId="77777777" w:rsidR="00485F8D" w:rsidRDefault="00485F8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2D86BC8C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24FC17B5" w14:textId="77777777" w:rsidR="00485F8D" w:rsidRDefault="00485F8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76265437" w14:textId="77777777" w:rsidR="00485F8D" w:rsidRDefault="00485F8D" w:rsidP="003D19B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3779BD8A" w14:textId="77777777" w:rsidR="00485F8D" w:rsidRPr="00796EF7" w:rsidRDefault="00485F8D" w:rsidP="00472524">
            <w:pPr>
              <w:jc w:val="center"/>
              <w:rPr>
                <w:sz w:val="20"/>
              </w:rPr>
            </w:pPr>
          </w:p>
        </w:tc>
      </w:tr>
      <w:tr w:rsidR="00E43CAC" w14:paraId="422F4EF7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5FD0F16D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14:paraId="6DCABBD6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14:paraId="1594E766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0C7DE1D7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544DA7E8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1BD4BC1B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2BF531D9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14:paraId="78861CAF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14:paraId="4C075105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4,38</w:t>
            </w:r>
          </w:p>
        </w:tc>
        <w:tc>
          <w:tcPr>
            <w:tcW w:w="1425" w:type="dxa"/>
            <w:vAlign w:val="bottom"/>
          </w:tcPr>
          <w:p w14:paraId="4FBC18F0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-102,95</w:t>
            </w:r>
          </w:p>
        </w:tc>
        <w:tc>
          <w:tcPr>
            <w:tcW w:w="1489" w:type="dxa"/>
            <w:vAlign w:val="bottom"/>
          </w:tcPr>
          <w:p w14:paraId="7E158D25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-2 350,46</w:t>
            </w:r>
          </w:p>
        </w:tc>
      </w:tr>
      <w:tr w:rsidR="00E43CAC" w14:paraId="6241FDA8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4B410E6E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14:paraId="19D37BC3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14:paraId="613FAD99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62F3A48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37FC39CB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4E1F273A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8ACF8DD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3ED4002A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14:paraId="661728D7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-6 879,65</w:t>
            </w:r>
          </w:p>
        </w:tc>
        <w:tc>
          <w:tcPr>
            <w:tcW w:w="1425" w:type="dxa"/>
            <w:vAlign w:val="bottom"/>
          </w:tcPr>
          <w:p w14:paraId="2186BB4A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-6 348,16</w:t>
            </w:r>
          </w:p>
        </w:tc>
        <w:tc>
          <w:tcPr>
            <w:tcW w:w="1489" w:type="dxa"/>
            <w:vAlign w:val="bottom"/>
          </w:tcPr>
          <w:p w14:paraId="48CBD109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92,27</w:t>
            </w:r>
          </w:p>
        </w:tc>
      </w:tr>
      <w:tr w:rsidR="00E43CAC" w14:paraId="423339A7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C30B78F" w14:textId="77777777" w:rsidR="00E43CAC" w:rsidRDefault="00E43CAC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14:paraId="13FEBA79" w14:textId="77777777" w:rsidR="00E43CAC" w:rsidRDefault="00E43CA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14:paraId="2E447F69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14D8B59D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58BC130A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  <w:tr w:rsidR="00E43CAC" w14:paraId="5FF9BFE5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42379F66" w14:textId="77777777" w:rsidR="00E43CAC" w:rsidRDefault="00E43CA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6AEADCD3" w14:textId="77777777" w:rsidR="00E43CAC" w:rsidRDefault="00E43CA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14:paraId="4F268383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6 884,02</w:t>
            </w:r>
          </w:p>
        </w:tc>
        <w:tc>
          <w:tcPr>
            <w:tcW w:w="1425" w:type="dxa"/>
            <w:vAlign w:val="bottom"/>
          </w:tcPr>
          <w:p w14:paraId="139011FB" w14:textId="77777777" w:rsidR="00E43CAC" w:rsidRDefault="00E43CAC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6 245,22</w:t>
            </w:r>
          </w:p>
        </w:tc>
        <w:tc>
          <w:tcPr>
            <w:tcW w:w="1489" w:type="dxa"/>
            <w:vAlign w:val="bottom"/>
          </w:tcPr>
          <w:p w14:paraId="190E9869" w14:textId="77777777" w:rsidR="00E43CAC" w:rsidRDefault="00E43CAC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90,72</w:t>
            </w:r>
          </w:p>
        </w:tc>
      </w:tr>
    </w:tbl>
    <w:p w14:paraId="0B43A689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3D58904A" w14:textId="77777777" w:rsidR="00CE7BD1" w:rsidRDefault="00CE7BD1">
      <w:pPr>
        <w:spacing w:after="200" w:line="276" w:lineRule="auto"/>
      </w:pPr>
      <w:r>
        <w:br w:type="page"/>
      </w:r>
    </w:p>
    <w:p w14:paraId="09A43B68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7C87B40F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D1394E3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7343C8F7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0A81995B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28E4E1A5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6FB14983" w14:textId="77777777" w:rsidR="00227024" w:rsidRDefault="004E440D" w:rsidP="00227024">
      <w:pPr>
        <w:jc w:val="right"/>
        <w:outlineLvl w:val="0"/>
      </w:pPr>
      <w:r>
        <w:t>04.04.2025</w:t>
      </w:r>
      <w:r w:rsidRPr="00D353EA">
        <w:t xml:space="preserve"> № </w:t>
      </w:r>
      <w:r>
        <w:t>55а-21/8</w:t>
      </w:r>
    </w:p>
    <w:p w14:paraId="7F5E06DF" w14:textId="77777777" w:rsidR="00B8115D" w:rsidRPr="00D132A4" w:rsidRDefault="00B8115D" w:rsidP="00227024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553A8296" w14:textId="77777777" w:rsidR="00B338FD" w:rsidRPr="00D132A4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D132A4">
        <w:rPr>
          <w:b/>
          <w:bCs/>
        </w:rPr>
        <w:t xml:space="preserve">об исполнении бюджета </w:t>
      </w:r>
      <w:r w:rsidR="00267C0C" w:rsidRPr="00D132A4">
        <w:rPr>
          <w:b/>
          <w:bCs/>
        </w:rPr>
        <w:t>Нечаевского</w:t>
      </w:r>
      <w:r w:rsidRPr="00D132A4">
        <w:rPr>
          <w:b/>
          <w:bCs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 w:rsidRPr="00D132A4">
        <w:rPr>
          <w:b/>
          <w:bCs/>
        </w:rPr>
        <w:t xml:space="preserve"> </w:t>
      </w:r>
      <w:r w:rsidRPr="00D132A4">
        <w:rPr>
          <w:b/>
          <w:bCs/>
        </w:rPr>
        <w:t>202</w:t>
      </w:r>
      <w:r w:rsidR="00E43CAC">
        <w:rPr>
          <w:b/>
          <w:bCs/>
        </w:rPr>
        <w:t>4</w:t>
      </w:r>
      <w:r w:rsidRPr="00D132A4">
        <w:rPr>
          <w:b/>
          <w:bCs/>
        </w:rPr>
        <w:t xml:space="preserve"> год</w:t>
      </w:r>
      <w:r w:rsidR="00B338FD" w:rsidRPr="00D132A4">
        <w:rPr>
          <w:b/>
          <w:bCs/>
        </w:rPr>
        <w:t>а</w:t>
      </w:r>
    </w:p>
    <w:p w14:paraId="40B08BC9" w14:textId="77777777" w:rsidR="00B8115D" w:rsidRPr="00D132A4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D132A4">
        <w:rPr>
          <w:bCs/>
        </w:rPr>
        <w:t>тыс.руб.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D132A4" w14:paraId="73C31DFD" w14:textId="77777777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68F2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FE55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C45D" w14:textId="77777777" w:rsidR="00AA57E4" w:rsidRPr="00D132A4" w:rsidRDefault="00AA57E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1A8D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Утверждено на 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42E1" w14:textId="77777777" w:rsidR="00AA57E4" w:rsidRPr="0037481A" w:rsidRDefault="00AA57E4" w:rsidP="00E43CAC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Исполнено за 202</w:t>
            </w:r>
            <w:r w:rsidR="00E43CAC" w:rsidRPr="0037481A">
              <w:rPr>
                <w:b/>
                <w:bCs/>
                <w:sz w:val="18"/>
                <w:szCs w:val="18"/>
              </w:rPr>
              <w:t>4</w:t>
            </w:r>
            <w:r w:rsidRPr="0037481A">
              <w:rPr>
                <w:b/>
                <w:bCs/>
                <w:sz w:val="18"/>
                <w:szCs w:val="18"/>
              </w:rPr>
              <w:t xml:space="preserve">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D794B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37481A" w:rsidRPr="00D132A4" w14:paraId="76B3A8B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27AC2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2418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1685D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D81BD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6 884,024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7143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F52A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90,525</w:t>
            </w:r>
          </w:p>
        </w:tc>
      </w:tr>
      <w:tr w:rsidR="0037481A" w:rsidRPr="00D132A4" w14:paraId="6F5F7323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3818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DE0A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C0000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B5B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3 460,871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005D1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0F26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99,826</w:t>
            </w:r>
          </w:p>
        </w:tc>
      </w:tr>
      <w:tr w:rsidR="0037481A" w:rsidRPr="00D132A4" w14:paraId="5A20D40B" w14:textId="77777777" w:rsidTr="0037481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0851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D5F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5CDC1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619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3 310,603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2EC9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A37F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99,818</w:t>
            </w:r>
          </w:p>
        </w:tc>
      </w:tr>
      <w:tr w:rsidR="0037481A" w:rsidRPr="00D132A4" w14:paraId="32469608" w14:textId="77777777" w:rsidTr="0037481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38C61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42AD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3ADBC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B25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220B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E3BB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5AB01BF4" w14:textId="77777777" w:rsidTr="0037481A">
        <w:trPr>
          <w:trHeight w:val="45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789D" w14:textId="77777777" w:rsidR="0037481A" w:rsidRPr="00D132A4" w:rsidRDefault="0037481A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DF25C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7664D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C584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2ED5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7E4C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99,990</w:t>
            </w:r>
          </w:p>
        </w:tc>
      </w:tr>
      <w:tr w:rsidR="0037481A" w:rsidRPr="00D132A4" w14:paraId="1CA3E3CA" w14:textId="77777777" w:rsidTr="0037481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D36EF" w14:textId="77777777" w:rsidR="0037481A" w:rsidRPr="00D132A4" w:rsidRDefault="0037481A" w:rsidP="00D132A4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39C1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16D2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5CC1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41EB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5CC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7B319B30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8284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DC64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8CB62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4D6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E8A03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6276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15F67993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704E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418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E555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FC7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F3A5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E5A9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3D063B01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B5A6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7274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69B1D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9929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EA33E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03F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7A753F19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5D25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EB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9910E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86C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1 506,000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4443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A1BB1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60,996</w:t>
            </w:r>
          </w:p>
        </w:tc>
      </w:tr>
      <w:tr w:rsidR="0037481A" w:rsidRPr="00D132A4" w14:paraId="282B2242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28E33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3EEE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8E271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C273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80,637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976E8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6EB3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98,854</w:t>
            </w:r>
          </w:p>
        </w:tc>
      </w:tr>
      <w:tr w:rsidR="0037481A" w:rsidRPr="00D132A4" w14:paraId="2244FAD9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0024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8277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ED785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FA9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0FEB9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E70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99,993</w:t>
            </w:r>
          </w:p>
        </w:tc>
      </w:tr>
      <w:tr w:rsidR="0037481A" w:rsidRPr="00D132A4" w14:paraId="7E4A0151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2CED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4EA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5116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E4D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5,831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F2EA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42EA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84,239</w:t>
            </w:r>
          </w:p>
        </w:tc>
      </w:tr>
      <w:tr w:rsidR="0037481A" w:rsidRPr="00D132A4" w14:paraId="667F736A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796F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7EA7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392BA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0BD0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1 447,616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10FD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8569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95,998</w:t>
            </w:r>
          </w:p>
        </w:tc>
      </w:tr>
      <w:tr w:rsidR="0037481A" w:rsidRPr="00D132A4" w14:paraId="64F14E1F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B940E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C22B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4A06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318E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BEF4A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C32B0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25558EF5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E058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44B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1BE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B38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615,375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EBF046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8A0B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90,586</w:t>
            </w:r>
          </w:p>
        </w:tc>
      </w:tr>
      <w:tr w:rsidR="0037481A" w:rsidRPr="00D132A4" w14:paraId="24794557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0101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5F73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BA1AF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876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4613B2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E8F38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37481A" w:rsidRPr="00D132A4" w14:paraId="2D9A25A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E6F5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225D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5300F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AD67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62F4C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iCs/>
                <w:sz w:val="16"/>
                <w:szCs w:val="16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3925" w14:textId="77777777" w:rsidR="0037481A" w:rsidRPr="0037481A" w:rsidRDefault="0037481A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481A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</w:tbl>
    <w:p w14:paraId="0DA3FA40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66C416A8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0BA607B9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B82EBC4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689BBACF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395A73BD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E16D9A6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2DA893CA" w14:textId="77777777" w:rsidR="00702E2B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373A8819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5B83E725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 xml:space="preserve">об исполнении бюджета </w:t>
      </w:r>
      <w:r w:rsidR="00267C0C" w:rsidRPr="00D132A4">
        <w:rPr>
          <w:b/>
        </w:rPr>
        <w:t>Нечаевского</w:t>
      </w:r>
      <w:r w:rsidRPr="00D132A4"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B674C7">
        <w:rPr>
          <w:b/>
        </w:rPr>
        <w:t>4</w:t>
      </w:r>
      <w:r w:rsidRPr="00D132A4">
        <w:rPr>
          <w:b/>
        </w:rPr>
        <w:t xml:space="preserve"> год</w:t>
      </w:r>
    </w:p>
    <w:p w14:paraId="6E475BE4" w14:textId="77777777" w:rsidR="00B8115D" w:rsidRDefault="00B8115D" w:rsidP="005E2ECD">
      <w:pPr>
        <w:ind w:left="7788" w:firstLine="708"/>
        <w:jc w:val="center"/>
      </w:pPr>
      <w:r w:rsidRPr="00D132A4">
        <w:t>тыс.</w:t>
      </w:r>
      <w:r>
        <w:t>руб.</w:t>
      </w:r>
      <w:r w:rsidR="005E2ECD"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5E2ECD" w14:paraId="404B5A1E" w14:textId="77777777" w:rsidTr="005E2ECD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D37C8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1DA89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97C4E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2A191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CFA5E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D8E97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3F14D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Утверждено на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E486" w14:textId="77777777" w:rsidR="00D132A4" w:rsidRPr="005E2ECD" w:rsidRDefault="00D132A4" w:rsidP="00B674C7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Исполнено в 202</w:t>
            </w:r>
            <w:r w:rsidR="00B674C7" w:rsidRPr="005E2ECD">
              <w:rPr>
                <w:b/>
                <w:bCs/>
                <w:sz w:val="18"/>
                <w:szCs w:val="18"/>
              </w:rPr>
              <w:t>4</w:t>
            </w:r>
            <w:r w:rsidRPr="005E2ECD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7C272" w14:textId="77777777" w:rsidR="00D132A4" w:rsidRPr="005E2ECD" w:rsidRDefault="00D132A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5E2ECD" w:rsidRPr="005E2ECD" w14:paraId="578DEE4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D0E6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E9FF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CC8E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4733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5571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A806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C6C4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27B2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AF96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0F25F72F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22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348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3A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CD8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EB6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E73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773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6 884,024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CA6F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6 231,733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3894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90,52</w:t>
            </w:r>
          </w:p>
        </w:tc>
      </w:tr>
      <w:tr w:rsidR="005E2ECD" w:rsidRPr="005E2ECD" w14:paraId="0FC9481A" w14:textId="77777777" w:rsidTr="005E2ECD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874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F0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19C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B6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6E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4E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6D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3 460,871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396D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3 454,840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9BB0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99,83</w:t>
            </w:r>
          </w:p>
        </w:tc>
      </w:tr>
      <w:tr w:rsidR="005E2ECD" w:rsidRPr="005E2ECD" w14:paraId="79E52476" w14:textId="77777777" w:rsidTr="005E2ECD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BC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B7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9C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F3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9A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AB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2C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7A6B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D4D8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7795968F" w14:textId="77777777" w:rsidTr="005E2ECD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C7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32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E2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78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7D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C1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7F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483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F658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2BB0F8CD" w14:textId="77777777" w:rsidTr="005E2ECD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F0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EE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07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52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F4D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FD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AD4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69B3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7861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5A9990CE" w14:textId="77777777" w:rsidTr="005E2ECD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AA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70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BF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45F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21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8E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82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3 310,603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82E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3 304,584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BFA9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99,82</w:t>
            </w:r>
          </w:p>
        </w:tc>
      </w:tr>
      <w:tr w:rsidR="005E2ECD" w:rsidRPr="005E2ECD" w14:paraId="08F777AC" w14:textId="77777777" w:rsidTr="005E2ECD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04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52D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93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44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23F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72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48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2E90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9D40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C80C709" w14:textId="77777777" w:rsidTr="005E2ECD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A9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A7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B91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14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C7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5F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7C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3D4F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8EE7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7C23E82" w14:textId="77777777" w:rsidTr="005E2ECD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77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D5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D6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00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7F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45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0B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61B8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1 091,712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B5D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5C09C4C" w14:textId="77777777" w:rsidTr="005E2ECD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FF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6D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C8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4E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39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4F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E8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17CB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0B4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9F63AE4" w14:textId="77777777" w:rsidTr="005E2ECD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8E7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95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3B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6E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D1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85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00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BD47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0F86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34A4A48" w14:textId="77777777" w:rsidTr="005E2ECD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34D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DB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09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3A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B1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D78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0A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C3C9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1 085,684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287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558FEC6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84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5C6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17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8C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1C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00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4A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591,653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ACA6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FA6A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98,65</w:t>
            </w:r>
          </w:p>
        </w:tc>
      </w:tr>
      <w:tr w:rsidR="005E2ECD" w:rsidRPr="005E2ECD" w14:paraId="01D0CCFE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F5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8E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02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F8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DBA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38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F9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9BB6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B25A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09FC78AD" w14:textId="77777777" w:rsidTr="005E2ECD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E4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931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C8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10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94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CA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72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589,309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F46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583,677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100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99,04</w:t>
            </w:r>
          </w:p>
        </w:tc>
      </w:tr>
      <w:tr w:rsidR="005E2ECD" w:rsidRPr="005E2ECD" w14:paraId="3B7E1F92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2F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1A8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B9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B16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56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3D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03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6E2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AE13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3C8FA4DA" w14:textId="77777777" w:rsidTr="005E2ECD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E6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1A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99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3A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D0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5B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22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5EE9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1,956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E2D6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83,45</w:t>
            </w:r>
          </w:p>
        </w:tc>
      </w:tr>
      <w:tr w:rsidR="005E2ECD" w:rsidRPr="005E2ECD" w14:paraId="5C26B9F3" w14:textId="77777777" w:rsidTr="005E2ECD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05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1C2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69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FA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28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C46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384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CEA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0F1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41018E5" w14:textId="77777777" w:rsidTr="005E2ECD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7B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A0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19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A0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62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4A9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6B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2AD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C4E2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B17BA06" w14:textId="77777777" w:rsidTr="005E2ECD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EF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C6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F6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9C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7B0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22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8D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8FB9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51,400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7691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512EBEA" w14:textId="77777777" w:rsidTr="005E2ECD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5F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65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C6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64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21C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AFB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FB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8F28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8020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1E56F18" w14:textId="77777777" w:rsidTr="005E2ECD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11E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C5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8B9E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B0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D9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ED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75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EF26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BF3D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411FBD" w14:textId="77777777" w:rsidTr="005E2ECD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C1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18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3F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A3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56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B5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FA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559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90,417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9B3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616ABB8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B98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2C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41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DC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02E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DE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06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0F83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1D86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7136629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B1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E8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D22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84D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49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4B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6A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01B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660F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68D39BF" w14:textId="77777777" w:rsidTr="005E2ECD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F8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DC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E7A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B5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B8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07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9D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07C2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76,037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3248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994AF92" w14:textId="77777777" w:rsidTr="005E2ECD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FA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91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15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A6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68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E9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7C4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ED49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1610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EB15595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66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58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5B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B5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F6B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AE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89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8AFD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D375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1416A3E" w14:textId="77777777" w:rsidTr="005E2ECD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FF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18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92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8B5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18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74E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6E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394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CA63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642BEB4" w14:textId="77777777" w:rsidTr="005E2ECD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93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F0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C4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18F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DB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E2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0F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C65D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C2C7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3DE3946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AC1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87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0B81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A1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11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41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3C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B20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2930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3BDDA7A" w14:textId="77777777" w:rsidTr="005E2ECD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F6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569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D35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C6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57A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3D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9E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9F4A0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263,800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8F9A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6DDC63F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42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79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0A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07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71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84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2B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4B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BCEE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53AB77C" w14:textId="77777777" w:rsidTr="005E2ECD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0D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F4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16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A1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AB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38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98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CCA6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142C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83B1860" w14:textId="77777777" w:rsidTr="005E2ECD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F3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A9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6347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20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E31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9F8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F34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66C5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3F00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89EA8B0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F5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0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96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5E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80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8F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20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AE2E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4A4B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C911CD3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3C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49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A4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EF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53B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44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1A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E80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06B4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F71DC09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98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DB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32D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02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0E0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00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60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A2D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97F3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15CB05C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31F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86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21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98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E4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4D4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A3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1A43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9AB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2EF364E" w14:textId="77777777" w:rsidTr="005E2ECD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64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F4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4A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04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01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9F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38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6768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2165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F97DE91" w14:textId="77777777" w:rsidTr="005E2ECD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34B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FB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823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EBB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75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4B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0D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F82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CCB8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C3DBAA1" w14:textId="77777777" w:rsidTr="005E2ECD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23E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85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37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6DA1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69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DF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C6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70AF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3576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2E9E6E3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77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E7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95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21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79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6C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D1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9ED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FF8D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407252D7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4E5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F1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CE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70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95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25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C4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D00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BDA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17DE4EA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D6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EE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64B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685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FB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F4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97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B9E9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118,656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0DA9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1FDBBF37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7CA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71D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7C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19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8E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83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8B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304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0EEF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A226E4B" w14:textId="77777777" w:rsidTr="005E2ECD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59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7F4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9B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884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10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9F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562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EBFF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29,000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F61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5DFC8EA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33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35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C7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83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5F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BB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BD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8C82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CAAC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BE84305" w14:textId="77777777" w:rsidTr="005E2ECD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9D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0E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03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47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EA0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0C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F1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2877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E9B4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50D54FD" w14:textId="77777777" w:rsidTr="005E2ECD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E8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5D5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CB2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8C7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C4F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98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37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276E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56EE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116665C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2E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6E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C2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2C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92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BC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A95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C39F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BFF8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074D92A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B7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BE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866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0A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CF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ED5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7E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E85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F3E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3543F637" w14:textId="77777777" w:rsidTr="005E2ECD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E2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8B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51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BA6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E4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AF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17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3CE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25,000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C444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9A63C39" w14:textId="77777777" w:rsidTr="005E2ECD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6C1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1B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52F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DE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9F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06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69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F576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E0A8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9A3BC8A" w14:textId="77777777" w:rsidTr="005E2ECD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41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DF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82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5C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7D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3F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25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3F33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750C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624A45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BB8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BB3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F8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C5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49B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DB0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59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932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289E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69E2047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3E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53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C4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7B3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13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3A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768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191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341,500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ABDB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FCFD535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20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7D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11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B6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30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CFA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F2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5BA9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1B4C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E3CA7A4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339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CF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37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A6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B4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549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B35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889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319,437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7002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EF95A66" w14:textId="77777777" w:rsidTr="005E2ECD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F42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E51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84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AB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1C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A5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EF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F98E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FABA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B0FA380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DB3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E15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CF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6B0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FD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17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C9C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7FE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22,063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903B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430283D" w14:textId="77777777" w:rsidTr="005E2ECD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25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8B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27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198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E69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46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F1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A27A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DBAB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2400D360" w14:textId="77777777" w:rsidTr="005E2ECD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83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0E4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48B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E28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42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E8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151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4155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E355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295D42F3" w14:textId="77777777" w:rsidTr="005E2ECD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C7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C6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06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A8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A1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104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79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819E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895F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6E566056" w14:textId="77777777" w:rsidTr="005E2ECD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3C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579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C8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2D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D6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51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8D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739B6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D0BB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119147B8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B7A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72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FA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9D7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C0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40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9A3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011D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286F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22175308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0D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4F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86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16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33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FD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A0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69EA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96F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6FD1997E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10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BF4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C8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A37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FF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4AC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67D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71E33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6929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0361355E" w14:textId="77777777" w:rsidTr="005E2ECD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68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BF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56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BE0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72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50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EB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1 506,000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771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918,600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C443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61,00</w:t>
            </w:r>
          </w:p>
        </w:tc>
      </w:tr>
      <w:tr w:rsidR="005E2ECD" w:rsidRPr="005E2ECD" w14:paraId="3C2615A3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0C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0A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2F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3E63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12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59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56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80,637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DCA9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79,713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AF9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98,85</w:t>
            </w:r>
          </w:p>
        </w:tc>
      </w:tr>
      <w:tr w:rsidR="005E2ECD" w:rsidRPr="005E2ECD" w14:paraId="1B6C962E" w14:textId="77777777" w:rsidTr="005E2ECD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E9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90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C5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48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25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07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D1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6AA5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74,801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C790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99,99</w:t>
            </w:r>
          </w:p>
        </w:tc>
      </w:tr>
      <w:tr w:rsidR="005E2ECD" w:rsidRPr="005E2ECD" w14:paraId="0AB920B4" w14:textId="77777777" w:rsidTr="005E2ECD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A2D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58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1E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2A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A74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BF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B4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59FA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38D8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2234DF91" w14:textId="77777777" w:rsidTr="005E2ECD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856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21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66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46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426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46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AD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D8AD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F498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0829F66B" w14:textId="77777777" w:rsidTr="005E2ECD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18C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E7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29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43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72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D5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35B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7408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5884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364F6491" w14:textId="77777777" w:rsidTr="005E2ECD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2C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1A9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75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968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0F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17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BA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0C42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566A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20D33002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D0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4A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AE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86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F4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80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9CD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FB9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5C5D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164C5508" w14:textId="77777777" w:rsidTr="005E2ECD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58C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E1A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DFB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5A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E2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61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978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B8FE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24,801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BBB4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99,98</w:t>
            </w:r>
          </w:p>
        </w:tc>
      </w:tr>
      <w:tr w:rsidR="005E2ECD" w:rsidRPr="005E2ECD" w14:paraId="43361A8E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DD4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326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3AE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2B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2B7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D3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64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920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253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E46FBFD" w14:textId="77777777" w:rsidTr="005E2ECD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966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5E2ECD">
              <w:rPr>
                <w:bCs/>
                <w:iCs/>
                <w:sz w:val="18"/>
                <w:szCs w:val="18"/>
              </w:rPr>
              <w:t>« Организации</w:t>
            </w:r>
            <w:proofErr w:type="gramEnd"/>
            <w:r w:rsidRPr="005E2ECD">
              <w:rPr>
                <w:bCs/>
                <w:i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электро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, тепло,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газо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891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52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CC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2C7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F1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04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F6ED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95BE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2D4814E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01B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567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7F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E0B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74F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CD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1E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22F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5A3A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A8E687E" w14:textId="77777777" w:rsidTr="005E2ECD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7FA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66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188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59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F9F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BED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AB0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3F96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C971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EA1E50B" w14:textId="77777777" w:rsidTr="005E2ECD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50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C8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DEE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A2A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F7C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55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208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5D64F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6E45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208D341C" w14:textId="77777777" w:rsidTr="005E2ECD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CD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A42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27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9C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A04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E0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A67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616E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7CAD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7E5E2255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CA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B4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0C7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DF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2F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BA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9B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D9C0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6029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04444211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22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FF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71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C1E6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27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0F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0A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52EF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77C3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84,24</w:t>
            </w:r>
          </w:p>
        </w:tc>
      </w:tr>
      <w:tr w:rsidR="005E2ECD" w:rsidRPr="005E2ECD" w14:paraId="58C636A4" w14:textId="77777777" w:rsidTr="005E2ECD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26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6E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0B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40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E1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563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65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43E8F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ECC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409CD3A8" w14:textId="77777777" w:rsidTr="005E2ECD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05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439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27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10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7BC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97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E9E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00C66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7EB5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08105BFA" w14:textId="77777777" w:rsidTr="005E2ECD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A6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62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2A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251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88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13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A3E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60F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34D7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0,00</w:t>
            </w:r>
          </w:p>
        </w:tc>
      </w:tr>
      <w:tr w:rsidR="005E2ECD" w:rsidRPr="005E2ECD" w14:paraId="6EFD71CF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35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F0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CAF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70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1BD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E5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07F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086E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6573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3DBE5E54" w14:textId="77777777" w:rsidTr="005E2ECD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40A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592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43E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A3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3A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FB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B206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7958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FD15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5AF87B3D" w14:textId="77777777" w:rsidTr="005E2ECD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9C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68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39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12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9C0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D82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8B2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2EE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4,912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544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99,23</w:t>
            </w:r>
          </w:p>
        </w:tc>
      </w:tr>
      <w:tr w:rsidR="005E2ECD" w:rsidRPr="005E2ECD" w14:paraId="6F6B7200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C3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835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20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DA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4B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91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6FC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1 447,616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137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1 389,680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B3C7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96,00</w:t>
            </w:r>
          </w:p>
        </w:tc>
      </w:tr>
      <w:tr w:rsidR="005E2ECD" w:rsidRPr="005E2ECD" w14:paraId="1A9EFF7B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62D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6B5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AA4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8A4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CD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B1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5B2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B5D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8DC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322E7F6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C76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Муниципальная программа Нечаевского сельсовета Мокшанского района </w:t>
            </w:r>
            <w:r w:rsidRPr="005E2ECD">
              <w:rPr>
                <w:bCs/>
                <w:iCs/>
                <w:sz w:val="18"/>
                <w:szCs w:val="18"/>
              </w:rPr>
              <w:lastRenderedPageBreak/>
              <w:t>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C3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07C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83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01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6F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1D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85447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0492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C410389" w14:textId="77777777" w:rsidTr="005E2ECD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81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D4C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58B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77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7F6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8E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FC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18BF3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C63E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7662DFC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733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D3A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A33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E80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F7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5C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64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4FD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832,238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2ED4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FEAC937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11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F75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561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B0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F06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44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85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7F06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9BB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B514ABC" w14:textId="77777777" w:rsidTr="005E2ECD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1C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96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CDD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8B8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7CC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98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BB89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35AB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92EB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6EC75A4" w14:textId="77777777" w:rsidTr="005E2ECD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19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F0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A0E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6E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6BD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D7A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388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A967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220,738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B43F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41C455DC" w14:textId="77777777" w:rsidTr="005E2ECD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9E3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834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C3B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0E4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048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5CA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6A4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2CF5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8D51C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77B6B2B" w14:textId="77777777" w:rsidTr="005E2ECD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A5B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8B0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E6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8E2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52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2D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52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777BC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4883D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BFDDE69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B36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2D5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D7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A1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4B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32C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77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0B1D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8262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5C9ADF2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693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362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67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EB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1E9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20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8D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2D54E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204A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50D08708" w14:textId="77777777" w:rsidTr="005E2ECD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E87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14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C6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DE8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23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86C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6A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838D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189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43A6626F" w14:textId="77777777" w:rsidTr="005E2ECD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309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5E2ECD">
              <w:rPr>
                <w:bCs/>
                <w:iCs/>
                <w:sz w:val="18"/>
                <w:szCs w:val="18"/>
              </w:rPr>
              <w:t>Нечаевском</w:t>
            </w:r>
            <w:proofErr w:type="spellEnd"/>
            <w:r w:rsidRPr="005E2ECD">
              <w:rPr>
                <w:bCs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B212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88B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2AD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AD1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59E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3FB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4C79C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80F79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70B03872" w14:textId="77777777" w:rsidTr="005E2ECD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26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5F6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109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359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F7E9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FCF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33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615,375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AD57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557,442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C57C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90,59</w:t>
            </w:r>
          </w:p>
        </w:tc>
      </w:tr>
      <w:tr w:rsidR="005E2ECD" w:rsidRPr="005E2ECD" w14:paraId="6F167E72" w14:textId="77777777" w:rsidTr="005E2ECD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4E5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6E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87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FEE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2E4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0A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EEBD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5A7AD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7348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06772FD3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DB1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EEF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BCB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C4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491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079E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999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B4F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8425F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63AC7455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680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8F9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728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E352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F5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01E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FE7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507,474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B001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449,541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0384B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88,58</w:t>
            </w:r>
          </w:p>
        </w:tc>
      </w:tr>
      <w:tr w:rsidR="005E2ECD" w:rsidRPr="005E2ECD" w14:paraId="537F493D" w14:textId="77777777" w:rsidTr="005E2ECD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BE9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6F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81A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EBB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861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887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CC3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0668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91FA1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014E04F" w14:textId="77777777" w:rsidTr="005E2ECD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9CA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7C7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DE7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EFF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F9E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9E0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881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5F02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C0628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65C63AC" w14:textId="77777777" w:rsidTr="005E2ECD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FDE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9002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6C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5BD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DA7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891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5F6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5652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14,101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71424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76BE12A9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98F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59F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BD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ECA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C09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C0C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C2C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0108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6B72E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A371A12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CB0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33F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76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9623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1D6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5D4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2FB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E1A7E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20F0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DF6EFFE" w14:textId="77777777" w:rsidTr="005E2ECD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E38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98F3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CF2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D2F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B4A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8A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48A1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54FF4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93,800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17EB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487C227" w14:textId="77777777" w:rsidTr="005E2ECD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E85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68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1C8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5A2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A4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21D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293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5646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A1D03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66137A1C" w14:textId="77777777" w:rsidTr="005E2ECD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FF4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079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A3B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9E9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CB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823B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D84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D045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CA645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21024F9A" w14:textId="77777777" w:rsidTr="005E2ECD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643C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2000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E928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A7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17C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E30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F35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CFE14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ED8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5704BB24" w14:textId="77777777" w:rsidTr="005E2ECD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8EA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6FFD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1626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967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DA7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2B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465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45764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98FF6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196D43B1" w14:textId="77777777" w:rsidTr="005E2ECD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27C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ACA5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2E5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908A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3C2A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071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37C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B9CA4F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2DE77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  <w:tr w:rsidR="005E2ECD" w:rsidRPr="005E2ECD" w14:paraId="045DF7F8" w14:textId="77777777" w:rsidTr="005E2ECD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9A3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23AB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4257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0109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92CE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CF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4313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0F330" w14:textId="77777777" w:rsidR="005E2ECD" w:rsidRPr="005E2ECD" w:rsidRDefault="005E2ECD" w:rsidP="005E2ECD">
            <w:pPr>
              <w:jc w:val="center"/>
              <w:rPr>
                <w:bCs/>
                <w:iCs/>
                <w:sz w:val="18"/>
                <w:szCs w:val="18"/>
              </w:rPr>
            </w:pPr>
            <w:r w:rsidRPr="005E2ECD">
              <w:rPr>
                <w:bCs/>
                <w:iCs/>
                <w:sz w:val="18"/>
                <w:szCs w:val="18"/>
              </w:rPr>
              <w:t>47,400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E56A0" w14:textId="77777777" w:rsidR="005E2ECD" w:rsidRPr="005E2ECD" w:rsidRDefault="005E2ECD" w:rsidP="005E2ECD">
            <w:pPr>
              <w:jc w:val="center"/>
              <w:rPr>
                <w:bCs/>
                <w:sz w:val="18"/>
                <w:szCs w:val="18"/>
              </w:rPr>
            </w:pPr>
            <w:r w:rsidRPr="005E2ECD">
              <w:rPr>
                <w:bCs/>
                <w:sz w:val="18"/>
                <w:szCs w:val="18"/>
              </w:rPr>
              <w:t>100,00</w:t>
            </w:r>
          </w:p>
        </w:tc>
      </w:tr>
    </w:tbl>
    <w:p w14:paraId="23FE8F48" w14:textId="77777777" w:rsidR="00CE7BD1" w:rsidRDefault="00CE7BD1">
      <w:pPr>
        <w:spacing w:after="200" w:line="276" w:lineRule="auto"/>
      </w:pPr>
      <w:r>
        <w:br w:type="page"/>
      </w:r>
    </w:p>
    <w:p w14:paraId="77CB7ABF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5430D71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0B76D62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47EC2A02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4A146DA9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0CBFCB8F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34F0D44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60CDC39" w14:textId="77777777" w:rsidR="00AF0B3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0669392C" w14:textId="77777777" w:rsidR="00B8115D" w:rsidRDefault="00B8115D" w:rsidP="00B8115D">
      <w:pPr>
        <w:jc w:val="right"/>
      </w:pPr>
    </w:p>
    <w:p w14:paraId="0DC304E2" w14:textId="77777777" w:rsidR="003C5294" w:rsidRPr="00B8115D" w:rsidRDefault="003C5294" w:rsidP="00B8115D">
      <w:pPr>
        <w:jc w:val="right"/>
      </w:pPr>
    </w:p>
    <w:p w14:paraId="0D9F18EA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2B8B6F13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704DE3">
        <w:rPr>
          <w:b/>
          <w:sz w:val="24"/>
          <w:szCs w:val="24"/>
        </w:rPr>
        <w:t>202</w:t>
      </w:r>
      <w:r w:rsidR="00B674C7">
        <w:rPr>
          <w:b/>
          <w:sz w:val="24"/>
          <w:szCs w:val="24"/>
        </w:rPr>
        <w:t>4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02C7C421" w14:textId="77777777" w:rsidTr="00267C0C">
        <w:tc>
          <w:tcPr>
            <w:tcW w:w="534" w:type="dxa"/>
          </w:tcPr>
          <w:p w14:paraId="1F30E9DF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3288CBCE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44FF75BA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17543CE3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15B07B8D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2E8094B5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15D5BE58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43F40099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7D7ECBB4" w14:textId="77777777" w:rsidTr="00267C0C">
        <w:tc>
          <w:tcPr>
            <w:tcW w:w="534" w:type="dxa"/>
          </w:tcPr>
          <w:p w14:paraId="44BBD199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464A97B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54C6CECA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69F8060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6B0B4068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29B2D323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4C5ABB35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4FCCC3C2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47C78F80" w14:textId="77777777" w:rsidTr="00267C0C">
        <w:tc>
          <w:tcPr>
            <w:tcW w:w="534" w:type="dxa"/>
          </w:tcPr>
          <w:p w14:paraId="0459BD9E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01CC0861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0B6A2AA3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02F267F1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288A3FEA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5AC2C782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7D6CA575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4C147489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4DD8F246" w14:textId="77777777" w:rsidR="00E82352" w:rsidRDefault="00E82352" w:rsidP="00B8115D">
      <w:pPr>
        <w:tabs>
          <w:tab w:val="left" w:pos="1395"/>
        </w:tabs>
      </w:pPr>
    </w:p>
    <w:p w14:paraId="16D339EE" w14:textId="77777777" w:rsidR="00CE7BD1" w:rsidRDefault="00CE7BD1">
      <w:pPr>
        <w:spacing w:after="200" w:line="276" w:lineRule="auto"/>
      </w:pPr>
      <w:r>
        <w:br w:type="page"/>
      </w:r>
    </w:p>
    <w:p w14:paraId="4062126A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0D6933C5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7F3B614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B9CE8DD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4D9E710D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5263E8D9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DE8A09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406610A2" w14:textId="77777777" w:rsidR="00E82352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2698E4C7" w14:textId="77777777" w:rsidR="00E82352" w:rsidRDefault="00E82352" w:rsidP="00B8115D">
      <w:pPr>
        <w:tabs>
          <w:tab w:val="left" w:pos="1395"/>
        </w:tabs>
      </w:pPr>
    </w:p>
    <w:p w14:paraId="528D7C89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18EF703C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34B166D1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14C24289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 w:rsidR="00B674C7">
        <w:rPr>
          <w:b/>
          <w:sz w:val="28"/>
          <w:szCs w:val="28"/>
        </w:rPr>
        <w:t>4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7B7F36BE" w14:textId="77777777" w:rsidR="001C27B3" w:rsidRDefault="001C27B3" w:rsidP="001C27B3">
      <w:pPr>
        <w:jc w:val="right"/>
      </w:pPr>
    </w:p>
    <w:p w14:paraId="5A6400F9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145F79B0" w14:textId="77777777" w:rsidTr="00267C0C">
        <w:tc>
          <w:tcPr>
            <w:tcW w:w="675" w:type="dxa"/>
          </w:tcPr>
          <w:p w14:paraId="4986244D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3A2B81A1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3218C74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7BA25EDC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1F1E1D3A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615404EC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6F4DBD2E" w14:textId="77777777" w:rsidR="001C27B3" w:rsidRPr="00AC1A55" w:rsidRDefault="001C27B3" w:rsidP="00B674C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6FDC7544" w14:textId="77777777" w:rsidTr="00267C0C">
        <w:tc>
          <w:tcPr>
            <w:tcW w:w="675" w:type="dxa"/>
          </w:tcPr>
          <w:p w14:paraId="2DCBFEAD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05F5ECFF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4691A450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5C597B4F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2E73F486" w14:textId="77777777" w:rsidTr="00267C0C">
        <w:tc>
          <w:tcPr>
            <w:tcW w:w="675" w:type="dxa"/>
          </w:tcPr>
          <w:p w14:paraId="778B9D4C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421E6685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234FC42D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4625AD3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7FE6B8E1" w14:textId="77777777" w:rsidTr="00267C0C">
        <w:tc>
          <w:tcPr>
            <w:tcW w:w="675" w:type="dxa"/>
          </w:tcPr>
          <w:p w14:paraId="317879B8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75E254CB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06DBDE7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3BF34D3C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514F97E2" w14:textId="77777777" w:rsidR="00E82352" w:rsidRDefault="00E82352" w:rsidP="00B8115D">
      <w:pPr>
        <w:tabs>
          <w:tab w:val="left" w:pos="1395"/>
        </w:tabs>
      </w:pPr>
    </w:p>
    <w:p w14:paraId="75829496" w14:textId="77777777" w:rsidR="00796EF7" w:rsidRDefault="00796EF7">
      <w:pPr>
        <w:spacing w:after="200" w:line="276" w:lineRule="auto"/>
      </w:pPr>
      <w:r>
        <w:br w:type="page"/>
      </w:r>
    </w:p>
    <w:p w14:paraId="2D8B3661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50B1F2B1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5B846C4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197FBE93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54BEBA0F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33F4B52E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4DD7767C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5DE9458B" w14:textId="77777777" w:rsidR="00FF213D" w:rsidRDefault="004E440D" w:rsidP="00227024">
      <w:pPr>
        <w:jc w:val="right"/>
      </w:pPr>
      <w:r>
        <w:t>04.04.2025</w:t>
      </w:r>
      <w:r w:rsidRPr="00D353EA">
        <w:t xml:space="preserve"> № </w:t>
      </w:r>
      <w:r>
        <w:t>55а-21/8</w:t>
      </w:r>
    </w:p>
    <w:p w14:paraId="591DBECF" w14:textId="77777777" w:rsidR="00E82352" w:rsidRDefault="00E82352" w:rsidP="00B8115D">
      <w:pPr>
        <w:tabs>
          <w:tab w:val="left" w:pos="1395"/>
        </w:tabs>
      </w:pPr>
    </w:p>
    <w:p w14:paraId="652DF8D1" w14:textId="77777777" w:rsidR="00E82352" w:rsidRDefault="00E82352" w:rsidP="00B8115D">
      <w:pPr>
        <w:tabs>
          <w:tab w:val="left" w:pos="1395"/>
        </w:tabs>
      </w:pPr>
    </w:p>
    <w:p w14:paraId="2FAF602A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7608F6DC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50F33A53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202</w:t>
      </w:r>
      <w:r w:rsidR="00B674C7">
        <w:rPr>
          <w:b/>
          <w:sz w:val="28"/>
          <w:szCs w:val="28"/>
        </w:rPr>
        <w:t>4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1E116B47" w14:textId="77777777" w:rsidR="001C27B3" w:rsidRDefault="001C27B3" w:rsidP="001C27B3">
      <w:pPr>
        <w:jc w:val="right"/>
      </w:pPr>
    </w:p>
    <w:p w14:paraId="1D4D5691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3EC800AF" w14:textId="77777777" w:rsidTr="00267C0C">
        <w:tc>
          <w:tcPr>
            <w:tcW w:w="675" w:type="dxa"/>
          </w:tcPr>
          <w:p w14:paraId="3AFEAF00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78C60ED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3F6F3A57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291DF812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674C7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DC2838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2A3DE78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23E90DED" w14:textId="77777777" w:rsidR="001C27B3" w:rsidRPr="00FC0DC5" w:rsidRDefault="001C27B3" w:rsidP="00B674C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FC0DC5">
              <w:rPr>
                <w:b/>
              </w:rPr>
              <w:t>.202</w:t>
            </w:r>
            <w:r w:rsidR="00B674C7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75EDD1FA" w14:textId="77777777" w:rsidTr="00267C0C">
        <w:tc>
          <w:tcPr>
            <w:tcW w:w="675" w:type="dxa"/>
          </w:tcPr>
          <w:p w14:paraId="19CF0D4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373CE5C9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3648221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84FBC0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E684074" w14:textId="77777777" w:rsidTr="00267C0C">
        <w:tc>
          <w:tcPr>
            <w:tcW w:w="675" w:type="dxa"/>
          </w:tcPr>
          <w:p w14:paraId="3F9D57C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123E80EF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02E5176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9BFCEA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60CD064" w14:textId="77777777" w:rsidTr="00267C0C">
        <w:tc>
          <w:tcPr>
            <w:tcW w:w="675" w:type="dxa"/>
          </w:tcPr>
          <w:p w14:paraId="407D73D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27D0CBF4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102D1DD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DDF996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EC0269F" w14:textId="77777777" w:rsidTr="00267C0C">
        <w:tc>
          <w:tcPr>
            <w:tcW w:w="675" w:type="dxa"/>
          </w:tcPr>
          <w:p w14:paraId="64A3939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726142FE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18540D4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B8D173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5965C4E" w14:textId="77777777" w:rsidTr="00267C0C">
        <w:tc>
          <w:tcPr>
            <w:tcW w:w="675" w:type="dxa"/>
          </w:tcPr>
          <w:p w14:paraId="4C9657A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3EACD2B2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071BBF4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E85944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4935B15" w14:textId="77777777" w:rsidTr="00267C0C">
        <w:tc>
          <w:tcPr>
            <w:tcW w:w="675" w:type="dxa"/>
          </w:tcPr>
          <w:p w14:paraId="2460077C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130BF04C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C0E5BB1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5DE06519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2419F6CB" w14:textId="77777777" w:rsidR="001C27B3" w:rsidRPr="00A46E56" w:rsidRDefault="001C27B3" w:rsidP="001C27B3"/>
    <w:p w14:paraId="131D8C23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9EB4" w14:textId="77777777" w:rsidR="00192A6D" w:rsidRDefault="00192A6D">
      <w:r>
        <w:separator/>
      </w:r>
    </w:p>
  </w:endnote>
  <w:endnote w:type="continuationSeparator" w:id="0">
    <w:p w14:paraId="568FF044" w14:textId="77777777" w:rsidR="00192A6D" w:rsidRDefault="0019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8DBA" w14:textId="77777777" w:rsidR="00987678" w:rsidRDefault="00192A6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4E440D">
      <w:rPr>
        <w:noProof/>
      </w:rPr>
      <w:t>17</w:t>
    </w:r>
    <w:r>
      <w:rPr>
        <w:noProof/>
      </w:rPr>
      <w:fldChar w:fldCharType="end"/>
    </w:r>
  </w:p>
  <w:p w14:paraId="7030E6A5" w14:textId="77777777" w:rsidR="00987678" w:rsidRDefault="0098767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5857E" w14:textId="77777777" w:rsidR="00192A6D" w:rsidRDefault="00192A6D">
      <w:r>
        <w:separator/>
      </w:r>
    </w:p>
  </w:footnote>
  <w:footnote w:type="continuationSeparator" w:id="0">
    <w:p w14:paraId="5919A435" w14:textId="77777777" w:rsidR="00192A6D" w:rsidRDefault="00192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33C70"/>
    <w:rsid w:val="0005306D"/>
    <w:rsid w:val="000579CD"/>
    <w:rsid w:val="0006141E"/>
    <w:rsid w:val="00064CF3"/>
    <w:rsid w:val="000B054B"/>
    <w:rsid w:val="000B5FEB"/>
    <w:rsid w:val="000C11CC"/>
    <w:rsid w:val="000C144A"/>
    <w:rsid w:val="000D48EA"/>
    <w:rsid w:val="000D5B45"/>
    <w:rsid w:val="00114066"/>
    <w:rsid w:val="00116CF9"/>
    <w:rsid w:val="00136495"/>
    <w:rsid w:val="00137FF9"/>
    <w:rsid w:val="001452F6"/>
    <w:rsid w:val="001635D0"/>
    <w:rsid w:val="001657EC"/>
    <w:rsid w:val="00185F3A"/>
    <w:rsid w:val="00192A6D"/>
    <w:rsid w:val="001A4DCF"/>
    <w:rsid w:val="001C27B3"/>
    <w:rsid w:val="001D3D90"/>
    <w:rsid w:val="001E5546"/>
    <w:rsid w:val="001F284E"/>
    <w:rsid w:val="001F5929"/>
    <w:rsid w:val="001F7E25"/>
    <w:rsid w:val="002266A5"/>
    <w:rsid w:val="00227024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481A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85F8D"/>
    <w:rsid w:val="00492CFB"/>
    <w:rsid w:val="004A6ADC"/>
    <w:rsid w:val="004B0219"/>
    <w:rsid w:val="004B1BE5"/>
    <w:rsid w:val="004B6F72"/>
    <w:rsid w:val="004D183E"/>
    <w:rsid w:val="004D38FB"/>
    <w:rsid w:val="004E440D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D5C50"/>
    <w:rsid w:val="005E291D"/>
    <w:rsid w:val="005E2ECD"/>
    <w:rsid w:val="005F2A22"/>
    <w:rsid w:val="0061470A"/>
    <w:rsid w:val="00614C47"/>
    <w:rsid w:val="00615BEE"/>
    <w:rsid w:val="00643783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D1B71"/>
    <w:rsid w:val="007F6902"/>
    <w:rsid w:val="008012C7"/>
    <w:rsid w:val="00833C66"/>
    <w:rsid w:val="008644A9"/>
    <w:rsid w:val="00864A06"/>
    <w:rsid w:val="008952B0"/>
    <w:rsid w:val="008A3304"/>
    <w:rsid w:val="008D0B99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87678"/>
    <w:rsid w:val="009921E1"/>
    <w:rsid w:val="009935E5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674C7"/>
    <w:rsid w:val="00B73093"/>
    <w:rsid w:val="00B8115D"/>
    <w:rsid w:val="00B83E0E"/>
    <w:rsid w:val="00B83F71"/>
    <w:rsid w:val="00B848EB"/>
    <w:rsid w:val="00B94CAE"/>
    <w:rsid w:val="00BB356C"/>
    <w:rsid w:val="00BB5E55"/>
    <w:rsid w:val="00BD589F"/>
    <w:rsid w:val="00BE6A08"/>
    <w:rsid w:val="00BF375A"/>
    <w:rsid w:val="00C05B8D"/>
    <w:rsid w:val="00C217FC"/>
    <w:rsid w:val="00C34317"/>
    <w:rsid w:val="00C37478"/>
    <w:rsid w:val="00C6615B"/>
    <w:rsid w:val="00CA4036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CAC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CA62"/>
  <w15:docId w15:val="{CD78CA47-00EA-42E3-BE26-5FAD276F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5163</Words>
  <Characters>29431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2025-12-01T08:07:00Z</dcterms:created>
  <dcterms:modified xsi:type="dcterms:W3CDTF">2025-12-01T08:07:00Z</dcterms:modified>
</cp:coreProperties>
</file>