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F9" w:rsidRPr="00591914" w:rsidRDefault="00114FF9" w:rsidP="00114F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91914">
        <w:rPr>
          <w:rFonts w:ascii="Tahoma" w:eastAsia="Times New Roman" w:hAnsi="Tahoma" w:cs="Times New Roman"/>
          <w:color w:val="000000"/>
          <w:lang w:eastAsia="ru-RU"/>
        </w:rPr>
        <w:t>﻿</w:t>
      </w:r>
    </w:p>
    <w:p w:rsidR="005D3839" w:rsidRDefault="005D383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6D2" w:rsidRPr="005D3839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542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114FF9" w:rsidRPr="005D3839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1836D2" w:rsidRPr="005D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114FF9" w:rsidRPr="005D3839" w:rsidRDefault="00114FF9" w:rsidP="00114FF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591914" w:rsidRDefault="00591914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14FF9" w:rsidRPr="00591914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 № </w:t>
      </w:r>
    </w:p>
    <w:p w:rsidR="00114FF9" w:rsidRPr="00591914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End"/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="005425C3">
        <w:rPr>
          <w:rFonts w:ascii="Times New Roman" w:eastAsia="Times New Roman" w:hAnsi="Times New Roman" w:cs="Times New Roman"/>
          <w:bCs/>
          <w:color w:val="000000"/>
          <w:lang w:eastAsia="ru-RU"/>
        </w:rPr>
        <w:t>Нечаевка</w:t>
      </w:r>
    </w:p>
    <w:p w:rsidR="00114FF9" w:rsidRPr="00D70163" w:rsidRDefault="0042379F" w:rsidP="00114FF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изменения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Административный регламент предоставления муниципальной услуги </w:t>
      </w:r>
      <w:r w:rsidR="00114FF9" w:rsidRPr="00D70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«Предоставление земельных участков без проведения торгов в собственность, аренду, безвозмездное пользование»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r w:rsidR="00542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</w:t>
      </w:r>
      <w:r w:rsidR="00542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енской области от 01.08.2024 №41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836D2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  <w:r w:rsidR="0041621D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40-1</w:t>
      </w:r>
      <w:r w:rsidR="0041621D" w:rsidRPr="00D70163">
        <w:rPr>
          <w:rFonts w:ascii="Arial" w:hAnsi="Arial" w:cs="Arial"/>
          <w:color w:val="000000"/>
          <w:sz w:val="24"/>
          <w:szCs w:val="24"/>
        </w:rPr>
        <w:t> 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области», </w:t>
      </w:r>
      <w:r w:rsidR="005425C3">
        <w:t>1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Реестра муниципальных услуг 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области», руководствуясь </w:t>
      </w:r>
      <w:hyperlink r:id="rId7" w:tgtFrame="_blank" w:history="1"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5425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Нечаевского</w:t>
        </w:r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Мокшанского района Пензенской</w:t>
        </w:r>
        <w:proofErr w:type="gramEnd"/>
        <w:r w:rsidRPr="00D70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области</w:t>
        </w:r>
      </w:hyperlink>
      <w:r w:rsidRPr="00D701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5425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:rsidR="00114FF9" w:rsidRPr="00D70163" w:rsidRDefault="00114FF9" w:rsidP="00114F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2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.Внести изменение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енской области от 01.08.2024 №41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исключив в подпункте 13 пункта 2.8 слова «</w:t>
      </w:r>
      <w:r w:rsidR="0084538E" w:rsidRPr="00591914">
        <w:rPr>
          <w:rFonts w:ascii="Times New Roman" w:eastAsia="Times New Roman" w:hAnsi="Times New Roman" w:cs="Times New Roman"/>
          <w:color w:val="000000"/>
          <w:lang w:eastAsia="ru-RU"/>
        </w:rPr>
        <w:t>или осуществления крестьянским (фермерским) хозяйством его деятельности</w:t>
      </w:r>
      <w:r w:rsidR="0084538E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7F320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опубликовать в информационном бюллетене «Вести 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</w:t>
      </w:r>
      <w:r w:rsidR="00B40996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ета» и разместить на официальной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администрации 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54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5425C3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лавы</w:t>
      </w:r>
      <w:proofErr w:type="spellEnd"/>
      <w:r w:rsidR="00114FF9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114FF9" w:rsidRPr="00D70163" w:rsidRDefault="005425C3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114FF9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 w:rsidR="001836D2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r w:rsidR="005425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 w:rsidR="00B40996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  <w:r w:rsidR="005425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114FF9" w:rsidRPr="00D70163" w:rsidRDefault="00114FF9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163" w:rsidRDefault="00D70163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163" w:rsidRDefault="00D70163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163" w:rsidRDefault="00D70163" w:rsidP="008453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D70163" w:rsidSect="00D701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FF9"/>
    <w:rsid w:val="000D5E18"/>
    <w:rsid w:val="00114FF9"/>
    <w:rsid w:val="001836D2"/>
    <w:rsid w:val="001A44BC"/>
    <w:rsid w:val="002B6526"/>
    <w:rsid w:val="00316A7C"/>
    <w:rsid w:val="0037671C"/>
    <w:rsid w:val="0041621D"/>
    <w:rsid w:val="0042379F"/>
    <w:rsid w:val="00453582"/>
    <w:rsid w:val="005425C3"/>
    <w:rsid w:val="00591914"/>
    <w:rsid w:val="005C7A95"/>
    <w:rsid w:val="005D3839"/>
    <w:rsid w:val="00656241"/>
    <w:rsid w:val="00741F34"/>
    <w:rsid w:val="007F3206"/>
    <w:rsid w:val="00831F9B"/>
    <w:rsid w:val="0084538E"/>
    <w:rsid w:val="008548BB"/>
    <w:rsid w:val="00886C67"/>
    <w:rsid w:val="008B5C84"/>
    <w:rsid w:val="00A002E0"/>
    <w:rsid w:val="00A76E28"/>
    <w:rsid w:val="00B40996"/>
    <w:rsid w:val="00C763FF"/>
    <w:rsid w:val="00C917A0"/>
    <w:rsid w:val="00CC5E61"/>
    <w:rsid w:val="00D13BF8"/>
    <w:rsid w:val="00D70163"/>
    <w:rsid w:val="00E058C6"/>
    <w:rsid w:val="00F30A71"/>
    <w:rsid w:val="00F51D77"/>
    <w:rsid w:val="00FF7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621D"/>
  </w:style>
  <w:style w:type="paragraph" w:styleId="a3">
    <w:name w:val="Balloon Text"/>
    <w:basedOn w:val="a"/>
    <w:link w:val="a4"/>
    <w:uiPriority w:val="99"/>
    <w:semiHidden/>
    <w:unhideWhenUsed/>
    <w:rsid w:val="005D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19FAD-5CBE-4C12-A850-C91B1053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Наталья</cp:lastModifiedBy>
  <cp:revision>22</cp:revision>
  <cp:lastPrinted>2025-01-16T08:56:00Z</cp:lastPrinted>
  <dcterms:created xsi:type="dcterms:W3CDTF">2024-07-13T11:38:00Z</dcterms:created>
  <dcterms:modified xsi:type="dcterms:W3CDTF">2025-01-19T14:34:00Z</dcterms:modified>
</cp:coreProperties>
</file>