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03D" w:rsidRPr="00D8503D" w:rsidRDefault="00747776" w:rsidP="005372E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54F52">
        <w:rPr>
          <w:noProof/>
          <w:sz w:val="30"/>
          <w:lang w:eastAsia="ru-RU"/>
        </w:rPr>
        <w:drawing>
          <wp:inline distT="0" distB="0" distL="0" distR="0">
            <wp:extent cx="583565" cy="79756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05B" w:rsidRDefault="005372E8" w:rsidP="006C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A9305B" w:rsidRDefault="00747776" w:rsidP="006C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="005372E8" w:rsidRPr="00A9305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6046A2" w:rsidRPr="00A9305B" w:rsidRDefault="005372E8" w:rsidP="006C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5372E8" w:rsidRPr="00D8503D" w:rsidRDefault="005372E8" w:rsidP="006C08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Pr="00D8503D">
        <w:rPr>
          <w:rFonts w:ascii="Times New Roman" w:hAnsi="Times New Roman" w:cs="Times New Roman"/>
          <w:b/>
          <w:sz w:val="24"/>
          <w:szCs w:val="24"/>
        </w:rPr>
        <w:t>Е</w:t>
      </w:r>
    </w:p>
    <w:p w:rsidR="005372E8" w:rsidRDefault="00254F52" w:rsidP="006C081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4F5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5372E8" w:rsidRPr="00254F52">
        <w:rPr>
          <w:rFonts w:ascii="Times New Roman" w:hAnsi="Times New Roman" w:cs="Times New Roman"/>
          <w:sz w:val="24"/>
          <w:szCs w:val="24"/>
          <w:u w:val="single"/>
        </w:rPr>
        <w:t xml:space="preserve">т </w:t>
      </w:r>
      <w:r w:rsidRPr="00254F52">
        <w:rPr>
          <w:rFonts w:ascii="Times New Roman" w:hAnsi="Times New Roman" w:cs="Times New Roman"/>
          <w:sz w:val="24"/>
          <w:szCs w:val="24"/>
          <w:u w:val="single"/>
        </w:rPr>
        <w:t>23.04.2025</w:t>
      </w:r>
      <w:r w:rsidR="005372E8" w:rsidRPr="00254F52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Pr="00254F52">
        <w:rPr>
          <w:rFonts w:ascii="Times New Roman" w:hAnsi="Times New Roman" w:cs="Times New Roman"/>
          <w:sz w:val="24"/>
          <w:szCs w:val="24"/>
          <w:u w:val="single"/>
        </w:rPr>
        <w:t>30</w:t>
      </w:r>
    </w:p>
    <w:p w:rsidR="00254F52" w:rsidRPr="00254F52" w:rsidRDefault="00254F52" w:rsidP="005372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F5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254F52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5372E8" w:rsidRPr="00A9305B" w:rsidRDefault="00254F52" w:rsidP="00537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2E8" w:rsidRPr="00A9305B">
        <w:rPr>
          <w:rFonts w:ascii="Times New Roman" w:hAnsi="Times New Roman" w:cs="Times New Roman"/>
          <w:b/>
          <w:sz w:val="28"/>
          <w:szCs w:val="28"/>
        </w:rPr>
        <w:t>Об утверждении Реестра муниципальных услуг</w:t>
      </w:r>
      <w:r w:rsidR="00747776" w:rsidRPr="00A93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7776" w:rsidRPr="00A9305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5372E8" w:rsidRPr="00A9305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372E8" w:rsidRPr="00A9305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5372E8" w:rsidRPr="00A9305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747776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Pr="00A9305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 Пензенской области, </w:t>
      </w:r>
    </w:p>
    <w:p w:rsidR="005372E8" w:rsidRPr="00A9305B" w:rsidRDefault="005372E8" w:rsidP="0074777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747776" w:rsidRPr="00A93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7776" w:rsidRPr="00A9305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1. Утвердить реестр муниципальных услуг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согласно приложению 1.</w:t>
      </w:r>
    </w:p>
    <w:p w:rsidR="005372E8" w:rsidRPr="00A9305B" w:rsidRDefault="00D8503D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2. П</w:t>
      </w:r>
      <w:r w:rsidR="005372E8" w:rsidRPr="00A9305B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="005372E8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372E8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372E8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- от </w:t>
      </w:r>
      <w:r w:rsidR="00747776" w:rsidRPr="00A9305B">
        <w:rPr>
          <w:rFonts w:ascii="Times New Roman" w:hAnsi="Times New Roman" w:cs="Times New Roman"/>
          <w:sz w:val="28"/>
          <w:szCs w:val="28"/>
        </w:rPr>
        <w:t>04.09.2018 № 55</w:t>
      </w:r>
      <w:r w:rsidRPr="00A9305B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</w:t>
      </w:r>
      <w:r w:rsidR="00747776" w:rsidRPr="00A930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-</w:t>
      </w:r>
      <w:r w:rsidR="00747776" w:rsidRPr="00A9305B">
        <w:rPr>
          <w:rFonts w:ascii="Times New Roman" w:hAnsi="Times New Roman" w:cs="Times New Roman"/>
          <w:sz w:val="28"/>
          <w:szCs w:val="28"/>
        </w:rPr>
        <w:t xml:space="preserve">  от 29.07.2019 № 71 «О внесении изменений в реестр муниципальных услуг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47776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47776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от04.09.2018№ 55»;</w:t>
      </w:r>
    </w:p>
    <w:p w:rsidR="00747776" w:rsidRPr="00A9305B" w:rsidRDefault="00747776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- от 31.10.2019 № 98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Pr="00A93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305B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747776" w:rsidRPr="00A9305B" w:rsidRDefault="00747776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- от 29.10.2020 № 96</w:t>
      </w:r>
      <w:r w:rsidRPr="00A9305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постановлением администрации 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55»</w:t>
      </w:r>
      <w:r w:rsidR="00A9305B">
        <w:rPr>
          <w:rFonts w:ascii="Times New Roman" w:hAnsi="Times New Roman" w:cs="Times New Roman"/>
          <w:sz w:val="28"/>
          <w:szCs w:val="28"/>
        </w:rPr>
        <w:t>;</w:t>
      </w:r>
    </w:p>
    <w:p w:rsidR="005372E8" w:rsidRPr="00A9305B" w:rsidRDefault="00747776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836AFB">
        <w:rPr>
          <w:rFonts w:ascii="Times New Roman" w:hAnsi="Times New Roman" w:cs="Times New Roman"/>
          <w:sz w:val="28"/>
          <w:szCs w:val="28"/>
        </w:rPr>
        <w:t xml:space="preserve"> от </w:t>
      </w:r>
      <w:r w:rsidRPr="00A9305B">
        <w:rPr>
          <w:rFonts w:ascii="Times New Roman" w:hAnsi="Times New Roman" w:cs="Times New Roman"/>
          <w:sz w:val="28"/>
          <w:szCs w:val="28"/>
        </w:rPr>
        <w:t>21.06.2021 № 44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О внесении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измененеий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в реестр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29.11.2021 № 116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т 18.01.2022 № 3 </w:t>
      </w:r>
      <w:r w:rsidR="00A9305B"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О внесении изменений в реестр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>14.04.2022 № 64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9305B"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 w:rsidR="00A9305B"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15.08.2022 № 119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9305B" w:rsidRPr="00A9305B">
        <w:rPr>
          <w:rFonts w:ascii="Times New Roman" w:hAnsi="Times New Roman" w:cs="Times New Roman"/>
          <w:sz w:val="28"/>
          <w:szCs w:val="28"/>
        </w:rPr>
        <w:t>т</w:t>
      </w:r>
      <w:r w:rsidR="00393008">
        <w:rPr>
          <w:rFonts w:ascii="Times New Roman" w:hAnsi="Times New Roman" w:cs="Times New Roman"/>
          <w:sz w:val="28"/>
          <w:szCs w:val="28"/>
        </w:rPr>
        <w:t xml:space="preserve">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14.10.2022 № 142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>06.02.2023 № 11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9305B" w:rsidRPr="00A9305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05B" w:rsidRPr="00A9305B">
        <w:rPr>
          <w:rFonts w:ascii="Times New Roman" w:hAnsi="Times New Roman" w:cs="Times New Roman"/>
          <w:sz w:val="28"/>
          <w:szCs w:val="28"/>
        </w:rPr>
        <w:t>21.12.2023 № 114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>О внесении изменений в реестр муниципальных услуг</w:t>
      </w:r>
      <w:r w:rsidR="00A9305B" w:rsidRPr="00A930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305B" w:rsidRPr="00A9305B">
        <w:rPr>
          <w:rFonts w:ascii="Times New Roman" w:hAnsi="Times New Roman" w:cs="Times New Roman"/>
          <w:bCs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>28.11.2024 № 109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05B" w:rsidRPr="00A9305B" w:rsidRDefault="00836AFB" w:rsidP="00A93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21.02.2025 № 13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305B" w:rsidRPr="00A9305B">
        <w:rPr>
          <w:rFonts w:ascii="Times New Roman" w:hAnsi="Times New Roman" w:cs="Times New Roman"/>
          <w:noProof/>
          <w:sz w:val="28"/>
          <w:szCs w:val="28"/>
        </w:rPr>
        <w:t xml:space="preserve">О внесении изменений в Ресстр муниципальных услуг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gramStart"/>
      <w:r w:rsidR="00A9305B" w:rsidRPr="00A9305B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</w:t>
      </w:r>
      <w:r w:rsidR="00A9305B" w:rsidRPr="00A9305B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9305B"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9305B"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04.09.2018 № 55</w:t>
      </w:r>
      <w:r>
        <w:rPr>
          <w:rFonts w:ascii="Times New Roman" w:hAnsi="Times New Roman" w:cs="Times New Roman"/>
          <w:sz w:val="28"/>
          <w:szCs w:val="28"/>
        </w:rPr>
        <w:t>»;</w:t>
      </w:r>
      <w:r w:rsidR="00A9305B" w:rsidRPr="00A930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сельсовета» и разместить на официальной странице администрации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305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305B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A9305B" w:rsidRDefault="005372E8" w:rsidP="0053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05B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="00836AFB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836AF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36AFB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36AF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36AF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36AFB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36AFB" w:rsidRDefault="00836AFB" w:rsidP="0039300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 главы администрации </w:t>
      </w:r>
    </w:p>
    <w:p w:rsidR="00836AFB" w:rsidRDefault="00836AFB" w:rsidP="0039300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36AFB" w:rsidRDefault="00836AFB" w:rsidP="0039300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36AFB" w:rsidRPr="00A9305B" w:rsidRDefault="00836AFB" w:rsidP="00393008">
      <w:pPr>
        <w:tabs>
          <w:tab w:val="left" w:pos="6962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  <w:r>
        <w:rPr>
          <w:rFonts w:ascii="Times New Roman" w:hAnsi="Times New Roman" w:cs="Times New Roman"/>
          <w:sz w:val="28"/>
          <w:szCs w:val="28"/>
        </w:rPr>
        <w:tab/>
      </w:r>
      <w:r w:rsidR="0039300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Е.М.Чижикова</w:t>
      </w:r>
      <w:proofErr w:type="spellEnd"/>
    </w:p>
    <w:p w:rsidR="005372E8" w:rsidRPr="00D8503D" w:rsidRDefault="005372E8" w:rsidP="00836A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Default="002A2E1A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968D3" w:rsidRPr="00D8503D" w:rsidRDefault="001968D3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1968D3" w:rsidRPr="00D8503D" w:rsidSect="006C0818">
          <w:pgSz w:w="11906" w:h="16838"/>
          <w:pgMar w:top="426" w:right="707" w:bottom="1134" w:left="1134" w:header="708" w:footer="708" w:gutter="0"/>
          <w:cols w:space="708"/>
          <w:docGrid w:linePitch="360"/>
        </w:sectPr>
      </w:pP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4E5A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Плесского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сельсовета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D8503D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 w:rsidR="00254F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23.04.2025 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254F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30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4E5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15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64"/>
        <w:gridCol w:w="7513"/>
        <w:gridCol w:w="1812"/>
        <w:gridCol w:w="1873"/>
        <w:gridCol w:w="1875"/>
        <w:gridCol w:w="1417"/>
      </w:tblGrid>
      <w:tr w:rsidR="002A2E1A" w:rsidRPr="00D8503D" w:rsidTr="003C781C">
        <w:trPr>
          <w:trHeight w:val="384"/>
          <w:jc w:val="center"/>
        </w:trPr>
        <w:tc>
          <w:tcPr>
            <w:tcW w:w="151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4E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4E5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2E1A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3C781C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3C781C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объектах недвижимого имущества, находящихся в муниципальной собственности и предназначенных для сдачи в аренду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3C781C" w:rsidRDefault="002A2E1A" w:rsidP="004E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4E5AFF"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4E5AFF"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C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296AB7" w:rsidRDefault="0044082D" w:rsidP="002665E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29.06.2012</w:t>
            </w:r>
            <w:hyperlink r:id="rId6" w:tgtFrame="_blank" w:history="1"/>
            <w:bookmarkEnd w:id="0"/>
            <w:r w:rsidR="003C781C"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78E5"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</w:t>
            </w:r>
          </w:p>
          <w:p w:rsidR="00BF27CC" w:rsidRPr="00296AB7" w:rsidRDefault="00BF27CC" w:rsidP="00BF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254F52">
        <w:trPr>
          <w:trHeight w:val="970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6917F4" w:rsidP="002665E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16.04.2012 № 34</w:t>
            </w:r>
          </w:p>
          <w:p w:rsidR="00636657" w:rsidRPr="00296AB7" w:rsidRDefault="0063665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254F52">
        <w:trPr>
          <w:trHeight w:val="930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636657" w:rsidP="00296AB7">
            <w:pPr>
              <w:pStyle w:val="a3"/>
              <w:tabs>
                <w:tab w:val="left" w:pos="45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296AB7">
              <w:rPr>
                <w:bCs/>
                <w:color w:val="000000"/>
              </w:rPr>
              <w:t>16.04.2019 №35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доверительное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управление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82D" w:rsidRPr="00296AB7">
              <w:rPr>
                <w:rFonts w:ascii="Times New Roman" w:hAnsi="Times New Roman" w:cs="Times New Roman"/>
                <w:sz w:val="24"/>
                <w:szCs w:val="24"/>
              </w:rPr>
              <w:t>20.01.2020 № 4</w:t>
            </w:r>
          </w:p>
          <w:p w:rsidR="00636657" w:rsidRPr="00296AB7" w:rsidRDefault="00636657" w:rsidP="00296A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безвозмездное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пользование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44082D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20.01.2020 № 7</w:t>
            </w:r>
            <w:hyperlink r:id="rId9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657" w:rsidRPr="00296AB7" w:rsidRDefault="00636657" w:rsidP="00296AB7">
            <w:pPr>
              <w:pStyle w:val="a3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254F52">
        <w:trPr>
          <w:trHeight w:val="865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предоставления земельного участка, находящегося в муниципальной собственности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0967AF" w:rsidP="002665E6">
            <w:pPr>
              <w:pStyle w:val="a3"/>
              <w:spacing w:before="240" w:beforeAutospacing="0" w:after="60" w:afterAutospacing="0"/>
              <w:ind w:left="-108"/>
              <w:jc w:val="center"/>
              <w:rPr>
                <w:color w:val="000000"/>
              </w:rPr>
            </w:pPr>
            <w:r w:rsidRPr="00296AB7">
              <w:rPr>
                <w:bCs/>
                <w:color w:val="000000"/>
              </w:rPr>
              <w:t>06.07.2023 № 60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5E6" w:rsidRDefault="002665E6" w:rsidP="002665E6">
            <w:pPr>
              <w:pStyle w:val="a3"/>
              <w:spacing w:before="240" w:beforeAutospacing="0" w:after="60" w:afterAutospacing="0"/>
              <w:ind w:left="-108"/>
              <w:rPr>
                <w:bCs/>
                <w:color w:val="000000"/>
              </w:rPr>
            </w:pPr>
            <w:r>
              <w:t xml:space="preserve">  </w:t>
            </w:r>
            <w:hyperlink r:id="rId11" w:tgtFrame="_blank" w:history="1"/>
            <w:r w:rsidR="000967AF" w:rsidRPr="00296AB7">
              <w:rPr>
                <w:bCs/>
                <w:color w:val="000000"/>
              </w:rPr>
              <w:t>07.11.2022</w:t>
            </w:r>
          </w:p>
          <w:p w:rsidR="000967AF" w:rsidRPr="00296AB7" w:rsidRDefault="000967AF" w:rsidP="002665E6">
            <w:pPr>
              <w:pStyle w:val="a3"/>
              <w:spacing w:before="0" w:beforeAutospacing="0" w:after="0" w:afterAutospacing="0"/>
              <w:ind w:left="-108"/>
              <w:rPr>
                <w:color w:val="000000"/>
              </w:rPr>
            </w:pPr>
            <w:r w:rsidRPr="00296AB7">
              <w:rPr>
                <w:bCs/>
                <w:color w:val="000000"/>
              </w:rPr>
              <w:t xml:space="preserve"> </w:t>
            </w:r>
            <w:r w:rsidR="002665E6">
              <w:rPr>
                <w:bCs/>
                <w:color w:val="000000"/>
              </w:rPr>
              <w:t xml:space="preserve">№ </w:t>
            </w:r>
            <w:r w:rsidRPr="00296AB7">
              <w:rPr>
                <w:bCs/>
                <w:color w:val="000000"/>
              </w:rPr>
              <w:t>151</w:t>
            </w:r>
          </w:p>
          <w:p w:rsidR="003C781C" w:rsidRPr="00296AB7" w:rsidRDefault="003C781C" w:rsidP="0026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D44A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8200F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11.07.2024 № 48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691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636657" w:rsidP="002665E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17.03.2021 № 11</w:t>
            </w:r>
          </w:p>
          <w:p w:rsidR="00636657" w:rsidRPr="00296AB7" w:rsidRDefault="0063665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trHeight w:val="950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254F52">
        <w:trPr>
          <w:trHeight w:val="1092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2665E6" w:rsidP="002665E6">
            <w:pPr>
              <w:spacing w:before="240" w:after="6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C009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05.08.2024 № 58</w:t>
            </w:r>
          </w:p>
          <w:p w:rsidR="00BF27CC" w:rsidRPr="00296AB7" w:rsidRDefault="00BF27CC" w:rsidP="000967AF">
            <w:pPr>
              <w:spacing w:before="240" w:after="6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81C" w:rsidRPr="00296AB7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6AB7" w:rsidRDefault="000967AF" w:rsidP="00296AB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14.10.2022 </w:t>
            </w:r>
          </w:p>
          <w:p w:rsidR="000967AF" w:rsidRPr="00296AB7" w:rsidRDefault="000967AF" w:rsidP="00296AB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141</w:t>
            </w:r>
          </w:p>
          <w:p w:rsidR="003C781C" w:rsidRPr="00296AB7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5E6" w:rsidRDefault="00092897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265D" w:rsidRPr="00296AB7">
              <w:rPr>
                <w:rFonts w:ascii="Times New Roman" w:hAnsi="Times New Roman" w:cs="Times New Roman"/>
                <w:sz w:val="24"/>
                <w:szCs w:val="24"/>
              </w:rPr>
              <w:t>21.06.2021</w:t>
            </w:r>
          </w:p>
          <w:p w:rsidR="003C781C" w:rsidRPr="00296AB7" w:rsidRDefault="00A5265D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AB7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:rsidR="00BA087E" w:rsidRPr="00296AB7" w:rsidRDefault="00BA087E" w:rsidP="00296AB7">
            <w:pPr>
              <w:spacing w:before="240" w:after="6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и более детей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254F52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636657" w:rsidP="0029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18.01.2019 №2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87E" w:rsidRPr="00296AB7" w:rsidRDefault="00296AB7" w:rsidP="002665E6">
            <w:pPr>
              <w:pStyle w:val="a3"/>
              <w:spacing w:before="240" w:beforeAutospacing="0" w:after="60" w:afterAutospacing="0"/>
              <w:ind w:left="-108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BA087E" w:rsidRPr="00296AB7">
              <w:rPr>
                <w:bCs/>
                <w:color w:val="000000"/>
              </w:rPr>
              <w:t> 21.06.2021 № 46</w:t>
            </w:r>
          </w:p>
          <w:p w:rsidR="003C781C" w:rsidRPr="00296AB7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нежилого помещения в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жилое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A5265D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26.10.2012 № 76</w:t>
            </w:r>
            <w:r w:rsidR="003C781C"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087E" w:rsidRPr="00296AB7" w:rsidRDefault="00296AB7" w:rsidP="00BA087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A087E" w:rsidRPr="00296AB7" w:rsidRDefault="00BA087E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D4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7D00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65D" w:rsidRPr="00296AB7">
              <w:rPr>
                <w:rFonts w:ascii="Times New Roman" w:hAnsi="Times New Roman" w:cs="Times New Roman"/>
                <w:sz w:val="24"/>
                <w:szCs w:val="24"/>
              </w:rPr>
              <w:t>20.10.2021 № 89</w:t>
            </w:r>
          </w:p>
          <w:p w:rsidR="00BA087E" w:rsidRPr="00296AB7" w:rsidRDefault="00296AB7" w:rsidP="00BA087E">
            <w:pPr>
              <w:pStyle w:val="a3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</w:p>
          <w:p w:rsidR="00BA087E" w:rsidRPr="00296AB7" w:rsidRDefault="00BA087E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вору социального найма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65D" w:rsidRPr="00296AB7">
              <w:rPr>
                <w:rFonts w:ascii="Times New Roman" w:hAnsi="Times New Roman" w:cs="Times New Roman"/>
                <w:sz w:val="24"/>
                <w:szCs w:val="24"/>
              </w:rPr>
              <w:t>29.06.2012 № 38</w:t>
            </w:r>
          </w:p>
          <w:p w:rsidR="00BF27CC" w:rsidRPr="00296AB7" w:rsidRDefault="00296AB7" w:rsidP="00BF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27CC" w:rsidRPr="00296AB7" w:rsidRDefault="00BF27C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 проживания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87E" w:rsidRPr="00296AB7" w:rsidRDefault="00092897" w:rsidP="00296A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87E" w:rsidRPr="00296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20.10.2021 №</w:t>
            </w:r>
            <w:r w:rsidR="00266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A087E" w:rsidRPr="00296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  <w:p w:rsidR="00BA087E" w:rsidRPr="00296AB7" w:rsidRDefault="00BA087E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</w:t>
            </w:r>
          </w:p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09"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31.10.2019 № 97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(непригодными) для проживания граждан.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0967AF" w:rsidP="000967A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96AB7">
              <w:rPr>
                <w:bCs/>
                <w:color w:val="000000"/>
              </w:rPr>
              <w:t>от 08.04.2022 № 50</w:t>
            </w:r>
          </w:p>
          <w:p w:rsidR="000967AF" w:rsidRPr="00296AB7" w:rsidRDefault="00296AB7" w:rsidP="000967A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87E" w:rsidRPr="00296AB7" w:rsidRDefault="00092897" w:rsidP="00BA087E">
            <w:pPr>
              <w:spacing w:before="24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87E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 21.12. 2023 № 113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D7" w:rsidRPr="00296AB7" w:rsidRDefault="00092897" w:rsidP="00E408D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tgtFrame="_blank" w:history="1"/>
            <w:r w:rsid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8D7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28.02.2019 №14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092897" w:rsidP="002665E6">
            <w:pPr>
              <w:pStyle w:val="a3"/>
              <w:spacing w:before="240" w:beforeAutospacing="0" w:after="60" w:afterAutospacing="0"/>
              <w:ind w:left="-108" w:firstLine="675"/>
              <w:jc w:val="center"/>
              <w:rPr>
                <w:color w:val="000000"/>
              </w:rPr>
            </w:pPr>
            <w:hyperlink r:id="rId19" w:tgtFrame="_blank" w:history="1"/>
            <w:r w:rsidR="00296AB7">
              <w:t xml:space="preserve"> </w:t>
            </w:r>
            <w:r w:rsidR="000967AF" w:rsidRPr="00296AB7">
              <w:rPr>
                <w:bCs/>
                <w:color w:val="000000"/>
              </w:rPr>
              <w:t>04.09.2019 № 77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нестационарных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торговых </w:t>
            </w:r>
          </w:p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296AB7" w:rsidP="0063665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657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20.01.2020 №3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trHeight w:val="929"/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твердых</w:t>
            </w:r>
            <w:proofErr w:type="gramEnd"/>
          </w:p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коммунальных отходов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2BF" w:rsidRPr="00296AB7" w:rsidRDefault="00092897" w:rsidP="002665E6">
            <w:pPr>
              <w:spacing w:after="0" w:line="240" w:lineRule="auto"/>
              <w:ind w:left="-108" w:firstLine="6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42BF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29.10.2020 №93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254F52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092897" w:rsidP="000967A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tgtFrame="_blank" w:history="1"/>
            <w:r w:rsid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7AF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03.09.2020 №74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D7" w:rsidRPr="00296AB7" w:rsidRDefault="00296AB7" w:rsidP="002665E6">
            <w:pPr>
              <w:pStyle w:val="title0"/>
              <w:spacing w:before="0" w:beforeAutospacing="0" w:after="0" w:afterAutospacing="0"/>
              <w:ind w:left="-108" w:firstLine="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E408D7" w:rsidRPr="00296AB7">
              <w:rPr>
                <w:bCs/>
                <w:color w:val="000000"/>
              </w:rPr>
              <w:t> 29.06.2012 №31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296AB7" w:rsidP="00636657">
            <w:pPr>
              <w:pStyle w:val="a3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636657" w:rsidRPr="00296AB7">
              <w:rPr>
                <w:bCs/>
                <w:color w:val="000000"/>
              </w:rPr>
              <w:t>18.01.2022 №5</w:t>
            </w:r>
          </w:p>
          <w:p w:rsidR="003C781C" w:rsidRPr="00296AB7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D7" w:rsidRPr="00296AB7" w:rsidRDefault="00296AB7" w:rsidP="002665E6">
            <w:pPr>
              <w:spacing w:after="0" w:line="240" w:lineRule="auto"/>
              <w:ind w:left="-108" w:firstLine="8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E408D7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 26.10.2012 № 82</w:t>
            </w:r>
          </w:p>
          <w:p w:rsidR="003C781C" w:rsidRPr="00296AB7" w:rsidRDefault="003C781C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87E" w:rsidRPr="00296AB7" w:rsidRDefault="00296AB7" w:rsidP="002665E6">
            <w:pPr>
              <w:spacing w:before="240" w:after="6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09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22.11.20</w:t>
            </w:r>
            <w:r w:rsidR="00DF42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009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№108</w:t>
            </w:r>
          </w:p>
          <w:p w:rsidR="003C781C" w:rsidRPr="00296AB7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4C1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254F52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</w:t>
            </w:r>
          </w:p>
          <w:p w:rsidR="003C781C" w:rsidRPr="00D8503D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2BF" w:rsidRPr="00296AB7" w:rsidRDefault="00296AB7" w:rsidP="002665E6">
            <w:pPr>
              <w:pStyle w:val="a3"/>
              <w:spacing w:before="0" w:beforeAutospacing="0" w:after="0" w:afterAutospacing="0"/>
              <w:ind w:left="-108" w:firstLine="675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0942BF" w:rsidRPr="00296AB7">
              <w:rPr>
                <w:bCs/>
                <w:color w:val="000000"/>
              </w:rPr>
              <w:t>29.10.2020 №</w:t>
            </w:r>
            <w:r w:rsidR="002665E6">
              <w:rPr>
                <w:bCs/>
                <w:color w:val="000000"/>
              </w:rPr>
              <w:t xml:space="preserve"> </w:t>
            </w:r>
            <w:r w:rsidR="000942BF" w:rsidRPr="00296AB7">
              <w:rPr>
                <w:bCs/>
                <w:color w:val="000000"/>
              </w:rPr>
              <w:t>97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635135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</w:t>
            </w:r>
            <w:r w:rsidR="0063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2BF" w:rsidRPr="00296AB7" w:rsidRDefault="00296AB7" w:rsidP="000942BF">
            <w:pPr>
              <w:pStyle w:val="a3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="000942BF" w:rsidRPr="00296AB7">
              <w:rPr>
                <w:bCs/>
                <w:color w:val="000000"/>
              </w:rPr>
              <w:t>29.11.2021 №119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Default="003C781C" w:rsidP="00635135">
            <w:pPr>
              <w:ind w:right="-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</w:t>
            </w:r>
            <w:r w:rsidR="0063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3C781C" w:rsidRDefault="003C781C" w:rsidP="00635135">
            <w:pPr>
              <w:ind w:right="-77"/>
            </w:pP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657" w:rsidRPr="00296AB7" w:rsidRDefault="00296AB7" w:rsidP="0063665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657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18.01.2019 №</w:t>
            </w:r>
            <w:r w:rsidR="00254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657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C781C" w:rsidRPr="00296AB7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635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</w:t>
            </w:r>
            <w:r w:rsidR="0063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разрешений на захоронение  и </w:t>
            </w:r>
            <w:proofErr w:type="spellStart"/>
            <w:r w:rsidR="0063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 w:rsidR="0063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гражданских  кладбищах муниципального образования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254F52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№ 31</w:t>
            </w:r>
            <w:r w:rsidR="003E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3C781C" w:rsidRPr="002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</w:t>
            </w:r>
          </w:p>
          <w:p w:rsidR="003C781C" w:rsidRPr="00D8503D" w:rsidRDefault="003C781C" w:rsidP="003C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 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296AB7" w:rsidP="000967A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67AF"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13.08.2020 №63</w:t>
            </w:r>
          </w:p>
          <w:p w:rsidR="003C781C" w:rsidRPr="00296AB7" w:rsidRDefault="00092897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F3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EF5502" w:rsidRDefault="00EF5502" w:rsidP="003C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502">
              <w:rPr>
                <w:rFonts w:ascii="Times New Roman" w:hAnsi="Times New Roman" w:cs="Times New Roman"/>
              </w:rPr>
              <w:t>28.11.2024 № 111</w:t>
            </w:r>
            <w:hyperlink r:id="rId27" w:tgtFrame="_blank" w:history="1"/>
            <w:r w:rsidR="003C781C" w:rsidRPr="00EF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781C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</w:t>
            </w:r>
          </w:p>
          <w:p w:rsidR="003C781C" w:rsidRPr="00D8503D" w:rsidRDefault="003C781C" w:rsidP="00B64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предусмотренном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законодательством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Default="003C781C"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81C" w:rsidRPr="00296AB7" w:rsidRDefault="006917F4" w:rsidP="002665E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26.10.2012 № </w:t>
            </w:r>
            <w:r w:rsidR="00296AB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hyperlink r:id="rId28" w:tgtFrame="_blank" w:history="1"/>
            <w:r w:rsidR="003C781C" w:rsidRPr="0029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81C" w:rsidRPr="00D8503D" w:rsidRDefault="003C781C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5135" w:rsidRPr="00D8503D" w:rsidTr="00635135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Default="00635135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135" w:rsidRPr="00D8503D" w:rsidRDefault="00635135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6351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взысканных) платежей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администрируемых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Default="00635135" w:rsidP="00635135">
            <w:pPr>
              <w:ind w:left="-108" w:right="-218"/>
            </w:pPr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3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7AF" w:rsidRPr="00296AB7" w:rsidRDefault="00296AB7" w:rsidP="002665E6">
            <w:pPr>
              <w:pStyle w:val="a3"/>
              <w:spacing w:before="240" w:beforeAutospacing="0" w:after="60" w:afterAutospacing="0"/>
              <w:ind w:left="-108" w:firstLine="675"/>
              <w:jc w:val="center"/>
              <w:rPr>
                <w:color w:val="000000"/>
              </w:rPr>
            </w:pPr>
            <w:bookmarkStart w:id="1" w:name="_Hlk100145675"/>
            <w:r>
              <w:rPr>
                <w:bCs/>
                <w:color w:val="000000"/>
              </w:rPr>
              <w:t xml:space="preserve"> </w:t>
            </w:r>
            <w:r w:rsidR="000967AF" w:rsidRPr="00296AB7">
              <w:rPr>
                <w:bCs/>
                <w:color w:val="000000"/>
              </w:rPr>
              <w:t>14.04.2022 № 65</w:t>
            </w:r>
            <w:bookmarkEnd w:id="1"/>
          </w:p>
          <w:p w:rsidR="00635135" w:rsidRPr="00296AB7" w:rsidRDefault="00635135" w:rsidP="003C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B6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135" w:rsidRPr="00D8503D" w:rsidTr="003C781C">
        <w:trPr>
          <w:jc w:val="center"/>
        </w:trPr>
        <w:tc>
          <w:tcPr>
            <w:tcW w:w="151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35135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635135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5135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Default="00635135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  <w:p w:rsidR="00E408D7" w:rsidRPr="00296AB7" w:rsidRDefault="00E408D7" w:rsidP="00E408D7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6A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 26.10.2012 № 86</w:t>
            </w:r>
          </w:p>
          <w:p w:rsidR="00E408D7" w:rsidRPr="00D8503D" w:rsidRDefault="00E408D7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135" w:rsidRPr="00D8503D" w:rsidTr="003C781C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5135" w:rsidRPr="00D8503D" w:rsidRDefault="00635135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51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135" w:rsidRPr="00D8503D" w:rsidRDefault="00635135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2A2E1A" w:rsidRPr="00D8503D" w:rsidRDefault="002A2E1A" w:rsidP="002A2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D8503D" w:rsidRDefault="005372E8" w:rsidP="002A2E1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D8503D" w:rsidSect="00254F52">
      <w:pgSz w:w="16838" w:h="11906" w:orient="landscape"/>
      <w:pgMar w:top="426" w:right="962" w:bottom="22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826DB"/>
    <w:rsid w:val="00092897"/>
    <w:rsid w:val="000942BF"/>
    <w:rsid w:val="000967AF"/>
    <w:rsid w:val="001968D3"/>
    <w:rsid w:val="00254F52"/>
    <w:rsid w:val="002665E6"/>
    <w:rsid w:val="00296AB7"/>
    <w:rsid w:val="002A2E1A"/>
    <w:rsid w:val="003178E5"/>
    <w:rsid w:val="00393008"/>
    <w:rsid w:val="003C781C"/>
    <w:rsid w:val="003E06CF"/>
    <w:rsid w:val="00424A90"/>
    <w:rsid w:val="0044082D"/>
    <w:rsid w:val="004C1CFE"/>
    <w:rsid w:val="004E5AFF"/>
    <w:rsid w:val="005372E8"/>
    <w:rsid w:val="00545EE1"/>
    <w:rsid w:val="005F7695"/>
    <w:rsid w:val="006046A2"/>
    <w:rsid w:val="00635135"/>
    <w:rsid w:val="00636657"/>
    <w:rsid w:val="006826DB"/>
    <w:rsid w:val="006917F4"/>
    <w:rsid w:val="006A07AE"/>
    <w:rsid w:val="006C0818"/>
    <w:rsid w:val="0071065F"/>
    <w:rsid w:val="00747776"/>
    <w:rsid w:val="007D00F0"/>
    <w:rsid w:val="00810E11"/>
    <w:rsid w:val="008200F5"/>
    <w:rsid w:val="00836AFB"/>
    <w:rsid w:val="008729EF"/>
    <w:rsid w:val="008C16B4"/>
    <w:rsid w:val="009473CF"/>
    <w:rsid w:val="009C6C09"/>
    <w:rsid w:val="00A2640F"/>
    <w:rsid w:val="00A5265D"/>
    <w:rsid w:val="00A85970"/>
    <w:rsid w:val="00A9305B"/>
    <w:rsid w:val="00B10AB6"/>
    <w:rsid w:val="00B642B0"/>
    <w:rsid w:val="00BA087E"/>
    <w:rsid w:val="00BF27CC"/>
    <w:rsid w:val="00C00920"/>
    <w:rsid w:val="00D1707F"/>
    <w:rsid w:val="00D44A2F"/>
    <w:rsid w:val="00D6315C"/>
    <w:rsid w:val="00D823FE"/>
    <w:rsid w:val="00D8503D"/>
    <w:rsid w:val="00DF4298"/>
    <w:rsid w:val="00E408D7"/>
    <w:rsid w:val="00E979EC"/>
    <w:rsid w:val="00EF5502"/>
    <w:rsid w:val="00F3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customStyle="1" w:styleId="title0">
    <w:name w:val="title0"/>
    <w:basedOn w:val="a"/>
    <w:rsid w:val="00E4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A62D5B-B053-4C01-8E68-82EEFC6DB243" TargetMode="External"/><Relationship Id="rId13" Type="http://schemas.openxmlformats.org/officeDocument/2006/relationships/hyperlink" Target="https://pravo-search.minjust.ru/bigs/showDocument.html?id=ED4E216E-A197-4A24-BF8E-FF0401E33BEA" TargetMode="External"/><Relationship Id="rId18" Type="http://schemas.openxmlformats.org/officeDocument/2006/relationships/hyperlink" Target="https://pravo-search.minjust.ru/bigs/showDocument.html?id=A53BC0B3-BA14-4651-A313-7F38FC31FDFB" TargetMode="External"/><Relationship Id="rId26" Type="http://schemas.openxmlformats.org/officeDocument/2006/relationships/hyperlink" Target="https://pravo-search.minjust.ru/bigs/showDocument.html?id=7566D931-ABCB-41FA-82EE-2EC580306E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D8E68A73-9218-4C76-99C0-68B3531EDF93" TargetMode="External"/><Relationship Id="rId7" Type="http://schemas.openxmlformats.org/officeDocument/2006/relationships/hyperlink" Target="https://pravo-search.minjust.ru/bigs/showDocument.html?id=74862B66-FEEC-4161-B85F-F9434DD5776E" TargetMode="External"/><Relationship Id="rId12" Type="http://schemas.openxmlformats.org/officeDocument/2006/relationships/hyperlink" Target="https://pravo-search.minjust.ru/bigs/showDocument.html?id=4CE089FD-7BAB-458F-BAF4-A7A614E1E305" TargetMode="External"/><Relationship Id="rId17" Type="http://schemas.openxmlformats.org/officeDocument/2006/relationships/hyperlink" Target="https://pravo-search.minjust.ru/bigs/showDocument.html?id=5BD71943-1B6E-4986-8E81-CCDD703FD970" TargetMode="External"/><Relationship Id="rId25" Type="http://schemas.openxmlformats.org/officeDocument/2006/relationships/hyperlink" Target="https://pravo-search.minjust.ru/bigs/showDocument.html?id=161C83D5-200C-42C1-8429-36F6DB62734E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E496B1B1-0481-4656-801C-87A6E3AAACD3" TargetMode="External"/><Relationship Id="rId20" Type="http://schemas.openxmlformats.org/officeDocument/2006/relationships/hyperlink" Target="https://pravo-search.minjust.ru/bigs/showDocument.html?id=3CC54132-F43D-4470-B603-D5547569537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849C195-EE8D-46D0-9252-03EF75B8A2DA" TargetMode="External"/><Relationship Id="rId11" Type="http://schemas.openxmlformats.org/officeDocument/2006/relationships/hyperlink" Target="https://pravo-search.minjust.ru/bigs/showDocument.html?id=B9F2B402-3530-4E2D-9E1C-60B9F123E24B" TargetMode="External"/><Relationship Id="rId24" Type="http://schemas.openxmlformats.org/officeDocument/2006/relationships/hyperlink" Target="https://pravo-search.minjust.ru/bigs/showDocument.html?id=4027DE1B-D4A2-4C84-828D-A15173505B6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avo-search.minjust.ru/bigs/showDocument.html?id=79D124FF-A317-4AAB-BB33-EA2B5AA3455C" TargetMode="External"/><Relationship Id="rId23" Type="http://schemas.openxmlformats.org/officeDocument/2006/relationships/hyperlink" Target="https://pravo-search.minjust.ru/bigs/showDocument.html?id=8FED3AD9-B956-4493-B373-8A7CFB958C97" TargetMode="External"/><Relationship Id="rId28" Type="http://schemas.openxmlformats.org/officeDocument/2006/relationships/hyperlink" Target="https://pravo-search.minjust.ru/bigs/showDocument.html?id=A0466006-098E-40B0-BA84-CD328FF46F2A" TargetMode="External"/><Relationship Id="rId10" Type="http://schemas.openxmlformats.org/officeDocument/2006/relationships/hyperlink" Target="https://pravo-search.minjust.ru/bigs/showDocument.html?id=4A8C0CDC-5B7B-4F7C-9187-B4B459E7BD00" TargetMode="External"/><Relationship Id="rId19" Type="http://schemas.openxmlformats.org/officeDocument/2006/relationships/hyperlink" Target="https://pravo-search.minjust.ru/bigs/showDocument.html?id=F20FB99A-359E-4E39-852B-57E7265435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DE0C49D-42B1-47EE-9AB2-8CA01BC7736F" TargetMode="External"/><Relationship Id="rId14" Type="http://schemas.openxmlformats.org/officeDocument/2006/relationships/hyperlink" Target="https://pravo-search.minjust.ru/bigs/showDocument.html?id=59C8CB40-E108-49AE-ACAD-C0E25B43DF56" TargetMode="External"/><Relationship Id="rId22" Type="http://schemas.openxmlformats.org/officeDocument/2006/relationships/hyperlink" Target="https://pravo-search.minjust.ru/bigs/showDocument.html?id=BF52A2CC-430C-4EBE-9C17-20601A1F840A" TargetMode="External"/><Relationship Id="rId27" Type="http://schemas.openxmlformats.org/officeDocument/2006/relationships/hyperlink" Target="https://pravo-search.minjust.ru/bigs/showDocument.html?id=2C1EA743-F0B7-4E38-B958-610D944D4C1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9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Гостевая</dc:creator>
  <cp:keywords/>
  <dc:description/>
  <cp:lastModifiedBy>Administrator</cp:lastModifiedBy>
  <cp:revision>17</cp:revision>
  <cp:lastPrinted>2025-04-23T06:12:00Z</cp:lastPrinted>
  <dcterms:created xsi:type="dcterms:W3CDTF">2025-04-06T07:40:00Z</dcterms:created>
  <dcterms:modified xsi:type="dcterms:W3CDTF">2025-04-25T08:52:00Z</dcterms:modified>
</cp:coreProperties>
</file>