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41835">
        <w:rPr>
          <w:rFonts w:ascii="Times New Roman" w:hAnsi="Times New Roman" w:cs="Times New Roman"/>
          <w:sz w:val="24"/>
          <w:szCs w:val="24"/>
          <w:u w:val="single"/>
          <w:lang w:val="en-US"/>
        </w:rPr>
        <w:t>1</w:t>
      </w:r>
      <w:r w:rsidR="00753EB9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41835">
        <w:rPr>
          <w:rFonts w:ascii="Times New Roman" w:hAnsi="Times New Roman" w:cs="Times New Roman"/>
          <w:sz w:val="24"/>
          <w:szCs w:val="24"/>
          <w:u w:val="single"/>
          <w:lang w:val="en-US"/>
        </w:rPr>
        <w:t>03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E1077D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753EB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bookmarkStart w:id="0" w:name="_GoBack"/>
      <w:bookmarkEnd w:id="0"/>
      <w:r w:rsidR="00753EB9" w:rsidRPr="00753EB9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753EB9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171407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650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171407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6529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A41835" w:rsidRPr="00753EB9">
              <w:rPr>
                <w:rFonts w:ascii="Times New Roman" w:hAnsi="Times New Roman" w:cs="Times New Roman"/>
                <w:sz w:val="26"/>
                <w:szCs w:val="26"/>
              </w:rPr>
              <w:t>7443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41835" w:rsidRPr="00753EB9">
              <w:rPr>
                <w:rFonts w:ascii="Times New Roman" w:hAnsi="Times New Roman" w:cs="Times New Roman"/>
                <w:sz w:val="26"/>
                <w:szCs w:val="26"/>
              </w:rPr>
              <w:t>596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6806,155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6509,664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544"/>
        <w:gridCol w:w="6663"/>
      </w:tblGrid>
      <w:tr w:rsidR="00BF11F4" w:rsidRPr="004F4A04" w:rsidTr="008D7A74">
        <w:trPr>
          <w:trHeight w:val="836"/>
        </w:trPr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113052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 xml:space="preserve">52,467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A41835" w:rsidRPr="00753EB9">
              <w:rPr>
                <w:rFonts w:ascii="Times New Roman" w:hAnsi="Times New Roman" w:cs="Times New Roman"/>
                <w:sz w:val="26"/>
                <w:szCs w:val="26"/>
              </w:rPr>
              <w:t>2076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,313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1693,200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1753,300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544"/>
        <w:gridCol w:w="6663"/>
      </w:tblGrid>
      <w:tr w:rsidR="00BF11F4" w:rsidRPr="004F4A04" w:rsidTr="008D7A74">
        <w:trPr>
          <w:trHeight w:val="698"/>
        </w:trPr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19858,921</w:t>
            </w:r>
            <w:r w:rsidR="001B6FC9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1094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,645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1325,956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1324,647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1B6FC9">
              <w:rPr>
                <w:sz w:val="26"/>
                <w:szCs w:val="26"/>
              </w:rPr>
              <w:t>713,305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43"/>
        <w:gridCol w:w="6660"/>
      </w:tblGrid>
      <w:tr w:rsidR="00BF11F4" w:rsidRPr="004F4A04" w:rsidTr="008D7A74">
        <w:trPr>
          <w:trHeight w:val="600"/>
          <w:tblCellSpacing w:w="5" w:type="nil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496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BE4FEC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iCs/>
                <w:sz w:val="26"/>
                <w:szCs w:val="26"/>
              </w:rPr>
              <w:t>38</w:t>
            </w:r>
            <w:r w:rsidR="00A41835" w:rsidRPr="00A41835">
              <w:rPr>
                <w:rFonts w:ascii="Times New Roman" w:hAnsi="Times New Roman" w:cs="Times New Roman"/>
                <w:iCs/>
                <w:sz w:val="26"/>
                <w:szCs w:val="26"/>
              </w:rPr>
              <w:t>496</w:t>
            </w:r>
            <w:r w:rsidR="001B6FC9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A41835" w:rsidRPr="00A41835">
              <w:rPr>
                <w:rFonts w:ascii="Times New Roman" w:hAnsi="Times New Roman" w:cs="Times New Roman"/>
                <w:iCs/>
                <w:sz w:val="26"/>
                <w:szCs w:val="26"/>
              </w:rPr>
              <w:t>262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3580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A41835" w:rsidRPr="00753EB9">
              <w:rPr>
                <w:rFonts w:ascii="Times New Roman" w:hAnsi="Times New Roman" w:cs="Times New Roman"/>
                <w:sz w:val="26"/>
                <w:szCs w:val="26"/>
              </w:rPr>
              <w:t>4041.327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3788,308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1B6FC9">
              <w:rPr>
                <w:sz w:val="26"/>
                <w:szCs w:val="26"/>
              </w:rPr>
              <w:t>4043,059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8D7A74" w:rsidP="008D7A74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105CA">
        <w:rPr>
          <w:rFonts w:ascii="Times New Roman" w:hAnsi="Times New Roman" w:cs="Times New Roman"/>
          <w:sz w:val="26"/>
          <w:szCs w:val="26"/>
        </w:rPr>
        <w:t xml:space="preserve">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9023CD" w:rsidRDefault="008D7A74" w:rsidP="008D7A74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4. </w:t>
      </w:r>
      <w:r w:rsidR="00BF11F4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="00BF11F4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="00BF11F4"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="00BF11F4"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8D7A74" w:rsidRDefault="008D7A74" w:rsidP="008D7A7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proofErr w:type="gramStart"/>
      <w:r w:rsidR="00BF11F4" w:rsidRPr="008D7A74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BF11F4" w:rsidRPr="008D7A74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="00BF11F4" w:rsidRPr="008D7A74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="00BF11F4" w:rsidRPr="008D7A7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BF11F4" w:rsidRPr="008D7A74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BF11F4" w:rsidRPr="008D7A74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BE4FEC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700BB8" w:rsidRPr="00A41835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7443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596</w:t>
            </w:r>
          </w:p>
        </w:tc>
        <w:tc>
          <w:tcPr>
            <w:tcW w:w="99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6509,664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9823FB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41835" w:rsidTr="00B575D5">
        <w:trPr>
          <w:trHeight w:val="127"/>
          <w:jc w:val="center"/>
        </w:trPr>
        <w:tc>
          <w:tcPr>
            <w:tcW w:w="531" w:type="dxa"/>
            <w:vMerge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CC28AE" w:rsidRDefault="00A41835" w:rsidP="009823FB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A41835" w:rsidRPr="00CC28AE" w:rsidRDefault="00A41835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A41835" w:rsidRPr="00A41835" w:rsidRDefault="00A41835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7443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596</w:t>
            </w:r>
          </w:p>
        </w:tc>
        <w:tc>
          <w:tcPr>
            <w:tcW w:w="995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6509,664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9823FB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9823FB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9823FB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700BB8" w:rsidRPr="00A41835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313</w:t>
            </w:r>
          </w:p>
        </w:tc>
        <w:tc>
          <w:tcPr>
            <w:tcW w:w="99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231"/>
          <w:jc w:val="center"/>
        </w:trPr>
        <w:tc>
          <w:tcPr>
            <w:tcW w:w="531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CC28AE" w:rsidRDefault="005B7B4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5B7B4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5B7B48" w:rsidRPr="00A41835" w:rsidRDefault="00A41835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313</w:t>
            </w:r>
          </w:p>
        </w:tc>
        <w:tc>
          <w:tcPr>
            <w:tcW w:w="995" w:type="dxa"/>
          </w:tcPr>
          <w:p w:rsidR="005B7B48" w:rsidRPr="00CC28AE" w:rsidRDefault="001B6FC9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5B7B48" w:rsidRPr="00CC28AE" w:rsidRDefault="001B6FC9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8B433A" w:rsidRPr="00CC28AE" w:rsidRDefault="008B433A" w:rsidP="009823FB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9823FB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9823FB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9823FB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9823FB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9823FB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9823FB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9823FB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A41835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A41835" w:rsidRPr="003B64F8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A41835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A41835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A41835" w:rsidRPr="00CC28AE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A41835" w:rsidRPr="00A41835" w:rsidRDefault="00A41835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313</w:t>
            </w:r>
          </w:p>
        </w:tc>
        <w:tc>
          <w:tcPr>
            <w:tcW w:w="995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02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CC28AE" w:rsidRDefault="00A41835" w:rsidP="009823FB">
            <w:pPr>
              <w:tabs>
                <w:tab w:val="left" w:pos="709"/>
              </w:tabs>
              <w:spacing w:line="204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A41835" w:rsidRPr="00CC28AE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A41835" w:rsidRPr="00A41835" w:rsidRDefault="00A41835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313</w:t>
            </w:r>
          </w:p>
        </w:tc>
        <w:tc>
          <w:tcPr>
            <w:tcW w:w="995" w:type="dxa"/>
          </w:tcPr>
          <w:p w:rsidR="00A41835" w:rsidRPr="00CC28AE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A41835" w:rsidRPr="00CC28AE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8A0B2B">
        <w:trPr>
          <w:trHeight w:val="69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9A6316" w:rsidRPr="00AB4D37" w:rsidRDefault="009A6316" w:rsidP="007933B5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9A6316" w:rsidRPr="00CC28AE" w:rsidRDefault="009A6316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Pr="00A41835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1753,300</w:t>
            </w:r>
          </w:p>
        </w:tc>
      </w:tr>
      <w:tr w:rsidR="009A6316" w:rsidTr="00B575D5">
        <w:trPr>
          <w:trHeight w:val="5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194" w:rsidTr="00B575D5">
        <w:trPr>
          <w:trHeight w:val="462"/>
          <w:jc w:val="center"/>
        </w:trPr>
        <w:tc>
          <w:tcPr>
            <w:tcW w:w="531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8440D2" w:rsidRDefault="007F219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F2194" w:rsidRPr="00CC28AE" w:rsidRDefault="007F2194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7F2194" w:rsidRPr="00CC28AE" w:rsidRDefault="007F2194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7F2194" w:rsidRPr="00CC10FA" w:rsidRDefault="007F2194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7F2194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1780,700</w:t>
            </w:r>
          </w:p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1753,300</w:t>
            </w:r>
          </w:p>
        </w:tc>
      </w:tr>
      <w:tr w:rsidR="009A6316" w:rsidTr="00B575D5">
        <w:trPr>
          <w:trHeight w:val="49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6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9A6316" w:rsidRPr="00B52F4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9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4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3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A6316" w:rsidRPr="008440D2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125,613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7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4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125,613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7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8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5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4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61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9A6316" w:rsidRPr="004F4A04" w:rsidRDefault="009A6316" w:rsidP="009823FB">
            <w:pPr>
              <w:tabs>
                <w:tab w:val="left" w:pos="709"/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41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1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44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5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5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 w:val="restart"/>
          </w:tcPr>
          <w:p w:rsidR="00A41835" w:rsidRPr="009823FB" w:rsidRDefault="00A41835" w:rsidP="00A41835">
            <w:pPr>
              <w:tabs>
                <w:tab w:val="left" w:pos="709"/>
              </w:tabs>
              <w:ind w:right="-143"/>
              <w:rPr>
                <w:rFonts w:ascii="Times New Roman" w:hAnsi="Times New Roman" w:cs="Times New Roman"/>
                <w:sz w:val="18"/>
                <w:szCs w:val="18"/>
              </w:rPr>
            </w:pPr>
            <w:r w:rsidRPr="009823FB">
              <w:rPr>
                <w:rFonts w:ascii="Times New Roman" w:hAnsi="Times New Roman" w:cs="Times New Roman"/>
                <w:sz w:val="18"/>
                <w:szCs w:val="18"/>
              </w:rPr>
              <w:t>1.3.3.</w:t>
            </w:r>
          </w:p>
        </w:tc>
        <w:tc>
          <w:tcPr>
            <w:tcW w:w="1417" w:type="dxa"/>
            <w:vMerge w:val="restart"/>
          </w:tcPr>
          <w:p w:rsidR="00A41835" w:rsidRPr="009823FB" w:rsidRDefault="00A41835" w:rsidP="00A41835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23FB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3260" w:type="dxa"/>
            <w:vMerge w:val="restart"/>
          </w:tcPr>
          <w:p w:rsidR="009C6D8F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9823FB">
              <w:rPr>
                <w:rFonts w:ascii="Times New Roman" w:hAnsi="Times New Roman" w:cs="Times New Roman"/>
                <w:bCs/>
                <w:sz w:val="17"/>
                <w:szCs w:val="17"/>
              </w:rPr>
              <w:t>Ремонт памятников воинам землякам</w:t>
            </w:r>
            <w:r w:rsidR="009C6D8F" w:rsidRPr="009823FB">
              <w:rPr>
                <w:rFonts w:ascii="Times New Roman" w:hAnsi="Times New Roman" w:cs="Times New Roman"/>
                <w:bCs/>
                <w:sz w:val="17"/>
                <w:szCs w:val="17"/>
              </w:rPr>
              <w:t>:</w:t>
            </w:r>
          </w:p>
          <w:p w:rsidR="009C6D8F" w:rsidRPr="009823FB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A41835" w:rsidRPr="009823FB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9823FB">
              <w:rPr>
                <w:rFonts w:ascii="Times New Roman" w:hAnsi="Times New Roman" w:cs="Times New Roman"/>
                <w:bCs/>
                <w:sz w:val="17"/>
                <w:szCs w:val="17"/>
              </w:rPr>
              <w:t>-оказание услуг по составлению проектно-сметной документации,</w:t>
            </w:r>
          </w:p>
          <w:p w:rsidR="009C6D8F" w:rsidRPr="009823FB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9823FB">
              <w:rPr>
                <w:rFonts w:ascii="Times New Roman" w:hAnsi="Times New Roman" w:cs="Times New Roman"/>
                <w:bCs/>
                <w:sz w:val="17"/>
                <w:szCs w:val="17"/>
              </w:rPr>
              <w:t>- дополнительные расходы</w:t>
            </w:r>
          </w:p>
        </w:tc>
        <w:tc>
          <w:tcPr>
            <w:tcW w:w="2835" w:type="dxa"/>
          </w:tcPr>
          <w:p w:rsidR="00A41835" w:rsidRPr="009823FB" w:rsidRDefault="00A41835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82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9823FB">
              <w:rPr>
                <w:rFonts w:ascii="Times New Roman" w:hAnsi="Times New Roman" w:cs="Times New Roman"/>
              </w:rPr>
              <w:t>170,000</w:t>
            </w:r>
          </w:p>
        </w:tc>
        <w:tc>
          <w:tcPr>
            <w:tcW w:w="995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9823FB" w:rsidRDefault="00A41835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82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9823FB" w:rsidRDefault="00A41835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82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982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982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9823FB">
              <w:rPr>
                <w:rFonts w:ascii="Times New Roman" w:hAnsi="Times New Roman" w:cs="Times New Roman"/>
              </w:rPr>
              <w:t>170,000</w:t>
            </w:r>
          </w:p>
        </w:tc>
        <w:tc>
          <w:tcPr>
            <w:tcW w:w="995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9823FB" w:rsidRDefault="00A41835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82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9823FB" w:rsidRDefault="00A41835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82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9823FB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9823FB" w:rsidRDefault="00A41835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82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982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982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823FB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41835" w:rsidRPr="00CC10FA" w:rsidRDefault="00A4183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41835" w:rsidRPr="00CC10FA" w:rsidRDefault="00A41835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A41835" w:rsidRPr="00CC10FA" w:rsidRDefault="00A41835" w:rsidP="005B7B4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41835" w:rsidRPr="00CC10FA" w:rsidRDefault="00A4183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41835" w:rsidRPr="00CC10FA" w:rsidRDefault="00A4183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41835" w:rsidRPr="00CC10FA" w:rsidRDefault="00A4183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341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1835" w:rsidTr="00B575D5">
        <w:trPr>
          <w:trHeight w:val="17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3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41835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A41835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Pr="004F4A04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41835" w:rsidRPr="00CC10FA" w:rsidRDefault="00A4183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41835" w:rsidRPr="00CC10FA" w:rsidRDefault="00A4183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8A0B2B">
        <w:trPr>
          <w:trHeight w:val="368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A41835" w:rsidRPr="004F4A04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A41835" w:rsidRPr="004F4A04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41835" w:rsidRPr="00CC10FA" w:rsidRDefault="00A4183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258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41835" w:rsidTr="00B575D5">
        <w:trPr>
          <w:trHeight w:val="672"/>
          <w:jc w:val="center"/>
        </w:trPr>
        <w:tc>
          <w:tcPr>
            <w:tcW w:w="531" w:type="dxa"/>
            <w:vMerge/>
          </w:tcPr>
          <w:p w:rsidR="00A41835" w:rsidRPr="00CC28AE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F82CEE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41835" w:rsidRPr="00CC10FA" w:rsidRDefault="00A4183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8A0B2B">
        <w:trPr>
          <w:trHeight w:val="166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8A0B2B">
        <w:trPr>
          <w:trHeight w:val="171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F82CEE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22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F82CEE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2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27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A41835" w:rsidRPr="00CC10FA" w:rsidRDefault="00A41835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A41835" w:rsidRDefault="009C6D8F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D8F" w:rsidTr="00B575D5">
        <w:trPr>
          <w:trHeight w:val="137"/>
          <w:jc w:val="center"/>
        </w:trPr>
        <w:tc>
          <w:tcPr>
            <w:tcW w:w="531" w:type="dxa"/>
            <w:vMerge/>
          </w:tcPr>
          <w:p w:rsidR="009C6D8F" w:rsidRPr="00CC28AE" w:rsidRDefault="009C6D8F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6D8F" w:rsidRPr="00CC28AE" w:rsidRDefault="009C6D8F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C6D8F" w:rsidRPr="004F4A04" w:rsidRDefault="009C6D8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C6D8F" w:rsidRPr="00F82CEE" w:rsidRDefault="009C6D8F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C6D8F" w:rsidRPr="00CC10FA" w:rsidRDefault="009C6D8F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C6D8F" w:rsidRDefault="009C6D8F" w:rsidP="009823F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0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D8F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9C6D8F" w:rsidRPr="00CC28AE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9C6D8F" w:rsidRPr="00CC28AE" w:rsidRDefault="009C6D8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9C6D8F" w:rsidRPr="004F4A04" w:rsidRDefault="009C6D8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9C6D8F" w:rsidRPr="004F4A04" w:rsidRDefault="009C6D8F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C6D8F" w:rsidRPr="00CC10FA" w:rsidRDefault="009C6D8F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C6D8F" w:rsidRDefault="009C6D8F" w:rsidP="009823F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D8F" w:rsidTr="00B575D5">
        <w:trPr>
          <w:trHeight w:val="183"/>
          <w:jc w:val="center"/>
        </w:trPr>
        <w:tc>
          <w:tcPr>
            <w:tcW w:w="531" w:type="dxa"/>
            <w:vMerge/>
          </w:tcPr>
          <w:p w:rsidR="009C6D8F" w:rsidRPr="00CC28AE" w:rsidRDefault="009C6D8F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6D8F" w:rsidRPr="00CC28AE" w:rsidRDefault="009C6D8F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C6D8F" w:rsidRPr="004F4A04" w:rsidRDefault="009C6D8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C6D8F" w:rsidRPr="00F82CEE" w:rsidRDefault="009C6D8F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C6D8F" w:rsidRPr="00CC10FA" w:rsidRDefault="009C6D8F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C6D8F" w:rsidRDefault="009C6D8F" w:rsidP="009823F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2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D8F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9C6D8F" w:rsidRPr="00CC28AE" w:rsidRDefault="009C6D8F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9C6D8F" w:rsidRPr="00CC28AE" w:rsidRDefault="009C6D8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C6D8F" w:rsidRPr="004F4A04" w:rsidRDefault="009C6D8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9C6D8F" w:rsidRPr="004F4A04" w:rsidRDefault="009C6D8F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C6D8F" w:rsidRPr="00CC10FA" w:rsidRDefault="009C6D8F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C6D8F" w:rsidRDefault="009C6D8F" w:rsidP="009823F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D8F" w:rsidTr="00B575D5">
        <w:trPr>
          <w:trHeight w:val="86"/>
          <w:jc w:val="center"/>
        </w:trPr>
        <w:tc>
          <w:tcPr>
            <w:tcW w:w="531" w:type="dxa"/>
            <w:vMerge/>
          </w:tcPr>
          <w:p w:rsidR="009C6D8F" w:rsidRPr="00CC28AE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6D8F" w:rsidRPr="00CC28AE" w:rsidRDefault="009C6D8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C6D8F" w:rsidRPr="004F4A04" w:rsidRDefault="009C6D8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C6D8F" w:rsidRPr="00F82CEE" w:rsidRDefault="009C6D8F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C6D8F" w:rsidRPr="00CC10FA" w:rsidRDefault="009C6D8F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C6D8F" w:rsidRDefault="009C6D8F" w:rsidP="009823F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</w:tr>
      <w:tr w:rsidR="00A41835" w:rsidTr="00B575D5">
        <w:trPr>
          <w:trHeight w:val="10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41835" w:rsidRPr="004F4A04" w:rsidRDefault="00A41835" w:rsidP="009823F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810923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A93DDF" w:rsidRPr="0019580A" w:rsidRDefault="00BE4FEC" w:rsidP="00EF039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6529,013</w:t>
            </w:r>
          </w:p>
        </w:tc>
        <w:tc>
          <w:tcPr>
            <w:tcW w:w="851" w:type="dxa"/>
            <w:vAlign w:val="center"/>
          </w:tcPr>
          <w:p w:rsidR="00A93DD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7443,596</w:t>
            </w:r>
          </w:p>
        </w:tc>
        <w:tc>
          <w:tcPr>
            <w:tcW w:w="709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6806,155</w:t>
            </w:r>
          </w:p>
        </w:tc>
        <w:tc>
          <w:tcPr>
            <w:tcW w:w="850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6819,664</w:t>
            </w:r>
          </w:p>
        </w:tc>
      </w:tr>
      <w:tr w:rsidR="00A93DDF" w:rsidRPr="006065DE" w:rsidTr="00810923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A93DDF" w:rsidRPr="00811EB8" w:rsidRDefault="00DD5A37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,7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87</w:t>
            </w:r>
          </w:p>
        </w:tc>
        <w:tc>
          <w:tcPr>
            <w:tcW w:w="851" w:type="dxa"/>
            <w:vAlign w:val="center"/>
          </w:tcPr>
          <w:p w:rsidR="00A93DDF" w:rsidRPr="00811EB8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2076,313</w:t>
            </w:r>
          </w:p>
        </w:tc>
        <w:tc>
          <w:tcPr>
            <w:tcW w:w="709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8B433A" w:rsidRPr="006065DE" w:rsidTr="009A6316">
        <w:trPr>
          <w:trHeight w:val="273"/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</w:p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создание минерализованных полос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опахивание границ населенных пунктов в целях пожарной безопасности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сельсовета);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закупка и установка автономных пожарных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 населенных пунктах;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A6316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2194" w:rsidRPr="00DF3F6C" w:rsidTr="00810923">
        <w:trPr>
          <w:jc w:val="center"/>
        </w:trPr>
        <w:tc>
          <w:tcPr>
            <w:tcW w:w="444" w:type="dxa"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7F219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7F2194" w:rsidRPr="00DF3F6C" w:rsidRDefault="007F2194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7F2194" w:rsidRPr="00DF3F6C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7F2194" w:rsidRPr="00811EB8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2076,313</w:t>
            </w:r>
          </w:p>
        </w:tc>
        <w:tc>
          <w:tcPr>
            <w:tcW w:w="709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8A0B2B" w:rsidRPr="006065DE" w:rsidTr="00810923">
        <w:trPr>
          <w:trHeight w:val="611"/>
          <w:jc w:val="center"/>
        </w:trPr>
        <w:tc>
          <w:tcPr>
            <w:tcW w:w="444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9823FB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8A0B2B" w:rsidRDefault="008A0B2B" w:rsidP="009823FB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9823FB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9823FB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9823FB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8A0B2B" w:rsidRDefault="008A0B2B" w:rsidP="009823FB">
            <w:pPr>
              <w:tabs>
                <w:tab w:val="left" w:pos="709"/>
              </w:tabs>
              <w:ind w:left="-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A0B2B" w:rsidRPr="00AB4D37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8A0B2B" w:rsidRPr="0019580A" w:rsidRDefault="00447939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F2194" w:rsidRPr="006065DE" w:rsidTr="00810923">
        <w:trPr>
          <w:trHeight w:val="611"/>
          <w:jc w:val="center"/>
        </w:trPr>
        <w:tc>
          <w:tcPr>
            <w:tcW w:w="444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F2194" w:rsidRPr="004F4A04" w:rsidRDefault="007F2194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9Д150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F2194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F2194" w:rsidRDefault="007F2194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F2194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1780,700</w:t>
            </w:r>
          </w:p>
        </w:tc>
        <w:tc>
          <w:tcPr>
            <w:tcW w:w="709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1E17B0" w:rsidRDefault="00E53AB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1149"/>
          <w:jc w:val="center"/>
        </w:trPr>
        <w:tc>
          <w:tcPr>
            <w:tcW w:w="444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D5A37" w:rsidRPr="0019580A" w:rsidRDefault="00447939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DD5A37" w:rsidRPr="0019580A" w:rsidRDefault="007F2194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125,613</w:t>
            </w:r>
          </w:p>
        </w:tc>
        <w:tc>
          <w:tcPr>
            <w:tcW w:w="709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52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trHeight w:val="124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9823FB">
        <w:trPr>
          <w:trHeight w:val="1750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FA3485">
        <w:trPr>
          <w:trHeight w:val="695"/>
          <w:jc w:val="center"/>
        </w:trPr>
        <w:tc>
          <w:tcPr>
            <w:tcW w:w="444" w:type="dxa"/>
          </w:tcPr>
          <w:p w:rsidR="009C6D8F" w:rsidRPr="003A5444" w:rsidRDefault="009C6D8F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1222" w:type="dxa"/>
          </w:tcPr>
          <w:p w:rsidR="009C6D8F" w:rsidRPr="003A5444" w:rsidRDefault="009C6D8F" w:rsidP="009C6D8F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2" w:type="dxa"/>
          </w:tcPr>
          <w:p w:rsidR="009C6D8F" w:rsidRPr="001E7A3A" w:rsidRDefault="009C6D8F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E7A3A">
              <w:rPr>
                <w:rFonts w:ascii="Times New Roman" w:hAnsi="Times New Roman" w:cs="Times New Roman"/>
                <w:bCs/>
                <w:sz w:val="17"/>
                <w:szCs w:val="17"/>
              </w:rPr>
              <w:t>Ремонт памятников воинам землякам:</w:t>
            </w:r>
          </w:p>
          <w:p w:rsidR="009C6D8F" w:rsidRPr="001E7A3A" w:rsidRDefault="009C6D8F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E7A3A">
              <w:rPr>
                <w:rFonts w:ascii="Times New Roman" w:hAnsi="Times New Roman" w:cs="Times New Roman"/>
                <w:bCs/>
                <w:sz w:val="17"/>
                <w:szCs w:val="17"/>
              </w:rPr>
              <w:t>-оказание услуг по составлению проектно-сметной документации,</w:t>
            </w:r>
          </w:p>
          <w:p w:rsidR="009C6D8F" w:rsidRPr="001E7A3A" w:rsidRDefault="009C6D8F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E7A3A">
              <w:rPr>
                <w:rFonts w:ascii="Times New Roman" w:hAnsi="Times New Roman" w:cs="Times New Roman"/>
                <w:bCs/>
                <w:sz w:val="17"/>
                <w:szCs w:val="17"/>
              </w:rPr>
              <w:t>- дополнительные расходы</w:t>
            </w:r>
          </w:p>
        </w:tc>
        <w:tc>
          <w:tcPr>
            <w:tcW w:w="1276" w:type="dxa"/>
          </w:tcPr>
          <w:p w:rsidR="009C6D8F" w:rsidRPr="004F4A04" w:rsidRDefault="009C6D8F" w:rsidP="00FA3485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C6D8F" w:rsidRDefault="009C6D8F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D8F" w:rsidRPr="004F4A04" w:rsidRDefault="009C6D8F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C6D8F" w:rsidRPr="004F4A04" w:rsidRDefault="009C6D8F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D8F" w:rsidRPr="004F4A04" w:rsidRDefault="009C6D8F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170,000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FA3485">
        <w:trPr>
          <w:trHeight w:val="197"/>
          <w:jc w:val="center"/>
        </w:trPr>
        <w:tc>
          <w:tcPr>
            <w:tcW w:w="444" w:type="dxa"/>
          </w:tcPr>
          <w:p w:rsidR="009C6D8F" w:rsidRPr="00CC28AE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9C6D8F" w:rsidRPr="00CC28AE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9C6D8F" w:rsidRPr="004F4A04" w:rsidRDefault="009C6D8F" w:rsidP="00FA3485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1325,926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713,305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</w:tcPr>
          <w:p w:rsidR="009C6D8F" w:rsidRPr="00CC28AE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9C6D8F" w:rsidRPr="00CC28AE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1325,926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713,305</w:t>
            </w:r>
          </w:p>
        </w:tc>
      </w:tr>
      <w:tr w:rsidR="001E7A3A" w:rsidRPr="006065DE" w:rsidTr="00810923">
        <w:trPr>
          <w:jc w:val="center"/>
        </w:trPr>
        <w:tc>
          <w:tcPr>
            <w:tcW w:w="444" w:type="dxa"/>
          </w:tcPr>
          <w:p w:rsidR="001E7A3A" w:rsidRDefault="001E7A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</w:tcPr>
          <w:p w:rsidR="001E7A3A" w:rsidRDefault="001E7A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</w:tcPr>
          <w:p w:rsidR="001E7A3A" w:rsidRDefault="001E7A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1E7A3A" w:rsidRPr="004F4A04" w:rsidRDefault="001E7A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E7A3A" w:rsidRPr="004F4A04" w:rsidRDefault="001E7A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1E7A3A" w:rsidRPr="004F4A04" w:rsidRDefault="001E7A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1E7A3A" w:rsidRPr="004F4A04" w:rsidRDefault="001E7A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1E7A3A" w:rsidRPr="004F4A04" w:rsidRDefault="001E7A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E7A3A" w:rsidRPr="004F4A04" w:rsidRDefault="001E7A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E7A3A" w:rsidRDefault="001E7A3A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E7A3A" w:rsidRDefault="001E7A3A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E7A3A" w:rsidRDefault="001E7A3A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E7A3A" w:rsidRDefault="001E7A3A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E7A3A" w:rsidRDefault="001E7A3A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E7A3A" w:rsidRDefault="001E7A3A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 w:val="restart"/>
          </w:tcPr>
          <w:p w:rsidR="009C6D8F" w:rsidRPr="00CC28AE" w:rsidRDefault="009C6D8F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222" w:type="dxa"/>
            <w:vMerge w:val="restart"/>
          </w:tcPr>
          <w:p w:rsidR="009C6D8F" w:rsidRPr="00CC28AE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192,127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314,160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314,160</w:t>
            </w:r>
          </w:p>
        </w:tc>
      </w:tr>
      <w:tr w:rsidR="009C6D8F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58,023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94,877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94,877</w:t>
            </w:r>
          </w:p>
        </w:tc>
      </w:tr>
      <w:tr w:rsidR="009C6D8F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DB26EF">
            <w:pPr>
              <w:tabs>
                <w:tab w:val="left" w:pos="709"/>
              </w:tabs>
              <w:ind w:left="-108" w:right="-2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180,500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207,200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207,200</w:t>
            </w:r>
          </w:p>
        </w:tc>
      </w:tr>
      <w:tr w:rsidR="009C6D8F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54,500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62,200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62,200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75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53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194,996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29,158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75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DB26EF">
        <w:trPr>
          <w:trHeight w:val="730"/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9C6D8F" w:rsidRPr="004F4A04" w:rsidRDefault="009C6D8F" w:rsidP="00DB26EF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FA3485">
        <w:trPr>
          <w:trHeight w:val="622"/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C6D8F" w:rsidRPr="004F4A04" w:rsidRDefault="009C6D8F" w:rsidP="00FA3485">
            <w:pPr>
              <w:pStyle w:val="ConsPlusNormal"/>
              <w:tabs>
                <w:tab w:val="left" w:pos="709"/>
              </w:tabs>
              <w:ind w:left="-3" w:right="-7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ква</w:t>
            </w:r>
            <w:r w:rsidR="00FA3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лифицированных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работников, работающих 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прожи</w:t>
            </w:r>
            <w:r w:rsidR="00FA3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вающих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9C6D8F" w:rsidRPr="004F4A04" w:rsidRDefault="009C6D8F" w:rsidP="00FA3485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9C6D8F" w:rsidRPr="004F4A04" w:rsidRDefault="009C6D8F" w:rsidP="009C6D8F">
            <w:pPr>
              <w:tabs>
                <w:tab w:val="left" w:pos="709"/>
              </w:tabs>
              <w:ind w:left="-108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4735E8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9C6D8F" w:rsidRPr="002B5D03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4041,325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4043,059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F60EF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9C6D8F" w:rsidRPr="002B5D03" w:rsidRDefault="009C6D8F" w:rsidP="00BE4FEC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4041,325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4043,059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999,496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1214,020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1249,568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1299,526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232,312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290,702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302,335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314,391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395,387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454,427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468,675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481,721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F56913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278,775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3,705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133,041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53,681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51,141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53,681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10,505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683,514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710,840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235,900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236,808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245,946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257,257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266,873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270,003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280,697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289,875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2B5D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307,700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353,300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353,300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92,800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106,600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33,112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3485" w:rsidRPr="006065DE" w:rsidTr="00810923">
        <w:trPr>
          <w:jc w:val="center"/>
        </w:trPr>
        <w:tc>
          <w:tcPr>
            <w:tcW w:w="444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3485" w:rsidRDefault="00FA3485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FA3485" w:rsidRDefault="00FA3485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FA3485" w:rsidRDefault="00FA3485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FA3485" w:rsidRDefault="00FA3485" w:rsidP="00FA34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82,108</w:t>
            </w:r>
          </w:p>
        </w:tc>
        <w:tc>
          <w:tcPr>
            <w:tcW w:w="709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3485" w:rsidRPr="006065DE" w:rsidTr="00810923">
        <w:trPr>
          <w:jc w:val="center"/>
        </w:trPr>
        <w:tc>
          <w:tcPr>
            <w:tcW w:w="444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3485" w:rsidRDefault="00FA3485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FA3485" w:rsidRDefault="00FA3485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FA3485" w:rsidRDefault="00FA3485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FA3485" w:rsidRDefault="00FA3485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01 3 01 95233</w:t>
            </w:r>
          </w:p>
        </w:tc>
        <w:tc>
          <w:tcPr>
            <w:tcW w:w="709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27,128</w:t>
            </w:r>
          </w:p>
        </w:tc>
        <w:tc>
          <w:tcPr>
            <w:tcW w:w="709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FA3485">
        <w:trPr>
          <w:trHeight w:val="209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BE4FEC">
        <w:trPr>
          <w:trHeight w:val="128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40,784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DB26EF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12,316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A3485" w:rsidRDefault="00FA3485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DA542D">
            <w:pPr>
              <w:tabs>
                <w:tab w:val="left" w:pos="709"/>
              </w:tabs>
              <w:ind w:right="-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DA542D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>точники</w:t>
            </w:r>
            <w:proofErr w:type="spellEnd"/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7933B5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2251AA" w:rsidTr="002251AA">
        <w:trPr>
          <w:trHeight w:val="412"/>
          <w:jc w:val="center"/>
        </w:trPr>
        <w:tc>
          <w:tcPr>
            <w:tcW w:w="675" w:type="dxa"/>
            <w:vMerge w:val="restart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 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строительством автомобильной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о</w:t>
            </w: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дорог.</w:t>
            </w: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DF3F6C" w:rsidRDefault="00FA3485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843</w:t>
            </w:r>
            <w:r w:rsidR="00E1731B">
              <w:rPr>
                <w:rFonts w:ascii="Times New Roman" w:hAnsi="Times New Roman" w:cs="Times New Roman"/>
                <w:sz w:val="18"/>
                <w:szCs w:val="18"/>
              </w:rPr>
              <w:t>40,557</w:t>
            </w:r>
          </w:p>
        </w:tc>
        <w:tc>
          <w:tcPr>
            <w:tcW w:w="1276" w:type="dxa"/>
            <w:vAlign w:val="bottom"/>
          </w:tcPr>
          <w:p w:rsidR="002251AA" w:rsidRPr="00DF3F6C" w:rsidRDefault="00FA348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="00E1731B">
              <w:rPr>
                <w:rFonts w:ascii="Times New Roman" w:hAnsi="Times New Roman" w:cs="Times New Roman"/>
                <w:sz w:val="18"/>
                <w:szCs w:val="18"/>
              </w:rPr>
              <w:t>29,463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9827A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9827A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B575D5">
        <w:trPr>
          <w:trHeight w:val="720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E1731B" w:rsidRPr="00DF3F6C" w:rsidRDefault="00FA348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1780,700</w:t>
            </w:r>
          </w:p>
        </w:tc>
        <w:tc>
          <w:tcPr>
            <w:tcW w:w="1276" w:type="dxa"/>
          </w:tcPr>
          <w:p w:rsidR="00E1731B" w:rsidRPr="00DF3F6C" w:rsidRDefault="00FA348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1780,700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B575D5">
        <w:trPr>
          <w:trHeight w:val="1338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B575D5">
        <w:trPr>
          <w:trHeight w:val="2287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FA3485">
            <w:pPr>
              <w:tabs>
                <w:tab w:val="left" w:pos="986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16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E1731B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737,478</w:t>
            </w:r>
          </w:p>
        </w:tc>
        <w:tc>
          <w:tcPr>
            <w:tcW w:w="1276" w:type="dxa"/>
            <w:vAlign w:val="bottom"/>
          </w:tcPr>
          <w:p w:rsidR="002251AA" w:rsidRPr="001716E2" w:rsidRDefault="00E1731B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637,478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79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21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AD796E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125,613</w:t>
            </w:r>
          </w:p>
        </w:tc>
        <w:tc>
          <w:tcPr>
            <w:tcW w:w="1276" w:type="dxa"/>
          </w:tcPr>
          <w:p w:rsidR="002251AA" w:rsidRPr="00AD796E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125,613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2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2251AA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FA3485">
            <w:pPr>
              <w:pStyle w:val="ConsPlusNormal"/>
              <w:tabs>
                <w:tab w:val="left" w:pos="903"/>
              </w:tabs>
              <w:ind w:left="-14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DA542D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8D7A7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8D7A7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8D7A74">
        <w:trPr>
          <w:trHeight w:val="16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8D7A7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FA3485">
        <w:trPr>
          <w:trHeight w:val="714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2251AA" w:rsidRPr="00BD3D9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FA3485" w:rsidRDefault="002251AA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Приложение 1</w:t>
            </w:r>
          </w:p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Показатель 4.1</w:t>
            </w:r>
          </w:p>
        </w:tc>
      </w:tr>
      <w:tr w:rsidR="002251AA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FA3485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FA3485" w:rsidRDefault="002251AA" w:rsidP="008D7A74">
            <w:pPr>
              <w:pStyle w:val="ConsPlusNormal"/>
              <w:tabs>
                <w:tab w:val="left" w:pos="709"/>
              </w:tabs>
              <w:ind w:left="-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 w:rsidRPr="00FA348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FA3485" w:rsidRDefault="002251AA" w:rsidP="008D7A74">
            <w:pPr>
              <w:tabs>
                <w:tab w:val="left" w:pos="986"/>
              </w:tabs>
              <w:ind w:left="-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  <w:proofErr w:type="gramStart"/>
            <w:r w:rsidR="008D7A7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DA542D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области: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9823FB">
        <w:trPr>
          <w:trHeight w:val="249"/>
          <w:jc w:val="center"/>
        </w:trPr>
        <w:tc>
          <w:tcPr>
            <w:tcW w:w="675" w:type="dxa"/>
            <w:vMerge w:val="restart"/>
            <w:vAlign w:val="center"/>
          </w:tcPr>
          <w:p w:rsidR="00BD358A" w:rsidRPr="00DF3F6C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  <w:vMerge w:val="restart"/>
          </w:tcPr>
          <w:p w:rsidR="00BD358A" w:rsidRPr="001E7A3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A3A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BD358A" w:rsidRPr="001E7A3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A3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оборудования для детской игровой площадки </w:t>
            </w:r>
          </w:p>
          <w:p w:rsidR="00BD358A" w:rsidRPr="001E7A3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A3A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  <w:vMerge w:val="restart"/>
          </w:tcPr>
          <w:p w:rsidR="00BD358A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BD358A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9823FB">
        <w:trPr>
          <w:trHeight w:val="245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1E7A3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9823FB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1E7A3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9823FB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1E7A3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9823FB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1E7A3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4B073F">
        <w:trPr>
          <w:trHeight w:val="19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1E7A3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30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1E7A3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73F" w:rsidTr="009823FB">
        <w:trPr>
          <w:trHeight w:val="371"/>
          <w:jc w:val="center"/>
        </w:trPr>
        <w:tc>
          <w:tcPr>
            <w:tcW w:w="675" w:type="dxa"/>
            <w:vMerge w:val="restart"/>
          </w:tcPr>
          <w:p w:rsidR="004B073F" w:rsidRPr="003A5444" w:rsidRDefault="004B073F" w:rsidP="009823FB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3969" w:type="dxa"/>
            <w:vMerge w:val="restart"/>
          </w:tcPr>
          <w:p w:rsidR="004B073F" w:rsidRPr="001E7A3A" w:rsidRDefault="004B073F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E7A3A">
              <w:rPr>
                <w:rFonts w:ascii="Times New Roman" w:hAnsi="Times New Roman" w:cs="Times New Roman"/>
                <w:bCs/>
                <w:sz w:val="17"/>
                <w:szCs w:val="17"/>
              </w:rPr>
              <w:t>Ремонт памятников воинам землякам:</w:t>
            </w:r>
          </w:p>
          <w:p w:rsidR="004B073F" w:rsidRPr="001E7A3A" w:rsidRDefault="004B073F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E7A3A">
              <w:rPr>
                <w:rFonts w:ascii="Times New Roman" w:hAnsi="Times New Roman" w:cs="Times New Roman"/>
                <w:bCs/>
                <w:sz w:val="17"/>
                <w:szCs w:val="17"/>
              </w:rPr>
              <w:t>-оказание услуг по составлению проектно-сметной документации,</w:t>
            </w:r>
          </w:p>
          <w:p w:rsidR="004B073F" w:rsidRPr="001E7A3A" w:rsidRDefault="004B073F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E7A3A">
              <w:rPr>
                <w:rFonts w:ascii="Times New Roman" w:hAnsi="Times New Roman" w:cs="Times New Roman"/>
                <w:bCs/>
                <w:sz w:val="17"/>
                <w:szCs w:val="17"/>
              </w:rPr>
              <w:t>- дополнительные расходы</w:t>
            </w:r>
          </w:p>
        </w:tc>
        <w:tc>
          <w:tcPr>
            <w:tcW w:w="1276" w:type="dxa"/>
            <w:vMerge w:val="restart"/>
          </w:tcPr>
          <w:p w:rsidR="004B073F" w:rsidRDefault="004B073F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B073F" w:rsidRDefault="004B073F" w:rsidP="004B073F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073F" w:rsidRPr="009C6D8F" w:rsidRDefault="004B073F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708" w:type="dxa"/>
            <w:vAlign w:val="bottom"/>
          </w:tcPr>
          <w:p w:rsidR="004B073F" w:rsidRPr="004F4A04" w:rsidRDefault="004B073F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73F" w:rsidTr="00BD358A">
        <w:trPr>
          <w:trHeight w:val="230"/>
          <w:jc w:val="center"/>
        </w:trPr>
        <w:tc>
          <w:tcPr>
            <w:tcW w:w="675" w:type="dxa"/>
            <w:vMerge/>
          </w:tcPr>
          <w:p w:rsidR="004B073F" w:rsidRDefault="004B073F" w:rsidP="009823FB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4B073F" w:rsidRPr="009C6D8F" w:rsidRDefault="004B073F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4B073F" w:rsidRPr="004F4A04" w:rsidRDefault="004B073F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4B073F" w:rsidRPr="004F4A04" w:rsidRDefault="004B073F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9823FB">
        <w:trPr>
          <w:trHeight w:val="169"/>
          <w:jc w:val="center"/>
        </w:trPr>
        <w:tc>
          <w:tcPr>
            <w:tcW w:w="675" w:type="dxa"/>
            <w:vMerge/>
          </w:tcPr>
          <w:p w:rsidR="00BD358A" w:rsidRDefault="00BD358A" w:rsidP="009823FB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9823FB">
        <w:trPr>
          <w:trHeight w:val="230"/>
          <w:jc w:val="center"/>
        </w:trPr>
        <w:tc>
          <w:tcPr>
            <w:tcW w:w="675" w:type="dxa"/>
            <w:vMerge/>
          </w:tcPr>
          <w:p w:rsidR="00BD358A" w:rsidRDefault="00BD358A" w:rsidP="009823FB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D358A">
        <w:trPr>
          <w:trHeight w:val="163"/>
          <w:jc w:val="center"/>
        </w:trPr>
        <w:tc>
          <w:tcPr>
            <w:tcW w:w="675" w:type="dxa"/>
            <w:vMerge/>
          </w:tcPr>
          <w:p w:rsidR="00BD358A" w:rsidRDefault="00BD358A" w:rsidP="009823FB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9823FB">
        <w:trPr>
          <w:trHeight w:val="199"/>
          <w:jc w:val="center"/>
        </w:trPr>
        <w:tc>
          <w:tcPr>
            <w:tcW w:w="675" w:type="dxa"/>
            <w:vMerge/>
          </w:tcPr>
          <w:p w:rsidR="00BD358A" w:rsidRDefault="00BD358A" w:rsidP="009823FB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9823FB">
        <w:trPr>
          <w:trHeight w:val="184"/>
          <w:jc w:val="center"/>
        </w:trPr>
        <w:tc>
          <w:tcPr>
            <w:tcW w:w="675" w:type="dxa"/>
            <w:vMerge/>
          </w:tcPr>
          <w:p w:rsidR="00BD358A" w:rsidRDefault="00BD358A" w:rsidP="009823FB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9823FB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4B073F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9823F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Pr="00DF3F6C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BD358A" w:rsidTr="00B575D5">
        <w:trPr>
          <w:trHeight w:val="1025"/>
          <w:jc w:val="center"/>
        </w:trPr>
        <w:tc>
          <w:tcPr>
            <w:tcW w:w="6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3969" w:type="dxa"/>
          </w:tcPr>
          <w:p w:rsidR="00BD358A" w:rsidRPr="005C45EB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BD358A" w:rsidRDefault="00BD358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D358A" w:rsidRPr="002251AA" w:rsidRDefault="00BD358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1. Количество про-веденных культурно-досуговых мероприятий, </w:t>
            </w:r>
          </w:p>
          <w:p w:rsidR="00BD358A" w:rsidRPr="002251AA" w:rsidRDefault="00BD358A" w:rsidP="00DA542D">
            <w:pPr>
              <w:tabs>
                <w:tab w:val="left" w:pos="709"/>
              </w:tabs>
              <w:ind w:left="-13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2.Количество посещений культурно-досуговых учреждений</w:t>
            </w:r>
          </w:p>
        </w:tc>
        <w:tc>
          <w:tcPr>
            <w:tcW w:w="1119" w:type="dxa"/>
            <w:vMerge w:val="restart"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BD358A" w:rsidTr="00B575D5">
        <w:trPr>
          <w:trHeight w:val="763"/>
          <w:jc w:val="center"/>
        </w:trPr>
        <w:tc>
          <w:tcPr>
            <w:tcW w:w="6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BD358A" w:rsidRDefault="00BD358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BD358A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358A" w:rsidRPr="003C071E" w:rsidRDefault="00BD358A" w:rsidP="00CE2F09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6540,619</w:t>
            </w:r>
          </w:p>
        </w:tc>
        <w:tc>
          <w:tcPr>
            <w:tcW w:w="1276" w:type="dxa"/>
            <w:vAlign w:val="center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6540,619</w:t>
            </w:r>
          </w:p>
        </w:tc>
        <w:tc>
          <w:tcPr>
            <w:tcW w:w="1276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307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5C45EB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01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EF039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271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1325,956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1325,956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135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DF3F6C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132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DF3F6C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Pr="00DF3F6C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BD358A" w:rsidTr="00B575D5">
        <w:trPr>
          <w:jc w:val="center"/>
        </w:trPr>
        <w:tc>
          <w:tcPr>
            <w:tcW w:w="15249" w:type="dxa"/>
            <w:gridSpan w:val="11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BD358A" w:rsidTr="00B575D5">
        <w:trPr>
          <w:jc w:val="center"/>
        </w:trPr>
        <w:tc>
          <w:tcPr>
            <w:tcW w:w="675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21478,558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21478,558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BD358A" w:rsidRPr="00DD4F4E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BD358A" w:rsidRPr="00DD4F4E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D7276D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BD358A" w:rsidRPr="00574600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BD358A" w:rsidRPr="00574600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4041,327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4041,327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84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3788,308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3788,308</w:t>
            </w: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B575D5">
        <w:trPr>
          <w:trHeight w:val="136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4043,059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4043,059</w:t>
            </w: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D7A74" w:rsidRDefault="008D7A74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266D78" w:rsidRDefault="00266D78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0DD8"/>
    <w:rsid w:val="00066978"/>
    <w:rsid w:val="000A0FA5"/>
    <w:rsid w:val="000A53E3"/>
    <w:rsid w:val="000B3AD2"/>
    <w:rsid w:val="000E7983"/>
    <w:rsid w:val="000F1628"/>
    <w:rsid w:val="000F6A6E"/>
    <w:rsid w:val="00116DE5"/>
    <w:rsid w:val="00143197"/>
    <w:rsid w:val="00143BF2"/>
    <w:rsid w:val="00167F9F"/>
    <w:rsid w:val="001B6FC9"/>
    <w:rsid w:val="001C089D"/>
    <w:rsid w:val="001D14C4"/>
    <w:rsid w:val="001E1B40"/>
    <w:rsid w:val="001E7A3A"/>
    <w:rsid w:val="001F7CB9"/>
    <w:rsid w:val="00203ACE"/>
    <w:rsid w:val="0020417D"/>
    <w:rsid w:val="00212098"/>
    <w:rsid w:val="0022167B"/>
    <w:rsid w:val="002251AA"/>
    <w:rsid w:val="00266D78"/>
    <w:rsid w:val="00282493"/>
    <w:rsid w:val="00297F8E"/>
    <w:rsid w:val="002A53A1"/>
    <w:rsid w:val="002B1775"/>
    <w:rsid w:val="002B5D03"/>
    <w:rsid w:val="002B7BF5"/>
    <w:rsid w:val="002C4BD1"/>
    <w:rsid w:val="002C6BEE"/>
    <w:rsid w:val="002E291A"/>
    <w:rsid w:val="002F085B"/>
    <w:rsid w:val="003105CA"/>
    <w:rsid w:val="0033791D"/>
    <w:rsid w:val="00352BB2"/>
    <w:rsid w:val="00364DBA"/>
    <w:rsid w:val="003A5444"/>
    <w:rsid w:val="003A6141"/>
    <w:rsid w:val="003B64F8"/>
    <w:rsid w:val="003C071E"/>
    <w:rsid w:val="003C70B5"/>
    <w:rsid w:val="003E67C4"/>
    <w:rsid w:val="003F04E2"/>
    <w:rsid w:val="00400F6B"/>
    <w:rsid w:val="004039F8"/>
    <w:rsid w:val="00426D9F"/>
    <w:rsid w:val="00447939"/>
    <w:rsid w:val="00450AD8"/>
    <w:rsid w:val="00455FE7"/>
    <w:rsid w:val="004735E8"/>
    <w:rsid w:val="004769A9"/>
    <w:rsid w:val="004856CF"/>
    <w:rsid w:val="00494CBD"/>
    <w:rsid w:val="004B073F"/>
    <w:rsid w:val="00502575"/>
    <w:rsid w:val="00512317"/>
    <w:rsid w:val="005129FC"/>
    <w:rsid w:val="005179F4"/>
    <w:rsid w:val="00532D6B"/>
    <w:rsid w:val="00552535"/>
    <w:rsid w:val="00563CB6"/>
    <w:rsid w:val="00574600"/>
    <w:rsid w:val="00586885"/>
    <w:rsid w:val="00596031"/>
    <w:rsid w:val="005A4B16"/>
    <w:rsid w:val="005B7B48"/>
    <w:rsid w:val="005D166F"/>
    <w:rsid w:val="005D4A17"/>
    <w:rsid w:val="005D551D"/>
    <w:rsid w:val="006065DE"/>
    <w:rsid w:val="006077DB"/>
    <w:rsid w:val="0060781E"/>
    <w:rsid w:val="006136C2"/>
    <w:rsid w:val="006312B5"/>
    <w:rsid w:val="0064310B"/>
    <w:rsid w:val="00644342"/>
    <w:rsid w:val="00644CCB"/>
    <w:rsid w:val="00654A5A"/>
    <w:rsid w:val="00657145"/>
    <w:rsid w:val="00672EF1"/>
    <w:rsid w:val="00677808"/>
    <w:rsid w:val="006B1A66"/>
    <w:rsid w:val="006F0F35"/>
    <w:rsid w:val="00700BB8"/>
    <w:rsid w:val="00724CC7"/>
    <w:rsid w:val="00733F0B"/>
    <w:rsid w:val="0074377F"/>
    <w:rsid w:val="007444A1"/>
    <w:rsid w:val="00751E95"/>
    <w:rsid w:val="00753EB9"/>
    <w:rsid w:val="00754DCE"/>
    <w:rsid w:val="007748CA"/>
    <w:rsid w:val="007933B5"/>
    <w:rsid w:val="007A48B4"/>
    <w:rsid w:val="007B435D"/>
    <w:rsid w:val="007C22C2"/>
    <w:rsid w:val="007E086D"/>
    <w:rsid w:val="007E0FAB"/>
    <w:rsid w:val="007E4F31"/>
    <w:rsid w:val="007F2194"/>
    <w:rsid w:val="007F3D47"/>
    <w:rsid w:val="00810923"/>
    <w:rsid w:val="00811EB8"/>
    <w:rsid w:val="008440D2"/>
    <w:rsid w:val="00845FF1"/>
    <w:rsid w:val="00851FDD"/>
    <w:rsid w:val="00867265"/>
    <w:rsid w:val="00897A40"/>
    <w:rsid w:val="008A0B2B"/>
    <w:rsid w:val="008A709C"/>
    <w:rsid w:val="008B2059"/>
    <w:rsid w:val="008B433A"/>
    <w:rsid w:val="008B75A6"/>
    <w:rsid w:val="008C406A"/>
    <w:rsid w:val="008D09DD"/>
    <w:rsid w:val="008D7A74"/>
    <w:rsid w:val="008F062D"/>
    <w:rsid w:val="008F47B0"/>
    <w:rsid w:val="009009F7"/>
    <w:rsid w:val="009023CD"/>
    <w:rsid w:val="00940FD3"/>
    <w:rsid w:val="00941965"/>
    <w:rsid w:val="00953810"/>
    <w:rsid w:val="00954F5B"/>
    <w:rsid w:val="00964A6E"/>
    <w:rsid w:val="00980B3C"/>
    <w:rsid w:val="009823FB"/>
    <w:rsid w:val="009827AF"/>
    <w:rsid w:val="00983F04"/>
    <w:rsid w:val="009A103D"/>
    <w:rsid w:val="009A487A"/>
    <w:rsid w:val="009A6316"/>
    <w:rsid w:val="009C6D8F"/>
    <w:rsid w:val="00A110C0"/>
    <w:rsid w:val="00A11373"/>
    <w:rsid w:val="00A13BEA"/>
    <w:rsid w:val="00A274DF"/>
    <w:rsid w:val="00A3382B"/>
    <w:rsid w:val="00A41835"/>
    <w:rsid w:val="00A42433"/>
    <w:rsid w:val="00A54D90"/>
    <w:rsid w:val="00A64294"/>
    <w:rsid w:val="00A75836"/>
    <w:rsid w:val="00A87FA4"/>
    <w:rsid w:val="00A91AA6"/>
    <w:rsid w:val="00A93307"/>
    <w:rsid w:val="00A93938"/>
    <w:rsid w:val="00A93DDF"/>
    <w:rsid w:val="00AC5F98"/>
    <w:rsid w:val="00AD796E"/>
    <w:rsid w:val="00B03286"/>
    <w:rsid w:val="00B5379C"/>
    <w:rsid w:val="00B575D5"/>
    <w:rsid w:val="00B96F4F"/>
    <w:rsid w:val="00BA5431"/>
    <w:rsid w:val="00BD05C6"/>
    <w:rsid w:val="00BD358A"/>
    <w:rsid w:val="00BE4FEC"/>
    <w:rsid w:val="00BF0837"/>
    <w:rsid w:val="00BF11F4"/>
    <w:rsid w:val="00BF3243"/>
    <w:rsid w:val="00C20C5E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2F09"/>
    <w:rsid w:val="00CE5748"/>
    <w:rsid w:val="00CF34A5"/>
    <w:rsid w:val="00D036EC"/>
    <w:rsid w:val="00D04942"/>
    <w:rsid w:val="00D10007"/>
    <w:rsid w:val="00D13F76"/>
    <w:rsid w:val="00D35920"/>
    <w:rsid w:val="00D401D1"/>
    <w:rsid w:val="00D7276D"/>
    <w:rsid w:val="00D96D13"/>
    <w:rsid w:val="00DA39BF"/>
    <w:rsid w:val="00DA542D"/>
    <w:rsid w:val="00DB26EF"/>
    <w:rsid w:val="00DD4F4E"/>
    <w:rsid w:val="00DD5A37"/>
    <w:rsid w:val="00DF3F6C"/>
    <w:rsid w:val="00DF5271"/>
    <w:rsid w:val="00E1055B"/>
    <w:rsid w:val="00E1077D"/>
    <w:rsid w:val="00E1731B"/>
    <w:rsid w:val="00E534BA"/>
    <w:rsid w:val="00E53A90"/>
    <w:rsid w:val="00E53AB4"/>
    <w:rsid w:val="00E6217C"/>
    <w:rsid w:val="00E80230"/>
    <w:rsid w:val="00E846B6"/>
    <w:rsid w:val="00E85786"/>
    <w:rsid w:val="00E92577"/>
    <w:rsid w:val="00EA0B2F"/>
    <w:rsid w:val="00EB32F9"/>
    <w:rsid w:val="00EB595C"/>
    <w:rsid w:val="00EC3A19"/>
    <w:rsid w:val="00EE0578"/>
    <w:rsid w:val="00EE47B0"/>
    <w:rsid w:val="00EE70A9"/>
    <w:rsid w:val="00EF0395"/>
    <w:rsid w:val="00EF071F"/>
    <w:rsid w:val="00EF22AA"/>
    <w:rsid w:val="00EF76FF"/>
    <w:rsid w:val="00F46D70"/>
    <w:rsid w:val="00F56913"/>
    <w:rsid w:val="00F60EFF"/>
    <w:rsid w:val="00F63679"/>
    <w:rsid w:val="00F65B30"/>
    <w:rsid w:val="00F82CEE"/>
    <w:rsid w:val="00F90513"/>
    <w:rsid w:val="00FA3485"/>
    <w:rsid w:val="00FA5BF2"/>
    <w:rsid w:val="00FA7BDF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ED14E-2DB3-4535-B1D8-334CD391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1762</TotalTime>
  <Pages>22</Pages>
  <Words>7840</Words>
  <Characters>44691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147</cp:revision>
  <cp:lastPrinted>2025-03-17T07:12:00Z</cp:lastPrinted>
  <dcterms:created xsi:type="dcterms:W3CDTF">2022-04-07T12:10:00Z</dcterms:created>
  <dcterms:modified xsi:type="dcterms:W3CDTF">2025-03-17T07:29:00Z</dcterms:modified>
</cp:coreProperties>
</file>