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A487A">
        <w:rPr>
          <w:rFonts w:ascii="Times New Roman" w:hAnsi="Times New Roman" w:cs="Times New Roman"/>
          <w:sz w:val="24"/>
          <w:szCs w:val="24"/>
          <w:u w:val="single"/>
          <w:lang w:val="en-US"/>
        </w:rPr>
        <w:t>1</w:t>
      </w:r>
      <w:r w:rsidR="00447939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4793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EF071F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EF071F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2167B">
        <w:rPr>
          <w:rFonts w:ascii="Times New Roman" w:hAnsi="Times New Roman" w:cs="Times New Roman"/>
          <w:sz w:val="24"/>
          <w:szCs w:val="24"/>
          <w:u w:val="single"/>
        </w:rPr>
        <w:t>85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№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bCs w:val="0"/>
          <w:sz w:val="26"/>
          <w:szCs w:val="26"/>
        </w:rPr>
        <w:t>Плесского</w:t>
      </w:r>
      <w:proofErr w:type="spellEnd"/>
      <w:r w:rsidRPr="00E968AC">
        <w:rPr>
          <w:bCs w:val="0"/>
          <w:sz w:val="26"/>
          <w:szCs w:val="26"/>
        </w:rPr>
        <w:t xml:space="preserve"> сельсовета </w:t>
      </w:r>
      <w:proofErr w:type="spellStart"/>
      <w:r w:rsidRPr="00E968AC">
        <w:rPr>
          <w:bCs w:val="0"/>
          <w:sz w:val="26"/>
          <w:szCs w:val="26"/>
        </w:rPr>
        <w:t>Мокшанского</w:t>
      </w:r>
      <w:proofErr w:type="spellEnd"/>
      <w:r w:rsidRPr="00E968AC">
        <w:rPr>
          <w:bCs w:val="0"/>
          <w:sz w:val="26"/>
          <w:szCs w:val="26"/>
        </w:rPr>
        <w:t xml:space="preserve">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3105CA" w:rsidP="003105CA">
      <w:pPr>
        <w:pStyle w:val="ConsPlusTitle"/>
        <w:ind w:left="142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05CA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="00BF11F4"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</w:t>
      </w:r>
      <w:r w:rsidR="00BF11F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BF11F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B575D5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787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,665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787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,665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80228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5542</w:t>
            </w:r>
            <w:r w:rsidR="00751E95">
              <w:rPr>
                <w:rFonts w:ascii="Times New Roman" w:hAnsi="Times New Roman" w:cs="Times New Roman"/>
                <w:sz w:val="26"/>
                <w:szCs w:val="26"/>
              </w:rPr>
              <w:t>,557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6354,913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5683,006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5815,262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5179F4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5815,262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260"/>
        <w:gridCol w:w="6947"/>
      </w:tblGrid>
      <w:tr w:rsidR="00BF11F4" w:rsidRPr="004F4A04" w:rsidTr="00A91AA6">
        <w:trPr>
          <w:trHeight w:val="836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455FE7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1120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,6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1120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,6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,7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1520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1549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5179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1467,000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260"/>
        <w:gridCol w:w="6947"/>
      </w:tblGrid>
      <w:tr w:rsidR="00BF11F4" w:rsidRPr="004F4A04" w:rsidTr="00A91AA6">
        <w:trPr>
          <w:trHeight w:val="698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0B3AD2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  <w:r w:rsidR="001D14C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1094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,645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2,259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4,126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2F085B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</w:t>
            </w:r>
            <w:r w:rsidR="002F085B">
              <w:rPr>
                <w:sz w:val="26"/>
                <w:szCs w:val="26"/>
              </w:rPr>
              <w:t>1034,126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70"/>
      </w:tblGrid>
      <w:tr w:rsidR="00BF11F4" w:rsidRPr="004F4A04" w:rsidTr="00A91AA6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3609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473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382936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447939">
              <w:rPr>
                <w:rFonts w:ascii="Times New Roman" w:hAnsi="Times New Roman" w:cs="Times New Roman"/>
                <w:iCs/>
                <w:sz w:val="26"/>
                <w:szCs w:val="26"/>
              </w:rPr>
              <w:t>36096</w:t>
            </w:r>
            <w:r w:rsidR="00941965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r w:rsidR="00447939">
              <w:rPr>
                <w:rFonts w:ascii="Times New Roman" w:hAnsi="Times New Roman" w:cs="Times New Roman"/>
                <w:iCs/>
                <w:sz w:val="26"/>
                <w:szCs w:val="26"/>
              </w:rPr>
              <w:t>473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913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340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481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3120,740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3212,129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2F085B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 w:rsidR="002F085B">
              <w:rPr>
                <w:sz w:val="26"/>
                <w:szCs w:val="26"/>
              </w:rPr>
              <w:t>3314,136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3105CA" w:rsidP="003105CA">
      <w:pPr>
        <w:pStyle w:val="a3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3105CA" w:rsidRDefault="003105CA" w:rsidP="003105C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="00BF11F4"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раздела власть ОМС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BF11F4" w:rsidRPr="009023CD" w:rsidRDefault="00BF11F4" w:rsidP="009023CD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</w:t>
      </w:r>
      <w:r w:rsidR="00A274DF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на следующий день после его официального</w:t>
      </w:r>
      <w:r w:rsidR="003105CA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опубликования, и действует </w:t>
      </w: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в части, не противоречащей решению о бюджете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9023C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9023CD" w:rsidRDefault="00BF11F4" w:rsidP="009023CD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CE2F09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jc w:val="center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B575D5">
        <w:trPr>
          <w:jc w:val="center"/>
        </w:trPr>
        <w:tc>
          <w:tcPr>
            <w:tcW w:w="5208" w:type="dxa"/>
            <w:gridSpan w:val="3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B575D5">
        <w:trPr>
          <w:trHeight w:val="142"/>
          <w:jc w:val="center"/>
        </w:trPr>
        <w:tc>
          <w:tcPr>
            <w:tcW w:w="531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B575D5">
        <w:trPr>
          <w:trHeight w:val="107"/>
          <w:jc w:val="center"/>
        </w:trPr>
        <w:tc>
          <w:tcPr>
            <w:tcW w:w="531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B575D5">
        <w:trPr>
          <w:jc w:val="center"/>
        </w:trPr>
        <w:tc>
          <w:tcPr>
            <w:tcW w:w="531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Default="00700BB8" w:rsidP="00CE2F09">
            <w:pPr>
              <w:tabs>
                <w:tab w:val="left" w:pos="709"/>
              </w:tabs>
            </w:pP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B03BD8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442B1A">
            <w:pPr>
              <w:tabs>
                <w:tab w:val="left" w:pos="709"/>
              </w:tabs>
              <w:ind w:right="-166" w:firstLine="6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442B1A">
            <w:pPr>
              <w:tabs>
                <w:tab w:val="left" w:pos="709"/>
              </w:tabs>
              <w:ind w:right="-166" w:firstLine="6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700BB8" w:rsidRPr="00CC28AE" w:rsidRDefault="00A4243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700BB8" w:rsidRPr="00CC28AE" w:rsidRDefault="00EF0395" w:rsidP="00CE2F09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6354,913</w:t>
            </w:r>
          </w:p>
        </w:tc>
        <w:tc>
          <w:tcPr>
            <w:tcW w:w="1134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5683,006</w:t>
            </w:r>
          </w:p>
        </w:tc>
        <w:tc>
          <w:tcPr>
            <w:tcW w:w="99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  <w:tc>
          <w:tcPr>
            <w:tcW w:w="113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442B1A">
            <w:pPr>
              <w:tabs>
                <w:tab w:val="left" w:pos="709"/>
              </w:tabs>
              <w:ind w:right="-166" w:firstLine="6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F085B" w:rsidTr="00B575D5">
        <w:trPr>
          <w:trHeight w:val="127"/>
          <w:jc w:val="center"/>
        </w:trPr>
        <w:tc>
          <w:tcPr>
            <w:tcW w:w="531" w:type="dxa"/>
            <w:vMerge/>
          </w:tcPr>
          <w:p w:rsidR="002F085B" w:rsidRDefault="002F08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F085B" w:rsidRPr="00CC28AE" w:rsidRDefault="002F085B" w:rsidP="00442B1A">
            <w:pPr>
              <w:tabs>
                <w:tab w:val="left" w:pos="709"/>
              </w:tabs>
              <w:ind w:right="-166" w:firstLine="6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F085B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2F085B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2F085B" w:rsidRPr="00CC28AE" w:rsidRDefault="00EF0395" w:rsidP="005D166F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6354,913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5683,006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</w:tr>
      <w:tr w:rsidR="00700BB8" w:rsidTr="00B575D5">
        <w:trPr>
          <w:trHeight w:val="109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442B1A">
            <w:pPr>
              <w:tabs>
                <w:tab w:val="left" w:pos="709"/>
              </w:tabs>
              <w:ind w:right="-166" w:firstLine="6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442B1A">
            <w:pPr>
              <w:tabs>
                <w:tab w:val="left" w:pos="709"/>
              </w:tabs>
              <w:ind w:right="-166" w:firstLine="6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4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442B1A">
            <w:pPr>
              <w:tabs>
                <w:tab w:val="left" w:pos="709"/>
              </w:tabs>
              <w:ind w:right="-166" w:firstLine="6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311BB">
            <w:pPr>
              <w:tabs>
                <w:tab w:val="left" w:pos="709"/>
              </w:tabs>
              <w:ind w:left="69" w:right="-108" w:hanging="6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700BB8" w:rsidRPr="00657145" w:rsidRDefault="0065714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700BB8" w:rsidRPr="00CC28AE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700BB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1520,007</w:t>
            </w:r>
          </w:p>
        </w:tc>
        <w:tc>
          <w:tcPr>
            <w:tcW w:w="995" w:type="dxa"/>
          </w:tcPr>
          <w:p w:rsidR="00700BB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1549,007</w:t>
            </w:r>
          </w:p>
        </w:tc>
        <w:tc>
          <w:tcPr>
            <w:tcW w:w="113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00BB8" w:rsidTr="00B575D5">
        <w:trPr>
          <w:trHeight w:val="195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B48" w:rsidTr="00B575D5">
        <w:trPr>
          <w:trHeight w:val="231"/>
          <w:jc w:val="center"/>
        </w:trPr>
        <w:tc>
          <w:tcPr>
            <w:tcW w:w="531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CC28AE" w:rsidRDefault="005B7B4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134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5B7B48" w:rsidRPr="00CC28AE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1753,787</w:t>
            </w:r>
          </w:p>
        </w:tc>
        <w:tc>
          <w:tcPr>
            <w:tcW w:w="1134" w:type="dxa"/>
          </w:tcPr>
          <w:p w:rsidR="005B7B48" w:rsidRPr="00CC28AE" w:rsidRDefault="005B7B48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1520,007</w:t>
            </w:r>
          </w:p>
        </w:tc>
        <w:tc>
          <w:tcPr>
            <w:tcW w:w="995" w:type="dxa"/>
          </w:tcPr>
          <w:p w:rsidR="005B7B48" w:rsidRPr="00CC28AE" w:rsidRDefault="005B7B48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1549,007</w:t>
            </w:r>
          </w:p>
        </w:tc>
        <w:tc>
          <w:tcPr>
            <w:tcW w:w="1135" w:type="dxa"/>
          </w:tcPr>
          <w:p w:rsidR="005B7B48" w:rsidRPr="00CC28AE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E4F31" w:rsidTr="00B575D5">
        <w:trPr>
          <w:trHeight w:val="160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4F31" w:rsidTr="00B575D5">
        <w:trPr>
          <w:trHeight w:val="109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8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минерализованных 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террито-риях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Pr="00CC28AE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4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50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2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99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</w:tr>
      <w:tr w:rsidR="002F085B" w:rsidTr="00B575D5">
        <w:trPr>
          <w:trHeight w:val="355"/>
          <w:jc w:val="center"/>
        </w:trPr>
        <w:tc>
          <w:tcPr>
            <w:tcW w:w="531" w:type="dxa"/>
            <w:vMerge w:val="restart"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2F085B" w:rsidRPr="003B64F8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2F085B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8A0B2B" w:rsidRDefault="008A0B2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0B2B" w:rsidRDefault="008A0B2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0B2B" w:rsidRPr="00CC28AE" w:rsidRDefault="008A0B2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2F085B" w:rsidRPr="00CC28AE" w:rsidRDefault="002F085B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00BB8" w:rsidTr="00B575D5">
        <w:trPr>
          <w:trHeight w:val="338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085B" w:rsidTr="00B575D5">
        <w:trPr>
          <w:trHeight w:val="302"/>
          <w:jc w:val="center"/>
        </w:trPr>
        <w:tc>
          <w:tcPr>
            <w:tcW w:w="531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F085B" w:rsidRPr="00CC28AE" w:rsidRDefault="002F085B" w:rsidP="00442B1A">
            <w:pPr>
              <w:tabs>
                <w:tab w:val="left" w:pos="709"/>
              </w:tabs>
              <w:spacing w:line="204" w:lineRule="auto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2251,587</w:t>
            </w:r>
          </w:p>
        </w:tc>
        <w:tc>
          <w:tcPr>
            <w:tcW w:w="1134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E4F31" w:rsidTr="00B575D5">
        <w:trPr>
          <w:trHeight w:val="266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125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700BB8" w:rsidRPr="00CC28AE" w:rsidRDefault="00700BB8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8A0B2B">
        <w:trPr>
          <w:trHeight w:val="69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 счет средств местного бюджета;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автомобильной дороги;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Default="009A6316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9A6316" w:rsidRDefault="009A6316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9A6316" w:rsidRDefault="009A6316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9A6316" w:rsidRDefault="009A6316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Default="009A6316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);</w:t>
            </w:r>
          </w:p>
          <w:p w:rsidR="009A6316" w:rsidRPr="00AB4D37" w:rsidRDefault="009A6316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- о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обустройства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9A6316" w:rsidRDefault="009A6316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  <w:p w:rsidR="009A6316" w:rsidRPr="00CC28AE" w:rsidRDefault="009A6316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1438,000</w:t>
            </w:r>
          </w:p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</w:tr>
      <w:tr w:rsidR="009A6316" w:rsidTr="00B575D5">
        <w:trPr>
          <w:trHeight w:val="5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4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</w:p>
          <w:p w:rsidR="009A6316" w:rsidRPr="00CC28AE" w:rsidRDefault="009A6316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1928,365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</w:t>
            </w: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9A6316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1438,000</w:t>
            </w:r>
          </w:p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  <w:tc>
          <w:tcPr>
            <w:tcW w:w="1135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</w:tr>
      <w:tr w:rsidR="009A6316" w:rsidTr="00B575D5">
        <w:trPr>
          <w:trHeight w:val="49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65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9A6316" w:rsidRPr="00B52F46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9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9A6316" w:rsidRPr="009A6316" w:rsidRDefault="009A6316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9A6316" w:rsidRPr="009A6316" w:rsidRDefault="009A6316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9A6316" w:rsidRPr="009A6316" w:rsidRDefault="009A6316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грейдерование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9A6316" w:rsidRPr="009A6316" w:rsidRDefault="009A6316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9A6316" w:rsidRPr="009A6316" w:rsidRDefault="009A6316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A6316" w:rsidRPr="009A6316" w:rsidRDefault="009A6316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A6316" w:rsidRPr="009A6316" w:rsidRDefault="009A6316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9A6316" w:rsidRPr="009A6316" w:rsidRDefault="009A6316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A6316" w:rsidRPr="008440D2" w:rsidRDefault="009A6316" w:rsidP="007311BB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9A6316" w:rsidRPr="00CC28AE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4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3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0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23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0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9A6316" w:rsidRPr="008440D2" w:rsidRDefault="009A6316" w:rsidP="007311BB">
            <w:pPr>
              <w:tabs>
                <w:tab w:val="left" w:pos="709"/>
              </w:tabs>
              <w:ind w:left="69" w:right="-108" w:hanging="69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9A6316" w:rsidRPr="008440D2" w:rsidRDefault="009A6316" w:rsidP="007311BB">
            <w:pPr>
              <w:tabs>
                <w:tab w:val="left" w:pos="709"/>
              </w:tabs>
              <w:ind w:left="69" w:right="-108" w:hanging="69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9A6316" w:rsidRPr="008440D2" w:rsidRDefault="009A6316" w:rsidP="007311BB">
            <w:pPr>
              <w:tabs>
                <w:tab w:val="left" w:pos="709"/>
              </w:tabs>
              <w:ind w:left="69" w:right="-108" w:hanging="69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9A6316" w:rsidRPr="008440D2" w:rsidRDefault="009A6316" w:rsidP="007311BB">
            <w:pPr>
              <w:tabs>
                <w:tab w:val="left" w:pos="709"/>
              </w:tabs>
              <w:ind w:left="69" w:right="-108" w:hanging="69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9A6316" w:rsidRPr="008440D2" w:rsidRDefault="009A6316" w:rsidP="007311BB">
            <w:pPr>
              <w:tabs>
                <w:tab w:val="left" w:pos="709"/>
              </w:tabs>
              <w:ind w:left="69" w:right="-108" w:hanging="69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A6316" w:rsidRPr="008440D2" w:rsidRDefault="009A6316" w:rsidP="007311BB">
            <w:pPr>
              <w:tabs>
                <w:tab w:val="left" w:pos="709"/>
              </w:tabs>
              <w:ind w:left="69" w:right="-108" w:hanging="69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9A6316" w:rsidRPr="008440D2" w:rsidRDefault="009A6316" w:rsidP="007311BB">
            <w:pPr>
              <w:tabs>
                <w:tab w:val="left" w:pos="709"/>
              </w:tabs>
              <w:ind w:left="69" w:right="-108" w:hanging="69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9A6316" w:rsidRPr="008440D2" w:rsidRDefault="009A6316" w:rsidP="007311BB">
            <w:pPr>
              <w:tabs>
                <w:tab w:val="left" w:pos="709"/>
              </w:tabs>
              <w:ind w:left="69" w:right="-108" w:hanging="69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9A6316" w:rsidRPr="008440D2" w:rsidRDefault="009A6316" w:rsidP="007311BB">
            <w:pPr>
              <w:tabs>
                <w:tab w:val="left" w:pos="709"/>
              </w:tabs>
              <w:ind w:left="69" w:hanging="69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9A6316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9A6316" w:rsidRPr="00CC10FA" w:rsidRDefault="009A6316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47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44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9A6316" w:rsidRPr="00CC10FA" w:rsidRDefault="009A6316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37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8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  <w:r>
              <w:t>100,000</w:t>
            </w: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56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24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9A6316" w:rsidRPr="008440D2" w:rsidRDefault="009A6316" w:rsidP="007311BB">
            <w:pPr>
              <w:tabs>
                <w:tab w:val="left" w:pos="709"/>
              </w:tabs>
              <w:ind w:firstLine="69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9A6316" w:rsidRPr="008440D2" w:rsidRDefault="009A6316" w:rsidP="007311BB">
            <w:pPr>
              <w:tabs>
                <w:tab w:val="left" w:pos="709"/>
              </w:tabs>
              <w:ind w:right="-108" w:firstLine="69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A6316" w:rsidRPr="008440D2" w:rsidRDefault="009A6316" w:rsidP="007311BB">
            <w:pPr>
              <w:tabs>
                <w:tab w:val="left" w:pos="709"/>
              </w:tabs>
              <w:ind w:right="-108" w:firstLine="69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1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5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8A0B2B">
        <w:trPr>
          <w:trHeight w:val="12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8A0B2B">
        <w:trPr>
          <w:trHeight w:val="1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9A6316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7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61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1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9A6316" w:rsidRDefault="009A6316" w:rsidP="00442B1A">
            <w:pPr>
              <w:tabs>
                <w:tab w:val="left" w:pos="709"/>
                <w:tab w:val="left" w:pos="1020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9A6316" w:rsidRPr="004F4A04" w:rsidRDefault="009A6316" w:rsidP="00442B1A">
            <w:pPr>
              <w:tabs>
                <w:tab w:val="left" w:pos="709"/>
                <w:tab w:val="left" w:pos="1020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8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9A6316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3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9A6316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412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9A6316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3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1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44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322"/>
          <w:jc w:val="center"/>
        </w:trPr>
        <w:tc>
          <w:tcPr>
            <w:tcW w:w="531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2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35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2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15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1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23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9A6316" w:rsidRPr="00CC10FA" w:rsidRDefault="009A6316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9A6316" w:rsidRPr="00CC10FA" w:rsidRDefault="0074377F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9A6316" w:rsidRPr="00CC10FA" w:rsidRDefault="009A6316" w:rsidP="005B7B4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9A6316" w:rsidTr="00442B1A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4377F" w:rsidTr="00442B1A">
        <w:trPr>
          <w:trHeight w:val="183"/>
          <w:jc w:val="center"/>
        </w:trPr>
        <w:tc>
          <w:tcPr>
            <w:tcW w:w="531" w:type="dxa"/>
            <w:vMerge/>
          </w:tcPr>
          <w:p w:rsidR="0074377F" w:rsidRPr="00CC28AE" w:rsidRDefault="0074377F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4377F" w:rsidRPr="00CC28AE" w:rsidRDefault="0074377F" w:rsidP="00A42433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4377F" w:rsidRPr="004F4A04" w:rsidRDefault="0074377F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4377F" w:rsidRPr="004F4A04" w:rsidRDefault="0074377F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4377F" w:rsidRPr="00CC10FA" w:rsidRDefault="0074377F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4377F" w:rsidRPr="00CC10FA" w:rsidRDefault="0074377F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4377F" w:rsidRPr="00CC10FA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74377F" w:rsidRPr="00CC10FA" w:rsidRDefault="0074377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9A6316" w:rsidTr="00442B1A">
        <w:trPr>
          <w:trHeight w:val="34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6316" w:rsidTr="00442B1A">
        <w:trPr>
          <w:trHeight w:val="17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442B1A">
        <w:trPr>
          <w:trHeight w:val="33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77F" w:rsidTr="00442B1A">
        <w:trPr>
          <w:trHeight w:val="160"/>
          <w:jc w:val="center"/>
        </w:trPr>
        <w:tc>
          <w:tcPr>
            <w:tcW w:w="531" w:type="dxa"/>
            <w:vMerge w:val="restart"/>
          </w:tcPr>
          <w:p w:rsidR="0074377F" w:rsidRPr="00CC28AE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74377F" w:rsidRPr="00CC28AE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74377F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74377F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377F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377F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377F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377F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377F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377F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377F" w:rsidRPr="004F4A04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4377F" w:rsidRPr="004F4A04" w:rsidRDefault="0074377F" w:rsidP="00442B1A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4377F" w:rsidRPr="00CC10FA" w:rsidRDefault="0074377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4377F" w:rsidRPr="00CC10FA" w:rsidRDefault="0074377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4377F" w:rsidRPr="00CC10FA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74377F" w:rsidRPr="00CC10FA" w:rsidRDefault="0074377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9A6316" w:rsidTr="00442B1A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4377F" w:rsidTr="00442B1A">
        <w:trPr>
          <w:trHeight w:val="160"/>
          <w:jc w:val="center"/>
        </w:trPr>
        <w:tc>
          <w:tcPr>
            <w:tcW w:w="531" w:type="dxa"/>
            <w:vMerge/>
          </w:tcPr>
          <w:p w:rsidR="0074377F" w:rsidRPr="00CC28AE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4377F" w:rsidRPr="00CC28AE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4377F" w:rsidRPr="004F4A04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4377F" w:rsidRPr="004F4A04" w:rsidRDefault="0074377F" w:rsidP="00442B1A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4377F" w:rsidRPr="00CC10FA" w:rsidRDefault="0074377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4377F" w:rsidRPr="00CC10FA" w:rsidRDefault="0074377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4377F" w:rsidRPr="00CC10FA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74377F" w:rsidRPr="00CC10FA" w:rsidRDefault="0074377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9A6316" w:rsidTr="00442B1A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442B1A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442B1A">
        <w:trPr>
          <w:trHeight w:val="36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377F" w:rsidTr="00442B1A">
        <w:trPr>
          <w:trHeight w:val="179"/>
          <w:jc w:val="center"/>
        </w:trPr>
        <w:tc>
          <w:tcPr>
            <w:tcW w:w="531" w:type="dxa"/>
            <w:vMerge w:val="restart"/>
          </w:tcPr>
          <w:p w:rsidR="0074377F" w:rsidRPr="00CC28AE" w:rsidRDefault="0074377F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74377F" w:rsidRPr="00CC28AE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4377F" w:rsidRPr="004F4A04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74377F" w:rsidRPr="004F4A04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74377F" w:rsidRPr="004F4A04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74377F" w:rsidRPr="004F4A04" w:rsidRDefault="0074377F" w:rsidP="00442B1A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4377F" w:rsidRPr="00CC10FA" w:rsidRDefault="0074377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4377F" w:rsidRPr="00CC10FA" w:rsidRDefault="0074377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4377F" w:rsidRPr="00CC10FA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74377F" w:rsidRPr="00CC10FA" w:rsidRDefault="0074377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9A6316" w:rsidTr="00442B1A">
        <w:trPr>
          <w:trHeight w:val="25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4377F" w:rsidTr="00442B1A">
        <w:trPr>
          <w:trHeight w:val="672"/>
          <w:jc w:val="center"/>
        </w:trPr>
        <w:tc>
          <w:tcPr>
            <w:tcW w:w="531" w:type="dxa"/>
            <w:vMerge/>
          </w:tcPr>
          <w:p w:rsidR="0074377F" w:rsidRPr="00CC28AE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4377F" w:rsidRPr="00CC28AE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4377F" w:rsidRPr="004F4A04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4377F" w:rsidRPr="00F82CEE" w:rsidRDefault="0074377F" w:rsidP="00442B1A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4377F" w:rsidRPr="00CC10FA" w:rsidRDefault="0074377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4377F" w:rsidRPr="00CC10FA" w:rsidRDefault="0074377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4377F" w:rsidRPr="00CC10FA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74377F" w:rsidRPr="00CC10FA" w:rsidRDefault="0074377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9A6316" w:rsidTr="00442B1A">
        <w:trPr>
          <w:trHeight w:val="16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442B1A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442B1A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442B1A">
        <w:trPr>
          <w:trHeight w:val="17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442B1A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442B1A">
        <w:trPr>
          <w:trHeight w:val="209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F82CEE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16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F82CEE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13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27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442B1A">
        <w:trPr>
          <w:trHeight w:val="160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A6316" w:rsidRPr="00CC10FA" w:rsidRDefault="00447939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3406,481</w:t>
            </w: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9A6316" w:rsidTr="00442B1A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939" w:rsidTr="00442B1A">
        <w:trPr>
          <w:trHeight w:val="137"/>
          <w:jc w:val="center"/>
        </w:trPr>
        <w:tc>
          <w:tcPr>
            <w:tcW w:w="531" w:type="dxa"/>
            <w:vMerge/>
          </w:tcPr>
          <w:p w:rsidR="00447939" w:rsidRPr="00CC28AE" w:rsidRDefault="00447939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447939" w:rsidRPr="00CC28AE" w:rsidRDefault="00447939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447939" w:rsidRPr="004F4A04" w:rsidRDefault="00447939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447939" w:rsidRPr="00F82CEE" w:rsidRDefault="00447939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447939" w:rsidRPr="00CC10FA" w:rsidRDefault="00447939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447939" w:rsidRPr="00CC10FA" w:rsidRDefault="00447939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447939" w:rsidRPr="00CC10FA" w:rsidRDefault="00447939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3406,481</w:t>
            </w:r>
          </w:p>
        </w:tc>
        <w:tc>
          <w:tcPr>
            <w:tcW w:w="1134" w:type="dxa"/>
          </w:tcPr>
          <w:p w:rsidR="00447939" w:rsidRDefault="00447939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447939" w:rsidRDefault="00447939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447939" w:rsidRDefault="00447939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9A6316" w:rsidTr="00442B1A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442B1A">
        <w:trPr>
          <w:trHeight w:val="10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442B1A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939" w:rsidTr="00442B1A">
        <w:trPr>
          <w:trHeight w:val="265"/>
          <w:jc w:val="center"/>
        </w:trPr>
        <w:tc>
          <w:tcPr>
            <w:tcW w:w="531" w:type="dxa"/>
            <w:vMerge w:val="restart"/>
          </w:tcPr>
          <w:p w:rsidR="00447939" w:rsidRPr="00CC28AE" w:rsidRDefault="00447939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447939" w:rsidRPr="00CC28AE" w:rsidRDefault="00447939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447939" w:rsidRPr="004F4A04" w:rsidRDefault="00447939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447939" w:rsidRPr="004F4A04" w:rsidRDefault="00447939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447939" w:rsidRPr="00CC10FA" w:rsidRDefault="00447939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447939" w:rsidRPr="00CC10FA" w:rsidRDefault="00447939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447939" w:rsidRPr="00CC10FA" w:rsidRDefault="00447939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3406,481</w:t>
            </w:r>
          </w:p>
        </w:tc>
        <w:tc>
          <w:tcPr>
            <w:tcW w:w="1134" w:type="dxa"/>
          </w:tcPr>
          <w:p w:rsidR="00447939" w:rsidRDefault="00447939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447939" w:rsidRDefault="00447939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447939" w:rsidRDefault="00447939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9A6316" w:rsidTr="00442B1A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939" w:rsidTr="00442B1A">
        <w:trPr>
          <w:trHeight w:val="183"/>
          <w:jc w:val="center"/>
        </w:trPr>
        <w:tc>
          <w:tcPr>
            <w:tcW w:w="531" w:type="dxa"/>
            <w:vMerge/>
          </w:tcPr>
          <w:p w:rsidR="00447939" w:rsidRPr="00CC28AE" w:rsidRDefault="00447939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447939" w:rsidRPr="00CC28AE" w:rsidRDefault="00447939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447939" w:rsidRPr="004F4A04" w:rsidRDefault="00447939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447939" w:rsidRPr="00F82CEE" w:rsidRDefault="00447939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447939" w:rsidRPr="00CC10FA" w:rsidRDefault="00447939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447939" w:rsidRPr="00CC10FA" w:rsidRDefault="00447939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447939" w:rsidRPr="00CC10FA" w:rsidRDefault="00447939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3406,481</w:t>
            </w:r>
          </w:p>
        </w:tc>
        <w:tc>
          <w:tcPr>
            <w:tcW w:w="1134" w:type="dxa"/>
          </w:tcPr>
          <w:p w:rsidR="00447939" w:rsidRDefault="00447939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447939" w:rsidRDefault="00447939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447939" w:rsidRDefault="00447939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9A6316" w:rsidTr="00442B1A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442B1A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442B1A">
        <w:trPr>
          <w:trHeight w:val="32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939" w:rsidTr="00442B1A">
        <w:trPr>
          <w:trHeight w:val="137"/>
          <w:jc w:val="center"/>
        </w:trPr>
        <w:tc>
          <w:tcPr>
            <w:tcW w:w="531" w:type="dxa"/>
            <w:vMerge w:val="restart"/>
          </w:tcPr>
          <w:p w:rsidR="00447939" w:rsidRPr="00CC28AE" w:rsidRDefault="00447939" w:rsidP="00596031">
            <w:pPr>
              <w:tabs>
                <w:tab w:val="left" w:pos="709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447939" w:rsidRPr="00CC28AE" w:rsidRDefault="00447939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447939" w:rsidRPr="004F4A04" w:rsidRDefault="00447939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447939" w:rsidRPr="004F4A04" w:rsidRDefault="00447939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447939" w:rsidRPr="00CC10FA" w:rsidRDefault="00447939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447939" w:rsidRPr="00CC10FA" w:rsidRDefault="00447939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447939" w:rsidRPr="00CC10FA" w:rsidRDefault="00447939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3406,481</w:t>
            </w:r>
          </w:p>
        </w:tc>
        <w:tc>
          <w:tcPr>
            <w:tcW w:w="1134" w:type="dxa"/>
          </w:tcPr>
          <w:p w:rsidR="00447939" w:rsidRDefault="00447939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447939" w:rsidRDefault="00447939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447939" w:rsidRDefault="00447939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9A6316" w:rsidTr="00442B1A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939" w:rsidTr="00442B1A">
        <w:trPr>
          <w:trHeight w:val="86"/>
          <w:jc w:val="center"/>
        </w:trPr>
        <w:tc>
          <w:tcPr>
            <w:tcW w:w="531" w:type="dxa"/>
            <w:vMerge/>
          </w:tcPr>
          <w:p w:rsidR="00447939" w:rsidRPr="00CC28AE" w:rsidRDefault="00447939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447939" w:rsidRPr="00CC28AE" w:rsidRDefault="00447939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447939" w:rsidRPr="004F4A04" w:rsidRDefault="00447939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447939" w:rsidRPr="00F82CEE" w:rsidRDefault="00447939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447939" w:rsidRPr="00CC10FA" w:rsidRDefault="00447939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447939" w:rsidRPr="00CC10FA" w:rsidRDefault="00447939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447939" w:rsidRPr="00CC10FA" w:rsidRDefault="00447939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3406,481</w:t>
            </w:r>
          </w:p>
        </w:tc>
        <w:tc>
          <w:tcPr>
            <w:tcW w:w="1134" w:type="dxa"/>
          </w:tcPr>
          <w:p w:rsidR="00447939" w:rsidRDefault="00447939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447939" w:rsidRDefault="00447939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447939" w:rsidRDefault="00447939" w:rsidP="00596031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9A6316" w:rsidTr="00442B1A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</w:pPr>
          </w:p>
        </w:tc>
      </w:tr>
      <w:tr w:rsidR="009A6316" w:rsidTr="00442B1A">
        <w:trPr>
          <w:trHeight w:val="10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442B1A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A6316" w:rsidRPr="004F4A04" w:rsidRDefault="009A6316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CE2F09">
      <w:pPr>
        <w:tabs>
          <w:tab w:val="left" w:pos="709"/>
        </w:tabs>
        <w:jc w:val="center"/>
      </w:pPr>
      <w:r>
        <w:br w:type="page"/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jc w:val="center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B575D5">
        <w:trPr>
          <w:jc w:val="center"/>
        </w:trPr>
        <w:tc>
          <w:tcPr>
            <w:tcW w:w="5778" w:type="dxa"/>
            <w:gridSpan w:val="3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9009F7" w:rsidRPr="006065DE" w:rsidTr="00B575D5">
        <w:trPr>
          <w:trHeight w:val="218"/>
          <w:jc w:val="center"/>
        </w:trPr>
        <w:tc>
          <w:tcPr>
            <w:tcW w:w="444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CE2F09">
            <w:pPr>
              <w:tabs>
                <w:tab w:val="left" w:pos="709"/>
              </w:tabs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A93DDF" w:rsidRPr="006065DE" w:rsidTr="00B575D5">
        <w:trPr>
          <w:trHeight w:val="175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810923">
        <w:trPr>
          <w:trHeight w:val="327"/>
          <w:jc w:val="center"/>
        </w:trPr>
        <w:tc>
          <w:tcPr>
            <w:tcW w:w="444" w:type="dxa"/>
            <w:vMerge w:val="restart"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80228,000</w:t>
            </w:r>
          </w:p>
        </w:tc>
        <w:tc>
          <w:tcPr>
            <w:tcW w:w="851" w:type="dxa"/>
            <w:vAlign w:val="center"/>
          </w:tcPr>
          <w:p w:rsidR="00A93DDF" w:rsidRPr="0019580A" w:rsidRDefault="00A4243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5542,557</w:t>
            </w:r>
          </w:p>
        </w:tc>
        <w:tc>
          <w:tcPr>
            <w:tcW w:w="850" w:type="dxa"/>
            <w:vAlign w:val="center"/>
          </w:tcPr>
          <w:p w:rsidR="00A93DDF" w:rsidRPr="0019580A" w:rsidRDefault="00941965" w:rsidP="00EF039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  <w:r w:rsidR="00EF0395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,913</w:t>
            </w:r>
          </w:p>
        </w:tc>
        <w:tc>
          <w:tcPr>
            <w:tcW w:w="851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5683,006</w:t>
            </w:r>
          </w:p>
        </w:tc>
        <w:tc>
          <w:tcPr>
            <w:tcW w:w="709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5815,262</w:t>
            </w:r>
          </w:p>
        </w:tc>
        <w:tc>
          <w:tcPr>
            <w:tcW w:w="850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3815,262</w:t>
            </w:r>
          </w:p>
        </w:tc>
      </w:tr>
      <w:tr w:rsidR="00A93DDF" w:rsidRPr="006065DE" w:rsidTr="00810923">
        <w:trPr>
          <w:trHeight w:val="589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811EB8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A93DDF" w:rsidRPr="00811EB8" w:rsidRDefault="00677808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A93DDF" w:rsidRPr="00811EB8" w:rsidRDefault="00DD5A37" w:rsidP="0044793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</w:t>
            </w:r>
            <w:r w:rsidR="00447939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,7</w:t>
            </w:r>
            <w:r w:rsidR="00447939">
              <w:rPr>
                <w:rFonts w:ascii="Times New Roman" w:hAnsi="Times New Roman" w:cs="Times New Roman"/>
                <w:bCs/>
                <w:sz w:val="16"/>
                <w:szCs w:val="16"/>
              </w:rPr>
              <w:t>87</w:t>
            </w:r>
          </w:p>
        </w:tc>
        <w:tc>
          <w:tcPr>
            <w:tcW w:w="851" w:type="dxa"/>
            <w:vAlign w:val="center"/>
          </w:tcPr>
          <w:p w:rsidR="00A93DDF" w:rsidRPr="00811EB8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1520,007</w:t>
            </w:r>
          </w:p>
        </w:tc>
        <w:tc>
          <w:tcPr>
            <w:tcW w:w="709" w:type="dxa"/>
            <w:vAlign w:val="center"/>
          </w:tcPr>
          <w:p w:rsidR="00A93DDF" w:rsidRPr="00811EB8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1549,007</w:t>
            </w:r>
          </w:p>
        </w:tc>
        <w:tc>
          <w:tcPr>
            <w:tcW w:w="850" w:type="dxa"/>
            <w:vAlign w:val="center"/>
          </w:tcPr>
          <w:p w:rsidR="00A93DDF" w:rsidRPr="00811EB8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</w:tr>
      <w:tr w:rsidR="008B433A" w:rsidRPr="006065DE" w:rsidTr="009A6316">
        <w:trPr>
          <w:trHeight w:val="273"/>
          <w:jc w:val="center"/>
        </w:trPr>
        <w:tc>
          <w:tcPr>
            <w:tcW w:w="444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</w:tc>
        <w:tc>
          <w:tcPr>
            <w:tcW w:w="1276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9A6316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пожарной охраны</w:t>
            </w:r>
            <w:proofErr w:type="gram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</w:p>
          <w:p w:rsidR="00A93DDF" w:rsidRPr="009A6316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создание минерализованных полос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опахивание границ населенных пунктов в целях пожарной безопасности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сельсовета);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и объектов собственности сельсовета;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закупка и установка автономных пожарных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извещателей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в населенных пунктах;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обеспечение связи и оповещения населения о пожаре;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A6316" w:rsidRDefault="009A6316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Pr="004F4A04" w:rsidRDefault="009A6316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923" w:rsidRPr="00DF3F6C" w:rsidTr="00810923">
        <w:trPr>
          <w:jc w:val="center"/>
        </w:trPr>
        <w:tc>
          <w:tcPr>
            <w:tcW w:w="444" w:type="dxa"/>
          </w:tcPr>
          <w:p w:rsidR="00810923" w:rsidRPr="004F4A04" w:rsidRDefault="0081092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810923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10923" w:rsidRPr="00DF3F6C" w:rsidRDefault="00810923" w:rsidP="00810923">
            <w:pPr>
              <w:tabs>
                <w:tab w:val="left" w:pos="709"/>
              </w:tabs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810923" w:rsidRPr="00DF3F6C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810923" w:rsidRPr="00811EB8" w:rsidRDefault="00DD5A37" w:rsidP="0044793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</w:t>
            </w:r>
            <w:r w:rsidR="00447939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,7</w:t>
            </w:r>
            <w:r w:rsidR="00447939">
              <w:rPr>
                <w:rFonts w:ascii="Times New Roman" w:hAnsi="Times New Roman" w:cs="Times New Roman"/>
                <w:bCs/>
                <w:sz w:val="16"/>
                <w:szCs w:val="16"/>
              </w:rPr>
              <w:t>87</w:t>
            </w:r>
          </w:p>
        </w:tc>
        <w:tc>
          <w:tcPr>
            <w:tcW w:w="851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1438,000</w:t>
            </w:r>
          </w:p>
        </w:tc>
        <w:tc>
          <w:tcPr>
            <w:tcW w:w="709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  <w:tc>
          <w:tcPr>
            <w:tcW w:w="850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</w:tr>
      <w:tr w:rsidR="008A0B2B" w:rsidRPr="006065DE" w:rsidTr="00810923">
        <w:trPr>
          <w:trHeight w:val="611"/>
          <w:jc w:val="center"/>
        </w:trPr>
        <w:tc>
          <w:tcPr>
            <w:tcW w:w="444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 счет средств местного бюджета;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8A0B2B" w:rsidRPr="004F4A04" w:rsidRDefault="008A0B2B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автомобильной дороги;</w:t>
            </w:r>
          </w:p>
          <w:p w:rsidR="008A0B2B" w:rsidRPr="004F4A04" w:rsidRDefault="008A0B2B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Default="008A0B2B" w:rsidP="007311BB">
            <w:pPr>
              <w:tabs>
                <w:tab w:val="left" w:pos="709"/>
              </w:tabs>
              <w:ind w:right="-108" w:firstLine="13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8A0B2B" w:rsidRDefault="008A0B2B" w:rsidP="007311BB">
            <w:pPr>
              <w:tabs>
                <w:tab w:val="left" w:pos="709"/>
              </w:tabs>
              <w:ind w:right="-108" w:firstLine="13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8A0B2B" w:rsidRDefault="008A0B2B" w:rsidP="007311BB">
            <w:pPr>
              <w:tabs>
                <w:tab w:val="left" w:pos="709"/>
              </w:tabs>
              <w:ind w:right="-108" w:firstLine="13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8A0B2B" w:rsidRDefault="008A0B2B" w:rsidP="007311BB">
            <w:pPr>
              <w:tabs>
                <w:tab w:val="left" w:pos="709"/>
              </w:tabs>
              <w:ind w:right="-108" w:firstLine="13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Default="008A0B2B" w:rsidP="007311BB">
            <w:pPr>
              <w:tabs>
                <w:tab w:val="left" w:pos="709"/>
              </w:tabs>
              <w:ind w:right="-108" w:firstLine="13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);</w:t>
            </w:r>
          </w:p>
          <w:p w:rsidR="008A0B2B" w:rsidRDefault="008A0B2B" w:rsidP="007311BB">
            <w:pPr>
              <w:tabs>
                <w:tab w:val="left" w:pos="709"/>
              </w:tabs>
              <w:ind w:right="-108" w:firstLine="13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- о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A0B2B" w:rsidRPr="00AB4D37" w:rsidRDefault="008A0B2B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A0B2B" w:rsidRPr="004F4A04" w:rsidRDefault="008A0B2B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  <w:vAlign w:val="center"/>
          </w:tcPr>
          <w:p w:rsidR="008A0B2B" w:rsidRPr="0019580A" w:rsidRDefault="00447939" w:rsidP="00E53AB4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1414,000</w:t>
            </w:r>
          </w:p>
        </w:tc>
        <w:tc>
          <w:tcPr>
            <w:tcW w:w="851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1438,000</w:t>
            </w:r>
          </w:p>
        </w:tc>
        <w:tc>
          <w:tcPr>
            <w:tcW w:w="709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  <w:tc>
          <w:tcPr>
            <w:tcW w:w="850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7E4F31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73E48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14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2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7E4F31" w:rsidRPr="001E17B0" w:rsidRDefault="00E53AB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356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DD5A37">
        <w:trPr>
          <w:trHeight w:val="1149"/>
          <w:jc w:val="center"/>
        </w:trPr>
        <w:tc>
          <w:tcPr>
            <w:tcW w:w="444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1.2.3</w:t>
            </w:r>
          </w:p>
        </w:tc>
        <w:tc>
          <w:tcPr>
            <w:tcW w:w="1222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  <w:vMerge w:val="restart"/>
          </w:tcPr>
          <w:p w:rsidR="00DD5A37" w:rsidRPr="004F4A04" w:rsidRDefault="00DD5A37" w:rsidP="007311BB">
            <w:pPr>
              <w:tabs>
                <w:tab w:val="left" w:pos="709"/>
              </w:tabs>
              <w:ind w:left="13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D5A37" w:rsidRPr="004F4A04" w:rsidRDefault="00DD5A37" w:rsidP="007311BB">
            <w:pPr>
              <w:tabs>
                <w:tab w:val="left" w:pos="709"/>
              </w:tabs>
              <w:ind w:left="13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D5A37" w:rsidRPr="004F4A04" w:rsidRDefault="00DD5A37" w:rsidP="007311BB">
            <w:pPr>
              <w:tabs>
                <w:tab w:val="left" w:pos="709"/>
              </w:tabs>
              <w:ind w:left="13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D5A37" w:rsidRPr="004F4A04" w:rsidRDefault="00DD5A37" w:rsidP="007311BB">
            <w:pPr>
              <w:tabs>
                <w:tab w:val="left" w:pos="709"/>
              </w:tabs>
              <w:ind w:left="13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D5A37" w:rsidRPr="004F4A04" w:rsidRDefault="00DD5A37" w:rsidP="007311BB">
            <w:pPr>
              <w:tabs>
                <w:tab w:val="left" w:pos="709"/>
              </w:tabs>
              <w:ind w:left="13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D5A37" w:rsidRPr="004F4A04" w:rsidRDefault="00DD5A37" w:rsidP="007311BB">
            <w:pPr>
              <w:tabs>
                <w:tab w:val="left" w:pos="709"/>
              </w:tabs>
              <w:ind w:left="13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D5A37" w:rsidRPr="004F4A04" w:rsidRDefault="00DD5A37" w:rsidP="007311BB">
            <w:pPr>
              <w:tabs>
                <w:tab w:val="left" w:pos="709"/>
              </w:tabs>
              <w:ind w:left="13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D5A37" w:rsidRPr="004F4A04" w:rsidRDefault="00DD5A37" w:rsidP="007311BB">
            <w:pPr>
              <w:tabs>
                <w:tab w:val="left" w:pos="709"/>
              </w:tabs>
              <w:ind w:left="13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D5A37" w:rsidRPr="004F4A04" w:rsidRDefault="00DD5A37" w:rsidP="007311BB">
            <w:pPr>
              <w:tabs>
                <w:tab w:val="left" w:pos="709"/>
              </w:tabs>
              <w:ind w:left="139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  <w:vMerge w:val="restart"/>
          </w:tcPr>
          <w:p w:rsidR="00DD5A37" w:rsidRPr="004F4A04" w:rsidRDefault="00DD5A37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90,526</w:t>
            </w:r>
          </w:p>
        </w:tc>
        <w:tc>
          <w:tcPr>
            <w:tcW w:w="850" w:type="dxa"/>
          </w:tcPr>
          <w:p w:rsidR="00DD5A37" w:rsidRPr="0019580A" w:rsidRDefault="00447939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103,992</w:t>
            </w:r>
          </w:p>
        </w:tc>
        <w:tc>
          <w:tcPr>
            <w:tcW w:w="851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82,007</w:t>
            </w:r>
          </w:p>
        </w:tc>
        <w:tc>
          <w:tcPr>
            <w:tcW w:w="709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82,007</w:t>
            </w: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DD5A37">
        <w:trPr>
          <w:trHeight w:val="521"/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D5A37" w:rsidRPr="004F4A04" w:rsidRDefault="00DD5A37" w:rsidP="007311BB">
            <w:pPr>
              <w:tabs>
                <w:tab w:val="left" w:pos="709"/>
              </w:tabs>
              <w:ind w:left="139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S1400</w:t>
            </w:r>
          </w:p>
        </w:tc>
        <w:tc>
          <w:tcPr>
            <w:tcW w:w="709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244</w:t>
            </w: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</w:t>
            </w: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810923">
        <w:trPr>
          <w:trHeight w:val="1241"/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D5A37" w:rsidRPr="004F4A04" w:rsidRDefault="00DD5A37" w:rsidP="007311BB">
            <w:pPr>
              <w:tabs>
                <w:tab w:val="left" w:pos="709"/>
              </w:tabs>
              <w:ind w:left="139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М1400</w:t>
            </w: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135,795</w:t>
            </w: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7311BB">
            <w:pPr>
              <w:tabs>
                <w:tab w:val="left" w:pos="709"/>
              </w:tabs>
              <w:ind w:left="139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D96D13" w:rsidRPr="004F4A04" w:rsidRDefault="00D96D13" w:rsidP="007311BB">
            <w:pPr>
              <w:tabs>
                <w:tab w:val="left" w:pos="709"/>
              </w:tabs>
              <w:ind w:left="13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7311BB">
            <w:pPr>
              <w:tabs>
                <w:tab w:val="left" w:pos="709"/>
              </w:tabs>
              <w:ind w:left="13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D96D13" w:rsidRPr="004F4A04" w:rsidRDefault="00D96D13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), хозяйственных и строительных товаров,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1.2.9.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1.3.0.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01"/>
          <w:jc w:val="center"/>
        </w:trPr>
        <w:tc>
          <w:tcPr>
            <w:tcW w:w="444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8B433A" w:rsidRPr="004F4A04" w:rsidRDefault="008B433A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 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8B433A" w:rsidRPr="004F4A04" w:rsidRDefault="008B433A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8B433A" w:rsidRDefault="008B433A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8B433A" w:rsidRPr="004F4A04" w:rsidRDefault="008B433A" w:rsidP="007311BB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8B433A" w:rsidRPr="004F4A04" w:rsidRDefault="008B433A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4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45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525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2B5D03">
        <w:trPr>
          <w:trHeight w:val="2836"/>
          <w:jc w:val="center"/>
        </w:trPr>
        <w:tc>
          <w:tcPr>
            <w:tcW w:w="444" w:type="dxa"/>
          </w:tcPr>
          <w:p w:rsidR="005A4B16" w:rsidRPr="003A5444" w:rsidRDefault="00980B3C" w:rsidP="00CE2F09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A4B16" w:rsidRPr="003A5444"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1222" w:type="dxa"/>
          </w:tcPr>
          <w:p w:rsidR="005A4B16" w:rsidRPr="003A5444" w:rsidRDefault="005A4B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5A4B16" w:rsidRPr="003A544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5A4B16" w:rsidRPr="003A5444" w:rsidRDefault="00352BB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5A4B16" w:rsidRPr="003A544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5A4B16" w:rsidRPr="004F4A04" w:rsidRDefault="005A4B16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5A4B16" w:rsidRPr="004F4A04" w:rsidRDefault="005A4B16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Default="00980B3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130,000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2B5D03">
        <w:trPr>
          <w:trHeight w:val="132"/>
          <w:jc w:val="center"/>
        </w:trPr>
        <w:tc>
          <w:tcPr>
            <w:tcW w:w="444" w:type="dxa"/>
          </w:tcPr>
          <w:p w:rsidR="005A4B16" w:rsidRPr="00CC28AE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2" w:type="dxa"/>
          </w:tcPr>
          <w:p w:rsidR="005A4B16" w:rsidRPr="00CC28AE" w:rsidRDefault="005A4B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</w:t>
            </w:r>
          </w:p>
        </w:tc>
        <w:tc>
          <w:tcPr>
            <w:tcW w:w="4112" w:type="dxa"/>
          </w:tcPr>
          <w:p w:rsidR="005A4B16" w:rsidRPr="004F4A0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5A4B16" w:rsidRPr="004F4A04" w:rsidRDefault="005A4B16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5A4B16" w:rsidRPr="004F4A04" w:rsidRDefault="005A4B16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5A4B16" w:rsidRPr="0019580A" w:rsidRDefault="005A4B16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5A4B16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5A4B16" w:rsidRPr="0019580A" w:rsidRDefault="00EF0395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5A4B16" w:rsidRPr="0019580A" w:rsidRDefault="00810923" w:rsidP="003F04E2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  <w:r w:rsidR="003F04E2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2,259</w:t>
            </w:r>
          </w:p>
        </w:tc>
        <w:tc>
          <w:tcPr>
            <w:tcW w:w="709" w:type="dxa"/>
            <w:vAlign w:val="center"/>
          </w:tcPr>
          <w:p w:rsidR="005A4B16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105</w:t>
            </w:r>
            <w:r w:rsidR="00810923">
              <w:rPr>
                <w:rFonts w:ascii="Times New Roman" w:hAnsi="Times New Roman" w:cs="Times New Roman"/>
                <w:bCs/>
                <w:sz w:val="16"/>
                <w:szCs w:val="16"/>
              </w:rPr>
              <w:t>4,126</w:t>
            </w:r>
          </w:p>
        </w:tc>
        <w:tc>
          <w:tcPr>
            <w:tcW w:w="850" w:type="dxa"/>
            <w:vAlign w:val="center"/>
          </w:tcPr>
          <w:p w:rsidR="005A4B16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1034,126</w:t>
            </w:r>
          </w:p>
        </w:tc>
      </w:tr>
      <w:tr w:rsidR="00810923" w:rsidRPr="006065DE" w:rsidTr="00810923">
        <w:trPr>
          <w:jc w:val="center"/>
        </w:trPr>
        <w:tc>
          <w:tcPr>
            <w:tcW w:w="444" w:type="dxa"/>
          </w:tcPr>
          <w:p w:rsidR="00810923" w:rsidRPr="00CC28AE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</w:t>
            </w:r>
          </w:p>
        </w:tc>
        <w:tc>
          <w:tcPr>
            <w:tcW w:w="1222" w:type="dxa"/>
          </w:tcPr>
          <w:p w:rsidR="00810923" w:rsidRPr="00CC28AE" w:rsidRDefault="0081092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4112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Повышение качества и доступности в сфере культуры и досуга</w:t>
            </w:r>
          </w:p>
        </w:tc>
        <w:tc>
          <w:tcPr>
            <w:tcW w:w="1276" w:type="dxa"/>
          </w:tcPr>
          <w:p w:rsidR="00810923" w:rsidRPr="004F4A04" w:rsidRDefault="00810923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1092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81092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810923" w:rsidRPr="0019580A" w:rsidRDefault="00EF0395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810923" w:rsidRPr="0019580A" w:rsidRDefault="003F04E2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104</w:t>
            </w:r>
            <w:r w:rsidR="00810923">
              <w:rPr>
                <w:rFonts w:ascii="Times New Roman" w:hAnsi="Times New Roman" w:cs="Times New Roman"/>
                <w:bCs/>
                <w:sz w:val="16"/>
                <w:szCs w:val="16"/>
              </w:rPr>
              <w:t>2,259</w:t>
            </w:r>
          </w:p>
        </w:tc>
        <w:tc>
          <w:tcPr>
            <w:tcW w:w="709" w:type="dxa"/>
            <w:vAlign w:val="center"/>
          </w:tcPr>
          <w:p w:rsidR="00810923" w:rsidRPr="0019580A" w:rsidRDefault="00810923" w:rsidP="003F04E2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  <w:r w:rsidR="003F04E2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4,126</w:t>
            </w:r>
          </w:p>
        </w:tc>
        <w:tc>
          <w:tcPr>
            <w:tcW w:w="850" w:type="dxa"/>
            <w:vAlign w:val="center"/>
          </w:tcPr>
          <w:p w:rsidR="00810923" w:rsidRPr="0019580A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1034,126</w:t>
            </w: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 w:val="restart"/>
          </w:tcPr>
          <w:p w:rsidR="00282493" w:rsidRPr="00CC28AE" w:rsidRDefault="00282493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222" w:type="dxa"/>
            <w:vMerge w:val="restart"/>
          </w:tcPr>
          <w:p w:rsidR="00282493" w:rsidRPr="00CC28AE" w:rsidRDefault="0028249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культуры (ДК).</w:t>
            </w:r>
          </w:p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282493" w:rsidRPr="004F4A04" w:rsidRDefault="00282493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</w:t>
            </w:r>
            <w:r w:rsidR="00364DBA">
              <w:rPr>
                <w:rFonts w:ascii="Times New Roman" w:hAnsi="Times New Roman" w:cs="Times New Roman"/>
                <w:sz w:val="16"/>
                <w:szCs w:val="16"/>
              </w:rPr>
              <w:t xml:space="preserve">истрация </w:t>
            </w:r>
            <w:proofErr w:type="spellStart"/>
            <w:r w:rsidR="00364DB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="00364DBA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87,300</w:t>
            </w:r>
          </w:p>
        </w:tc>
        <w:tc>
          <w:tcPr>
            <w:tcW w:w="850" w:type="dxa"/>
            <w:vAlign w:val="center"/>
          </w:tcPr>
          <w:p w:rsidR="00282493" w:rsidRPr="0019580A" w:rsidRDefault="00EF0395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185,001</w:t>
            </w:r>
          </w:p>
        </w:tc>
        <w:tc>
          <w:tcPr>
            <w:tcW w:w="851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227,311</w:t>
            </w:r>
          </w:p>
        </w:tc>
        <w:tc>
          <w:tcPr>
            <w:tcW w:w="709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236,425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26,365</w:t>
            </w:r>
          </w:p>
        </w:tc>
        <w:tc>
          <w:tcPr>
            <w:tcW w:w="850" w:type="dxa"/>
            <w:vAlign w:val="center"/>
          </w:tcPr>
          <w:p w:rsidR="00282493" w:rsidRPr="0019580A" w:rsidRDefault="00EF0395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53,404</w:t>
            </w:r>
          </w:p>
        </w:tc>
        <w:tc>
          <w:tcPr>
            <w:tcW w:w="851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68,648</w:t>
            </w:r>
          </w:p>
        </w:tc>
        <w:tc>
          <w:tcPr>
            <w:tcW w:w="709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71,401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F04E2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F04E2" w:rsidRPr="004F4A04" w:rsidRDefault="003F04E2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04E2" w:rsidRDefault="003F04E2" w:rsidP="00DB26EF">
            <w:pPr>
              <w:tabs>
                <w:tab w:val="left" w:pos="709"/>
              </w:tabs>
              <w:ind w:left="-108" w:right="-2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851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709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F04E2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F04E2" w:rsidRPr="004F4A04" w:rsidRDefault="003F04E2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04E2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851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709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75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53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153,206</w:t>
            </w:r>
          </w:p>
        </w:tc>
        <w:tc>
          <w:tcPr>
            <w:tcW w:w="850" w:type="dxa"/>
            <w:vAlign w:val="center"/>
          </w:tcPr>
          <w:p w:rsidR="0028249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5,719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  <w:vAlign w:val="center"/>
          </w:tcPr>
          <w:p w:rsidR="00282493" w:rsidRPr="0019580A" w:rsidRDefault="0044793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114,208</w:t>
            </w:r>
          </w:p>
        </w:tc>
        <w:tc>
          <w:tcPr>
            <w:tcW w:w="851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20,000</w:t>
            </w:r>
          </w:p>
        </w:tc>
        <w:tc>
          <w:tcPr>
            <w:tcW w:w="709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20,000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75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DB26EF">
        <w:trPr>
          <w:trHeight w:val="730"/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282493" w:rsidRPr="004F4A04" w:rsidRDefault="00282493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282493" w:rsidRPr="004F4A04" w:rsidRDefault="00282493" w:rsidP="00DB26EF">
            <w:pPr>
              <w:pStyle w:val="ConsPlusNormal"/>
              <w:tabs>
                <w:tab w:val="left" w:pos="709"/>
              </w:tabs>
              <w:ind w:left="-3" w:right="-212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364DBA" w:rsidRPr="004F4A04" w:rsidRDefault="00282493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282493" w:rsidRPr="004F4A04" w:rsidRDefault="00282493" w:rsidP="00442B1A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282493" w:rsidRPr="004F4A04" w:rsidRDefault="00282493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82493" w:rsidRPr="004735E8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282493" w:rsidRPr="002B5D03" w:rsidRDefault="0044793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3406,481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282493" w:rsidRPr="004F4A04" w:rsidRDefault="00282493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82493" w:rsidRPr="00F60EFF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2871,370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282493" w:rsidRPr="002B5D03" w:rsidRDefault="0044793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3406,481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82493" w:rsidRPr="004F4A04" w:rsidRDefault="00282493" w:rsidP="00442B1A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  <w:vAlign w:val="center"/>
          </w:tcPr>
          <w:p w:rsidR="00282493" w:rsidRPr="0019580A" w:rsidRDefault="00E53A90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999,49</w:t>
            </w:r>
            <w:r w:rsidR="00724CC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1081,870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1092,759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1136,613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1136,613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185,023</w:t>
            </w:r>
          </w:p>
        </w:tc>
        <w:tc>
          <w:tcPr>
            <w:tcW w:w="850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184,312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192,468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192,468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238,480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371,491</w:t>
            </w:r>
          </w:p>
        </w:tc>
        <w:tc>
          <w:tcPr>
            <w:tcW w:w="850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382,387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388,140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401,384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415,279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F56913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192,703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239,059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193,702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0" w:type="dxa"/>
            <w:vAlign w:val="center"/>
          </w:tcPr>
          <w:p w:rsidR="00282493" w:rsidRPr="0019580A" w:rsidRDefault="0044793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46,900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13,623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44793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</w:t>
            </w:r>
            <w:r w:rsidR="00447939">
              <w:rPr>
                <w:rFonts w:ascii="Times New Roman" w:hAnsi="Times New Roman" w:cs="Times New Roman"/>
                <w:sz w:val="16"/>
                <w:szCs w:val="16"/>
              </w:rPr>
              <w:t>505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601,197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650,733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657,252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683,589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683,589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177,509</w:t>
            </w:r>
          </w:p>
        </w:tc>
        <w:tc>
          <w:tcPr>
            <w:tcW w:w="850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189,900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181,744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181,744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229,440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228,041</w:t>
            </w:r>
          </w:p>
        </w:tc>
        <w:tc>
          <w:tcPr>
            <w:tcW w:w="850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253,873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253,377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261,331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275,735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49,328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14,897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810923">
        <w:trPr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51,725</w:t>
            </w:r>
          </w:p>
        </w:tc>
        <w:tc>
          <w:tcPr>
            <w:tcW w:w="851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B5D03" w:rsidRDefault="002B5D03" w:rsidP="002B5D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15,575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8D010C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2B5D03" w:rsidRPr="008D010C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35,691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8D010C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10,779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135,247</w:t>
            </w: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63,216</w:t>
            </w: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trHeight w:val="137"/>
          <w:jc w:val="center"/>
        </w:trPr>
        <w:tc>
          <w:tcPr>
            <w:tcW w:w="444" w:type="dxa"/>
            <w:vMerge/>
            <w:tcBorders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tcBorders>
              <w:bottom w:val="nil"/>
            </w:tcBorders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19,081</w:t>
            </w: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57,358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17,322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DB26EF">
        <w:trPr>
          <w:trHeight w:val="128"/>
          <w:jc w:val="center"/>
        </w:trPr>
        <w:tc>
          <w:tcPr>
            <w:tcW w:w="444" w:type="dxa"/>
            <w:tcBorders>
              <w:top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</w:tcBorders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Default="00845FF1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2B5D03" w:rsidRDefault="002B5D03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8C406A" w:rsidRPr="004F4A04" w:rsidRDefault="00980B3C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</w:t>
      </w:r>
      <w:r w:rsidR="008C406A"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сновных мероприятий, мероприятий муниципальной программы </w:t>
      </w:r>
      <w:proofErr w:type="spellStart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266D78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DF3F6C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249" w:type="dxa"/>
        <w:jc w:val="center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119"/>
      </w:tblGrid>
      <w:tr w:rsidR="00266D78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CE2F09">
            <w:pPr>
              <w:tabs>
                <w:tab w:val="left" w:pos="709"/>
              </w:tabs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B575D5">
        <w:trPr>
          <w:trHeight w:val="327"/>
          <w:jc w:val="center"/>
        </w:trPr>
        <w:tc>
          <w:tcPr>
            <w:tcW w:w="675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CE2F09">
            <w:pPr>
              <w:tabs>
                <w:tab w:val="left" w:pos="709"/>
              </w:tabs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B575D5">
        <w:trPr>
          <w:jc w:val="center"/>
        </w:trPr>
        <w:tc>
          <w:tcPr>
            <w:tcW w:w="675" w:type="dxa"/>
          </w:tcPr>
          <w:p w:rsidR="00266D78" w:rsidRDefault="00266D78" w:rsidP="00CE2F09">
            <w:pPr>
              <w:tabs>
                <w:tab w:val="left" w:pos="709"/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B575D5">
        <w:trPr>
          <w:trHeight w:val="554"/>
          <w:jc w:val="center"/>
        </w:trPr>
        <w:tc>
          <w:tcPr>
            <w:tcW w:w="675" w:type="dxa"/>
            <w:vMerge w:val="restart"/>
          </w:tcPr>
          <w:p w:rsidR="00D96D13" w:rsidRPr="00DF3F6C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организации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доброволь-ной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пожарной охраны и участия граждан в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обес-печении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B575D5">
        <w:trPr>
          <w:trHeight w:val="697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64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70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26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728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22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  <w:vAlign w:val="bottom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2251AA" w:rsidTr="002251AA">
        <w:trPr>
          <w:trHeight w:val="412"/>
          <w:jc w:val="center"/>
        </w:trPr>
        <w:tc>
          <w:tcPr>
            <w:tcW w:w="675" w:type="dxa"/>
            <w:vMerge w:val="restart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за счет средств местного бюджета;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 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hanging="12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 за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строительством автомобильной дороги;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hanging="12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-обеспечение безопасности дорожного движения по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2251AA">
              <w:rPr>
                <w:bCs/>
                <w:sz w:val="16"/>
                <w:szCs w:val="16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2251AA">
              <w:rPr>
                <w:bCs/>
                <w:sz w:val="16"/>
                <w:szCs w:val="16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За счет средств местного бюджета. -строительство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2251AA">
              <w:rPr>
                <w:bCs/>
                <w:sz w:val="16"/>
                <w:szCs w:val="16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За счет средств местного бюджета;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ПХ10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 о</w:t>
            </w: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дорог.</w:t>
            </w:r>
          </w:p>
          <w:p w:rsid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2251AA" w:rsidRPr="002251AA" w:rsidRDefault="002251AA" w:rsidP="00A43E32">
            <w:pPr>
              <w:tabs>
                <w:tab w:val="left" w:pos="709"/>
              </w:tabs>
              <w:ind w:left="124" w:right="-108" w:hanging="12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2251AA" w:rsidRPr="00867265" w:rsidRDefault="002251AA" w:rsidP="00442B1A">
            <w:pPr>
              <w:tabs>
                <w:tab w:val="left" w:pos="709"/>
              </w:tabs>
              <w:ind w:left="-17" w:right="-108" w:hanging="91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83617,296</w:t>
            </w:r>
          </w:p>
        </w:tc>
        <w:tc>
          <w:tcPr>
            <w:tcW w:w="1276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9606,202</w:t>
            </w:r>
          </w:p>
        </w:tc>
        <w:tc>
          <w:tcPr>
            <w:tcW w:w="1276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B575D5">
        <w:trPr>
          <w:trHeight w:val="48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1AA" w:rsidTr="00B575D5">
        <w:trPr>
          <w:trHeight w:val="5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2251AA" w:rsidRPr="00DF3F6C" w:rsidRDefault="002251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61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9827A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2251AA" w:rsidRPr="00DF3F6C" w:rsidRDefault="009827A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72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1276" w:type="dxa"/>
          </w:tcPr>
          <w:p w:rsidR="002251AA" w:rsidRPr="00DF3F6C" w:rsidRDefault="002251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33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2251AA" w:rsidRPr="00DF3F6C" w:rsidRDefault="002251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28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2251AA" w:rsidRPr="00DF3F6C" w:rsidRDefault="002251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2251AA" w:rsidRPr="00867265" w:rsidRDefault="002251AA" w:rsidP="00442B1A">
            <w:pPr>
              <w:tabs>
                <w:tab w:val="left" w:pos="709"/>
              </w:tabs>
              <w:ind w:left="-17" w:right="-108" w:firstLine="17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B575D5">
        <w:trPr>
          <w:trHeight w:val="16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ind w:left="-17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ind w:left="-17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7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ind w:left="-17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9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ind w:left="-17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ind w:left="-17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ind w:left="-17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275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hanging="124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773,826</w:t>
            </w:r>
          </w:p>
        </w:tc>
        <w:tc>
          <w:tcPr>
            <w:tcW w:w="1276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673,826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79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firstLine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21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firstLine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14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firstLine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1716E2" w:rsidRDefault="009827AF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439,787</w:t>
            </w:r>
          </w:p>
        </w:tc>
        <w:tc>
          <w:tcPr>
            <w:tcW w:w="1276" w:type="dxa"/>
          </w:tcPr>
          <w:p w:rsidR="002251AA" w:rsidRPr="001716E2" w:rsidRDefault="009827AF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339,787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14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firstLine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firstLine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firstLine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B575D5">
        <w:trPr>
          <w:trHeight w:val="328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hanging="124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251AA" w:rsidTr="00B575D5">
        <w:trPr>
          <w:trHeight w:val="23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9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9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31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right="-108" w:hanging="124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hanging="124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сельсовета. </w:t>
            </w:r>
          </w:p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A43E32">
            <w:pPr>
              <w:tabs>
                <w:tab w:val="left" w:pos="709"/>
              </w:tabs>
              <w:spacing w:line="18" w:lineRule="atLeast"/>
              <w:ind w:left="124" w:hanging="12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сельсовета</w:t>
            </w: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left="-17" w:firstLine="1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2251AA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протяженности дорог с дорожным покрытием,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251AA" w:rsidTr="00B575D5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436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B575D5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1D14C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1D14C4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1D14C4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2251AA" w:rsidRPr="00BD3D9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pStyle w:val="ConsPlusCell"/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2251AA" w:rsidTr="00B575D5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B575D5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51AA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51AA" w:rsidTr="00B575D5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1.3.1.</w:t>
            </w:r>
          </w:p>
        </w:tc>
        <w:tc>
          <w:tcPr>
            <w:tcW w:w="3969" w:type="dxa"/>
            <w:vMerge w:val="restart"/>
          </w:tcPr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области: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right="-108" w:hanging="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2251AA" w:rsidRPr="002251AA" w:rsidRDefault="002251AA" w:rsidP="00A43E32">
            <w:pPr>
              <w:tabs>
                <w:tab w:val="left" w:pos="709"/>
              </w:tabs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251AA">
              <w:rPr>
                <w:bCs/>
                <w:iCs/>
                <w:sz w:val="18"/>
                <w:szCs w:val="18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2251AA" w:rsidRDefault="002251AA" w:rsidP="00442B1A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Default="002251AA" w:rsidP="00442B1A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442B1A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535"/>
          <w:jc w:val="center"/>
        </w:trPr>
        <w:tc>
          <w:tcPr>
            <w:tcW w:w="675" w:type="dxa"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3969" w:type="dxa"/>
          </w:tcPr>
          <w:p w:rsidR="002251AA" w:rsidRPr="003A544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2251AA" w:rsidRPr="003A544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детской игровой площадки </w:t>
            </w:r>
          </w:p>
          <w:p w:rsidR="002251AA" w:rsidRPr="003A544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2251AA" w:rsidRDefault="002251AA" w:rsidP="00442B1A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Default="002251AA" w:rsidP="00442B1A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442B1A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Задача 1 «Повышение качества и доступности услуг в сфере культуры и досуга»</w:t>
            </w: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2251AA" w:rsidTr="00B575D5">
        <w:trPr>
          <w:trHeight w:val="1025"/>
          <w:jc w:val="center"/>
        </w:trPr>
        <w:tc>
          <w:tcPr>
            <w:tcW w:w="6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2251AA" w:rsidRPr="005C45EB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Default="002251AA" w:rsidP="00442B1A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251AA" w:rsidRPr="002251AA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1. Количество </w:t>
            </w:r>
            <w:proofErr w:type="spellStart"/>
            <w:proofErr w:type="gram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про-веденных</w:t>
            </w:r>
            <w:proofErr w:type="spellEnd"/>
            <w:proofErr w:type="gram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куль-турно-досуговых</w:t>
            </w:r>
            <w:proofErr w:type="spell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мероприятий, </w:t>
            </w:r>
          </w:p>
          <w:p w:rsidR="002251AA" w:rsidRPr="002251AA" w:rsidRDefault="002251AA" w:rsidP="00CE2F09">
            <w:pPr>
              <w:tabs>
                <w:tab w:val="left" w:pos="709"/>
              </w:tabs>
              <w:ind w:left="-13"/>
              <w:rPr>
                <w:rFonts w:ascii="Times New Roman" w:hAnsi="Times New Roman" w:cs="Times New Roman"/>
                <w:sz w:val="17"/>
                <w:szCs w:val="17"/>
              </w:rPr>
            </w:pPr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2.Количество </w:t>
            </w:r>
            <w:proofErr w:type="spellStart"/>
            <w:proofErr w:type="gram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посе-щений</w:t>
            </w:r>
            <w:proofErr w:type="spellEnd"/>
            <w:proofErr w:type="gram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культурно-досуговых</w:t>
            </w:r>
            <w:proofErr w:type="spell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2251AA" w:rsidTr="00B575D5">
        <w:trPr>
          <w:trHeight w:val="763"/>
          <w:jc w:val="center"/>
        </w:trPr>
        <w:tc>
          <w:tcPr>
            <w:tcW w:w="6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2251AA" w:rsidRDefault="002251AA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40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2251AA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3C071E" w:rsidRDefault="002251AA" w:rsidP="00CE2F09">
            <w:pPr>
              <w:tabs>
                <w:tab w:val="left" w:pos="709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2251AA" w:rsidRDefault="00EF039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6307,823</w:t>
            </w:r>
          </w:p>
        </w:tc>
        <w:tc>
          <w:tcPr>
            <w:tcW w:w="1276" w:type="dxa"/>
            <w:vAlign w:val="center"/>
          </w:tcPr>
          <w:p w:rsidR="002251AA" w:rsidRDefault="00EF039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6307,823</w:t>
            </w:r>
          </w:p>
        </w:tc>
        <w:tc>
          <w:tcPr>
            <w:tcW w:w="1276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30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5C45EB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0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251AA" w:rsidRPr="004F4A04" w:rsidRDefault="00EF0395" w:rsidP="00964A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2251AA" w:rsidRPr="004F4A04" w:rsidRDefault="00EF0395" w:rsidP="00EF039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2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AD79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1042,259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AD79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1042,259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3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1054,126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AD79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1054,126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3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1034,126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1034,126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2251AA" w:rsidTr="00B575D5">
        <w:trPr>
          <w:jc w:val="center"/>
        </w:trPr>
        <w:tc>
          <w:tcPr>
            <w:tcW w:w="15249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2251AA" w:rsidTr="00B575D5">
        <w:trPr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442B1A">
            <w:pPr>
              <w:tabs>
                <w:tab w:val="left" w:pos="709"/>
              </w:tabs>
              <w:ind w:left="-17" w:right="-108" w:firstLine="17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450AD8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19080,221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450AD8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19080,221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2251AA" w:rsidTr="00B575D5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2251AA" w:rsidRPr="00DD4F4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2251AA" w:rsidRPr="00DD4F4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D7276D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574600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2251AA" w:rsidRPr="00574600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251AA" w:rsidRPr="003136BA" w:rsidRDefault="009827A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3406,481</w:t>
            </w:r>
          </w:p>
        </w:tc>
        <w:tc>
          <w:tcPr>
            <w:tcW w:w="1276" w:type="dxa"/>
            <w:vAlign w:val="bottom"/>
          </w:tcPr>
          <w:p w:rsidR="002251AA" w:rsidRPr="003136BA" w:rsidRDefault="009827A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3406,481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3120,740</w:t>
            </w:r>
          </w:p>
        </w:tc>
        <w:tc>
          <w:tcPr>
            <w:tcW w:w="1276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3120,740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84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3212,129</w:t>
            </w:r>
          </w:p>
        </w:tc>
        <w:tc>
          <w:tcPr>
            <w:tcW w:w="1276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3212,129</w:t>
            </w:r>
          </w:p>
        </w:tc>
        <w:tc>
          <w:tcPr>
            <w:tcW w:w="1276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B575D5">
        <w:trPr>
          <w:trHeight w:val="136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3314,136</w:t>
            </w:r>
          </w:p>
        </w:tc>
        <w:tc>
          <w:tcPr>
            <w:tcW w:w="1276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3314,136</w:t>
            </w:r>
          </w:p>
        </w:tc>
        <w:tc>
          <w:tcPr>
            <w:tcW w:w="1276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CE2F09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A972BF"/>
    <w:multiLevelType w:val="hybridMultilevel"/>
    <w:tmpl w:val="5EBCB64C"/>
    <w:lvl w:ilvl="0" w:tplc="7CE60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52B5F"/>
    <w:multiLevelType w:val="hybridMultilevel"/>
    <w:tmpl w:val="AA8A0FCA"/>
    <w:lvl w:ilvl="0" w:tplc="018EEAA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F657947"/>
    <w:multiLevelType w:val="hybridMultilevel"/>
    <w:tmpl w:val="3CC0233C"/>
    <w:lvl w:ilvl="0" w:tplc="C97C14D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4AC5CFD"/>
    <w:multiLevelType w:val="hybridMultilevel"/>
    <w:tmpl w:val="C088A404"/>
    <w:lvl w:ilvl="0" w:tplc="602E448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35937"/>
    <w:rsid w:val="00041B60"/>
    <w:rsid w:val="00045A57"/>
    <w:rsid w:val="00050DD8"/>
    <w:rsid w:val="00066978"/>
    <w:rsid w:val="000A0FA5"/>
    <w:rsid w:val="000B3AD2"/>
    <w:rsid w:val="000C7052"/>
    <w:rsid w:val="000E7983"/>
    <w:rsid w:val="000F1628"/>
    <w:rsid w:val="00116DE5"/>
    <w:rsid w:val="00143197"/>
    <w:rsid w:val="00143BF2"/>
    <w:rsid w:val="00167F9F"/>
    <w:rsid w:val="001C089D"/>
    <w:rsid w:val="001D14C4"/>
    <w:rsid w:val="001E1B40"/>
    <w:rsid w:val="001F7CB9"/>
    <w:rsid w:val="00203ACE"/>
    <w:rsid w:val="0020417D"/>
    <w:rsid w:val="00212098"/>
    <w:rsid w:val="0022167B"/>
    <w:rsid w:val="002251AA"/>
    <w:rsid w:val="00266D78"/>
    <w:rsid w:val="00282493"/>
    <w:rsid w:val="00297F8E"/>
    <w:rsid w:val="002A53A1"/>
    <w:rsid w:val="002B1775"/>
    <w:rsid w:val="002B5D03"/>
    <w:rsid w:val="002B7BF5"/>
    <w:rsid w:val="002C4BD1"/>
    <w:rsid w:val="002C6BEE"/>
    <w:rsid w:val="002E291A"/>
    <w:rsid w:val="002F0593"/>
    <w:rsid w:val="002F085B"/>
    <w:rsid w:val="003105CA"/>
    <w:rsid w:val="0033791D"/>
    <w:rsid w:val="00352BB2"/>
    <w:rsid w:val="00364DBA"/>
    <w:rsid w:val="003A5444"/>
    <w:rsid w:val="003A6141"/>
    <w:rsid w:val="003B64F8"/>
    <w:rsid w:val="003C071E"/>
    <w:rsid w:val="003C70B5"/>
    <w:rsid w:val="003E67C4"/>
    <w:rsid w:val="003F04E2"/>
    <w:rsid w:val="00400F6B"/>
    <w:rsid w:val="004039F8"/>
    <w:rsid w:val="00426D9F"/>
    <w:rsid w:val="00442B1A"/>
    <w:rsid w:val="00447939"/>
    <w:rsid w:val="00450AD8"/>
    <w:rsid w:val="00455FE7"/>
    <w:rsid w:val="004735E8"/>
    <w:rsid w:val="004769A9"/>
    <w:rsid w:val="004856CF"/>
    <w:rsid w:val="00502575"/>
    <w:rsid w:val="00512317"/>
    <w:rsid w:val="005129FC"/>
    <w:rsid w:val="005179F4"/>
    <w:rsid w:val="00552535"/>
    <w:rsid w:val="00574600"/>
    <w:rsid w:val="00586885"/>
    <w:rsid w:val="00596031"/>
    <w:rsid w:val="005A4B16"/>
    <w:rsid w:val="005B7B48"/>
    <w:rsid w:val="005D166F"/>
    <w:rsid w:val="005D4A17"/>
    <w:rsid w:val="005D551D"/>
    <w:rsid w:val="006065DE"/>
    <w:rsid w:val="006077DB"/>
    <w:rsid w:val="0060781E"/>
    <w:rsid w:val="006136C2"/>
    <w:rsid w:val="0064310B"/>
    <w:rsid w:val="00644342"/>
    <w:rsid w:val="00644CCB"/>
    <w:rsid w:val="00654A5A"/>
    <w:rsid w:val="00657145"/>
    <w:rsid w:val="00677808"/>
    <w:rsid w:val="006B1A66"/>
    <w:rsid w:val="006F0F35"/>
    <w:rsid w:val="00700BB8"/>
    <w:rsid w:val="00724CC7"/>
    <w:rsid w:val="007311BB"/>
    <w:rsid w:val="00733F0B"/>
    <w:rsid w:val="0074377F"/>
    <w:rsid w:val="007444A1"/>
    <w:rsid w:val="00751E95"/>
    <w:rsid w:val="00754DCE"/>
    <w:rsid w:val="007748CA"/>
    <w:rsid w:val="007A48B4"/>
    <w:rsid w:val="007B435D"/>
    <w:rsid w:val="007C22C2"/>
    <w:rsid w:val="007E086D"/>
    <w:rsid w:val="007E0FAB"/>
    <w:rsid w:val="007E4F31"/>
    <w:rsid w:val="007F3D47"/>
    <w:rsid w:val="007F5001"/>
    <w:rsid w:val="00810923"/>
    <w:rsid w:val="00811EB8"/>
    <w:rsid w:val="008440D2"/>
    <w:rsid w:val="00845FF1"/>
    <w:rsid w:val="00867265"/>
    <w:rsid w:val="00897A40"/>
    <w:rsid w:val="008A0B2B"/>
    <w:rsid w:val="008A709C"/>
    <w:rsid w:val="008B433A"/>
    <w:rsid w:val="008B75A6"/>
    <w:rsid w:val="008C406A"/>
    <w:rsid w:val="008D09DD"/>
    <w:rsid w:val="008F062D"/>
    <w:rsid w:val="008F47B0"/>
    <w:rsid w:val="009009F7"/>
    <w:rsid w:val="009023CD"/>
    <w:rsid w:val="00940FD3"/>
    <w:rsid w:val="00941965"/>
    <w:rsid w:val="00953810"/>
    <w:rsid w:val="00954F5B"/>
    <w:rsid w:val="00964A6E"/>
    <w:rsid w:val="00980B3C"/>
    <w:rsid w:val="009827AF"/>
    <w:rsid w:val="00983F04"/>
    <w:rsid w:val="009A103D"/>
    <w:rsid w:val="009A487A"/>
    <w:rsid w:val="009A6316"/>
    <w:rsid w:val="00A110C0"/>
    <w:rsid w:val="00A11373"/>
    <w:rsid w:val="00A13BEA"/>
    <w:rsid w:val="00A274DF"/>
    <w:rsid w:val="00A3382B"/>
    <w:rsid w:val="00A42433"/>
    <w:rsid w:val="00A43E32"/>
    <w:rsid w:val="00A64294"/>
    <w:rsid w:val="00A75836"/>
    <w:rsid w:val="00A87FA4"/>
    <w:rsid w:val="00A91AA6"/>
    <w:rsid w:val="00A93307"/>
    <w:rsid w:val="00A93938"/>
    <w:rsid w:val="00A93DDF"/>
    <w:rsid w:val="00AC5F98"/>
    <w:rsid w:val="00AD796E"/>
    <w:rsid w:val="00B03286"/>
    <w:rsid w:val="00B03BD8"/>
    <w:rsid w:val="00B5379C"/>
    <w:rsid w:val="00B575D5"/>
    <w:rsid w:val="00B96F4F"/>
    <w:rsid w:val="00BA5431"/>
    <w:rsid w:val="00BF0837"/>
    <w:rsid w:val="00BF11F4"/>
    <w:rsid w:val="00BF3243"/>
    <w:rsid w:val="00C20C5E"/>
    <w:rsid w:val="00C26AB2"/>
    <w:rsid w:val="00C47557"/>
    <w:rsid w:val="00C55D5B"/>
    <w:rsid w:val="00C749E1"/>
    <w:rsid w:val="00C82B63"/>
    <w:rsid w:val="00CA53BC"/>
    <w:rsid w:val="00CB3D76"/>
    <w:rsid w:val="00CB4F70"/>
    <w:rsid w:val="00CD3465"/>
    <w:rsid w:val="00CE2F09"/>
    <w:rsid w:val="00CE5748"/>
    <w:rsid w:val="00CF34A5"/>
    <w:rsid w:val="00D036EC"/>
    <w:rsid w:val="00D04942"/>
    <w:rsid w:val="00D10007"/>
    <w:rsid w:val="00D13F76"/>
    <w:rsid w:val="00D35920"/>
    <w:rsid w:val="00D401D1"/>
    <w:rsid w:val="00D7276D"/>
    <w:rsid w:val="00D96D13"/>
    <w:rsid w:val="00DA39BF"/>
    <w:rsid w:val="00DB26EF"/>
    <w:rsid w:val="00DD4F4E"/>
    <w:rsid w:val="00DD5A37"/>
    <w:rsid w:val="00DF3F6C"/>
    <w:rsid w:val="00E53A90"/>
    <w:rsid w:val="00E53AB4"/>
    <w:rsid w:val="00E6217C"/>
    <w:rsid w:val="00E80230"/>
    <w:rsid w:val="00E846B6"/>
    <w:rsid w:val="00E92577"/>
    <w:rsid w:val="00EA0B2F"/>
    <w:rsid w:val="00EB32F9"/>
    <w:rsid w:val="00EB595C"/>
    <w:rsid w:val="00EC3A19"/>
    <w:rsid w:val="00EE0578"/>
    <w:rsid w:val="00EE47B0"/>
    <w:rsid w:val="00EE70A9"/>
    <w:rsid w:val="00EF0395"/>
    <w:rsid w:val="00EF071F"/>
    <w:rsid w:val="00EF76FF"/>
    <w:rsid w:val="00F46D70"/>
    <w:rsid w:val="00F56913"/>
    <w:rsid w:val="00F60EFF"/>
    <w:rsid w:val="00F63679"/>
    <w:rsid w:val="00F65B30"/>
    <w:rsid w:val="00F82CEE"/>
    <w:rsid w:val="00FA7BDF"/>
    <w:rsid w:val="00FB3DA6"/>
    <w:rsid w:val="00FD589C"/>
    <w:rsid w:val="00FD7288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07168-D813-406E-AB5B-E51620B4C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1452</TotalTime>
  <Pages>22</Pages>
  <Words>7628</Words>
  <Characters>43485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129</cp:revision>
  <cp:lastPrinted>2024-10-21T11:38:00Z</cp:lastPrinted>
  <dcterms:created xsi:type="dcterms:W3CDTF">2022-04-07T12:10:00Z</dcterms:created>
  <dcterms:modified xsi:type="dcterms:W3CDTF">2024-10-21T11:40:00Z</dcterms:modified>
</cp:coreProperties>
</file>