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B1775">
        <w:rPr>
          <w:rFonts w:ascii="Times New Roman" w:hAnsi="Times New Roman" w:cs="Times New Roman"/>
          <w:sz w:val="24"/>
          <w:szCs w:val="24"/>
          <w:u w:val="single"/>
        </w:rPr>
        <w:t>19</w:t>
      </w:r>
      <w:bookmarkStart w:id="0" w:name="_GoBack"/>
      <w:bookmarkEnd w:id="0"/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94196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098">
        <w:rPr>
          <w:rFonts w:ascii="Times New Roman" w:hAnsi="Times New Roman" w:cs="Times New Roman"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167812,665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167812,665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тыс. руб., в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6379,913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112063,615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112063,615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1851,734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1120,246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36097,925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iCs/>
                <w:sz w:val="26"/>
                <w:szCs w:val="26"/>
              </w:rPr>
              <w:t>36097,925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3407,933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3120,740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3212,129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941965" w:rsidP="00CE2F09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6379,913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941965" w:rsidP="005D166F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6379,913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94196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1851,734</w:t>
            </w:r>
          </w:p>
        </w:tc>
        <w:tc>
          <w:tcPr>
            <w:tcW w:w="1134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94196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1751,734</w:t>
            </w:r>
          </w:p>
        </w:tc>
        <w:tc>
          <w:tcPr>
            <w:tcW w:w="1134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00BB8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B5379C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85B" w:rsidTr="00B575D5">
        <w:trPr>
          <w:trHeight w:val="46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8440D2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2F085B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94196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437,734</w:t>
            </w:r>
          </w:p>
        </w:tc>
        <w:tc>
          <w:tcPr>
            <w:tcW w:w="1134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94196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337,734</w:t>
            </w:r>
          </w:p>
        </w:tc>
        <w:tc>
          <w:tcPr>
            <w:tcW w:w="1134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2F085B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596031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A93DDF" w:rsidRPr="00CC10FA" w:rsidRDefault="00810923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B7B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2,259</w:t>
            </w:r>
          </w:p>
        </w:tc>
        <w:tc>
          <w:tcPr>
            <w:tcW w:w="995" w:type="dxa"/>
          </w:tcPr>
          <w:p w:rsidR="00A93DDF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810923">
              <w:rPr>
                <w:rFonts w:ascii="Times New Roman" w:hAnsi="Times New Roman" w:cs="Times New Roman"/>
                <w:sz w:val="20"/>
                <w:szCs w:val="20"/>
              </w:rPr>
              <w:t>4,126</w:t>
            </w:r>
          </w:p>
        </w:tc>
        <w:tc>
          <w:tcPr>
            <w:tcW w:w="1135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183"/>
          <w:jc w:val="center"/>
        </w:trPr>
        <w:tc>
          <w:tcPr>
            <w:tcW w:w="531" w:type="dxa"/>
            <w:vMerge/>
          </w:tcPr>
          <w:p w:rsidR="005B7B48" w:rsidRPr="00CC28AE" w:rsidRDefault="005B7B48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4F4A04" w:rsidRDefault="005B7B48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160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5B7B48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672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4039F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93DDF" w:rsidRPr="00CC10FA" w:rsidRDefault="00A4243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1133" w:type="dxa"/>
          </w:tcPr>
          <w:p w:rsidR="00A93DDF" w:rsidRPr="00CC10FA" w:rsidRDefault="0094196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A93DDF" w:rsidRDefault="005B7B48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A93DDF" w:rsidRDefault="005B7B48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A93DDF" w:rsidRDefault="00810923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37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941965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5B7B48" w:rsidRDefault="005B7B48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65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941965" w:rsidRPr="00CC28AE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41965" w:rsidRPr="00CC28AE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41965" w:rsidRPr="004F4A04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41965" w:rsidRPr="004F4A04" w:rsidRDefault="00941965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41965" w:rsidRPr="00CC10FA" w:rsidRDefault="00941965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41965" w:rsidRDefault="00941965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65" w:rsidTr="00B575D5">
        <w:trPr>
          <w:trHeight w:val="183"/>
          <w:jc w:val="center"/>
        </w:trPr>
        <w:tc>
          <w:tcPr>
            <w:tcW w:w="531" w:type="dxa"/>
            <w:vMerge/>
          </w:tcPr>
          <w:p w:rsidR="00941965" w:rsidRPr="00CC28AE" w:rsidRDefault="00941965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41965" w:rsidRPr="00CC28AE" w:rsidRDefault="00941965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41965" w:rsidRPr="004F4A04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41965" w:rsidRPr="00F82CEE" w:rsidRDefault="00941965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41965" w:rsidRPr="00CC10FA" w:rsidRDefault="00941965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41965" w:rsidRDefault="00941965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65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941965" w:rsidRPr="00CC28AE" w:rsidRDefault="00941965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41965" w:rsidRPr="00CC28AE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41965" w:rsidRPr="004F4A04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41965" w:rsidRPr="004F4A04" w:rsidRDefault="00941965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41965" w:rsidRPr="00CC10FA" w:rsidRDefault="00941965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41965" w:rsidRDefault="00941965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65" w:rsidTr="00B575D5">
        <w:trPr>
          <w:trHeight w:val="86"/>
          <w:jc w:val="center"/>
        </w:trPr>
        <w:tc>
          <w:tcPr>
            <w:tcW w:w="531" w:type="dxa"/>
            <w:vMerge/>
          </w:tcPr>
          <w:p w:rsidR="00941965" w:rsidRPr="00CC28AE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41965" w:rsidRPr="00CC28AE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41965" w:rsidRPr="004F4A04" w:rsidRDefault="0094196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41965" w:rsidRPr="00F82CEE" w:rsidRDefault="00941965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41965" w:rsidRPr="00CC10FA" w:rsidRDefault="0094196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41965" w:rsidRPr="00CC10FA" w:rsidRDefault="00941965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41965" w:rsidRDefault="00941965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41965" w:rsidRDefault="00941965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94196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6379,913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1851,734</w:t>
            </w:r>
          </w:p>
        </w:tc>
        <w:tc>
          <w:tcPr>
            <w:tcW w:w="851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810923">
        <w:trPr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DD5A37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1851,734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7E4F31" w:rsidRPr="0019580A" w:rsidRDefault="00811EB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2836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132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5A4B16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810923" w:rsidRPr="0019580A" w:rsidRDefault="003F04E2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223,942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67,631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96,654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B26EF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D03">
              <w:rPr>
                <w:rFonts w:ascii="Times New Roman" w:hAnsi="Times New Roman" w:cs="Times New Roman"/>
                <w:sz w:val="16"/>
                <w:szCs w:val="16"/>
              </w:rPr>
              <w:t>3407,933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D03">
              <w:rPr>
                <w:rFonts w:ascii="Times New Roman" w:hAnsi="Times New Roman" w:cs="Times New Roman"/>
                <w:sz w:val="16"/>
                <w:szCs w:val="16"/>
              </w:rPr>
              <w:t>3407,933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184,312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382,387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48,776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10,080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189,900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253,873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166DD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166DD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166DD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166DD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2B5D03" w:rsidRDefault="002B5D03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166F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66F" w:rsidTr="00B575D5">
        <w:trPr>
          <w:trHeight w:val="502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611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720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1338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2287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</w:t>
            </w: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400F6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754DCE" w:rsidRPr="001716E2" w:rsidRDefault="00400F6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400F6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437,734</w:t>
            </w:r>
          </w:p>
        </w:tc>
        <w:tc>
          <w:tcPr>
            <w:tcW w:w="1276" w:type="dxa"/>
          </w:tcPr>
          <w:p w:rsidR="00754DCE" w:rsidRPr="001716E2" w:rsidRDefault="00400F6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337,734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1D14C4" w:rsidRPr="004F4A04" w:rsidRDefault="001D14C4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754DCE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турно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-досуговых мероприятий, </w:t>
            </w:r>
          </w:p>
          <w:p w:rsidR="003A5444" w:rsidRPr="001716E2" w:rsidRDefault="003A5444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3A544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2,259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2,259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="00964A6E">
              <w:rPr>
                <w:rFonts w:ascii="Times New Roman" w:hAnsi="Times New Roman" w:cs="Times New Roman"/>
                <w:sz w:val="18"/>
                <w:szCs w:val="18"/>
              </w:rPr>
              <w:t>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940FD3" w:rsidTr="00B575D5">
        <w:trPr>
          <w:jc w:val="center"/>
        </w:trPr>
        <w:tc>
          <w:tcPr>
            <w:tcW w:w="675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D3" w:rsidRPr="004F4A04" w:rsidRDefault="00940FD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940FD3" w:rsidRPr="004F4A04" w:rsidRDefault="00E6217C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940FD3" w:rsidRPr="004F4A04" w:rsidRDefault="00E6217C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40FD3" w:rsidRPr="004F4A04" w:rsidRDefault="00940FD3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276D" w:rsidTr="00D7276D">
        <w:trPr>
          <w:jc w:val="center"/>
        </w:trPr>
        <w:tc>
          <w:tcPr>
            <w:tcW w:w="675" w:type="dxa"/>
            <w:vMerge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400F6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3407,933</w:t>
            </w:r>
          </w:p>
        </w:tc>
        <w:tc>
          <w:tcPr>
            <w:tcW w:w="1276" w:type="dxa"/>
            <w:vAlign w:val="bottom"/>
          </w:tcPr>
          <w:p w:rsidR="003A5444" w:rsidRPr="003136BA" w:rsidRDefault="00400F6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3407,933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B3AD2"/>
    <w:rsid w:val="000E7983"/>
    <w:rsid w:val="000F1628"/>
    <w:rsid w:val="00116DE5"/>
    <w:rsid w:val="00143197"/>
    <w:rsid w:val="00143BF2"/>
    <w:rsid w:val="00167F9F"/>
    <w:rsid w:val="001C089D"/>
    <w:rsid w:val="001D14C4"/>
    <w:rsid w:val="001E1B40"/>
    <w:rsid w:val="001F7CB9"/>
    <w:rsid w:val="00203ACE"/>
    <w:rsid w:val="0020417D"/>
    <w:rsid w:val="00212098"/>
    <w:rsid w:val="00266D78"/>
    <w:rsid w:val="00282493"/>
    <w:rsid w:val="00297F8E"/>
    <w:rsid w:val="002B1775"/>
    <w:rsid w:val="002B5D03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E67C4"/>
    <w:rsid w:val="003F04E2"/>
    <w:rsid w:val="00400F6B"/>
    <w:rsid w:val="004039F8"/>
    <w:rsid w:val="00450AD8"/>
    <w:rsid w:val="00455FE7"/>
    <w:rsid w:val="004735E8"/>
    <w:rsid w:val="004769A9"/>
    <w:rsid w:val="004856CF"/>
    <w:rsid w:val="00502575"/>
    <w:rsid w:val="00512317"/>
    <w:rsid w:val="005129FC"/>
    <w:rsid w:val="005179F4"/>
    <w:rsid w:val="00552535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4310B"/>
    <w:rsid w:val="00644342"/>
    <w:rsid w:val="00644CCB"/>
    <w:rsid w:val="00654A5A"/>
    <w:rsid w:val="00657145"/>
    <w:rsid w:val="00677808"/>
    <w:rsid w:val="006B1A66"/>
    <w:rsid w:val="006F0F35"/>
    <w:rsid w:val="00700BB8"/>
    <w:rsid w:val="00724CC7"/>
    <w:rsid w:val="00733F0B"/>
    <w:rsid w:val="007444A1"/>
    <w:rsid w:val="00751E95"/>
    <w:rsid w:val="00754DCE"/>
    <w:rsid w:val="007748CA"/>
    <w:rsid w:val="007A48B4"/>
    <w:rsid w:val="007B435D"/>
    <w:rsid w:val="007C22C2"/>
    <w:rsid w:val="007E086D"/>
    <w:rsid w:val="007E0FAB"/>
    <w:rsid w:val="007E4F31"/>
    <w:rsid w:val="007F3D47"/>
    <w:rsid w:val="00810923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3F04"/>
    <w:rsid w:val="009A103D"/>
    <w:rsid w:val="00A110C0"/>
    <w:rsid w:val="00A11373"/>
    <w:rsid w:val="00A13BEA"/>
    <w:rsid w:val="00A274DF"/>
    <w:rsid w:val="00A3382B"/>
    <w:rsid w:val="00A4243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5379C"/>
    <w:rsid w:val="00B575D5"/>
    <w:rsid w:val="00B96F4F"/>
    <w:rsid w:val="00BA5431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B26EF"/>
    <w:rsid w:val="00DD4F4E"/>
    <w:rsid w:val="00DD5A37"/>
    <w:rsid w:val="00DF3F6C"/>
    <w:rsid w:val="00E53A90"/>
    <w:rsid w:val="00E6217C"/>
    <w:rsid w:val="00E80230"/>
    <w:rsid w:val="00E846B6"/>
    <w:rsid w:val="00E92577"/>
    <w:rsid w:val="00EA0B2F"/>
    <w:rsid w:val="00EB32F9"/>
    <w:rsid w:val="00EB595C"/>
    <w:rsid w:val="00EC3A19"/>
    <w:rsid w:val="00EE0578"/>
    <w:rsid w:val="00EE47B0"/>
    <w:rsid w:val="00EE70A9"/>
    <w:rsid w:val="00EF071F"/>
    <w:rsid w:val="00EF76FF"/>
    <w:rsid w:val="00F46D70"/>
    <w:rsid w:val="00F56913"/>
    <w:rsid w:val="00F60EFF"/>
    <w:rsid w:val="00F63679"/>
    <w:rsid w:val="00F65B30"/>
    <w:rsid w:val="00F82CEE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7178D-2875-42E2-848B-CF1B2F23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22</Pages>
  <Words>7482</Words>
  <Characters>42651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</cp:lastModifiedBy>
  <cp:revision>111</cp:revision>
  <cp:lastPrinted>2024-06-11T09:58:00Z</cp:lastPrinted>
  <dcterms:created xsi:type="dcterms:W3CDTF">2022-04-07T12:10:00Z</dcterms:created>
  <dcterms:modified xsi:type="dcterms:W3CDTF">2024-06-17T12:26:00Z</dcterms:modified>
</cp:coreProperties>
</file>