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F4" w:rsidRPr="00A75836" w:rsidRDefault="00A75836" w:rsidP="00A7583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A75836">
        <w:rPr>
          <w:noProof/>
          <w:sz w:val="40"/>
          <w:szCs w:val="40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BF11F4" w:rsidRPr="004F4A04" w:rsidRDefault="00BF11F4" w:rsidP="00844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8440D2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BF11F4" w:rsidRPr="004F4A04" w:rsidRDefault="005075CB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 xml:space="preserve">       </w:t>
            </w:r>
            <w:r w:rsidR="00BF11F4"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Default="00A75836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11F4"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F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312B5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E1077D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E1077D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447939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E1077D">
        <w:rPr>
          <w:rFonts w:ascii="Times New Roman" w:hAnsi="Times New Roman" w:cs="Times New Roman"/>
          <w:sz w:val="24"/>
          <w:szCs w:val="24"/>
          <w:u w:val="single"/>
        </w:rPr>
        <w:t>5</w:t>
      </w:r>
      <w:bookmarkStart w:id="0" w:name="_GoBack"/>
      <w:bookmarkEnd w:id="0"/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11F4" w:rsidRPr="002A0E7D">
        <w:rPr>
          <w:rFonts w:ascii="Times New Roman" w:hAnsi="Times New Roman" w:cs="Times New Roman"/>
          <w:sz w:val="24"/>
          <w:szCs w:val="24"/>
        </w:rPr>
        <w:t>№</w:t>
      </w:r>
      <w:r w:rsidR="0020417D">
        <w:rPr>
          <w:rFonts w:ascii="Times New Roman" w:hAnsi="Times New Roman" w:cs="Times New Roman"/>
          <w:sz w:val="24"/>
          <w:szCs w:val="24"/>
        </w:rPr>
        <w:t xml:space="preserve"> </w:t>
      </w:r>
      <w:r w:rsidR="00BF11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1077D"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F11F4" w:rsidRPr="004F4A04" w:rsidRDefault="00BF11F4" w:rsidP="00844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4F4A04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 от 14.02.2014 №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на 2014 - 202</w:t>
      </w:r>
      <w:r w:rsidR="00954F5B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BF11F4" w:rsidRDefault="00BF11F4" w:rsidP="00BF11F4">
      <w:pPr>
        <w:pStyle w:val="20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 xml:space="preserve">В соответствии с Порядком разработки и реализации муниципальных программ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области, утвержденным постановлением администрации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 от 31.10.2013</w:t>
      </w:r>
      <w:r w:rsidR="001E1B4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№</w:t>
      </w:r>
      <w:r w:rsidR="001E1B4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48 (с изменениями), рассмотрев дополнительные и</w:t>
      </w:r>
    </w:p>
    <w:p w:rsidR="00BF11F4" w:rsidRDefault="00BF11F4" w:rsidP="00BF11F4">
      <w:pPr>
        <w:pStyle w:val="20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BF11F4" w:rsidRPr="00E968AC" w:rsidRDefault="00BF11F4" w:rsidP="00BF11F4">
      <w:pPr>
        <w:pStyle w:val="32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E968AC">
        <w:rPr>
          <w:color w:val="000000"/>
          <w:sz w:val="26"/>
          <w:szCs w:val="26"/>
          <w:lang w:eastAsia="ru-RU" w:bidi="ru-RU"/>
        </w:rPr>
        <w:t xml:space="preserve">администрация </w:t>
      </w:r>
      <w:proofErr w:type="spellStart"/>
      <w:r w:rsidRPr="00E968AC">
        <w:rPr>
          <w:bCs w:val="0"/>
          <w:sz w:val="26"/>
          <w:szCs w:val="26"/>
        </w:rPr>
        <w:t>Плесского</w:t>
      </w:r>
      <w:proofErr w:type="spellEnd"/>
      <w:r w:rsidRPr="00E968AC">
        <w:rPr>
          <w:bCs w:val="0"/>
          <w:sz w:val="26"/>
          <w:szCs w:val="26"/>
        </w:rPr>
        <w:t xml:space="preserve"> сельсовета </w:t>
      </w:r>
      <w:proofErr w:type="spellStart"/>
      <w:r w:rsidRPr="00E968AC">
        <w:rPr>
          <w:bCs w:val="0"/>
          <w:sz w:val="26"/>
          <w:szCs w:val="26"/>
        </w:rPr>
        <w:t>Мокшанского</w:t>
      </w:r>
      <w:proofErr w:type="spellEnd"/>
      <w:r w:rsidRPr="00E968AC">
        <w:rPr>
          <w:bCs w:val="0"/>
          <w:sz w:val="26"/>
          <w:szCs w:val="26"/>
        </w:rPr>
        <w:t xml:space="preserve"> района Пензенской области</w:t>
      </w:r>
      <w:r w:rsidRPr="00E968AC">
        <w:rPr>
          <w:b w:val="0"/>
          <w:bCs w:val="0"/>
          <w:sz w:val="26"/>
          <w:szCs w:val="26"/>
        </w:rPr>
        <w:t xml:space="preserve">  </w:t>
      </w:r>
      <w:r w:rsidRPr="00E968AC">
        <w:rPr>
          <w:color w:val="000000"/>
          <w:sz w:val="26"/>
          <w:szCs w:val="26"/>
          <w:lang w:eastAsia="ru-RU" w:bidi="ru-RU"/>
        </w:rPr>
        <w:t>постановляет:</w:t>
      </w:r>
    </w:p>
    <w:p w:rsidR="00BF11F4" w:rsidRDefault="003105CA" w:rsidP="003105CA">
      <w:pPr>
        <w:pStyle w:val="ConsPlusTitle"/>
        <w:ind w:left="142" w:firstLine="425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05CA">
        <w:rPr>
          <w:rFonts w:ascii="Times New Roman" w:hAnsi="Times New Roman" w:cs="Times New Roman"/>
          <w:b w:val="0"/>
          <w:color w:val="000000"/>
          <w:sz w:val="26"/>
          <w:szCs w:val="26"/>
        </w:rPr>
        <w:t>1.</w:t>
      </w:r>
      <w:r w:rsidR="00BF11F4" w:rsidRPr="00B172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Внести  в муниципальную программу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 «Развитие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на 2014</w:t>
      </w:r>
      <w:r w:rsidR="00BF11F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– 202</w:t>
      </w:r>
      <w:r w:rsidR="008B433A">
        <w:rPr>
          <w:rFonts w:ascii="Times New Roman" w:hAnsi="Times New Roman" w:cs="Times New Roman"/>
          <w:b w:val="0"/>
          <w:sz w:val="26"/>
          <w:szCs w:val="26"/>
        </w:rPr>
        <w:t>7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годы»,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</w:t>
      </w:r>
      <w:proofErr w:type="spellStart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района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от</w:t>
      </w:r>
      <w:r w:rsidR="00BF11F4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1028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BF11F4" w:rsidRPr="004F4A04" w:rsidTr="00B575D5">
        <w:trPr>
          <w:trHeight w:val="982"/>
          <w:tblCellSpacing w:w="5" w:type="nil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170965,302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170965,302</w:t>
            </w:r>
            <w:r w:rsidR="00DA39BF"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руб., в т.ч.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ру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</w:t>
            </w:r>
            <w:r w:rsidR="00A9393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5899,792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80228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5542</w:t>
            </w:r>
            <w:r w:rsidR="00751E95">
              <w:rPr>
                <w:rFonts w:ascii="Times New Roman" w:hAnsi="Times New Roman" w:cs="Times New Roman"/>
                <w:sz w:val="26"/>
                <w:szCs w:val="26"/>
              </w:rPr>
              <w:t>,557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6529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7001,248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6806,155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1B6FC9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6509,664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lastRenderedPageBreak/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BF11F4" w:rsidRPr="003E2055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544"/>
        <w:gridCol w:w="6663"/>
      </w:tblGrid>
      <w:tr w:rsidR="00BF11F4" w:rsidRPr="004F4A04" w:rsidTr="00550405">
        <w:trPr>
          <w:trHeight w:val="836"/>
        </w:trPr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Pr="00382936" w:rsidRDefault="008B433A" w:rsidP="00455FE7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т.ч.: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 xml:space="preserve">112752,467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2020 году – 2474,085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2021 году – 7505,805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76262,682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  <w:r w:rsidR="0065714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="00657145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,7</w:t>
            </w:r>
            <w:r w:rsidR="00447939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2025 году –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1776,313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2026 году –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1693,200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1B6FC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2027 году –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1753,300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654A5A" w:rsidRDefault="00654A5A" w:rsidP="00654A5A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654A5A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BF11F4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544"/>
        <w:gridCol w:w="6663"/>
      </w:tblGrid>
      <w:tr w:rsidR="00BF11F4" w:rsidRPr="004F4A04" w:rsidTr="00550405">
        <w:trPr>
          <w:trHeight w:val="698"/>
        </w:trPr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4479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т.ч.: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19858,921</w:t>
            </w:r>
            <w:r w:rsidR="001B6FC9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1070,985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1111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,67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1093,948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  <w:r w:rsidR="001D14C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1094</w:t>
            </w:r>
            <w:r w:rsidR="00447939">
              <w:rPr>
                <w:rFonts w:ascii="Times New Roman" w:hAnsi="Times New Roman" w:cs="Times New Roman"/>
                <w:sz w:val="26"/>
                <w:szCs w:val="26"/>
              </w:rPr>
              <w:t>,645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1325,956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1324,647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1B6FC9">
            <w:pPr>
              <w:pStyle w:val="a6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</w:t>
            </w:r>
            <w:r w:rsidR="001B6FC9">
              <w:rPr>
                <w:sz w:val="26"/>
                <w:szCs w:val="26"/>
              </w:rPr>
              <w:t>713,305</w:t>
            </w:r>
            <w:r>
              <w:rPr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20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543"/>
        <w:gridCol w:w="6660"/>
      </w:tblGrid>
      <w:tr w:rsidR="00BF11F4" w:rsidRPr="004F4A04" w:rsidTr="00550405">
        <w:trPr>
          <w:trHeight w:val="600"/>
          <w:tblCellSpacing w:w="5" w:type="nil"/>
          <w:jc w:val="center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38353,914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:rsidR="008B433A" w:rsidRPr="00BE4FEC" w:rsidRDefault="008B433A" w:rsidP="008B433A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1B6FC9">
              <w:rPr>
                <w:rFonts w:ascii="Times New Roman" w:hAnsi="Times New Roman" w:cs="Times New Roman"/>
                <w:iCs/>
                <w:sz w:val="26"/>
                <w:szCs w:val="26"/>
              </w:rPr>
              <w:t>38353,914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2016 году – 1766,020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1803,465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8B433A" w:rsidRPr="00382936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2871,370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913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3580</w:t>
            </w:r>
            <w:r w:rsidR="00494CB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94CBD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3898,979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3788,308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1B6FC9">
            <w:pPr>
              <w:pStyle w:val="1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 w:rsidR="001B6FC9">
              <w:rPr>
                <w:sz w:val="26"/>
                <w:szCs w:val="26"/>
              </w:rPr>
              <w:t>4043,059</w:t>
            </w:r>
            <w:r>
              <w:rPr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7F25FE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BF11F4" w:rsidRPr="00F273A6" w:rsidRDefault="003105CA" w:rsidP="003105CA">
      <w:pPr>
        <w:pStyle w:val="a3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  </w:t>
      </w:r>
      <w:r w:rsidR="00BF11F4" w:rsidRPr="00F273A6">
        <w:rPr>
          <w:rFonts w:ascii="Times New Roman" w:hAnsi="Times New Roman" w:cs="Times New Roman"/>
          <w:sz w:val="26"/>
          <w:szCs w:val="26"/>
        </w:rPr>
        <w:t xml:space="preserve">Приложения № 6.2, 7.2, 8.2, к муниципальной программе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«Развитие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2014-202</w:t>
      </w:r>
      <w:r w:rsidR="008B433A">
        <w:rPr>
          <w:rFonts w:ascii="Times New Roman" w:hAnsi="Times New Roman" w:cs="Times New Roman"/>
          <w:sz w:val="26"/>
          <w:szCs w:val="26"/>
        </w:rPr>
        <w:t>7</w:t>
      </w:r>
      <w:r w:rsidR="00BF11F4" w:rsidRPr="00F273A6">
        <w:rPr>
          <w:rFonts w:ascii="Times New Roman" w:hAnsi="Times New Roman" w:cs="Times New Roman"/>
          <w:sz w:val="26"/>
          <w:szCs w:val="26"/>
        </w:rPr>
        <w:t xml:space="preserve"> годы» изложить в новой редакции.</w:t>
      </w:r>
    </w:p>
    <w:p w:rsidR="00BF11F4" w:rsidRPr="003105CA" w:rsidRDefault="003105CA" w:rsidP="003105C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Плес</w:t>
      </w:r>
      <w:r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сельсовета» и разместить </w:t>
      </w:r>
      <w:r w:rsidR="00BF11F4" w:rsidRPr="003105CA">
        <w:rPr>
          <w:rFonts w:ascii="Times New Roman" w:hAnsi="Times New Roman" w:cs="Times New Roman"/>
          <w:sz w:val="26"/>
          <w:szCs w:val="26"/>
        </w:rPr>
        <w:t>на официально</w:t>
      </w:r>
      <w:r>
        <w:rPr>
          <w:rFonts w:ascii="Times New Roman" w:hAnsi="Times New Roman" w:cs="Times New Roman"/>
          <w:sz w:val="26"/>
          <w:szCs w:val="26"/>
        </w:rPr>
        <w:t>й странице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  администрации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раздела власть ОМС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на сайте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в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сети «Интернет».</w:t>
      </w:r>
    </w:p>
    <w:p w:rsidR="00BF11F4" w:rsidRPr="00550405" w:rsidRDefault="00550405" w:rsidP="0055040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        4. </w:t>
      </w:r>
      <w:r w:rsidR="00BF11F4" w:rsidRPr="00550405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Настоящее постановление вступает в силу </w:t>
      </w:r>
      <w:r w:rsidR="00A274DF" w:rsidRPr="00550405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>на следующий день после его официального</w:t>
      </w:r>
      <w:r w:rsidR="003105CA" w:rsidRPr="00550405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опубликования, и действует </w:t>
      </w:r>
      <w:r w:rsidR="00BF11F4" w:rsidRPr="00550405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в части, не противоречащей решению о бюджете </w:t>
      </w:r>
      <w:proofErr w:type="spellStart"/>
      <w:r w:rsidR="00BF11F4" w:rsidRPr="00550405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550405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550405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550405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очередной финансовый год и плановый период</w:t>
      </w:r>
      <w:r w:rsidR="00BF11F4" w:rsidRPr="0055040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F11F4" w:rsidRPr="00550405" w:rsidRDefault="00550405" w:rsidP="0055040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5. </w:t>
      </w:r>
      <w:proofErr w:type="gramStart"/>
      <w:r w:rsidR="00BF11F4" w:rsidRPr="00550405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="00BF11F4" w:rsidRPr="00550405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</w:t>
      </w:r>
      <w:proofErr w:type="spellStart"/>
      <w:r w:rsidR="00BF11F4" w:rsidRPr="00550405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="00BF11F4" w:rsidRPr="00550405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BF11F4" w:rsidRPr="00550405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BF11F4" w:rsidRPr="00550405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Е.М.Чижикова</w:t>
      </w:r>
      <w:proofErr w:type="spellEnd"/>
    </w:p>
    <w:p w:rsidR="00BF11F4" w:rsidRPr="007F25FE" w:rsidRDefault="00BF11F4" w:rsidP="00BF11F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F11F4" w:rsidRDefault="00BF11F4"/>
    <w:p w:rsidR="00BF11F4" w:rsidRDefault="00BF11F4">
      <w:pPr>
        <w:sectPr w:rsidR="00BF11F4" w:rsidSect="00654A5A">
          <w:pgSz w:w="11906" w:h="16838"/>
          <w:pgMar w:top="567" w:right="424" w:bottom="568" w:left="1276" w:header="708" w:footer="708" w:gutter="0"/>
          <w:cols w:space="708"/>
          <w:docGrid w:linePitch="360"/>
        </w:sectPr>
      </w:pPr>
      <w:r>
        <w:br w:type="page"/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6.2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B433A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BF11F4" w:rsidRDefault="00BF11F4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2014 - 202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за счет 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 xml:space="preserve">всех источников финансирования </w:t>
      </w:r>
    </w:p>
    <w:p w:rsidR="00DF3F6C" w:rsidRDefault="00DF3F6C" w:rsidP="00CE2F09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4850" w:type="dxa"/>
        <w:jc w:val="center"/>
        <w:tblLayout w:type="fixed"/>
        <w:tblLook w:val="04A0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1135"/>
      </w:tblGrid>
      <w:tr w:rsidR="00BF11F4" w:rsidTr="00B575D5">
        <w:trPr>
          <w:jc w:val="center"/>
        </w:trPr>
        <w:tc>
          <w:tcPr>
            <w:tcW w:w="5208" w:type="dxa"/>
            <w:gridSpan w:val="3"/>
          </w:tcPr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642" w:type="dxa"/>
            <w:gridSpan w:val="7"/>
          </w:tcPr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</w:t>
            </w:r>
          </w:p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3197" w:rsidTr="00B575D5">
        <w:trPr>
          <w:trHeight w:val="142"/>
          <w:jc w:val="center"/>
        </w:trPr>
        <w:tc>
          <w:tcPr>
            <w:tcW w:w="531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417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143197" w:rsidRPr="00BF11F4" w:rsidRDefault="00143197" w:rsidP="00550405">
            <w:pPr>
              <w:tabs>
                <w:tab w:val="left" w:pos="709"/>
              </w:tabs>
              <w:ind w:left="69"/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807" w:type="dxa"/>
            <w:gridSpan w:val="6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700BB8" w:rsidTr="00B575D5">
        <w:trPr>
          <w:trHeight w:val="107"/>
          <w:jc w:val="center"/>
        </w:trPr>
        <w:tc>
          <w:tcPr>
            <w:tcW w:w="531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135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2027 г.</w:t>
            </w:r>
          </w:p>
        </w:tc>
      </w:tr>
      <w:tr w:rsidR="00700BB8" w:rsidTr="00B575D5">
        <w:trPr>
          <w:jc w:val="center"/>
        </w:trPr>
        <w:tc>
          <w:tcPr>
            <w:tcW w:w="531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 w:val="restart"/>
          </w:tcPr>
          <w:p w:rsidR="00700BB8" w:rsidRDefault="00700BB8" w:rsidP="00CE2F09">
            <w:pPr>
              <w:tabs>
                <w:tab w:val="left" w:pos="709"/>
              </w:tabs>
            </w:pPr>
          </w:p>
        </w:tc>
        <w:tc>
          <w:tcPr>
            <w:tcW w:w="1417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на 2014 - 202</w:t>
            </w:r>
            <w:r w:rsidR="00CE5748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700BB8" w:rsidRDefault="00700BB8" w:rsidP="00550405">
            <w:pPr>
              <w:tabs>
                <w:tab w:val="left" w:pos="709"/>
              </w:tabs>
              <w:ind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550405">
            <w:pPr>
              <w:tabs>
                <w:tab w:val="left" w:pos="709"/>
              </w:tabs>
              <w:ind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80228,000</w:t>
            </w:r>
          </w:p>
        </w:tc>
        <w:tc>
          <w:tcPr>
            <w:tcW w:w="1134" w:type="dxa"/>
          </w:tcPr>
          <w:p w:rsidR="00700BB8" w:rsidRPr="00CC28AE" w:rsidRDefault="00A4243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700BB8" w:rsidRPr="00CC28AE" w:rsidRDefault="00BE4FEC" w:rsidP="00494CBD">
            <w:pPr>
              <w:tabs>
                <w:tab w:val="center" w:pos="458"/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6529,013</w:t>
            </w:r>
          </w:p>
        </w:tc>
        <w:tc>
          <w:tcPr>
            <w:tcW w:w="1134" w:type="dxa"/>
          </w:tcPr>
          <w:p w:rsidR="00700BB8" w:rsidRPr="00CC28AE" w:rsidRDefault="001B6FC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7001,248</w:t>
            </w:r>
          </w:p>
        </w:tc>
        <w:tc>
          <w:tcPr>
            <w:tcW w:w="995" w:type="dxa"/>
          </w:tcPr>
          <w:p w:rsidR="00700BB8" w:rsidRPr="00CC28AE" w:rsidRDefault="001B6FC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6806,155</w:t>
            </w:r>
          </w:p>
        </w:tc>
        <w:tc>
          <w:tcPr>
            <w:tcW w:w="1135" w:type="dxa"/>
          </w:tcPr>
          <w:p w:rsidR="00700BB8" w:rsidRPr="00CC28AE" w:rsidRDefault="001B6FC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6509,664</w:t>
            </w:r>
          </w:p>
        </w:tc>
      </w:tr>
      <w:tr w:rsidR="00700BB8" w:rsidTr="00B575D5">
        <w:trPr>
          <w:trHeight w:val="213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550405">
            <w:pPr>
              <w:tabs>
                <w:tab w:val="left" w:pos="709"/>
              </w:tabs>
              <w:ind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F085B" w:rsidTr="00B575D5">
        <w:trPr>
          <w:trHeight w:val="127"/>
          <w:jc w:val="center"/>
        </w:trPr>
        <w:tc>
          <w:tcPr>
            <w:tcW w:w="531" w:type="dxa"/>
            <w:vMerge/>
          </w:tcPr>
          <w:p w:rsidR="002F085B" w:rsidRDefault="002F08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2F085B" w:rsidRPr="00CC28AE" w:rsidRDefault="002F085B" w:rsidP="00550405">
            <w:pPr>
              <w:tabs>
                <w:tab w:val="left" w:pos="709"/>
              </w:tabs>
              <w:ind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2F085B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6216,906</w:t>
            </w:r>
          </w:p>
        </w:tc>
        <w:tc>
          <w:tcPr>
            <w:tcW w:w="1134" w:type="dxa"/>
          </w:tcPr>
          <w:p w:rsidR="002F085B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2F085B" w:rsidRPr="00CC28AE" w:rsidRDefault="00BE4FEC" w:rsidP="00494CBD">
            <w:pPr>
              <w:tabs>
                <w:tab w:val="center" w:pos="458"/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6529,013</w:t>
            </w:r>
          </w:p>
        </w:tc>
        <w:tc>
          <w:tcPr>
            <w:tcW w:w="1134" w:type="dxa"/>
          </w:tcPr>
          <w:p w:rsidR="002F085B" w:rsidRPr="00CC28AE" w:rsidRDefault="001B6FC9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7001,248</w:t>
            </w:r>
          </w:p>
        </w:tc>
        <w:tc>
          <w:tcPr>
            <w:tcW w:w="995" w:type="dxa"/>
          </w:tcPr>
          <w:p w:rsidR="002F085B" w:rsidRPr="00CC28AE" w:rsidRDefault="001B6FC9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6806,155</w:t>
            </w:r>
          </w:p>
        </w:tc>
        <w:tc>
          <w:tcPr>
            <w:tcW w:w="1135" w:type="dxa"/>
          </w:tcPr>
          <w:p w:rsidR="002F085B" w:rsidRPr="00CC28AE" w:rsidRDefault="001B6FC9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6509,664</w:t>
            </w:r>
          </w:p>
        </w:tc>
      </w:tr>
      <w:tr w:rsidR="00700BB8" w:rsidTr="00B575D5">
        <w:trPr>
          <w:trHeight w:val="109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550405">
            <w:pPr>
              <w:tabs>
                <w:tab w:val="left" w:pos="709"/>
              </w:tabs>
              <w:ind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7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550405">
            <w:pPr>
              <w:tabs>
                <w:tab w:val="left" w:pos="709"/>
              </w:tabs>
              <w:ind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00BB8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4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550405">
            <w:pPr>
              <w:tabs>
                <w:tab w:val="left" w:pos="709"/>
              </w:tabs>
              <w:ind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700BB8" w:rsidRDefault="00700BB8" w:rsidP="0055040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55040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76262,682</w:t>
            </w:r>
          </w:p>
        </w:tc>
        <w:tc>
          <w:tcPr>
            <w:tcW w:w="1134" w:type="dxa"/>
          </w:tcPr>
          <w:p w:rsidR="00700BB8" w:rsidRPr="00657145" w:rsidRDefault="0065714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700BB8" w:rsidRPr="00CC28AE" w:rsidRDefault="0074377F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1853,787</w:t>
            </w:r>
          </w:p>
        </w:tc>
        <w:tc>
          <w:tcPr>
            <w:tcW w:w="1134" w:type="dxa"/>
          </w:tcPr>
          <w:p w:rsidR="00700BB8" w:rsidRPr="00CC28AE" w:rsidRDefault="001B6FC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1776,313</w:t>
            </w:r>
          </w:p>
        </w:tc>
        <w:tc>
          <w:tcPr>
            <w:tcW w:w="995" w:type="dxa"/>
          </w:tcPr>
          <w:p w:rsidR="00700BB8" w:rsidRPr="00CC28AE" w:rsidRDefault="001B6FC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700BB8" w:rsidRPr="00CC28AE" w:rsidRDefault="001B6FC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1753,300</w:t>
            </w:r>
          </w:p>
        </w:tc>
      </w:tr>
      <w:tr w:rsidR="00700BB8" w:rsidTr="00B575D5">
        <w:trPr>
          <w:trHeight w:val="195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550405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7B48" w:rsidTr="00B575D5">
        <w:trPr>
          <w:trHeight w:val="231"/>
          <w:jc w:val="center"/>
        </w:trPr>
        <w:tc>
          <w:tcPr>
            <w:tcW w:w="531" w:type="dxa"/>
            <w:vMerge/>
          </w:tcPr>
          <w:p w:rsidR="005B7B4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B7B48" w:rsidRPr="00CC28AE" w:rsidRDefault="005B7B4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5B7B48" w:rsidRPr="00CC28AE" w:rsidRDefault="005B7B4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B7B48" w:rsidRPr="00CC28AE" w:rsidRDefault="005B7B4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5B7B4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2251,587</w:t>
            </w:r>
          </w:p>
        </w:tc>
        <w:tc>
          <w:tcPr>
            <w:tcW w:w="1134" w:type="dxa"/>
          </w:tcPr>
          <w:p w:rsidR="005B7B4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5B7B48" w:rsidRPr="00CC28AE" w:rsidRDefault="0074377F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1753,787</w:t>
            </w:r>
          </w:p>
        </w:tc>
        <w:tc>
          <w:tcPr>
            <w:tcW w:w="1134" w:type="dxa"/>
          </w:tcPr>
          <w:p w:rsidR="005B7B48" w:rsidRPr="00CC28AE" w:rsidRDefault="001B6FC9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1776,313</w:t>
            </w:r>
          </w:p>
        </w:tc>
        <w:tc>
          <w:tcPr>
            <w:tcW w:w="995" w:type="dxa"/>
          </w:tcPr>
          <w:p w:rsidR="005B7B48" w:rsidRPr="00CC28AE" w:rsidRDefault="001B6FC9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5B7B48" w:rsidRPr="00CC28AE" w:rsidRDefault="001B6FC9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1753,300</w:t>
            </w:r>
          </w:p>
        </w:tc>
      </w:tr>
      <w:tr w:rsidR="007E4F31" w:rsidTr="00B575D5">
        <w:trPr>
          <w:trHeight w:val="160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E4F31" w:rsidTr="00B575D5">
        <w:trPr>
          <w:trHeight w:val="109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</w:p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7E4F31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142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89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27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91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42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412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17" w:type="dxa"/>
            <w:vMerge w:val="restart"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создание минерализованных 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полос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8B433A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Pr="00CC28AE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41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746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50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729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99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ind w:firstLine="176"/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ind w:firstLine="176"/>
              <w:jc w:val="center"/>
            </w:pPr>
          </w:p>
        </w:tc>
      </w:tr>
      <w:tr w:rsidR="002F085B" w:rsidTr="00B575D5">
        <w:trPr>
          <w:trHeight w:val="355"/>
          <w:jc w:val="center"/>
        </w:trPr>
        <w:tc>
          <w:tcPr>
            <w:tcW w:w="531" w:type="dxa"/>
            <w:vMerge w:val="restart"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2F085B" w:rsidRPr="003B64F8" w:rsidRDefault="002F085B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3B64F8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2F085B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8A0B2B" w:rsidRDefault="008A0B2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0B2B" w:rsidRDefault="008A0B2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0B2B" w:rsidRPr="00CC28AE" w:rsidRDefault="008A0B2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2F085B" w:rsidRPr="00CC28AE" w:rsidRDefault="002F085B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76262,682</w:t>
            </w:r>
          </w:p>
        </w:tc>
        <w:tc>
          <w:tcPr>
            <w:tcW w:w="1134" w:type="dxa"/>
          </w:tcPr>
          <w:p w:rsidR="002F085B" w:rsidRPr="00CC10FA" w:rsidRDefault="00EF22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1400,526</w:t>
            </w:r>
          </w:p>
        </w:tc>
        <w:tc>
          <w:tcPr>
            <w:tcW w:w="1133" w:type="dxa"/>
          </w:tcPr>
          <w:p w:rsidR="002F085B" w:rsidRPr="00CC28AE" w:rsidRDefault="00EF22AA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1853,787</w:t>
            </w:r>
          </w:p>
        </w:tc>
        <w:tc>
          <w:tcPr>
            <w:tcW w:w="1134" w:type="dxa"/>
          </w:tcPr>
          <w:p w:rsidR="002F085B" w:rsidRPr="00CC28AE" w:rsidRDefault="00EF22AA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1776,313</w:t>
            </w:r>
          </w:p>
        </w:tc>
        <w:tc>
          <w:tcPr>
            <w:tcW w:w="995" w:type="dxa"/>
          </w:tcPr>
          <w:p w:rsidR="002F085B" w:rsidRPr="00CC28AE" w:rsidRDefault="00EF22AA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2F085B" w:rsidRPr="00CC28AE" w:rsidRDefault="00EF22AA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1753,300</w:t>
            </w:r>
          </w:p>
        </w:tc>
      </w:tr>
      <w:tr w:rsidR="00700BB8" w:rsidTr="00B575D5">
        <w:trPr>
          <w:trHeight w:val="338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2194" w:rsidTr="00B575D5">
        <w:trPr>
          <w:trHeight w:val="302"/>
          <w:jc w:val="center"/>
        </w:trPr>
        <w:tc>
          <w:tcPr>
            <w:tcW w:w="531" w:type="dxa"/>
            <w:vMerge/>
          </w:tcPr>
          <w:p w:rsidR="007F2194" w:rsidRPr="00CC28AE" w:rsidRDefault="007F219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F2194" w:rsidRPr="00CC28AE" w:rsidRDefault="007F219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F2194" w:rsidRPr="00CC28AE" w:rsidRDefault="007F219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F2194" w:rsidRPr="00CC28AE" w:rsidRDefault="007F2194" w:rsidP="00CE2F09">
            <w:pPr>
              <w:tabs>
                <w:tab w:val="left" w:pos="709"/>
              </w:tabs>
              <w:spacing w:line="204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F2194" w:rsidRPr="00CC10FA" w:rsidRDefault="007F219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2251,587</w:t>
            </w:r>
          </w:p>
        </w:tc>
        <w:tc>
          <w:tcPr>
            <w:tcW w:w="1134" w:type="dxa"/>
          </w:tcPr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1400,526</w:t>
            </w:r>
          </w:p>
        </w:tc>
        <w:tc>
          <w:tcPr>
            <w:tcW w:w="1133" w:type="dxa"/>
          </w:tcPr>
          <w:p w:rsidR="007F2194" w:rsidRPr="00CC28AE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1853,787</w:t>
            </w:r>
          </w:p>
        </w:tc>
        <w:tc>
          <w:tcPr>
            <w:tcW w:w="1134" w:type="dxa"/>
          </w:tcPr>
          <w:p w:rsidR="007F2194" w:rsidRPr="00CC28AE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1776,313</w:t>
            </w:r>
          </w:p>
        </w:tc>
        <w:tc>
          <w:tcPr>
            <w:tcW w:w="995" w:type="dxa"/>
          </w:tcPr>
          <w:p w:rsidR="007F2194" w:rsidRPr="00CC28AE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7F2194" w:rsidRPr="00CC28AE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1753,300</w:t>
            </w:r>
          </w:p>
        </w:tc>
      </w:tr>
      <w:tr w:rsidR="007E4F31" w:rsidTr="00B575D5">
        <w:trPr>
          <w:trHeight w:val="266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F31" w:rsidTr="00B575D5">
        <w:trPr>
          <w:trHeight w:val="125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E4F31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213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</w:p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8A0B2B">
        <w:trPr>
          <w:trHeight w:val="695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 счет средств местного бюджета;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9A6316" w:rsidRPr="004F4A04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-строительный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строительством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автомобильной дороги;</w:t>
            </w:r>
          </w:p>
          <w:p w:rsidR="009A6316" w:rsidRPr="004F4A04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сооружение-автомобильная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9A6316" w:rsidRDefault="009A6316" w:rsidP="009A6316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области;</w:t>
            </w:r>
          </w:p>
          <w:p w:rsidR="009A6316" w:rsidRDefault="009A6316" w:rsidP="009A6316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9A6316" w:rsidRDefault="009A6316" w:rsidP="009A6316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9A6316" w:rsidRDefault="009A6316" w:rsidP="009A6316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9A6316" w:rsidRDefault="009A6316" w:rsidP="009A6316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);</w:t>
            </w:r>
          </w:p>
          <w:p w:rsidR="009A6316" w:rsidRPr="00AB4D37" w:rsidRDefault="009A6316" w:rsidP="007933B5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- о</w:t>
            </w: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</w:t>
            </w:r>
            <w:r w:rsidRPr="009A63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обустройства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Всего</w:t>
            </w:r>
          </w:p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75939,459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1180,000</w:t>
            </w: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1414,000</w:t>
            </w:r>
          </w:p>
        </w:tc>
        <w:tc>
          <w:tcPr>
            <w:tcW w:w="1134" w:type="dxa"/>
          </w:tcPr>
          <w:p w:rsidR="009A6316" w:rsidRDefault="007F219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1650,700</w:t>
            </w:r>
          </w:p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7F219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1893,200</w:t>
            </w:r>
          </w:p>
        </w:tc>
        <w:tc>
          <w:tcPr>
            <w:tcW w:w="1135" w:type="dxa"/>
          </w:tcPr>
          <w:p w:rsidR="009A6316" w:rsidRPr="00CC10FA" w:rsidRDefault="007F219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1753,300</w:t>
            </w:r>
          </w:p>
        </w:tc>
      </w:tr>
      <w:tr w:rsidR="009A6316" w:rsidTr="00B575D5">
        <w:trPr>
          <w:trHeight w:val="515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2194" w:rsidTr="00B575D5">
        <w:trPr>
          <w:trHeight w:val="462"/>
          <w:jc w:val="center"/>
        </w:trPr>
        <w:tc>
          <w:tcPr>
            <w:tcW w:w="531" w:type="dxa"/>
            <w:vMerge/>
          </w:tcPr>
          <w:p w:rsidR="007F2194" w:rsidRPr="00CC28AE" w:rsidRDefault="007F2194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F2194" w:rsidRPr="00CC28AE" w:rsidRDefault="007F2194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F2194" w:rsidRPr="008440D2" w:rsidRDefault="007F2194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F2194" w:rsidRPr="00CC28AE" w:rsidRDefault="007F219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</w:p>
          <w:p w:rsidR="007F2194" w:rsidRPr="00CC28AE" w:rsidRDefault="007F219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7F2194" w:rsidRPr="00CC10FA" w:rsidRDefault="007F219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1928,365</w:t>
            </w:r>
          </w:p>
        </w:tc>
        <w:tc>
          <w:tcPr>
            <w:tcW w:w="1134" w:type="dxa"/>
          </w:tcPr>
          <w:p w:rsidR="007F2194" w:rsidRPr="00CC10FA" w:rsidRDefault="007F219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</w:t>
            </w: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133" w:type="dxa"/>
          </w:tcPr>
          <w:p w:rsidR="007F2194" w:rsidRPr="00CC10FA" w:rsidRDefault="007F2194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1414,000</w:t>
            </w:r>
          </w:p>
        </w:tc>
        <w:tc>
          <w:tcPr>
            <w:tcW w:w="1134" w:type="dxa"/>
          </w:tcPr>
          <w:p w:rsidR="007F2194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1650,700</w:t>
            </w:r>
          </w:p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1893,200</w:t>
            </w:r>
          </w:p>
        </w:tc>
        <w:tc>
          <w:tcPr>
            <w:tcW w:w="1135" w:type="dxa"/>
          </w:tcPr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1753,300</w:t>
            </w:r>
          </w:p>
        </w:tc>
      </w:tr>
      <w:tr w:rsidR="009A6316" w:rsidTr="00B575D5">
        <w:trPr>
          <w:trHeight w:val="49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65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1276" w:type="dxa"/>
          </w:tcPr>
          <w:p w:rsidR="009A6316" w:rsidRPr="00B52F46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90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B575D5">
        <w:trPr>
          <w:trHeight w:val="229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</w:t>
            </w:r>
            <w:proofErr w:type="gram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грейдерование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9A6316" w:rsidRPr="00CC28AE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4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33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0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23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1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306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9A6316" w:rsidRPr="008440D2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9A6316" w:rsidRPr="00CC10FA" w:rsidRDefault="009A6316" w:rsidP="0044793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4479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  <w:r w:rsidR="0044793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34" w:type="dxa"/>
          </w:tcPr>
          <w:p w:rsidR="009A6316" w:rsidRPr="00CC10FA" w:rsidRDefault="007F219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125,613</w:t>
            </w: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47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44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9A6316" w:rsidRPr="00CC10FA" w:rsidRDefault="009A6316" w:rsidP="0044793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4479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  <w:r w:rsidR="0044793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34" w:type="dxa"/>
          </w:tcPr>
          <w:p w:rsidR="009A6316" w:rsidRPr="00CC10FA" w:rsidRDefault="007F219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125,613</w:t>
            </w: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37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8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  <w:r>
              <w:t>100,000</w:t>
            </w: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56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245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9A6316" w:rsidRPr="008440D2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10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9A6316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06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5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9A6316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9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иные источники (бюджет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Мокшанского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8A0B2B">
        <w:trPr>
          <w:trHeight w:val="125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сельсовета.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9A6316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8A0B2B">
        <w:trPr>
          <w:trHeight w:val="12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5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иные источники (бюджет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Мокшанского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06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06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7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9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9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61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11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9A6316" w:rsidRPr="004F4A04" w:rsidRDefault="009A6316" w:rsidP="00CE2F09">
            <w:pPr>
              <w:tabs>
                <w:tab w:val="left" w:pos="709"/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8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3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района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1.3.0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412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9A6316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с.Русская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DF3F6C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20417D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3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DF3F6C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20417D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5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DF3F6C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20417D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1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5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44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A6316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322"/>
          <w:jc w:val="center"/>
        </w:trPr>
        <w:tc>
          <w:tcPr>
            <w:tcW w:w="531" w:type="dxa"/>
            <w:vMerge w:val="restart"/>
          </w:tcPr>
          <w:p w:rsidR="009A6316" w:rsidRPr="003A5444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1.3.2</w:t>
            </w:r>
          </w:p>
        </w:tc>
        <w:tc>
          <w:tcPr>
            <w:tcW w:w="1417" w:type="dxa"/>
            <w:vMerge w:val="restart"/>
          </w:tcPr>
          <w:p w:rsidR="009A6316" w:rsidRPr="003A5444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3260" w:type="dxa"/>
            <w:vMerge w:val="restart"/>
          </w:tcPr>
          <w:p w:rsidR="009A6316" w:rsidRPr="003A544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9A6316" w:rsidRPr="003A544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детской игровой площадки</w:t>
            </w:r>
          </w:p>
          <w:p w:rsidR="009A6316" w:rsidRPr="003A544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9A6316" w:rsidRPr="004F4A04" w:rsidRDefault="009A6316" w:rsidP="008A0B2B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15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35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A6316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межбюджетных трансфертов)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15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A6316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5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A6316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0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A6316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35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9A6316" w:rsidRPr="00CC10FA" w:rsidRDefault="009A6316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9A6316" w:rsidRPr="00CC10FA" w:rsidRDefault="0074377F" w:rsidP="0044793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9A6316" w:rsidRPr="00CC10FA" w:rsidRDefault="007F2194" w:rsidP="005B7B4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1325,926</w:t>
            </w:r>
          </w:p>
        </w:tc>
        <w:tc>
          <w:tcPr>
            <w:tcW w:w="995" w:type="dxa"/>
          </w:tcPr>
          <w:p w:rsidR="009A6316" w:rsidRPr="00CC10FA" w:rsidRDefault="007F219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9A6316" w:rsidRPr="00CC10FA" w:rsidRDefault="007F219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713,305</w:t>
            </w: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F2194" w:rsidTr="00B575D5">
        <w:trPr>
          <w:trHeight w:val="183"/>
          <w:jc w:val="center"/>
        </w:trPr>
        <w:tc>
          <w:tcPr>
            <w:tcW w:w="531" w:type="dxa"/>
            <w:vMerge/>
          </w:tcPr>
          <w:p w:rsidR="007F2194" w:rsidRPr="00CC28AE" w:rsidRDefault="007F2194" w:rsidP="00A42433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7F2194" w:rsidRPr="00CC28AE" w:rsidRDefault="007F2194" w:rsidP="00A42433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F2194" w:rsidRPr="004F4A04" w:rsidRDefault="007F2194" w:rsidP="00A42433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F2194" w:rsidRPr="004F4A04" w:rsidRDefault="007F2194" w:rsidP="00A42433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7F2194" w:rsidRPr="00CC10FA" w:rsidRDefault="007F2194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7F2194" w:rsidRPr="00CC10FA" w:rsidRDefault="007F2194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7F2194" w:rsidRPr="00CC10FA" w:rsidRDefault="007F2194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1325,926</w:t>
            </w:r>
          </w:p>
        </w:tc>
        <w:tc>
          <w:tcPr>
            <w:tcW w:w="995" w:type="dxa"/>
          </w:tcPr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713,305</w:t>
            </w:r>
          </w:p>
        </w:tc>
      </w:tr>
      <w:tr w:rsidR="009A6316" w:rsidTr="00B575D5">
        <w:trPr>
          <w:trHeight w:val="34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0D18E8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A6316" w:rsidRPr="000D18E8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9A6316" w:rsidRPr="000D18E8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A6316" w:rsidRPr="000D18E8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9A6316" w:rsidRPr="000D18E8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9A6316" w:rsidRPr="000D18E8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6316" w:rsidTr="00B575D5">
        <w:trPr>
          <w:trHeight w:val="17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33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2194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7F2194" w:rsidRPr="00CC28AE" w:rsidRDefault="007F2194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7F2194" w:rsidRPr="00CC28AE" w:rsidRDefault="007F2194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7F2194" w:rsidRDefault="007F2194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7F2194" w:rsidRDefault="007F2194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2194" w:rsidRDefault="007F2194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2194" w:rsidRDefault="007F2194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2194" w:rsidRDefault="007F2194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2194" w:rsidRDefault="007F2194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2194" w:rsidRDefault="007F2194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2194" w:rsidRDefault="007F2194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2194" w:rsidRPr="004F4A04" w:rsidRDefault="007F2194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F2194" w:rsidRPr="004F4A04" w:rsidRDefault="007F2194" w:rsidP="009A6316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7F2194" w:rsidRPr="00CC10FA" w:rsidRDefault="007F2194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7F2194" w:rsidRPr="00CC10FA" w:rsidRDefault="007F2194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7F2194" w:rsidRPr="00CC10FA" w:rsidRDefault="007F2194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1325,926</w:t>
            </w:r>
          </w:p>
        </w:tc>
        <w:tc>
          <w:tcPr>
            <w:tcW w:w="995" w:type="dxa"/>
          </w:tcPr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713,305</w:t>
            </w: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F2194" w:rsidTr="00B575D5">
        <w:trPr>
          <w:trHeight w:val="160"/>
          <w:jc w:val="center"/>
        </w:trPr>
        <w:tc>
          <w:tcPr>
            <w:tcW w:w="531" w:type="dxa"/>
            <w:vMerge/>
          </w:tcPr>
          <w:p w:rsidR="007F2194" w:rsidRPr="00CC28AE" w:rsidRDefault="007F2194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F2194" w:rsidRPr="00CC28AE" w:rsidRDefault="007F2194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F2194" w:rsidRPr="004F4A04" w:rsidRDefault="007F2194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F2194" w:rsidRPr="004F4A04" w:rsidRDefault="007F2194" w:rsidP="00596031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7F2194" w:rsidRPr="00CC10FA" w:rsidRDefault="007F2194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7F2194" w:rsidRPr="00CC10FA" w:rsidRDefault="007F2194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7F2194" w:rsidRPr="00CC10FA" w:rsidRDefault="007F2194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1325,926</w:t>
            </w:r>
          </w:p>
        </w:tc>
        <w:tc>
          <w:tcPr>
            <w:tcW w:w="995" w:type="dxa"/>
          </w:tcPr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713,305</w:t>
            </w: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9A6316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9A6316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8A0B2B">
        <w:trPr>
          <w:trHeight w:val="36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2194" w:rsidTr="00B575D5">
        <w:trPr>
          <w:trHeight w:val="179"/>
          <w:jc w:val="center"/>
        </w:trPr>
        <w:tc>
          <w:tcPr>
            <w:tcW w:w="531" w:type="dxa"/>
            <w:vMerge w:val="restart"/>
          </w:tcPr>
          <w:p w:rsidR="007F2194" w:rsidRPr="00CC28AE" w:rsidRDefault="007F2194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7F2194" w:rsidRPr="00CC28AE" w:rsidRDefault="007F2194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7F2194" w:rsidRPr="004F4A04" w:rsidRDefault="007F2194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7F2194" w:rsidRPr="004F4A04" w:rsidRDefault="007F2194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культуры (ДК).</w:t>
            </w:r>
          </w:p>
          <w:p w:rsidR="007F2194" w:rsidRPr="004F4A04" w:rsidRDefault="007F2194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7F2194" w:rsidRPr="004F4A04" w:rsidRDefault="007F2194" w:rsidP="008A0B2B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7F2194" w:rsidRPr="00CC10FA" w:rsidRDefault="007F2194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7F2194" w:rsidRPr="00CC10FA" w:rsidRDefault="007F2194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7F2194" w:rsidRPr="00CC10FA" w:rsidRDefault="007F2194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1325,926</w:t>
            </w:r>
          </w:p>
        </w:tc>
        <w:tc>
          <w:tcPr>
            <w:tcW w:w="995" w:type="dxa"/>
          </w:tcPr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713,305</w:t>
            </w:r>
          </w:p>
        </w:tc>
      </w:tr>
      <w:tr w:rsidR="009A6316" w:rsidTr="00B575D5">
        <w:trPr>
          <w:trHeight w:val="25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F2194" w:rsidTr="00B575D5">
        <w:trPr>
          <w:trHeight w:val="672"/>
          <w:jc w:val="center"/>
        </w:trPr>
        <w:tc>
          <w:tcPr>
            <w:tcW w:w="531" w:type="dxa"/>
            <w:vMerge/>
          </w:tcPr>
          <w:p w:rsidR="007F2194" w:rsidRPr="00CC28AE" w:rsidRDefault="007F2194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F2194" w:rsidRPr="00CC28AE" w:rsidRDefault="007F2194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F2194" w:rsidRPr="004F4A04" w:rsidRDefault="007F2194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F2194" w:rsidRPr="00F82CEE" w:rsidRDefault="007F2194" w:rsidP="00596031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F2194" w:rsidRPr="00CC10FA" w:rsidRDefault="007F2194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7F2194" w:rsidRPr="00CC10FA" w:rsidRDefault="007F2194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7F2194" w:rsidRPr="00CC10FA" w:rsidRDefault="007F2194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1325,926</w:t>
            </w:r>
          </w:p>
        </w:tc>
        <w:tc>
          <w:tcPr>
            <w:tcW w:w="995" w:type="dxa"/>
          </w:tcPr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713,305</w:t>
            </w:r>
          </w:p>
        </w:tc>
      </w:tr>
      <w:tr w:rsidR="009A6316" w:rsidTr="008A0B2B">
        <w:trPr>
          <w:trHeight w:val="166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8A0B2B">
        <w:trPr>
          <w:trHeight w:val="17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8A0B2B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B575D5">
        <w:trPr>
          <w:trHeight w:val="209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F82CE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6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2.1.3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F82CE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7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9A6316" w:rsidRPr="00CC10FA" w:rsidRDefault="009A6316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9A6316" w:rsidRPr="00CC10FA" w:rsidRDefault="00494CBD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E4FE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E4FE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134" w:type="dxa"/>
          </w:tcPr>
          <w:p w:rsidR="009A6316" w:rsidRDefault="007F2194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3898,979</w:t>
            </w:r>
          </w:p>
        </w:tc>
        <w:tc>
          <w:tcPr>
            <w:tcW w:w="995" w:type="dxa"/>
          </w:tcPr>
          <w:p w:rsidR="009A6316" w:rsidRDefault="007F2194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9A6316" w:rsidRDefault="007F2194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4043,059</w:t>
            </w: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2194" w:rsidTr="00B575D5">
        <w:trPr>
          <w:trHeight w:val="137"/>
          <w:jc w:val="center"/>
        </w:trPr>
        <w:tc>
          <w:tcPr>
            <w:tcW w:w="531" w:type="dxa"/>
            <w:vMerge/>
          </w:tcPr>
          <w:p w:rsidR="007F2194" w:rsidRPr="00CC28AE" w:rsidRDefault="007F2194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F2194" w:rsidRPr="00CC28AE" w:rsidRDefault="007F2194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F2194" w:rsidRPr="004F4A04" w:rsidRDefault="007F2194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F2194" w:rsidRPr="00F82CEE" w:rsidRDefault="007F2194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7F2194" w:rsidRPr="00CC10FA" w:rsidRDefault="007F2194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7F2194" w:rsidRPr="00CC10FA" w:rsidRDefault="007F2194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7F2194" w:rsidRPr="00CC10FA" w:rsidRDefault="007F2194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7F2194" w:rsidRDefault="007F2194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3898,979</w:t>
            </w:r>
          </w:p>
        </w:tc>
        <w:tc>
          <w:tcPr>
            <w:tcW w:w="995" w:type="dxa"/>
          </w:tcPr>
          <w:p w:rsidR="007F2194" w:rsidRDefault="007F2194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7F2194" w:rsidRDefault="007F2194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4043,059</w:t>
            </w: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10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2194" w:rsidTr="00B575D5">
        <w:trPr>
          <w:trHeight w:val="265"/>
          <w:jc w:val="center"/>
        </w:trPr>
        <w:tc>
          <w:tcPr>
            <w:tcW w:w="531" w:type="dxa"/>
            <w:vMerge w:val="restart"/>
          </w:tcPr>
          <w:p w:rsidR="007F2194" w:rsidRPr="00CC28AE" w:rsidRDefault="007F2194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7F2194" w:rsidRPr="00CC28AE" w:rsidRDefault="007F2194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7F2194" w:rsidRPr="004F4A04" w:rsidRDefault="007F2194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7F2194" w:rsidRPr="004F4A04" w:rsidRDefault="007F2194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7F2194" w:rsidRPr="00CC10FA" w:rsidRDefault="007F2194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7F2194" w:rsidRPr="00CC10FA" w:rsidRDefault="007F2194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7F2194" w:rsidRPr="00CC10FA" w:rsidRDefault="007F2194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7F2194" w:rsidRDefault="007F2194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3898,979</w:t>
            </w:r>
          </w:p>
        </w:tc>
        <w:tc>
          <w:tcPr>
            <w:tcW w:w="995" w:type="dxa"/>
          </w:tcPr>
          <w:p w:rsidR="007F2194" w:rsidRDefault="007F2194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7F2194" w:rsidRDefault="007F2194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4043,059</w:t>
            </w: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2194" w:rsidTr="00B575D5">
        <w:trPr>
          <w:trHeight w:val="183"/>
          <w:jc w:val="center"/>
        </w:trPr>
        <w:tc>
          <w:tcPr>
            <w:tcW w:w="531" w:type="dxa"/>
            <w:vMerge/>
          </w:tcPr>
          <w:p w:rsidR="007F2194" w:rsidRPr="00CC28AE" w:rsidRDefault="007F2194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F2194" w:rsidRPr="00CC28AE" w:rsidRDefault="007F2194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F2194" w:rsidRPr="004F4A04" w:rsidRDefault="007F2194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F2194" w:rsidRPr="00F82CEE" w:rsidRDefault="007F2194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F2194" w:rsidRPr="00CC10FA" w:rsidRDefault="007F2194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7F2194" w:rsidRPr="00CC10FA" w:rsidRDefault="007F2194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7F2194" w:rsidRPr="00CC10FA" w:rsidRDefault="007F2194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7F2194" w:rsidRDefault="007F2194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3898,979</w:t>
            </w:r>
          </w:p>
        </w:tc>
        <w:tc>
          <w:tcPr>
            <w:tcW w:w="995" w:type="dxa"/>
          </w:tcPr>
          <w:p w:rsidR="007F2194" w:rsidRDefault="007F2194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7F2194" w:rsidRDefault="007F2194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4043,059</w:t>
            </w: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32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2194" w:rsidTr="00B575D5">
        <w:trPr>
          <w:trHeight w:val="137"/>
          <w:jc w:val="center"/>
        </w:trPr>
        <w:tc>
          <w:tcPr>
            <w:tcW w:w="531" w:type="dxa"/>
            <w:vMerge w:val="restart"/>
          </w:tcPr>
          <w:p w:rsidR="007F2194" w:rsidRPr="00CC28AE" w:rsidRDefault="007F2194" w:rsidP="00596031">
            <w:pPr>
              <w:tabs>
                <w:tab w:val="left" w:pos="709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7F2194" w:rsidRPr="00CC28AE" w:rsidRDefault="007F2194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7F2194" w:rsidRPr="004F4A04" w:rsidRDefault="007F2194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7F2194" w:rsidRPr="004F4A04" w:rsidRDefault="007F2194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7F2194" w:rsidRPr="00CC10FA" w:rsidRDefault="007F2194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7F2194" w:rsidRPr="00CC10FA" w:rsidRDefault="007F2194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7F2194" w:rsidRPr="00CC10FA" w:rsidRDefault="007F2194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7F2194" w:rsidRDefault="007F2194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3898,979</w:t>
            </w:r>
          </w:p>
        </w:tc>
        <w:tc>
          <w:tcPr>
            <w:tcW w:w="995" w:type="dxa"/>
          </w:tcPr>
          <w:p w:rsidR="007F2194" w:rsidRDefault="007F2194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7F2194" w:rsidRDefault="007F2194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4043,059</w:t>
            </w: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2194" w:rsidTr="00B575D5">
        <w:trPr>
          <w:trHeight w:val="86"/>
          <w:jc w:val="center"/>
        </w:trPr>
        <w:tc>
          <w:tcPr>
            <w:tcW w:w="531" w:type="dxa"/>
            <w:vMerge/>
          </w:tcPr>
          <w:p w:rsidR="007F2194" w:rsidRPr="00CC28AE" w:rsidRDefault="007F2194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F2194" w:rsidRPr="00CC28AE" w:rsidRDefault="007F2194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F2194" w:rsidRPr="004F4A04" w:rsidRDefault="007F2194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F2194" w:rsidRPr="00F82CEE" w:rsidRDefault="007F2194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F2194" w:rsidRPr="00CC10FA" w:rsidRDefault="007F2194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7F2194" w:rsidRPr="00CC10FA" w:rsidRDefault="007F2194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7F2194" w:rsidRPr="00CC10FA" w:rsidRDefault="007F2194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7F2194" w:rsidRDefault="007F2194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3898,979</w:t>
            </w:r>
          </w:p>
        </w:tc>
        <w:tc>
          <w:tcPr>
            <w:tcW w:w="995" w:type="dxa"/>
          </w:tcPr>
          <w:p w:rsidR="007F2194" w:rsidRDefault="007F2194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7F2194" w:rsidRDefault="007F2194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4043,059</w:t>
            </w: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</w:pPr>
          </w:p>
        </w:tc>
      </w:tr>
      <w:tr w:rsidR="009A6316" w:rsidTr="00B575D5">
        <w:trPr>
          <w:trHeight w:val="10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A6316" w:rsidRPr="004F4A04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A6316" w:rsidRPr="004F4A04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9A6316" w:rsidRPr="004F4A04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A6316" w:rsidRPr="004F4A04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9A6316" w:rsidRPr="004F4A04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9A6316" w:rsidRPr="004F4A04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11F4" w:rsidRDefault="00BF11F4" w:rsidP="00CE2F09">
      <w:pPr>
        <w:tabs>
          <w:tab w:val="left" w:pos="709"/>
        </w:tabs>
        <w:jc w:val="center"/>
      </w:pPr>
      <w:r>
        <w:br w:type="page"/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7.2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93DDF">
        <w:rPr>
          <w:rFonts w:ascii="Times New Roman" w:eastAsia="Times New Roman" w:hAnsi="Times New Roman" w:cs="Times New Roman"/>
          <w:color w:val="000000"/>
          <w:lang w:eastAsia="ru-RU"/>
        </w:rPr>
        <w:t>на 2014-2027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F3F6C" w:rsidRPr="004F4A04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DF3F6C" w:rsidRDefault="00DF3F6C" w:rsidP="00CE2F09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4F4A04">
        <w:rPr>
          <w:rFonts w:ascii="Times New Roman" w:hAnsi="Times New Roman" w:cs="Times New Roman"/>
          <w:b/>
          <w:bCs/>
        </w:rPr>
        <w:t xml:space="preserve">реализации муниципальной программы 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района Пензенской области на 2014 - 202</w:t>
      </w:r>
      <w:r>
        <w:rPr>
          <w:rFonts w:ascii="Times New Roman" w:hAnsi="Times New Roman" w:cs="Times New Roman"/>
          <w:b/>
          <w:bCs/>
        </w:rPr>
        <w:t>7</w:t>
      </w:r>
      <w:r w:rsidRPr="004F4A04">
        <w:rPr>
          <w:rFonts w:ascii="Times New Roman" w:hAnsi="Times New Roman" w:cs="Times New Roman"/>
          <w:b/>
          <w:bCs/>
        </w:rPr>
        <w:t xml:space="preserve">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разрезе кодов бюджетной классификации </w:t>
      </w:r>
    </w:p>
    <w:p w:rsidR="00DF3F6C" w:rsidRDefault="00DF3F6C" w:rsidP="00CE2F09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559" w:type="dxa"/>
        <w:jc w:val="center"/>
        <w:tblLayout w:type="fixed"/>
        <w:tblLook w:val="04A0"/>
      </w:tblPr>
      <w:tblGrid>
        <w:gridCol w:w="444"/>
        <w:gridCol w:w="1222"/>
        <w:gridCol w:w="4112"/>
        <w:gridCol w:w="1276"/>
        <w:gridCol w:w="709"/>
        <w:gridCol w:w="425"/>
        <w:gridCol w:w="425"/>
        <w:gridCol w:w="1276"/>
        <w:gridCol w:w="709"/>
        <w:gridCol w:w="850"/>
        <w:gridCol w:w="851"/>
        <w:gridCol w:w="850"/>
        <w:gridCol w:w="851"/>
        <w:gridCol w:w="709"/>
        <w:gridCol w:w="850"/>
      </w:tblGrid>
      <w:tr w:rsidR="006065DE" w:rsidRPr="006065DE" w:rsidTr="00B575D5">
        <w:trPr>
          <w:jc w:val="center"/>
        </w:trPr>
        <w:tc>
          <w:tcPr>
            <w:tcW w:w="5778" w:type="dxa"/>
            <w:gridSpan w:val="3"/>
          </w:tcPr>
          <w:p w:rsidR="006065DE" w:rsidRPr="006065DE" w:rsidRDefault="006065D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781" w:type="dxa"/>
            <w:gridSpan w:val="12"/>
          </w:tcPr>
          <w:p w:rsidR="006065DE" w:rsidRPr="006065DE" w:rsidRDefault="006065D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</w:t>
            </w:r>
          </w:p>
        </w:tc>
      </w:tr>
      <w:tr w:rsidR="009009F7" w:rsidRPr="006065DE" w:rsidTr="00B575D5">
        <w:trPr>
          <w:trHeight w:val="218"/>
          <w:jc w:val="center"/>
        </w:trPr>
        <w:tc>
          <w:tcPr>
            <w:tcW w:w="444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222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897A40" w:rsidRPr="006065DE" w:rsidRDefault="00897A40" w:rsidP="00CE2F09">
            <w:pPr>
              <w:tabs>
                <w:tab w:val="left" w:pos="709"/>
              </w:tabs>
              <w:ind w:left="-73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961" w:type="dxa"/>
            <w:gridSpan w:val="6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A93DDF" w:rsidRPr="006065DE" w:rsidTr="00B575D5">
        <w:trPr>
          <w:trHeight w:val="175"/>
          <w:jc w:val="center"/>
        </w:trPr>
        <w:tc>
          <w:tcPr>
            <w:tcW w:w="444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225" w:right="-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425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2027г.</w:t>
            </w:r>
          </w:p>
        </w:tc>
      </w:tr>
      <w:tr w:rsidR="00A93DDF" w:rsidRPr="006065DE" w:rsidTr="00B575D5">
        <w:trPr>
          <w:jc w:val="center"/>
        </w:trPr>
        <w:tc>
          <w:tcPr>
            <w:tcW w:w="444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16" w:right="-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62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06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50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A93DDF" w:rsidRPr="006065DE" w:rsidTr="00810923">
        <w:trPr>
          <w:trHeight w:val="327"/>
          <w:jc w:val="center"/>
        </w:trPr>
        <w:tc>
          <w:tcPr>
            <w:tcW w:w="444" w:type="dxa"/>
            <w:vMerge w:val="restart"/>
          </w:tcPr>
          <w:p w:rsidR="00A93DDF" w:rsidRPr="006065DE" w:rsidRDefault="00A93DDF" w:rsidP="00CE2F09">
            <w:pPr>
              <w:tabs>
                <w:tab w:val="left" w:pos="709"/>
              </w:tabs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на 2014 - 202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80228,000</w:t>
            </w:r>
          </w:p>
        </w:tc>
        <w:tc>
          <w:tcPr>
            <w:tcW w:w="851" w:type="dxa"/>
            <w:vAlign w:val="center"/>
          </w:tcPr>
          <w:p w:rsidR="00A93DDF" w:rsidRPr="0019580A" w:rsidRDefault="00A4243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5542,557</w:t>
            </w:r>
          </w:p>
        </w:tc>
        <w:tc>
          <w:tcPr>
            <w:tcW w:w="850" w:type="dxa"/>
            <w:vAlign w:val="center"/>
          </w:tcPr>
          <w:p w:rsidR="00A93DDF" w:rsidRPr="0019580A" w:rsidRDefault="00BE4FEC" w:rsidP="00EF0395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6529,013</w:t>
            </w:r>
          </w:p>
        </w:tc>
        <w:tc>
          <w:tcPr>
            <w:tcW w:w="851" w:type="dxa"/>
            <w:vAlign w:val="center"/>
          </w:tcPr>
          <w:p w:rsidR="00A93DDF" w:rsidRPr="0019580A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7001,248</w:t>
            </w:r>
          </w:p>
        </w:tc>
        <w:tc>
          <w:tcPr>
            <w:tcW w:w="709" w:type="dxa"/>
            <w:vAlign w:val="center"/>
          </w:tcPr>
          <w:p w:rsidR="00A93DDF" w:rsidRPr="0019580A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6806,155</w:t>
            </w:r>
          </w:p>
        </w:tc>
        <w:tc>
          <w:tcPr>
            <w:tcW w:w="850" w:type="dxa"/>
            <w:vAlign w:val="center"/>
          </w:tcPr>
          <w:p w:rsidR="00A93DDF" w:rsidRPr="0019580A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6819,664</w:t>
            </w:r>
          </w:p>
        </w:tc>
      </w:tr>
      <w:tr w:rsidR="00A93DDF" w:rsidRPr="006065DE" w:rsidTr="00810923">
        <w:trPr>
          <w:trHeight w:val="589"/>
          <w:jc w:val="center"/>
        </w:trPr>
        <w:tc>
          <w:tcPr>
            <w:tcW w:w="444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RPr="006065DE" w:rsidTr="00810923">
        <w:trPr>
          <w:jc w:val="center"/>
        </w:trPr>
        <w:tc>
          <w:tcPr>
            <w:tcW w:w="444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811EB8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11EB8"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A93DDF" w:rsidRPr="00811EB8" w:rsidRDefault="00677808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  <w:vAlign w:val="center"/>
          </w:tcPr>
          <w:p w:rsidR="00A93DDF" w:rsidRPr="00811EB8" w:rsidRDefault="00DD5A37" w:rsidP="0044793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185</w:t>
            </w:r>
            <w:r w:rsidR="00447939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,7</w:t>
            </w:r>
            <w:r w:rsidR="00447939">
              <w:rPr>
                <w:rFonts w:ascii="Times New Roman" w:hAnsi="Times New Roman" w:cs="Times New Roman"/>
                <w:bCs/>
                <w:sz w:val="16"/>
                <w:szCs w:val="16"/>
              </w:rPr>
              <w:t>87</w:t>
            </w:r>
          </w:p>
        </w:tc>
        <w:tc>
          <w:tcPr>
            <w:tcW w:w="851" w:type="dxa"/>
            <w:vAlign w:val="center"/>
          </w:tcPr>
          <w:p w:rsidR="00A93DDF" w:rsidRPr="00811EB8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1776,313</w:t>
            </w:r>
          </w:p>
        </w:tc>
        <w:tc>
          <w:tcPr>
            <w:tcW w:w="709" w:type="dxa"/>
            <w:vAlign w:val="center"/>
          </w:tcPr>
          <w:p w:rsidR="00A93DDF" w:rsidRPr="00811EB8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1693,200</w:t>
            </w:r>
          </w:p>
        </w:tc>
        <w:tc>
          <w:tcPr>
            <w:tcW w:w="850" w:type="dxa"/>
            <w:vAlign w:val="center"/>
          </w:tcPr>
          <w:p w:rsidR="00A93DDF" w:rsidRPr="00811EB8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1753,300</w:t>
            </w:r>
          </w:p>
        </w:tc>
      </w:tr>
      <w:tr w:rsidR="008B433A" w:rsidRPr="006065DE" w:rsidTr="009A6316">
        <w:trPr>
          <w:trHeight w:val="273"/>
          <w:jc w:val="center"/>
        </w:trPr>
        <w:tc>
          <w:tcPr>
            <w:tcW w:w="444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8B433A" w:rsidRPr="004F4A04" w:rsidRDefault="008B433A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</w:tc>
        <w:tc>
          <w:tcPr>
            <w:tcW w:w="1276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93DDF" w:rsidRPr="006065DE" w:rsidTr="00810923">
        <w:trPr>
          <w:jc w:val="center"/>
        </w:trPr>
        <w:tc>
          <w:tcPr>
            <w:tcW w:w="444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A93DDF" w:rsidRPr="009A6316" w:rsidRDefault="00A93DDF" w:rsidP="00CE2F09">
            <w:pPr>
              <w:tabs>
                <w:tab w:val="left" w:pos="709"/>
              </w:tabs>
              <w:ind w:right="-108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пожарной охраны</w:t>
            </w:r>
            <w:proofErr w:type="gram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:</w:t>
            </w:r>
            <w:proofErr w:type="gramEnd"/>
          </w:p>
          <w:p w:rsidR="00A93DDF" w:rsidRPr="009A6316" w:rsidRDefault="00A93DDF" w:rsidP="00CE2F09">
            <w:pPr>
              <w:tabs>
                <w:tab w:val="left" w:pos="709"/>
              </w:tabs>
              <w:ind w:right="-108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создание минерализованных полос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опахивание границ населенных пунктов в целях пожарной безопасности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сельсовета);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и объектов собственности сельсовета;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 закупка и установка автономных пожарных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извещателей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в населенных пунктах;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обеспечение связи и оповещения населения о пожаре;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A93DDF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организация обучения  населения мерам пожарной безопасности и пропаганде в области пожарной безопасности.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A6316" w:rsidRDefault="009A6316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6" w:rsidRPr="004F4A04" w:rsidRDefault="009A6316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2194" w:rsidRPr="00DF3F6C" w:rsidTr="00810923">
        <w:trPr>
          <w:jc w:val="center"/>
        </w:trPr>
        <w:tc>
          <w:tcPr>
            <w:tcW w:w="444" w:type="dxa"/>
          </w:tcPr>
          <w:p w:rsidR="007F2194" w:rsidRPr="004F4A04" w:rsidRDefault="007F2194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7F2194" w:rsidRPr="004F4A04" w:rsidRDefault="007F219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7F2194" w:rsidRDefault="007F219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 сельсовета, страхование опасного объекта (гидротехнического сооружения)»</w:t>
            </w:r>
          </w:p>
          <w:p w:rsidR="007F2194" w:rsidRPr="004F4A04" w:rsidRDefault="007F219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F2194" w:rsidRPr="004F4A04" w:rsidRDefault="007F219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7F2194" w:rsidRPr="00DF3F6C" w:rsidRDefault="007F2194" w:rsidP="00810923">
            <w:pPr>
              <w:tabs>
                <w:tab w:val="left" w:pos="709"/>
              </w:tabs>
              <w:ind w:left="-153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7F2194" w:rsidRPr="00DF3F6C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  <w:vAlign w:val="center"/>
          </w:tcPr>
          <w:p w:rsidR="007F2194" w:rsidRPr="00811EB8" w:rsidRDefault="007F2194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1853,787</w:t>
            </w:r>
          </w:p>
        </w:tc>
        <w:tc>
          <w:tcPr>
            <w:tcW w:w="851" w:type="dxa"/>
            <w:vAlign w:val="center"/>
          </w:tcPr>
          <w:p w:rsidR="007F2194" w:rsidRPr="00811EB8" w:rsidRDefault="007F2194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1776,313</w:t>
            </w:r>
          </w:p>
        </w:tc>
        <w:tc>
          <w:tcPr>
            <w:tcW w:w="709" w:type="dxa"/>
            <w:vAlign w:val="center"/>
          </w:tcPr>
          <w:p w:rsidR="007F2194" w:rsidRPr="00811EB8" w:rsidRDefault="007F2194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1693,200</w:t>
            </w:r>
          </w:p>
        </w:tc>
        <w:tc>
          <w:tcPr>
            <w:tcW w:w="850" w:type="dxa"/>
            <w:vAlign w:val="center"/>
          </w:tcPr>
          <w:p w:rsidR="007F2194" w:rsidRPr="00811EB8" w:rsidRDefault="007F2194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1753,300</w:t>
            </w:r>
          </w:p>
        </w:tc>
      </w:tr>
      <w:tr w:rsidR="008A0B2B" w:rsidRPr="006065DE" w:rsidTr="00810923">
        <w:trPr>
          <w:trHeight w:val="611"/>
          <w:jc w:val="center"/>
        </w:trPr>
        <w:tc>
          <w:tcPr>
            <w:tcW w:w="444" w:type="dxa"/>
            <w:vMerge w:val="restart"/>
          </w:tcPr>
          <w:p w:rsidR="008A0B2B" w:rsidRPr="004F4A04" w:rsidRDefault="008A0B2B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8A0B2B" w:rsidRPr="004F4A04" w:rsidRDefault="008A0B2B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 счет средств местного бюджета;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8A0B2B" w:rsidRPr="004F4A04" w:rsidRDefault="008A0B2B" w:rsidP="0044793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-строительный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строительством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автомобильной дороги;</w:t>
            </w:r>
          </w:p>
          <w:p w:rsidR="008A0B2B" w:rsidRPr="004F4A04" w:rsidRDefault="008A0B2B" w:rsidP="0044793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сооружение-автомобильная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8A0B2B" w:rsidRDefault="008A0B2B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области;</w:t>
            </w:r>
          </w:p>
          <w:p w:rsidR="008A0B2B" w:rsidRDefault="008A0B2B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8A0B2B" w:rsidRDefault="008A0B2B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8A0B2B" w:rsidRDefault="008A0B2B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8A0B2B" w:rsidRDefault="008A0B2B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);</w:t>
            </w:r>
          </w:p>
          <w:p w:rsidR="008A0B2B" w:rsidRDefault="008A0B2B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- о</w:t>
            </w: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A0B2B" w:rsidRPr="00AB4D37" w:rsidRDefault="008A0B2B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A0B2B" w:rsidRPr="004F4A04" w:rsidRDefault="008A0B2B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442,730</w:t>
            </w:r>
          </w:p>
        </w:tc>
        <w:tc>
          <w:tcPr>
            <w:tcW w:w="851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1180,000</w:t>
            </w:r>
          </w:p>
        </w:tc>
        <w:tc>
          <w:tcPr>
            <w:tcW w:w="850" w:type="dxa"/>
            <w:vAlign w:val="center"/>
          </w:tcPr>
          <w:p w:rsidR="008A0B2B" w:rsidRPr="0019580A" w:rsidRDefault="00447939" w:rsidP="00E53AB4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1414,000</w:t>
            </w:r>
          </w:p>
        </w:tc>
        <w:tc>
          <w:tcPr>
            <w:tcW w:w="851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F2194" w:rsidRPr="006065DE" w:rsidTr="00810923">
        <w:trPr>
          <w:trHeight w:val="611"/>
          <w:jc w:val="center"/>
        </w:trPr>
        <w:tc>
          <w:tcPr>
            <w:tcW w:w="444" w:type="dxa"/>
            <w:vMerge/>
          </w:tcPr>
          <w:p w:rsidR="007F2194" w:rsidRPr="004F4A04" w:rsidRDefault="007F2194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F2194" w:rsidRPr="004F4A04" w:rsidRDefault="007F2194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F2194" w:rsidRPr="004F4A04" w:rsidRDefault="007F2194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F2194" w:rsidRPr="004F4A04" w:rsidRDefault="007F2194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9Д150</w:t>
            </w:r>
          </w:p>
        </w:tc>
        <w:tc>
          <w:tcPr>
            <w:tcW w:w="709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7F2194" w:rsidRPr="0019580A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F2194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F2194" w:rsidRDefault="007F2194" w:rsidP="00E53AB4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F2194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1650,700</w:t>
            </w:r>
          </w:p>
        </w:tc>
        <w:tc>
          <w:tcPr>
            <w:tcW w:w="709" w:type="dxa"/>
            <w:vAlign w:val="center"/>
          </w:tcPr>
          <w:p w:rsidR="007F2194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1693,200</w:t>
            </w:r>
          </w:p>
        </w:tc>
        <w:tc>
          <w:tcPr>
            <w:tcW w:w="850" w:type="dxa"/>
            <w:vAlign w:val="center"/>
          </w:tcPr>
          <w:p w:rsidR="007F2194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1753,300</w:t>
            </w:r>
          </w:p>
        </w:tc>
      </w:tr>
      <w:tr w:rsidR="007E4F31" w:rsidRPr="006065DE" w:rsidTr="00810923">
        <w:trPr>
          <w:trHeight w:val="50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50231,315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L372F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7E4F31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15129.504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50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73E48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9480,385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14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М3720</w:t>
            </w: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393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М3470</w:t>
            </w: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52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E17B0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  <w:vAlign w:val="center"/>
          </w:tcPr>
          <w:p w:rsidR="007E4F31" w:rsidRPr="001E17B0" w:rsidRDefault="00E53AB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356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1.2.2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DD5A37">
        <w:trPr>
          <w:trHeight w:val="1149"/>
          <w:jc w:val="center"/>
        </w:trPr>
        <w:tc>
          <w:tcPr>
            <w:tcW w:w="444" w:type="dxa"/>
            <w:vMerge w:val="restart"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1.2.3</w:t>
            </w:r>
          </w:p>
        </w:tc>
        <w:tc>
          <w:tcPr>
            <w:tcW w:w="1222" w:type="dxa"/>
            <w:vMerge w:val="restart"/>
          </w:tcPr>
          <w:p w:rsidR="00DD5A37" w:rsidRPr="004F4A04" w:rsidRDefault="00DD5A37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  <w:vMerge w:val="restart"/>
          </w:tcPr>
          <w:p w:rsidR="00DD5A37" w:rsidRPr="004F4A04" w:rsidRDefault="00DD5A37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DD5A37" w:rsidRPr="004F4A04" w:rsidRDefault="00DD5A37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  <w:vMerge w:val="restart"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90,526</w:t>
            </w:r>
          </w:p>
        </w:tc>
        <w:tc>
          <w:tcPr>
            <w:tcW w:w="850" w:type="dxa"/>
          </w:tcPr>
          <w:p w:rsidR="00DD5A37" w:rsidRPr="0019580A" w:rsidRDefault="00447939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103,992</w:t>
            </w:r>
          </w:p>
        </w:tc>
        <w:tc>
          <w:tcPr>
            <w:tcW w:w="851" w:type="dxa"/>
          </w:tcPr>
          <w:p w:rsidR="00DD5A37" w:rsidRPr="0019580A" w:rsidRDefault="007F2194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125,613</w:t>
            </w:r>
          </w:p>
        </w:tc>
        <w:tc>
          <w:tcPr>
            <w:tcW w:w="709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DD5A37">
        <w:trPr>
          <w:trHeight w:val="521"/>
          <w:jc w:val="center"/>
        </w:trPr>
        <w:tc>
          <w:tcPr>
            <w:tcW w:w="444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D5A37" w:rsidRP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S1400</w:t>
            </w:r>
          </w:p>
        </w:tc>
        <w:tc>
          <w:tcPr>
            <w:tcW w:w="709" w:type="dxa"/>
            <w:vAlign w:val="center"/>
          </w:tcPr>
          <w:p w:rsidR="00DD5A37" w:rsidRP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244</w:t>
            </w: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</w:t>
            </w: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810923">
        <w:trPr>
          <w:trHeight w:val="1241"/>
          <w:jc w:val="center"/>
        </w:trPr>
        <w:tc>
          <w:tcPr>
            <w:tcW w:w="444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М1400</w:t>
            </w:r>
          </w:p>
        </w:tc>
        <w:tc>
          <w:tcPr>
            <w:tcW w:w="709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135,795</w:t>
            </w: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сельсовета: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Содержание и благоустройство кладбищ: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), хозяйственных и строительных товаров,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спортивной площадки;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1.2.9.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1.3.0.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501"/>
          <w:jc w:val="center"/>
        </w:trPr>
        <w:tc>
          <w:tcPr>
            <w:tcW w:w="444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1.3.1.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 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8B433A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с.Русская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8B433A" w:rsidRPr="00356FC7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B433A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356FC7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393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54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45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01 1 02 95234</w:t>
            </w: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D96D13" w:rsidP="00810923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169,120</w:t>
            </w:r>
          </w:p>
        </w:tc>
        <w:tc>
          <w:tcPr>
            <w:tcW w:w="851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3525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М5764</w:t>
            </w: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72,551</w:t>
            </w:r>
          </w:p>
        </w:tc>
        <w:tc>
          <w:tcPr>
            <w:tcW w:w="851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B16" w:rsidRPr="006065DE" w:rsidTr="002B5D03">
        <w:trPr>
          <w:trHeight w:val="2836"/>
          <w:jc w:val="center"/>
        </w:trPr>
        <w:tc>
          <w:tcPr>
            <w:tcW w:w="444" w:type="dxa"/>
          </w:tcPr>
          <w:p w:rsidR="005A4B16" w:rsidRPr="003A5444" w:rsidRDefault="00980B3C" w:rsidP="00CE2F09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A4B16" w:rsidRPr="003A5444"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1222" w:type="dxa"/>
          </w:tcPr>
          <w:p w:rsidR="005A4B16" w:rsidRPr="003A5444" w:rsidRDefault="005A4B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4112" w:type="dxa"/>
          </w:tcPr>
          <w:p w:rsidR="005A4B16" w:rsidRPr="003A544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5A4B16" w:rsidRPr="003A5444" w:rsidRDefault="00352BB2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детской игровой площадки</w:t>
            </w:r>
          </w:p>
          <w:p w:rsidR="005A4B16" w:rsidRPr="003A544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</w:tcPr>
          <w:p w:rsidR="005A4B16" w:rsidRPr="004F4A04" w:rsidRDefault="005A4B16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5A4B16" w:rsidRPr="004F4A04" w:rsidRDefault="005A4B16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01 1 02 61130</w:t>
            </w:r>
          </w:p>
        </w:tc>
        <w:tc>
          <w:tcPr>
            <w:tcW w:w="709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A4B16" w:rsidRDefault="00980B3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130,000</w:t>
            </w:r>
          </w:p>
        </w:tc>
        <w:tc>
          <w:tcPr>
            <w:tcW w:w="850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B16" w:rsidRPr="006065DE" w:rsidTr="002B5D03">
        <w:trPr>
          <w:trHeight w:val="132"/>
          <w:jc w:val="center"/>
        </w:trPr>
        <w:tc>
          <w:tcPr>
            <w:tcW w:w="444" w:type="dxa"/>
          </w:tcPr>
          <w:p w:rsidR="005A4B16" w:rsidRPr="00CC28AE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22" w:type="dxa"/>
          </w:tcPr>
          <w:p w:rsidR="005A4B16" w:rsidRPr="00CC28AE" w:rsidRDefault="005A4B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</w:t>
            </w:r>
          </w:p>
        </w:tc>
        <w:tc>
          <w:tcPr>
            <w:tcW w:w="4112" w:type="dxa"/>
          </w:tcPr>
          <w:p w:rsidR="005A4B16" w:rsidRPr="004F4A0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Развитие культуры в </w:t>
            </w:r>
            <w:proofErr w:type="spellStart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Плесском</w:t>
            </w:r>
            <w:proofErr w:type="spellEnd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</w:tcPr>
          <w:p w:rsidR="005A4B16" w:rsidRPr="004F4A0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:rsidR="005A4B16" w:rsidRPr="004F4A0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5A4B16" w:rsidRPr="0019580A" w:rsidRDefault="005A4B16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5A4B16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988,118</w:t>
            </w:r>
          </w:p>
        </w:tc>
        <w:tc>
          <w:tcPr>
            <w:tcW w:w="850" w:type="dxa"/>
            <w:vAlign w:val="center"/>
          </w:tcPr>
          <w:p w:rsidR="005A4B16" w:rsidRPr="0019580A" w:rsidRDefault="00EF0395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1094,645</w:t>
            </w:r>
          </w:p>
        </w:tc>
        <w:tc>
          <w:tcPr>
            <w:tcW w:w="851" w:type="dxa"/>
            <w:vAlign w:val="center"/>
          </w:tcPr>
          <w:p w:rsidR="005A4B16" w:rsidRPr="0019580A" w:rsidRDefault="00532D6B" w:rsidP="003F04E2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1325,926</w:t>
            </w:r>
          </w:p>
        </w:tc>
        <w:tc>
          <w:tcPr>
            <w:tcW w:w="709" w:type="dxa"/>
            <w:vAlign w:val="center"/>
          </w:tcPr>
          <w:p w:rsidR="005A4B16" w:rsidRPr="0019580A" w:rsidRDefault="00532D6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1324,647</w:t>
            </w:r>
          </w:p>
        </w:tc>
        <w:tc>
          <w:tcPr>
            <w:tcW w:w="850" w:type="dxa"/>
            <w:vAlign w:val="center"/>
          </w:tcPr>
          <w:p w:rsidR="005A4B16" w:rsidRPr="0019580A" w:rsidRDefault="00532D6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713,305</w:t>
            </w:r>
          </w:p>
        </w:tc>
      </w:tr>
      <w:tr w:rsidR="00532D6B" w:rsidRPr="006065DE" w:rsidTr="00810923">
        <w:trPr>
          <w:jc w:val="center"/>
        </w:trPr>
        <w:tc>
          <w:tcPr>
            <w:tcW w:w="444" w:type="dxa"/>
          </w:tcPr>
          <w:p w:rsidR="00532D6B" w:rsidRPr="00CC28AE" w:rsidRDefault="00532D6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222" w:type="dxa"/>
          </w:tcPr>
          <w:p w:rsidR="00532D6B" w:rsidRPr="00CC28AE" w:rsidRDefault="00532D6B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мероприятие</w:t>
            </w:r>
          </w:p>
        </w:tc>
        <w:tc>
          <w:tcPr>
            <w:tcW w:w="4112" w:type="dxa"/>
          </w:tcPr>
          <w:p w:rsidR="00532D6B" w:rsidRPr="004F4A04" w:rsidRDefault="00532D6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lastRenderedPageBreak/>
              <w:t xml:space="preserve">Повышение качества и доступности в сфере 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lastRenderedPageBreak/>
              <w:t>культуры и досуга</w:t>
            </w:r>
          </w:p>
        </w:tc>
        <w:tc>
          <w:tcPr>
            <w:tcW w:w="1276" w:type="dxa"/>
          </w:tcPr>
          <w:p w:rsidR="00532D6B" w:rsidRPr="004F4A04" w:rsidRDefault="00532D6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всего </w:t>
            </w:r>
          </w:p>
        </w:tc>
        <w:tc>
          <w:tcPr>
            <w:tcW w:w="709" w:type="dxa"/>
            <w:vAlign w:val="center"/>
          </w:tcPr>
          <w:p w:rsidR="00532D6B" w:rsidRPr="004F4A04" w:rsidRDefault="00532D6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532D6B" w:rsidRPr="004F4A04" w:rsidRDefault="00532D6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532D6B" w:rsidRPr="004F4A04" w:rsidRDefault="00532D6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532D6B" w:rsidRPr="004F4A04" w:rsidRDefault="00532D6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532D6B" w:rsidRPr="004F4A04" w:rsidRDefault="00532D6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532D6B" w:rsidRPr="0019580A" w:rsidRDefault="00532D6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532D6B" w:rsidRPr="0019580A" w:rsidRDefault="00532D6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988,118</w:t>
            </w:r>
          </w:p>
        </w:tc>
        <w:tc>
          <w:tcPr>
            <w:tcW w:w="850" w:type="dxa"/>
            <w:vAlign w:val="center"/>
          </w:tcPr>
          <w:p w:rsidR="00532D6B" w:rsidRPr="0019580A" w:rsidRDefault="00532D6B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1094,645</w:t>
            </w:r>
          </w:p>
        </w:tc>
        <w:tc>
          <w:tcPr>
            <w:tcW w:w="851" w:type="dxa"/>
            <w:vAlign w:val="center"/>
          </w:tcPr>
          <w:p w:rsidR="00532D6B" w:rsidRPr="0019580A" w:rsidRDefault="00532D6B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1325,926</w:t>
            </w:r>
          </w:p>
        </w:tc>
        <w:tc>
          <w:tcPr>
            <w:tcW w:w="709" w:type="dxa"/>
            <w:vAlign w:val="center"/>
          </w:tcPr>
          <w:p w:rsidR="00532D6B" w:rsidRPr="0019580A" w:rsidRDefault="00532D6B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1324,647</w:t>
            </w:r>
          </w:p>
        </w:tc>
        <w:tc>
          <w:tcPr>
            <w:tcW w:w="850" w:type="dxa"/>
            <w:vAlign w:val="center"/>
          </w:tcPr>
          <w:p w:rsidR="00532D6B" w:rsidRPr="0019580A" w:rsidRDefault="00532D6B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713,305</w:t>
            </w: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 w:val="restart"/>
          </w:tcPr>
          <w:p w:rsidR="00282493" w:rsidRPr="00CC28AE" w:rsidRDefault="00282493" w:rsidP="00CE2F09">
            <w:pPr>
              <w:tabs>
                <w:tab w:val="left" w:pos="709"/>
              </w:tabs>
              <w:ind w:left="-142" w:right="-1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2.1.1</w:t>
            </w:r>
          </w:p>
        </w:tc>
        <w:tc>
          <w:tcPr>
            <w:tcW w:w="1222" w:type="dxa"/>
            <w:vMerge w:val="restart"/>
          </w:tcPr>
          <w:p w:rsidR="00282493" w:rsidRPr="00CC28AE" w:rsidRDefault="0028249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282493" w:rsidRPr="00980B3C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282493" w:rsidRPr="00980B3C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>культуры (ДК).</w:t>
            </w:r>
          </w:p>
          <w:p w:rsidR="00282493" w:rsidRPr="00980B3C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</w:t>
            </w:r>
            <w:r w:rsidR="00364DBA">
              <w:rPr>
                <w:rFonts w:ascii="Times New Roman" w:hAnsi="Times New Roman" w:cs="Times New Roman"/>
                <w:sz w:val="16"/>
                <w:szCs w:val="16"/>
              </w:rPr>
              <w:t xml:space="preserve">истрация </w:t>
            </w:r>
            <w:proofErr w:type="spellStart"/>
            <w:r w:rsidR="00364DBA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="00364DBA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87,300</w:t>
            </w:r>
          </w:p>
        </w:tc>
        <w:tc>
          <w:tcPr>
            <w:tcW w:w="850" w:type="dxa"/>
            <w:vAlign w:val="center"/>
          </w:tcPr>
          <w:p w:rsidR="00282493" w:rsidRPr="0019580A" w:rsidRDefault="00EF0395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185,001</w:t>
            </w:r>
          </w:p>
        </w:tc>
        <w:tc>
          <w:tcPr>
            <w:tcW w:w="851" w:type="dxa"/>
            <w:vAlign w:val="center"/>
          </w:tcPr>
          <w:p w:rsidR="00282493" w:rsidRPr="0019580A" w:rsidRDefault="00532D6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192,127</w:t>
            </w:r>
          </w:p>
        </w:tc>
        <w:tc>
          <w:tcPr>
            <w:tcW w:w="709" w:type="dxa"/>
            <w:vAlign w:val="center"/>
          </w:tcPr>
          <w:p w:rsidR="00282493" w:rsidRPr="0019580A" w:rsidRDefault="00532D6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314,160</w:t>
            </w:r>
          </w:p>
        </w:tc>
        <w:tc>
          <w:tcPr>
            <w:tcW w:w="850" w:type="dxa"/>
            <w:vAlign w:val="center"/>
          </w:tcPr>
          <w:p w:rsidR="00282493" w:rsidRPr="0019580A" w:rsidRDefault="00532D6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314,160</w:t>
            </w:r>
          </w:p>
        </w:tc>
      </w:tr>
      <w:tr w:rsidR="00282493" w:rsidRPr="006065DE" w:rsidTr="00810923">
        <w:trPr>
          <w:trHeight w:val="109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26,365</w:t>
            </w:r>
          </w:p>
        </w:tc>
        <w:tc>
          <w:tcPr>
            <w:tcW w:w="850" w:type="dxa"/>
            <w:vAlign w:val="center"/>
          </w:tcPr>
          <w:p w:rsidR="00282493" w:rsidRPr="0019580A" w:rsidRDefault="00EF0395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53,404</w:t>
            </w:r>
          </w:p>
        </w:tc>
        <w:tc>
          <w:tcPr>
            <w:tcW w:w="851" w:type="dxa"/>
            <w:vAlign w:val="center"/>
          </w:tcPr>
          <w:p w:rsidR="00282493" w:rsidRPr="0019580A" w:rsidRDefault="00532D6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58,023</w:t>
            </w:r>
          </w:p>
        </w:tc>
        <w:tc>
          <w:tcPr>
            <w:tcW w:w="709" w:type="dxa"/>
            <w:vAlign w:val="center"/>
          </w:tcPr>
          <w:p w:rsidR="00282493" w:rsidRPr="0019580A" w:rsidRDefault="00532D6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94,877</w:t>
            </w:r>
          </w:p>
        </w:tc>
        <w:tc>
          <w:tcPr>
            <w:tcW w:w="850" w:type="dxa"/>
            <w:vAlign w:val="center"/>
          </w:tcPr>
          <w:p w:rsidR="00282493" w:rsidRPr="0019580A" w:rsidRDefault="00532D6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94,877</w:t>
            </w:r>
          </w:p>
        </w:tc>
      </w:tr>
      <w:tr w:rsidR="003F04E2" w:rsidRPr="006065DE" w:rsidTr="00810923">
        <w:trPr>
          <w:trHeight w:val="109"/>
          <w:jc w:val="center"/>
        </w:trPr>
        <w:tc>
          <w:tcPr>
            <w:tcW w:w="444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01 2 01 955240</w:t>
            </w:r>
          </w:p>
        </w:tc>
        <w:tc>
          <w:tcPr>
            <w:tcW w:w="709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3F04E2" w:rsidRPr="0019580A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04E2" w:rsidRDefault="003F04E2" w:rsidP="00DB26EF">
            <w:pPr>
              <w:tabs>
                <w:tab w:val="left" w:pos="709"/>
              </w:tabs>
              <w:ind w:left="-108" w:right="-2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65,900</w:t>
            </w:r>
          </w:p>
        </w:tc>
        <w:tc>
          <w:tcPr>
            <w:tcW w:w="851" w:type="dxa"/>
            <w:vAlign w:val="center"/>
          </w:tcPr>
          <w:p w:rsidR="003F04E2" w:rsidRDefault="00532D6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180,500</w:t>
            </w:r>
          </w:p>
        </w:tc>
        <w:tc>
          <w:tcPr>
            <w:tcW w:w="709" w:type="dxa"/>
            <w:vAlign w:val="center"/>
          </w:tcPr>
          <w:p w:rsidR="003F04E2" w:rsidRDefault="00532D6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207,200</w:t>
            </w:r>
          </w:p>
        </w:tc>
        <w:tc>
          <w:tcPr>
            <w:tcW w:w="850" w:type="dxa"/>
            <w:vAlign w:val="center"/>
          </w:tcPr>
          <w:p w:rsidR="003F04E2" w:rsidRPr="0019580A" w:rsidRDefault="00532D6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207,200</w:t>
            </w:r>
          </w:p>
        </w:tc>
      </w:tr>
      <w:tr w:rsidR="003F04E2" w:rsidRPr="006065DE" w:rsidTr="00810923">
        <w:trPr>
          <w:trHeight w:val="109"/>
          <w:jc w:val="center"/>
        </w:trPr>
        <w:tc>
          <w:tcPr>
            <w:tcW w:w="444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01 2 01 955240</w:t>
            </w:r>
          </w:p>
        </w:tc>
        <w:tc>
          <w:tcPr>
            <w:tcW w:w="709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3F04E2" w:rsidRPr="0019580A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04E2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19,900</w:t>
            </w:r>
          </w:p>
        </w:tc>
        <w:tc>
          <w:tcPr>
            <w:tcW w:w="851" w:type="dxa"/>
            <w:vAlign w:val="center"/>
          </w:tcPr>
          <w:p w:rsidR="003F04E2" w:rsidRDefault="00532D6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54,500</w:t>
            </w:r>
          </w:p>
        </w:tc>
        <w:tc>
          <w:tcPr>
            <w:tcW w:w="709" w:type="dxa"/>
            <w:vAlign w:val="center"/>
          </w:tcPr>
          <w:p w:rsidR="003F04E2" w:rsidRDefault="00532D6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62,200</w:t>
            </w:r>
          </w:p>
        </w:tc>
        <w:tc>
          <w:tcPr>
            <w:tcW w:w="850" w:type="dxa"/>
            <w:vAlign w:val="center"/>
          </w:tcPr>
          <w:p w:rsidR="003F04E2" w:rsidRPr="0019580A" w:rsidRDefault="00532D6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62,200</w:t>
            </w: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87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75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53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87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352,583</w:t>
            </w:r>
          </w:p>
        </w:tc>
        <w:tc>
          <w:tcPr>
            <w:tcW w:w="851" w:type="dxa"/>
            <w:vAlign w:val="center"/>
          </w:tcPr>
          <w:p w:rsidR="00282493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153,206</w:t>
            </w:r>
          </w:p>
        </w:tc>
        <w:tc>
          <w:tcPr>
            <w:tcW w:w="850" w:type="dxa"/>
            <w:vAlign w:val="center"/>
          </w:tcPr>
          <w:p w:rsidR="00282493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5,719</w:t>
            </w:r>
          </w:p>
        </w:tc>
        <w:tc>
          <w:tcPr>
            <w:tcW w:w="851" w:type="dxa"/>
            <w:vAlign w:val="center"/>
          </w:tcPr>
          <w:p w:rsidR="00282493" w:rsidRPr="0019580A" w:rsidRDefault="00532D6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5,310</w:t>
            </w:r>
          </w:p>
        </w:tc>
        <w:tc>
          <w:tcPr>
            <w:tcW w:w="709" w:type="dxa"/>
            <w:vAlign w:val="center"/>
          </w:tcPr>
          <w:p w:rsidR="00282493" w:rsidRPr="0019580A" w:rsidRDefault="00532D6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5,310</w:t>
            </w:r>
          </w:p>
        </w:tc>
        <w:tc>
          <w:tcPr>
            <w:tcW w:w="850" w:type="dxa"/>
            <w:vAlign w:val="center"/>
          </w:tcPr>
          <w:p w:rsidR="00282493" w:rsidRPr="0019580A" w:rsidRDefault="00532D6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5,310</w:t>
            </w: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850" w:type="dxa"/>
            <w:vAlign w:val="center"/>
          </w:tcPr>
          <w:p w:rsidR="00282493" w:rsidRPr="0019580A" w:rsidRDefault="00447939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114,208</w:t>
            </w:r>
          </w:p>
        </w:tc>
        <w:tc>
          <w:tcPr>
            <w:tcW w:w="851" w:type="dxa"/>
            <w:vAlign w:val="center"/>
          </w:tcPr>
          <w:p w:rsidR="00282493" w:rsidRPr="0019580A" w:rsidRDefault="00532D6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194,996</w:t>
            </w: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532D6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29,158</w:t>
            </w: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0120496950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709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01201955240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75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DB26EF">
        <w:trPr>
          <w:trHeight w:val="730"/>
          <w:jc w:val="center"/>
        </w:trPr>
        <w:tc>
          <w:tcPr>
            <w:tcW w:w="444" w:type="dxa"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22" w:type="dxa"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</w:tcPr>
          <w:p w:rsidR="00282493" w:rsidRPr="004F4A04" w:rsidRDefault="00282493" w:rsidP="00DB26EF">
            <w:pPr>
              <w:tabs>
                <w:tab w:val="left" w:pos="709"/>
              </w:tabs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19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282493" w:rsidRPr="004F4A04" w:rsidRDefault="00282493" w:rsidP="00DB26EF">
            <w:pPr>
              <w:pStyle w:val="ConsPlusNormal"/>
              <w:tabs>
                <w:tab w:val="left" w:pos="709"/>
              </w:tabs>
              <w:ind w:left="-3" w:right="-212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</w:tcPr>
          <w:p w:rsidR="00364DBA" w:rsidRPr="004F4A04" w:rsidRDefault="00282493" w:rsidP="00CE2F09">
            <w:pPr>
              <w:tabs>
                <w:tab w:val="left" w:pos="709"/>
              </w:tabs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282493" w:rsidRPr="004F4A04" w:rsidRDefault="00282493" w:rsidP="00CE2F09">
            <w:pPr>
              <w:tabs>
                <w:tab w:val="left" w:pos="709"/>
              </w:tabs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</w:tcPr>
          <w:p w:rsidR="00282493" w:rsidRPr="004F4A04" w:rsidRDefault="0028249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282493" w:rsidRPr="004F4A04" w:rsidRDefault="00282493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282493" w:rsidRPr="004735E8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370</w:t>
            </w:r>
          </w:p>
        </w:tc>
        <w:tc>
          <w:tcPr>
            <w:tcW w:w="851" w:type="dxa"/>
            <w:vAlign w:val="center"/>
          </w:tcPr>
          <w:p w:rsidR="00282493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3153,913</w:t>
            </w:r>
          </w:p>
        </w:tc>
        <w:tc>
          <w:tcPr>
            <w:tcW w:w="850" w:type="dxa"/>
            <w:vAlign w:val="center"/>
          </w:tcPr>
          <w:p w:rsidR="00282493" w:rsidRPr="002B5D03" w:rsidRDefault="00BE4FEC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3580,581</w:t>
            </w:r>
          </w:p>
        </w:tc>
        <w:tc>
          <w:tcPr>
            <w:tcW w:w="851" w:type="dxa"/>
            <w:vAlign w:val="center"/>
          </w:tcPr>
          <w:p w:rsidR="00282493" w:rsidRPr="0019580A" w:rsidRDefault="00851FD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3898,979</w:t>
            </w:r>
          </w:p>
        </w:tc>
        <w:tc>
          <w:tcPr>
            <w:tcW w:w="709" w:type="dxa"/>
            <w:vAlign w:val="center"/>
          </w:tcPr>
          <w:p w:rsidR="00282493" w:rsidRPr="0019580A" w:rsidRDefault="00851FD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3788,308</w:t>
            </w:r>
          </w:p>
        </w:tc>
        <w:tc>
          <w:tcPr>
            <w:tcW w:w="850" w:type="dxa"/>
            <w:vAlign w:val="center"/>
          </w:tcPr>
          <w:p w:rsidR="00282493" w:rsidRPr="0019580A" w:rsidRDefault="00851FD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4043,059</w:t>
            </w:r>
          </w:p>
        </w:tc>
      </w:tr>
      <w:tr w:rsidR="00851FDD" w:rsidRPr="006065DE" w:rsidTr="00810923">
        <w:trPr>
          <w:jc w:val="center"/>
        </w:trPr>
        <w:tc>
          <w:tcPr>
            <w:tcW w:w="444" w:type="dxa"/>
          </w:tcPr>
          <w:p w:rsidR="00851FDD" w:rsidRPr="004F4A04" w:rsidRDefault="00851FDD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851FDD" w:rsidRPr="004F4A04" w:rsidRDefault="00851FDD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851FDD" w:rsidRPr="004F4A04" w:rsidRDefault="00851FDD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851FDD" w:rsidRPr="004F4A04" w:rsidRDefault="00851FDD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851FDD" w:rsidRPr="004F4A04" w:rsidRDefault="00851FDD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51FDD" w:rsidRPr="004F4A04" w:rsidRDefault="00851FDD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851FDD" w:rsidRPr="004F4A04" w:rsidRDefault="00851FDD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851FDD" w:rsidRPr="004F4A04" w:rsidRDefault="00851FDD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851FDD" w:rsidRPr="004F4A04" w:rsidRDefault="00851FDD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851FDD" w:rsidRPr="00F60EFF" w:rsidRDefault="00851FDD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2871,370</w:t>
            </w:r>
          </w:p>
        </w:tc>
        <w:tc>
          <w:tcPr>
            <w:tcW w:w="851" w:type="dxa"/>
            <w:vAlign w:val="center"/>
          </w:tcPr>
          <w:p w:rsidR="00851FDD" w:rsidRPr="0019580A" w:rsidRDefault="00851FD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3153,913</w:t>
            </w:r>
          </w:p>
        </w:tc>
        <w:tc>
          <w:tcPr>
            <w:tcW w:w="850" w:type="dxa"/>
            <w:vAlign w:val="center"/>
          </w:tcPr>
          <w:p w:rsidR="00851FDD" w:rsidRPr="002B5D03" w:rsidRDefault="00851FDD" w:rsidP="00BE4FEC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3580,581</w:t>
            </w:r>
          </w:p>
        </w:tc>
        <w:tc>
          <w:tcPr>
            <w:tcW w:w="851" w:type="dxa"/>
            <w:vAlign w:val="center"/>
          </w:tcPr>
          <w:p w:rsidR="00851FDD" w:rsidRPr="0019580A" w:rsidRDefault="00851FDD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3898,979</w:t>
            </w:r>
          </w:p>
        </w:tc>
        <w:tc>
          <w:tcPr>
            <w:tcW w:w="709" w:type="dxa"/>
            <w:vAlign w:val="center"/>
          </w:tcPr>
          <w:p w:rsidR="00851FDD" w:rsidRPr="0019580A" w:rsidRDefault="00851FDD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3788,308</w:t>
            </w:r>
          </w:p>
        </w:tc>
        <w:tc>
          <w:tcPr>
            <w:tcW w:w="850" w:type="dxa"/>
            <w:vAlign w:val="center"/>
          </w:tcPr>
          <w:p w:rsidR="00851FDD" w:rsidRPr="0019580A" w:rsidRDefault="00851FDD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4043,059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222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859,676</w:t>
            </w:r>
          </w:p>
        </w:tc>
        <w:tc>
          <w:tcPr>
            <w:tcW w:w="851" w:type="dxa"/>
            <w:vAlign w:val="center"/>
          </w:tcPr>
          <w:p w:rsidR="00282493" w:rsidRPr="0019580A" w:rsidRDefault="00E53A90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999,49</w:t>
            </w:r>
            <w:r w:rsidR="00724CC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1081,870</w:t>
            </w:r>
          </w:p>
        </w:tc>
        <w:tc>
          <w:tcPr>
            <w:tcW w:w="851" w:type="dxa"/>
            <w:vAlign w:val="center"/>
          </w:tcPr>
          <w:p w:rsidR="00282493" w:rsidRPr="0019580A" w:rsidRDefault="00851FD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1214,020</w:t>
            </w:r>
          </w:p>
        </w:tc>
        <w:tc>
          <w:tcPr>
            <w:tcW w:w="709" w:type="dxa"/>
            <w:vAlign w:val="center"/>
          </w:tcPr>
          <w:p w:rsidR="00282493" w:rsidRPr="0019580A" w:rsidRDefault="00851FD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1249,568</w:t>
            </w:r>
          </w:p>
        </w:tc>
        <w:tc>
          <w:tcPr>
            <w:tcW w:w="850" w:type="dxa"/>
            <w:vAlign w:val="center"/>
          </w:tcPr>
          <w:p w:rsidR="00282493" w:rsidRPr="0019580A" w:rsidRDefault="00851FD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1299,526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1" w:type="dxa"/>
            <w:vAlign w:val="center"/>
          </w:tcPr>
          <w:p w:rsidR="00282493" w:rsidRPr="0019580A" w:rsidRDefault="00EB595C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185,023</w:t>
            </w:r>
          </w:p>
        </w:tc>
        <w:tc>
          <w:tcPr>
            <w:tcW w:w="850" w:type="dxa"/>
            <w:vAlign w:val="center"/>
          </w:tcPr>
          <w:p w:rsidR="00282493" w:rsidRPr="0019580A" w:rsidRDefault="00494CB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232,312</w:t>
            </w:r>
          </w:p>
        </w:tc>
        <w:tc>
          <w:tcPr>
            <w:tcW w:w="851" w:type="dxa"/>
            <w:vAlign w:val="center"/>
          </w:tcPr>
          <w:p w:rsidR="00282493" w:rsidRPr="0019580A" w:rsidRDefault="00851FD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290,702</w:t>
            </w:r>
          </w:p>
        </w:tc>
        <w:tc>
          <w:tcPr>
            <w:tcW w:w="709" w:type="dxa"/>
            <w:vAlign w:val="center"/>
          </w:tcPr>
          <w:p w:rsidR="00282493" w:rsidRPr="0019580A" w:rsidRDefault="00851FD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302,335</w:t>
            </w:r>
          </w:p>
        </w:tc>
        <w:tc>
          <w:tcPr>
            <w:tcW w:w="850" w:type="dxa"/>
            <w:vAlign w:val="center"/>
          </w:tcPr>
          <w:p w:rsidR="00282493" w:rsidRPr="0019580A" w:rsidRDefault="00851FD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314,391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136,027</w:t>
            </w:r>
          </w:p>
        </w:tc>
        <w:tc>
          <w:tcPr>
            <w:tcW w:w="851" w:type="dxa"/>
            <w:vAlign w:val="center"/>
          </w:tcPr>
          <w:p w:rsidR="00282493" w:rsidRPr="0019580A" w:rsidRDefault="00EB595C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371,491</w:t>
            </w:r>
          </w:p>
        </w:tc>
        <w:tc>
          <w:tcPr>
            <w:tcW w:w="850" w:type="dxa"/>
            <w:vAlign w:val="center"/>
          </w:tcPr>
          <w:p w:rsidR="00282493" w:rsidRPr="0019580A" w:rsidRDefault="00494CB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395,387</w:t>
            </w:r>
          </w:p>
        </w:tc>
        <w:tc>
          <w:tcPr>
            <w:tcW w:w="851" w:type="dxa"/>
            <w:vAlign w:val="center"/>
          </w:tcPr>
          <w:p w:rsidR="00282493" w:rsidRPr="0019580A" w:rsidRDefault="00FA5BF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454,427</w:t>
            </w:r>
          </w:p>
        </w:tc>
        <w:tc>
          <w:tcPr>
            <w:tcW w:w="709" w:type="dxa"/>
            <w:vAlign w:val="center"/>
          </w:tcPr>
          <w:p w:rsidR="00282493" w:rsidRPr="0019580A" w:rsidRDefault="00FA5BF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468,675</w:t>
            </w:r>
          </w:p>
        </w:tc>
        <w:tc>
          <w:tcPr>
            <w:tcW w:w="850" w:type="dxa"/>
            <w:vAlign w:val="center"/>
          </w:tcPr>
          <w:p w:rsidR="00282493" w:rsidRPr="0019580A" w:rsidRDefault="00FA5BF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481,721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F56913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192,703</w:t>
            </w:r>
          </w:p>
        </w:tc>
        <w:tc>
          <w:tcPr>
            <w:tcW w:w="851" w:type="dxa"/>
            <w:vAlign w:val="center"/>
          </w:tcPr>
          <w:p w:rsidR="00282493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239,059</w:t>
            </w:r>
          </w:p>
        </w:tc>
        <w:tc>
          <w:tcPr>
            <w:tcW w:w="850" w:type="dxa"/>
            <w:vAlign w:val="center"/>
          </w:tcPr>
          <w:p w:rsidR="00282493" w:rsidRPr="0019580A" w:rsidRDefault="009A103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193,702</w:t>
            </w:r>
          </w:p>
        </w:tc>
        <w:tc>
          <w:tcPr>
            <w:tcW w:w="851" w:type="dxa"/>
            <w:vAlign w:val="center"/>
          </w:tcPr>
          <w:p w:rsidR="00282493" w:rsidRPr="0019580A" w:rsidRDefault="00FA5BF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278,775</w:t>
            </w:r>
          </w:p>
        </w:tc>
        <w:tc>
          <w:tcPr>
            <w:tcW w:w="709" w:type="dxa"/>
            <w:vAlign w:val="center"/>
          </w:tcPr>
          <w:p w:rsidR="00282493" w:rsidRPr="0019580A" w:rsidRDefault="00FA5BF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3,705</w:t>
            </w:r>
          </w:p>
        </w:tc>
        <w:tc>
          <w:tcPr>
            <w:tcW w:w="850" w:type="dxa"/>
            <w:vAlign w:val="center"/>
          </w:tcPr>
          <w:p w:rsidR="00282493" w:rsidRPr="0019580A" w:rsidRDefault="00FA5BF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133,041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43,297</w:t>
            </w:r>
          </w:p>
        </w:tc>
        <w:tc>
          <w:tcPr>
            <w:tcW w:w="850" w:type="dxa"/>
            <w:vAlign w:val="center"/>
          </w:tcPr>
          <w:p w:rsidR="00282493" w:rsidRPr="0019580A" w:rsidRDefault="00447939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46,900</w:t>
            </w:r>
          </w:p>
        </w:tc>
        <w:tc>
          <w:tcPr>
            <w:tcW w:w="851" w:type="dxa"/>
            <w:vAlign w:val="center"/>
          </w:tcPr>
          <w:p w:rsidR="00282493" w:rsidRPr="0019580A" w:rsidRDefault="00FA5BF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53,681</w:t>
            </w:r>
          </w:p>
        </w:tc>
        <w:tc>
          <w:tcPr>
            <w:tcW w:w="709" w:type="dxa"/>
            <w:vAlign w:val="center"/>
          </w:tcPr>
          <w:p w:rsidR="00282493" w:rsidRPr="0019580A" w:rsidRDefault="00FA5BF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51,141</w:t>
            </w:r>
          </w:p>
        </w:tc>
        <w:tc>
          <w:tcPr>
            <w:tcW w:w="850" w:type="dxa"/>
            <w:vAlign w:val="center"/>
          </w:tcPr>
          <w:p w:rsidR="00282493" w:rsidRPr="0019580A" w:rsidRDefault="00FA5BF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53,681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23,970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31,247</w:t>
            </w:r>
          </w:p>
        </w:tc>
        <w:tc>
          <w:tcPr>
            <w:tcW w:w="850" w:type="dxa"/>
            <w:vAlign w:val="center"/>
          </w:tcPr>
          <w:p w:rsidR="00282493" w:rsidRPr="0019580A" w:rsidRDefault="009A103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10,000</w:t>
            </w:r>
          </w:p>
        </w:tc>
        <w:tc>
          <w:tcPr>
            <w:tcW w:w="851" w:type="dxa"/>
            <w:vAlign w:val="center"/>
          </w:tcPr>
          <w:p w:rsidR="00282493" w:rsidRPr="0019580A" w:rsidRDefault="00FA5BF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31,547</w:t>
            </w:r>
          </w:p>
        </w:tc>
        <w:tc>
          <w:tcPr>
            <w:tcW w:w="709" w:type="dxa"/>
            <w:vAlign w:val="center"/>
          </w:tcPr>
          <w:p w:rsidR="00282493" w:rsidRPr="0019580A" w:rsidRDefault="00FA5BF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31,547</w:t>
            </w:r>
          </w:p>
        </w:tc>
        <w:tc>
          <w:tcPr>
            <w:tcW w:w="850" w:type="dxa"/>
            <w:vAlign w:val="center"/>
          </w:tcPr>
          <w:p w:rsidR="00282493" w:rsidRPr="0019580A" w:rsidRDefault="00FA5BF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31,547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13,623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8,972</w:t>
            </w:r>
          </w:p>
        </w:tc>
        <w:tc>
          <w:tcPr>
            <w:tcW w:w="850" w:type="dxa"/>
            <w:vAlign w:val="center"/>
          </w:tcPr>
          <w:p w:rsidR="00282493" w:rsidRPr="0019580A" w:rsidRDefault="009A103D" w:rsidP="0044793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</w:t>
            </w:r>
            <w:r w:rsidR="00447939">
              <w:rPr>
                <w:rFonts w:ascii="Times New Roman" w:hAnsi="Times New Roman" w:cs="Times New Roman"/>
                <w:sz w:val="16"/>
                <w:szCs w:val="16"/>
              </w:rPr>
              <w:t>505</w:t>
            </w:r>
          </w:p>
        </w:tc>
        <w:tc>
          <w:tcPr>
            <w:tcW w:w="851" w:type="dxa"/>
            <w:vAlign w:val="center"/>
          </w:tcPr>
          <w:p w:rsidR="00282493" w:rsidRPr="0019580A" w:rsidRDefault="00FA5BF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11,280</w:t>
            </w:r>
          </w:p>
        </w:tc>
        <w:tc>
          <w:tcPr>
            <w:tcW w:w="709" w:type="dxa"/>
            <w:vAlign w:val="center"/>
          </w:tcPr>
          <w:p w:rsidR="00282493" w:rsidRPr="0019580A" w:rsidRDefault="00FA5BF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11,280</w:t>
            </w:r>
          </w:p>
        </w:tc>
        <w:tc>
          <w:tcPr>
            <w:tcW w:w="850" w:type="dxa"/>
            <w:vAlign w:val="center"/>
          </w:tcPr>
          <w:p w:rsidR="00282493" w:rsidRPr="0019580A" w:rsidRDefault="00FA5BF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11,280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500,049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601,197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650,733</w:t>
            </w:r>
          </w:p>
        </w:tc>
        <w:tc>
          <w:tcPr>
            <w:tcW w:w="851" w:type="dxa"/>
            <w:vAlign w:val="center"/>
          </w:tcPr>
          <w:p w:rsidR="00282493" w:rsidRPr="0019580A" w:rsidRDefault="00FA5BF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657,236</w:t>
            </w:r>
          </w:p>
        </w:tc>
        <w:tc>
          <w:tcPr>
            <w:tcW w:w="709" w:type="dxa"/>
            <w:vAlign w:val="center"/>
          </w:tcPr>
          <w:p w:rsidR="00282493" w:rsidRPr="0019580A" w:rsidRDefault="00FA5BF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683,514</w:t>
            </w:r>
          </w:p>
        </w:tc>
        <w:tc>
          <w:tcPr>
            <w:tcW w:w="850" w:type="dxa"/>
            <w:vAlign w:val="center"/>
          </w:tcPr>
          <w:p w:rsidR="00282493" w:rsidRPr="0019580A" w:rsidRDefault="00FA5BF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710,840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115,726</w:t>
            </w:r>
          </w:p>
        </w:tc>
        <w:tc>
          <w:tcPr>
            <w:tcW w:w="851" w:type="dxa"/>
            <w:vAlign w:val="center"/>
          </w:tcPr>
          <w:p w:rsidR="00282493" w:rsidRPr="0019580A" w:rsidRDefault="00EB595C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177,509</w:t>
            </w:r>
          </w:p>
        </w:tc>
        <w:tc>
          <w:tcPr>
            <w:tcW w:w="850" w:type="dxa"/>
            <w:vAlign w:val="center"/>
          </w:tcPr>
          <w:p w:rsidR="00282493" w:rsidRPr="0019580A" w:rsidRDefault="000A53E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235,900</w:t>
            </w:r>
          </w:p>
        </w:tc>
        <w:tc>
          <w:tcPr>
            <w:tcW w:w="851" w:type="dxa"/>
            <w:vAlign w:val="center"/>
          </w:tcPr>
          <w:p w:rsidR="00282493" w:rsidRPr="0019580A" w:rsidRDefault="00FA5BF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236,808</w:t>
            </w:r>
          </w:p>
        </w:tc>
        <w:tc>
          <w:tcPr>
            <w:tcW w:w="709" w:type="dxa"/>
            <w:vAlign w:val="center"/>
          </w:tcPr>
          <w:p w:rsidR="00282493" w:rsidRPr="0019580A" w:rsidRDefault="00FA5BF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245,946</w:t>
            </w:r>
          </w:p>
        </w:tc>
        <w:tc>
          <w:tcPr>
            <w:tcW w:w="850" w:type="dxa"/>
            <w:vAlign w:val="center"/>
          </w:tcPr>
          <w:p w:rsidR="00282493" w:rsidRPr="0019580A" w:rsidRDefault="00FA5BF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257,257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97,455</w:t>
            </w:r>
          </w:p>
        </w:tc>
        <w:tc>
          <w:tcPr>
            <w:tcW w:w="851" w:type="dxa"/>
            <w:vAlign w:val="center"/>
          </w:tcPr>
          <w:p w:rsidR="00282493" w:rsidRPr="0019580A" w:rsidRDefault="00EB595C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228,041</w:t>
            </w:r>
          </w:p>
        </w:tc>
        <w:tc>
          <w:tcPr>
            <w:tcW w:w="850" w:type="dxa"/>
            <w:vAlign w:val="center"/>
          </w:tcPr>
          <w:p w:rsidR="00282493" w:rsidRPr="0019580A" w:rsidRDefault="000A53E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266,873</w:t>
            </w:r>
          </w:p>
        </w:tc>
        <w:tc>
          <w:tcPr>
            <w:tcW w:w="851" w:type="dxa"/>
            <w:vAlign w:val="center"/>
          </w:tcPr>
          <w:p w:rsidR="00282493" w:rsidRPr="0019580A" w:rsidRDefault="00FA5BF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270,003</w:t>
            </w:r>
          </w:p>
        </w:tc>
        <w:tc>
          <w:tcPr>
            <w:tcW w:w="709" w:type="dxa"/>
            <w:vAlign w:val="center"/>
          </w:tcPr>
          <w:p w:rsidR="00282493" w:rsidRPr="0019580A" w:rsidRDefault="00FA5BF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280,697</w:t>
            </w:r>
          </w:p>
        </w:tc>
        <w:tc>
          <w:tcPr>
            <w:tcW w:w="850" w:type="dxa"/>
            <w:vAlign w:val="center"/>
          </w:tcPr>
          <w:p w:rsidR="00282493" w:rsidRPr="0019580A" w:rsidRDefault="00FA5BF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289,875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49,328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14,897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810923">
        <w:trPr>
          <w:jc w:val="center"/>
        </w:trPr>
        <w:tc>
          <w:tcPr>
            <w:tcW w:w="444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D5A37" w:rsidRPr="004F4A04" w:rsidRDefault="00DD5A37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51,725</w:t>
            </w:r>
          </w:p>
        </w:tc>
        <w:tc>
          <w:tcPr>
            <w:tcW w:w="851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2B5D03" w:rsidRDefault="002B5D03" w:rsidP="002B5D0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15,575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126,900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257,300</w:t>
            </w:r>
          </w:p>
        </w:tc>
        <w:tc>
          <w:tcPr>
            <w:tcW w:w="851" w:type="dxa"/>
            <w:vAlign w:val="center"/>
          </w:tcPr>
          <w:p w:rsidR="002B5D03" w:rsidRPr="0019580A" w:rsidRDefault="00FA5BF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307,700</w:t>
            </w:r>
          </w:p>
        </w:tc>
        <w:tc>
          <w:tcPr>
            <w:tcW w:w="709" w:type="dxa"/>
            <w:vAlign w:val="center"/>
          </w:tcPr>
          <w:p w:rsidR="002B5D03" w:rsidRPr="0019580A" w:rsidRDefault="00FA5BF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353,300</w:t>
            </w:r>
          </w:p>
        </w:tc>
        <w:tc>
          <w:tcPr>
            <w:tcW w:w="850" w:type="dxa"/>
            <w:vAlign w:val="center"/>
          </w:tcPr>
          <w:p w:rsidR="002B5D03" w:rsidRPr="0019580A" w:rsidRDefault="00FA5BF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353,300</w:t>
            </w: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38,300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77,700</w:t>
            </w:r>
          </w:p>
        </w:tc>
        <w:tc>
          <w:tcPr>
            <w:tcW w:w="851" w:type="dxa"/>
            <w:vAlign w:val="center"/>
          </w:tcPr>
          <w:p w:rsidR="002B5D03" w:rsidRPr="0019580A" w:rsidRDefault="00FA5BF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92,800</w:t>
            </w:r>
          </w:p>
        </w:tc>
        <w:tc>
          <w:tcPr>
            <w:tcW w:w="709" w:type="dxa"/>
            <w:vAlign w:val="center"/>
          </w:tcPr>
          <w:p w:rsidR="002B5D03" w:rsidRPr="0019580A" w:rsidRDefault="00FA5BF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106,600</w:t>
            </w:r>
          </w:p>
        </w:tc>
        <w:tc>
          <w:tcPr>
            <w:tcW w:w="850" w:type="dxa"/>
            <w:vAlign w:val="center"/>
          </w:tcPr>
          <w:p w:rsidR="002B5D03" w:rsidRPr="0019580A" w:rsidRDefault="00FA5BF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106,600</w:t>
            </w: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Pr="008D010C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2B5D03" w:rsidRPr="008D010C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35,691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Pr="008D010C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10,779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01 3 01 95231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288,957</w:t>
            </w: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01 3 01 95235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135,247</w:t>
            </w: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63,216</w:t>
            </w:r>
          </w:p>
        </w:tc>
        <w:tc>
          <w:tcPr>
            <w:tcW w:w="851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trHeight w:val="137"/>
          <w:jc w:val="center"/>
        </w:trPr>
        <w:tc>
          <w:tcPr>
            <w:tcW w:w="444" w:type="dxa"/>
            <w:vMerge/>
            <w:tcBorders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tcBorders>
              <w:bottom w:val="nil"/>
            </w:tcBorders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19,081</w:t>
            </w:r>
          </w:p>
        </w:tc>
        <w:tc>
          <w:tcPr>
            <w:tcW w:w="851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trHeight w:val="251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57,358</w:t>
            </w: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trHeight w:val="251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17,322</w:t>
            </w: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4FEC" w:rsidRPr="006065DE" w:rsidTr="00BE4FEC">
        <w:trPr>
          <w:trHeight w:val="128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BE4FEC" w:rsidRPr="004F4A04" w:rsidRDefault="00BE4FEC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BE4FEC" w:rsidRPr="004F4A04" w:rsidRDefault="00BE4FE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BE4FEC" w:rsidRPr="004F4A04" w:rsidRDefault="00BE4FE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E4FEC" w:rsidRPr="004F4A04" w:rsidRDefault="00BE4FE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BE4FEC" w:rsidRDefault="00BE4FEC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BE4FEC" w:rsidRDefault="00BE4FEC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BE4FEC" w:rsidRDefault="00BE4FEC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BE4FEC" w:rsidRDefault="00BE4FEC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01 3 01 75490</w:t>
            </w:r>
          </w:p>
        </w:tc>
        <w:tc>
          <w:tcPr>
            <w:tcW w:w="709" w:type="dxa"/>
            <w:vAlign w:val="center"/>
          </w:tcPr>
          <w:p w:rsidR="00BE4FEC" w:rsidRDefault="00BE4FEC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BE4FEC" w:rsidRDefault="00BE4FE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E4FEC" w:rsidRDefault="00BE4FE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E4FEC" w:rsidRPr="004F4A04" w:rsidRDefault="00BE4FE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40,784</w:t>
            </w:r>
          </w:p>
        </w:tc>
        <w:tc>
          <w:tcPr>
            <w:tcW w:w="851" w:type="dxa"/>
            <w:vAlign w:val="center"/>
          </w:tcPr>
          <w:p w:rsidR="00BE4FEC" w:rsidRPr="004F4A04" w:rsidRDefault="00BE4FE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BE4FEC" w:rsidRPr="004F4A04" w:rsidRDefault="00BE4FE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E4FEC" w:rsidRPr="004F4A04" w:rsidRDefault="00BE4FE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4FEC" w:rsidRPr="006065DE" w:rsidTr="00DB26EF">
        <w:trPr>
          <w:trHeight w:val="128"/>
          <w:jc w:val="center"/>
        </w:trPr>
        <w:tc>
          <w:tcPr>
            <w:tcW w:w="444" w:type="dxa"/>
            <w:tcBorders>
              <w:top w:val="nil"/>
            </w:tcBorders>
          </w:tcPr>
          <w:p w:rsidR="00BE4FEC" w:rsidRPr="004F4A04" w:rsidRDefault="00BE4FEC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</w:tcBorders>
          </w:tcPr>
          <w:p w:rsidR="00BE4FEC" w:rsidRPr="004F4A04" w:rsidRDefault="00BE4FE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</w:tcBorders>
            <w:vAlign w:val="center"/>
          </w:tcPr>
          <w:p w:rsidR="00BE4FEC" w:rsidRPr="004F4A04" w:rsidRDefault="00BE4FE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E4FEC" w:rsidRPr="004F4A04" w:rsidRDefault="00BE4FE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BE4FEC" w:rsidRDefault="00BE4FEC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BE4FEC" w:rsidRDefault="00BE4FEC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BE4FEC" w:rsidRDefault="00BE4FEC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BE4FEC" w:rsidRDefault="00BE4FEC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01 3 01 75490</w:t>
            </w:r>
          </w:p>
        </w:tc>
        <w:tc>
          <w:tcPr>
            <w:tcW w:w="709" w:type="dxa"/>
            <w:vAlign w:val="center"/>
          </w:tcPr>
          <w:p w:rsidR="00BE4FEC" w:rsidRDefault="00BE4FEC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BE4FEC" w:rsidRDefault="00BE4FE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E4FEC" w:rsidRDefault="00BE4FE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E4FEC" w:rsidRPr="004F4A04" w:rsidRDefault="00BE4FE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12,316</w:t>
            </w:r>
          </w:p>
        </w:tc>
        <w:tc>
          <w:tcPr>
            <w:tcW w:w="851" w:type="dxa"/>
            <w:vAlign w:val="center"/>
          </w:tcPr>
          <w:p w:rsidR="00BE4FEC" w:rsidRPr="004F4A04" w:rsidRDefault="00BE4FE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BE4FEC" w:rsidRPr="004F4A04" w:rsidRDefault="00BE4FE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E4FEC" w:rsidRPr="004F4A04" w:rsidRDefault="00BE4FE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C406A" w:rsidRPr="004F4A04" w:rsidRDefault="00980B3C" w:rsidP="00CE2F09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</w:t>
      </w:r>
      <w:r w:rsidR="008C406A" w:rsidRPr="004F4A04">
        <w:rPr>
          <w:rFonts w:ascii="Times New Roman" w:hAnsi="Times New Roman" w:cs="Times New Roman"/>
          <w:szCs w:val="22"/>
        </w:rPr>
        <w:t>риложение № 8.2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D96D13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266D78" w:rsidRPr="004F4A04" w:rsidRDefault="00266D78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</w:p>
    <w:p w:rsidR="008C406A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сновных мероприятий, мероприятий муниципальной программы </w:t>
      </w:r>
      <w:proofErr w:type="spellStart"/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266D78" w:rsidRDefault="00266D78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2014-202</w:t>
      </w:r>
      <w:r w:rsidR="00D96D1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 </w:t>
      </w:r>
    </w:p>
    <w:p w:rsidR="00DF3F6C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249" w:type="dxa"/>
        <w:jc w:val="center"/>
        <w:tblLayout w:type="fixed"/>
        <w:tblLook w:val="04A0"/>
      </w:tblPr>
      <w:tblGrid>
        <w:gridCol w:w="675"/>
        <w:gridCol w:w="3969"/>
        <w:gridCol w:w="1276"/>
        <w:gridCol w:w="708"/>
        <w:gridCol w:w="981"/>
        <w:gridCol w:w="1276"/>
        <w:gridCol w:w="1276"/>
        <w:gridCol w:w="1275"/>
        <w:gridCol w:w="1418"/>
        <w:gridCol w:w="1276"/>
        <w:gridCol w:w="1119"/>
      </w:tblGrid>
      <w:tr w:rsidR="00266D78" w:rsidTr="00B575D5">
        <w:trPr>
          <w:trHeight w:val="284"/>
          <w:jc w:val="center"/>
        </w:trPr>
        <w:tc>
          <w:tcPr>
            <w:tcW w:w="675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969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6226" w:type="dxa"/>
            <w:gridSpan w:val="5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266D78" w:rsidRPr="007E086D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266D78" w:rsidRPr="007E086D" w:rsidRDefault="00266D78" w:rsidP="00CE2F09">
            <w:pPr>
              <w:tabs>
                <w:tab w:val="left" w:pos="709"/>
              </w:tabs>
              <w:ind w:left="-155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7E086D" w:rsidTr="00B575D5">
        <w:trPr>
          <w:trHeight w:val="327"/>
          <w:jc w:val="center"/>
        </w:trPr>
        <w:tc>
          <w:tcPr>
            <w:tcW w:w="675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276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266D78" w:rsidRPr="004F4A04" w:rsidRDefault="00266D78" w:rsidP="00CE2F09">
            <w:pPr>
              <w:tabs>
                <w:tab w:val="left" w:pos="709"/>
              </w:tabs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Иные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ичточники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(бюджет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района)</w:t>
            </w:r>
          </w:p>
        </w:tc>
        <w:tc>
          <w:tcPr>
            <w:tcW w:w="1276" w:type="dxa"/>
            <w:vMerge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B575D5">
        <w:trPr>
          <w:jc w:val="center"/>
        </w:trPr>
        <w:tc>
          <w:tcPr>
            <w:tcW w:w="675" w:type="dxa"/>
          </w:tcPr>
          <w:p w:rsidR="00266D78" w:rsidRDefault="00266D78" w:rsidP="00CE2F09">
            <w:pPr>
              <w:tabs>
                <w:tab w:val="left" w:pos="709"/>
                <w:tab w:val="left" w:pos="117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Pr="00DF3F6C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Default="00266D78" w:rsidP="00CE2F09">
            <w:pPr>
              <w:tabs>
                <w:tab w:val="left" w:pos="709"/>
              </w:tabs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Pr="00DF3F6C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1.1.Основное мероприятие: Обеспечение первичных мер пожарной безопасности</w:t>
            </w:r>
          </w:p>
        </w:tc>
      </w:tr>
      <w:tr w:rsidR="00D96D13" w:rsidTr="00B575D5">
        <w:trPr>
          <w:trHeight w:val="554"/>
          <w:jc w:val="center"/>
        </w:trPr>
        <w:tc>
          <w:tcPr>
            <w:tcW w:w="675" w:type="dxa"/>
            <w:vMerge w:val="restart"/>
          </w:tcPr>
          <w:p w:rsidR="00D96D13" w:rsidRPr="00DF3F6C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:</w:t>
            </w:r>
            <w:proofErr w:type="gramEnd"/>
          </w:p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создание минерализованных полос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сельсовета);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источ-ников</w:t>
            </w:r>
            <w:proofErr w:type="spellEnd"/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наружного водоснабжения 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беспрепят-ственного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и 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объектов собственности сельсовета;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закупка и установка автономных пожарных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извещателей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в населенных пунктах;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D96D13" w:rsidRPr="00035937" w:rsidRDefault="00D96D13" w:rsidP="007933B5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D96D13" w:rsidRPr="00867265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  <w:vAlign w:val="center"/>
          </w:tcPr>
          <w:p w:rsidR="00D96D13" w:rsidRPr="004F4A04" w:rsidRDefault="00D96D1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550405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D96D13" w:rsidRPr="004F4A04" w:rsidRDefault="00D96D1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D96D13" w:rsidTr="00B575D5">
        <w:trPr>
          <w:trHeight w:val="697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564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870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826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728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522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29FC" w:rsidTr="00B575D5">
        <w:trPr>
          <w:jc w:val="center"/>
        </w:trPr>
        <w:tc>
          <w:tcPr>
            <w:tcW w:w="15249" w:type="dxa"/>
            <w:gridSpan w:val="11"/>
          </w:tcPr>
          <w:p w:rsidR="005129FC" w:rsidRPr="00867265" w:rsidRDefault="005129F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5129FC" w:rsidTr="00B575D5">
        <w:trPr>
          <w:jc w:val="center"/>
        </w:trPr>
        <w:tc>
          <w:tcPr>
            <w:tcW w:w="15249" w:type="dxa"/>
            <w:gridSpan w:val="11"/>
            <w:vAlign w:val="bottom"/>
          </w:tcPr>
          <w:p w:rsidR="005129FC" w:rsidRPr="00867265" w:rsidRDefault="005129F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1.2.Основное мероприятие: </w:t>
            </w:r>
            <w:r w:rsidRPr="00867265">
              <w:rPr>
                <w:rFonts w:ascii="Times New Roman" w:hAnsi="Times New Roman" w:cs="Times New Roman"/>
                <w:bCs/>
                <w:sz w:val="17"/>
                <w:szCs w:val="17"/>
              </w:rPr>
              <w:t>Основное мероприятие «Содержание и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 сельсовета, страхование опасного объекта (гидротехнического сооружения)» </w:t>
            </w:r>
          </w:p>
        </w:tc>
      </w:tr>
      <w:tr w:rsidR="002251AA" w:rsidTr="002251AA">
        <w:trPr>
          <w:trHeight w:val="412"/>
          <w:jc w:val="center"/>
        </w:trPr>
        <w:tc>
          <w:tcPr>
            <w:tcW w:w="675" w:type="dxa"/>
            <w:vMerge w:val="restart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</w:t>
            </w:r>
            <w:proofErr w:type="gram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за счет средств местного бюджета;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 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2251AA" w:rsidRPr="002251AA" w:rsidRDefault="002251AA" w:rsidP="0044793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-строительный 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контроль за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строительством автомобильной дороги;</w:t>
            </w:r>
          </w:p>
          <w:p w:rsidR="002251AA" w:rsidRPr="002251AA" w:rsidRDefault="002251AA" w:rsidP="0044793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сооружение-автомобильная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-обеспечение безопасности дорожного движения по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2251AA">
              <w:rPr>
                <w:bCs/>
                <w:sz w:val="16"/>
                <w:szCs w:val="16"/>
              </w:rPr>
              <w:t xml:space="preserve"> </w:t>
            </w: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2251AA">
              <w:rPr>
                <w:bCs/>
                <w:sz w:val="16"/>
                <w:szCs w:val="16"/>
              </w:rPr>
              <w:t xml:space="preserve"> </w:t>
            </w: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За счет средств местного бюджета. -строительство объекта «Автомобильная подъездная дорога к площадке Р24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2251AA">
              <w:rPr>
                <w:bCs/>
                <w:sz w:val="16"/>
                <w:szCs w:val="16"/>
              </w:rPr>
              <w:t xml:space="preserve"> </w:t>
            </w: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За счет средств местного бюджета;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объекта «Автомобильная подъездная дорога к площадке ПХ10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 о</w:t>
            </w: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дорог.</w:t>
            </w:r>
          </w:p>
          <w:p w:rsid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51AA" w:rsidRP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2251AA" w:rsidRP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DF3F6C" w:rsidRDefault="00E1731B" w:rsidP="00CE2F09">
            <w:pPr>
              <w:tabs>
                <w:tab w:val="left" w:pos="709"/>
              </w:tabs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84040,557</w:t>
            </w:r>
          </w:p>
        </w:tc>
        <w:tc>
          <w:tcPr>
            <w:tcW w:w="1276" w:type="dxa"/>
            <w:vAlign w:val="bottom"/>
          </w:tcPr>
          <w:p w:rsidR="002251AA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10029,463</w:t>
            </w:r>
          </w:p>
        </w:tc>
        <w:tc>
          <w:tcPr>
            <w:tcW w:w="1276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550405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2251AA" w:rsidTr="00B575D5">
        <w:trPr>
          <w:trHeight w:val="480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DF3F6C" w:rsidRDefault="002251AA" w:rsidP="00CE2F09">
            <w:pPr>
              <w:tabs>
                <w:tab w:val="left" w:pos="709"/>
              </w:tabs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76262,681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2251,587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51AA" w:rsidTr="00B575D5">
        <w:trPr>
          <w:trHeight w:val="502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2251AA" w:rsidRPr="00DF3F6C" w:rsidRDefault="002251AA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61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DF3F6C" w:rsidRDefault="009827A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1414,000</w:t>
            </w:r>
          </w:p>
        </w:tc>
        <w:tc>
          <w:tcPr>
            <w:tcW w:w="1276" w:type="dxa"/>
          </w:tcPr>
          <w:p w:rsidR="002251AA" w:rsidRPr="00DF3F6C" w:rsidRDefault="009827A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1414,000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31B" w:rsidTr="00B575D5">
        <w:trPr>
          <w:trHeight w:val="720"/>
          <w:jc w:val="center"/>
        </w:trPr>
        <w:tc>
          <w:tcPr>
            <w:tcW w:w="675" w:type="dxa"/>
            <w:vMerge/>
          </w:tcPr>
          <w:p w:rsidR="00E1731B" w:rsidRPr="004F4A04" w:rsidRDefault="00E1731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1731B" w:rsidRPr="00867265" w:rsidRDefault="00E1731B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1731B" w:rsidRPr="00867265" w:rsidRDefault="00E1731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1650,700</w:t>
            </w:r>
          </w:p>
        </w:tc>
        <w:tc>
          <w:tcPr>
            <w:tcW w:w="1276" w:type="dxa"/>
          </w:tcPr>
          <w:p w:rsidR="00E1731B" w:rsidRPr="00DF3F6C" w:rsidRDefault="00E1731B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1650,700</w:t>
            </w:r>
          </w:p>
        </w:tc>
        <w:tc>
          <w:tcPr>
            <w:tcW w:w="1276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1731B" w:rsidRDefault="00E1731B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1731B" w:rsidRPr="004F4A04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31B" w:rsidTr="00B575D5">
        <w:trPr>
          <w:trHeight w:val="1338"/>
          <w:jc w:val="center"/>
        </w:trPr>
        <w:tc>
          <w:tcPr>
            <w:tcW w:w="675" w:type="dxa"/>
            <w:vMerge/>
          </w:tcPr>
          <w:p w:rsidR="00E1731B" w:rsidRPr="004F4A04" w:rsidRDefault="00E1731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1731B" w:rsidRPr="00867265" w:rsidRDefault="00E1731B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1731B" w:rsidRPr="00867265" w:rsidRDefault="00E1731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1693,200</w:t>
            </w:r>
          </w:p>
        </w:tc>
        <w:tc>
          <w:tcPr>
            <w:tcW w:w="1276" w:type="dxa"/>
          </w:tcPr>
          <w:p w:rsidR="00E1731B" w:rsidRPr="00DF3F6C" w:rsidRDefault="00E1731B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1693,200</w:t>
            </w:r>
          </w:p>
        </w:tc>
        <w:tc>
          <w:tcPr>
            <w:tcW w:w="1276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1731B" w:rsidRDefault="00E1731B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1731B" w:rsidRPr="004F4A04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31B" w:rsidTr="00B575D5">
        <w:trPr>
          <w:trHeight w:val="2287"/>
          <w:jc w:val="center"/>
        </w:trPr>
        <w:tc>
          <w:tcPr>
            <w:tcW w:w="675" w:type="dxa"/>
            <w:vMerge/>
          </w:tcPr>
          <w:p w:rsidR="00E1731B" w:rsidRPr="004F4A04" w:rsidRDefault="00E1731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1731B" w:rsidRPr="00867265" w:rsidRDefault="00E1731B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1731B" w:rsidRPr="00867265" w:rsidRDefault="00E1731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1753,300</w:t>
            </w:r>
          </w:p>
        </w:tc>
        <w:tc>
          <w:tcPr>
            <w:tcW w:w="1276" w:type="dxa"/>
          </w:tcPr>
          <w:p w:rsidR="00E1731B" w:rsidRPr="00DF3F6C" w:rsidRDefault="00E1731B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1753,300</w:t>
            </w:r>
          </w:p>
        </w:tc>
        <w:tc>
          <w:tcPr>
            <w:tcW w:w="1276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1731B" w:rsidRDefault="00E1731B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1731B" w:rsidRPr="004F4A04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84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</w:t>
            </w:r>
            <w:proofErr w:type="gram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- очистка дорог от снега;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550405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2251AA" w:rsidTr="00B575D5">
        <w:trPr>
          <w:trHeight w:val="16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83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73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9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2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275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1716E2" w:rsidRDefault="00E1731B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737,478</w:t>
            </w:r>
          </w:p>
        </w:tc>
        <w:tc>
          <w:tcPr>
            <w:tcW w:w="1276" w:type="dxa"/>
            <w:vAlign w:val="bottom"/>
          </w:tcPr>
          <w:p w:rsidR="002251AA" w:rsidRPr="001716E2" w:rsidRDefault="00E1731B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637,478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550405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79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210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140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1716E2" w:rsidRDefault="009827AF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439,787</w:t>
            </w:r>
          </w:p>
        </w:tc>
        <w:tc>
          <w:tcPr>
            <w:tcW w:w="1276" w:type="dxa"/>
          </w:tcPr>
          <w:p w:rsidR="002251AA" w:rsidRPr="001716E2" w:rsidRDefault="009827AF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339,787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14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AD796E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125,613</w:t>
            </w:r>
          </w:p>
        </w:tc>
        <w:tc>
          <w:tcPr>
            <w:tcW w:w="1276" w:type="dxa"/>
          </w:tcPr>
          <w:p w:rsidR="002251AA" w:rsidRPr="00AD796E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125,613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7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AD796E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AD796E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7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328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550405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2251AA" w:rsidTr="00B575D5">
        <w:trPr>
          <w:trHeight w:val="23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1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9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9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13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1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31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сельсовета. 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2251AA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550405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2251AA" w:rsidTr="00B575D5">
        <w:trPr>
          <w:trHeight w:val="21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8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1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2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371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550405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2251AA" w:rsidTr="00B575D5">
        <w:trPr>
          <w:trHeight w:val="173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436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13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305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 w:rsidR="00550405"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2251AA" w:rsidTr="00B575D5">
        <w:trPr>
          <w:trHeight w:val="13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1D14C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85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1D14C4">
        <w:trPr>
          <w:trHeight w:val="85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1D14C4">
        <w:trPr>
          <w:trHeight w:val="85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4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-устройство детской игровой площадки. </w:t>
            </w: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</w:tcPr>
          <w:p w:rsidR="002251AA" w:rsidRPr="00BD3D9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pStyle w:val="ConsPlusCell"/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4.1</w:t>
            </w:r>
          </w:p>
        </w:tc>
      </w:tr>
      <w:tr w:rsidR="002251AA" w:rsidTr="00B575D5">
        <w:trPr>
          <w:trHeight w:val="115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8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7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81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 w:rsidR="00550405"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2251AA" w:rsidTr="00B575D5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 w:rsidR="00550405"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2251AA" w:rsidTr="00B575D5">
        <w:trPr>
          <w:trHeight w:val="153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96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2251AA" w:rsidTr="00B575D5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2251AA" w:rsidTr="00B575D5">
        <w:trPr>
          <w:trHeight w:val="1178"/>
          <w:jc w:val="center"/>
        </w:trPr>
        <w:tc>
          <w:tcPr>
            <w:tcW w:w="675" w:type="dxa"/>
            <w:vMerge w:val="restart"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1.3.1.</w:t>
            </w:r>
          </w:p>
        </w:tc>
        <w:tc>
          <w:tcPr>
            <w:tcW w:w="3969" w:type="dxa"/>
            <w:vMerge w:val="restart"/>
          </w:tcPr>
          <w:p w:rsidR="002251AA" w:rsidRP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области:</w:t>
            </w:r>
          </w:p>
          <w:p w:rsidR="002251AA" w:rsidRP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2251AA" w:rsidRP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2251AA" w:rsidRP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2251AA" w:rsidRPr="002251AA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2251AA" w:rsidRPr="002251AA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. Русская </w:t>
            </w:r>
            <w:proofErr w:type="spell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2251AA" w:rsidRP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251AA">
              <w:rPr>
                <w:bCs/>
                <w:iCs/>
                <w:sz w:val="18"/>
                <w:szCs w:val="18"/>
              </w:rPr>
              <w:t xml:space="preserve"> </w:t>
            </w:r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2251AA" w:rsidRDefault="002251AA" w:rsidP="00CE2F09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81" w:type="dxa"/>
            <w:vAlign w:val="bottom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480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655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720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535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535"/>
          <w:jc w:val="center"/>
        </w:trPr>
        <w:tc>
          <w:tcPr>
            <w:tcW w:w="675" w:type="dxa"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3969" w:type="dxa"/>
          </w:tcPr>
          <w:p w:rsidR="002251AA" w:rsidRPr="003A544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2251AA" w:rsidRPr="003A544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детской игровой площадки </w:t>
            </w:r>
          </w:p>
          <w:p w:rsidR="002251AA" w:rsidRPr="003A544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jc w:val="center"/>
        </w:trPr>
        <w:tc>
          <w:tcPr>
            <w:tcW w:w="15249" w:type="dxa"/>
            <w:gridSpan w:val="11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251AA" w:rsidTr="00B575D5">
        <w:trPr>
          <w:jc w:val="center"/>
        </w:trPr>
        <w:tc>
          <w:tcPr>
            <w:tcW w:w="15249" w:type="dxa"/>
            <w:gridSpan w:val="11"/>
          </w:tcPr>
          <w:p w:rsid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251AA" w:rsidTr="00B575D5">
        <w:trPr>
          <w:jc w:val="center"/>
        </w:trPr>
        <w:tc>
          <w:tcPr>
            <w:tcW w:w="15249" w:type="dxa"/>
            <w:gridSpan w:val="11"/>
          </w:tcPr>
          <w:p w:rsid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2251AA" w:rsidTr="00B575D5">
        <w:trPr>
          <w:jc w:val="center"/>
        </w:trPr>
        <w:tc>
          <w:tcPr>
            <w:tcW w:w="15249" w:type="dxa"/>
            <w:gridSpan w:val="11"/>
          </w:tcPr>
          <w:p w:rsid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2251AA" w:rsidTr="00B575D5">
        <w:trPr>
          <w:trHeight w:val="1025"/>
          <w:jc w:val="center"/>
        </w:trPr>
        <w:tc>
          <w:tcPr>
            <w:tcW w:w="6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2251AA" w:rsidRPr="005C45EB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Соисполнитель-МБУК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КДЦ»</w:t>
            </w:r>
          </w:p>
        </w:tc>
        <w:tc>
          <w:tcPr>
            <w:tcW w:w="708" w:type="dxa"/>
            <w:vMerge w:val="restart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2251AA" w:rsidRPr="002251AA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1. Количество </w:t>
            </w:r>
            <w:proofErr w:type="spellStart"/>
            <w:proofErr w:type="gramStart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>про-веденных</w:t>
            </w:r>
            <w:proofErr w:type="spellEnd"/>
            <w:proofErr w:type="gramEnd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>куль-турно-досуговых</w:t>
            </w:r>
            <w:proofErr w:type="spellEnd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 мероприятий, </w:t>
            </w:r>
          </w:p>
          <w:p w:rsidR="002251AA" w:rsidRPr="002251AA" w:rsidRDefault="002251AA" w:rsidP="00CE2F09">
            <w:pPr>
              <w:tabs>
                <w:tab w:val="left" w:pos="709"/>
              </w:tabs>
              <w:ind w:left="-13"/>
              <w:rPr>
                <w:rFonts w:ascii="Times New Roman" w:hAnsi="Times New Roman" w:cs="Times New Roman"/>
                <w:sz w:val="17"/>
                <w:szCs w:val="17"/>
              </w:rPr>
            </w:pPr>
            <w:r w:rsidRPr="002251AA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2.Количество </w:t>
            </w:r>
            <w:proofErr w:type="spellStart"/>
            <w:proofErr w:type="gramStart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>посе-щений</w:t>
            </w:r>
            <w:proofErr w:type="spellEnd"/>
            <w:proofErr w:type="gramEnd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>культурно-досуговых</w:t>
            </w:r>
            <w:proofErr w:type="spellEnd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 учреждений</w:t>
            </w:r>
          </w:p>
        </w:tc>
        <w:tc>
          <w:tcPr>
            <w:tcW w:w="1119" w:type="dxa"/>
            <w:vMerge w:val="restart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Прилож</w:t>
            </w:r>
            <w:r w:rsidR="00550405">
              <w:rPr>
                <w:rFonts w:ascii="Times New Roman" w:hAnsi="Times New Roman" w:cs="Times New Roman"/>
                <w:sz w:val="18"/>
                <w:szCs w:val="18"/>
              </w:rPr>
              <w:t>ение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Показатель 2.2</w:t>
            </w:r>
          </w:p>
        </w:tc>
      </w:tr>
      <w:tr w:rsidR="002251AA" w:rsidTr="00B575D5">
        <w:trPr>
          <w:trHeight w:val="763"/>
          <w:jc w:val="center"/>
        </w:trPr>
        <w:tc>
          <w:tcPr>
            <w:tcW w:w="6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bottom"/>
          </w:tcPr>
          <w:p w:rsidR="002251AA" w:rsidRDefault="002251AA" w:rsidP="00CE2F09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40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2.1.3.</w:t>
            </w:r>
          </w:p>
        </w:tc>
        <w:tc>
          <w:tcPr>
            <w:tcW w:w="3969" w:type="dxa"/>
            <w:vMerge w:val="restart"/>
          </w:tcPr>
          <w:p w:rsidR="002251AA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  <w:p w:rsid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3C071E" w:rsidRDefault="002251AA" w:rsidP="00CE2F09">
            <w:pPr>
              <w:tabs>
                <w:tab w:val="left" w:pos="709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center"/>
          </w:tcPr>
          <w:p w:rsidR="002251AA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6540,619</w:t>
            </w:r>
          </w:p>
        </w:tc>
        <w:tc>
          <w:tcPr>
            <w:tcW w:w="1276" w:type="dxa"/>
            <w:vAlign w:val="center"/>
          </w:tcPr>
          <w:p w:rsidR="002251AA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6540,619</w:t>
            </w:r>
          </w:p>
        </w:tc>
        <w:tc>
          <w:tcPr>
            <w:tcW w:w="1276" w:type="dxa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30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5C45EB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0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2251AA" w:rsidRPr="004F4A04" w:rsidRDefault="00EF0395" w:rsidP="00964A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1094,645</w:t>
            </w:r>
          </w:p>
        </w:tc>
        <w:tc>
          <w:tcPr>
            <w:tcW w:w="1276" w:type="dxa"/>
            <w:vAlign w:val="bottom"/>
          </w:tcPr>
          <w:p w:rsidR="002251AA" w:rsidRPr="004F4A04" w:rsidRDefault="00EF0395" w:rsidP="00EF039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1094,645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2059" w:rsidTr="00B575D5">
        <w:trPr>
          <w:trHeight w:val="271"/>
          <w:jc w:val="center"/>
        </w:trPr>
        <w:tc>
          <w:tcPr>
            <w:tcW w:w="675" w:type="dxa"/>
            <w:vMerge/>
          </w:tcPr>
          <w:p w:rsidR="008B2059" w:rsidRPr="004F4A04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B2059" w:rsidRPr="004F4A04" w:rsidRDefault="008B2059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B2059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B2059" w:rsidRPr="004F4A04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8B2059" w:rsidRPr="004F4A04" w:rsidRDefault="008B2059" w:rsidP="00AD79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1325,956</w:t>
            </w:r>
          </w:p>
        </w:tc>
        <w:tc>
          <w:tcPr>
            <w:tcW w:w="1276" w:type="dxa"/>
            <w:vAlign w:val="bottom"/>
          </w:tcPr>
          <w:p w:rsidR="008B2059" w:rsidRPr="004F4A04" w:rsidRDefault="008B2059" w:rsidP="00B205A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1325,956</w:t>
            </w:r>
          </w:p>
        </w:tc>
        <w:tc>
          <w:tcPr>
            <w:tcW w:w="1276" w:type="dxa"/>
            <w:vAlign w:val="bottom"/>
          </w:tcPr>
          <w:p w:rsidR="008B2059" w:rsidRPr="004F4A04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B2059" w:rsidRPr="004F4A04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B2059" w:rsidRPr="004F4A04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2059" w:rsidRPr="004F4A04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8B2059" w:rsidRPr="004F4A04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2059" w:rsidTr="00B575D5">
        <w:trPr>
          <w:trHeight w:val="135"/>
          <w:jc w:val="center"/>
        </w:trPr>
        <w:tc>
          <w:tcPr>
            <w:tcW w:w="675" w:type="dxa"/>
            <w:vMerge/>
          </w:tcPr>
          <w:p w:rsidR="008B2059" w:rsidRPr="004F4A04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B2059" w:rsidRPr="004F4A04" w:rsidRDefault="008B2059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B2059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B2059" w:rsidRPr="00DF3F6C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8B2059" w:rsidRPr="004F4A04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1324,647</w:t>
            </w:r>
          </w:p>
        </w:tc>
        <w:tc>
          <w:tcPr>
            <w:tcW w:w="1276" w:type="dxa"/>
            <w:vAlign w:val="bottom"/>
          </w:tcPr>
          <w:p w:rsidR="008B2059" w:rsidRPr="004F4A04" w:rsidRDefault="008B2059" w:rsidP="00B205A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1324,647</w:t>
            </w:r>
          </w:p>
        </w:tc>
        <w:tc>
          <w:tcPr>
            <w:tcW w:w="1276" w:type="dxa"/>
            <w:vAlign w:val="bottom"/>
          </w:tcPr>
          <w:p w:rsidR="008B2059" w:rsidRPr="004F4A04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B2059" w:rsidRPr="004F4A04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B2059" w:rsidRPr="004F4A04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2059" w:rsidRPr="004F4A04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8B2059" w:rsidRPr="004F4A04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2059" w:rsidTr="00B575D5">
        <w:trPr>
          <w:trHeight w:val="132"/>
          <w:jc w:val="center"/>
        </w:trPr>
        <w:tc>
          <w:tcPr>
            <w:tcW w:w="675" w:type="dxa"/>
            <w:vMerge/>
          </w:tcPr>
          <w:p w:rsidR="008B2059" w:rsidRPr="004F4A04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B2059" w:rsidRPr="004F4A04" w:rsidRDefault="008B2059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B2059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B2059" w:rsidRPr="00DF3F6C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8B2059" w:rsidRPr="004F4A04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713,305</w:t>
            </w:r>
          </w:p>
        </w:tc>
        <w:tc>
          <w:tcPr>
            <w:tcW w:w="1276" w:type="dxa"/>
            <w:vAlign w:val="bottom"/>
          </w:tcPr>
          <w:p w:rsidR="008B2059" w:rsidRPr="004F4A04" w:rsidRDefault="008B2059" w:rsidP="00B205A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713,305</w:t>
            </w:r>
          </w:p>
        </w:tc>
        <w:tc>
          <w:tcPr>
            <w:tcW w:w="1276" w:type="dxa"/>
            <w:vAlign w:val="bottom"/>
          </w:tcPr>
          <w:p w:rsidR="008B2059" w:rsidRPr="004F4A04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B2059" w:rsidRPr="004F4A04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B2059" w:rsidRPr="004F4A04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2059" w:rsidRPr="004F4A04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8B2059" w:rsidRPr="004F4A04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jc w:val="center"/>
        </w:trPr>
        <w:tc>
          <w:tcPr>
            <w:tcW w:w="15249" w:type="dxa"/>
            <w:gridSpan w:val="11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251AA" w:rsidTr="00B575D5">
        <w:trPr>
          <w:jc w:val="center"/>
        </w:trPr>
        <w:tc>
          <w:tcPr>
            <w:tcW w:w="15249" w:type="dxa"/>
            <w:gridSpan w:val="11"/>
          </w:tcPr>
          <w:p w:rsid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251AA" w:rsidTr="00B575D5">
        <w:trPr>
          <w:jc w:val="center"/>
        </w:trPr>
        <w:tc>
          <w:tcPr>
            <w:tcW w:w="15249" w:type="dxa"/>
            <w:gridSpan w:val="11"/>
          </w:tcPr>
          <w:p w:rsid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2251AA" w:rsidTr="00B575D5">
        <w:trPr>
          <w:jc w:val="center"/>
        </w:trPr>
        <w:tc>
          <w:tcPr>
            <w:tcW w:w="15249" w:type="dxa"/>
            <w:gridSpan w:val="11"/>
          </w:tcPr>
          <w:p w:rsid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2251AA" w:rsidTr="00B575D5">
        <w:trPr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2251AA" w:rsidRPr="004F4A04" w:rsidRDefault="008B2059" w:rsidP="00450AD8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21336,210</w:t>
            </w:r>
          </w:p>
        </w:tc>
        <w:tc>
          <w:tcPr>
            <w:tcW w:w="1276" w:type="dxa"/>
            <w:vAlign w:val="bottom"/>
          </w:tcPr>
          <w:p w:rsidR="002251AA" w:rsidRPr="004F4A04" w:rsidRDefault="008B2059" w:rsidP="00450AD8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21336,210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550405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2251AA" w:rsidTr="00B575D5">
        <w:trPr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</w:tcPr>
          <w:p w:rsidR="002251AA" w:rsidRPr="00DD4F4E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2251AA" w:rsidRPr="00DD4F4E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D7276D">
        <w:trPr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2251AA" w:rsidRPr="00574600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600">
              <w:rPr>
                <w:rFonts w:ascii="Times New Roman" w:hAnsi="Times New Roman" w:cs="Times New Roman"/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2251AA" w:rsidRPr="00574600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600">
              <w:rPr>
                <w:rFonts w:ascii="Times New Roman" w:hAnsi="Times New Roman" w:cs="Times New Roman"/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2251AA" w:rsidRPr="003136BA" w:rsidRDefault="00BE4FEC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3580,581</w:t>
            </w:r>
          </w:p>
        </w:tc>
        <w:tc>
          <w:tcPr>
            <w:tcW w:w="1276" w:type="dxa"/>
            <w:vAlign w:val="bottom"/>
          </w:tcPr>
          <w:p w:rsidR="002251AA" w:rsidRPr="003136BA" w:rsidRDefault="00F905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3580,581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2059" w:rsidTr="00B575D5">
        <w:trPr>
          <w:jc w:val="center"/>
        </w:trPr>
        <w:tc>
          <w:tcPr>
            <w:tcW w:w="675" w:type="dxa"/>
            <w:vMerge/>
          </w:tcPr>
          <w:p w:rsidR="008B2059" w:rsidRPr="004F4A04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B2059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B2059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B2059" w:rsidRPr="004F4A04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8B2059" w:rsidRPr="003136BA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3898,979</w:t>
            </w:r>
          </w:p>
        </w:tc>
        <w:tc>
          <w:tcPr>
            <w:tcW w:w="1276" w:type="dxa"/>
            <w:vAlign w:val="bottom"/>
          </w:tcPr>
          <w:p w:rsidR="008B2059" w:rsidRPr="003136BA" w:rsidRDefault="008B2059" w:rsidP="00B205A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3898,979</w:t>
            </w:r>
          </w:p>
        </w:tc>
        <w:tc>
          <w:tcPr>
            <w:tcW w:w="1276" w:type="dxa"/>
          </w:tcPr>
          <w:p w:rsidR="008B2059" w:rsidRPr="004F4A04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8B2059" w:rsidRPr="004F4A04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8B2059" w:rsidRPr="004F4A04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2059" w:rsidRPr="004F4A04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8B2059" w:rsidRPr="004F4A04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2059" w:rsidTr="00B575D5">
        <w:trPr>
          <w:trHeight w:val="84"/>
          <w:jc w:val="center"/>
        </w:trPr>
        <w:tc>
          <w:tcPr>
            <w:tcW w:w="675" w:type="dxa"/>
            <w:vMerge/>
          </w:tcPr>
          <w:p w:rsidR="008B2059" w:rsidRPr="004F4A04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B2059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B2059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B2059" w:rsidRPr="003136BA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8B2059" w:rsidRPr="003136BA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3788,308</w:t>
            </w:r>
          </w:p>
        </w:tc>
        <w:tc>
          <w:tcPr>
            <w:tcW w:w="1276" w:type="dxa"/>
            <w:vAlign w:val="bottom"/>
          </w:tcPr>
          <w:p w:rsidR="008B2059" w:rsidRPr="003136BA" w:rsidRDefault="008B2059" w:rsidP="00B205A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3788,308</w:t>
            </w:r>
          </w:p>
        </w:tc>
        <w:tc>
          <w:tcPr>
            <w:tcW w:w="1276" w:type="dxa"/>
          </w:tcPr>
          <w:p w:rsidR="008B2059" w:rsidRPr="003136BA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8B2059" w:rsidRPr="003136BA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8B2059" w:rsidRPr="003136BA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2059" w:rsidRPr="003136BA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8B2059" w:rsidRPr="003136BA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2059" w:rsidTr="00B575D5">
        <w:trPr>
          <w:trHeight w:val="136"/>
          <w:jc w:val="center"/>
        </w:trPr>
        <w:tc>
          <w:tcPr>
            <w:tcW w:w="675" w:type="dxa"/>
            <w:vMerge/>
          </w:tcPr>
          <w:p w:rsidR="008B2059" w:rsidRPr="004F4A04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B2059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B2059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B2059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8B2059" w:rsidRPr="003136BA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4043,059</w:t>
            </w:r>
          </w:p>
        </w:tc>
        <w:tc>
          <w:tcPr>
            <w:tcW w:w="1276" w:type="dxa"/>
            <w:vAlign w:val="bottom"/>
          </w:tcPr>
          <w:p w:rsidR="008B2059" w:rsidRPr="003136BA" w:rsidRDefault="008B2059" w:rsidP="00B205A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4043,059</w:t>
            </w:r>
          </w:p>
        </w:tc>
        <w:tc>
          <w:tcPr>
            <w:tcW w:w="1276" w:type="dxa"/>
          </w:tcPr>
          <w:p w:rsidR="008B2059" w:rsidRPr="003136BA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8B2059" w:rsidRPr="003136BA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B2059" w:rsidRPr="003136BA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2059" w:rsidRPr="003136BA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8B2059" w:rsidRPr="003136BA" w:rsidRDefault="008B205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66D78" w:rsidRDefault="00266D78" w:rsidP="00CE2F09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:rsidR="008C406A" w:rsidRPr="006065DE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sectPr w:rsidR="008C406A" w:rsidRPr="006065DE" w:rsidSect="007E086D">
      <w:pgSz w:w="16838" w:h="11906" w:orient="landscape"/>
      <w:pgMar w:top="42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EA972BF"/>
    <w:multiLevelType w:val="hybridMultilevel"/>
    <w:tmpl w:val="5EBCB64C"/>
    <w:lvl w:ilvl="0" w:tplc="7CE6099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D52B5F"/>
    <w:multiLevelType w:val="hybridMultilevel"/>
    <w:tmpl w:val="AA8A0FCA"/>
    <w:lvl w:ilvl="0" w:tplc="018EEAA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F657947"/>
    <w:multiLevelType w:val="hybridMultilevel"/>
    <w:tmpl w:val="3CC0233C"/>
    <w:lvl w:ilvl="0" w:tplc="C97C14D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64AC5CFD"/>
    <w:multiLevelType w:val="hybridMultilevel"/>
    <w:tmpl w:val="C088A404"/>
    <w:lvl w:ilvl="0" w:tplc="602E4482">
      <w:start w:val="5"/>
      <w:numFmt w:val="decimal"/>
      <w:lvlText w:val="%1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11F4"/>
    <w:rsid w:val="00013606"/>
    <w:rsid w:val="00013A82"/>
    <w:rsid w:val="00035937"/>
    <w:rsid w:val="00041B60"/>
    <w:rsid w:val="00045A57"/>
    <w:rsid w:val="00050DD8"/>
    <w:rsid w:val="00066978"/>
    <w:rsid w:val="000A0FA5"/>
    <w:rsid w:val="000A53E3"/>
    <w:rsid w:val="000B3AD2"/>
    <w:rsid w:val="000E7983"/>
    <w:rsid w:val="000F1628"/>
    <w:rsid w:val="000F6A6E"/>
    <w:rsid w:val="00116DE5"/>
    <w:rsid w:val="00143197"/>
    <w:rsid w:val="00143BF2"/>
    <w:rsid w:val="00167F9F"/>
    <w:rsid w:val="001B6FC9"/>
    <w:rsid w:val="001C089D"/>
    <w:rsid w:val="001D14C4"/>
    <w:rsid w:val="001E1B40"/>
    <w:rsid w:val="001F7CB9"/>
    <w:rsid w:val="00203ACE"/>
    <w:rsid w:val="0020417D"/>
    <w:rsid w:val="00212098"/>
    <w:rsid w:val="0022167B"/>
    <w:rsid w:val="002251AA"/>
    <w:rsid w:val="002556B8"/>
    <w:rsid w:val="00266D78"/>
    <w:rsid w:val="00282493"/>
    <w:rsid w:val="00297F8E"/>
    <w:rsid w:val="002A53A1"/>
    <w:rsid w:val="002B1775"/>
    <w:rsid w:val="002B5D03"/>
    <w:rsid w:val="002B7BF5"/>
    <w:rsid w:val="002C4BD1"/>
    <w:rsid w:val="002C6BEE"/>
    <w:rsid w:val="002E291A"/>
    <w:rsid w:val="002F085B"/>
    <w:rsid w:val="003105CA"/>
    <w:rsid w:val="0033791D"/>
    <w:rsid w:val="00352BB2"/>
    <w:rsid w:val="00364DBA"/>
    <w:rsid w:val="003A5444"/>
    <w:rsid w:val="003A6141"/>
    <w:rsid w:val="003B64F8"/>
    <w:rsid w:val="003C071E"/>
    <w:rsid w:val="003C70B5"/>
    <w:rsid w:val="003E67C4"/>
    <w:rsid w:val="003F04E2"/>
    <w:rsid w:val="00400F6B"/>
    <w:rsid w:val="004039F8"/>
    <w:rsid w:val="00426D9F"/>
    <w:rsid w:val="00447939"/>
    <w:rsid w:val="00450AD8"/>
    <w:rsid w:val="00455FE7"/>
    <w:rsid w:val="004735E8"/>
    <w:rsid w:val="004769A9"/>
    <w:rsid w:val="004856CF"/>
    <w:rsid w:val="00494CBD"/>
    <w:rsid w:val="00502575"/>
    <w:rsid w:val="005075CB"/>
    <w:rsid w:val="00512317"/>
    <w:rsid w:val="005129FC"/>
    <w:rsid w:val="005179F4"/>
    <w:rsid w:val="00532D6B"/>
    <w:rsid w:val="00550405"/>
    <w:rsid w:val="00552535"/>
    <w:rsid w:val="00563CB6"/>
    <w:rsid w:val="00574600"/>
    <w:rsid w:val="00586885"/>
    <w:rsid w:val="00596031"/>
    <w:rsid w:val="005A4B16"/>
    <w:rsid w:val="005B7B48"/>
    <w:rsid w:val="005D166F"/>
    <w:rsid w:val="005D4A17"/>
    <w:rsid w:val="005D551D"/>
    <w:rsid w:val="006065DE"/>
    <w:rsid w:val="006077DB"/>
    <w:rsid w:val="0060781E"/>
    <w:rsid w:val="006136C2"/>
    <w:rsid w:val="006312B5"/>
    <w:rsid w:val="0064310B"/>
    <w:rsid w:val="00644342"/>
    <w:rsid w:val="00644CCB"/>
    <w:rsid w:val="00654A5A"/>
    <w:rsid w:val="00657145"/>
    <w:rsid w:val="00677808"/>
    <w:rsid w:val="006A1DB1"/>
    <w:rsid w:val="006B1A66"/>
    <w:rsid w:val="006F0F35"/>
    <w:rsid w:val="00700BB8"/>
    <w:rsid w:val="00724CC7"/>
    <w:rsid w:val="00733F0B"/>
    <w:rsid w:val="0074377F"/>
    <w:rsid w:val="007444A1"/>
    <w:rsid w:val="00751E95"/>
    <w:rsid w:val="00754DCE"/>
    <w:rsid w:val="007748CA"/>
    <w:rsid w:val="007933B5"/>
    <w:rsid w:val="007A48B4"/>
    <w:rsid w:val="007B435D"/>
    <w:rsid w:val="007C22C2"/>
    <w:rsid w:val="007E086D"/>
    <w:rsid w:val="007E0FAB"/>
    <w:rsid w:val="007E4F31"/>
    <w:rsid w:val="007F2194"/>
    <w:rsid w:val="007F3D47"/>
    <w:rsid w:val="00810923"/>
    <w:rsid w:val="00811EB8"/>
    <w:rsid w:val="008440D2"/>
    <w:rsid w:val="00845FF1"/>
    <w:rsid w:val="00851FDD"/>
    <w:rsid w:val="00867265"/>
    <w:rsid w:val="00897A40"/>
    <w:rsid w:val="008A0B2B"/>
    <w:rsid w:val="008A709C"/>
    <w:rsid w:val="008B2059"/>
    <w:rsid w:val="008B433A"/>
    <w:rsid w:val="008B75A6"/>
    <w:rsid w:val="008C406A"/>
    <w:rsid w:val="008D09DD"/>
    <w:rsid w:val="008F062D"/>
    <w:rsid w:val="008F47B0"/>
    <w:rsid w:val="009009F7"/>
    <w:rsid w:val="009023CD"/>
    <w:rsid w:val="00940FD3"/>
    <w:rsid w:val="00941965"/>
    <w:rsid w:val="00953810"/>
    <w:rsid w:val="00954F5B"/>
    <w:rsid w:val="00964A6E"/>
    <w:rsid w:val="00980B3C"/>
    <w:rsid w:val="009827AF"/>
    <w:rsid w:val="00983F04"/>
    <w:rsid w:val="009A103D"/>
    <w:rsid w:val="009A487A"/>
    <w:rsid w:val="009A6316"/>
    <w:rsid w:val="00A110C0"/>
    <w:rsid w:val="00A11373"/>
    <w:rsid w:val="00A13BEA"/>
    <w:rsid w:val="00A274DF"/>
    <w:rsid w:val="00A3382B"/>
    <w:rsid w:val="00A42433"/>
    <w:rsid w:val="00A64294"/>
    <w:rsid w:val="00A75836"/>
    <w:rsid w:val="00A87FA4"/>
    <w:rsid w:val="00A91AA6"/>
    <w:rsid w:val="00A93307"/>
    <w:rsid w:val="00A93938"/>
    <w:rsid w:val="00A93DDF"/>
    <w:rsid w:val="00AC5F98"/>
    <w:rsid w:val="00AD796E"/>
    <w:rsid w:val="00B03286"/>
    <w:rsid w:val="00B5379C"/>
    <w:rsid w:val="00B575D5"/>
    <w:rsid w:val="00B96F4F"/>
    <w:rsid w:val="00BA5431"/>
    <w:rsid w:val="00BE4FEC"/>
    <w:rsid w:val="00BF0837"/>
    <w:rsid w:val="00BF11F4"/>
    <w:rsid w:val="00BF3243"/>
    <w:rsid w:val="00C20C5E"/>
    <w:rsid w:val="00C26AB2"/>
    <w:rsid w:val="00C47557"/>
    <w:rsid w:val="00C55D5B"/>
    <w:rsid w:val="00C749E1"/>
    <w:rsid w:val="00C82B63"/>
    <w:rsid w:val="00CA53BC"/>
    <w:rsid w:val="00CB3D76"/>
    <w:rsid w:val="00CB4F70"/>
    <w:rsid w:val="00CD3465"/>
    <w:rsid w:val="00CE2F09"/>
    <w:rsid w:val="00CE5748"/>
    <w:rsid w:val="00CF34A5"/>
    <w:rsid w:val="00D036EC"/>
    <w:rsid w:val="00D04942"/>
    <w:rsid w:val="00D10007"/>
    <w:rsid w:val="00D13F76"/>
    <w:rsid w:val="00D35920"/>
    <w:rsid w:val="00D401D1"/>
    <w:rsid w:val="00D7276D"/>
    <w:rsid w:val="00D96D13"/>
    <w:rsid w:val="00DA39BF"/>
    <w:rsid w:val="00DB26EF"/>
    <w:rsid w:val="00DD4F4E"/>
    <w:rsid w:val="00DD5A37"/>
    <w:rsid w:val="00DF3F6C"/>
    <w:rsid w:val="00DF5271"/>
    <w:rsid w:val="00E1077D"/>
    <w:rsid w:val="00E1731B"/>
    <w:rsid w:val="00E53A90"/>
    <w:rsid w:val="00E53AB4"/>
    <w:rsid w:val="00E6217C"/>
    <w:rsid w:val="00E80230"/>
    <w:rsid w:val="00E846B6"/>
    <w:rsid w:val="00E92577"/>
    <w:rsid w:val="00EA0B2F"/>
    <w:rsid w:val="00EB32F9"/>
    <w:rsid w:val="00EB595C"/>
    <w:rsid w:val="00EC3A19"/>
    <w:rsid w:val="00ED5F70"/>
    <w:rsid w:val="00EE0578"/>
    <w:rsid w:val="00EE47B0"/>
    <w:rsid w:val="00EE70A9"/>
    <w:rsid w:val="00EF0395"/>
    <w:rsid w:val="00EF071F"/>
    <w:rsid w:val="00EF22AA"/>
    <w:rsid w:val="00EF76FF"/>
    <w:rsid w:val="00F46D70"/>
    <w:rsid w:val="00F56913"/>
    <w:rsid w:val="00F60EFF"/>
    <w:rsid w:val="00F63679"/>
    <w:rsid w:val="00F65B30"/>
    <w:rsid w:val="00F82CEE"/>
    <w:rsid w:val="00F90513"/>
    <w:rsid w:val="00FA5BF2"/>
    <w:rsid w:val="00FA7BDF"/>
    <w:rsid w:val="00FB3DA6"/>
    <w:rsid w:val="00FD589C"/>
    <w:rsid w:val="00FD7288"/>
    <w:rsid w:val="00FF4C84"/>
    <w:rsid w:val="00FF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F4"/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3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3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3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B43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8B43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8B4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0DEC85-65DC-4E65-AEA6-B7D8E7086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1575</TotalTime>
  <Pages>22</Pages>
  <Words>7667</Words>
  <Characters>43705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51270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Administrator</cp:lastModifiedBy>
  <cp:revision>141</cp:revision>
  <cp:lastPrinted>2025-01-22T10:44:00Z</cp:lastPrinted>
  <dcterms:created xsi:type="dcterms:W3CDTF">2022-04-07T12:10:00Z</dcterms:created>
  <dcterms:modified xsi:type="dcterms:W3CDTF">2025-01-22T10:46:00Z</dcterms:modified>
</cp:coreProperties>
</file>