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312B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47939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4793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6312B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EF071F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312B5">
        <w:rPr>
          <w:rFonts w:ascii="Times New Roman" w:hAnsi="Times New Roman" w:cs="Times New Roman"/>
          <w:sz w:val="24"/>
          <w:szCs w:val="24"/>
          <w:u w:val="single"/>
        </w:rPr>
        <w:t>107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</w:t>
      </w:r>
      <w:proofErr w:type="spellStart"/>
      <w:r>
        <w:rPr>
          <w:color w:val="000000"/>
          <w:lang w:eastAsia="ru-RU" w:bidi="ru-RU"/>
        </w:rPr>
        <w:t>Мокшанского</w:t>
      </w:r>
      <w:proofErr w:type="spellEnd"/>
      <w:r>
        <w:rPr>
          <w:color w:val="000000"/>
          <w:lang w:eastAsia="ru-RU" w:bidi="ru-RU"/>
        </w:rPr>
        <w:t xml:space="preserve"> района Пензенской области от 31.10.2013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№</w:t>
      </w:r>
      <w:r w:rsidR="001E1B40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</w:t>
      </w:r>
      <w:proofErr w:type="spellStart"/>
      <w:r w:rsidRPr="00E968AC">
        <w:rPr>
          <w:bCs w:val="0"/>
          <w:sz w:val="26"/>
          <w:szCs w:val="26"/>
        </w:rPr>
        <w:t>Мокшанского</w:t>
      </w:r>
      <w:proofErr w:type="spellEnd"/>
      <w:r w:rsidRPr="00E968AC">
        <w:rPr>
          <w:bCs w:val="0"/>
          <w:sz w:val="26"/>
          <w:szCs w:val="26"/>
        </w:rPr>
        <w:t xml:space="preserve">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3105CA" w:rsidP="003105C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="00BF11F4"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 «Развитие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на 2014</w:t>
      </w:r>
      <w:r w:rsidR="00BF11F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</w:t>
      </w:r>
      <w:proofErr w:type="spellStart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Мокшанского</w:t>
      </w:r>
      <w:proofErr w:type="spellEnd"/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района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 w:rsidR="00BF11F4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="00BF11F4"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="00BF11F4"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B575D5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961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765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ру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5542</w:t>
            </w:r>
            <w:r w:rsidR="00751E95">
              <w:rPr>
                <w:rFonts w:ascii="Times New Roman" w:hAnsi="Times New Roman" w:cs="Times New Roman"/>
                <w:sz w:val="26"/>
                <w:szCs w:val="26"/>
              </w:rPr>
              <w:t>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6529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5683,006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5179F4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5815,262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1120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,6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1120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,6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65714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C55D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87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1520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1549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5179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1467,000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BF11F4" w:rsidRPr="004F4A04" w:rsidTr="00A91AA6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5179F4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  <w:r w:rsidR="001D14C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06697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74377F">
              <w:rPr>
                <w:rFonts w:ascii="Times New Roman" w:hAnsi="Times New Roman" w:cs="Times New Roman"/>
                <w:sz w:val="26"/>
                <w:szCs w:val="26"/>
              </w:rPr>
              <w:t>1094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,645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2,259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F085B">
              <w:rPr>
                <w:rFonts w:ascii="Times New Roman" w:hAnsi="Times New Roman" w:cs="Times New Roman"/>
                <w:sz w:val="26"/>
                <w:szCs w:val="26"/>
              </w:rPr>
              <w:t>4,126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2F085B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 w:rsidR="002F085B">
              <w:rPr>
                <w:sz w:val="26"/>
                <w:szCs w:val="26"/>
              </w:rPr>
              <w:t>1034,126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BF11F4" w:rsidRPr="004F4A04" w:rsidTr="00A91AA6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9419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47939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BE4FEC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447939">
              <w:rPr>
                <w:rFonts w:ascii="Times New Roman" w:hAnsi="Times New Roman" w:cs="Times New Roman"/>
                <w:iCs/>
                <w:sz w:val="26"/>
                <w:szCs w:val="26"/>
              </w:rPr>
              <w:t>36</w:t>
            </w:r>
            <w:r w:rsidR="00494CBD">
              <w:rPr>
                <w:rFonts w:ascii="Times New Roman" w:hAnsi="Times New Roman" w:cs="Times New Roman"/>
                <w:iCs/>
                <w:sz w:val="26"/>
                <w:szCs w:val="26"/>
              </w:rPr>
              <w:t>27</w:t>
            </w:r>
            <w:r w:rsidR="00BE4FEC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  <w:r w:rsidR="00941965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  <w:r w:rsidR="00447939">
              <w:rPr>
                <w:rFonts w:ascii="Times New Roman" w:hAnsi="Times New Roman" w:cs="Times New Roman"/>
                <w:iCs/>
                <w:sz w:val="26"/>
                <w:szCs w:val="26"/>
              </w:rPr>
              <w:t>73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4243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96031"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3580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4FE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94CBD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3120,740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 w:rsidR="005B7B48">
              <w:rPr>
                <w:rFonts w:ascii="Times New Roman" w:hAnsi="Times New Roman" w:cs="Times New Roman"/>
                <w:sz w:val="26"/>
                <w:szCs w:val="26"/>
              </w:rPr>
              <w:t>3212,129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2F085B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 w:rsidR="002F085B">
              <w:rPr>
                <w:sz w:val="26"/>
                <w:szCs w:val="26"/>
              </w:rPr>
              <w:t>3314,136</w:t>
            </w:r>
            <w:r>
              <w:rPr>
                <w:sz w:val="26"/>
                <w:szCs w:val="26"/>
              </w:rPr>
              <w:t xml:space="preserve">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3105CA" w:rsidP="003105CA">
      <w:pPr>
        <w:pStyle w:val="a3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="00BF11F4"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3105CA" w:rsidRDefault="003105CA" w:rsidP="003105C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="00BF11F4"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BF11F4"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="00BF11F4"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BF11F4" w:rsidRPr="009023CD" w:rsidRDefault="00BF11F4" w:rsidP="009023C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</w:t>
      </w:r>
      <w:r w:rsidR="00A274DF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 следующий день после его официального</w:t>
      </w:r>
      <w:r w:rsidR="003105CA"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опубликования, и действует </w:t>
      </w: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в части, не противоречащей решению о бюджете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9023CD" w:rsidRDefault="00BF11F4" w:rsidP="009023CD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CE2F09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CE2F0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B575D5">
        <w:trPr>
          <w:jc w:val="center"/>
        </w:trPr>
        <w:tc>
          <w:tcPr>
            <w:tcW w:w="5208" w:type="dxa"/>
            <w:gridSpan w:val="3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B575D5">
        <w:trPr>
          <w:trHeight w:val="142"/>
          <w:jc w:val="center"/>
        </w:trPr>
        <w:tc>
          <w:tcPr>
            <w:tcW w:w="531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B575D5">
        <w:trPr>
          <w:trHeight w:val="107"/>
          <w:jc w:val="center"/>
        </w:trPr>
        <w:tc>
          <w:tcPr>
            <w:tcW w:w="531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B575D5">
        <w:trPr>
          <w:jc w:val="center"/>
        </w:trPr>
        <w:tc>
          <w:tcPr>
            <w:tcW w:w="531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Default="00700BB8" w:rsidP="00CE2F09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A4243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700BB8" w:rsidRPr="00CC28AE" w:rsidRDefault="00BE4FEC" w:rsidP="00494CBD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F085B" w:rsidTr="00B575D5">
        <w:trPr>
          <w:trHeight w:val="127"/>
          <w:jc w:val="center"/>
        </w:trPr>
        <w:tc>
          <w:tcPr>
            <w:tcW w:w="531" w:type="dxa"/>
            <w:vMerge/>
          </w:tcPr>
          <w:p w:rsidR="002F085B" w:rsidRDefault="002F085B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F95553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2F085B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2F085B" w:rsidRPr="00CC28AE" w:rsidRDefault="00BE4FEC" w:rsidP="00494CBD">
            <w:pPr>
              <w:tabs>
                <w:tab w:val="center" w:pos="458"/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5683,006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5815,262</w:t>
            </w:r>
          </w:p>
        </w:tc>
      </w:tr>
      <w:tr w:rsidR="00700BB8" w:rsidTr="00B575D5">
        <w:trPr>
          <w:trHeight w:val="109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F95553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7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F95553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124"/>
          <w:jc w:val="center"/>
        </w:trPr>
        <w:tc>
          <w:tcPr>
            <w:tcW w:w="531" w:type="dxa"/>
            <w:vMerge/>
          </w:tcPr>
          <w:p w:rsidR="00700BB8" w:rsidRDefault="00700BB8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F95553">
            <w:pPr>
              <w:tabs>
                <w:tab w:val="left" w:pos="709"/>
              </w:tabs>
              <w:ind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B575D5">
        <w:trPr>
          <w:trHeight w:val="231"/>
          <w:jc w:val="center"/>
        </w:trPr>
        <w:tc>
          <w:tcPr>
            <w:tcW w:w="531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700BB8" w:rsidRDefault="00700BB8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657145" w:rsidRDefault="0065714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700BB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700BB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700BB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700BB8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00BB8" w:rsidTr="00B575D5">
        <w:trPr>
          <w:trHeight w:val="195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B48" w:rsidTr="00B575D5">
        <w:trPr>
          <w:trHeight w:val="231"/>
          <w:jc w:val="center"/>
        </w:trPr>
        <w:tc>
          <w:tcPr>
            <w:tcW w:w="531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5B7B48" w:rsidRPr="00CC28AE" w:rsidRDefault="005B7B48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5B7B48" w:rsidRPr="00CC28AE" w:rsidRDefault="005B7B48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5B7B48" w:rsidRPr="00CC28AE" w:rsidRDefault="005B7B4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7145">
              <w:rPr>
                <w:rFonts w:ascii="Times New Roman" w:hAnsi="Times New Roman" w:cs="Times New Roman"/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5B7B48" w:rsidRPr="00CC28AE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1753,787</w:t>
            </w:r>
          </w:p>
        </w:tc>
        <w:tc>
          <w:tcPr>
            <w:tcW w:w="1134" w:type="dxa"/>
          </w:tcPr>
          <w:p w:rsidR="005B7B48" w:rsidRPr="00CC28AE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1520,007</w:t>
            </w:r>
          </w:p>
        </w:tc>
        <w:tc>
          <w:tcPr>
            <w:tcW w:w="995" w:type="dxa"/>
          </w:tcPr>
          <w:p w:rsidR="005B7B48" w:rsidRPr="00CC28AE" w:rsidRDefault="005B7B48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1549,007</w:t>
            </w:r>
          </w:p>
        </w:tc>
        <w:tc>
          <w:tcPr>
            <w:tcW w:w="1135" w:type="dxa"/>
          </w:tcPr>
          <w:p w:rsidR="005B7B48" w:rsidRPr="00CC28AE" w:rsidRDefault="005B7B48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E4F31" w:rsidTr="00B575D5">
        <w:trPr>
          <w:trHeight w:val="160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B575D5">
        <w:trPr>
          <w:trHeight w:val="109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8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2"/>
          <w:jc w:val="center"/>
        </w:trPr>
        <w:tc>
          <w:tcPr>
            <w:tcW w:w="531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8A0B2B" w:rsidRPr="00CC28AE" w:rsidRDefault="008A0B2B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417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46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50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729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</w:tr>
      <w:tr w:rsidR="008B433A" w:rsidTr="00B575D5">
        <w:trPr>
          <w:trHeight w:val="1998"/>
          <w:jc w:val="center"/>
        </w:trPr>
        <w:tc>
          <w:tcPr>
            <w:tcW w:w="531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CE2F09">
            <w:pPr>
              <w:tabs>
                <w:tab w:val="left" w:pos="709"/>
              </w:tabs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8B433A" w:rsidRDefault="008B433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CE2F09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2F085B" w:rsidTr="00B575D5">
        <w:trPr>
          <w:trHeight w:val="355"/>
          <w:jc w:val="center"/>
        </w:trPr>
        <w:tc>
          <w:tcPr>
            <w:tcW w:w="531" w:type="dxa"/>
            <w:vMerge w:val="restart"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2F085B" w:rsidRPr="003B64F8" w:rsidRDefault="002F085B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2F085B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8A0B2B" w:rsidRDefault="008A0B2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0B2B" w:rsidRDefault="008A0B2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0B2B" w:rsidRPr="00CC28AE" w:rsidRDefault="008A0B2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2F085B" w:rsidRPr="00CC28AE" w:rsidRDefault="002F085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00BB8" w:rsidTr="00B575D5">
        <w:trPr>
          <w:trHeight w:val="338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85B" w:rsidTr="00B575D5">
        <w:trPr>
          <w:trHeight w:val="302"/>
          <w:jc w:val="center"/>
        </w:trPr>
        <w:tc>
          <w:tcPr>
            <w:tcW w:w="531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2F085B" w:rsidRPr="00CC28AE" w:rsidRDefault="002F085B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2F085B" w:rsidRPr="00CC28AE" w:rsidRDefault="002F085B" w:rsidP="00F95553">
            <w:pPr>
              <w:tabs>
                <w:tab w:val="left" w:pos="709"/>
              </w:tabs>
              <w:spacing w:line="204" w:lineRule="auto"/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2F085B" w:rsidRPr="00CC10FA" w:rsidRDefault="002F085B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1266,676</w:t>
            </w:r>
          </w:p>
        </w:tc>
        <w:tc>
          <w:tcPr>
            <w:tcW w:w="1133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1715,939</w:t>
            </w:r>
          </w:p>
        </w:tc>
        <w:tc>
          <w:tcPr>
            <w:tcW w:w="1134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99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135" w:type="dxa"/>
          </w:tcPr>
          <w:p w:rsidR="002F085B" w:rsidRPr="00CC28AE" w:rsidRDefault="002F085B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</w:tr>
      <w:tr w:rsidR="007E4F31" w:rsidTr="00B575D5">
        <w:trPr>
          <w:trHeight w:val="266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B575D5">
        <w:trPr>
          <w:trHeight w:val="125"/>
          <w:jc w:val="center"/>
        </w:trPr>
        <w:tc>
          <w:tcPr>
            <w:tcW w:w="531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B575D5">
        <w:trPr>
          <w:trHeight w:val="213"/>
          <w:jc w:val="center"/>
        </w:trPr>
        <w:tc>
          <w:tcPr>
            <w:tcW w:w="531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8A0B2B">
        <w:trPr>
          <w:trHeight w:val="69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9A6316" w:rsidRPr="004F4A04" w:rsidRDefault="009A6316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9A6316" w:rsidRPr="004F4A04" w:rsidRDefault="009A6316" w:rsidP="009A6316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9A6316" w:rsidRDefault="009A6316" w:rsidP="009A6316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9A6316" w:rsidRPr="00AB4D37" w:rsidRDefault="009A6316" w:rsidP="007933B5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1180,000</w:t>
            </w: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1438,000</w:t>
            </w:r>
          </w:p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</w:tr>
      <w:tr w:rsidR="009A6316" w:rsidTr="00B575D5">
        <w:trPr>
          <w:trHeight w:val="5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4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</w:p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1928,365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1133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1414,000</w:t>
            </w:r>
          </w:p>
        </w:tc>
        <w:tc>
          <w:tcPr>
            <w:tcW w:w="1134" w:type="dxa"/>
          </w:tcPr>
          <w:p w:rsidR="009A6316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1438,000</w:t>
            </w:r>
          </w:p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  <w:tc>
          <w:tcPr>
            <w:tcW w:w="1135" w:type="dxa"/>
          </w:tcPr>
          <w:p w:rsidR="009A6316" w:rsidRPr="00CC10FA" w:rsidRDefault="009A6316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1467,000</w:t>
            </w:r>
          </w:p>
        </w:tc>
      </w:tr>
      <w:tr w:rsidR="009A6316" w:rsidTr="00B575D5">
        <w:trPr>
          <w:trHeight w:val="49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65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9A6316" w:rsidRPr="00B52F46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9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9A6316" w:rsidRPr="009A6316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4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3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3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A6316" w:rsidRPr="008440D2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7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44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91,531</w:t>
            </w:r>
          </w:p>
        </w:tc>
        <w:tc>
          <w:tcPr>
            <w:tcW w:w="1133" w:type="dxa"/>
          </w:tcPr>
          <w:p w:rsidR="009A6316" w:rsidRPr="00CC10FA" w:rsidRDefault="009A6316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  <w:r w:rsidR="0044793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82,007</w:t>
            </w: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7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8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56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A6316" w:rsidRPr="008440D2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24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9A6316" w:rsidRPr="008440D2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9A6316" w:rsidRPr="008440D2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CC28AE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8A0B2B">
        <w:trPr>
          <w:trHeight w:val="1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8A0B2B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источники (бюджет </w:t>
            </w:r>
            <w:proofErr w:type="spellStart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Мокшанского</w:t>
            </w:r>
            <w:proofErr w:type="spellEnd"/>
            <w:r w:rsidRPr="008A0B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0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7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9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61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1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  <w:tab w:val="left" w:pos="1020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9A6316" w:rsidRPr="004F4A04" w:rsidRDefault="009A6316" w:rsidP="00F95553">
            <w:pPr>
              <w:tabs>
                <w:tab w:val="left" w:pos="709"/>
                <w:tab w:val="left" w:pos="1020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9A6316">
        <w:trPr>
          <w:trHeight w:val="412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9A6316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3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DF3F6C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20417D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1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45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44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22"/>
          <w:jc w:val="center"/>
        </w:trPr>
        <w:tc>
          <w:tcPr>
            <w:tcW w:w="531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9A6316" w:rsidRPr="003A544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35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15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5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0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35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9A6316" w:rsidRPr="00CC10FA" w:rsidRDefault="009A6316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9A6316" w:rsidRPr="00CC10FA" w:rsidRDefault="0074377F" w:rsidP="0044793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9A6316" w:rsidRPr="00CC10FA" w:rsidRDefault="009A6316" w:rsidP="005B7B48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4377F" w:rsidTr="00B575D5">
        <w:trPr>
          <w:trHeight w:val="183"/>
          <w:jc w:val="center"/>
        </w:trPr>
        <w:tc>
          <w:tcPr>
            <w:tcW w:w="531" w:type="dxa"/>
            <w:vMerge/>
          </w:tcPr>
          <w:p w:rsidR="0074377F" w:rsidRPr="00CC28AE" w:rsidRDefault="0074377F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74377F" w:rsidRPr="00CC28AE" w:rsidRDefault="0074377F" w:rsidP="00A42433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4377F" w:rsidRPr="004F4A04" w:rsidRDefault="0074377F" w:rsidP="00A42433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4377F" w:rsidRPr="004F4A04" w:rsidRDefault="0074377F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4377F" w:rsidRPr="00CC10FA" w:rsidRDefault="0074377F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4377F" w:rsidRPr="00CC10FA" w:rsidRDefault="0074377F" w:rsidP="00A4243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4377F" w:rsidRPr="00CC10FA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74377F" w:rsidRPr="00CC10FA" w:rsidRDefault="0074377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B575D5">
        <w:trPr>
          <w:trHeight w:val="34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9A6316" w:rsidRPr="000D18E8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6316" w:rsidTr="00B575D5">
        <w:trPr>
          <w:trHeight w:val="17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3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377F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77F" w:rsidRPr="004F4A04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4377F" w:rsidRPr="004F4A04" w:rsidRDefault="0074377F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4377F" w:rsidRPr="00CC10FA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74377F" w:rsidRPr="00CC10FA" w:rsidRDefault="0074377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4377F" w:rsidTr="00B575D5">
        <w:trPr>
          <w:trHeight w:val="160"/>
          <w:jc w:val="center"/>
        </w:trPr>
        <w:tc>
          <w:tcPr>
            <w:tcW w:w="531" w:type="dxa"/>
            <w:vMerge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4377F" w:rsidRPr="004F4A04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4377F" w:rsidRPr="004F4A04" w:rsidRDefault="0074377F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4377F" w:rsidRPr="00CC10FA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74377F" w:rsidRPr="00CC10FA" w:rsidRDefault="0074377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8A0B2B">
        <w:trPr>
          <w:trHeight w:val="36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377F" w:rsidTr="00B575D5">
        <w:trPr>
          <w:trHeight w:val="179"/>
          <w:jc w:val="center"/>
        </w:trPr>
        <w:tc>
          <w:tcPr>
            <w:tcW w:w="531" w:type="dxa"/>
            <w:vMerge w:val="restart"/>
          </w:tcPr>
          <w:p w:rsidR="0074377F" w:rsidRPr="00CC28AE" w:rsidRDefault="0074377F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4377F" w:rsidRPr="004F4A04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74377F" w:rsidRPr="004F4A04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74377F" w:rsidRPr="004F4A04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74377F" w:rsidRPr="004F4A04" w:rsidRDefault="0074377F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4377F" w:rsidRPr="00CC10FA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74377F" w:rsidRPr="00CC10FA" w:rsidRDefault="0074377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B575D5">
        <w:trPr>
          <w:trHeight w:val="258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4377F" w:rsidTr="00B575D5">
        <w:trPr>
          <w:trHeight w:val="672"/>
          <w:jc w:val="center"/>
        </w:trPr>
        <w:tc>
          <w:tcPr>
            <w:tcW w:w="531" w:type="dxa"/>
            <w:vMerge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4377F" w:rsidRPr="00CC28AE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4377F" w:rsidRPr="004F4A04" w:rsidRDefault="0074377F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4377F" w:rsidRPr="00F82CEE" w:rsidRDefault="0074377F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74377F" w:rsidRPr="00CC10FA" w:rsidRDefault="0074377F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988,118</w:t>
            </w:r>
          </w:p>
        </w:tc>
        <w:tc>
          <w:tcPr>
            <w:tcW w:w="1133" w:type="dxa"/>
          </w:tcPr>
          <w:p w:rsidR="0074377F" w:rsidRPr="00CC10FA" w:rsidRDefault="0074377F" w:rsidP="0074377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1094,645</w:t>
            </w:r>
          </w:p>
        </w:tc>
        <w:tc>
          <w:tcPr>
            <w:tcW w:w="1134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1042,259</w:t>
            </w:r>
          </w:p>
        </w:tc>
        <w:tc>
          <w:tcPr>
            <w:tcW w:w="995" w:type="dxa"/>
          </w:tcPr>
          <w:p w:rsidR="0074377F" w:rsidRPr="00CC10FA" w:rsidRDefault="0074377F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1054,126</w:t>
            </w:r>
          </w:p>
        </w:tc>
        <w:tc>
          <w:tcPr>
            <w:tcW w:w="1135" w:type="dxa"/>
          </w:tcPr>
          <w:p w:rsidR="0074377F" w:rsidRPr="00CC10FA" w:rsidRDefault="0074377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1034,126</w:t>
            </w:r>
          </w:p>
        </w:tc>
      </w:tr>
      <w:tr w:rsidR="009A6316" w:rsidTr="008A0B2B">
        <w:trPr>
          <w:trHeight w:val="166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Default="009A6316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9A6316" w:rsidRPr="004F4A04" w:rsidRDefault="009A6316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8A0B2B">
        <w:trPr>
          <w:trHeight w:val="171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6316" w:rsidTr="00B575D5">
        <w:trPr>
          <w:trHeight w:val="209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F82CEE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6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2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F82CEE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32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27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40110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  <w:jc w:val="center"/>
            </w:pP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9A6316" w:rsidRPr="00CC10FA" w:rsidRDefault="009A6316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9A6316" w:rsidRPr="00CC10FA" w:rsidRDefault="00494CBD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E4FE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E4F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FEC" w:rsidTr="00B575D5">
        <w:trPr>
          <w:trHeight w:val="137"/>
          <w:jc w:val="center"/>
        </w:trPr>
        <w:tc>
          <w:tcPr>
            <w:tcW w:w="531" w:type="dxa"/>
            <w:vMerge/>
          </w:tcPr>
          <w:p w:rsidR="00BE4FEC" w:rsidRPr="00CC28AE" w:rsidRDefault="00BE4FEC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E4FEC" w:rsidRPr="00CC28AE" w:rsidRDefault="00BE4FEC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BE4FEC" w:rsidRPr="004F4A04" w:rsidRDefault="00BE4FEC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BE4FEC" w:rsidRPr="00F82CEE" w:rsidRDefault="00BE4FEC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BE4FEC" w:rsidRPr="00CC10FA" w:rsidRDefault="00BE4FEC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BE4FEC" w:rsidRPr="00CC10FA" w:rsidRDefault="00BE4FEC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BE4FEC" w:rsidRPr="00CC10FA" w:rsidRDefault="00BE4FEC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BE4FEC" w:rsidRDefault="00BE4FEC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BE4FEC" w:rsidRDefault="00BE4FEC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BE4FEC" w:rsidRDefault="00BE4FEC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B575D5">
        <w:trPr>
          <w:trHeight w:val="114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0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FEC" w:rsidTr="00B575D5">
        <w:trPr>
          <w:trHeight w:val="265"/>
          <w:jc w:val="center"/>
        </w:trPr>
        <w:tc>
          <w:tcPr>
            <w:tcW w:w="531" w:type="dxa"/>
            <w:vMerge w:val="restart"/>
          </w:tcPr>
          <w:p w:rsidR="00BE4FEC" w:rsidRPr="00CC28AE" w:rsidRDefault="00BE4FEC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BE4FEC" w:rsidRPr="00CC28AE" w:rsidRDefault="00BE4FEC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BE4FEC" w:rsidRPr="004F4A04" w:rsidRDefault="00BE4FEC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BE4FEC" w:rsidRPr="004F4A04" w:rsidRDefault="00BE4FEC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BE4FEC" w:rsidRPr="00CC10FA" w:rsidRDefault="00BE4FEC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BE4FEC" w:rsidRPr="00CC10FA" w:rsidRDefault="00BE4FEC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BE4FEC" w:rsidRPr="00CC10FA" w:rsidRDefault="00BE4FEC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BE4FEC" w:rsidRDefault="00BE4FEC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BE4FEC" w:rsidRDefault="00BE4FEC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BE4FEC" w:rsidRDefault="00BE4FEC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FEC" w:rsidTr="00B575D5">
        <w:trPr>
          <w:trHeight w:val="183"/>
          <w:jc w:val="center"/>
        </w:trPr>
        <w:tc>
          <w:tcPr>
            <w:tcW w:w="531" w:type="dxa"/>
            <w:vMerge/>
          </w:tcPr>
          <w:p w:rsidR="00BE4FEC" w:rsidRPr="00CC28AE" w:rsidRDefault="00BE4FEC" w:rsidP="00596031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E4FEC" w:rsidRPr="00CC28AE" w:rsidRDefault="00BE4FEC" w:rsidP="00596031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BE4FEC" w:rsidRPr="004F4A04" w:rsidRDefault="00BE4FEC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BE4FEC" w:rsidRPr="00F82CEE" w:rsidRDefault="00BE4FEC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BE4FEC" w:rsidRPr="00CC10FA" w:rsidRDefault="00BE4FEC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BE4FEC" w:rsidRPr="00CC10FA" w:rsidRDefault="00BE4FEC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BE4FEC" w:rsidRPr="00CC10FA" w:rsidRDefault="00BE4FEC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BE4FEC" w:rsidRDefault="00BE4FEC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BE4FEC" w:rsidRDefault="00BE4FEC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BE4FEC" w:rsidRDefault="00BE4FEC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32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FEC" w:rsidTr="00B575D5">
        <w:trPr>
          <w:trHeight w:val="137"/>
          <w:jc w:val="center"/>
        </w:trPr>
        <w:tc>
          <w:tcPr>
            <w:tcW w:w="531" w:type="dxa"/>
            <w:vMerge w:val="restart"/>
          </w:tcPr>
          <w:p w:rsidR="00BE4FEC" w:rsidRPr="00CC28AE" w:rsidRDefault="00BE4FEC" w:rsidP="00596031">
            <w:pPr>
              <w:tabs>
                <w:tab w:val="left" w:pos="709"/>
              </w:tabs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BE4FEC" w:rsidRPr="00CC28AE" w:rsidRDefault="00BE4FEC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BE4FEC" w:rsidRPr="004F4A04" w:rsidRDefault="00BE4FEC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BE4FEC" w:rsidRPr="004F4A04" w:rsidRDefault="00BE4FEC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BE4FEC" w:rsidRPr="00CC10FA" w:rsidRDefault="00BE4FEC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BE4FEC" w:rsidRPr="00CC10FA" w:rsidRDefault="00BE4FEC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BE4FEC" w:rsidRPr="00CC10FA" w:rsidRDefault="00BE4FEC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BE4FEC" w:rsidRDefault="00BE4FEC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BE4FEC" w:rsidRDefault="00BE4FEC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BE4FEC" w:rsidRDefault="00BE4FEC" w:rsidP="005D166F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3314,136</w:t>
            </w:r>
          </w:p>
        </w:tc>
      </w:tr>
      <w:tr w:rsidR="009A6316" w:rsidTr="00B575D5">
        <w:trPr>
          <w:trHeight w:val="160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4FEC" w:rsidTr="00B575D5">
        <w:trPr>
          <w:trHeight w:val="86"/>
          <w:jc w:val="center"/>
        </w:trPr>
        <w:tc>
          <w:tcPr>
            <w:tcW w:w="531" w:type="dxa"/>
            <w:vMerge/>
          </w:tcPr>
          <w:p w:rsidR="00BE4FEC" w:rsidRPr="00CC28AE" w:rsidRDefault="00BE4FEC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E4FEC" w:rsidRPr="00CC28AE" w:rsidRDefault="00BE4FEC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BE4FEC" w:rsidRPr="004F4A04" w:rsidRDefault="00BE4FEC" w:rsidP="00596031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BE4FEC" w:rsidRPr="00F82CEE" w:rsidRDefault="00BE4FEC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BE4FEC" w:rsidRPr="00CC10FA" w:rsidRDefault="00BE4FEC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2871,370</w:t>
            </w:r>
          </w:p>
        </w:tc>
        <w:tc>
          <w:tcPr>
            <w:tcW w:w="1134" w:type="dxa"/>
          </w:tcPr>
          <w:p w:rsidR="00BE4FEC" w:rsidRPr="00CC10FA" w:rsidRDefault="00BE4FEC" w:rsidP="00596031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3153,913</w:t>
            </w:r>
          </w:p>
        </w:tc>
        <w:tc>
          <w:tcPr>
            <w:tcW w:w="1133" w:type="dxa"/>
          </w:tcPr>
          <w:p w:rsidR="00BE4FEC" w:rsidRPr="00CC10FA" w:rsidRDefault="00BE4FEC" w:rsidP="00BE4FEC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3580,581</w:t>
            </w:r>
          </w:p>
        </w:tc>
        <w:tc>
          <w:tcPr>
            <w:tcW w:w="1134" w:type="dxa"/>
          </w:tcPr>
          <w:p w:rsidR="00BE4FEC" w:rsidRDefault="00BE4FEC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3120,740</w:t>
            </w:r>
          </w:p>
        </w:tc>
        <w:tc>
          <w:tcPr>
            <w:tcW w:w="995" w:type="dxa"/>
          </w:tcPr>
          <w:p w:rsidR="00BE4FEC" w:rsidRDefault="00BE4FEC" w:rsidP="00941965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3212,129</w:t>
            </w:r>
          </w:p>
        </w:tc>
        <w:tc>
          <w:tcPr>
            <w:tcW w:w="1135" w:type="dxa"/>
          </w:tcPr>
          <w:p w:rsidR="00BE4FEC" w:rsidRDefault="00BE4FEC" w:rsidP="00596031">
            <w:pPr>
              <w:tabs>
                <w:tab w:val="left" w:pos="709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2902,278</w:t>
            </w:r>
          </w:p>
        </w:tc>
      </w:tr>
      <w:tr w:rsidR="009A6316" w:rsidTr="00B575D5">
        <w:trPr>
          <w:trHeight w:val="137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Default="009A6316" w:rsidP="00CE2F09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9A6316" w:rsidRDefault="009A6316" w:rsidP="00CE2F09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9A6316" w:rsidRDefault="009A6316" w:rsidP="00CE2F09">
            <w:pPr>
              <w:tabs>
                <w:tab w:val="left" w:pos="709"/>
              </w:tabs>
            </w:pPr>
          </w:p>
        </w:tc>
      </w:tr>
      <w:tr w:rsidR="009A6316" w:rsidTr="00B575D5">
        <w:trPr>
          <w:trHeight w:val="109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9A6316" w:rsidRPr="00CC10FA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6316" w:rsidTr="00B575D5">
        <w:trPr>
          <w:trHeight w:val="183"/>
          <w:jc w:val="center"/>
        </w:trPr>
        <w:tc>
          <w:tcPr>
            <w:tcW w:w="531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A6316" w:rsidRPr="00CC28AE" w:rsidRDefault="009A6316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A6316" w:rsidRPr="004F4A04" w:rsidRDefault="009A6316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A6316" w:rsidRPr="004F4A04" w:rsidRDefault="009A6316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CE2F09">
      <w:pPr>
        <w:tabs>
          <w:tab w:val="left" w:pos="709"/>
        </w:tabs>
        <w:jc w:val="center"/>
      </w:pPr>
      <w:r>
        <w:br w:type="page"/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CE2F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CE2F09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B575D5">
        <w:trPr>
          <w:jc w:val="center"/>
        </w:trPr>
        <w:tc>
          <w:tcPr>
            <w:tcW w:w="5778" w:type="dxa"/>
            <w:gridSpan w:val="3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9009F7" w:rsidRPr="006065DE" w:rsidTr="00B575D5">
        <w:trPr>
          <w:trHeight w:val="218"/>
          <w:jc w:val="center"/>
        </w:trPr>
        <w:tc>
          <w:tcPr>
            <w:tcW w:w="444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CE2F09">
            <w:pPr>
              <w:tabs>
                <w:tab w:val="left" w:pos="709"/>
              </w:tabs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A93DDF" w:rsidRPr="006065DE" w:rsidTr="00B575D5">
        <w:trPr>
          <w:trHeight w:val="175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276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B575D5">
        <w:trPr>
          <w:jc w:val="center"/>
        </w:trPr>
        <w:tc>
          <w:tcPr>
            <w:tcW w:w="444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CE2F09">
            <w:pPr>
              <w:tabs>
                <w:tab w:val="left" w:pos="709"/>
              </w:tabs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CE2F0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810923">
        <w:trPr>
          <w:trHeight w:val="327"/>
          <w:jc w:val="center"/>
        </w:trPr>
        <w:tc>
          <w:tcPr>
            <w:tcW w:w="444" w:type="dxa"/>
            <w:vMerge w:val="restart"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A93DDF" w:rsidRPr="0019580A" w:rsidRDefault="00A4243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5542,557</w:t>
            </w:r>
          </w:p>
        </w:tc>
        <w:tc>
          <w:tcPr>
            <w:tcW w:w="850" w:type="dxa"/>
            <w:vAlign w:val="center"/>
          </w:tcPr>
          <w:p w:rsidR="00A93DDF" w:rsidRPr="0019580A" w:rsidRDefault="00BE4FEC" w:rsidP="00EF0395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6529,013</w:t>
            </w:r>
          </w:p>
        </w:tc>
        <w:tc>
          <w:tcPr>
            <w:tcW w:w="851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5683,006</w:t>
            </w:r>
          </w:p>
        </w:tc>
        <w:tc>
          <w:tcPr>
            <w:tcW w:w="709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5815,262</w:t>
            </w:r>
          </w:p>
        </w:tc>
        <w:tc>
          <w:tcPr>
            <w:tcW w:w="850" w:type="dxa"/>
            <w:vAlign w:val="center"/>
          </w:tcPr>
          <w:p w:rsidR="00A93DDF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3815,262</w:t>
            </w:r>
          </w:p>
        </w:tc>
      </w:tr>
      <w:tr w:rsidR="00A93DDF" w:rsidRPr="006065DE" w:rsidTr="00810923">
        <w:trPr>
          <w:trHeight w:val="589"/>
          <w:jc w:val="center"/>
        </w:trPr>
        <w:tc>
          <w:tcPr>
            <w:tcW w:w="444" w:type="dxa"/>
            <w:vMerge/>
          </w:tcPr>
          <w:p w:rsidR="00A93DDF" w:rsidRPr="006065DE" w:rsidRDefault="00A93DDF" w:rsidP="00CE2F09">
            <w:pPr>
              <w:tabs>
                <w:tab w:val="left" w:pos="709"/>
              </w:tabs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19580A" w:rsidRDefault="00A93DD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A93DDF" w:rsidRPr="004F4A04" w:rsidRDefault="00A93DDF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A93DDF" w:rsidRPr="00811EB8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11EB8"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A93DDF" w:rsidRPr="00811EB8" w:rsidRDefault="00677808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A93DDF" w:rsidRPr="00811EB8" w:rsidRDefault="00DD5A37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,7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87</w:t>
            </w:r>
          </w:p>
        </w:tc>
        <w:tc>
          <w:tcPr>
            <w:tcW w:w="851" w:type="dxa"/>
            <w:vAlign w:val="center"/>
          </w:tcPr>
          <w:p w:rsidR="00A93DDF" w:rsidRPr="00811EB8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1520,007</w:t>
            </w:r>
          </w:p>
        </w:tc>
        <w:tc>
          <w:tcPr>
            <w:tcW w:w="709" w:type="dxa"/>
            <w:vAlign w:val="center"/>
          </w:tcPr>
          <w:p w:rsidR="00A93DDF" w:rsidRPr="00811EB8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1549,007</w:t>
            </w:r>
          </w:p>
        </w:tc>
        <w:tc>
          <w:tcPr>
            <w:tcW w:w="850" w:type="dxa"/>
            <w:vAlign w:val="center"/>
          </w:tcPr>
          <w:p w:rsidR="00A93DDF" w:rsidRPr="00811EB8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8B433A" w:rsidRPr="006065DE" w:rsidTr="009A6316">
        <w:trPr>
          <w:trHeight w:val="273"/>
          <w:jc w:val="center"/>
        </w:trPr>
        <w:tc>
          <w:tcPr>
            <w:tcW w:w="444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9A6316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8B433A" w:rsidRPr="004F4A04" w:rsidRDefault="008B433A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810923">
        <w:trPr>
          <w:jc w:val="center"/>
        </w:trPr>
        <w:tc>
          <w:tcPr>
            <w:tcW w:w="444" w:type="dxa"/>
          </w:tcPr>
          <w:p w:rsidR="00A93DDF" w:rsidRPr="004F4A04" w:rsidRDefault="00A93DDF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:</w:t>
            </w:r>
            <w:proofErr w:type="gramEnd"/>
          </w:p>
          <w:p w:rsidR="00A93DDF" w:rsidRPr="009A6316" w:rsidRDefault="00A93DDF" w:rsidP="00CE2F09">
            <w:pPr>
              <w:tabs>
                <w:tab w:val="left" w:pos="709"/>
              </w:tabs>
              <w:ind w:right="-108"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создание минерализованных полос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опахивание границ населенных пунктов в целях пожарной безопасности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сельсовета);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- закупка и установка автономных пожарных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в населенных пунктах;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A93DDF" w:rsidRPr="009A6316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6"/>
                <w:szCs w:val="16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Default="00A93DDF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A6316" w:rsidRDefault="009A6316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A6316" w:rsidRPr="004F4A04" w:rsidRDefault="009A6316" w:rsidP="00CE2F09">
            <w:pPr>
              <w:tabs>
                <w:tab w:val="left" w:pos="709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F4A04" w:rsidRDefault="00A93DDF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93DDF" w:rsidRPr="004F4A04" w:rsidRDefault="00A93DDF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0923" w:rsidRPr="00DF3F6C" w:rsidTr="00810923">
        <w:trPr>
          <w:jc w:val="center"/>
        </w:trPr>
        <w:tc>
          <w:tcPr>
            <w:tcW w:w="444" w:type="dxa"/>
          </w:tcPr>
          <w:p w:rsidR="00810923" w:rsidRPr="004F4A04" w:rsidRDefault="0081092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810923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 сельсовета, страхование опасного объекта (гидротехнического сооружения)»</w:t>
            </w:r>
          </w:p>
          <w:p w:rsidR="009A6316" w:rsidRPr="004F4A04" w:rsidRDefault="009A63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10923" w:rsidRPr="004F4A04" w:rsidRDefault="0081092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10923" w:rsidRPr="00DF3F6C" w:rsidRDefault="00810923" w:rsidP="00810923">
            <w:pPr>
              <w:tabs>
                <w:tab w:val="left" w:pos="709"/>
              </w:tabs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810923" w:rsidRPr="00DF3F6C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1401,531</w:t>
            </w:r>
          </w:p>
        </w:tc>
        <w:tc>
          <w:tcPr>
            <w:tcW w:w="850" w:type="dxa"/>
            <w:vAlign w:val="center"/>
          </w:tcPr>
          <w:p w:rsidR="00810923" w:rsidRPr="00811EB8" w:rsidRDefault="00DD5A37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,7</w:t>
            </w:r>
            <w:r w:rsidR="00447939">
              <w:rPr>
                <w:rFonts w:ascii="Times New Roman" w:hAnsi="Times New Roman" w:cs="Times New Roman"/>
                <w:bCs/>
                <w:sz w:val="16"/>
                <w:szCs w:val="16"/>
              </w:rPr>
              <w:t>87</w:t>
            </w:r>
          </w:p>
        </w:tc>
        <w:tc>
          <w:tcPr>
            <w:tcW w:w="851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810923" w:rsidRPr="00811EB8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8A0B2B" w:rsidRPr="006065DE" w:rsidTr="00810923">
        <w:trPr>
          <w:trHeight w:val="611"/>
          <w:jc w:val="center"/>
        </w:trPr>
        <w:tc>
          <w:tcPr>
            <w:tcW w:w="444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8A0B2B" w:rsidRPr="004F4A04" w:rsidRDefault="008A0B2B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 счет средств местного бюджета;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8A0B2B" w:rsidRPr="004F4A04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8A0B2B" w:rsidRPr="004F4A04" w:rsidRDefault="008A0B2B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строительством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автомобильной дороги;</w:t>
            </w:r>
          </w:p>
          <w:p w:rsidR="008A0B2B" w:rsidRPr="004F4A04" w:rsidRDefault="008A0B2B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8A0B2B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8A0B2B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:rsidR="008A0B2B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);</w:t>
            </w:r>
          </w:p>
          <w:p w:rsidR="008A0B2B" w:rsidRDefault="008A0B2B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- о</w:t>
            </w:r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rFonts w:ascii="Times New Roman" w:hAnsi="Times New Roman" w:cs="Times New Roman"/>
                <w:sz w:val="16"/>
                <w:szCs w:val="16"/>
              </w:rPr>
              <w:t xml:space="preserve"> дорог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8A0B2B" w:rsidRPr="00AB4D37" w:rsidRDefault="008A0B2B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A0B2B" w:rsidRPr="004F4A04" w:rsidRDefault="008A0B2B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8A0B2B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1180,000</w:t>
            </w:r>
          </w:p>
        </w:tc>
        <w:tc>
          <w:tcPr>
            <w:tcW w:w="850" w:type="dxa"/>
            <w:vAlign w:val="center"/>
          </w:tcPr>
          <w:p w:rsidR="008A0B2B" w:rsidRPr="0019580A" w:rsidRDefault="00447939" w:rsidP="00E53AB4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1438,000</w:t>
            </w:r>
          </w:p>
        </w:tc>
        <w:tc>
          <w:tcPr>
            <w:tcW w:w="709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  <w:tc>
          <w:tcPr>
            <w:tcW w:w="850" w:type="dxa"/>
            <w:vAlign w:val="center"/>
          </w:tcPr>
          <w:p w:rsidR="008A0B2B" w:rsidRPr="0019580A" w:rsidRDefault="008A0B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1467,000</w:t>
            </w: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7E4F31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0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73E48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14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522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7E4F31" w:rsidRPr="004F4A04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7E4F31" w:rsidRPr="001E17B0" w:rsidRDefault="008A0B2B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7E4F31" w:rsidRPr="001E17B0" w:rsidRDefault="00E53AB4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810923">
        <w:trPr>
          <w:trHeight w:val="4356"/>
          <w:jc w:val="center"/>
        </w:trPr>
        <w:tc>
          <w:tcPr>
            <w:tcW w:w="444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7E4F31" w:rsidRPr="004F4A04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E17B0" w:rsidRDefault="007E4F31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7E4F31" w:rsidRPr="0019580A" w:rsidRDefault="007E4F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1149"/>
          <w:jc w:val="center"/>
        </w:trPr>
        <w:tc>
          <w:tcPr>
            <w:tcW w:w="444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1222" w:type="dxa"/>
            <w:vMerge w:val="restart"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DD5A37" w:rsidRPr="004F4A04" w:rsidRDefault="00DD5A37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D5A37" w:rsidRPr="004F4A04" w:rsidRDefault="00DD5A37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D5A37" w:rsidRPr="004F4A04" w:rsidRDefault="00DD5A37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D5A37" w:rsidRPr="004F4A04" w:rsidRDefault="00DD5A37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D5A37" w:rsidRPr="004F4A04" w:rsidRDefault="00DD5A37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D5A37" w:rsidRPr="004F4A04" w:rsidRDefault="00DD5A37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D5A37" w:rsidRPr="004F4A04" w:rsidRDefault="00DD5A37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D5A37" w:rsidRPr="004F4A04" w:rsidRDefault="00DD5A37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D5A37" w:rsidRPr="004F4A04" w:rsidRDefault="00DD5A37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DD5A37" w:rsidRPr="004F4A04" w:rsidRDefault="00DD5A37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D5A37" w:rsidRPr="004F4A04" w:rsidRDefault="00DD5A37" w:rsidP="00DD5A3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90,526</w:t>
            </w:r>
          </w:p>
        </w:tc>
        <w:tc>
          <w:tcPr>
            <w:tcW w:w="850" w:type="dxa"/>
          </w:tcPr>
          <w:p w:rsidR="00DD5A37" w:rsidRPr="0019580A" w:rsidRDefault="00447939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103,992</w:t>
            </w:r>
          </w:p>
        </w:tc>
        <w:tc>
          <w:tcPr>
            <w:tcW w:w="851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82,007</w:t>
            </w:r>
          </w:p>
        </w:tc>
        <w:tc>
          <w:tcPr>
            <w:tcW w:w="709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82,007</w:t>
            </w:r>
          </w:p>
        </w:tc>
        <w:tc>
          <w:tcPr>
            <w:tcW w:w="850" w:type="dxa"/>
          </w:tcPr>
          <w:p w:rsidR="00DD5A37" w:rsidRPr="0019580A" w:rsidRDefault="00DD5A37" w:rsidP="00DD5A37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DD5A37">
        <w:trPr>
          <w:trHeight w:val="52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trHeight w:val="1241"/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D5A37" w:rsidRPr="004F4A04" w:rsidRDefault="00DD5A37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DD5A37" w:rsidRPr="004F4A04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D96D13" w:rsidRPr="004F4A04" w:rsidRDefault="00D96D13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сельсовета:</w:t>
            </w:r>
          </w:p>
          <w:p w:rsidR="00D96D13" w:rsidRPr="004F4A04" w:rsidRDefault="00D96D13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D96D13" w:rsidRPr="004F4A04" w:rsidRDefault="00D96D13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F95553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), хозяйственных и строительных товаров,</w:t>
            </w:r>
          </w:p>
          <w:p w:rsidR="00D96D13" w:rsidRPr="004F4A04" w:rsidRDefault="00D96D13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F95553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1.2.9.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810923">
        <w:trPr>
          <w:jc w:val="center"/>
        </w:trPr>
        <w:tc>
          <w:tcPr>
            <w:tcW w:w="444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D96D13" w:rsidRPr="004F4A04" w:rsidRDefault="00D96D1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D96D13" w:rsidRPr="004F4A04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96D13" w:rsidRPr="0019580A" w:rsidRDefault="00D96D1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01"/>
          <w:jc w:val="center"/>
        </w:trPr>
        <w:tc>
          <w:tcPr>
            <w:tcW w:w="444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F95553">
            <w:pPr>
              <w:tabs>
                <w:tab w:val="left" w:pos="709"/>
              </w:tabs>
              <w:ind w:right="-108" w:hanging="106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8B433A" w:rsidRPr="004F4A04" w:rsidRDefault="008B433A" w:rsidP="00F95553">
            <w:pPr>
              <w:tabs>
                <w:tab w:val="left" w:pos="709"/>
              </w:tabs>
              <w:ind w:right="-108" w:hanging="106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F95553">
            <w:pPr>
              <w:tabs>
                <w:tab w:val="left" w:pos="709"/>
              </w:tabs>
              <w:ind w:right="-108" w:hanging="10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 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8B433A" w:rsidRPr="004F4A04" w:rsidRDefault="008B433A" w:rsidP="00F95553">
            <w:pPr>
              <w:tabs>
                <w:tab w:val="left" w:pos="709"/>
              </w:tabs>
              <w:ind w:right="-108" w:hanging="10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8B433A" w:rsidRDefault="008B433A" w:rsidP="00F95553">
            <w:pPr>
              <w:tabs>
                <w:tab w:val="left" w:pos="709"/>
              </w:tabs>
              <w:ind w:right="-108" w:hanging="106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8B433A" w:rsidRPr="004F4A04" w:rsidRDefault="008B433A" w:rsidP="00F95553">
            <w:pPr>
              <w:tabs>
                <w:tab w:val="left" w:pos="709"/>
              </w:tabs>
              <w:ind w:right="-108" w:hanging="106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8B433A" w:rsidRPr="004F4A04" w:rsidRDefault="008B433A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810923">
        <w:trPr>
          <w:trHeight w:val="48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F95553">
            <w:pPr>
              <w:tabs>
                <w:tab w:val="left" w:pos="709"/>
              </w:tabs>
              <w:ind w:hanging="106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356FC7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93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F95553">
            <w:pPr>
              <w:tabs>
                <w:tab w:val="left" w:pos="709"/>
              </w:tabs>
              <w:ind w:hanging="106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54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F95553">
            <w:pPr>
              <w:tabs>
                <w:tab w:val="left" w:pos="709"/>
              </w:tabs>
              <w:ind w:hanging="106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450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F95553">
            <w:pPr>
              <w:tabs>
                <w:tab w:val="left" w:pos="709"/>
              </w:tabs>
              <w:ind w:hanging="106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810923">
        <w:trPr>
          <w:trHeight w:val="3525"/>
          <w:jc w:val="center"/>
        </w:trPr>
        <w:tc>
          <w:tcPr>
            <w:tcW w:w="444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F95553">
            <w:pPr>
              <w:tabs>
                <w:tab w:val="left" w:pos="709"/>
              </w:tabs>
              <w:ind w:hanging="106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8B433A" w:rsidRDefault="00D96D1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B433A" w:rsidRPr="004F4A04" w:rsidRDefault="008B433A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2B5D03">
        <w:trPr>
          <w:trHeight w:val="2836"/>
          <w:jc w:val="center"/>
        </w:trPr>
        <w:tc>
          <w:tcPr>
            <w:tcW w:w="444" w:type="dxa"/>
          </w:tcPr>
          <w:p w:rsidR="005A4B16" w:rsidRPr="003A5444" w:rsidRDefault="00980B3C" w:rsidP="00CE2F09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4B16" w:rsidRPr="003A5444"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1222" w:type="dxa"/>
          </w:tcPr>
          <w:p w:rsidR="005A4B16" w:rsidRPr="003A5444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5A4B16" w:rsidRPr="003A5444" w:rsidRDefault="005A4B16" w:rsidP="00F95553">
            <w:pPr>
              <w:tabs>
                <w:tab w:val="left" w:pos="709"/>
              </w:tabs>
              <w:ind w:hanging="10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5A4B16" w:rsidRPr="003A5444" w:rsidRDefault="00352BB2" w:rsidP="00F95553">
            <w:pPr>
              <w:tabs>
                <w:tab w:val="left" w:pos="709"/>
              </w:tabs>
              <w:ind w:hanging="10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детской игровой площадки</w:t>
            </w:r>
          </w:p>
          <w:p w:rsidR="005A4B16" w:rsidRPr="003A5444" w:rsidRDefault="005A4B16" w:rsidP="00F95553">
            <w:pPr>
              <w:tabs>
                <w:tab w:val="left" w:pos="709"/>
              </w:tabs>
              <w:ind w:hanging="106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5A4B16" w:rsidRPr="004F4A04" w:rsidRDefault="005A4B16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5A4B16" w:rsidRPr="004F4A04" w:rsidRDefault="005A4B16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Default="00980B3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130,000</w:t>
            </w:r>
          </w:p>
        </w:tc>
        <w:tc>
          <w:tcPr>
            <w:tcW w:w="850" w:type="dxa"/>
            <w:vAlign w:val="center"/>
          </w:tcPr>
          <w:p w:rsidR="005A4B16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4B16" w:rsidRPr="006065DE" w:rsidTr="002B5D03">
        <w:trPr>
          <w:trHeight w:val="132"/>
          <w:jc w:val="center"/>
        </w:trPr>
        <w:tc>
          <w:tcPr>
            <w:tcW w:w="444" w:type="dxa"/>
          </w:tcPr>
          <w:p w:rsidR="005A4B16" w:rsidRPr="00CC28AE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5A4B16" w:rsidRPr="00CC28AE" w:rsidRDefault="005A4B16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Подпрограмма</w:t>
            </w:r>
          </w:p>
        </w:tc>
        <w:tc>
          <w:tcPr>
            <w:tcW w:w="4112" w:type="dxa"/>
          </w:tcPr>
          <w:p w:rsidR="005A4B16" w:rsidRPr="004F4A04" w:rsidRDefault="005A4B16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5A4B16" w:rsidRPr="004F4A04" w:rsidRDefault="005A4B16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5A4B16" w:rsidRPr="004F4A04" w:rsidRDefault="005A4B16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5A4B16" w:rsidRPr="004F4A04" w:rsidRDefault="005A4B16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5A4B16" w:rsidRPr="0019580A" w:rsidRDefault="005A4B16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5A4B16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5A4B16" w:rsidRPr="0019580A" w:rsidRDefault="00EF0395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5A4B16" w:rsidRPr="0019580A" w:rsidRDefault="00810923" w:rsidP="003F04E2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  <w:r w:rsidR="003F04E2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2,259</w:t>
            </w:r>
          </w:p>
        </w:tc>
        <w:tc>
          <w:tcPr>
            <w:tcW w:w="709" w:type="dxa"/>
            <w:vAlign w:val="center"/>
          </w:tcPr>
          <w:p w:rsidR="005A4B16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105</w:t>
            </w:r>
            <w:r w:rsidR="00810923">
              <w:rPr>
                <w:rFonts w:ascii="Times New Roman" w:hAnsi="Times New Roman" w:cs="Times New Roman"/>
                <w:bCs/>
                <w:sz w:val="16"/>
                <w:szCs w:val="16"/>
              </w:rPr>
              <w:t>4,126</w:t>
            </w:r>
          </w:p>
        </w:tc>
        <w:tc>
          <w:tcPr>
            <w:tcW w:w="850" w:type="dxa"/>
            <w:vAlign w:val="center"/>
          </w:tcPr>
          <w:p w:rsidR="005A4B16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</w:tr>
      <w:tr w:rsidR="00810923" w:rsidRPr="006065DE" w:rsidTr="00810923">
        <w:trPr>
          <w:jc w:val="center"/>
        </w:trPr>
        <w:tc>
          <w:tcPr>
            <w:tcW w:w="444" w:type="dxa"/>
          </w:tcPr>
          <w:p w:rsidR="00810923" w:rsidRPr="00CC28AE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810923" w:rsidRPr="00CC28AE" w:rsidRDefault="0081092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мероприятие</w:t>
            </w:r>
          </w:p>
        </w:tc>
        <w:tc>
          <w:tcPr>
            <w:tcW w:w="4112" w:type="dxa"/>
          </w:tcPr>
          <w:p w:rsidR="00810923" w:rsidRPr="004F4A04" w:rsidRDefault="0081092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lastRenderedPageBreak/>
              <w:t xml:space="preserve">Повышение качества и доступности в сфере 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lastRenderedPageBreak/>
              <w:t>культуры и досуга</w:t>
            </w:r>
          </w:p>
        </w:tc>
        <w:tc>
          <w:tcPr>
            <w:tcW w:w="1276" w:type="dxa"/>
          </w:tcPr>
          <w:p w:rsidR="00810923" w:rsidRPr="004F4A04" w:rsidRDefault="0081092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810923" w:rsidRPr="004F4A04" w:rsidRDefault="0081092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81092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988,118</w:t>
            </w:r>
          </w:p>
        </w:tc>
        <w:tc>
          <w:tcPr>
            <w:tcW w:w="850" w:type="dxa"/>
            <w:vAlign w:val="center"/>
          </w:tcPr>
          <w:p w:rsidR="00810923" w:rsidRPr="0019580A" w:rsidRDefault="00EF0395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810923" w:rsidRPr="0019580A" w:rsidRDefault="003F04E2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104</w:t>
            </w:r>
            <w:r w:rsidR="00810923">
              <w:rPr>
                <w:rFonts w:ascii="Times New Roman" w:hAnsi="Times New Roman" w:cs="Times New Roman"/>
                <w:bCs/>
                <w:sz w:val="16"/>
                <w:szCs w:val="16"/>
              </w:rPr>
              <w:t>2,259</w:t>
            </w:r>
          </w:p>
        </w:tc>
        <w:tc>
          <w:tcPr>
            <w:tcW w:w="709" w:type="dxa"/>
            <w:vAlign w:val="center"/>
          </w:tcPr>
          <w:p w:rsidR="00810923" w:rsidRPr="0019580A" w:rsidRDefault="00810923" w:rsidP="003F04E2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</w:t>
            </w:r>
            <w:r w:rsidR="003F04E2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4,126</w:t>
            </w:r>
          </w:p>
        </w:tc>
        <w:tc>
          <w:tcPr>
            <w:tcW w:w="850" w:type="dxa"/>
            <w:vAlign w:val="center"/>
          </w:tcPr>
          <w:p w:rsidR="00810923" w:rsidRPr="0019580A" w:rsidRDefault="00810923" w:rsidP="005D166F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1034,126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222" w:type="dxa"/>
            <w:vMerge w:val="restart"/>
          </w:tcPr>
          <w:p w:rsidR="00282493" w:rsidRPr="00CC28AE" w:rsidRDefault="00282493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культуры (ДК).</w:t>
            </w:r>
          </w:p>
          <w:p w:rsidR="00282493" w:rsidRPr="00980B3C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80B3C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</w:t>
            </w:r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истрация </w:t>
            </w:r>
            <w:proofErr w:type="spellStart"/>
            <w:r w:rsidR="00364DBA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="00364DBA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87,300</w:t>
            </w:r>
          </w:p>
        </w:tc>
        <w:tc>
          <w:tcPr>
            <w:tcW w:w="850" w:type="dxa"/>
            <w:vAlign w:val="center"/>
          </w:tcPr>
          <w:p w:rsidR="00282493" w:rsidRPr="0019580A" w:rsidRDefault="00EF0395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185,001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227,311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236,425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26,365</w:t>
            </w:r>
          </w:p>
        </w:tc>
        <w:tc>
          <w:tcPr>
            <w:tcW w:w="850" w:type="dxa"/>
            <w:vAlign w:val="center"/>
          </w:tcPr>
          <w:p w:rsidR="00282493" w:rsidRPr="0019580A" w:rsidRDefault="00EF0395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53,404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68,648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71,401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04E2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04E2" w:rsidRPr="004F4A04" w:rsidRDefault="003F04E2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04E2" w:rsidRDefault="003F04E2" w:rsidP="00DB26EF">
            <w:pPr>
              <w:tabs>
                <w:tab w:val="left" w:pos="709"/>
              </w:tabs>
              <w:ind w:left="-108" w:right="-2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709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65,900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F04E2" w:rsidRPr="006065DE" w:rsidTr="00810923">
        <w:trPr>
          <w:trHeight w:val="109"/>
          <w:jc w:val="center"/>
        </w:trPr>
        <w:tc>
          <w:tcPr>
            <w:tcW w:w="444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3F04E2" w:rsidRPr="004F4A04" w:rsidRDefault="003F04E2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F04E2" w:rsidRPr="004F4A04" w:rsidRDefault="003F04E2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3F04E2" w:rsidRPr="004F4A04" w:rsidRDefault="003F04E2" w:rsidP="0094196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F04E2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709" w:type="dxa"/>
            <w:vAlign w:val="center"/>
          </w:tcPr>
          <w:p w:rsidR="003F04E2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19,900</w:t>
            </w:r>
          </w:p>
        </w:tc>
        <w:tc>
          <w:tcPr>
            <w:tcW w:w="850" w:type="dxa"/>
            <w:vAlign w:val="center"/>
          </w:tcPr>
          <w:p w:rsidR="003F04E2" w:rsidRPr="0019580A" w:rsidRDefault="003F04E2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53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87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153,206</w:t>
            </w:r>
          </w:p>
        </w:tc>
        <w:tc>
          <w:tcPr>
            <w:tcW w:w="850" w:type="dxa"/>
            <w:vAlign w:val="center"/>
          </w:tcPr>
          <w:p w:rsidR="00282493" w:rsidRPr="0019580A" w:rsidRDefault="0081092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80,747</w:t>
            </w:r>
          </w:p>
        </w:tc>
        <w:tc>
          <w:tcPr>
            <w:tcW w:w="850" w:type="dxa"/>
            <w:vAlign w:val="center"/>
          </w:tcPr>
          <w:p w:rsidR="00282493" w:rsidRPr="0019580A" w:rsidRDefault="0044793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114,208</w:t>
            </w:r>
          </w:p>
        </w:tc>
        <w:tc>
          <w:tcPr>
            <w:tcW w:w="851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20,000</w:t>
            </w:r>
          </w:p>
        </w:tc>
        <w:tc>
          <w:tcPr>
            <w:tcW w:w="709" w:type="dxa"/>
            <w:vAlign w:val="center"/>
          </w:tcPr>
          <w:p w:rsidR="00282493" w:rsidRPr="0019580A" w:rsidRDefault="00DB26EF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20,000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31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trHeight w:val="175"/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DB26EF">
        <w:trPr>
          <w:trHeight w:val="730"/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282493" w:rsidRPr="004F4A04" w:rsidRDefault="00282493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282493" w:rsidRPr="004F4A04" w:rsidRDefault="00282493" w:rsidP="00DB26EF">
            <w:pPr>
              <w:pStyle w:val="ConsPlusNormal"/>
              <w:tabs>
                <w:tab w:val="left" w:pos="709"/>
              </w:tabs>
              <w:ind w:left="-3" w:right="-2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364DBA" w:rsidRPr="004F4A04" w:rsidRDefault="00282493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446B4B">
            <w:pPr>
              <w:tabs>
                <w:tab w:val="left" w:pos="709"/>
              </w:tabs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4735E8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2B5D03" w:rsidRDefault="00BE4FE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</w:tcPr>
          <w:p w:rsidR="00282493" w:rsidRPr="004F4A04" w:rsidRDefault="0028249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282493" w:rsidRPr="00F60EFF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3153,913</w:t>
            </w:r>
          </w:p>
        </w:tc>
        <w:tc>
          <w:tcPr>
            <w:tcW w:w="850" w:type="dxa"/>
            <w:vAlign w:val="center"/>
          </w:tcPr>
          <w:p w:rsidR="00282493" w:rsidRPr="002B5D03" w:rsidRDefault="00494CBD" w:rsidP="00BE4FEC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  <w:r w:rsidR="00BE4FEC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BE4FE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2902,278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82493" w:rsidRPr="004F4A04" w:rsidRDefault="00282493" w:rsidP="00446B4B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282493" w:rsidRPr="0019580A" w:rsidRDefault="00E53A90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999,49</w:t>
            </w:r>
            <w:r w:rsidR="00724CC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1092,759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1136,613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1136,613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185,023</w:t>
            </w:r>
          </w:p>
        </w:tc>
        <w:tc>
          <w:tcPr>
            <w:tcW w:w="850" w:type="dxa"/>
            <w:vAlign w:val="center"/>
          </w:tcPr>
          <w:p w:rsidR="00282493" w:rsidRPr="0019580A" w:rsidRDefault="00494CB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232,312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192,468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192,468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238,480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371,491</w:t>
            </w:r>
          </w:p>
        </w:tc>
        <w:tc>
          <w:tcPr>
            <w:tcW w:w="850" w:type="dxa"/>
            <w:vAlign w:val="center"/>
          </w:tcPr>
          <w:p w:rsidR="00282493" w:rsidRPr="0019580A" w:rsidRDefault="00494CB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395,387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388,140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401,384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415,279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282493" w:rsidRPr="00F56913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282493" w:rsidRPr="0019580A" w:rsidRDefault="00596031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239,059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43,297</w:t>
            </w:r>
          </w:p>
        </w:tc>
        <w:tc>
          <w:tcPr>
            <w:tcW w:w="850" w:type="dxa"/>
            <w:vAlign w:val="center"/>
          </w:tcPr>
          <w:p w:rsidR="00282493" w:rsidRPr="0019580A" w:rsidRDefault="00447939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46,900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31,247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8,972</w:t>
            </w:r>
          </w:p>
        </w:tc>
        <w:tc>
          <w:tcPr>
            <w:tcW w:w="850" w:type="dxa"/>
            <w:vAlign w:val="center"/>
          </w:tcPr>
          <w:p w:rsidR="00282493" w:rsidRPr="0019580A" w:rsidRDefault="009A103D" w:rsidP="00447939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</w:t>
            </w:r>
            <w:r w:rsidR="00447939">
              <w:rPr>
                <w:rFonts w:ascii="Times New Roman" w:hAnsi="Times New Roman" w:cs="Times New Roman"/>
                <w:sz w:val="16"/>
                <w:szCs w:val="16"/>
              </w:rPr>
              <w:t>505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601,197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657,252</w:t>
            </w:r>
          </w:p>
        </w:tc>
        <w:tc>
          <w:tcPr>
            <w:tcW w:w="709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683,589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683,589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177,509</w:t>
            </w:r>
          </w:p>
        </w:tc>
        <w:tc>
          <w:tcPr>
            <w:tcW w:w="850" w:type="dxa"/>
            <w:vAlign w:val="center"/>
          </w:tcPr>
          <w:p w:rsidR="00282493" w:rsidRPr="0019580A" w:rsidRDefault="000A53E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235,900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181,744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181,744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229,440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282493" w:rsidRPr="0019580A" w:rsidRDefault="00EB595C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228,041</w:t>
            </w:r>
          </w:p>
        </w:tc>
        <w:tc>
          <w:tcPr>
            <w:tcW w:w="850" w:type="dxa"/>
            <w:vAlign w:val="center"/>
          </w:tcPr>
          <w:p w:rsidR="00282493" w:rsidRPr="0019580A" w:rsidRDefault="000A53E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266,873</w:t>
            </w:r>
          </w:p>
        </w:tc>
        <w:tc>
          <w:tcPr>
            <w:tcW w:w="851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253,377</w:t>
            </w:r>
          </w:p>
        </w:tc>
        <w:tc>
          <w:tcPr>
            <w:tcW w:w="709" w:type="dxa"/>
            <w:vAlign w:val="center"/>
          </w:tcPr>
          <w:p w:rsidR="00282493" w:rsidRPr="0019580A" w:rsidRDefault="0051231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261,331</w:t>
            </w:r>
          </w:p>
        </w:tc>
        <w:tc>
          <w:tcPr>
            <w:tcW w:w="850" w:type="dxa"/>
            <w:vAlign w:val="center"/>
          </w:tcPr>
          <w:p w:rsidR="00282493" w:rsidRPr="0019580A" w:rsidRDefault="00A3382B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275,735</w:t>
            </w: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2493" w:rsidRPr="006065DE" w:rsidTr="00810923">
        <w:trPr>
          <w:jc w:val="center"/>
        </w:trPr>
        <w:tc>
          <w:tcPr>
            <w:tcW w:w="444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82493" w:rsidRPr="004F4A04" w:rsidRDefault="0028249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82493" w:rsidRPr="004F4A04" w:rsidRDefault="0028249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82493" w:rsidRPr="004F4A04" w:rsidRDefault="0028249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82493" w:rsidRPr="0019580A" w:rsidRDefault="0028249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5A37" w:rsidRPr="006065DE" w:rsidTr="00810923">
        <w:trPr>
          <w:jc w:val="center"/>
        </w:trPr>
        <w:tc>
          <w:tcPr>
            <w:tcW w:w="444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D5A37" w:rsidRPr="004F4A04" w:rsidRDefault="00DD5A37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D5A37" w:rsidRPr="004F4A04" w:rsidRDefault="00DD5A37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DD5A37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DD5A37" w:rsidRPr="0019580A" w:rsidRDefault="00DD5A37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9A631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2B5D0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148,900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257,300</w:t>
            </w: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77,700</w:t>
            </w: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Pr="008D010C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19580A" w:rsidRDefault="002B5D03" w:rsidP="00810923">
            <w:pPr>
              <w:tabs>
                <w:tab w:val="left" w:pos="709"/>
              </w:tabs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jc w:val="center"/>
        </w:trPr>
        <w:tc>
          <w:tcPr>
            <w:tcW w:w="444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5D03" w:rsidRPr="004F4A04" w:rsidRDefault="002B5D0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2B5D03" w:rsidRPr="004F4A04" w:rsidRDefault="002B5D0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B5D03" w:rsidRPr="004F4A04" w:rsidRDefault="002B5D0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57,358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5D03" w:rsidRPr="006065DE" w:rsidTr="00810923">
        <w:trPr>
          <w:trHeight w:val="251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2B5D03" w:rsidRPr="004F4A04" w:rsidRDefault="002B5D0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2B5D03" w:rsidRPr="004F4A04" w:rsidRDefault="002B5D03" w:rsidP="00446B4B">
            <w:pPr>
              <w:tabs>
                <w:tab w:val="left" w:pos="709"/>
              </w:tabs>
              <w:ind w:left="1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17,322</w:t>
            </w: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B5D03" w:rsidRPr="004F4A04" w:rsidRDefault="002B5D03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4FEC" w:rsidRPr="006065DE" w:rsidTr="00BE4FEC">
        <w:trPr>
          <w:trHeight w:val="128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BE4FEC" w:rsidRPr="004F4A04" w:rsidRDefault="00BE4FEC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BE4FEC" w:rsidRPr="004F4A04" w:rsidRDefault="00BE4FE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BE4FEC" w:rsidRPr="004F4A04" w:rsidRDefault="00BE4FE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E4FEC" w:rsidRPr="004F4A04" w:rsidRDefault="00BE4FE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BE4FEC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E4FEC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40,784</w:t>
            </w:r>
          </w:p>
        </w:tc>
        <w:tc>
          <w:tcPr>
            <w:tcW w:w="851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E4FEC" w:rsidRPr="006065DE" w:rsidTr="00DB26EF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BE4FEC" w:rsidRPr="004F4A04" w:rsidRDefault="00BE4FEC" w:rsidP="00CE2F09">
            <w:pPr>
              <w:tabs>
                <w:tab w:val="left" w:pos="709"/>
              </w:tabs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BE4FEC" w:rsidRPr="004F4A04" w:rsidRDefault="00BE4FE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BE4FEC" w:rsidRPr="004F4A04" w:rsidRDefault="00BE4FE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E4FEC" w:rsidRPr="004F4A04" w:rsidRDefault="00BE4FE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BE4FEC" w:rsidRDefault="00BE4FEC" w:rsidP="00BE4FE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BE4FEC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BE4FEC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12,316</w:t>
            </w:r>
          </w:p>
        </w:tc>
        <w:tc>
          <w:tcPr>
            <w:tcW w:w="851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BE4FEC" w:rsidRPr="004F4A04" w:rsidRDefault="00BE4FEC" w:rsidP="0081092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C406A" w:rsidRPr="004F4A04" w:rsidRDefault="00980B3C" w:rsidP="00CE2F09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="008C406A"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</w:p>
    <w:p w:rsidR="008C406A" w:rsidRPr="004F4A04" w:rsidRDefault="008C406A" w:rsidP="00CE2F09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266D78" w:rsidRDefault="00266D78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CE2F0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366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236"/>
      </w:tblGrid>
      <w:tr w:rsidR="00266D78" w:rsidTr="00446B4B">
        <w:trPr>
          <w:trHeight w:val="284"/>
          <w:jc w:val="center"/>
        </w:trPr>
        <w:tc>
          <w:tcPr>
            <w:tcW w:w="675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CE2F09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236" w:type="dxa"/>
            <w:vMerge w:val="restart"/>
          </w:tcPr>
          <w:p w:rsidR="00266D78" w:rsidRPr="007E086D" w:rsidRDefault="00266D78" w:rsidP="00CE2F09">
            <w:pPr>
              <w:tabs>
                <w:tab w:val="left" w:pos="709"/>
              </w:tabs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446B4B">
        <w:trPr>
          <w:trHeight w:val="327"/>
          <w:jc w:val="center"/>
        </w:trPr>
        <w:tc>
          <w:tcPr>
            <w:tcW w:w="675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CE2F09">
            <w:pPr>
              <w:tabs>
                <w:tab w:val="left" w:pos="709"/>
              </w:tabs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446B4B">
        <w:trPr>
          <w:jc w:val="center"/>
        </w:trPr>
        <w:tc>
          <w:tcPr>
            <w:tcW w:w="675" w:type="dxa"/>
          </w:tcPr>
          <w:p w:rsidR="00266D78" w:rsidRDefault="00266D78" w:rsidP="00CE2F09">
            <w:pPr>
              <w:tabs>
                <w:tab w:val="left" w:pos="709"/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36" w:type="dxa"/>
          </w:tcPr>
          <w:p w:rsidR="00266D78" w:rsidRDefault="00266D78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446B4B">
        <w:trPr>
          <w:jc w:val="center"/>
        </w:trPr>
        <w:tc>
          <w:tcPr>
            <w:tcW w:w="15366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66D78" w:rsidTr="00446B4B">
        <w:trPr>
          <w:jc w:val="center"/>
        </w:trPr>
        <w:tc>
          <w:tcPr>
            <w:tcW w:w="15366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446B4B">
        <w:trPr>
          <w:jc w:val="center"/>
        </w:trPr>
        <w:tc>
          <w:tcPr>
            <w:tcW w:w="15366" w:type="dxa"/>
            <w:gridSpan w:val="11"/>
          </w:tcPr>
          <w:p w:rsidR="00266D78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446B4B">
        <w:trPr>
          <w:jc w:val="center"/>
        </w:trPr>
        <w:tc>
          <w:tcPr>
            <w:tcW w:w="15366" w:type="dxa"/>
            <w:gridSpan w:val="11"/>
          </w:tcPr>
          <w:p w:rsidR="00266D78" w:rsidRPr="00DF3F6C" w:rsidRDefault="00266D78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446B4B">
        <w:trPr>
          <w:trHeight w:val="554"/>
          <w:jc w:val="center"/>
        </w:trPr>
        <w:tc>
          <w:tcPr>
            <w:tcW w:w="675" w:type="dxa"/>
            <w:vMerge w:val="restart"/>
          </w:tcPr>
          <w:p w:rsidR="00D96D13" w:rsidRPr="00DF3F6C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D96D13" w:rsidRPr="00035937" w:rsidRDefault="00D96D13" w:rsidP="00CE2F09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7933B5">
            <w:pPr>
              <w:tabs>
                <w:tab w:val="left" w:pos="709"/>
              </w:tabs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36" w:type="dxa"/>
            <w:vAlign w:val="center"/>
          </w:tcPr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E90047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446B4B">
        <w:trPr>
          <w:trHeight w:val="697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446B4B">
        <w:trPr>
          <w:trHeight w:val="564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446B4B">
        <w:trPr>
          <w:trHeight w:val="870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446B4B">
        <w:trPr>
          <w:trHeight w:val="826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6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446B4B">
        <w:trPr>
          <w:trHeight w:val="728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446B4B">
        <w:trPr>
          <w:trHeight w:val="522"/>
          <w:jc w:val="center"/>
        </w:trPr>
        <w:tc>
          <w:tcPr>
            <w:tcW w:w="675" w:type="dxa"/>
            <w:vMerge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CE2F09">
            <w:pPr>
              <w:tabs>
                <w:tab w:val="left" w:pos="709"/>
              </w:tabs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:rsidR="00D96D13" w:rsidRPr="004F4A04" w:rsidRDefault="00D96D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446B4B">
        <w:trPr>
          <w:jc w:val="center"/>
        </w:trPr>
        <w:tc>
          <w:tcPr>
            <w:tcW w:w="15366" w:type="dxa"/>
            <w:gridSpan w:val="11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446B4B">
        <w:trPr>
          <w:jc w:val="center"/>
        </w:trPr>
        <w:tc>
          <w:tcPr>
            <w:tcW w:w="15366" w:type="dxa"/>
            <w:gridSpan w:val="11"/>
            <w:vAlign w:val="bottom"/>
          </w:tcPr>
          <w:p w:rsidR="005129FC" w:rsidRPr="00867265" w:rsidRDefault="005129FC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2251AA" w:rsidTr="00446B4B">
        <w:trPr>
          <w:trHeight w:val="412"/>
          <w:jc w:val="center"/>
        </w:trPr>
        <w:tc>
          <w:tcPr>
            <w:tcW w:w="675" w:type="dxa"/>
            <w:vMerge w:val="restart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Ремонт и содержание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 за счет средств дорожного фонда: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обкос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высокой травы на обочинах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 за счет средств местного бюджета;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 за счет средств бюджета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 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контроль за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строительством автомобильной дороги;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2251AA">
              <w:rPr>
                <w:bCs/>
                <w:sz w:val="16"/>
                <w:szCs w:val="16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области). За счет средств местного бюджета;</w:t>
            </w: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района Пензенской области);</w:t>
            </w: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2251AA">
              <w:rPr>
                <w:rFonts w:ascii="Times New Roman" w:hAnsi="Times New Roman" w:cs="Times New Roman"/>
                <w:bCs/>
                <w:sz w:val="16"/>
                <w:szCs w:val="16"/>
              </w:rPr>
              <w:t>- о</w:t>
            </w:r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rFonts w:ascii="Times New Roman" w:hAnsi="Times New Roman" w:cs="Times New Roman"/>
                <w:sz w:val="16"/>
                <w:szCs w:val="16"/>
              </w:rPr>
              <w:t xml:space="preserve"> дорог.</w:t>
            </w: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2251AA" w:rsidRPr="002251AA" w:rsidRDefault="002251AA" w:rsidP="0044793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83617,296</w:t>
            </w:r>
          </w:p>
        </w:tc>
        <w:tc>
          <w:tcPr>
            <w:tcW w:w="1276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9606,202</w:t>
            </w:r>
          </w:p>
        </w:tc>
        <w:tc>
          <w:tcPr>
            <w:tcW w:w="1276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446B4B">
            <w:pPr>
              <w:tabs>
                <w:tab w:val="left" w:pos="709"/>
              </w:tabs>
              <w:ind w:left="-90" w:right="-108" w:hanging="1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E90047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446B4B">
        <w:trPr>
          <w:trHeight w:val="48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1AA" w:rsidTr="00446B4B">
        <w:trPr>
          <w:trHeight w:val="5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446B4B">
            <w:pPr>
              <w:tabs>
                <w:tab w:val="left" w:pos="709"/>
              </w:tabs>
              <w:jc w:val="center"/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6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9827AF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9827AF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446B4B">
            <w:pPr>
              <w:tabs>
                <w:tab w:val="left" w:pos="709"/>
              </w:tabs>
              <w:jc w:val="center"/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72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1438,000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446B4B">
            <w:pPr>
              <w:tabs>
                <w:tab w:val="left" w:pos="709"/>
              </w:tabs>
              <w:jc w:val="center"/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33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446B4B">
            <w:pPr>
              <w:tabs>
                <w:tab w:val="left" w:pos="709"/>
              </w:tabs>
              <w:jc w:val="center"/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228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2251AA" w:rsidRPr="00DF3F6C" w:rsidRDefault="002251AA" w:rsidP="005D166F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1467,000</w:t>
            </w:r>
          </w:p>
        </w:tc>
        <w:tc>
          <w:tcPr>
            <w:tcW w:w="1276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446B4B">
            <w:pPr>
              <w:tabs>
                <w:tab w:val="left" w:pos="709"/>
              </w:tabs>
              <w:jc w:val="center"/>
            </w:pPr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284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E90047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446B4B">
        <w:trPr>
          <w:trHeight w:val="16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8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7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F867B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275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773,826</w:t>
            </w:r>
          </w:p>
        </w:tc>
        <w:tc>
          <w:tcPr>
            <w:tcW w:w="1276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673,826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E90047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79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446B4B">
        <w:trPr>
          <w:trHeight w:val="21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446B4B">
        <w:trPr>
          <w:trHeight w:val="140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439,787</w:t>
            </w:r>
          </w:p>
        </w:tc>
        <w:tc>
          <w:tcPr>
            <w:tcW w:w="1276" w:type="dxa"/>
          </w:tcPr>
          <w:p w:rsidR="002251AA" w:rsidRPr="001716E2" w:rsidRDefault="009827AF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339,787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446B4B">
        <w:trPr>
          <w:trHeight w:val="14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446B4B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251AA" w:rsidRPr="00AD796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796E">
              <w:rPr>
                <w:rFonts w:ascii="Times New Roman" w:hAnsi="Times New Roman" w:cs="Times New Roman"/>
                <w:sz w:val="18"/>
                <w:szCs w:val="18"/>
              </w:rPr>
              <w:t>82,007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446B4B">
        <w:trPr>
          <w:trHeight w:val="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51AA" w:rsidTr="00446B4B">
        <w:trPr>
          <w:trHeight w:val="328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E90047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446B4B">
        <w:trPr>
          <w:trHeight w:val="23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1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9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9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13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1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31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251AA" w:rsidRPr="00867265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446B4B">
            <w:pPr>
              <w:tabs>
                <w:tab w:val="left" w:pos="709"/>
              </w:tabs>
              <w:spacing w:line="18" w:lineRule="atLeast"/>
              <w:ind w:left="-9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236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E90047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251AA" w:rsidTr="00446B4B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8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0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21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88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0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C24DC9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E90047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251AA" w:rsidTr="00446B4B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34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43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E90047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446B4B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1D14C4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8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2251AA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2251AA" w:rsidRPr="00BD3D9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2251AA" w:rsidTr="00446B4B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E90047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446B4B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1716E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E90047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2251AA" w:rsidTr="00446B4B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446B4B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94EB2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3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251AA" w:rsidTr="00446B4B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области: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2251AA" w:rsidRPr="002251AA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2251AA" w:rsidRP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251A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251AA">
              <w:rPr>
                <w:bCs/>
                <w:iCs/>
                <w:sz w:val="18"/>
                <w:szCs w:val="18"/>
              </w:rPr>
              <w:t xml:space="preserve"> </w:t>
            </w:r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2251A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2251AA" w:rsidRDefault="002251A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535"/>
          <w:jc w:val="center"/>
        </w:trPr>
        <w:tc>
          <w:tcPr>
            <w:tcW w:w="675" w:type="dxa"/>
            <w:vAlign w:val="center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</w:t>
            </w:r>
          </w:p>
        </w:tc>
        <w:tc>
          <w:tcPr>
            <w:tcW w:w="3969" w:type="dxa"/>
          </w:tcPr>
          <w:p w:rsidR="002251AA" w:rsidRPr="003A544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2251AA" w:rsidRPr="003A544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2251AA" w:rsidRPr="003A544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251AA" w:rsidRPr="00413688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jc w:val="center"/>
        </w:trPr>
        <w:tc>
          <w:tcPr>
            <w:tcW w:w="15366" w:type="dxa"/>
            <w:gridSpan w:val="11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51AA" w:rsidTr="00446B4B">
        <w:trPr>
          <w:jc w:val="center"/>
        </w:trPr>
        <w:tc>
          <w:tcPr>
            <w:tcW w:w="15366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51AA" w:rsidTr="00446B4B">
        <w:trPr>
          <w:jc w:val="center"/>
        </w:trPr>
        <w:tc>
          <w:tcPr>
            <w:tcW w:w="15366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2251AA" w:rsidTr="00446B4B">
        <w:trPr>
          <w:jc w:val="center"/>
        </w:trPr>
        <w:tc>
          <w:tcPr>
            <w:tcW w:w="15366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2251AA" w:rsidTr="00446B4B">
        <w:trPr>
          <w:trHeight w:val="1025"/>
          <w:jc w:val="center"/>
        </w:trPr>
        <w:tc>
          <w:tcPr>
            <w:tcW w:w="6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2251AA" w:rsidRPr="005C45EB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81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2251AA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1. Количество проведенных </w:t>
            </w:r>
            <w:proofErr w:type="spell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мероприятий, </w:t>
            </w:r>
          </w:p>
          <w:p w:rsidR="002251AA" w:rsidRPr="002251AA" w:rsidRDefault="002251AA" w:rsidP="00446B4B">
            <w:pPr>
              <w:tabs>
                <w:tab w:val="left" w:pos="709"/>
              </w:tabs>
              <w:ind w:left="-13"/>
              <w:rPr>
                <w:rFonts w:ascii="Times New Roman" w:hAnsi="Times New Roman" w:cs="Times New Roman"/>
                <w:sz w:val="17"/>
                <w:szCs w:val="17"/>
              </w:rPr>
            </w:pPr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2.Количество посещений </w:t>
            </w:r>
            <w:proofErr w:type="spellStart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251AA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учреждений</w:t>
            </w:r>
          </w:p>
        </w:tc>
        <w:tc>
          <w:tcPr>
            <w:tcW w:w="1236" w:type="dxa"/>
            <w:vMerge w:val="restart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Прилож</w:t>
            </w:r>
            <w:r w:rsidR="00E90047">
              <w:rPr>
                <w:rFonts w:ascii="Times New Roman" w:hAnsi="Times New Roman" w:cs="Times New Roman"/>
                <w:sz w:val="18"/>
                <w:szCs w:val="18"/>
              </w:rPr>
              <w:t>ение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2251AA" w:rsidTr="00446B4B">
        <w:trPr>
          <w:trHeight w:val="763"/>
          <w:jc w:val="center"/>
        </w:trPr>
        <w:tc>
          <w:tcPr>
            <w:tcW w:w="6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2251AA" w:rsidRDefault="002251AA" w:rsidP="00CE2F09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Merge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240"/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2.1.3.</w:t>
            </w:r>
          </w:p>
        </w:tc>
        <w:tc>
          <w:tcPr>
            <w:tcW w:w="3969" w:type="dxa"/>
            <w:vMerge w:val="restart"/>
          </w:tcPr>
          <w:p w:rsidR="002251AA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3C071E" w:rsidRDefault="002251AA" w:rsidP="00CE2F09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2251AA" w:rsidRDefault="00EF039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6307,823</w:t>
            </w:r>
          </w:p>
        </w:tc>
        <w:tc>
          <w:tcPr>
            <w:tcW w:w="1276" w:type="dxa"/>
            <w:vAlign w:val="center"/>
          </w:tcPr>
          <w:p w:rsidR="002251AA" w:rsidRDefault="00EF0395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6307,823</w:t>
            </w:r>
          </w:p>
        </w:tc>
        <w:tc>
          <w:tcPr>
            <w:tcW w:w="1276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307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5C45EB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236" w:type="dxa"/>
            <w:vAlign w:val="center"/>
          </w:tcPr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20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4F4A04" w:rsidRDefault="00EF0395" w:rsidP="00964A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2251AA" w:rsidRPr="004F4A04" w:rsidRDefault="00EF0395" w:rsidP="00EF039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271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1042,259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1042,259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35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1054,126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AD796E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1054,126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32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DF3F6C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1034,126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jc w:val="center"/>
        </w:trPr>
        <w:tc>
          <w:tcPr>
            <w:tcW w:w="15366" w:type="dxa"/>
            <w:gridSpan w:val="11"/>
          </w:tcPr>
          <w:p w:rsidR="002251AA" w:rsidRPr="00DF3F6C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2251AA" w:rsidTr="00446B4B">
        <w:trPr>
          <w:jc w:val="center"/>
        </w:trPr>
        <w:tc>
          <w:tcPr>
            <w:tcW w:w="15366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251AA" w:rsidTr="00446B4B">
        <w:trPr>
          <w:jc w:val="center"/>
        </w:trPr>
        <w:tc>
          <w:tcPr>
            <w:tcW w:w="15366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251AA" w:rsidTr="00446B4B">
        <w:trPr>
          <w:jc w:val="center"/>
        </w:trPr>
        <w:tc>
          <w:tcPr>
            <w:tcW w:w="15366" w:type="dxa"/>
            <w:gridSpan w:val="11"/>
          </w:tcPr>
          <w:p w:rsidR="002251AA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2251AA" w:rsidTr="00446B4B">
        <w:trPr>
          <w:jc w:val="center"/>
        </w:trPr>
        <w:tc>
          <w:tcPr>
            <w:tcW w:w="675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51AA" w:rsidRPr="004F4A04" w:rsidRDefault="002251AA" w:rsidP="00CE2F09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2251AA" w:rsidRPr="004F4A04" w:rsidRDefault="002251AA" w:rsidP="00CE2F09">
            <w:pPr>
              <w:tabs>
                <w:tab w:val="left" w:pos="709"/>
              </w:tabs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2251AA" w:rsidRPr="004F4A04" w:rsidRDefault="002251AA" w:rsidP="00CE2F09">
            <w:pPr>
              <w:tabs>
                <w:tab w:val="left" w:pos="709"/>
              </w:tabs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2251AA" w:rsidRPr="004F4A04" w:rsidRDefault="00BE4FEC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19254,321</w:t>
            </w:r>
          </w:p>
        </w:tc>
        <w:tc>
          <w:tcPr>
            <w:tcW w:w="1276" w:type="dxa"/>
            <w:vAlign w:val="bottom"/>
          </w:tcPr>
          <w:p w:rsidR="002251AA" w:rsidRPr="004F4A04" w:rsidRDefault="00BE4FEC" w:rsidP="00450AD8">
            <w:pPr>
              <w:tabs>
                <w:tab w:val="left" w:pos="709"/>
              </w:tabs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19254,321</w:t>
            </w:r>
          </w:p>
        </w:tc>
        <w:tc>
          <w:tcPr>
            <w:tcW w:w="1276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446B4B">
            <w:pPr>
              <w:tabs>
                <w:tab w:val="left" w:pos="709"/>
              </w:tabs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236" w:type="dxa"/>
            <w:vAlign w:val="center"/>
          </w:tcPr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E90047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2251AA" w:rsidRPr="004F4A04" w:rsidRDefault="002251AA" w:rsidP="00CE2F09">
            <w:pPr>
              <w:pStyle w:val="ConsPlusNormal"/>
              <w:tabs>
                <w:tab w:val="left" w:pos="709"/>
              </w:tabs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2251AA" w:rsidTr="00446B4B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2251AA" w:rsidRPr="00DD4F4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2251AA" w:rsidRPr="00DD4F4E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2251AA" w:rsidRPr="00574600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2251AA" w:rsidRPr="00574600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4600">
              <w:rPr>
                <w:rFonts w:ascii="Times New Roman" w:hAnsi="Times New Roman" w:cs="Times New Roman"/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2251AA" w:rsidRPr="003136BA" w:rsidRDefault="00BE4FEC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3580,581</w:t>
            </w:r>
          </w:p>
        </w:tc>
        <w:tc>
          <w:tcPr>
            <w:tcW w:w="1276" w:type="dxa"/>
            <w:vAlign w:val="bottom"/>
          </w:tcPr>
          <w:p w:rsidR="002251AA" w:rsidRPr="003136BA" w:rsidRDefault="00F90513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3580,581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3120,740</w:t>
            </w:r>
          </w:p>
        </w:tc>
        <w:tc>
          <w:tcPr>
            <w:tcW w:w="1276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3120,740</w:t>
            </w: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84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3212,129</w:t>
            </w:r>
          </w:p>
        </w:tc>
        <w:tc>
          <w:tcPr>
            <w:tcW w:w="1276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3212,129</w:t>
            </w:r>
          </w:p>
        </w:tc>
        <w:tc>
          <w:tcPr>
            <w:tcW w:w="127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51AA" w:rsidTr="00446B4B">
        <w:trPr>
          <w:trHeight w:val="136"/>
          <w:jc w:val="center"/>
        </w:trPr>
        <w:tc>
          <w:tcPr>
            <w:tcW w:w="675" w:type="dxa"/>
            <w:vMerge/>
          </w:tcPr>
          <w:p w:rsidR="002251AA" w:rsidRPr="004F4A04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2251A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3314,136</w:t>
            </w:r>
          </w:p>
        </w:tc>
        <w:tc>
          <w:tcPr>
            <w:tcW w:w="127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36" w:type="dxa"/>
          </w:tcPr>
          <w:p w:rsidR="002251AA" w:rsidRPr="003136BA" w:rsidRDefault="002251AA" w:rsidP="00CE2F09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CE2F09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A972BF"/>
    <w:multiLevelType w:val="hybridMultilevel"/>
    <w:tmpl w:val="5EBCB64C"/>
    <w:lvl w:ilvl="0" w:tplc="7CE60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D52B5F"/>
    <w:multiLevelType w:val="hybridMultilevel"/>
    <w:tmpl w:val="AA8A0FCA"/>
    <w:lvl w:ilvl="0" w:tplc="018EEAA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F657947"/>
    <w:multiLevelType w:val="hybridMultilevel"/>
    <w:tmpl w:val="3CC0233C"/>
    <w:lvl w:ilvl="0" w:tplc="C97C14D2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4AC5CFD"/>
    <w:multiLevelType w:val="hybridMultilevel"/>
    <w:tmpl w:val="C088A404"/>
    <w:lvl w:ilvl="0" w:tplc="602E448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50DD8"/>
    <w:rsid w:val="00066978"/>
    <w:rsid w:val="000A0FA5"/>
    <w:rsid w:val="000A53E3"/>
    <w:rsid w:val="000B3AD2"/>
    <w:rsid w:val="000E7983"/>
    <w:rsid w:val="000F1628"/>
    <w:rsid w:val="00116DE5"/>
    <w:rsid w:val="00143197"/>
    <w:rsid w:val="00143BF2"/>
    <w:rsid w:val="00167F9F"/>
    <w:rsid w:val="001C089D"/>
    <w:rsid w:val="001D14C4"/>
    <w:rsid w:val="001E1B40"/>
    <w:rsid w:val="001F7CB9"/>
    <w:rsid w:val="00203ACE"/>
    <w:rsid w:val="0020417D"/>
    <w:rsid w:val="00212098"/>
    <w:rsid w:val="0022167B"/>
    <w:rsid w:val="002251AA"/>
    <w:rsid w:val="00266D78"/>
    <w:rsid w:val="00282493"/>
    <w:rsid w:val="00297F8E"/>
    <w:rsid w:val="002A53A1"/>
    <w:rsid w:val="002B1775"/>
    <w:rsid w:val="002B5D03"/>
    <w:rsid w:val="002B7BF5"/>
    <w:rsid w:val="002C4BD1"/>
    <w:rsid w:val="002C6BEE"/>
    <w:rsid w:val="002E291A"/>
    <w:rsid w:val="002F085B"/>
    <w:rsid w:val="003105CA"/>
    <w:rsid w:val="0033791D"/>
    <w:rsid w:val="00352BB2"/>
    <w:rsid w:val="00364DBA"/>
    <w:rsid w:val="003A5444"/>
    <w:rsid w:val="003A6141"/>
    <w:rsid w:val="003B64F8"/>
    <w:rsid w:val="003C071E"/>
    <w:rsid w:val="003C70B5"/>
    <w:rsid w:val="003E67C4"/>
    <w:rsid w:val="003F04E2"/>
    <w:rsid w:val="00400F6B"/>
    <w:rsid w:val="004039F8"/>
    <w:rsid w:val="00426D9F"/>
    <w:rsid w:val="00446B4B"/>
    <w:rsid w:val="00447939"/>
    <w:rsid w:val="00450AD8"/>
    <w:rsid w:val="00455FE7"/>
    <w:rsid w:val="004735E8"/>
    <w:rsid w:val="004769A9"/>
    <w:rsid w:val="004856CF"/>
    <w:rsid w:val="00494CBD"/>
    <w:rsid w:val="00502575"/>
    <w:rsid w:val="00512317"/>
    <w:rsid w:val="005129FC"/>
    <w:rsid w:val="005179F4"/>
    <w:rsid w:val="00552535"/>
    <w:rsid w:val="00563CB6"/>
    <w:rsid w:val="00574600"/>
    <w:rsid w:val="00586885"/>
    <w:rsid w:val="00596031"/>
    <w:rsid w:val="005A4B16"/>
    <w:rsid w:val="005B7B48"/>
    <w:rsid w:val="005D166F"/>
    <w:rsid w:val="005D4A17"/>
    <w:rsid w:val="005D551D"/>
    <w:rsid w:val="006065DE"/>
    <w:rsid w:val="006077DB"/>
    <w:rsid w:val="0060781E"/>
    <w:rsid w:val="006136C2"/>
    <w:rsid w:val="006312B5"/>
    <w:rsid w:val="0064310B"/>
    <w:rsid w:val="00644342"/>
    <w:rsid w:val="00644CCB"/>
    <w:rsid w:val="00654A5A"/>
    <w:rsid w:val="00657145"/>
    <w:rsid w:val="00677808"/>
    <w:rsid w:val="006B1A66"/>
    <w:rsid w:val="006F0F35"/>
    <w:rsid w:val="00700BB8"/>
    <w:rsid w:val="00724CC7"/>
    <w:rsid w:val="00733F0B"/>
    <w:rsid w:val="0074377F"/>
    <w:rsid w:val="007444A1"/>
    <w:rsid w:val="00751E95"/>
    <w:rsid w:val="00754DCE"/>
    <w:rsid w:val="007748CA"/>
    <w:rsid w:val="007933B5"/>
    <w:rsid w:val="007A48B4"/>
    <w:rsid w:val="007B435D"/>
    <w:rsid w:val="007C22C2"/>
    <w:rsid w:val="007E086D"/>
    <w:rsid w:val="007E0FAB"/>
    <w:rsid w:val="007E4F31"/>
    <w:rsid w:val="007F3D47"/>
    <w:rsid w:val="00810923"/>
    <w:rsid w:val="00811EB8"/>
    <w:rsid w:val="008440D2"/>
    <w:rsid w:val="00845FF1"/>
    <w:rsid w:val="00867265"/>
    <w:rsid w:val="00897A40"/>
    <w:rsid w:val="008A0B2B"/>
    <w:rsid w:val="008A709C"/>
    <w:rsid w:val="008B433A"/>
    <w:rsid w:val="008B75A6"/>
    <w:rsid w:val="008C406A"/>
    <w:rsid w:val="008D09DD"/>
    <w:rsid w:val="008F062D"/>
    <w:rsid w:val="008F47B0"/>
    <w:rsid w:val="009009F7"/>
    <w:rsid w:val="009023CD"/>
    <w:rsid w:val="00940FD3"/>
    <w:rsid w:val="00941965"/>
    <w:rsid w:val="00953810"/>
    <w:rsid w:val="00954F5B"/>
    <w:rsid w:val="00964A6E"/>
    <w:rsid w:val="00980B3C"/>
    <w:rsid w:val="009827AF"/>
    <w:rsid w:val="00983F04"/>
    <w:rsid w:val="009A103D"/>
    <w:rsid w:val="009A366A"/>
    <w:rsid w:val="009A487A"/>
    <w:rsid w:val="009A6316"/>
    <w:rsid w:val="00A110C0"/>
    <w:rsid w:val="00A11373"/>
    <w:rsid w:val="00A13BEA"/>
    <w:rsid w:val="00A274DF"/>
    <w:rsid w:val="00A3382B"/>
    <w:rsid w:val="00A42433"/>
    <w:rsid w:val="00A64294"/>
    <w:rsid w:val="00A75836"/>
    <w:rsid w:val="00A87FA4"/>
    <w:rsid w:val="00A91AA6"/>
    <w:rsid w:val="00A93307"/>
    <w:rsid w:val="00A93938"/>
    <w:rsid w:val="00A93DDF"/>
    <w:rsid w:val="00AC5F98"/>
    <w:rsid w:val="00AD796E"/>
    <w:rsid w:val="00B03286"/>
    <w:rsid w:val="00B5379C"/>
    <w:rsid w:val="00B575D5"/>
    <w:rsid w:val="00B96F4F"/>
    <w:rsid w:val="00BA5431"/>
    <w:rsid w:val="00BE4FEC"/>
    <w:rsid w:val="00BF0837"/>
    <w:rsid w:val="00BF11F4"/>
    <w:rsid w:val="00BF3243"/>
    <w:rsid w:val="00C07BD7"/>
    <w:rsid w:val="00C20C5E"/>
    <w:rsid w:val="00C26AB2"/>
    <w:rsid w:val="00C47557"/>
    <w:rsid w:val="00C55D5B"/>
    <w:rsid w:val="00C749E1"/>
    <w:rsid w:val="00C82B63"/>
    <w:rsid w:val="00CA53BC"/>
    <w:rsid w:val="00CB3D76"/>
    <w:rsid w:val="00CB4F70"/>
    <w:rsid w:val="00CD3465"/>
    <w:rsid w:val="00CE2F09"/>
    <w:rsid w:val="00CE5748"/>
    <w:rsid w:val="00CF34A5"/>
    <w:rsid w:val="00D036EC"/>
    <w:rsid w:val="00D04942"/>
    <w:rsid w:val="00D10007"/>
    <w:rsid w:val="00D13F76"/>
    <w:rsid w:val="00D35920"/>
    <w:rsid w:val="00D401D1"/>
    <w:rsid w:val="00D7276D"/>
    <w:rsid w:val="00D96D13"/>
    <w:rsid w:val="00DA39BF"/>
    <w:rsid w:val="00DB26EF"/>
    <w:rsid w:val="00DD4F4E"/>
    <w:rsid w:val="00DD5A37"/>
    <w:rsid w:val="00DF3F6C"/>
    <w:rsid w:val="00DF5271"/>
    <w:rsid w:val="00E53A90"/>
    <w:rsid w:val="00E53AB4"/>
    <w:rsid w:val="00E6217C"/>
    <w:rsid w:val="00E80230"/>
    <w:rsid w:val="00E846B6"/>
    <w:rsid w:val="00E90047"/>
    <w:rsid w:val="00E92577"/>
    <w:rsid w:val="00EA0B2F"/>
    <w:rsid w:val="00EB32F9"/>
    <w:rsid w:val="00EB595C"/>
    <w:rsid w:val="00EC3A19"/>
    <w:rsid w:val="00EE0578"/>
    <w:rsid w:val="00EE47B0"/>
    <w:rsid w:val="00EE70A9"/>
    <w:rsid w:val="00EF0395"/>
    <w:rsid w:val="00EF071F"/>
    <w:rsid w:val="00EF76FF"/>
    <w:rsid w:val="00F46D70"/>
    <w:rsid w:val="00F56913"/>
    <w:rsid w:val="00F60EFF"/>
    <w:rsid w:val="00F63679"/>
    <w:rsid w:val="00F65B30"/>
    <w:rsid w:val="00F82CEE"/>
    <w:rsid w:val="00F90513"/>
    <w:rsid w:val="00F95553"/>
    <w:rsid w:val="00FA7BDF"/>
    <w:rsid w:val="00FB3DA6"/>
    <w:rsid w:val="00FD589C"/>
    <w:rsid w:val="00FD728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DBCA2-0D29-46CD-A19D-1667BB2B4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1486</TotalTime>
  <Pages>22</Pages>
  <Words>7645</Words>
  <Characters>43581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134</cp:revision>
  <cp:lastPrinted>2024-12-05T08:11:00Z</cp:lastPrinted>
  <dcterms:created xsi:type="dcterms:W3CDTF">2022-04-07T12:10:00Z</dcterms:created>
  <dcterms:modified xsi:type="dcterms:W3CDTF">2024-12-05T08:13:00Z</dcterms:modified>
</cp:coreProperties>
</file>