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E2" w:rsidRPr="00D03A8E" w:rsidRDefault="00E24CC3" w:rsidP="00F74EE2">
      <w:pPr>
        <w:jc w:val="center"/>
        <w:rPr>
          <w:i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CC3" w:rsidRDefault="00E24CC3" w:rsidP="00471517">
      <w:pPr>
        <w:jc w:val="center"/>
        <w:rPr>
          <w:b/>
          <w:bCs/>
          <w:sz w:val="28"/>
          <w:szCs w:val="28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132A3F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E24CC3">
        <w:rPr>
          <w:sz w:val="26"/>
          <w:szCs w:val="26"/>
          <w:u w:val="single"/>
        </w:rPr>
        <w:t>28.11.2024</w:t>
      </w:r>
      <w:r w:rsidR="009C6BEE">
        <w:rPr>
          <w:sz w:val="26"/>
          <w:szCs w:val="26"/>
          <w:u w:val="single"/>
        </w:rPr>
        <w:t>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E24CC3">
        <w:rPr>
          <w:sz w:val="26"/>
          <w:szCs w:val="26"/>
          <w:u w:val="single"/>
        </w:rPr>
        <w:t>28-6/8</w:t>
      </w:r>
      <w:r w:rsidR="009C6BEE">
        <w:rPr>
          <w:sz w:val="26"/>
          <w:szCs w:val="26"/>
          <w:u w:val="single"/>
        </w:rPr>
        <w:t>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A5CEE">
        <w:rPr>
          <w:rFonts w:ascii="Times New Roman" w:hAnsi="Times New Roman" w:cs="Times New Roman"/>
          <w:sz w:val="26"/>
          <w:szCs w:val="26"/>
        </w:rPr>
        <w:t>6613,660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A5CEE">
        <w:rPr>
          <w:rFonts w:ascii="Times New Roman" w:hAnsi="Times New Roman" w:cs="Times New Roman"/>
          <w:sz w:val="26"/>
          <w:szCs w:val="26"/>
        </w:rPr>
        <w:t>6907,518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A15E37">
        <w:rPr>
          <w:color w:val="000000"/>
          <w:sz w:val="24"/>
          <w:szCs w:val="24"/>
        </w:rPr>
        <w:t>2667,660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 4,</w:t>
      </w:r>
      <w:r w:rsidR="009C6BEE">
        <w:rPr>
          <w:rFonts w:ascii="Times New Roman" w:hAnsi="Times New Roman" w:cs="Times New Roman"/>
          <w:sz w:val="26"/>
          <w:szCs w:val="26"/>
        </w:rPr>
        <w:t xml:space="preserve"> </w:t>
      </w:r>
      <w:r w:rsidR="00D03A8E">
        <w:rPr>
          <w:rFonts w:ascii="Times New Roman" w:hAnsi="Times New Roman" w:cs="Times New Roman"/>
          <w:sz w:val="26"/>
          <w:szCs w:val="26"/>
        </w:rPr>
        <w:t>5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="00E24CC3">
        <w:rPr>
          <w:sz w:val="24"/>
          <w:szCs w:val="24"/>
        </w:rPr>
        <w:t>28.11.2024</w:t>
      </w:r>
      <w:r w:rsidRPr="00F31A12">
        <w:rPr>
          <w:sz w:val="24"/>
          <w:szCs w:val="24"/>
        </w:rPr>
        <w:t xml:space="preserve">  № </w:t>
      </w:r>
      <w:r w:rsidR="00E24CC3">
        <w:rPr>
          <w:sz w:val="24"/>
          <w:szCs w:val="24"/>
        </w:rPr>
        <w:t>28-6/8</w:t>
      </w: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6C30ED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</w:t>
            </w:r>
            <w:r w:rsidR="007A5CEE" w:rsidRPr="006C30ED">
              <w:rPr>
                <w:sz w:val="22"/>
                <w:szCs w:val="22"/>
              </w:rPr>
              <w:t>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6C30ED" w:rsidRDefault="007A5CEE" w:rsidP="004E03F0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7A5CEE" w:rsidRDefault="007A5CEE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E24CC3" w:rsidRPr="00F31A12" w:rsidRDefault="00E24CC3" w:rsidP="00E24CC3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28.11.2024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28-6/8</w:t>
      </w:r>
    </w:p>
    <w:p w:rsidR="000A0392" w:rsidRPr="00163EC7" w:rsidRDefault="000A0392" w:rsidP="000A0392">
      <w:pPr>
        <w:tabs>
          <w:tab w:val="left" w:pos="2440"/>
        </w:tabs>
        <w:jc w:val="right"/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7A5CEE">
        <w:trPr>
          <w:trHeight w:val="310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A5CEE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2667,660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7A5CEE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2667,660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7A5CEE">
        <w:trPr>
          <w:trHeight w:val="409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A5CEE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1752,448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A5CEE" w:rsidTr="007A5CEE">
        <w:trPr>
          <w:trHeight w:val="42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b/>
                <w:color w:val="000000"/>
              </w:rPr>
              <w:t>Прочие дотац</w:t>
            </w:r>
            <w:r>
              <w:rPr>
                <w:b/>
                <w:color w:val="000000"/>
              </w:rPr>
              <w:t xml:space="preserve">ии бюджетам сельских </w:t>
            </w:r>
            <w:r w:rsidRPr="005E01D9">
              <w:rPr>
                <w:b/>
                <w:color w:val="000000"/>
              </w:rPr>
              <w:t xml:space="preserve">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E01D9">
              <w:rPr>
                <w:b/>
                <w:color w:val="000000"/>
                <w:sz w:val="24"/>
                <w:szCs w:val="24"/>
              </w:rPr>
              <w:t xml:space="preserve">2 02 19999 10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E01D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5CEE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color w:val="000000"/>
              </w:rPr>
              <w:t>Прочие дотации</w:t>
            </w:r>
            <w:r>
              <w:rPr>
                <w:color w:val="000000"/>
              </w:rPr>
              <w:t xml:space="preserve"> бюджетам сельских </w:t>
            </w:r>
            <w:r w:rsidRPr="005E01D9">
              <w:rPr>
                <w:color w:val="000000"/>
              </w:rPr>
              <w:t xml:space="preserve">поселений на поощрение за достижение (содействие достижению) показателей </w:t>
            </w:r>
            <w:proofErr w:type="gramStart"/>
            <w:r w:rsidRPr="005E01D9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2 02 19999 10 9101 150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79790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79790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 xml:space="preserve">Прочие межбюджетные трансферты, </w:t>
            </w:r>
            <w:proofErr w:type="gramStart"/>
            <w:r w:rsidRPr="00D03A8E">
              <w:t>пере</w:t>
            </w:r>
            <w:r w:rsidR="00E86562">
              <w:t>-</w:t>
            </w:r>
            <w:r w:rsidRPr="00D03A8E">
              <w:t>даваемые</w:t>
            </w:r>
            <w:proofErr w:type="gramEnd"/>
            <w:r w:rsidRPr="00D03A8E">
              <w:t xml:space="preserve"> бюджетам сельских поселений</w:t>
            </w:r>
            <w:r w:rsidR="00180B4F">
              <w:t xml:space="preserve"> на поддержку мер по обеспечению </w:t>
            </w:r>
            <w:proofErr w:type="spellStart"/>
            <w:r w:rsidR="00180B4F">
              <w:t>сбалан</w:t>
            </w:r>
            <w:r w:rsidR="00E86562">
              <w:t>-</w:t>
            </w:r>
            <w:r w:rsidR="00180B4F">
              <w:t>сированности</w:t>
            </w:r>
            <w:proofErr w:type="spellEnd"/>
            <w:r w:rsidR="00180B4F">
              <w:t xml:space="preserve">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C87AAA" w:rsidTr="007A5CEE">
        <w:trPr>
          <w:trHeight w:val="23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7AAA" w:rsidRPr="00AF2807" w:rsidRDefault="001C2DE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03008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  <w:r w:rsidR="00C87AAA">
              <w:rPr>
                <w:b/>
                <w:sz w:val="24"/>
                <w:szCs w:val="24"/>
              </w:rPr>
              <w:t>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9C614F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AF2807" w:rsidP="006B2E69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C87AAA" w:rsidRDefault="00AF2807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03008A" w:rsidP="006B2E6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</w:t>
            </w:r>
            <w:r w:rsidR="00121044" w:rsidRPr="00C87AAA">
              <w:rPr>
                <w:bCs/>
                <w:sz w:val="24"/>
                <w:szCs w:val="24"/>
              </w:rPr>
              <w:t>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lastRenderedPageBreak/>
        <w:t>Приложение 4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Пензенской области</w:t>
      </w:r>
    </w:p>
    <w:p w:rsidR="00E24CC3" w:rsidRPr="00F31A12" w:rsidRDefault="00E24CC3" w:rsidP="00E24CC3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28.11.2024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28-6/8</w:t>
      </w:r>
    </w:p>
    <w:p w:rsidR="000A0392" w:rsidRDefault="000A0392" w:rsidP="000A0392">
      <w:pPr>
        <w:tabs>
          <w:tab w:val="left" w:pos="2440"/>
        </w:tabs>
        <w:jc w:val="right"/>
      </w:pPr>
    </w:p>
    <w:p w:rsidR="00862218" w:rsidRPr="00163EC7" w:rsidRDefault="00862218" w:rsidP="000A0392">
      <w:pPr>
        <w:tabs>
          <w:tab w:val="left" w:pos="2440"/>
        </w:tabs>
        <w:jc w:val="right"/>
      </w:pPr>
    </w:p>
    <w:p w:rsidR="006B2E69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862218" w:rsidRDefault="00862218" w:rsidP="006B2E69">
      <w:pPr>
        <w:tabs>
          <w:tab w:val="left" w:pos="2440"/>
        </w:tabs>
        <w:ind w:left="360"/>
        <w:jc w:val="center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B2E69" w:rsidRPr="00163EC7" w:rsidTr="006B2E6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B2E69" w:rsidRPr="00163EC7" w:rsidTr="006B2E6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862218">
            <w:pPr>
              <w:spacing w:line="216" w:lineRule="auto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E86562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E86562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3747,387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E86562" w:rsidP="003A28D2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6B2E6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E86562" w:rsidP="006B2E69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E86562" w:rsidP="006B2E69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E86562" w:rsidP="006B2E69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6B2E6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03008A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03008A" w:rsidRPr="00163EC7" w:rsidTr="003045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1128,857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3A28D2">
            <w:pPr>
              <w:jc w:val="center"/>
            </w:pPr>
            <w:r>
              <w:t>20,</w:t>
            </w:r>
            <w:r w:rsidR="003A28D2">
              <w:t>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E86562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27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Default="00E86562" w:rsidP="006B2E69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</w:pPr>
          </w:p>
        </w:tc>
      </w:tr>
      <w:tr w:rsidR="00E86562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Default="00E86562" w:rsidP="006B2E69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</w:pPr>
          </w:p>
        </w:tc>
      </w:tr>
      <w:tr w:rsidR="00E86562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562" w:rsidRPr="00163EC7" w:rsidRDefault="00E8656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Default="00E86562" w:rsidP="006B2E69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562" w:rsidRPr="00163EC7" w:rsidRDefault="00E86562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30450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6B2E69" w:rsidRPr="00163EC7" w:rsidTr="006B2E6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4B551D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F74EE2">
            <w:pPr>
              <w:jc w:val="center"/>
            </w:pPr>
            <w:r>
              <w:t>14</w:t>
            </w:r>
            <w:r w:rsidR="00F74EE2">
              <w:t>39</w:t>
            </w:r>
            <w:r>
              <w:t>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F74EE2" w:rsidRPr="00163EC7" w:rsidTr="006B2E6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</w:t>
            </w:r>
            <w:r w:rsidRPr="00163EC7">
              <w:rPr>
                <w:sz w:val="18"/>
                <w:szCs w:val="18"/>
              </w:rPr>
              <w:lastRenderedPageBreak/>
              <w:t>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A0D34" w:rsidRDefault="00F74EE2" w:rsidP="000A0D3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A7DAB" w:rsidRDefault="00F74EE2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A63DE8">
              <w:rPr>
                <w:bCs/>
              </w:rPr>
              <w:t>85,800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</w:tr>
    </w:tbl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163EC7">
        <w:rPr>
          <w:szCs w:val="24"/>
        </w:rPr>
        <w:lastRenderedPageBreak/>
        <w:t xml:space="preserve"> </w:t>
      </w:r>
      <w:r w:rsidRPr="00F31A12">
        <w:rPr>
          <w:sz w:val="24"/>
          <w:szCs w:val="24"/>
        </w:rPr>
        <w:t>Приложение 5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Пензенской области</w:t>
      </w:r>
    </w:p>
    <w:p w:rsidR="00E24CC3" w:rsidRPr="00F31A12" w:rsidRDefault="00E24CC3" w:rsidP="00E24CC3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28.11.2024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28-6/8</w:t>
      </w:r>
    </w:p>
    <w:p w:rsidR="000A0392" w:rsidRDefault="000A0392" w:rsidP="000A0392">
      <w:pPr>
        <w:tabs>
          <w:tab w:val="left" w:pos="2440"/>
        </w:tabs>
        <w:jc w:val="right"/>
      </w:pPr>
    </w:p>
    <w:p w:rsidR="00862218" w:rsidRPr="00163EC7" w:rsidRDefault="00862218" w:rsidP="000A0392">
      <w:pPr>
        <w:tabs>
          <w:tab w:val="left" w:pos="2440"/>
        </w:tabs>
        <w:jc w:val="right"/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6B2E69" w:rsidRDefault="006B2E69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862218" w:rsidRDefault="00862218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551460" w:rsidRDefault="00551460" w:rsidP="006B2E69"/>
    <w:tbl>
      <w:tblPr>
        <w:tblW w:w="10447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5C2C27" w:rsidRPr="00163EC7" w:rsidTr="005C2C27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ind w:left="-94"/>
              <w:jc w:val="center"/>
              <w:rPr>
                <w:bCs/>
              </w:rPr>
            </w:pPr>
            <w:bookmarkStart w:id="0" w:name="_GoBack"/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5C2C27" w:rsidRPr="00163EC7" w:rsidTr="0086221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</w:tr>
      <w:tr w:rsidR="005C2C27" w:rsidRPr="00163EC7" w:rsidTr="0086221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widowControl/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F62457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spacing w:line="216" w:lineRule="auto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widowControl/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Default="00F62457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F62457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F62457" w:rsidP="00862218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5C2C27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F62457" w:rsidP="00862218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6245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6245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457" w:rsidRPr="00163EC7" w:rsidRDefault="00F6245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5C2C27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5C2C2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5C2C27" w:rsidRPr="00163EC7" w:rsidTr="005C2C27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5302CD" w:rsidRDefault="0003008A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1128,857</w:t>
            </w:r>
          </w:p>
        </w:tc>
      </w:tr>
      <w:tr w:rsidR="0003008A" w:rsidRPr="00163EC7" w:rsidTr="005C2C27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1128,857</w:t>
            </w:r>
          </w:p>
        </w:tc>
      </w:tr>
      <w:tr w:rsidR="0003008A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1128,857</w:t>
            </w:r>
          </w:p>
        </w:tc>
      </w:tr>
      <w:tr w:rsidR="005C2C27" w:rsidRPr="00163EC7" w:rsidTr="005C2C27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F6245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7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Default="00F62457" w:rsidP="005C2C27">
            <w:pPr>
              <w:ind w:left="-122" w:right="-9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Default="00F62457" w:rsidP="00862218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</w:p>
        </w:tc>
      </w:tr>
      <w:tr w:rsidR="00F6245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Default="00F62457" w:rsidP="005C2C27">
            <w:pPr>
              <w:ind w:left="-122" w:right="-9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Default="00F62457" w:rsidP="00862218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</w:p>
        </w:tc>
      </w:tr>
      <w:tr w:rsidR="00F6245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Default="00F62457" w:rsidP="005C2C27">
            <w:pPr>
              <w:ind w:left="-122" w:right="-9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457" w:rsidRPr="00163EC7" w:rsidRDefault="00F6245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Default="00F62457" w:rsidP="00862218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457" w:rsidRPr="00163EC7" w:rsidRDefault="00F6245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4B551D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06211A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128,538</w:t>
            </w:r>
          </w:p>
        </w:tc>
      </w:tr>
      <w:tr w:rsidR="005C2C27" w:rsidRPr="00163EC7" w:rsidTr="005C2C27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128,538</w:t>
            </w:r>
          </w:p>
        </w:tc>
      </w:tr>
      <w:tr w:rsidR="005C2C27" w:rsidRPr="00163EC7" w:rsidTr="005C2C27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35,762</w:t>
            </w:r>
          </w:p>
        </w:tc>
      </w:tr>
      <w:tr w:rsidR="005C2C27" w:rsidRPr="00163EC7" w:rsidTr="005C2C27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35,762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5C2C27" w:rsidRPr="00163EC7" w:rsidTr="005C2C27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</w:t>
            </w:r>
            <w:r w:rsidRPr="00163EC7">
              <w:rPr>
                <w:sz w:val="18"/>
                <w:szCs w:val="18"/>
              </w:rPr>
              <w:lastRenderedPageBreak/>
              <w:t>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A7DAB" w:rsidRDefault="005C2C27" w:rsidP="00862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A63DE8">
              <w:rPr>
                <w:bCs/>
              </w:rPr>
              <w:t>85,800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</w:tr>
      <w:bookmarkEnd w:id="0"/>
    </w:tbl>
    <w:p w:rsidR="005C2C27" w:rsidRDefault="005C2C27" w:rsidP="00BD6721">
      <w:pPr>
        <w:ind w:left="360"/>
        <w:jc w:val="right"/>
        <w:rPr>
          <w:bCs/>
          <w:szCs w:val="24"/>
        </w:rPr>
      </w:pPr>
    </w:p>
    <w:sectPr w:rsidR="005C2C27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CEE" w:rsidRDefault="007A5CEE" w:rsidP="0073361E">
      <w:r>
        <w:separator/>
      </w:r>
    </w:p>
  </w:endnote>
  <w:endnote w:type="continuationSeparator" w:id="0">
    <w:p w:rsidR="007A5CEE" w:rsidRDefault="007A5CEE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CEE" w:rsidRDefault="007A5CEE" w:rsidP="0073361E">
      <w:r>
        <w:separator/>
      </w:r>
    </w:p>
  </w:footnote>
  <w:footnote w:type="continuationSeparator" w:id="0">
    <w:p w:rsidR="007A5CEE" w:rsidRDefault="007A5CEE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008A"/>
    <w:rsid w:val="000340C4"/>
    <w:rsid w:val="00046AB4"/>
    <w:rsid w:val="00082AEC"/>
    <w:rsid w:val="000A0392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04024"/>
    <w:rsid w:val="00110971"/>
    <w:rsid w:val="00121044"/>
    <w:rsid w:val="00123380"/>
    <w:rsid w:val="00123AED"/>
    <w:rsid w:val="00132A3F"/>
    <w:rsid w:val="00134946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1D58E7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2C1D"/>
    <w:rsid w:val="003279EC"/>
    <w:rsid w:val="0033052C"/>
    <w:rsid w:val="00334BFC"/>
    <w:rsid w:val="003363F1"/>
    <w:rsid w:val="00337DC8"/>
    <w:rsid w:val="00343CCF"/>
    <w:rsid w:val="003669CB"/>
    <w:rsid w:val="00396712"/>
    <w:rsid w:val="003A28D2"/>
    <w:rsid w:val="003C0790"/>
    <w:rsid w:val="003E2C35"/>
    <w:rsid w:val="003E7DA2"/>
    <w:rsid w:val="00401BF8"/>
    <w:rsid w:val="00402562"/>
    <w:rsid w:val="00403866"/>
    <w:rsid w:val="00434682"/>
    <w:rsid w:val="00463907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4E03F0"/>
    <w:rsid w:val="00504424"/>
    <w:rsid w:val="00544BD6"/>
    <w:rsid w:val="00551460"/>
    <w:rsid w:val="0056581E"/>
    <w:rsid w:val="00572148"/>
    <w:rsid w:val="005765D6"/>
    <w:rsid w:val="00584A6E"/>
    <w:rsid w:val="005A4B9B"/>
    <w:rsid w:val="005B0BF4"/>
    <w:rsid w:val="005B3855"/>
    <w:rsid w:val="005B71C0"/>
    <w:rsid w:val="005C2C27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C30ED"/>
    <w:rsid w:val="006D031B"/>
    <w:rsid w:val="006D59EA"/>
    <w:rsid w:val="006E3EC0"/>
    <w:rsid w:val="006E4304"/>
    <w:rsid w:val="006F7314"/>
    <w:rsid w:val="007004FF"/>
    <w:rsid w:val="00707CFF"/>
    <w:rsid w:val="00714DAB"/>
    <w:rsid w:val="0073361E"/>
    <w:rsid w:val="00740A81"/>
    <w:rsid w:val="007478B6"/>
    <w:rsid w:val="007628AE"/>
    <w:rsid w:val="00780ECA"/>
    <w:rsid w:val="007866BB"/>
    <w:rsid w:val="00797905"/>
    <w:rsid w:val="007A1A34"/>
    <w:rsid w:val="007A2822"/>
    <w:rsid w:val="007A5CEE"/>
    <w:rsid w:val="007C5343"/>
    <w:rsid w:val="007D689B"/>
    <w:rsid w:val="00801DBD"/>
    <w:rsid w:val="0081076A"/>
    <w:rsid w:val="00817619"/>
    <w:rsid w:val="00825A0F"/>
    <w:rsid w:val="00826D1B"/>
    <w:rsid w:val="008363C1"/>
    <w:rsid w:val="00862218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A6215"/>
    <w:rsid w:val="009A71DD"/>
    <w:rsid w:val="009C5BB4"/>
    <w:rsid w:val="009C614F"/>
    <w:rsid w:val="009C6BEE"/>
    <w:rsid w:val="009D13D4"/>
    <w:rsid w:val="009E45F2"/>
    <w:rsid w:val="009E53C2"/>
    <w:rsid w:val="00A133A1"/>
    <w:rsid w:val="00A15E37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0AE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40"/>
    <w:rsid w:val="00C54BCF"/>
    <w:rsid w:val="00C62472"/>
    <w:rsid w:val="00C67567"/>
    <w:rsid w:val="00C76342"/>
    <w:rsid w:val="00C81C17"/>
    <w:rsid w:val="00C85095"/>
    <w:rsid w:val="00C87916"/>
    <w:rsid w:val="00C87AAA"/>
    <w:rsid w:val="00C97BF9"/>
    <w:rsid w:val="00CD77D8"/>
    <w:rsid w:val="00CF4BC0"/>
    <w:rsid w:val="00CF57CF"/>
    <w:rsid w:val="00D02849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0DFA"/>
    <w:rsid w:val="00E01196"/>
    <w:rsid w:val="00E07EE4"/>
    <w:rsid w:val="00E11885"/>
    <w:rsid w:val="00E213E2"/>
    <w:rsid w:val="00E24CC3"/>
    <w:rsid w:val="00E42194"/>
    <w:rsid w:val="00E47E65"/>
    <w:rsid w:val="00E85330"/>
    <w:rsid w:val="00E86562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457"/>
    <w:rsid w:val="00F62623"/>
    <w:rsid w:val="00F64938"/>
    <w:rsid w:val="00F676C8"/>
    <w:rsid w:val="00F67EBF"/>
    <w:rsid w:val="00F74EE2"/>
    <w:rsid w:val="00FB2C50"/>
    <w:rsid w:val="00FE694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79CF-455B-4FB5-998F-E29D7411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16</Pages>
  <Words>5482</Words>
  <Characters>31254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43</cp:revision>
  <cp:lastPrinted>2024-12-05T06:52:00Z</cp:lastPrinted>
  <dcterms:created xsi:type="dcterms:W3CDTF">2024-03-14T12:46:00Z</dcterms:created>
  <dcterms:modified xsi:type="dcterms:W3CDTF">2024-12-05T06:55:00Z</dcterms:modified>
</cp:coreProperties>
</file>