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C1" w:rsidRDefault="00CD40C1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755" cy="7232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3B74B2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3B74B2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1F550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CD40C1" w:rsidRDefault="00562507" w:rsidP="001F550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D40C1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CD40C1" w:rsidRPr="00CD40C1">
        <w:rPr>
          <w:rFonts w:ascii="Times New Roman" w:hAnsi="Times New Roman" w:cs="Times New Roman"/>
          <w:sz w:val="24"/>
          <w:szCs w:val="24"/>
          <w:u w:val="single"/>
        </w:rPr>
        <w:t>26.02.2026</w:t>
      </w:r>
      <w:r w:rsidRPr="00CD40C1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CD40C1" w:rsidRPr="00CD40C1">
        <w:rPr>
          <w:rFonts w:ascii="Times New Roman" w:hAnsi="Times New Roman" w:cs="Times New Roman"/>
          <w:sz w:val="24"/>
          <w:szCs w:val="24"/>
          <w:u w:val="single"/>
        </w:rPr>
        <w:t>121-37/8</w:t>
      </w:r>
    </w:p>
    <w:p w:rsidR="00562507" w:rsidRPr="00CD40C1" w:rsidRDefault="00562507" w:rsidP="001F550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C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D40C1">
        <w:rPr>
          <w:rFonts w:ascii="Times New Roman" w:hAnsi="Times New Roman" w:cs="Times New Roman"/>
          <w:sz w:val="24"/>
          <w:szCs w:val="24"/>
        </w:rPr>
        <w:t>.</w:t>
      </w:r>
      <w:r w:rsidR="003B74B2" w:rsidRPr="00CD40C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B74B2" w:rsidRPr="00CD40C1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562507" w:rsidRPr="00776BF8" w:rsidRDefault="00562507" w:rsidP="001F550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3B74B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3B74B2">
        <w:rPr>
          <w:rFonts w:ascii="Times New Roman" w:hAnsi="Times New Roman" w:cs="Times New Roman"/>
          <w:b/>
          <w:sz w:val="28"/>
          <w:szCs w:val="28"/>
        </w:rPr>
        <w:t>20.11.2013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B74B2">
        <w:rPr>
          <w:rFonts w:ascii="Times New Roman" w:hAnsi="Times New Roman" w:cs="Times New Roman"/>
          <w:b/>
          <w:sz w:val="28"/>
          <w:szCs w:val="28"/>
        </w:rPr>
        <w:t>373-128/5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3B74B2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="003B7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>сельсовете Мокшанского района Пензенской области»</w:t>
      </w:r>
    </w:p>
    <w:p w:rsidR="006B0246" w:rsidRPr="00776BF8" w:rsidRDefault="006B0246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3B74B2">
          <w:rPr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A15D3" w:rsidRPr="00776BF8" w:rsidRDefault="004A15D3" w:rsidP="003B74B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решил: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 </w:t>
      </w:r>
      <w:r w:rsidR="003B74B2">
        <w:rPr>
          <w:rFonts w:ascii="Times New Roman" w:hAnsi="Times New Roman" w:cs="Times New Roman"/>
          <w:sz w:val="28"/>
          <w:szCs w:val="28"/>
        </w:rPr>
        <w:t>20.11.2013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№ </w:t>
      </w:r>
      <w:r w:rsidR="003B74B2">
        <w:rPr>
          <w:rFonts w:ascii="Times New Roman" w:hAnsi="Times New Roman" w:cs="Times New Roman"/>
          <w:sz w:val="28"/>
          <w:szCs w:val="28"/>
        </w:rPr>
        <w:t>373</w:t>
      </w:r>
      <w:r w:rsidR="00CD40C1">
        <w:rPr>
          <w:rFonts w:ascii="Times New Roman" w:hAnsi="Times New Roman" w:cs="Times New Roman"/>
          <w:sz w:val="28"/>
          <w:szCs w:val="28"/>
        </w:rPr>
        <w:t>-</w:t>
      </w:r>
      <w:r w:rsidR="003B74B2">
        <w:rPr>
          <w:rFonts w:ascii="Times New Roman" w:hAnsi="Times New Roman" w:cs="Times New Roman"/>
          <w:sz w:val="28"/>
          <w:szCs w:val="28"/>
        </w:rPr>
        <w:t>128/5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B74B2">
        <w:rPr>
          <w:rFonts w:ascii="Times New Roman" w:hAnsi="Times New Roman" w:cs="Times New Roman"/>
          <w:sz w:val="28"/>
          <w:szCs w:val="28"/>
        </w:rPr>
        <w:t>е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области» следующие изменения:</w:t>
      </w:r>
    </w:p>
    <w:p w:rsidR="00D34822" w:rsidRPr="00776BF8" w:rsidRDefault="00D34822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1.1. преамбулу решения изложить в следующей редакции: </w:t>
      </w:r>
    </w:p>
    <w:p w:rsidR="00D34822" w:rsidRPr="00776BF8" w:rsidRDefault="00D34822" w:rsidP="00776BF8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сельского поселения </w:t>
        </w:r>
        <w:proofErr w:type="spellStart"/>
        <w:r w:rsidR="003B74B2">
          <w:rPr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 w:rsidR="003B74B2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 решил</w:t>
      </w:r>
      <w:proofErr w:type="gram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76BF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>;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D34822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.»:</w:t>
      </w:r>
      <w:proofErr w:type="gramEnd"/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1.3. наименование типового положения о проведении аттестации муниципальных служащих в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области, утвержденного решением Комитета местного самоуправления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 </w:t>
      </w:r>
      <w:r w:rsidR="003B74B2">
        <w:rPr>
          <w:rFonts w:ascii="Times New Roman" w:hAnsi="Times New Roman" w:cs="Times New Roman"/>
          <w:sz w:val="28"/>
          <w:szCs w:val="28"/>
        </w:rPr>
        <w:t>20.11.2013</w:t>
      </w:r>
      <w:r w:rsidRPr="00776BF8">
        <w:rPr>
          <w:rFonts w:ascii="Times New Roman" w:hAnsi="Times New Roman" w:cs="Times New Roman"/>
          <w:sz w:val="28"/>
          <w:szCs w:val="28"/>
        </w:rPr>
        <w:t xml:space="preserve"> № </w:t>
      </w:r>
      <w:r w:rsidR="003B74B2">
        <w:rPr>
          <w:rFonts w:ascii="Times New Roman" w:hAnsi="Times New Roman" w:cs="Times New Roman"/>
          <w:sz w:val="28"/>
          <w:szCs w:val="28"/>
        </w:rPr>
        <w:t>373-128/5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«Положение о проведении аттестации муниципальных служащих в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90B15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области»;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2. Положение о проведении аттестации муниципальных служащих в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области, утвержденное решением Комитета местного самоуправления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74B2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 xml:space="preserve">сельсовета Мокшанского района Пензенской области от </w:t>
      </w:r>
      <w:r w:rsidR="003B74B2">
        <w:rPr>
          <w:rFonts w:ascii="Times New Roman" w:hAnsi="Times New Roman" w:cs="Times New Roman"/>
          <w:sz w:val="28"/>
          <w:szCs w:val="28"/>
        </w:rPr>
        <w:t>20.11.2013</w:t>
      </w:r>
      <w:r w:rsidRPr="00776BF8">
        <w:rPr>
          <w:rFonts w:ascii="Times New Roman" w:hAnsi="Times New Roman" w:cs="Times New Roman"/>
          <w:sz w:val="28"/>
          <w:szCs w:val="28"/>
        </w:rPr>
        <w:t xml:space="preserve"> № </w:t>
      </w:r>
      <w:r w:rsidR="003B74B2">
        <w:rPr>
          <w:rFonts w:ascii="Times New Roman" w:hAnsi="Times New Roman" w:cs="Times New Roman"/>
          <w:sz w:val="28"/>
          <w:szCs w:val="28"/>
        </w:rPr>
        <w:t>373-128/5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 w:rsidR="003B74B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3B74B2" w:rsidRDefault="003B74B2" w:rsidP="003B74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сельсовета</w:t>
      </w:r>
    </w:p>
    <w:p w:rsidR="003B74B2" w:rsidRDefault="003B74B2" w:rsidP="003B74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</w:p>
    <w:p w:rsidR="00776BF8" w:rsidRPr="00776BF8" w:rsidRDefault="003B74B2" w:rsidP="003B74B2">
      <w:pPr>
        <w:tabs>
          <w:tab w:val="left" w:pos="672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Н.А.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776BF8" w:rsidRPr="00776BF8" w:rsidRDefault="00776BF8" w:rsidP="003B74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B2" w:rsidRDefault="003B74B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B2" w:rsidRDefault="003B74B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B2" w:rsidRDefault="003B74B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C5E" w:rsidRDefault="006C7C5E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C5E" w:rsidRDefault="006C7C5E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5503" w:rsidRDefault="001F5503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5503" w:rsidRDefault="001F5503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0C1" w:rsidRDefault="00CD40C1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76BF8" w:rsidRPr="00CD40C1" w:rsidRDefault="00776BF8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D40C1"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776BF8" w:rsidRPr="00CD40C1" w:rsidRDefault="00776BF8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D40C1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776BF8" w:rsidRPr="00CD40C1" w:rsidRDefault="00776BF8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D4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4B2" w:rsidRPr="00CD40C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D40C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</w:t>
      </w:r>
    </w:p>
    <w:p w:rsidR="00776BF8" w:rsidRPr="00CD40C1" w:rsidRDefault="00776BF8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D40C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CD40C1" w:rsidRDefault="003B74B2" w:rsidP="003B74B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D40C1">
        <w:rPr>
          <w:rFonts w:ascii="Times New Roman" w:hAnsi="Times New Roman" w:cs="Times New Roman"/>
          <w:sz w:val="24"/>
          <w:szCs w:val="24"/>
        </w:rPr>
        <w:t xml:space="preserve"> о</w:t>
      </w:r>
      <w:r w:rsidR="00776BF8" w:rsidRPr="00CD40C1">
        <w:rPr>
          <w:rFonts w:ascii="Times New Roman" w:hAnsi="Times New Roman" w:cs="Times New Roman"/>
          <w:sz w:val="24"/>
          <w:szCs w:val="24"/>
        </w:rPr>
        <w:t xml:space="preserve">т </w:t>
      </w:r>
      <w:r w:rsidR="00CD40C1" w:rsidRPr="00CD40C1">
        <w:rPr>
          <w:rFonts w:ascii="Times New Roman" w:hAnsi="Times New Roman" w:cs="Times New Roman"/>
          <w:sz w:val="24"/>
          <w:szCs w:val="24"/>
        </w:rPr>
        <w:t xml:space="preserve">26.02.2026 </w:t>
      </w:r>
      <w:r w:rsidR="00776BF8" w:rsidRPr="00CD40C1">
        <w:rPr>
          <w:rFonts w:ascii="Times New Roman" w:hAnsi="Times New Roman" w:cs="Times New Roman"/>
          <w:sz w:val="24"/>
          <w:szCs w:val="24"/>
        </w:rPr>
        <w:t xml:space="preserve"> № </w:t>
      </w:r>
      <w:r w:rsidR="00CD40C1" w:rsidRPr="00CD40C1">
        <w:rPr>
          <w:rFonts w:ascii="Times New Roman" w:hAnsi="Times New Roman" w:cs="Times New Roman"/>
          <w:sz w:val="24"/>
          <w:szCs w:val="24"/>
        </w:rPr>
        <w:t>121-37/8</w:t>
      </w:r>
    </w:p>
    <w:p w:rsidR="00CD40C1" w:rsidRDefault="00CD40C1" w:rsidP="003B74B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BF8" w:rsidRPr="006C7C5E" w:rsidRDefault="00776BF8" w:rsidP="003B74B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5E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аттестации муниципальных служащих в </w:t>
      </w:r>
      <w:proofErr w:type="spellStart"/>
      <w:r w:rsidR="003B74B2" w:rsidRPr="006C7C5E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6C7C5E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3B74B2" w:rsidRPr="006C7C5E">
        <w:rPr>
          <w:rFonts w:ascii="Times New Roman" w:hAnsi="Times New Roman" w:cs="Times New Roman"/>
          <w:b/>
          <w:sz w:val="28"/>
          <w:szCs w:val="28"/>
        </w:rPr>
        <w:t>е</w:t>
      </w:r>
      <w:r w:rsidRPr="006C7C5E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3B74B2" w:rsidRDefault="003B74B2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Настоящим Положением в соответствии с Законом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апреля 2024 года N 4208-ЗПО "О муниципальной службе в Пензенской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области"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"О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области")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7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Аттестации не подлежат муниципальные служащие: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замещающие должности муниципальной службы менее одного года;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достигшие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60 лет;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беременные женщины;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замещающие должности муниципальной службы на основании срочного трудового договора (контракта).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Организация проведения аттестации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формировании аттестационной комиссии;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об утверждении графика проведения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 подготовке документов, необходимых для работы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DF2F2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абзаца второго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28"/>
      <w:bookmarkEnd w:id="0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 графике проведения аттестации указываются: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список муниципальных служащих, подлежащих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дата, время и место проведения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Не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DF2F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отзыв</w:t>
        </w:r>
      </w:hyperlink>
      <w:r w:rsidRPr="00DF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фамилия, имя, отчество;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Проведение аттестации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соответствует замещаемой должности муниципальной службы;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 соответствует замещаемой должности муниципальной службы.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аттестации заносятся в аттестационный</w:t>
      </w:r>
      <w:r w:rsidRPr="00DF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98" w:history="1">
        <w:r w:rsidRPr="00DF2F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лист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6C7C5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76BF8" w:rsidRPr="006C7C5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76BF8" w:rsidRPr="006C7C5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:rsidR="00DF2F2C" w:rsidRPr="006C7C5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</w:t>
      </w:r>
    </w:p>
    <w:p w:rsidR="00DF2F2C" w:rsidRPr="006C7C5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DF2F2C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</w:t>
      </w:r>
    </w:p>
    <w:p w:rsidR="00776BF8" w:rsidRPr="006C7C5E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</w:t>
      </w:r>
    </w:p>
    <w:p w:rsidR="00776BF8" w:rsidRPr="00776BF8" w:rsidRDefault="00776BF8" w:rsidP="00776BF8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6C7C5E" w:rsidRDefault="00776BF8" w:rsidP="006C7C5E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76BF8" w:rsidRPr="00863AC6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лица,</w:t>
      </w:r>
      <w:proofErr w:type="gramEnd"/>
    </w:p>
    <w:p w:rsidR="00776BF8" w:rsidRPr="00863AC6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утверждающего</w:t>
      </w:r>
      <w:proofErr w:type="gramEnd"/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документ)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_____________________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(инициалы, фамилия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 20__ г.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95"/>
      <w:bookmarkEnd w:id="1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подлежащим аттестации муниципальным служащим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обязанностей за аттестационный период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</w:t>
      </w:r>
    </w:p>
    <w:p w:rsidR="00E11E7B" w:rsidRPr="00863AC6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</w:t>
      </w:r>
      <w:proofErr w:type="spellStart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звания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  <w:proofErr w:type="spellEnd"/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Стаж муниципальной службы __________________________________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основных вопросов (документов), в решении (разработке)</w:t>
      </w:r>
      <w:proofErr w:type="gramStart"/>
      <w:r w:rsid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оторых муниципальный служащий принимал участие ___________________________________________________________________________________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Мотивированная оценка результатов </w:t>
      </w:r>
      <w:proofErr w:type="gramStart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proofErr w:type="gramEnd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служебной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профессионального уровня, профессиональных и деловых качеств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по следующим критериям: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знание муниципальным служащим</w:t>
      </w:r>
      <w:r w:rsidRPr="006C7C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hyperlink r:id="rId8" w:history="1">
        <w:r w:rsidRPr="006C7C5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Конституции</w:t>
        </w:r>
      </w:hyperlink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законов, законов Пензенской области, Устава 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DF2F2C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Плесский</w:t>
      </w:r>
      <w:proofErr w:type="spellEnd"/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муниципальных правовых актов, необходимых в его профессиональной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служебной деятельности;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профессионального образования, профессиональный уровень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знаний и умений, необходимых для исполнения должностных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обязанностей) муниципального служащего, соответствие его замещаемой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исполнение должностной инструкции, ответственность за результаты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служебной деятельности;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поручениях и подготовленных им документах за аттестационный период;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степень самостоятельности при выполнении должностных обязанностей и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решений;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использование в профессиональной служебной деятельности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муниципального служащего в мероприятиях по профессиональному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развитию, применение полученных знаний;</w:t>
      </w:r>
    </w:p>
    <w:p w:rsidR="00776BF8" w:rsidRPr="006C7C5E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профессионального роста и выдвижения в резерв для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 вышестоящих должностей;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наличие поощрений и дисциплинарных взысканий;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недостатки в служебной деятельности муниципального служащего.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Информация об отсутствии установленных фактов несоблюдения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 правил внутреннего трудового распорядка и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 нарушения запретов, невыполнения требований к служебному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обязательств, установленных законодательством Российской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муниципальной службе и о противодействии коррупции ___________________________________________________________________________________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об организаторских способностях муниципального служащего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(заполняется при аттестации муниципального служащего, наделенного</w:t>
      </w:r>
      <w:r w:rsidR="00E11E7B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организационно-распорядительными полномочиями по отношению к другим</w:t>
      </w:r>
      <w:r w:rsidR="00E11E7B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муниципальным служащим)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Рекомендуемая оценка </w:t>
      </w:r>
      <w:hyperlink w:anchor="p185" w:history="1">
        <w:r w:rsidRPr="006C7C5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&lt;*&gt;</w:t>
        </w:r>
      </w:hyperlink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Соответствует замещаемой должности муниципальной службы.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┌─┐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└─┘ Не соответствует замещаемой должности муниципальной службы.</w:t>
      </w:r>
    </w:p>
    <w:p w:rsidR="00776BF8" w:rsidRPr="006C7C5E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непосредственного руководителя (при наличии)</w:t>
      </w:r>
      <w:r w:rsidR="00E11E7B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proofErr w:type="gramStart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</w:t>
      </w:r>
      <w:proofErr w:type="gramEnd"/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аттестуемого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_____________ _________________________</w:t>
      </w:r>
    </w:p>
    <w:p w:rsidR="00776BF8" w:rsidRPr="00863AC6" w:rsidRDefault="00863AC6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(инициалы, фамилия)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 "__" __________ 20__ г.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отзывом </w:t>
      </w:r>
      <w:proofErr w:type="gramStart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6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</w:t>
      </w:r>
    </w:p>
    <w:p w:rsidR="00863AC6" w:rsidRPr="00863AC6" w:rsidRDefault="00863AC6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776BF8"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 аттестуемого муниципального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служащего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63AC6" w:rsidRDefault="00776BF8" w:rsidP="00863AC6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           </w:t>
      </w:r>
      <w:r w:rsidR="00863A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__________________</w:t>
      </w:r>
    </w:p>
    <w:p w:rsidR="00776BF8" w:rsidRPr="006C7C5E" w:rsidRDefault="00863AC6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776BF8" w:rsidRPr="00863AC6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(инициалы, фамилия)</w:t>
      </w: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6C7C5E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"__" __________ 20__ г.</w:t>
      </w:r>
    </w:p>
    <w:p w:rsidR="00776BF8" w:rsidRPr="006C7C5E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6C7C5E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776BF8" w:rsidRPr="006C7C5E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" w:name="p185"/>
      <w:bookmarkEnd w:id="2"/>
      <w:r w:rsidRPr="006C7C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6C7C5E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Pr="006C7C5E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F2C" w:rsidRDefault="00DF2F2C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3B" w:rsidRDefault="00AB783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DF2F2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776BF8" w:rsidRPr="00DF2F2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</w:p>
    <w:p w:rsidR="00776BF8" w:rsidRPr="00DF2F2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аттестации </w:t>
      </w:r>
    </w:p>
    <w:p w:rsidR="00DF2F2C" w:rsidRPr="00DF2F2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</w:t>
      </w:r>
      <w:r w:rsidR="00E11E7B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DF2F2C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="00DF2F2C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DF2F2C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</w:t>
      </w:r>
      <w:r w:rsidR="00DF2F2C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</w:t>
      </w:r>
    </w:p>
    <w:p w:rsidR="00776BF8" w:rsidRPr="00DF2F2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F8" w:rsidRPr="00DF2F2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98"/>
      <w:bookmarkEnd w:id="3"/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Аттестационный лист </w:t>
      </w:r>
    </w:p>
    <w:p w:rsidR="00776BF8" w:rsidRPr="00DF2F2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служащего </w:t>
      </w:r>
    </w:p>
    <w:p w:rsidR="00776BF8" w:rsidRPr="00DF2F2C" w:rsidRDefault="00776BF8" w:rsidP="00E11E7B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 _____________________________________________________________________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Число, месяц, год рождения 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профессиональном образовании, наличии ученой степени,</w:t>
      </w:r>
      <w:r w:rsidR="00E11E7B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звания</w:t>
      </w:r>
      <w:r w:rsidR="00E11E7B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(когда и какую образовательную организацию окончил, специальность или направление подготовки,</w:t>
      </w:r>
      <w:r w:rsidR="00E11E7B"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квалификация, ученая степень, ученое звание)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Замещаемая должность муниципальной службы на момент проведения</w:t>
      </w:r>
      <w:r w:rsid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и дата назначения на эту должность 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Стаж муниципальной службы 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Общий трудовой стаж ________________________________________________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чин муниципальной службы __________________________________________________________________</w:t>
      </w:r>
    </w:p>
    <w:p w:rsidR="00776BF8" w:rsidRPr="00A96282" w:rsidRDefault="00A96282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776BF8"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классного чина и дата его присвоения)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Вопросы к муниципальному служащему и краткие ответы на них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Замечания и предложения, высказанные аттестационной комиссией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Краткая оценка выполнения муниципальным служащим рекомендаций</w:t>
      </w:r>
      <w:r w:rsidR="00E11E7B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аттестации _____________________________________________________</w:t>
      </w:r>
    </w:p>
    <w:p w:rsidR="00776BF8" w:rsidRPr="00A96282" w:rsidRDefault="00A96282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BF8"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(выполнены, выполнены частично, не выполнены)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Решение аттестационной комиссии _____________________________________________________________________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(соответствует замещаемой должности муниципальной службы;</w:t>
      </w:r>
      <w:r w:rsid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соответствует замещаемой должности муниципальной службы)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Количественный состав аттестационной комиссии _____________________</w:t>
      </w:r>
      <w:r w:rsidR="00E11E7B"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присутствовало ________ членов аттестационной комиссии.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голосов "за" _____, "против" _____, "воздержался" _____.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Примечания ________________________________________________</w:t>
      </w:r>
    </w:p>
    <w:p w:rsidR="00776BF8" w:rsidRPr="00DF2F2C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</w:t>
      </w:r>
      <w:proofErr w:type="gramStart"/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аттестационной</w:t>
      </w:r>
      <w:proofErr w:type="gramEnd"/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(подпись) (инициалы, фамилия)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председателя _____________ 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аттестационной комиссии (подпись) (инициалы, фамилия)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Секретарь </w:t>
      </w:r>
      <w:proofErr w:type="gramStart"/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аттестационной</w:t>
      </w:r>
      <w:proofErr w:type="gramEnd"/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(подпись) (инициалы, фамилия)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аттестационной комиссии _____________ 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(инициалы, фамилия)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(инициалы, фамилия)</w:t>
      </w:r>
    </w:p>
    <w:p w:rsidR="00776BF8" w:rsidRPr="00A96282" w:rsidRDefault="00A96282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(инициалы, фамилия)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проведения аттестации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С аттестационным листом ознакомился ___________________________________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служащего, дата)</w:t>
      </w:r>
    </w:p>
    <w:p w:rsidR="00776BF8" w:rsidRPr="00A96282" w:rsidRDefault="00776BF8" w:rsidP="00DF2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28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для печати)</w:t>
      </w:r>
    </w:p>
    <w:sectPr w:rsidR="00776BF8" w:rsidRPr="00A96282" w:rsidSect="006C7C5E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62507"/>
    <w:rsid w:val="00076265"/>
    <w:rsid w:val="001F5503"/>
    <w:rsid w:val="00290B15"/>
    <w:rsid w:val="003617B5"/>
    <w:rsid w:val="003B74B2"/>
    <w:rsid w:val="004A15D3"/>
    <w:rsid w:val="005572FE"/>
    <w:rsid w:val="00562507"/>
    <w:rsid w:val="00647BBA"/>
    <w:rsid w:val="006B0246"/>
    <w:rsid w:val="006C7C5E"/>
    <w:rsid w:val="00776BF8"/>
    <w:rsid w:val="007934AC"/>
    <w:rsid w:val="00846749"/>
    <w:rsid w:val="00863AC6"/>
    <w:rsid w:val="00A17CF0"/>
    <w:rsid w:val="00A926F9"/>
    <w:rsid w:val="00A96282"/>
    <w:rsid w:val="00AB783B"/>
    <w:rsid w:val="00B9293A"/>
    <w:rsid w:val="00CD40C1"/>
    <w:rsid w:val="00CF2EDF"/>
    <w:rsid w:val="00D34822"/>
    <w:rsid w:val="00DF2F2C"/>
    <w:rsid w:val="00E1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5.03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444B6-D650-47E9-8482-66E5FD71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3615</Words>
  <Characters>20610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2026-03-06T07:10:00Z</cp:lastPrinted>
  <dcterms:created xsi:type="dcterms:W3CDTF">2026-03-11T11:48:00Z</dcterms:created>
  <dcterms:modified xsi:type="dcterms:W3CDTF">2026-03-11T11:48:00Z</dcterms:modified>
</cp:coreProperties>
</file>