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B01D2"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803D7B" w:rsidP="00DA1B24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331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803D7B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7E119C">
              <w:t>с</w:t>
            </w:r>
            <w:proofErr w:type="gramEnd"/>
            <w:r w:rsidR="001A7DC4">
              <w:t xml:space="preserve">. </w:t>
            </w:r>
            <w:r w:rsidR="003B01D2">
              <w:t>Скачки</w:t>
            </w:r>
            <w:r w:rsidR="001A7DC4">
              <w:t xml:space="preserve">, </w:t>
            </w:r>
            <w:r w:rsidR="00801E2B">
              <w:t xml:space="preserve">ул. </w:t>
            </w:r>
            <w:r w:rsidR="003B01D2">
              <w:t>Красная</w:t>
            </w:r>
            <w:r w:rsidR="00801E2B">
              <w:t xml:space="preserve">, </w:t>
            </w:r>
            <w:r w:rsidR="00803D7B">
              <w:t>52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3B01D2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3B01D2" w:rsidRPr="00065A2D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3B01D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3B01D2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A46B24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B01D2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7E119C"/>
    <w:rsid w:val="00801E2B"/>
    <w:rsid w:val="00803D7B"/>
    <w:rsid w:val="00806D97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46B24"/>
    <w:rsid w:val="00A80E0C"/>
    <w:rsid w:val="00A8267E"/>
    <w:rsid w:val="00AA05C3"/>
    <w:rsid w:val="00AD3517"/>
    <w:rsid w:val="00AF03DD"/>
    <w:rsid w:val="00B22AD3"/>
    <w:rsid w:val="00B55794"/>
    <w:rsid w:val="00B60F6D"/>
    <w:rsid w:val="00B97120"/>
    <w:rsid w:val="00BB1D5F"/>
    <w:rsid w:val="00C168A5"/>
    <w:rsid w:val="00C27ADA"/>
    <w:rsid w:val="00C407F5"/>
    <w:rsid w:val="00C63A76"/>
    <w:rsid w:val="00CB4A37"/>
    <w:rsid w:val="00CD5271"/>
    <w:rsid w:val="00CD6939"/>
    <w:rsid w:val="00CF3F65"/>
    <w:rsid w:val="00D0686A"/>
    <w:rsid w:val="00D27760"/>
    <w:rsid w:val="00D46A84"/>
    <w:rsid w:val="00D922F0"/>
    <w:rsid w:val="00DA1B24"/>
    <w:rsid w:val="00E326F5"/>
    <w:rsid w:val="00E8759B"/>
    <w:rsid w:val="00EB0E91"/>
    <w:rsid w:val="00ED4D63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B24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C11452-8A0E-4B85-A46B-6D94A948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2026-03-13T13:55:00Z</cp:lastPrinted>
  <dcterms:created xsi:type="dcterms:W3CDTF">2026-03-16T06:50:00Z</dcterms:created>
  <dcterms:modified xsi:type="dcterms:W3CDTF">2026-03-16T06:50:00Z</dcterms:modified>
</cp:coreProperties>
</file>