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1864" w:rsidRPr="00045A86" w:rsidRDefault="00D31864" w:rsidP="00D31864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D31864" w:rsidRPr="00045A86" w:rsidRDefault="00D31864" w:rsidP="00D31864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D31864" w:rsidRPr="00045A86" w:rsidRDefault="00D31864" w:rsidP="00D31864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D31864" w:rsidRPr="00045A86" w:rsidRDefault="00D31864" w:rsidP="00D31864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D31864" w:rsidRPr="00045A86" w:rsidRDefault="00D31864" w:rsidP="00D31864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D31864" w:rsidRDefault="00D31864" w:rsidP="00D31864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D31864" w:rsidRDefault="00D31864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58:18:0520101 для эксплуатации газопровода «Газопровод низкого давления до границы земельного участка по адресу: Пензенская обл.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р-н, с. </w:t>
            </w:r>
            <w:proofErr w:type="spellStart"/>
            <w:r w:rsidRPr="004D2DB2">
              <w:rPr>
                <w:u w:val="single"/>
              </w:rPr>
              <w:t>Марфино</w:t>
            </w:r>
            <w:proofErr w:type="spellEnd"/>
            <w:r w:rsidRPr="004D2DB2">
              <w:rPr>
                <w:u w:val="single"/>
              </w:rPr>
              <w:t xml:space="preserve"> ул. Луговая, 16.», протяженностью 106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D31864" w:rsidRDefault="006B070E" w:rsidP="003E6513">
            <w:pPr>
              <w:pStyle w:val="1"/>
              <w:rPr>
                <w:sz w:val="20"/>
                <w:szCs w:val="24"/>
              </w:rPr>
            </w:pPr>
            <w:r w:rsidRPr="00D31864">
              <w:rPr>
                <w:sz w:val="20"/>
                <w:szCs w:val="24"/>
              </w:rPr>
              <w:t xml:space="preserve">442381, Пензенская область, район </w:t>
            </w:r>
            <w:proofErr w:type="spellStart"/>
            <w:r w:rsidRPr="00D31864">
              <w:rPr>
                <w:sz w:val="20"/>
                <w:szCs w:val="24"/>
              </w:rPr>
              <w:t>Мокшанский</w:t>
            </w:r>
            <w:proofErr w:type="spellEnd"/>
            <w:r w:rsidRPr="00D31864">
              <w:rPr>
                <w:sz w:val="20"/>
                <w:szCs w:val="24"/>
              </w:rPr>
              <w:t xml:space="preserve">, село </w:t>
            </w:r>
            <w:proofErr w:type="spellStart"/>
            <w:r w:rsidRPr="00D31864">
              <w:rPr>
                <w:sz w:val="20"/>
                <w:szCs w:val="24"/>
              </w:rPr>
              <w:t>Марфино</w:t>
            </w:r>
            <w:proofErr w:type="spellEnd"/>
          </w:p>
        </w:tc>
      </w:tr>
      <w:tr w:rsidR="006B070E" w:rsidRPr="005B4876" w:rsidTr="003E6513">
        <w:tblPrEx>
          <w:tblLook w:val="000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521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6.85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AC5E00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986"/>
        <w:gridCol w:w="1560"/>
        <w:gridCol w:w="1275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CD51C1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CD51C1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CD51C1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CD51C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CD51C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CD51C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CD51C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CD51C1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E1041" w:rsidRPr="002E6E74" w:rsidRDefault="00CD51C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CD51C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AC5E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CD51C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CD51C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AC5E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E1041" w:rsidRPr="002E6E74" w:rsidRDefault="00AC5E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AC5E00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CD51C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CD51C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CD51C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CD51C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E1041" w:rsidRPr="002E6E74" w:rsidRDefault="00CD51C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CD51C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417628.45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1391651.61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417626.87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1391655.90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417617.47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1391657.68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417598.18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1391660.07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417583.28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1391662.10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417583.60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1391665.86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417578.64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1391667.81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417549.72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1391671.41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417536.63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1391673.00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417535.26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1391662.51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417535.04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1391656.76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417540.04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1391656.52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417540.24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1391662.09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417541.00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1391667.85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417543.14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1391667.50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417578.91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1391662.58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417578.44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1391658.22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417583.06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1391656.98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417598.67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1391655.60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417616.70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1391652.74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417624.00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1391651.05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417624.24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1391652.20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417628.45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1391651.61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CD51C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CD51C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CD51C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CD51C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CD51C1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E1041" w:rsidRPr="002E6E74" w:rsidRDefault="00CD51C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CD51C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AC5E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CD51C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CD51C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AC5E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E1041" w:rsidRPr="002E6E74" w:rsidRDefault="00AC5E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AC5E00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D31864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CD51C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CD51C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CD51C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CD51C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E1041" w:rsidRPr="002E6E74" w:rsidRDefault="00CD51C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CD51C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D31864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CD51C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CD51C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CD51C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986" w:type="dxa"/>
            <w:vAlign w:val="center"/>
          </w:tcPr>
          <w:p w:rsidR="00CB4EAE" w:rsidRPr="002E6E74" w:rsidRDefault="00CD51C1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60" w:type="dxa"/>
            <w:vAlign w:val="center"/>
          </w:tcPr>
          <w:p w:rsidR="00CB4EAE" w:rsidRPr="002E6E74" w:rsidRDefault="00CD51C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CB4EAE" w:rsidRPr="002E6E74" w:rsidRDefault="00CD51C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593EDB" w:rsidRDefault="00593EDB"/>
    <w:sectPr w:rsidR="00593EDB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E00" w:rsidRDefault="00AC5E00" w:rsidP="000C6D26">
      <w:r>
        <w:separator/>
      </w:r>
    </w:p>
  </w:endnote>
  <w:endnote w:type="continuationSeparator" w:id="0">
    <w:p w:rsidR="00AC5E00" w:rsidRDefault="00AC5E00" w:rsidP="000C6D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1C3" w:rsidRDefault="00CD6232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AC5E00" w:rsidP="008D51C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1C3" w:rsidRDefault="00AC5E00" w:rsidP="008D51C3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E00" w:rsidRDefault="00AC5E00" w:rsidP="000C6D26">
      <w:r>
        <w:separator/>
      </w:r>
    </w:p>
  </w:footnote>
  <w:footnote w:type="continuationSeparator" w:id="0">
    <w:p w:rsidR="00AC5E00" w:rsidRDefault="00AC5E00" w:rsidP="000C6D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593EDB"/>
    <w:rsid w:val="006B070E"/>
    <w:rsid w:val="00711A7D"/>
    <w:rsid w:val="00890240"/>
    <w:rsid w:val="00981E55"/>
    <w:rsid w:val="00A60310"/>
    <w:rsid w:val="00A73AC6"/>
    <w:rsid w:val="00AC55E8"/>
    <w:rsid w:val="00AC5E00"/>
    <w:rsid w:val="00B93753"/>
    <w:rsid w:val="00C12692"/>
    <w:rsid w:val="00CD51C1"/>
    <w:rsid w:val="00CD6232"/>
    <w:rsid w:val="00D31864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2025-11-06T08:48:00Z</cp:lastPrinted>
  <dcterms:created xsi:type="dcterms:W3CDTF">2025-12-26T07:07:00Z</dcterms:created>
  <dcterms:modified xsi:type="dcterms:W3CDTF">2025-12-26T07:07:00Z</dcterms:modified>
</cp:coreProperties>
</file>