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50" w:rsidRDefault="00293150" w:rsidP="00293150">
      <w:pPr>
        <w:rPr>
          <w:sz w:val="26"/>
          <w:szCs w:val="26"/>
        </w:rPr>
      </w:pPr>
    </w:p>
    <w:p w:rsidR="00B4725E" w:rsidRDefault="002407C4" w:rsidP="00B4725E">
      <w:bookmarkStart w:id="0" w:name="_GoBack"/>
      <w:r>
        <w:t xml:space="preserve">                                                          </w:t>
      </w:r>
    </w:p>
    <w:p w:rsidR="00666C28" w:rsidRDefault="00B4725E" w:rsidP="00B4725E">
      <w:pPr>
        <w:rPr>
          <w:b/>
          <w:bCs/>
          <w:sz w:val="32"/>
          <w:szCs w:val="32"/>
        </w:rPr>
      </w:pPr>
      <w:r>
        <w:t xml:space="preserve">                                                                </w:t>
      </w:r>
      <w:r w:rsidR="00545283" w:rsidRPr="000C01E0">
        <w:rPr>
          <w:b/>
          <w:bCs/>
          <w:sz w:val="32"/>
          <w:szCs w:val="32"/>
        </w:rPr>
        <w:t>ОПОВЕЩЕНИЕ</w:t>
      </w:r>
    </w:p>
    <w:p w:rsidR="00385805" w:rsidRDefault="00545283" w:rsidP="00545283">
      <w:pPr>
        <w:spacing w:before="100" w:beforeAutospacing="1" w:after="100" w:afterAutospacing="1"/>
        <w:jc w:val="center"/>
      </w:pPr>
      <w:r w:rsidRPr="000C01E0">
        <w:rPr>
          <w:b/>
          <w:bCs/>
          <w:sz w:val="32"/>
          <w:szCs w:val="32"/>
        </w:rPr>
        <w:t xml:space="preserve"> о начале </w:t>
      </w:r>
      <w:r w:rsidR="00666C28">
        <w:rPr>
          <w:b/>
          <w:bCs/>
          <w:sz w:val="32"/>
          <w:szCs w:val="32"/>
        </w:rPr>
        <w:t>публичных</w:t>
      </w:r>
      <w:r w:rsidRPr="000C01E0">
        <w:rPr>
          <w:b/>
          <w:bCs/>
          <w:sz w:val="32"/>
          <w:szCs w:val="32"/>
        </w:rPr>
        <w:t xml:space="preserve"> </w:t>
      </w:r>
      <w:r w:rsidR="00666C28">
        <w:rPr>
          <w:b/>
          <w:bCs/>
          <w:sz w:val="32"/>
          <w:szCs w:val="32"/>
        </w:rPr>
        <w:t xml:space="preserve"> </w:t>
      </w:r>
      <w:r w:rsidRPr="000C01E0">
        <w:rPr>
          <w:b/>
          <w:bCs/>
          <w:sz w:val="32"/>
          <w:szCs w:val="32"/>
        </w:rPr>
        <w:t xml:space="preserve"> слушаний</w:t>
      </w:r>
      <w:bookmarkStart w:id="1" w:name="_ftnref1"/>
      <w:bookmarkEnd w:id="1"/>
      <w:r w:rsidR="0077407A" w:rsidRPr="000C01E0">
        <w:fldChar w:fldCharType="begin"/>
      </w:r>
      <w:r w:rsidRPr="000C01E0">
        <w:instrText xml:space="preserve"> HYPERLINK "https://pravo-search.minjust.ru/bigs/showDocument.html?id=201FE31E-AEE6-4CAD-ACC9-41BA0012A632" \l "_ftn1" </w:instrText>
      </w:r>
      <w:r w:rsidR="0077407A" w:rsidRPr="000C01E0">
        <w:fldChar w:fldCharType="end"/>
      </w:r>
      <w:r w:rsidR="00376213">
        <w:t xml:space="preserve"> </w:t>
      </w:r>
    </w:p>
    <w:p w:rsidR="00545283" w:rsidRPr="000C01E0" w:rsidRDefault="00545283" w:rsidP="00545283">
      <w:pPr>
        <w:spacing w:before="100" w:beforeAutospacing="1" w:after="100" w:afterAutospacing="1"/>
        <w:jc w:val="center"/>
      </w:pPr>
      <w:r w:rsidRPr="000C01E0">
        <w:rPr>
          <w:b/>
          <w:bCs/>
          <w:sz w:val="32"/>
          <w:szCs w:val="32"/>
        </w:rPr>
        <w:t xml:space="preserve"> от</w:t>
      </w:r>
      <w:r w:rsidR="00385805">
        <w:rPr>
          <w:b/>
          <w:bCs/>
          <w:sz w:val="32"/>
          <w:szCs w:val="32"/>
        </w:rPr>
        <w:t xml:space="preserve"> </w:t>
      </w:r>
      <w:r w:rsidRPr="000C01E0">
        <w:rPr>
          <w:b/>
          <w:bCs/>
          <w:sz w:val="32"/>
          <w:szCs w:val="32"/>
        </w:rPr>
        <w:t xml:space="preserve"> «</w:t>
      </w:r>
      <w:r w:rsidR="00666C28">
        <w:rPr>
          <w:b/>
          <w:bCs/>
          <w:sz w:val="32"/>
          <w:szCs w:val="32"/>
        </w:rPr>
        <w:t>21</w:t>
      </w:r>
      <w:r w:rsidRPr="000C01E0">
        <w:rPr>
          <w:b/>
          <w:bCs/>
          <w:sz w:val="32"/>
          <w:szCs w:val="32"/>
        </w:rPr>
        <w:t xml:space="preserve">» </w:t>
      </w:r>
      <w:r w:rsidR="00666C28">
        <w:rPr>
          <w:b/>
          <w:bCs/>
          <w:sz w:val="32"/>
          <w:szCs w:val="32"/>
        </w:rPr>
        <w:t xml:space="preserve">ноября </w:t>
      </w:r>
      <w:r w:rsidRPr="000C01E0">
        <w:rPr>
          <w:b/>
          <w:bCs/>
          <w:sz w:val="32"/>
          <w:szCs w:val="32"/>
        </w:rPr>
        <w:t>20</w:t>
      </w:r>
      <w:r w:rsidR="00FF2D3E">
        <w:rPr>
          <w:b/>
          <w:bCs/>
          <w:sz w:val="32"/>
          <w:szCs w:val="32"/>
        </w:rPr>
        <w:t>25</w:t>
      </w:r>
      <w:r w:rsidRPr="000C01E0">
        <w:rPr>
          <w:b/>
          <w:bCs/>
          <w:sz w:val="32"/>
          <w:szCs w:val="32"/>
        </w:rPr>
        <w:t xml:space="preserve"> г.</w:t>
      </w:r>
    </w:p>
    <w:p w:rsidR="00666C28" w:rsidRPr="00376213" w:rsidRDefault="00545283" w:rsidP="00666C28">
      <w:pPr>
        <w:jc w:val="center"/>
        <w:rPr>
          <w:b/>
          <w:bCs/>
          <w:sz w:val="26"/>
          <w:szCs w:val="26"/>
        </w:rPr>
      </w:pPr>
      <w:r w:rsidRPr="00376213">
        <w:rPr>
          <w:sz w:val="26"/>
          <w:szCs w:val="26"/>
        </w:rPr>
        <w:t xml:space="preserve"> 1. Наименование проекта </w:t>
      </w:r>
      <w:r w:rsidR="00666C28" w:rsidRPr="00376213">
        <w:rPr>
          <w:sz w:val="26"/>
          <w:szCs w:val="26"/>
        </w:rPr>
        <w:t xml:space="preserve"> «  </w:t>
      </w:r>
      <w:r w:rsidR="00666C28" w:rsidRPr="00376213">
        <w:rPr>
          <w:b/>
          <w:bCs/>
          <w:sz w:val="26"/>
          <w:szCs w:val="26"/>
        </w:rPr>
        <w:t xml:space="preserve"> « О бюджете </w:t>
      </w:r>
      <w:proofErr w:type="spellStart"/>
      <w:r w:rsidR="00666C28" w:rsidRPr="00376213">
        <w:rPr>
          <w:b/>
          <w:bCs/>
          <w:sz w:val="26"/>
          <w:szCs w:val="26"/>
        </w:rPr>
        <w:t>Плесского</w:t>
      </w:r>
      <w:proofErr w:type="spellEnd"/>
      <w:r w:rsidR="00666C28" w:rsidRPr="00376213">
        <w:rPr>
          <w:b/>
          <w:bCs/>
          <w:sz w:val="26"/>
          <w:szCs w:val="26"/>
        </w:rPr>
        <w:t xml:space="preserve"> сельсовета Мокшанского р</w:t>
      </w:r>
      <w:r w:rsidR="00FF2D3E">
        <w:rPr>
          <w:b/>
          <w:bCs/>
          <w:sz w:val="26"/>
          <w:szCs w:val="26"/>
        </w:rPr>
        <w:t>айона Пензенской области на 2026 год и плановый период 2027 и 2028</w:t>
      </w:r>
      <w:r w:rsidR="00666C28" w:rsidRPr="00376213">
        <w:rPr>
          <w:b/>
          <w:bCs/>
          <w:sz w:val="26"/>
          <w:szCs w:val="26"/>
        </w:rPr>
        <w:t xml:space="preserve"> годов  ».</w:t>
      </w:r>
    </w:p>
    <w:p w:rsidR="00666C28" w:rsidRPr="00376213" w:rsidRDefault="00666C28" w:rsidP="00545283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</w:t>
      </w:r>
    </w:p>
    <w:p w:rsidR="00666C28" w:rsidRPr="00376213" w:rsidRDefault="00376213" w:rsidP="00666C28">
      <w:pPr>
        <w:ind w:firstLine="709"/>
        <w:jc w:val="both"/>
        <w:rPr>
          <w:sz w:val="26"/>
          <w:szCs w:val="26"/>
        </w:rPr>
      </w:pPr>
      <w:r w:rsidRPr="00376213">
        <w:rPr>
          <w:sz w:val="26"/>
          <w:szCs w:val="26"/>
        </w:rPr>
        <w:t>2</w:t>
      </w:r>
      <w:r w:rsidR="00545283" w:rsidRPr="00376213">
        <w:rPr>
          <w:sz w:val="26"/>
          <w:szCs w:val="26"/>
        </w:rPr>
        <w:t xml:space="preserve">. </w:t>
      </w:r>
      <w:proofErr w:type="gramStart"/>
      <w:r w:rsidR="00666C28" w:rsidRPr="00376213">
        <w:rPr>
          <w:sz w:val="26"/>
          <w:szCs w:val="26"/>
        </w:rPr>
        <w:t xml:space="preserve">Учет предложений по проекту решения Комитета местного самоуправления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</w:t>
      </w:r>
      <w:r w:rsidR="00FF2D3E">
        <w:rPr>
          <w:sz w:val="26"/>
          <w:szCs w:val="26"/>
        </w:rPr>
        <w:t>айона Пензенской области на 2026</w:t>
      </w:r>
      <w:r w:rsidR="00666C28" w:rsidRPr="00376213">
        <w:rPr>
          <w:sz w:val="26"/>
          <w:szCs w:val="26"/>
        </w:rPr>
        <w:t xml:space="preserve"> </w:t>
      </w:r>
      <w:r w:rsidR="00FF2D3E">
        <w:rPr>
          <w:sz w:val="26"/>
          <w:szCs w:val="26"/>
        </w:rPr>
        <w:t>год и на плановый период 2027 и 2028</w:t>
      </w:r>
      <w:r w:rsidR="00666C28" w:rsidRPr="00376213">
        <w:rPr>
          <w:sz w:val="26"/>
          <w:szCs w:val="26"/>
        </w:rPr>
        <w:t xml:space="preserve"> годов» ведется в порядке, установленном решением Комитета местного самоуправления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 от 24.11.2006 № 99-23/4 «Об утверждении положения «О порядке учета предложений по проекту</w:t>
      </w:r>
      <w:proofErr w:type="gramEnd"/>
      <w:r w:rsidR="00666C28" w:rsidRPr="00376213">
        <w:rPr>
          <w:sz w:val="26"/>
          <w:szCs w:val="26"/>
        </w:rPr>
        <w:t xml:space="preserve"> бюджета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области, проекту отчета об его исполнении, а также о порядке участия граждан в его обсуждении». </w:t>
      </w:r>
    </w:p>
    <w:p w:rsidR="00545283" w:rsidRPr="00376213" w:rsidRDefault="00545283" w:rsidP="00666C28">
      <w:pPr>
        <w:rPr>
          <w:sz w:val="26"/>
          <w:szCs w:val="26"/>
        </w:rPr>
      </w:pPr>
    </w:p>
    <w:p w:rsidR="00666C28" w:rsidRPr="00376213" w:rsidRDefault="00666C28" w:rsidP="00666C28">
      <w:pPr>
        <w:jc w:val="both"/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</w:t>
      </w:r>
      <w:r w:rsidR="00545283" w:rsidRPr="00376213">
        <w:rPr>
          <w:sz w:val="26"/>
          <w:szCs w:val="26"/>
        </w:rPr>
        <w:t xml:space="preserve"> </w:t>
      </w:r>
      <w:r w:rsidR="00376213" w:rsidRPr="00376213">
        <w:rPr>
          <w:sz w:val="26"/>
          <w:szCs w:val="26"/>
        </w:rPr>
        <w:t>3</w:t>
      </w:r>
      <w:r w:rsidRPr="00376213">
        <w:rPr>
          <w:sz w:val="26"/>
          <w:szCs w:val="26"/>
        </w:rPr>
        <w:t xml:space="preserve">. Предложения граждан по проекту решения Комитета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</w:t>
      </w:r>
      <w:r w:rsidR="006E4D98">
        <w:rPr>
          <w:sz w:val="26"/>
          <w:szCs w:val="26"/>
        </w:rPr>
        <w:t>о района Пензенской области 2026 год и на плановый период 2027 и 2028</w:t>
      </w:r>
      <w:r w:rsidRPr="00376213">
        <w:rPr>
          <w:sz w:val="26"/>
          <w:szCs w:val="26"/>
        </w:rPr>
        <w:t xml:space="preserve"> годов» вносятся в Комитет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</w:t>
      </w:r>
      <w:r w:rsidRPr="00376213">
        <w:rPr>
          <w:color w:val="FF0000"/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по адресу: Пензенская область, </w:t>
      </w:r>
      <w:proofErr w:type="spellStart"/>
      <w:r w:rsidRPr="00376213">
        <w:rPr>
          <w:sz w:val="26"/>
          <w:szCs w:val="26"/>
        </w:rPr>
        <w:t>Мокшанский</w:t>
      </w:r>
      <w:proofErr w:type="spellEnd"/>
      <w:r w:rsidRPr="00376213">
        <w:rPr>
          <w:sz w:val="26"/>
          <w:szCs w:val="26"/>
        </w:rPr>
        <w:t xml:space="preserve"> район,                  </w:t>
      </w:r>
      <w:proofErr w:type="spellStart"/>
      <w:r w:rsidRPr="00376213">
        <w:rPr>
          <w:sz w:val="26"/>
          <w:szCs w:val="26"/>
        </w:rPr>
        <w:t>с</w:t>
      </w:r>
      <w:proofErr w:type="gramStart"/>
      <w:r w:rsidRPr="00376213">
        <w:rPr>
          <w:sz w:val="26"/>
          <w:szCs w:val="26"/>
        </w:rPr>
        <w:t>.</w:t>
      </w:r>
      <w:r w:rsidR="006E4D98">
        <w:rPr>
          <w:sz w:val="26"/>
          <w:szCs w:val="26"/>
        </w:rPr>
        <w:t>П</w:t>
      </w:r>
      <w:proofErr w:type="gramEnd"/>
      <w:r w:rsidR="006E4D98">
        <w:rPr>
          <w:sz w:val="26"/>
          <w:szCs w:val="26"/>
        </w:rPr>
        <w:t>лесс</w:t>
      </w:r>
      <w:proofErr w:type="spellEnd"/>
      <w:r w:rsidR="006E4D98">
        <w:rPr>
          <w:sz w:val="26"/>
          <w:szCs w:val="26"/>
        </w:rPr>
        <w:t>, ул. Центральная, 42, с 26.11.2025 по 05.12.2026</w:t>
      </w:r>
      <w:r w:rsidRPr="00376213">
        <w:rPr>
          <w:sz w:val="26"/>
          <w:szCs w:val="26"/>
        </w:rPr>
        <w:t xml:space="preserve"> года с 8 до 16 часов (перерыв на обед: с 12 до 13 часов) в здании администрации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области, кроме выходных и праздничных дней.</w:t>
      </w:r>
    </w:p>
    <w:p w:rsidR="00545283" w:rsidRPr="00376213" w:rsidRDefault="00545283" w:rsidP="00545283">
      <w:pPr>
        <w:rPr>
          <w:sz w:val="26"/>
          <w:szCs w:val="26"/>
        </w:rPr>
      </w:pPr>
    </w:p>
    <w:p w:rsidR="00666C28" w:rsidRPr="00376213" w:rsidRDefault="00376213" w:rsidP="00666C28">
      <w:pPr>
        <w:ind w:firstLine="709"/>
        <w:jc w:val="both"/>
        <w:rPr>
          <w:i/>
          <w:sz w:val="26"/>
          <w:szCs w:val="26"/>
        </w:rPr>
      </w:pPr>
      <w:r w:rsidRPr="00376213">
        <w:rPr>
          <w:sz w:val="26"/>
          <w:szCs w:val="26"/>
        </w:rPr>
        <w:t>4</w:t>
      </w:r>
      <w:r w:rsidR="00666C28" w:rsidRPr="00376213">
        <w:rPr>
          <w:sz w:val="26"/>
          <w:szCs w:val="26"/>
        </w:rPr>
        <w:t xml:space="preserve">.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сельсовета»</w:t>
      </w:r>
      <w:r w:rsidR="00666C28" w:rsidRPr="00376213">
        <w:rPr>
          <w:rFonts w:eastAsia="Lucida Sans Unicode"/>
          <w:kern w:val="1"/>
          <w:sz w:val="26"/>
          <w:szCs w:val="26"/>
          <w:lang w:eastAsia="ar-SA"/>
        </w:rPr>
        <w:t xml:space="preserve"> разместить на официальной странице администрации </w:t>
      </w:r>
      <w:proofErr w:type="spellStart"/>
      <w:r w:rsidR="00666C28" w:rsidRPr="00376213">
        <w:rPr>
          <w:rFonts w:eastAsia="Lucida Sans Unicode"/>
          <w:kern w:val="1"/>
          <w:sz w:val="26"/>
          <w:szCs w:val="26"/>
          <w:lang w:eastAsia="ar-SA"/>
        </w:rPr>
        <w:t>Плесского</w:t>
      </w:r>
      <w:proofErr w:type="spellEnd"/>
      <w:r w:rsidR="00666C28" w:rsidRPr="00376213">
        <w:rPr>
          <w:rFonts w:eastAsia="Lucida Sans Unicode"/>
          <w:kern w:val="1"/>
          <w:sz w:val="26"/>
          <w:szCs w:val="26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tgtFrame="_blank" w:history="1">
        <w:r w:rsidR="00666C28" w:rsidRPr="00376213">
          <w:rPr>
            <w:rStyle w:val="ac"/>
            <w:b/>
            <w:i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="00666C28" w:rsidRPr="00376213">
        <w:rPr>
          <w:i/>
          <w:sz w:val="26"/>
          <w:szCs w:val="26"/>
        </w:rPr>
        <w:t>.</w:t>
      </w:r>
    </w:p>
    <w:p w:rsidR="00376213" w:rsidRPr="00376213" w:rsidRDefault="00376213" w:rsidP="00666C28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 5.</w:t>
      </w:r>
      <w:r w:rsidR="00545283" w:rsidRPr="00376213"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  </w:t>
      </w:r>
      <w:r w:rsidR="00666C28" w:rsidRPr="00376213"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>П</w:t>
      </w:r>
      <w:r w:rsidR="00666C28" w:rsidRPr="00376213">
        <w:rPr>
          <w:sz w:val="26"/>
          <w:szCs w:val="26"/>
        </w:rPr>
        <w:t xml:space="preserve">убличные слушания по проекту решения Комитета местного самоуправления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</w:t>
      </w:r>
      <w:r w:rsidR="006E4D98">
        <w:rPr>
          <w:sz w:val="26"/>
          <w:szCs w:val="26"/>
        </w:rPr>
        <w:t xml:space="preserve"> на 2026 год и на плановый период 2027 и 2028</w:t>
      </w:r>
      <w:r w:rsidR="00666C28" w:rsidRPr="00376213">
        <w:rPr>
          <w:sz w:val="26"/>
          <w:szCs w:val="26"/>
        </w:rPr>
        <w:t xml:space="preserve"> годов» </w:t>
      </w:r>
      <w:r w:rsidRPr="00376213">
        <w:rPr>
          <w:sz w:val="26"/>
          <w:szCs w:val="26"/>
        </w:rPr>
        <w:t xml:space="preserve"> назначить </w:t>
      </w:r>
      <w:r w:rsidR="006E4D98">
        <w:rPr>
          <w:sz w:val="26"/>
          <w:szCs w:val="26"/>
        </w:rPr>
        <w:t>на 09.12.2025</w:t>
      </w:r>
    </w:p>
    <w:p w:rsidR="00666C28" w:rsidRPr="00376213" w:rsidRDefault="00376213" w:rsidP="00666C28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</w:t>
      </w:r>
      <w:r w:rsidR="00666C28" w:rsidRPr="00376213">
        <w:rPr>
          <w:sz w:val="26"/>
          <w:szCs w:val="26"/>
        </w:rPr>
        <w:t xml:space="preserve">Место проведения публичных слушаний: здание администрации </w:t>
      </w:r>
      <w:proofErr w:type="spellStart"/>
      <w:r w:rsidR="00666C28" w:rsidRPr="00376213">
        <w:rPr>
          <w:sz w:val="26"/>
          <w:szCs w:val="26"/>
        </w:rPr>
        <w:t>Плесского</w:t>
      </w:r>
      <w:proofErr w:type="spellEnd"/>
      <w:r w:rsidR="00666C28" w:rsidRPr="00376213">
        <w:rPr>
          <w:sz w:val="26"/>
          <w:szCs w:val="26"/>
        </w:rPr>
        <w:t xml:space="preserve"> сельсовета Мокшанского района Пензенской области. Время: 15.00 час</w:t>
      </w:r>
    </w:p>
    <w:p w:rsidR="00666C28" w:rsidRPr="00376213" w:rsidRDefault="00666C28" w:rsidP="00666C28">
      <w:pPr>
        <w:rPr>
          <w:sz w:val="26"/>
          <w:szCs w:val="26"/>
        </w:rPr>
      </w:pPr>
    </w:p>
    <w:p w:rsidR="00666C28" w:rsidRPr="00376213" w:rsidRDefault="00666C28" w:rsidP="00666C28">
      <w:pPr>
        <w:rPr>
          <w:sz w:val="26"/>
          <w:szCs w:val="26"/>
        </w:rPr>
      </w:pPr>
    </w:p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A4504C" w:rsidRDefault="00A4504C" w:rsidP="00A4504C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0C01E0">
        <w:rPr>
          <w:b/>
          <w:bCs/>
          <w:sz w:val="32"/>
          <w:szCs w:val="32"/>
        </w:rPr>
        <w:t>ОПОВЕЩЕНИЕ</w:t>
      </w:r>
    </w:p>
    <w:p w:rsidR="00A4504C" w:rsidRDefault="00A4504C" w:rsidP="00A4504C">
      <w:pPr>
        <w:spacing w:before="100" w:beforeAutospacing="1" w:after="100" w:afterAutospacing="1"/>
        <w:jc w:val="center"/>
      </w:pPr>
      <w:r w:rsidRPr="000C01E0">
        <w:rPr>
          <w:b/>
          <w:bCs/>
          <w:sz w:val="32"/>
          <w:szCs w:val="32"/>
        </w:rPr>
        <w:t xml:space="preserve"> о начале </w:t>
      </w:r>
      <w:r>
        <w:rPr>
          <w:b/>
          <w:bCs/>
          <w:sz w:val="32"/>
          <w:szCs w:val="32"/>
        </w:rPr>
        <w:t>публичных</w:t>
      </w:r>
      <w:r w:rsidRPr="000C01E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Pr="000C01E0">
        <w:rPr>
          <w:b/>
          <w:bCs/>
          <w:sz w:val="32"/>
          <w:szCs w:val="32"/>
        </w:rPr>
        <w:t xml:space="preserve"> слушаний</w:t>
      </w:r>
      <w:hyperlink r:id="rId9" w:anchor="_ftn1" w:history="1"/>
      <w:r>
        <w:t xml:space="preserve"> </w:t>
      </w:r>
    </w:p>
    <w:p w:rsidR="00A4504C" w:rsidRPr="000C01E0" w:rsidRDefault="00A4504C" w:rsidP="00A4504C">
      <w:pPr>
        <w:spacing w:before="100" w:beforeAutospacing="1" w:after="100" w:afterAutospacing="1"/>
        <w:jc w:val="center"/>
      </w:pPr>
      <w:r w:rsidRPr="000C01E0">
        <w:rPr>
          <w:b/>
          <w:bCs/>
          <w:sz w:val="32"/>
          <w:szCs w:val="32"/>
        </w:rPr>
        <w:t xml:space="preserve"> от</w:t>
      </w:r>
      <w:r>
        <w:rPr>
          <w:b/>
          <w:bCs/>
          <w:sz w:val="32"/>
          <w:szCs w:val="32"/>
        </w:rPr>
        <w:t xml:space="preserve"> </w:t>
      </w:r>
      <w:r w:rsidRPr="000C01E0">
        <w:rPr>
          <w:b/>
          <w:bCs/>
          <w:sz w:val="32"/>
          <w:szCs w:val="32"/>
        </w:rPr>
        <w:t xml:space="preserve"> «</w:t>
      </w:r>
      <w:r>
        <w:rPr>
          <w:b/>
          <w:bCs/>
          <w:sz w:val="32"/>
          <w:szCs w:val="32"/>
        </w:rPr>
        <w:t xml:space="preserve">21»февраля </w:t>
      </w:r>
      <w:r w:rsidRPr="000C01E0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25</w:t>
      </w:r>
      <w:r w:rsidRPr="000C01E0">
        <w:rPr>
          <w:b/>
          <w:bCs/>
          <w:sz w:val="32"/>
          <w:szCs w:val="32"/>
        </w:rPr>
        <w:t xml:space="preserve"> г.</w:t>
      </w:r>
    </w:p>
    <w:p w:rsidR="00A4504C" w:rsidRPr="00376213" w:rsidRDefault="00A4504C" w:rsidP="00A4504C">
      <w:pPr>
        <w:jc w:val="center"/>
        <w:rPr>
          <w:b/>
          <w:bCs/>
          <w:sz w:val="26"/>
          <w:szCs w:val="26"/>
        </w:rPr>
      </w:pPr>
      <w:r w:rsidRPr="00376213">
        <w:rPr>
          <w:sz w:val="26"/>
          <w:szCs w:val="26"/>
        </w:rPr>
        <w:t xml:space="preserve"> 1. Наименование проекта  </w:t>
      </w:r>
      <w:r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  </w:t>
      </w:r>
      <w:r w:rsidRPr="00376213">
        <w:rPr>
          <w:b/>
          <w:bCs/>
          <w:sz w:val="26"/>
          <w:szCs w:val="26"/>
        </w:rPr>
        <w:t xml:space="preserve"> « О</w:t>
      </w:r>
      <w:r>
        <w:rPr>
          <w:b/>
          <w:bCs/>
          <w:sz w:val="26"/>
          <w:szCs w:val="26"/>
        </w:rPr>
        <w:t xml:space="preserve">б исполнении бюджета </w:t>
      </w:r>
      <w:r w:rsidRPr="00376213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376213">
        <w:rPr>
          <w:b/>
          <w:bCs/>
          <w:sz w:val="26"/>
          <w:szCs w:val="26"/>
        </w:rPr>
        <w:t xml:space="preserve"> </w:t>
      </w:r>
      <w:proofErr w:type="spellStart"/>
      <w:r w:rsidRPr="00376213">
        <w:rPr>
          <w:b/>
          <w:bCs/>
          <w:sz w:val="26"/>
          <w:szCs w:val="26"/>
        </w:rPr>
        <w:t>Плесского</w:t>
      </w:r>
      <w:proofErr w:type="spellEnd"/>
      <w:r w:rsidRPr="00376213">
        <w:rPr>
          <w:b/>
          <w:bCs/>
          <w:sz w:val="26"/>
          <w:szCs w:val="26"/>
        </w:rPr>
        <w:t xml:space="preserve"> сельсовета Мокшанского района Пензенской области </w:t>
      </w:r>
      <w:r>
        <w:rPr>
          <w:b/>
          <w:bCs/>
          <w:sz w:val="26"/>
          <w:szCs w:val="26"/>
        </w:rPr>
        <w:t>з</w:t>
      </w:r>
      <w:r w:rsidRPr="00376213">
        <w:rPr>
          <w:b/>
          <w:bCs/>
          <w:sz w:val="26"/>
          <w:szCs w:val="26"/>
        </w:rPr>
        <w:t>а 202</w:t>
      </w:r>
      <w:r>
        <w:rPr>
          <w:b/>
          <w:bCs/>
          <w:sz w:val="26"/>
          <w:szCs w:val="26"/>
        </w:rPr>
        <w:t>4</w:t>
      </w:r>
      <w:r w:rsidRPr="00376213">
        <w:rPr>
          <w:b/>
          <w:bCs/>
          <w:sz w:val="26"/>
          <w:szCs w:val="26"/>
        </w:rPr>
        <w:t xml:space="preserve"> ».</w:t>
      </w:r>
    </w:p>
    <w:p w:rsidR="00A4504C" w:rsidRPr="00376213" w:rsidRDefault="00A4504C" w:rsidP="00A4504C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</w:t>
      </w:r>
    </w:p>
    <w:p w:rsidR="00A4504C" w:rsidRPr="00376213" w:rsidRDefault="00A4504C" w:rsidP="00A4504C">
      <w:pPr>
        <w:ind w:firstLine="709"/>
        <w:jc w:val="both"/>
        <w:rPr>
          <w:sz w:val="26"/>
          <w:szCs w:val="26"/>
        </w:rPr>
      </w:pPr>
      <w:r w:rsidRPr="00376213">
        <w:rPr>
          <w:sz w:val="26"/>
          <w:szCs w:val="26"/>
        </w:rPr>
        <w:t xml:space="preserve">2. </w:t>
      </w:r>
      <w:proofErr w:type="gramStart"/>
      <w:r w:rsidRPr="00376213">
        <w:rPr>
          <w:sz w:val="26"/>
          <w:szCs w:val="26"/>
        </w:rPr>
        <w:t xml:space="preserve">Учет предложений по проекту решения Комитета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«О</w:t>
      </w:r>
      <w:r>
        <w:rPr>
          <w:sz w:val="26"/>
          <w:szCs w:val="26"/>
        </w:rPr>
        <w:t>б исполнении</w:t>
      </w:r>
      <w:r w:rsidRPr="00376213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376213">
        <w:rPr>
          <w:sz w:val="26"/>
          <w:szCs w:val="26"/>
        </w:rPr>
        <w:t xml:space="preserve">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з</w:t>
      </w:r>
      <w:r w:rsidRPr="00376213">
        <w:rPr>
          <w:sz w:val="26"/>
          <w:szCs w:val="26"/>
        </w:rPr>
        <w:t>а 202</w:t>
      </w:r>
      <w:r>
        <w:rPr>
          <w:sz w:val="26"/>
          <w:szCs w:val="26"/>
        </w:rPr>
        <w:t>4</w:t>
      </w:r>
      <w:r w:rsidRPr="00376213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3762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 ведется в порядке, установленном решением Комитета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от 24.11.2006 № 99-23/4 «Об утверждении положения «О порядке учета предложений по проекту бюджета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</w:t>
      </w:r>
      <w:proofErr w:type="gramEnd"/>
      <w:r w:rsidRPr="00376213">
        <w:rPr>
          <w:sz w:val="26"/>
          <w:szCs w:val="26"/>
        </w:rPr>
        <w:t xml:space="preserve">, проекту отчета об его исполнении, а также о порядке участия граждан в его обсуждении». </w:t>
      </w:r>
    </w:p>
    <w:p w:rsidR="00A4504C" w:rsidRPr="00376213" w:rsidRDefault="00A4504C" w:rsidP="00A4504C">
      <w:pPr>
        <w:rPr>
          <w:sz w:val="26"/>
          <w:szCs w:val="26"/>
        </w:rPr>
      </w:pPr>
    </w:p>
    <w:p w:rsidR="00A4504C" w:rsidRPr="00376213" w:rsidRDefault="00A4504C" w:rsidP="00A4504C">
      <w:pPr>
        <w:jc w:val="both"/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 3. Предложения граждан по проекту решения Комитета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«О</w:t>
      </w:r>
      <w:r>
        <w:rPr>
          <w:sz w:val="26"/>
          <w:szCs w:val="26"/>
        </w:rPr>
        <w:t>б исполнении</w:t>
      </w:r>
      <w:r w:rsidRPr="00376213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376213">
        <w:rPr>
          <w:sz w:val="26"/>
          <w:szCs w:val="26"/>
        </w:rPr>
        <w:t xml:space="preserve">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з</w:t>
      </w:r>
      <w:r w:rsidRPr="00376213">
        <w:rPr>
          <w:sz w:val="26"/>
          <w:szCs w:val="26"/>
        </w:rPr>
        <w:t>а 202</w:t>
      </w:r>
      <w:r>
        <w:rPr>
          <w:sz w:val="26"/>
          <w:szCs w:val="26"/>
        </w:rPr>
        <w:t>4</w:t>
      </w:r>
      <w:r w:rsidRPr="00376213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3762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  вносятся в Комитет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</w:t>
      </w:r>
      <w:r w:rsidRPr="00376213">
        <w:rPr>
          <w:color w:val="FF0000"/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по адресу: Пензенская область, </w:t>
      </w:r>
      <w:proofErr w:type="spellStart"/>
      <w:r w:rsidRPr="00376213">
        <w:rPr>
          <w:sz w:val="26"/>
          <w:szCs w:val="26"/>
        </w:rPr>
        <w:t>Мокшанский</w:t>
      </w:r>
      <w:proofErr w:type="spellEnd"/>
      <w:r w:rsidRPr="00376213">
        <w:rPr>
          <w:sz w:val="26"/>
          <w:szCs w:val="26"/>
        </w:rPr>
        <w:t xml:space="preserve"> район,                  </w:t>
      </w:r>
      <w:proofErr w:type="spellStart"/>
      <w:r w:rsidRPr="00376213">
        <w:rPr>
          <w:sz w:val="26"/>
          <w:szCs w:val="26"/>
        </w:rPr>
        <w:t>с</w:t>
      </w:r>
      <w:proofErr w:type="gramStart"/>
      <w:r w:rsidRPr="00376213">
        <w:rPr>
          <w:sz w:val="26"/>
          <w:szCs w:val="26"/>
        </w:rPr>
        <w:t>.П</w:t>
      </w:r>
      <w:proofErr w:type="gramEnd"/>
      <w:r w:rsidRPr="00376213">
        <w:rPr>
          <w:sz w:val="26"/>
          <w:szCs w:val="26"/>
        </w:rPr>
        <w:t>лесс</w:t>
      </w:r>
      <w:proofErr w:type="spellEnd"/>
      <w:r w:rsidRPr="00376213">
        <w:rPr>
          <w:sz w:val="26"/>
          <w:szCs w:val="26"/>
        </w:rPr>
        <w:t>, ул. Центральная, 42, с 2</w:t>
      </w:r>
      <w:r>
        <w:rPr>
          <w:sz w:val="26"/>
          <w:szCs w:val="26"/>
        </w:rPr>
        <w:t>1</w:t>
      </w:r>
      <w:r w:rsidRPr="00376213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376213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376213">
        <w:rPr>
          <w:sz w:val="26"/>
          <w:szCs w:val="26"/>
        </w:rPr>
        <w:t xml:space="preserve"> по 0</w:t>
      </w:r>
      <w:r>
        <w:rPr>
          <w:sz w:val="26"/>
          <w:szCs w:val="26"/>
        </w:rPr>
        <w:t>2</w:t>
      </w:r>
      <w:r w:rsidRPr="00376213">
        <w:rPr>
          <w:sz w:val="26"/>
          <w:szCs w:val="26"/>
        </w:rPr>
        <w:t>.</w:t>
      </w:r>
      <w:r>
        <w:rPr>
          <w:sz w:val="26"/>
          <w:szCs w:val="26"/>
        </w:rPr>
        <w:t>03</w:t>
      </w:r>
      <w:r w:rsidRPr="00376213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376213">
        <w:rPr>
          <w:sz w:val="26"/>
          <w:szCs w:val="26"/>
        </w:rPr>
        <w:t xml:space="preserve">года с 8 до 16 часов (перерыв на обед: с 12 до 13 часов) в здании администрации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области, кроме выходных и праздничных дней.</w:t>
      </w:r>
    </w:p>
    <w:p w:rsidR="00A4504C" w:rsidRPr="00376213" w:rsidRDefault="00A4504C" w:rsidP="00A4504C">
      <w:pPr>
        <w:rPr>
          <w:sz w:val="26"/>
          <w:szCs w:val="26"/>
        </w:rPr>
      </w:pPr>
    </w:p>
    <w:p w:rsidR="00A4504C" w:rsidRPr="00376213" w:rsidRDefault="00A4504C" w:rsidP="00A4504C">
      <w:pPr>
        <w:ind w:firstLine="709"/>
        <w:jc w:val="both"/>
        <w:rPr>
          <w:i/>
          <w:sz w:val="26"/>
          <w:szCs w:val="26"/>
        </w:rPr>
      </w:pPr>
      <w:r w:rsidRPr="00376213">
        <w:rPr>
          <w:sz w:val="26"/>
          <w:szCs w:val="26"/>
        </w:rPr>
        <w:t xml:space="preserve">4.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сельсовета»</w:t>
      </w:r>
      <w:r w:rsidRPr="00376213">
        <w:rPr>
          <w:rFonts w:eastAsia="Lucida Sans Unicode"/>
          <w:kern w:val="1"/>
          <w:sz w:val="26"/>
          <w:szCs w:val="26"/>
          <w:lang w:eastAsia="ar-SA"/>
        </w:rPr>
        <w:t xml:space="preserve"> разместить на официальной странице администрации </w:t>
      </w:r>
      <w:proofErr w:type="spellStart"/>
      <w:r w:rsidRPr="00376213">
        <w:rPr>
          <w:rFonts w:eastAsia="Lucida Sans Unicode"/>
          <w:kern w:val="1"/>
          <w:sz w:val="26"/>
          <w:szCs w:val="26"/>
          <w:lang w:eastAsia="ar-SA"/>
        </w:rPr>
        <w:t>Плесского</w:t>
      </w:r>
      <w:proofErr w:type="spellEnd"/>
      <w:r w:rsidRPr="00376213">
        <w:rPr>
          <w:rFonts w:eastAsia="Lucida Sans Unicode"/>
          <w:kern w:val="1"/>
          <w:sz w:val="26"/>
          <w:szCs w:val="26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10" w:tgtFrame="_blank" w:history="1">
        <w:r w:rsidRPr="00376213">
          <w:rPr>
            <w:rStyle w:val="ac"/>
            <w:b/>
            <w:i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376213">
        <w:rPr>
          <w:i/>
          <w:sz w:val="26"/>
          <w:szCs w:val="26"/>
        </w:rPr>
        <w:t>.</w:t>
      </w:r>
    </w:p>
    <w:p w:rsidR="00A4504C" w:rsidRPr="00376213" w:rsidRDefault="00A4504C" w:rsidP="00A4504C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 5.    Публичные слушания по проекту решения Комитета местного самоуправления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«О</w:t>
      </w:r>
      <w:r>
        <w:rPr>
          <w:sz w:val="26"/>
          <w:szCs w:val="26"/>
        </w:rPr>
        <w:t>б исполнении</w:t>
      </w:r>
      <w:r w:rsidRPr="00376213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376213">
        <w:rPr>
          <w:sz w:val="26"/>
          <w:szCs w:val="26"/>
        </w:rPr>
        <w:t xml:space="preserve">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з</w:t>
      </w:r>
      <w:r w:rsidRPr="00376213">
        <w:rPr>
          <w:sz w:val="26"/>
          <w:szCs w:val="26"/>
        </w:rPr>
        <w:t>а 202</w:t>
      </w:r>
      <w:r>
        <w:rPr>
          <w:sz w:val="26"/>
          <w:szCs w:val="26"/>
        </w:rPr>
        <w:t>4</w:t>
      </w:r>
      <w:r w:rsidRPr="00376213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3762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76213">
        <w:rPr>
          <w:sz w:val="26"/>
          <w:szCs w:val="26"/>
        </w:rPr>
        <w:t xml:space="preserve">  назначить на 0</w:t>
      </w:r>
      <w:r>
        <w:rPr>
          <w:sz w:val="26"/>
          <w:szCs w:val="26"/>
        </w:rPr>
        <w:t>7</w:t>
      </w:r>
      <w:r w:rsidRPr="00376213">
        <w:rPr>
          <w:sz w:val="26"/>
          <w:szCs w:val="26"/>
        </w:rPr>
        <w:t>.</w:t>
      </w:r>
      <w:r>
        <w:rPr>
          <w:sz w:val="26"/>
          <w:szCs w:val="26"/>
        </w:rPr>
        <w:t>03</w:t>
      </w:r>
      <w:r w:rsidRPr="00376213">
        <w:rPr>
          <w:sz w:val="26"/>
          <w:szCs w:val="26"/>
        </w:rPr>
        <w:t>.202</w:t>
      </w:r>
      <w:r>
        <w:rPr>
          <w:sz w:val="26"/>
          <w:szCs w:val="26"/>
        </w:rPr>
        <w:t>5</w:t>
      </w:r>
    </w:p>
    <w:p w:rsidR="00A4504C" w:rsidRPr="00376213" w:rsidRDefault="00A4504C" w:rsidP="00A4504C">
      <w:pPr>
        <w:rPr>
          <w:sz w:val="26"/>
          <w:szCs w:val="26"/>
        </w:rPr>
      </w:pPr>
      <w:r w:rsidRPr="00376213">
        <w:rPr>
          <w:sz w:val="26"/>
          <w:szCs w:val="26"/>
        </w:rPr>
        <w:t xml:space="preserve">          Место проведения публичных слушаний: здание администрации </w:t>
      </w:r>
      <w:proofErr w:type="spellStart"/>
      <w:r w:rsidRPr="00376213">
        <w:rPr>
          <w:sz w:val="26"/>
          <w:szCs w:val="26"/>
        </w:rPr>
        <w:t>Плесского</w:t>
      </w:r>
      <w:proofErr w:type="spellEnd"/>
      <w:r w:rsidRPr="00376213">
        <w:rPr>
          <w:sz w:val="26"/>
          <w:szCs w:val="26"/>
        </w:rPr>
        <w:t xml:space="preserve"> сельсовета Мокшанского района Пензенской области. Время: 1</w:t>
      </w:r>
      <w:r>
        <w:rPr>
          <w:sz w:val="26"/>
          <w:szCs w:val="26"/>
        </w:rPr>
        <w:t>4</w:t>
      </w:r>
      <w:r w:rsidRPr="00376213">
        <w:rPr>
          <w:sz w:val="26"/>
          <w:szCs w:val="26"/>
        </w:rPr>
        <w:t>.00 час</w:t>
      </w:r>
    </w:p>
    <w:p w:rsidR="00A4504C" w:rsidRPr="00376213" w:rsidRDefault="00A4504C" w:rsidP="00A4504C">
      <w:pPr>
        <w:rPr>
          <w:sz w:val="26"/>
          <w:szCs w:val="26"/>
        </w:rPr>
      </w:pPr>
    </w:p>
    <w:p w:rsidR="00A4504C" w:rsidRPr="00376213" w:rsidRDefault="00A4504C" w:rsidP="00A4504C">
      <w:pPr>
        <w:rPr>
          <w:sz w:val="26"/>
          <w:szCs w:val="26"/>
        </w:rPr>
      </w:pPr>
    </w:p>
    <w:p w:rsidR="00A4504C" w:rsidRDefault="00A4504C" w:rsidP="00A4504C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666C28" w:rsidRDefault="00666C28" w:rsidP="00666C28"/>
    <w:p w:rsidR="002407C4" w:rsidRDefault="002407C4"/>
    <w:p w:rsidR="002407C4" w:rsidRDefault="002407C4"/>
    <w:p w:rsidR="002407C4" w:rsidRDefault="002407C4"/>
    <w:p w:rsidR="00C074EA" w:rsidRPr="009A0C13" w:rsidRDefault="00C074EA" w:rsidP="00C074EA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C074EA" w:rsidRPr="009A0C13" w:rsidRDefault="00C074EA" w:rsidP="00C074EA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C074EA" w:rsidRPr="009A0C13" w:rsidRDefault="00C074EA" w:rsidP="00C074EA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  <w:r w:rsidR="00545283">
        <w:rPr>
          <w:b/>
          <w:bCs/>
          <w:lang w:eastAsia="en-US"/>
        </w:rPr>
        <w:t xml:space="preserve">№ </w:t>
      </w:r>
      <w:r w:rsidR="00277997">
        <w:rPr>
          <w:b/>
          <w:bCs/>
          <w:lang w:eastAsia="en-US"/>
        </w:rPr>
        <w:t>4</w:t>
      </w:r>
    </w:p>
    <w:p w:rsidR="00C074EA" w:rsidRPr="009A0C13" w:rsidRDefault="00C074EA" w:rsidP="00C074EA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C074EA" w:rsidRPr="00AC72DF" w:rsidRDefault="00C074EA" w:rsidP="00C074EA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>
        <w:rPr>
          <w:b/>
          <w:bCs/>
          <w:sz w:val="22"/>
          <w:szCs w:val="22"/>
          <w:u w:val="single"/>
          <w:lang w:eastAsia="en-US"/>
        </w:rPr>
        <w:t>1</w:t>
      </w:r>
      <w:r w:rsidR="00E32233">
        <w:rPr>
          <w:b/>
          <w:bCs/>
          <w:sz w:val="22"/>
          <w:szCs w:val="22"/>
          <w:u w:val="single"/>
          <w:lang w:eastAsia="en-US"/>
        </w:rPr>
        <w:t>5</w:t>
      </w:r>
      <w:r w:rsidRPr="00AC72DF">
        <w:rPr>
          <w:b/>
          <w:bCs/>
          <w:sz w:val="22"/>
          <w:szCs w:val="22"/>
          <w:u w:val="single"/>
          <w:lang w:eastAsia="en-US"/>
        </w:rPr>
        <w:t>.</w:t>
      </w:r>
      <w:r>
        <w:rPr>
          <w:b/>
          <w:bCs/>
          <w:sz w:val="22"/>
          <w:szCs w:val="22"/>
          <w:u w:val="single"/>
          <w:lang w:eastAsia="en-US"/>
        </w:rPr>
        <w:t>11</w:t>
      </w:r>
      <w:r w:rsidRPr="00AC72DF">
        <w:rPr>
          <w:b/>
          <w:bCs/>
          <w:sz w:val="22"/>
          <w:szCs w:val="22"/>
          <w:u w:val="single"/>
          <w:lang w:eastAsia="en-US"/>
        </w:rPr>
        <w:t>.202</w:t>
      </w:r>
      <w:r>
        <w:rPr>
          <w:b/>
          <w:bCs/>
          <w:sz w:val="22"/>
          <w:szCs w:val="22"/>
          <w:u w:val="single"/>
          <w:lang w:eastAsia="en-US"/>
        </w:rPr>
        <w:t>4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C074EA" w:rsidRPr="00AC72DF" w:rsidRDefault="00C074EA" w:rsidP="00C074EA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C074EA" w:rsidRPr="00AE079E" w:rsidRDefault="00C074EA" w:rsidP="00C074EA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C074EA" w:rsidRPr="00F31F31" w:rsidRDefault="00C074EA" w:rsidP="00C074EA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C074EA" w:rsidRPr="00F31F31" w:rsidRDefault="00C074EA" w:rsidP="00C074EA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 w:rsidR="00E322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E322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11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 w:rsidR="00E3223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C074EA" w:rsidRPr="00F31F31" w:rsidRDefault="00C074EA" w:rsidP="00C074EA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C074EA" w:rsidRPr="00F31F31" w:rsidRDefault="00C074EA" w:rsidP="00C074EA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</w:t>
      </w:r>
      <w:r w:rsidR="00E32233">
        <w:rPr>
          <w:color w:val="000000"/>
        </w:rPr>
        <w:t>22</w:t>
      </w:r>
      <w:r>
        <w:rPr>
          <w:color w:val="000000"/>
        </w:rPr>
        <w:t>-</w:t>
      </w:r>
      <w:r w:rsidR="00E32233">
        <w:rPr>
          <w:color w:val="000000"/>
        </w:rPr>
        <w:t xml:space="preserve"> </w:t>
      </w:r>
      <w:r>
        <w:rPr>
          <w:color w:val="000000"/>
        </w:rPr>
        <w:t>4/</w:t>
      </w:r>
      <w:r w:rsidR="00E32233">
        <w:rPr>
          <w:color w:val="000000"/>
        </w:rPr>
        <w:t>8</w:t>
      </w:r>
      <w:r w:rsidRPr="00F31F31">
        <w:rPr>
          <w:color w:val="000000"/>
        </w:rPr>
        <w:t xml:space="preserve"> от </w:t>
      </w:r>
      <w:r w:rsidR="00E32233">
        <w:rPr>
          <w:color w:val="000000"/>
        </w:rPr>
        <w:t>30</w:t>
      </w:r>
      <w:r w:rsidRPr="00F31F31">
        <w:rPr>
          <w:color w:val="000000"/>
        </w:rPr>
        <w:t xml:space="preserve"> </w:t>
      </w:r>
      <w:r w:rsidR="00E32233">
        <w:rPr>
          <w:color w:val="000000"/>
        </w:rPr>
        <w:t>октября</w:t>
      </w:r>
      <w:r w:rsidRPr="00F31F31">
        <w:rPr>
          <w:color w:val="000000"/>
        </w:rPr>
        <w:t xml:space="preserve"> 202</w:t>
      </w:r>
      <w:r w:rsidR="00E32233">
        <w:rPr>
          <w:color w:val="000000"/>
        </w:rPr>
        <w:t>4</w:t>
      </w:r>
      <w:r>
        <w:rPr>
          <w:color w:val="000000"/>
        </w:rPr>
        <w:t xml:space="preserve"> </w:t>
      </w:r>
      <w:r w:rsidRPr="00F31F31">
        <w:rPr>
          <w:color w:val="000000"/>
        </w:rPr>
        <w:t>года.</w:t>
      </w:r>
    </w:p>
    <w:p w:rsidR="00C074EA" w:rsidRPr="00F31F31" w:rsidRDefault="00C074EA" w:rsidP="00C074EA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 w:rsidR="00E32233">
        <w:rPr>
          <w:color w:val="000000" w:themeColor="text1"/>
        </w:rPr>
        <w:t>30.10</w:t>
      </w:r>
      <w:r w:rsidRPr="00F31F31">
        <w:rPr>
          <w:color w:val="000000" w:themeColor="text1"/>
        </w:rPr>
        <w:t>.202</w:t>
      </w:r>
      <w:r w:rsidR="00E32233">
        <w:rPr>
          <w:color w:val="000000" w:themeColor="text1"/>
        </w:rPr>
        <w:t>4</w:t>
      </w:r>
      <w:r w:rsidRPr="00F31F31">
        <w:rPr>
          <w:color w:val="000000" w:themeColor="text1"/>
        </w:rPr>
        <w:t xml:space="preserve">. № </w:t>
      </w:r>
      <w:r w:rsidR="00E32233">
        <w:rPr>
          <w:color w:val="000000" w:themeColor="text1"/>
        </w:rPr>
        <w:t>37</w:t>
      </w:r>
      <w:r w:rsidRPr="00F31F31">
        <w:rPr>
          <w:color w:val="000000" w:themeColor="text1"/>
        </w:rPr>
        <w:t>(</w:t>
      </w:r>
      <w:r w:rsidR="00E32233">
        <w:rPr>
          <w:color w:val="000000" w:themeColor="text1"/>
        </w:rPr>
        <w:t>770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 w:rsidR="00E32233">
        <w:rPr>
          <w:color w:val="000000"/>
        </w:rPr>
        <w:t>й</w:t>
      </w:r>
      <w:r w:rsidRPr="00F31F31">
        <w:rPr>
          <w:color w:val="000000"/>
        </w:rPr>
        <w:t xml:space="preserve"> </w:t>
      </w:r>
      <w:r w:rsidR="00E32233">
        <w:rPr>
          <w:color w:val="000000"/>
        </w:rPr>
        <w:t>странице</w:t>
      </w:r>
      <w:r w:rsidRPr="00F31F31">
        <w:rPr>
          <w:color w:val="000000"/>
        </w:rPr>
        <w:t xml:space="preserve">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C074EA" w:rsidRPr="00F31F31" w:rsidRDefault="00C074EA" w:rsidP="00C074E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C074EA" w:rsidRPr="00F31F31" w:rsidRDefault="00C074EA" w:rsidP="00C074E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C074EA" w:rsidRPr="00F31F31" w:rsidRDefault="00C074EA" w:rsidP="00C074E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C074EA" w:rsidRPr="00F31F31" w:rsidRDefault="00C074EA" w:rsidP="00C074EA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C074EA" w:rsidRPr="00F31F31" w:rsidRDefault="00C074EA" w:rsidP="00C074EA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C074EA" w:rsidRPr="00F31F31" w:rsidRDefault="00C074EA" w:rsidP="00C074EA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C074EA" w:rsidRPr="00F31F31" w:rsidRDefault="00C074EA" w:rsidP="00C074EA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</w:t>
      </w:r>
      <w:r w:rsidR="00E32233">
        <w:rPr>
          <w:rFonts w:ascii="Times New Roman" w:hAnsi="Times New Roman"/>
          <w:color w:val="000000"/>
          <w:spacing w:val="1"/>
          <w:sz w:val="24"/>
          <w:szCs w:val="24"/>
        </w:rPr>
        <w:t>поступления учета предложений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, в период с </w:t>
      </w:r>
      <w:r w:rsidR="00E32233">
        <w:rPr>
          <w:rFonts w:ascii="Times New Roman" w:hAnsi="Times New Roman"/>
          <w:color w:val="000000"/>
          <w:spacing w:val="1"/>
          <w:sz w:val="24"/>
          <w:szCs w:val="24"/>
        </w:rPr>
        <w:t xml:space="preserve">30октября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 w:rsidR="00E32233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 w:rsidR="00E32233">
        <w:rPr>
          <w:rFonts w:ascii="Times New Roman" w:hAnsi="Times New Roman"/>
          <w:color w:val="000000"/>
          <w:spacing w:val="1"/>
          <w:sz w:val="24"/>
          <w:szCs w:val="24"/>
        </w:rPr>
        <w:t xml:space="preserve">15 ноября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 w:rsidR="00E32233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C074EA" w:rsidRPr="00F31F31" w:rsidRDefault="00C074EA" w:rsidP="00C074EA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C074EA" w:rsidRPr="009A0C13" w:rsidRDefault="00C074EA" w:rsidP="00C074EA">
      <w:pPr>
        <w:rPr>
          <w:bCs/>
        </w:rPr>
      </w:pPr>
      <w:r w:rsidRPr="009A0C13">
        <w:rPr>
          <w:bCs/>
        </w:rPr>
        <w:lastRenderedPageBreak/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C074EA" w:rsidRPr="00F31F31" w:rsidRDefault="00C074EA" w:rsidP="00C074EA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C074EA" w:rsidRPr="00F31F31" w:rsidRDefault="00C074EA" w:rsidP="00C074EA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C074EA" w:rsidRPr="00F31F31" w:rsidRDefault="00C074EA" w:rsidP="00C074EA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C074EA" w:rsidRPr="00F31F31" w:rsidRDefault="00C074EA" w:rsidP="00C074EA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C074EA" w:rsidRPr="00F31F31" w:rsidRDefault="00C074EA" w:rsidP="00C074EA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C074EA" w:rsidRPr="00F31F31" w:rsidRDefault="00C074EA" w:rsidP="00C074E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Барыкина Е.А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C074EA" w:rsidRPr="00F31F31" w:rsidRDefault="00C074EA" w:rsidP="00C074EA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C074EA" w:rsidRPr="00F31F31" w:rsidRDefault="00C074EA" w:rsidP="00C074EA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C074EA" w:rsidRPr="00F31F31" w:rsidRDefault="00C074EA" w:rsidP="00C074EA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C074EA" w:rsidRPr="00F31F31" w:rsidRDefault="00C074EA" w:rsidP="00C074EA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C074EA" w:rsidRPr="00F31F31" w:rsidRDefault="00C074EA" w:rsidP="00C074EA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C074EA" w:rsidRPr="00AE079E" w:rsidRDefault="00C074EA" w:rsidP="00C074EA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C074EA" w:rsidRPr="00F31F31" w:rsidRDefault="00C074EA" w:rsidP="00C074EA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C074EA" w:rsidRPr="00F31F31" w:rsidRDefault="00C074EA" w:rsidP="00C074EA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C074EA" w:rsidRPr="00F31F31" w:rsidRDefault="00C074EA" w:rsidP="00C074EA">
      <w:pPr>
        <w:shd w:val="clear" w:color="auto" w:fill="FFFFFF"/>
      </w:pPr>
      <w:r w:rsidRPr="00F31F31">
        <w:rPr>
          <w:b/>
        </w:rPr>
        <w:t>Секретарь</w:t>
      </w:r>
    </w:p>
    <w:p w:rsidR="00C074EA" w:rsidRPr="00F31F31" w:rsidRDefault="00C074EA" w:rsidP="00C074EA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C074EA" w:rsidRPr="00F31F31" w:rsidRDefault="00C074EA" w:rsidP="00C074EA">
      <w:pPr>
        <w:autoSpaceDE w:val="0"/>
        <w:autoSpaceDN w:val="0"/>
        <w:adjustRightInd w:val="0"/>
        <w:jc w:val="right"/>
        <w:outlineLvl w:val="1"/>
      </w:pPr>
    </w:p>
    <w:p w:rsidR="00545283" w:rsidRPr="000C01E0" w:rsidRDefault="00545283" w:rsidP="00545283"/>
    <w:p w:rsidR="00277997" w:rsidRDefault="00277997" w:rsidP="00545283">
      <w:pPr>
        <w:jc w:val="center"/>
        <w:rPr>
          <w:b/>
          <w:bCs/>
        </w:rPr>
      </w:pPr>
    </w:p>
    <w:p w:rsidR="00277997" w:rsidRDefault="00277997" w:rsidP="00545283">
      <w:pPr>
        <w:jc w:val="center"/>
        <w:rPr>
          <w:b/>
          <w:bCs/>
        </w:rPr>
      </w:pPr>
    </w:p>
    <w:p w:rsidR="00277997" w:rsidRDefault="00277997" w:rsidP="00545283">
      <w:pPr>
        <w:jc w:val="center"/>
        <w:rPr>
          <w:b/>
          <w:bCs/>
        </w:rPr>
      </w:pPr>
    </w:p>
    <w:p w:rsidR="00545283" w:rsidRPr="00545283" w:rsidRDefault="00545283" w:rsidP="00545283">
      <w:pPr>
        <w:jc w:val="center"/>
        <w:rPr>
          <w:b/>
          <w:bCs/>
        </w:rPr>
      </w:pPr>
      <w:r w:rsidRPr="00545283">
        <w:rPr>
          <w:b/>
          <w:bCs/>
        </w:rPr>
        <w:t>ЗАКЛЮЧЕНИЕ</w:t>
      </w:r>
    </w:p>
    <w:p w:rsidR="00545283" w:rsidRPr="00545283" w:rsidRDefault="00545283" w:rsidP="00545283">
      <w:pPr>
        <w:jc w:val="center"/>
        <w:rPr>
          <w:b/>
          <w:bCs/>
        </w:rPr>
      </w:pPr>
      <w:r w:rsidRPr="00545283">
        <w:rPr>
          <w:b/>
          <w:bCs/>
        </w:rPr>
        <w:t xml:space="preserve"> о результатах общественных обсуждений (публичных слушаний)</w:t>
      </w:r>
      <w:bookmarkStart w:id="2" w:name="_ftnref6"/>
      <w:bookmarkEnd w:id="2"/>
      <w:r w:rsidR="0077407A" w:rsidRPr="00545283">
        <w:rPr>
          <w:b/>
        </w:rPr>
        <w:fldChar w:fldCharType="begin"/>
      </w:r>
      <w:r w:rsidRPr="00545283">
        <w:rPr>
          <w:b/>
        </w:rPr>
        <w:instrText xml:space="preserve"> HYPERLINK "https://pravo-search.minjust.ru/bigs/showDocument.html?id=201FE31E-AEE6-4CAD-ACC9-41BA0012A632" \l "_ftn6" </w:instrText>
      </w:r>
      <w:r w:rsidR="0077407A" w:rsidRPr="00545283">
        <w:rPr>
          <w:b/>
        </w:rPr>
        <w:fldChar w:fldCharType="end"/>
      </w:r>
      <w:r w:rsidR="00277997">
        <w:rPr>
          <w:b/>
        </w:rPr>
        <w:t xml:space="preserve"> </w:t>
      </w:r>
      <w:r w:rsidRPr="00545283">
        <w:rPr>
          <w:b/>
          <w:bCs/>
        </w:rPr>
        <w:t xml:space="preserve"> </w:t>
      </w:r>
    </w:p>
    <w:p w:rsidR="00545283" w:rsidRPr="00545283" w:rsidRDefault="00545283" w:rsidP="00545283">
      <w:pPr>
        <w:jc w:val="center"/>
        <w:rPr>
          <w:b/>
        </w:rPr>
      </w:pPr>
      <w:r w:rsidRPr="00545283">
        <w:rPr>
          <w:b/>
          <w:bCs/>
        </w:rPr>
        <w:t>от « 15» ноября 2024 г.</w:t>
      </w:r>
    </w:p>
    <w:p w:rsidR="00545283" w:rsidRPr="00277997" w:rsidRDefault="00545283" w:rsidP="00545283">
      <w:pPr>
        <w:rPr>
          <w:b/>
        </w:rPr>
      </w:pPr>
      <w:r w:rsidRPr="000C01E0">
        <w:t xml:space="preserve"> 1. Проект, рассмотренный на </w:t>
      </w:r>
      <w:r>
        <w:t xml:space="preserve"> </w:t>
      </w:r>
      <w:r w:rsidRPr="000C01E0">
        <w:t>публичных слушаниях</w:t>
      </w:r>
      <w:r>
        <w:t xml:space="preserve">  </w:t>
      </w:r>
      <w:r w:rsidR="00277997" w:rsidRPr="00277997">
        <w:rPr>
          <w:b/>
        </w:rPr>
        <w:t>«</w:t>
      </w:r>
      <w:r w:rsidRPr="00277997">
        <w:rPr>
          <w:b/>
        </w:rPr>
        <w:t xml:space="preserve">О внесении изменений в Устав </w:t>
      </w:r>
      <w:proofErr w:type="spellStart"/>
      <w:r w:rsidRPr="00277997">
        <w:rPr>
          <w:b/>
        </w:rPr>
        <w:t>Плесского</w:t>
      </w:r>
      <w:proofErr w:type="spellEnd"/>
      <w:r w:rsidRPr="00277997">
        <w:rPr>
          <w:b/>
        </w:rPr>
        <w:t xml:space="preserve"> сельсовета </w:t>
      </w:r>
      <w:proofErr w:type="spellStart"/>
      <w:r w:rsidRPr="00277997">
        <w:rPr>
          <w:b/>
        </w:rPr>
        <w:t>Мокшансмкого</w:t>
      </w:r>
      <w:proofErr w:type="spellEnd"/>
      <w:r w:rsidRPr="00277997">
        <w:rPr>
          <w:b/>
        </w:rPr>
        <w:t xml:space="preserve"> района Пензенской области».</w:t>
      </w:r>
    </w:p>
    <w:p w:rsidR="00545283" w:rsidRPr="000C01E0" w:rsidRDefault="00545283" w:rsidP="00545283">
      <w:r w:rsidRPr="000C01E0">
        <w:t>2. Количество участников общественных обсуждений (публичных слушаний),</w:t>
      </w:r>
    </w:p>
    <w:p w:rsidR="00545283" w:rsidRPr="000C01E0" w:rsidRDefault="00545283" w:rsidP="00545283">
      <w:r w:rsidRPr="000C01E0">
        <w:t xml:space="preserve">принявших участие в </w:t>
      </w:r>
      <w:r>
        <w:t xml:space="preserve"> </w:t>
      </w:r>
      <w:r w:rsidRPr="000C01E0">
        <w:t>публичных слушаниях</w:t>
      </w:r>
      <w:r>
        <w:t xml:space="preserve"> - двенадцать</w:t>
      </w:r>
    </w:p>
    <w:p w:rsidR="00545283" w:rsidRPr="000C01E0" w:rsidRDefault="00545283" w:rsidP="00545283">
      <w:r w:rsidRPr="000C01E0">
        <w:t xml:space="preserve">3. Дата и номер протокола </w:t>
      </w:r>
      <w:r>
        <w:t xml:space="preserve"> </w:t>
      </w:r>
      <w:r w:rsidRPr="000C01E0">
        <w:t>публичных слушаний</w:t>
      </w:r>
      <w:r>
        <w:t xml:space="preserve"> от 15.11.2024 № </w:t>
      </w:r>
      <w:r w:rsidR="00277997">
        <w:t>4</w:t>
      </w:r>
    </w:p>
    <w:p w:rsidR="00545283" w:rsidRPr="000C01E0" w:rsidRDefault="00545283" w:rsidP="00545283">
      <w:r w:rsidRPr="000C01E0">
        <w:t>____________________________________________________________________</w:t>
      </w:r>
    </w:p>
    <w:p w:rsidR="00545283" w:rsidRPr="000C01E0" w:rsidRDefault="00545283" w:rsidP="00545283">
      <w:r w:rsidRPr="000C01E0">
        <w:t xml:space="preserve">4. Содержание внесенных предложений и замечаний участников </w:t>
      </w:r>
      <w:r>
        <w:t xml:space="preserve"> </w:t>
      </w:r>
      <w:r w:rsidRPr="000C01E0">
        <w:t xml:space="preserve"> </w:t>
      </w:r>
      <w:r>
        <w:t xml:space="preserve"> </w:t>
      </w:r>
      <w:r w:rsidRPr="000C01E0">
        <w:t>публичных слушаний</w:t>
      </w:r>
      <w:proofErr w:type="gramStart"/>
      <w:r>
        <w:t xml:space="preserve"> </w:t>
      </w:r>
      <w:r w:rsidRPr="000C01E0">
        <w:t>,</w:t>
      </w:r>
      <w:proofErr w:type="gramEnd"/>
      <w:r w:rsidRPr="000C01E0">
        <w:t xml:space="preserve"> являющихся участниками </w:t>
      </w:r>
      <w:r>
        <w:t xml:space="preserve"> </w:t>
      </w:r>
      <w:r w:rsidRPr="000C01E0">
        <w:t>публичных слушаний</w:t>
      </w:r>
      <w:r>
        <w:t xml:space="preserve"> </w:t>
      </w:r>
      <w:r w:rsidRPr="000C01E0">
        <w:t xml:space="preserve">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</w:t>
      </w:r>
      <w:r>
        <w:t>предложений в устной и письменной форме не поступало.</w:t>
      </w:r>
    </w:p>
    <w:p w:rsidR="00545283" w:rsidRPr="000C01E0" w:rsidRDefault="00545283" w:rsidP="00545283">
      <w:r>
        <w:t xml:space="preserve"> </w:t>
      </w:r>
    </w:p>
    <w:p w:rsidR="00545283" w:rsidRPr="000C01E0" w:rsidRDefault="00545283" w:rsidP="00545283">
      <w:r w:rsidRPr="000C01E0">
        <w:t xml:space="preserve">5. Содержание внесенных предложений и замечаний иных участников </w:t>
      </w:r>
      <w:r>
        <w:t xml:space="preserve">  </w:t>
      </w:r>
      <w:r w:rsidRPr="000C01E0">
        <w:t>публичных слушаний</w:t>
      </w:r>
      <w:r>
        <w:t xml:space="preserve"> </w:t>
      </w:r>
      <w:r w:rsidRPr="000C01E0">
        <w:t>____________________________</w:t>
      </w:r>
    </w:p>
    <w:p w:rsidR="00545283" w:rsidRPr="000C01E0" w:rsidRDefault="00545283" w:rsidP="00545283">
      <w:r>
        <w:t xml:space="preserve"> </w:t>
      </w:r>
      <w:r w:rsidRPr="000C01E0">
        <w:t xml:space="preserve">6. Рекомендации организатора </w:t>
      </w:r>
      <w:r>
        <w:t xml:space="preserve"> </w:t>
      </w:r>
      <w:r w:rsidRPr="000C01E0">
        <w:t>публичных слушаний</w:t>
      </w:r>
      <w:r>
        <w:t xml:space="preserve">   </w:t>
      </w:r>
      <w:r w:rsidRPr="000C01E0">
        <w:t xml:space="preserve">о целесообразности или нецелесообразности учета внесенных участниками </w:t>
      </w:r>
      <w:r w:rsidR="00277997">
        <w:t xml:space="preserve"> </w:t>
      </w:r>
      <w:r w:rsidRPr="000C01E0">
        <w:t>публичных слушаний</w:t>
      </w:r>
      <w:r w:rsidR="00277997">
        <w:t xml:space="preserve"> </w:t>
      </w:r>
      <w:r w:rsidRPr="000C01E0">
        <w:t xml:space="preserve"> предложений и замечаний ____________________________________</w:t>
      </w:r>
      <w:r w:rsidR="00277997">
        <w:t xml:space="preserve"> </w:t>
      </w:r>
    </w:p>
    <w:p w:rsidR="00545283" w:rsidRPr="000C01E0" w:rsidRDefault="00545283" w:rsidP="00545283">
      <w:r w:rsidRPr="000C01E0">
        <w:t xml:space="preserve">7. Выводы по результатам </w:t>
      </w:r>
      <w:r w:rsidR="00277997">
        <w:t xml:space="preserve"> </w:t>
      </w:r>
      <w:r w:rsidRPr="000C01E0">
        <w:t>публичных слушаний</w:t>
      </w:r>
      <w:r w:rsidR="00277997">
        <w:t xml:space="preserve"> </w:t>
      </w:r>
    </w:p>
    <w:p w:rsidR="00277997" w:rsidRPr="00AE079E" w:rsidRDefault="00277997" w:rsidP="00277997">
      <w:pPr>
        <w:rPr>
          <w:b/>
          <w:bCs/>
        </w:rPr>
      </w:pPr>
      <w:r>
        <w:t xml:space="preserve">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».</w:t>
      </w:r>
    </w:p>
    <w:p w:rsidR="00545283" w:rsidRPr="000C01E0" w:rsidRDefault="00545283" w:rsidP="00545283">
      <w:r w:rsidRPr="000C01E0">
        <w:t> </w:t>
      </w:r>
      <w:bookmarkStart w:id="3" w:name="_ftnref7"/>
      <w:bookmarkEnd w:id="3"/>
    </w:p>
    <w:p w:rsidR="00545283" w:rsidRPr="000C01E0" w:rsidRDefault="00545283" w:rsidP="00545283">
      <w:r w:rsidRPr="000C01E0">
        <w:t xml:space="preserve">Председатель публичных слушаний _________________ </w:t>
      </w:r>
      <w:r w:rsidR="00277997">
        <w:t>Е.А.Барыкина</w:t>
      </w:r>
    </w:p>
    <w:p w:rsidR="00545283" w:rsidRPr="000C01E0" w:rsidRDefault="00545283" w:rsidP="00545283">
      <w:r w:rsidRPr="000C01E0">
        <w:t xml:space="preserve">Секретарь публичных слушаний _________________ </w:t>
      </w:r>
      <w:r w:rsidR="00277997">
        <w:t>И.Н.Бузина</w:t>
      </w:r>
    </w:p>
    <w:p w:rsidR="00C074EA" w:rsidRPr="00F31F31" w:rsidRDefault="00C074EA" w:rsidP="00545283">
      <w:pPr>
        <w:autoSpaceDE w:val="0"/>
        <w:autoSpaceDN w:val="0"/>
        <w:adjustRightInd w:val="0"/>
        <w:jc w:val="right"/>
        <w:outlineLvl w:val="1"/>
      </w:pPr>
    </w:p>
    <w:p w:rsidR="00C074EA" w:rsidRDefault="00C074EA" w:rsidP="00C074EA">
      <w:r>
        <w:t xml:space="preserve"> </w:t>
      </w:r>
    </w:p>
    <w:p w:rsidR="00C074EA" w:rsidRDefault="00C074EA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277997" w:rsidRDefault="00277997" w:rsidP="00C074EA"/>
    <w:p w:rsidR="00C074EA" w:rsidRDefault="00C074EA" w:rsidP="00C074EA">
      <w:r>
        <w:t>1.Морозова Зоя Михайловна</w:t>
      </w:r>
    </w:p>
    <w:p w:rsidR="00C074EA" w:rsidRDefault="00C074EA" w:rsidP="00C074EA"/>
    <w:p w:rsidR="00C074EA" w:rsidRDefault="00C074EA" w:rsidP="00C074EA">
      <w:r>
        <w:t xml:space="preserve">2. </w:t>
      </w:r>
      <w:r w:rsidR="00277997">
        <w:t>Панина Татьяна Николаевна</w:t>
      </w:r>
    </w:p>
    <w:p w:rsidR="00C074EA" w:rsidRDefault="00C074EA" w:rsidP="00C074EA"/>
    <w:p w:rsidR="00C074EA" w:rsidRDefault="00C074EA" w:rsidP="00C074EA">
      <w:r>
        <w:t xml:space="preserve">3.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C074EA" w:rsidRDefault="00C074EA" w:rsidP="00C074EA"/>
    <w:p w:rsidR="00C074EA" w:rsidRDefault="00C074EA" w:rsidP="00C074EA">
      <w:r>
        <w:t xml:space="preserve">4.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C074EA" w:rsidRDefault="00C074EA" w:rsidP="00C074EA"/>
    <w:p w:rsidR="00C074EA" w:rsidRDefault="00C074EA" w:rsidP="00C074EA">
      <w:r>
        <w:t xml:space="preserve">5.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C074EA" w:rsidRDefault="00C074EA" w:rsidP="00C074EA"/>
    <w:p w:rsidR="00C074EA" w:rsidRDefault="00C074EA" w:rsidP="00C074EA">
      <w:r>
        <w:t xml:space="preserve">6.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C074EA" w:rsidRDefault="00C074EA" w:rsidP="00C074EA"/>
    <w:p w:rsidR="00C074EA" w:rsidRDefault="00C074EA" w:rsidP="00C074EA">
      <w:r>
        <w:t xml:space="preserve"> 7.Зотова Любовь Ивановна</w:t>
      </w:r>
    </w:p>
    <w:p w:rsidR="00C074EA" w:rsidRDefault="00C074EA" w:rsidP="00C074EA"/>
    <w:p w:rsidR="00C074EA" w:rsidRDefault="00C074EA" w:rsidP="00C074EA">
      <w:r>
        <w:t>8.Платонов Сергей Викторович</w:t>
      </w:r>
    </w:p>
    <w:p w:rsidR="00277997" w:rsidRDefault="00277997" w:rsidP="00C074EA"/>
    <w:p w:rsidR="00277997" w:rsidRDefault="00277997" w:rsidP="00C074EA">
      <w:r>
        <w:t>9. Барыкина Елена Анатольевна</w:t>
      </w:r>
    </w:p>
    <w:p w:rsidR="00277997" w:rsidRDefault="00277997" w:rsidP="00C074EA"/>
    <w:p w:rsidR="00277997" w:rsidRDefault="00277997" w:rsidP="00C074EA">
      <w:r>
        <w:t>10.Бузина Ирина Николаевна</w:t>
      </w:r>
    </w:p>
    <w:p w:rsidR="00277997" w:rsidRDefault="00277997" w:rsidP="00C074EA"/>
    <w:p w:rsidR="00277997" w:rsidRDefault="00277997" w:rsidP="00C074EA">
      <w:r>
        <w:t>11. Петровская Нина Алексеевна</w:t>
      </w:r>
    </w:p>
    <w:p w:rsidR="00277997" w:rsidRDefault="00277997" w:rsidP="00C074EA"/>
    <w:p w:rsidR="00277997" w:rsidRDefault="00277997" w:rsidP="00C074EA">
      <w:r>
        <w:t>12. Коваленко Нина Алексеевна</w:t>
      </w:r>
    </w:p>
    <w:p w:rsidR="00C074EA" w:rsidRDefault="00C074EA" w:rsidP="00C074EA"/>
    <w:p w:rsidR="00C074EA" w:rsidRDefault="00C074EA" w:rsidP="00C074EA"/>
    <w:p w:rsidR="00C074EA" w:rsidRPr="00F31F31" w:rsidRDefault="00C074EA" w:rsidP="00C074EA">
      <w:pPr>
        <w:autoSpaceDE w:val="0"/>
        <w:autoSpaceDN w:val="0"/>
        <w:adjustRightInd w:val="0"/>
        <w:jc w:val="right"/>
        <w:outlineLvl w:val="1"/>
      </w:pPr>
    </w:p>
    <w:p w:rsidR="00C074EA" w:rsidRDefault="00C074EA" w:rsidP="00C074EA"/>
    <w:p w:rsidR="00C074EA" w:rsidRDefault="00C074EA" w:rsidP="00C074EA"/>
    <w:p w:rsidR="00C074EA" w:rsidRDefault="00C074EA" w:rsidP="00C074EA"/>
    <w:p w:rsidR="00C074EA" w:rsidRDefault="00C074EA" w:rsidP="00C074EA"/>
    <w:p w:rsidR="00C074EA" w:rsidRDefault="00C074EA" w:rsidP="00C074EA"/>
    <w:p w:rsidR="00C074EA" w:rsidRDefault="00C074EA" w:rsidP="00C074EA"/>
    <w:p w:rsidR="00C074EA" w:rsidRDefault="00C074EA" w:rsidP="00C074EA"/>
    <w:p w:rsidR="00C074EA" w:rsidRDefault="00C074EA" w:rsidP="00C074EA"/>
    <w:p w:rsidR="002407C4" w:rsidRDefault="002407C4"/>
    <w:p w:rsidR="002407C4" w:rsidRDefault="002407C4"/>
    <w:p w:rsidR="002407C4" w:rsidRDefault="002407C4"/>
    <w:bookmarkEnd w:id="0"/>
    <w:p w:rsidR="00817CA8" w:rsidRDefault="00817CA8"/>
    <w:p w:rsidR="00817CA8" w:rsidRDefault="00817CA8"/>
    <w:p w:rsidR="00817CA8" w:rsidRDefault="00817CA8"/>
    <w:p w:rsidR="009A0C13" w:rsidRDefault="009A0C13"/>
    <w:p w:rsidR="00BD07EA" w:rsidRDefault="00BD07EA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277997" w:rsidRDefault="00277997"/>
    <w:p w:rsidR="00817CA8" w:rsidRDefault="00817CA8"/>
    <w:p w:rsidR="00817CA8" w:rsidRPr="009A0C13" w:rsidRDefault="00817CA8" w:rsidP="00817CA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817CA8" w:rsidRPr="009A0C13" w:rsidRDefault="00817CA8" w:rsidP="00817CA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817CA8" w:rsidRPr="009A0C13" w:rsidRDefault="00817CA8" w:rsidP="00817CA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817CA8" w:rsidRPr="009A0C13" w:rsidRDefault="00817CA8" w:rsidP="00817CA8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817CA8" w:rsidRPr="009A0C13" w:rsidRDefault="00817CA8" w:rsidP="00817CA8">
      <w:pPr>
        <w:spacing w:line="276" w:lineRule="auto"/>
        <w:jc w:val="center"/>
        <w:rPr>
          <w:b/>
          <w:bCs/>
          <w:u w:val="single"/>
          <w:lang w:eastAsia="en-US"/>
        </w:rPr>
      </w:pPr>
      <w:r w:rsidRPr="009A0C13">
        <w:rPr>
          <w:b/>
          <w:bCs/>
          <w:sz w:val="28"/>
          <w:szCs w:val="28"/>
          <w:u w:val="single"/>
          <w:lang w:eastAsia="en-US"/>
        </w:rPr>
        <w:t xml:space="preserve"> </w:t>
      </w:r>
      <w:r w:rsidRPr="009A0C13">
        <w:rPr>
          <w:b/>
          <w:bCs/>
          <w:u w:val="single"/>
          <w:lang w:eastAsia="en-US"/>
        </w:rPr>
        <w:t xml:space="preserve">от 19.04.2022 </w:t>
      </w:r>
    </w:p>
    <w:p w:rsidR="00817CA8" w:rsidRPr="009A0C13" w:rsidRDefault="00817CA8" w:rsidP="00817CA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с. </w:t>
      </w:r>
      <w:proofErr w:type="spellStart"/>
      <w:r w:rsidRPr="009A0C13">
        <w:rPr>
          <w:b/>
          <w:bCs/>
          <w:lang w:eastAsia="en-US"/>
        </w:rPr>
        <w:t>Плесс</w:t>
      </w:r>
      <w:proofErr w:type="spellEnd"/>
    </w:p>
    <w:p w:rsidR="00817CA8" w:rsidRPr="00AE079E" w:rsidRDefault="00817CA8" w:rsidP="00817CA8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Об исполнении бюджета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за 2021 год».</w:t>
      </w:r>
    </w:p>
    <w:p w:rsidR="00817CA8" w:rsidRPr="00F31F31" w:rsidRDefault="00817CA8" w:rsidP="00817CA8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817CA8" w:rsidRPr="00F31F31" w:rsidRDefault="00817CA8" w:rsidP="00817CA8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19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.0</w:t>
      </w:r>
      <w:r w:rsidR="009A0C13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817CA8" w:rsidRPr="00F31F31" w:rsidRDefault="00817CA8" w:rsidP="00817CA8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817CA8" w:rsidRPr="00F31F31" w:rsidRDefault="00817CA8" w:rsidP="00817CA8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 w:rsidR="009A0C13"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225-73/7</w:t>
      </w:r>
      <w:r w:rsidRPr="00F31F31">
        <w:rPr>
          <w:color w:val="000000"/>
        </w:rPr>
        <w:t xml:space="preserve"> от </w:t>
      </w:r>
      <w:r>
        <w:rPr>
          <w:color w:val="000000"/>
        </w:rPr>
        <w:t>08</w:t>
      </w:r>
      <w:r w:rsidRPr="00F31F31">
        <w:rPr>
          <w:color w:val="000000"/>
        </w:rPr>
        <w:t xml:space="preserve"> </w:t>
      </w:r>
      <w:r>
        <w:rPr>
          <w:color w:val="000000"/>
        </w:rPr>
        <w:t>апреля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2 </w:t>
      </w:r>
      <w:r w:rsidRPr="00F31F31">
        <w:rPr>
          <w:color w:val="000000"/>
        </w:rPr>
        <w:t>года.</w:t>
      </w:r>
    </w:p>
    <w:p w:rsidR="00817CA8" w:rsidRPr="00F31F31" w:rsidRDefault="00817CA8" w:rsidP="00817CA8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 w:rsidR="009A0C13">
        <w:rPr>
          <w:color w:val="000000"/>
        </w:rPr>
        <w:t xml:space="preserve"> « Вести </w:t>
      </w:r>
      <w:proofErr w:type="spellStart"/>
      <w:r w:rsidR="009A0C13">
        <w:rPr>
          <w:color w:val="000000"/>
        </w:rPr>
        <w:t>Плесского</w:t>
      </w:r>
      <w:proofErr w:type="spellEnd"/>
      <w:r w:rsidR="009A0C13"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08</w:t>
      </w:r>
      <w:r w:rsidRPr="00F31F31">
        <w:rPr>
          <w:color w:val="000000" w:themeColor="text1"/>
        </w:rPr>
        <w:t>.0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13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653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817CA8" w:rsidRPr="00F31F31" w:rsidRDefault="00817CA8" w:rsidP="00817CA8">
      <w:pPr>
        <w:tabs>
          <w:tab w:val="left" w:pos="10348"/>
        </w:tabs>
        <w:jc w:val="both"/>
      </w:pPr>
    </w:p>
    <w:p w:rsidR="00817CA8" w:rsidRPr="00F31F31" w:rsidRDefault="00817CA8" w:rsidP="00817CA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817CA8" w:rsidRPr="00F31F31" w:rsidRDefault="00817CA8" w:rsidP="00817CA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817CA8" w:rsidRPr="00F31F31" w:rsidRDefault="00817CA8" w:rsidP="00817CA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817CA8" w:rsidRPr="00F31F31" w:rsidRDefault="00817CA8" w:rsidP="00817CA8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817CA8" w:rsidRPr="00F31F31" w:rsidRDefault="00817CA8" w:rsidP="00817CA8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817CA8" w:rsidRPr="00F31F31" w:rsidRDefault="00817CA8" w:rsidP="00817CA8">
      <w:pPr>
        <w:jc w:val="both"/>
      </w:pPr>
      <w:r w:rsidRPr="00F31F31">
        <w:t>Всего приняло участие в слушаниях 11 человек.</w:t>
      </w:r>
    </w:p>
    <w:p w:rsidR="00817CA8" w:rsidRPr="00F31F31" w:rsidRDefault="00817CA8" w:rsidP="00817CA8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08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апреля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18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апреля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2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 w:rsidR="009A0C13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 w:rsidR="009A0C13"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 w:rsidR="009A0C13"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 w:rsidR="009A0C13"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 w:rsidR="009A0C13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817CA8" w:rsidRPr="00F31F31" w:rsidRDefault="00817CA8" w:rsidP="00817CA8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9A0C13" w:rsidRPr="009A0C13" w:rsidRDefault="009A0C13" w:rsidP="009A0C13">
      <w:pPr>
        <w:rPr>
          <w:bCs/>
        </w:rPr>
      </w:pPr>
      <w:r w:rsidRPr="009A0C13">
        <w:rPr>
          <w:bCs/>
        </w:rPr>
        <w:lastRenderedPageBreak/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Об исполнении бюджета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за 2021 год».</w:t>
      </w:r>
    </w:p>
    <w:p w:rsidR="00817CA8" w:rsidRPr="00F31F31" w:rsidRDefault="00817CA8" w:rsidP="00817CA8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 w:rsidR="009A0C13"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 w:rsidR="009A0C13"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817CA8" w:rsidRPr="00F31F31" w:rsidRDefault="00817CA8" w:rsidP="00817CA8">
      <w:r w:rsidRPr="00F31F31">
        <w:t>2. 1</w:t>
      </w:r>
      <w:r w:rsidR="009A0C13">
        <w:t>4</w:t>
      </w:r>
      <w:r w:rsidRPr="00F31F31">
        <w:t>.00-1</w:t>
      </w:r>
      <w:r w:rsidR="009A0C13">
        <w:t>4</w:t>
      </w:r>
      <w:r w:rsidRPr="00F31F31">
        <w:t xml:space="preserve">.05. Вступительное слово </w:t>
      </w:r>
    </w:p>
    <w:p w:rsidR="00817CA8" w:rsidRPr="00F31F31" w:rsidRDefault="00817CA8" w:rsidP="00817CA8">
      <w:pPr>
        <w:tabs>
          <w:tab w:val="left" w:pos="360"/>
        </w:tabs>
        <w:jc w:val="both"/>
      </w:pPr>
      <w:r w:rsidRPr="00F31F31">
        <w:t>3. 1</w:t>
      </w:r>
      <w:r w:rsidR="009A0C13">
        <w:t>4</w:t>
      </w:r>
      <w:r w:rsidRPr="00F31F31">
        <w:t>.05-1</w:t>
      </w:r>
      <w:r w:rsidR="009A0C13">
        <w:t>4</w:t>
      </w:r>
      <w:r w:rsidRPr="00F31F31">
        <w:t xml:space="preserve">.35 Выступления и вопросы участников собрания. Ответы на вопросы </w:t>
      </w:r>
    </w:p>
    <w:p w:rsidR="00817CA8" w:rsidRPr="00F31F31" w:rsidRDefault="00817CA8" w:rsidP="00817CA8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 w:rsidR="009A0C13">
        <w:t>4</w:t>
      </w:r>
      <w:r w:rsidRPr="00F31F31">
        <w:t>.35. Завершение собрания.</w:t>
      </w:r>
    </w:p>
    <w:p w:rsidR="00817CA8" w:rsidRPr="00F31F31" w:rsidRDefault="00817CA8" w:rsidP="00817CA8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817CA8" w:rsidRPr="00F31F31" w:rsidRDefault="00817CA8" w:rsidP="00817CA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 w:rsidR="009A0C13"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 w:rsidR="009A0C13"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 w:rsidR="009A0C13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817CA8" w:rsidRPr="00F31F31" w:rsidRDefault="00817CA8" w:rsidP="00817CA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 w:rsidR="009A0C13"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817CA8" w:rsidRPr="00F31F31" w:rsidRDefault="00817CA8" w:rsidP="00817CA8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817CA8" w:rsidRPr="00F31F31" w:rsidRDefault="00817CA8" w:rsidP="00817CA8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817CA8" w:rsidRPr="00F31F31" w:rsidRDefault="00817CA8" w:rsidP="00817CA8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817CA8" w:rsidRPr="00F31F31" w:rsidRDefault="00817CA8" w:rsidP="00817CA8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817CA8" w:rsidRPr="00F31F31" w:rsidRDefault="00817CA8" w:rsidP="00817CA8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9A0C13" w:rsidRPr="00AE079E" w:rsidRDefault="00817CA8" w:rsidP="00BD07EA">
      <w:pPr>
        <w:rPr>
          <w:b/>
          <w:bCs/>
        </w:rPr>
      </w:pPr>
      <w:r w:rsidRPr="00F31F31">
        <w:t xml:space="preserve">1. </w:t>
      </w:r>
      <w:r w:rsidR="009A0C13">
        <w:t xml:space="preserve"> Одобрить рассматриваемый проект  </w:t>
      </w:r>
      <w:r w:rsidR="009A0C13">
        <w:rPr>
          <w:b/>
          <w:bCs/>
        </w:rPr>
        <w:t xml:space="preserve">  « Об исполнении бюджета</w:t>
      </w:r>
      <w:r w:rsidR="009A0C13" w:rsidRPr="00817CA8">
        <w:rPr>
          <w:b/>
          <w:bCs/>
        </w:rPr>
        <w:t xml:space="preserve"> </w:t>
      </w:r>
      <w:proofErr w:type="spellStart"/>
      <w:r w:rsidR="009A0C13">
        <w:rPr>
          <w:b/>
          <w:bCs/>
        </w:rPr>
        <w:t>Плесского</w:t>
      </w:r>
      <w:proofErr w:type="spellEnd"/>
      <w:r w:rsidR="009A0C13">
        <w:rPr>
          <w:b/>
          <w:bCs/>
        </w:rPr>
        <w:t xml:space="preserve"> сельсовета Мокшанского района Пензенской области за 2021 год».</w:t>
      </w:r>
    </w:p>
    <w:p w:rsidR="00817CA8" w:rsidRPr="00F31F31" w:rsidRDefault="00817CA8" w:rsidP="00817CA8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817CA8" w:rsidRPr="00F31F31" w:rsidRDefault="00817CA8" w:rsidP="00817CA8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proofErr w:type="spellStart"/>
      <w:r w:rsidRPr="00F31F31">
        <w:t>Е.</w:t>
      </w:r>
      <w:r w:rsidR="009A0C13">
        <w:t>А.Бврыкина</w:t>
      </w:r>
      <w:proofErr w:type="spellEnd"/>
    </w:p>
    <w:p w:rsidR="00817CA8" w:rsidRPr="00F31F31" w:rsidRDefault="00817CA8" w:rsidP="00817CA8">
      <w:pPr>
        <w:shd w:val="clear" w:color="auto" w:fill="FFFFFF"/>
      </w:pPr>
      <w:r w:rsidRPr="00F31F31">
        <w:rPr>
          <w:b/>
        </w:rPr>
        <w:t>Секретарь</w:t>
      </w:r>
    </w:p>
    <w:p w:rsidR="00817CA8" w:rsidRPr="00F31F31" w:rsidRDefault="00817CA8" w:rsidP="00817CA8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817CA8" w:rsidRPr="00F31F31" w:rsidRDefault="00817CA8" w:rsidP="00817CA8">
      <w:pPr>
        <w:autoSpaceDE w:val="0"/>
        <w:autoSpaceDN w:val="0"/>
        <w:adjustRightInd w:val="0"/>
        <w:jc w:val="right"/>
        <w:outlineLvl w:val="1"/>
      </w:pPr>
    </w:p>
    <w:p w:rsidR="00AC72DF" w:rsidRPr="009A0C13" w:rsidRDefault="00AC72DF" w:rsidP="00AC72D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AC72DF" w:rsidRPr="009A0C13" w:rsidRDefault="00AC72DF" w:rsidP="00AC72D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AC72DF" w:rsidRPr="009A0C13" w:rsidRDefault="00AC72DF" w:rsidP="00AC72D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AC72DF" w:rsidRPr="009A0C13" w:rsidRDefault="00AC72DF" w:rsidP="00AC72DF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AC72DF" w:rsidRPr="00AC72DF" w:rsidRDefault="00AC72DF" w:rsidP="00AC72DF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05.05.2022 </w:t>
      </w:r>
    </w:p>
    <w:p w:rsidR="00AC72DF" w:rsidRPr="00AC72DF" w:rsidRDefault="00AC72DF" w:rsidP="00AC72DF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AC72DF" w:rsidRPr="00AE079E" w:rsidRDefault="00AC72DF" w:rsidP="00AC72DF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AC72DF" w:rsidRPr="00F31F31" w:rsidRDefault="00AC72DF" w:rsidP="00AC72DF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AC72DF" w:rsidRPr="00F31F31" w:rsidRDefault="00AC72DF" w:rsidP="00AC72D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.0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AC72DF" w:rsidRPr="00F31F31" w:rsidRDefault="00AC72DF" w:rsidP="00AC72DF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AC72DF" w:rsidRPr="00F31F31" w:rsidRDefault="00AC72DF" w:rsidP="00AC72DF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228-74/7</w:t>
      </w:r>
      <w:r w:rsidRPr="00F31F31">
        <w:rPr>
          <w:color w:val="000000"/>
        </w:rPr>
        <w:t xml:space="preserve"> от </w:t>
      </w:r>
      <w:r>
        <w:rPr>
          <w:color w:val="000000"/>
        </w:rPr>
        <w:t>19</w:t>
      </w:r>
      <w:r w:rsidRPr="00F31F31">
        <w:rPr>
          <w:color w:val="000000"/>
        </w:rPr>
        <w:t xml:space="preserve"> </w:t>
      </w:r>
      <w:r>
        <w:rPr>
          <w:color w:val="000000"/>
        </w:rPr>
        <w:t>апреля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2 </w:t>
      </w:r>
      <w:r w:rsidRPr="00F31F31">
        <w:rPr>
          <w:color w:val="000000"/>
        </w:rPr>
        <w:t>года.</w:t>
      </w:r>
    </w:p>
    <w:p w:rsidR="00AC72DF" w:rsidRPr="00F31F31" w:rsidRDefault="00AC72DF" w:rsidP="00AC72DF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19</w:t>
      </w:r>
      <w:r w:rsidRPr="00F31F31">
        <w:rPr>
          <w:color w:val="000000" w:themeColor="text1"/>
        </w:rPr>
        <w:t>.0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15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655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AC72DF" w:rsidRPr="00F31F31" w:rsidRDefault="00AC72DF" w:rsidP="00AC72D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AC72DF" w:rsidRPr="00F31F31" w:rsidRDefault="00AC72DF" w:rsidP="00AC72D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AC72DF" w:rsidRPr="00F31F31" w:rsidRDefault="00AC72DF" w:rsidP="00AC72D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AC72DF" w:rsidRPr="00F31F31" w:rsidRDefault="00AC72DF" w:rsidP="00AC72DF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AC72DF" w:rsidRPr="00F31F31" w:rsidRDefault="00AC72DF" w:rsidP="00AC72DF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AC72DF" w:rsidRPr="00F31F31" w:rsidRDefault="00AC72DF" w:rsidP="00AC72DF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AC72DF" w:rsidRPr="00F31F31" w:rsidRDefault="00AC72DF" w:rsidP="00AC72D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19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апреля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05мая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2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AC72DF" w:rsidRPr="00F31F31" w:rsidRDefault="00AC72DF" w:rsidP="00AC72DF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AC72DF" w:rsidRPr="009A0C13" w:rsidRDefault="00AC72DF" w:rsidP="00AC72DF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AC72DF" w:rsidRPr="00F31F31" w:rsidRDefault="00AC72DF" w:rsidP="00AC72DF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lastRenderedPageBreak/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AC72DF" w:rsidRPr="00F31F31" w:rsidRDefault="00AC72DF" w:rsidP="00AC72DF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AC72DF" w:rsidRPr="00F31F31" w:rsidRDefault="00AC72DF" w:rsidP="00AC72DF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AC72DF" w:rsidRPr="00F31F31" w:rsidRDefault="00AC72DF" w:rsidP="00AC72DF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AC72DF" w:rsidRPr="00F31F31" w:rsidRDefault="00AC72DF" w:rsidP="00AC72DF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AC72DF" w:rsidRPr="00F31F31" w:rsidRDefault="00AC72DF" w:rsidP="00AC72D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Барыкина Е.А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AC72DF" w:rsidRPr="00F31F31" w:rsidRDefault="00AC72DF" w:rsidP="00AC72D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AC72DF" w:rsidRPr="00F31F31" w:rsidRDefault="00AC72DF" w:rsidP="00AC72DF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AC72DF" w:rsidRPr="00F31F31" w:rsidRDefault="00AC72DF" w:rsidP="00AC72DF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AC72DF" w:rsidRPr="00F31F31" w:rsidRDefault="00AC72DF" w:rsidP="00AC72DF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AC72DF" w:rsidRPr="00F31F31" w:rsidRDefault="00AC72DF" w:rsidP="00AC72DF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AC72DF" w:rsidRPr="00AE079E" w:rsidRDefault="00AC72DF" w:rsidP="00AC72DF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AC72DF" w:rsidRPr="00F31F31" w:rsidRDefault="00AC72DF" w:rsidP="00AC72DF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AC72DF" w:rsidRPr="00F31F31" w:rsidRDefault="00AC72DF" w:rsidP="00AC72DF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</w:t>
      </w:r>
      <w:r w:rsidR="002E34C0">
        <w:t>а</w:t>
      </w:r>
      <w:r>
        <w:t>рыкина</w:t>
      </w:r>
    </w:p>
    <w:p w:rsidR="00AC72DF" w:rsidRPr="00F31F31" w:rsidRDefault="00AC72DF" w:rsidP="00AC72DF">
      <w:pPr>
        <w:shd w:val="clear" w:color="auto" w:fill="FFFFFF"/>
      </w:pPr>
      <w:r w:rsidRPr="00F31F31">
        <w:rPr>
          <w:b/>
        </w:rPr>
        <w:t>Секретарь</w:t>
      </w:r>
    </w:p>
    <w:p w:rsidR="00AC72DF" w:rsidRPr="00F31F31" w:rsidRDefault="00AC72DF" w:rsidP="00AC72DF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AC72DF" w:rsidRPr="00F31F31" w:rsidRDefault="00AC72DF" w:rsidP="00AC72DF">
      <w:pPr>
        <w:autoSpaceDE w:val="0"/>
        <w:autoSpaceDN w:val="0"/>
        <w:adjustRightInd w:val="0"/>
        <w:jc w:val="right"/>
        <w:outlineLvl w:val="1"/>
      </w:pPr>
    </w:p>
    <w:p w:rsidR="00AC72DF" w:rsidRPr="00F31F31" w:rsidRDefault="00AC72DF" w:rsidP="00AC72DF">
      <w:pPr>
        <w:autoSpaceDE w:val="0"/>
        <w:autoSpaceDN w:val="0"/>
        <w:adjustRightInd w:val="0"/>
        <w:jc w:val="right"/>
        <w:outlineLvl w:val="1"/>
      </w:pPr>
    </w:p>
    <w:p w:rsidR="00AC72DF" w:rsidRDefault="00FB08C0" w:rsidP="00AC72DF">
      <w:r>
        <w:t xml:space="preserve"> </w:t>
      </w:r>
    </w:p>
    <w:p w:rsidR="002E34C0" w:rsidRDefault="002E34C0" w:rsidP="00AC72DF"/>
    <w:p w:rsidR="00AC72DF" w:rsidRDefault="00FB08C0" w:rsidP="00AC72DF">
      <w:r>
        <w:t>1</w:t>
      </w:r>
      <w:r w:rsidR="00AC72DF">
        <w:t>.Морозова Зоя Михайловна</w:t>
      </w:r>
    </w:p>
    <w:p w:rsidR="002E34C0" w:rsidRDefault="002E34C0" w:rsidP="00AC72DF"/>
    <w:p w:rsidR="00AC72DF" w:rsidRDefault="00FB08C0" w:rsidP="00AC72DF">
      <w:r>
        <w:t>2</w:t>
      </w:r>
      <w:r w:rsidR="00AC72DF">
        <w:t>. Толмачева Евгения Александровна</w:t>
      </w:r>
    </w:p>
    <w:p w:rsidR="002E34C0" w:rsidRDefault="002E34C0" w:rsidP="00AC72DF"/>
    <w:p w:rsidR="00AC72DF" w:rsidRDefault="00FB08C0" w:rsidP="00AC72DF">
      <w:r>
        <w:t>3</w:t>
      </w:r>
      <w:r w:rsidR="00AC72DF">
        <w:t xml:space="preserve">. </w:t>
      </w:r>
      <w:proofErr w:type="spellStart"/>
      <w:r w:rsidR="00AC72DF">
        <w:t>Лопанова</w:t>
      </w:r>
      <w:proofErr w:type="spellEnd"/>
      <w:r w:rsidR="00AC72DF">
        <w:t xml:space="preserve"> Вера Николаевна</w:t>
      </w:r>
    </w:p>
    <w:p w:rsidR="002E34C0" w:rsidRDefault="002E34C0" w:rsidP="00AC72DF"/>
    <w:p w:rsidR="00AC72DF" w:rsidRDefault="00FB08C0" w:rsidP="00AC72DF">
      <w:r>
        <w:t>4</w:t>
      </w:r>
      <w:r w:rsidR="00AC72DF">
        <w:t xml:space="preserve">. </w:t>
      </w:r>
      <w:proofErr w:type="spellStart"/>
      <w:r w:rsidR="00AC72DF">
        <w:t>Меркушина</w:t>
      </w:r>
      <w:proofErr w:type="spellEnd"/>
      <w:r w:rsidR="00AC72DF">
        <w:t xml:space="preserve"> Татьяна Валерьевна</w:t>
      </w:r>
    </w:p>
    <w:p w:rsidR="002E34C0" w:rsidRDefault="002E34C0" w:rsidP="00AC72DF"/>
    <w:p w:rsidR="00AC72DF" w:rsidRDefault="00FB08C0" w:rsidP="00AC72DF">
      <w:r>
        <w:t>5</w:t>
      </w:r>
      <w:r w:rsidR="00AC72DF">
        <w:t xml:space="preserve">. </w:t>
      </w:r>
      <w:proofErr w:type="spellStart"/>
      <w:r w:rsidR="00AC72DF">
        <w:t>Белкова</w:t>
      </w:r>
      <w:proofErr w:type="spellEnd"/>
      <w:r w:rsidR="00AC72DF">
        <w:t xml:space="preserve"> Антонина Павловна</w:t>
      </w:r>
    </w:p>
    <w:p w:rsidR="002E34C0" w:rsidRDefault="002E34C0" w:rsidP="00AC72DF"/>
    <w:p w:rsidR="00AC72DF" w:rsidRDefault="00FB08C0" w:rsidP="00AC72DF">
      <w:r>
        <w:t>6</w:t>
      </w:r>
      <w:r w:rsidR="00AC72DF">
        <w:t xml:space="preserve">. </w:t>
      </w:r>
      <w:proofErr w:type="spellStart"/>
      <w:r w:rsidR="00AC72DF">
        <w:t>Котухова</w:t>
      </w:r>
      <w:proofErr w:type="spellEnd"/>
      <w:r w:rsidR="00AC72DF">
        <w:t xml:space="preserve"> Галина Яковлевна</w:t>
      </w:r>
    </w:p>
    <w:p w:rsidR="002E34C0" w:rsidRDefault="002E34C0" w:rsidP="00AC72DF"/>
    <w:p w:rsidR="00AC72DF" w:rsidRDefault="002E34C0" w:rsidP="00AC72DF">
      <w:r>
        <w:t xml:space="preserve"> </w:t>
      </w:r>
      <w:r w:rsidR="00FB08C0">
        <w:t>7</w:t>
      </w:r>
      <w:r>
        <w:t>.</w:t>
      </w:r>
      <w:r w:rsidR="00AC72DF">
        <w:t>Зотова Любовь Ивановна</w:t>
      </w:r>
    </w:p>
    <w:p w:rsidR="002E34C0" w:rsidRDefault="002E34C0" w:rsidP="00AC72DF"/>
    <w:p w:rsidR="00AC72DF" w:rsidRDefault="00FB08C0" w:rsidP="00AC72DF">
      <w:r>
        <w:t>8</w:t>
      </w:r>
      <w:r w:rsidR="00AC72DF">
        <w:t>.</w:t>
      </w:r>
      <w:r w:rsidR="002E34C0">
        <w:t>Платонов Сергей Викторович</w:t>
      </w:r>
    </w:p>
    <w:p w:rsidR="00AC72DF" w:rsidRDefault="00AC72DF" w:rsidP="00AC72DF"/>
    <w:p w:rsidR="00AC72DF" w:rsidRDefault="00AC72DF" w:rsidP="00AC72DF"/>
    <w:p w:rsidR="00817CA8" w:rsidRPr="00F31F31" w:rsidRDefault="00817CA8" w:rsidP="00817CA8">
      <w:pPr>
        <w:autoSpaceDE w:val="0"/>
        <w:autoSpaceDN w:val="0"/>
        <w:adjustRightInd w:val="0"/>
        <w:jc w:val="right"/>
        <w:outlineLvl w:val="1"/>
      </w:pPr>
    </w:p>
    <w:p w:rsidR="00817CA8" w:rsidRDefault="00817CA8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6C4D85" w:rsidRDefault="006C4D85"/>
    <w:p w:rsidR="006C4D85" w:rsidRDefault="006C4D85"/>
    <w:p w:rsidR="00A76C6B" w:rsidRDefault="00A76C6B"/>
    <w:p w:rsidR="00A76C6B" w:rsidRDefault="00A76C6B"/>
    <w:p w:rsidR="00A76C6B" w:rsidRDefault="00A76C6B"/>
    <w:p w:rsidR="00A76C6B" w:rsidRPr="00F31F31" w:rsidRDefault="00A76C6B" w:rsidP="00A76C6B">
      <w:pPr>
        <w:autoSpaceDE w:val="0"/>
        <w:autoSpaceDN w:val="0"/>
        <w:adjustRightInd w:val="0"/>
        <w:jc w:val="right"/>
        <w:outlineLvl w:val="1"/>
      </w:pPr>
    </w:p>
    <w:p w:rsidR="00A76C6B" w:rsidRPr="009A0C13" w:rsidRDefault="00A76C6B" w:rsidP="00A76C6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A76C6B" w:rsidRPr="009A0C13" w:rsidRDefault="00A76C6B" w:rsidP="00A76C6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A76C6B" w:rsidRPr="009A0C13" w:rsidRDefault="00A76C6B" w:rsidP="00A76C6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A76C6B" w:rsidRPr="009A0C13" w:rsidRDefault="00A76C6B" w:rsidP="00A76C6B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A76C6B" w:rsidRPr="00AC72DF" w:rsidRDefault="00A76C6B" w:rsidP="00A76C6B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0</w:t>
      </w:r>
      <w:r>
        <w:rPr>
          <w:b/>
          <w:bCs/>
          <w:sz w:val="22"/>
          <w:szCs w:val="22"/>
          <w:u w:val="single"/>
          <w:lang w:eastAsia="en-US"/>
        </w:rPr>
        <w:t>8</w:t>
      </w:r>
      <w:r w:rsidRPr="00AC72DF">
        <w:rPr>
          <w:b/>
          <w:bCs/>
          <w:sz w:val="22"/>
          <w:szCs w:val="22"/>
          <w:u w:val="single"/>
          <w:lang w:eastAsia="en-US"/>
        </w:rPr>
        <w:t>.0</w:t>
      </w:r>
      <w:r>
        <w:rPr>
          <w:b/>
          <w:bCs/>
          <w:sz w:val="22"/>
          <w:szCs w:val="22"/>
          <w:u w:val="single"/>
          <w:lang w:eastAsia="en-US"/>
        </w:rPr>
        <w:t>8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.2022 </w:t>
      </w:r>
    </w:p>
    <w:p w:rsidR="00A76C6B" w:rsidRPr="00AC72DF" w:rsidRDefault="00A76C6B" w:rsidP="00A76C6B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A76C6B" w:rsidRPr="00AE079E" w:rsidRDefault="00A76C6B" w:rsidP="00A76C6B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A76C6B" w:rsidRPr="00F31F31" w:rsidRDefault="00A76C6B" w:rsidP="00A76C6B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A76C6B" w:rsidRPr="00F31F31" w:rsidRDefault="00A76C6B" w:rsidP="00A76C6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08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.0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8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A76C6B" w:rsidRPr="00F31F31" w:rsidRDefault="00A76C6B" w:rsidP="00A76C6B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A76C6B" w:rsidRPr="00F31F31" w:rsidRDefault="00A76C6B" w:rsidP="00A76C6B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241-82/7</w:t>
      </w:r>
      <w:r w:rsidRPr="00F31F31">
        <w:rPr>
          <w:color w:val="000000"/>
        </w:rPr>
        <w:t xml:space="preserve"> от </w:t>
      </w:r>
      <w:r>
        <w:rPr>
          <w:color w:val="000000"/>
        </w:rPr>
        <w:t>29</w:t>
      </w:r>
      <w:r w:rsidRPr="00F31F31">
        <w:rPr>
          <w:color w:val="000000"/>
        </w:rPr>
        <w:t xml:space="preserve"> </w:t>
      </w:r>
      <w:r>
        <w:rPr>
          <w:color w:val="000000"/>
        </w:rPr>
        <w:t>июля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2 </w:t>
      </w:r>
      <w:r w:rsidRPr="00F31F31">
        <w:rPr>
          <w:color w:val="000000"/>
        </w:rPr>
        <w:t>года.</w:t>
      </w:r>
    </w:p>
    <w:p w:rsidR="00A76C6B" w:rsidRPr="00F31F31" w:rsidRDefault="00A76C6B" w:rsidP="00A76C6B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01</w:t>
      </w:r>
      <w:r w:rsidRPr="00F31F31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36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676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A76C6B" w:rsidRPr="00F31F31" w:rsidRDefault="00A76C6B" w:rsidP="00A76C6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A76C6B" w:rsidRPr="00F31F31" w:rsidRDefault="00A76C6B" w:rsidP="00A76C6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A76C6B" w:rsidRPr="00F31F31" w:rsidRDefault="00A76C6B" w:rsidP="00A76C6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A76C6B" w:rsidRPr="00F31F31" w:rsidRDefault="00A76C6B" w:rsidP="00A76C6B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A76C6B" w:rsidRPr="00F31F31" w:rsidRDefault="00A76C6B" w:rsidP="00A76C6B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A76C6B" w:rsidRPr="00F31F31" w:rsidRDefault="00A76C6B" w:rsidP="00A76C6B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A76C6B" w:rsidRPr="00F31F31" w:rsidRDefault="00A76C6B" w:rsidP="00A76C6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29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августа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08 августа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2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A76C6B" w:rsidRPr="00F31F31" w:rsidRDefault="00A76C6B" w:rsidP="00A76C6B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A76C6B" w:rsidRPr="009A0C13" w:rsidRDefault="00A76C6B" w:rsidP="00A76C6B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A76C6B" w:rsidRPr="00F31F31" w:rsidRDefault="00A76C6B" w:rsidP="00A76C6B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A76C6B" w:rsidRPr="00F31F31" w:rsidRDefault="00A76C6B" w:rsidP="00A76C6B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A76C6B" w:rsidRPr="00F31F31" w:rsidRDefault="00A76C6B" w:rsidP="00A76C6B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A76C6B" w:rsidRPr="00F31F31" w:rsidRDefault="00A76C6B" w:rsidP="00A76C6B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A76C6B" w:rsidRPr="00F31F31" w:rsidRDefault="00A76C6B" w:rsidP="00A76C6B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A76C6B" w:rsidRPr="00F31F31" w:rsidRDefault="00A76C6B" w:rsidP="00A76C6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Барыкина Е.А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A76C6B" w:rsidRPr="00F31F31" w:rsidRDefault="00A76C6B" w:rsidP="00A76C6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lastRenderedPageBreak/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A76C6B" w:rsidRPr="00F31F31" w:rsidRDefault="00A76C6B" w:rsidP="00A76C6B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A76C6B" w:rsidRPr="00F31F31" w:rsidRDefault="00A76C6B" w:rsidP="00A76C6B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A76C6B" w:rsidRPr="00F31F31" w:rsidRDefault="00A76C6B" w:rsidP="00A76C6B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A76C6B" w:rsidRPr="00F31F31" w:rsidRDefault="00A76C6B" w:rsidP="00A76C6B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A76C6B" w:rsidRPr="00AE079E" w:rsidRDefault="00A76C6B" w:rsidP="00A76C6B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A76C6B" w:rsidRPr="00F31F31" w:rsidRDefault="00A76C6B" w:rsidP="00A76C6B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A76C6B" w:rsidRPr="00F31F31" w:rsidRDefault="00A76C6B" w:rsidP="00A76C6B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A76C6B" w:rsidRPr="00F31F31" w:rsidRDefault="00A76C6B" w:rsidP="00A76C6B">
      <w:pPr>
        <w:shd w:val="clear" w:color="auto" w:fill="FFFFFF"/>
      </w:pPr>
      <w:r w:rsidRPr="00F31F31">
        <w:rPr>
          <w:b/>
        </w:rPr>
        <w:t>Секретарь</w:t>
      </w:r>
    </w:p>
    <w:p w:rsidR="00A76C6B" w:rsidRPr="00F31F31" w:rsidRDefault="00A76C6B" w:rsidP="00A76C6B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A76C6B" w:rsidRPr="00F31F31" w:rsidRDefault="00A76C6B" w:rsidP="00A76C6B">
      <w:pPr>
        <w:autoSpaceDE w:val="0"/>
        <w:autoSpaceDN w:val="0"/>
        <w:adjustRightInd w:val="0"/>
        <w:jc w:val="right"/>
        <w:outlineLvl w:val="1"/>
      </w:pPr>
    </w:p>
    <w:p w:rsidR="00A76C6B" w:rsidRPr="00F31F31" w:rsidRDefault="00A76C6B" w:rsidP="00A76C6B">
      <w:pPr>
        <w:autoSpaceDE w:val="0"/>
        <w:autoSpaceDN w:val="0"/>
        <w:adjustRightInd w:val="0"/>
        <w:jc w:val="right"/>
        <w:outlineLvl w:val="1"/>
      </w:pPr>
    </w:p>
    <w:p w:rsidR="00A76C6B" w:rsidRDefault="00A76C6B" w:rsidP="00A76C6B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A76C6B" w:rsidRDefault="00A76C6B" w:rsidP="00A76C6B"/>
    <w:p w:rsidR="00A76C6B" w:rsidRDefault="00A76C6B" w:rsidP="00A76C6B">
      <w:r>
        <w:t>2. Костромина Валентина Алексеевна</w:t>
      </w:r>
    </w:p>
    <w:p w:rsidR="00A76C6B" w:rsidRDefault="00A76C6B" w:rsidP="00A76C6B"/>
    <w:p w:rsidR="00A76C6B" w:rsidRDefault="00A76C6B" w:rsidP="00A76C6B">
      <w:r>
        <w:t>3.Коваленко Нина Алексеевна</w:t>
      </w:r>
    </w:p>
    <w:p w:rsidR="00A76C6B" w:rsidRDefault="00A76C6B" w:rsidP="00A76C6B"/>
    <w:p w:rsidR="00A76C6B" w:rsidRDefault="00A76C6B" w:rsidP="00A76C6B">
      <w:r>
        <w:t xml:space="preserve"> 4. Медведева Надежда Николаевна</w:t>
      </w:r>
    </w:p>
    <w:p w:rsidR="00A76C6B" w:rsidRDefault="00A76C6B" w:rsidP="00A76C6B"/>
    <w:p w:rsidR="00A76C6B" w:rsidRDefault="00A76C6B" w:rsidP="00A76C6B">
      <w:r>
        <w:t>5.Морозова Зоя Михайловна</w:t>
      </w:r>
    </w:p>
    <w:p w:rsidR="00A76C6B" w:rsidRDefault="00A76C6B" w:rsidP="00A76C6B"/>
    <w:p w:rsidR="00A76C6B" w:rsidRDefault="00A76C6B" w:rsidP="00A76C6B">
      <w:r>
        <w:t>6. Толмачева Евгения Александровна</w:t>
      </w:r>
    </w:p>
    <w:p w:rsidR="00A76C6B" w:rsidRDefault="00A76C6B" w:rsidP="00A76C6B"/>
    <w:p w:rsidR="00A76C6B" w:rsidRDefault="00A76C6B" w:rsidP="00A76C6B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A76C6B" w:rsidRDefault="00A76C6B" w:rsidP="00A76C6B"/>
    <w:p w:rsidR="00A76C6B" w:rsidRDefault="00A76C6B" w:rsidP="00A76C6B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A76C6B" w:rsidRDefault="00A76C6B" w:rsidP="00A76C6B"/>
    <w:p w:rsidR="00A76C6B" w:rsidRDefault="00A76C6B" w:rsidP="00A76C6B">
      <w:r>
        <w:t xml:space="preserve">9.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A76C6B" w:rsidRDefault="00A76C6B" w:rsidP="00A76C6B"/>
    <w:p w:rsidR="00A76C6B" w:rsidRDefault="00A76C6B" w:rsidP="00A76C6B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A76C6B" w:rsidRDefault="00A76C6B" w:rsidP="00A76C6B"/>
    <w:p w:rsidR="00A76C6B" w:rsidRDefault="00A76C6B" w:rsidP="00A76C6B">
      <w:r>
        <w:t xml:space="preserve"> 11.Зотова Любовь Ивановна</w:t>
      </w:r>
    </w:p>
    <w:p w:rsidR="00A76C6B" w:rsidRDefault="00A76C6B" w:rsidP="00A76C6B"/>
    <w:p w:rsidR="00A76C6B" w:rsidRDefault="00A76C6B" w:rsidP="00A76C6B">
      <w:r>
        <w:t>12.Платонов Сергей Викторович</w:t>
      </w:r>
    </w:p>
    <w:p w:rsidR="00A76C6B" w:rsidRDefault="00A76C6B" w:rsidP="00A76C6B"/>
    <w:p w:rsidR="00A76C6B" w:rsidRDefault="00A76C6B" w:rsidP="00A76C6B"/>
    <w:p w:rsidR="00A76C6B" w:rsidRPr="00F31F31" w:rsidRDefault="00A76C6B" w:rsidP="00A76C6B">
      <w:pPr>
        <w:autoSpaceDE w:val="0"/>
        <w:autoSpaceDN w:val="0"/>
        <w:adjustRightInd w:val="0"/>
        <w:jc w:val="right"/>
        <w:outlineLvl w:val="1"/>
      </w:pPr>
    </w:p>
    <w:p w:rsidR="00A76C6B" w:rsidRDefault="00A76C6B" w:rsidP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A76C6B" w:rsidRDefault="00A76C6B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60069E" w:rsidRDefault="0060069E"/>
    <w:p w:rsidR="00AD57C3" w:rsidRDefault="00AD57C3"/>
    <w:p w:rsidR="00AD57C3" w:rsidRDefault="00AD57C3"/>
    <w:p w:rsidR="00AD57C3" w:rsidRDefault="00AD57C3"/>
    <w:p w:rsidR="0060069E" w:rsidRPr="009A0C13" w:rsidRDefault="0060069E" w:rsidP="006006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60069E" w:rsidRPr="009A0C13" w:rsidRDefault="0060069E" w:rsidP="006006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60069E" w:rsidRPr="009A0C13" w:rsidRDefault="0060069E" w:rsidP="006006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60069E" w:rsidRPr="009A0C13" w:rsidRDefault="0060069E" w:rsidP="0060069E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60069E" w:rsidRPr="009A0C13" w:rsidRDefault="0060069E" w:rsidP="0060069E">
      <w:pPr>
        <w:spacing w:line="276" w:lineRule="auto"/>
        <w:jc w:val="center"/>
        <w:rPr>
          <w:b/>
          <w:bCs/>
          <w:u w:val="single"/>
          <w:lang w:eastAsia="en-US"/>
        </w:rPr>
      </w:pPr>
      <w:r w:rsidRPr="009A0C13">
        <w:rPr>
          <w:b/>
          <w:bCs/>
          <w:sz w:val="28"/>
          <w:szCs w:val="28"/>
          <w:u w:val="single"/>
          <w:lang w:eastAsia="en-US"/>
        </w:rPr>
        <w:t xml:space="preserve"> </w:t>
      </w:r>
      <w:r w:rsidRPr="009A0C13">
        <w:rPr>
          <w:b/>
          <w:bCs/>
          <w:u w:val="single"/>
          <w:lang w:eastAsia="en-US"/>
        </w:rPr>
        <w:t xml:space="preserve">от </w:t>
      </w:r>
      <w:r>
        <w:rPr>
          <w:b/>
          <w:bCs/>
          <w:u w:val="single"/>
          <w:lang w:eastAsia="en-US"/>
        </w:rPr>
        <w:t>07</w:t>
      </w:r>
      <w:r w:rsidRPr="009A0C13">
        <w:rPr>
          <w:b/>
          <w:bCs/>
          <w:u w:val="single"/>
          <w:lang w:eastAsia="en-US"/>
        </w:rPr>
        <w:t>.</w:t>
      </w:r>
      <w:r>
        <w:rPr>
          <w:b/>
          <w:bCs/>
          <w:u w:val="single"/>
          <w:lang w:eastAsia="en-US"/>
        </w:rPr>
        <w:t>12</w:t>
      </w:r>
      <w:r w:rsidRPr="009A0C13">
        <w:rPr>
          <w:b/>
          <w:bCs/>
          <w:u w:val="single"/>
          <w:lang w:eastAsia="en-US"/>
        </w:rPr>
        <w:t xml:space="preserve">.2022 </w:t>
      </w:r>
    </w:p>
    <w:p w:rsidR="0060069E" w:rsidRPr="009A0C13" w:rsidRDefault="0060069E" w:rsidP="006006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с. </w:t>
      </w:r>
      <w:proofErr w:type="spellStart"/>
      <w:r w:rsidRPr="009A0C13">
        <w:rPr>
          <w:b/>
          <w:bCs/>
          <w:lang w:eastAsia="en-US"/>
        </w:rPr>
        <w:t>Плесс</w:t>
      </w:r>
      <w:proofErr w:type="spellEnd"/>
    </w:p>
    <w:p w:rsidR="0060069E" w:rsidRPr="00AE079E" w:rsidRDefault="0060069E" w:rsidP="0060069E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2023 год и плановый период 2024</w:t>
      </w:r>
      <w:r w:rsidR="00C97957">
        <w:rPr>
          <w:b/>
          <w:bCs/>
        </w:rPr>
        <w:t xml:space="preserve"> </w:t>
      </w:r>
      <w:r>
        <w:rPr>
          <w:b/>
          <w:bCs/>
        </w:rPr>
        <w:t>и 2025 годов  ».</w:t>
      </w:r>
    </w:p>
    <w:p w:rsidR="0060069E" w:rsidRPr="00F31F31" w:rsidRDefault="0060069E" w:rsidP="0060069E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60069E" w:rsidRPr="00F31F31" w:rsidRDefault="0060069E" w:rsidP="0060069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07.12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60069E" w:rsidRPr="00F31F31" w:rsidRDefault="0060069E" w:rsidP="0060069E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60069E" w:rsidRPr="00F31F31" w:rsidRDefault="0060069E" w:rsidP="0060069E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266-91/7</w:t>
      </w:r>
      <w:r w:rsidRPr="00F31F31">
        <w:rPr>
          <w:color w:val="000000"/>
        </w:rPr>
        <w:t xml:space="preserve"> от </w:t>
      </w:r>
      <w:r>
        <w:rPr>
          <w:color w:val="000000"/>
        </w:rPr>
        <w:t>25</w:t>
      </w:r>
      <w:r w:rsidRPr="00F31F31">
        <w:rPr>
          <w:color w:val="000000"/>
        </w:rPr>
        <w:t xml:space="preserve"> </w:t>
      </w:r>
      <w:r>
        <w:rPr>
          <w:color w:val="000000"/>
        </w:rPr>
        <w:t>ноября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2 </w:t>
      </w:r>
      <w:r w:rsidRPr="00F31F31">
        <w:rPr>
          <w:color w:val="000000"/>
        </w:rPr>
        <w:t>года.</w:t>
      </w:r>
    </w:p>
    <w:p w:rsidR="0060069E" w:rsidRPr="00F31F31" w:rsidRDefault="0060069E" w:rsidP="0060069E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25</w:t>
      </w:r>
      <w:r w:rsidRPr="00F31F31">
        <w:rPr>
          <w:color w:val="000000" w:themeColor="text1"/>
        </w:rPr>
        <w:t>.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 xml:space="preserve"> 49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688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 xml:space="preserve">й странице </w:t>
      </w:r>
      <w:r w:rsidRPr="00F31F31">
        <w:rPr>
          <w:color w:val="000000"/>
        </w:rPr>
        <w:t xml:space="preserve">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60069E" w:rsidRPr="00F31F31" w:rsidRDefault="0060069E" w:rsidP="0060069E">
      <w:pPr>
        <w:tabs>
          <w:tab w:val="left" w:pos="10348"/>
        </w:tabs>
        <w:jc w:val="both"/>
      </w:pPr>
    </w:p>
    <w:p w:rsidR="0060069E" w:rsidRPr="00F31F31" w:rsidRDefault="0060069E" w:rsidP="006006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60069E" w:rsidRPr="00F31F31" w:rsidRDefault="0060069E" w:rsidP="006006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60069E" w:rsidRPr="00F31F31" w:rsidRDefault="0060069E" w:rsidP="006006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60069E" w:rsidRPr="00F31F31" w:rsidRDefault="0060069E" w:rsidP="0060069E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60069E" w:rsidRPr="00F31F31" w:rsidRDefault="0060069E" w:rsidP="0060069E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60069E" w:rsidRPr="00F31F31" w:rsidRDefault="0060069E" w:rsidP="0060069E">
      <w:pPr>
        <w:jc w:val="both"/>
      </w:pPr>
      <w:r w:rsidRPr="00F31F31">
        <w:t>Всего приняло участие в слушаниях 1</w:t>
      </w:r>
      <w:r w:rsidR="00AD57C3">
        <w:t>2</w:t>
      </w:r>
      <w:r w:rsidRPr="00F31F31">
        <w:t xml:space="preserve"> человек.</w:t>
      </w:r>
    </w:p>
    <w:p w:rsidR="0060069E" w:rsidRPr="00F31F31" w:rsidRDefault="0060069E" w:rsidP="0060069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="00AD57C3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ноября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06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декабря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2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60069E" w:rsidRPr="00F31F31" w:rsidRDefault="0060069E" w:rsidP="0060069E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60069E" w:rsidRPr="009A0C13" w:rsidRDefault="0060069E" w:rsidP="0060069E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</w:t>
      </w:r>
      <w:r>
        <w:rPr>
          <w:b/>
          <w:bCs/>
        </w:rPr>
        <w:t>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2023 год и плановый период 2024</w:t>
      </w:r>
      <w:r w:rsidR="00AD57C3">
        <w:rPr>
          <w:b/>
          <w:bCs/>
        </w:rPr>
        <w:t xml:space="preserve"> </w:t>
      </w:r>
      <w:r>
        <w:rPr>
          <w:b/>
          <w:bCs/>
        </w:rPr>
        <w:t xml:space="preserve">и 2025 годов  </w:t>
      </w:r>
      <w:r w:rsidRPr="009A0C13">
        <w:rPr>
          <w:bCs/>
        </w:rPr>
        <w:t>».</w:t>
      </w:r>
    </w:p>
    <w:p w:rsidR="0060069E" w:rsidRPr="00F31F31" w:rsidRDefault="0060069E" w:rsidP="0060069E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5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60069E" w:rsidRPr="00F31F31" w:rsidRDefault="0060069E" w:rsidP="0060069E">
      <w:r w:rsidRPr="00F31F31">
        <w:t>2. 1</w:t>
      </w:r>
      <w:r>
        <w:t>5</w:t>
      </w:r>
      <w:r w:rsidRPr="00F31F31">
        <w:t>.00-1</w:t>
      </w:r>
      <w:r>
        <w:t>5</w:t>
      </w:r>
      <w:r w:rsidRPr="00F31F31">
        <w:t xml:space="preserve">.05. Вступительное слово </w:t>
      </w:r>
    </w:p>
    <w:p w:rsidR="0060069E" w:rsidRPr="00F31F31" w:rsidRDefault="0060069E" w:rsidP="0060069E">
      <w:pPr>
        <w:tabs>
          <w:tab w:val="left" w:pos="360"/>
        </w:tabs>
        <w:jc w:val="both"/>
      </w:pPr>
      <w:r w:rsidRPr="00F31F31">
        <w:t>3. 1</w:t>
      </w:r>
      <w:r>
        <w:t>5</w:t>
      </w:r>
      <w:r w:rsidRPr="00F31F31">
        <w:t>.05-1</w:t>
      </w:r>
      <w:r>
        <w:t>5</w:t>
      </w:r>
      <w:r w:rsidRPr="00F31F31">
        <w:t xml:space="preserve">.35 Выступления и вопросы участников собрания. Ответы на вопросы </w:t>
      </w:r>
    </w:p>
    <w:p w:rsidR="0060069E" w:rsidRPr="00F31F31" w:rsidRDefault="0060069E" w:rsidP="0060069E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5</w:t>
      </w:r>
      <w:r w:rsidRPr="00F31F31">
        <w:t>.35. Завершение собрания.</w:t>
      </w:r>
    </w:p>
    <w:p w:rsidR="0060069E" w:rsidRPr="00F31F31" w:rsidRDefault="0060069E" w:rsidP="0060069E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60069E" w:rsidRPr="00F31F31" w:rsidRDefault="0060069E" w:rsidP="006006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60069E" w:rsidRPr="00F31F31" w:rsidRDefault="0060069E" w:rsidP="006006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lastRenderedPageBreak/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60069E" w:rsidRPr="00F31F31" w:rsidRDefault="0060069E" w:rsidP="0060069E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60069E" w:rsidRPr="00F31F31" w:rsidRDefault="0060069E" w:rsidP="0060069E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60069E" w:rsidRPr="00F31F31" w:rsidRDefault="0060069E" w:rsidP="0060069E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60069E" w:rsidRPr="00F31F31" w:rsidRDefault="0060069E" w:rsidP="0060069E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60069E" w:rsidRPr="00F31F31" w:rsidRDefault="0060069E" w:rsidP="0060069E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60069E" w:rsidRPr="00AE079E" w:rsidRDefault="0060069E" w:rsidP="0060069E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2023 год и плановый период 2024</w:t>
      </w:r>
      <w:r w:rsidR="00AD57C3">
        <w:rPr>
          <w:b/>
          <w:bCs/>
        </w:rPr>
        <w:t xml:space="preserve"> </w:t>
      </w:r>
      <w:r>
        <w:rPr>
          <w:b/>
          <w:bCs/>
        </w:rPr>
        <w:t xml:space="preserve">и 2025 годов  </w:t>
      </w:r>
      <w:r w:rsidR="00AD57C3">
        <w:rPr>
          <w:b/>
          <w:bCs/>
        </w:rPr>
        <w:t xml:space="preserve"> </w:t>
      </w:r>
      <w:r>
        <w:rPr>
          <w:b/>
          <w:bCs/>
        </w:rPr>
        <w:t>».</w:t>
      </w:r>
    </w:p>
    <w:p w:rsidR="0060069E" w:rsidRPr="00F31F31" w:rsidRDefault="0060069E" w:rsidP="0060069E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60069E" w:rsidRPr="00F31F31" w:rsidRDefault="0060069E" w:rsidP="0060069E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60069E" w:rsidRPr="00F31F31" w:rsidRDefault="0060069E" w:rsidP="0060069E">
      <w:pPr>
        <w:shd w:val="clear" w:color="auto" w:fill="FFFFFF"/>
      </w:pPr>
      <w:r w:rsidRPr="00F31F31">
        <w:rPr>
          <w:b/>
        </w:rPr>
        <w:t>Секретарь</w:t>
      </w:r>
    </w:p>
    <w:p w:rsidR="0060069E" w:rsidRPr="00F31F31" w:rsidRDefault="0060069E" w:rsidP="0060069E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AD57C3" w:rsidRDefault="00AD57C3" w:rsidP="0060069E"/>
    <w:p w:rsidR="00AD57C3" w:rsidRDefault="00AD57C3" w:rsidP="0060069E"/>
    <w:p w:rsidR="00AD57C3" w:rsidRDefault="00AD57C3" w:rsidP="0060069E"/>
    <w:p w:rsidR="0060069E" w:rsidRDefault="0060069E" w:rsidP="0060069E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60069E" w:rsidRDefault="0060069E" w:rsidP="0060069E"/>
    <w:p w:rsidR="0060069E" w:rsidRDefault="0060069E" w:rsidP="0060069E">
      <w:r>
        <w:t>2. Костромина Валентина Алексеевна</w:t>
      </w:r>
    </w:p>
    <w:p w:rsidR="0060069E" w:rsidRDefault="0060069E" w:rsidP="0060069E"/>
    <w:p w:rsidR="0060069E" w:rsidRDefault="0060069E" w:rsidP="0060069E">
      <w:r>
        <w:t>3.Коваленко Нина Алексеевна</w:t>
      </w:r>
    </w:p>
    <w:p w:rsidR="0060069E" w:rsidRDefault="0060069E" w:rsidP="0060069E"/>
    <w:p w:rsidR="0060069E" w:rsidRDefault="0060069E" w:rsidP="0060069E">
      <w:r>
        <w:t xml:space="preserve"> 4. Медведева Надежда Николаевна</w:t>
      </w:r>
    </w:p>
    <w:p w:rsidR="0060069E" w:rsidRDefault="0060069E" w:rsidP="0060069E"/>
    <w:p w:rsidR="0060069E" w:rsidRDefault="0060069E" w:rsidP="0060069E">
      <w:r>
        <w:t>5.Морозова Зоя Михайловна</w:t>
      </w:r>
    </w:p>
    <w:p w:rsidR="0060069E" w:rsidRDefault="0060069E" w:rsidP="0060069E"/>
    <w:p w:rsidR="0060069E" w:rsidRDefault="0060069E" w:rsidP="0060069E">
      <w:r>
        <w:t>6. Толмачева Евгения Александровна</w:t>
      </w:r>
    </w:p>
    <w:p w:rsidR="0060069E" w:rsidRDefault="0060069E" w:rsidP="0060069E"/>
    <w:p w:rsidR="0060069E" w:rsidRDefault="0060069E" w:rsidP="0060069E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60069E" w:rsidRDefault="0060069E" w:rsidP="0060069E"/>
    <w:p w:rsidR="0060069E" w:rsidRDefault="0060069E" w:rsidP="0060069E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60069E" w:rsidRDefault="0060069E" w:rsidP="0060069E"/>
    <w:p w:rsidR="0060069E" w:rsidRDefault="0060069E" w:rsidP="0060069E">
      <w:r>
        <w:t xml:space="preserve">9.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60069E" w:rsidRDefault="0060069E" w:rsidP="0060069E"/>
    <w:p w:rsidR="0060069E" w:rsidRDefault="0060069E" w:rsidP="0060069E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60069E" w:rsidRDefault="0060069E" w:rsidP="0060069E"/>
    <w:p w:rsidR="0060069E" w:rsidRDefault="0060069E" w:rsidP="0060069E">
      <w:r>
        <w:t xml:space="preserve"> 11.Зотова Любовь Ивановна</w:t>
      </w:r>
    </w:p>
    <w:p w:rsidR="0060069E" w:rsidRDefault="0060069E" w:rsidP="0060069E"/>
    <w:p w:rsidR="0060069E" w:rsidRDefault="0060069E" w:rsidP="0060069E">
      <w:r>
        <w:t>12.Платонов Сергей Викторович</w:t>
      </w:r>
    </w:p>
    <w:p w:rsidR="0060069E" w:rsidRDefault="0060069E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Default="00FB01E7"/>
    <w:p w:rsidR="00FB01E7" w:rsidRPr="009A0C13" w:rsidRDefault="00FB01E7" w:rsidP="00FB01E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FB01E7" w:rsidRPr="009A0C13" w:rsidRDefault="00FB01E7" w:rsidP="00FB01E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FB01E7" w:rsidRPr="009A0C13" w:rsidRDefault="00FB01E7" w:rsidP="00FB01E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FB01E7" w:rsidRPr="009A0C13" w:rsidRDefault="00FB01E7" w:rsidP="00FB01E7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FB01E7" w:rsidRPr="009A0C13" w:rsidRDefault="00FB01E7" w:rsidP="00FB01E7">
      <w:pPr>
        <w:spacing w:line="276" w:lineRule="auto"/>
        <w:jc w:val="center"/>
        <w:rPr>
          <w:b/>
          <w:bCs/>
          <w:u w:val="single"/>
          <w:lang w:eastAsia="en-US"/>
        </w:rPr>
      </w:pPr>
      <w:r w:rsidRPr="009A0C13">
        <w:rPr>
          <w:b/>
          <w:bCs/>
          <w:sz w:val="28"/>
          <w:szCs w:val="28"/>
          <w:u w:val="single"/>
          <w:lang w:eastAsia="en-US"/>
        </w:rPr>
        <w:t xml:space="preserve"> </w:t>
      </w:r>
      <w:r w:rsidRPr="009A0C13">
        <w:rPr>
          <w:b/>
          <w:bCs/>
          <w:u w:val="single"/>
          <w:lang w:eastAsia="en-US"/>
        </w:rPr>
        <w:t xml:space="preserve">от </w:t>
      </w:r>
      <w:r w:rsidR="00C97957">
        <w:rPr>
          <w:b/>
          <w:bCs/>
          <w:u w:val="single"/>
          <w:lang w:eastAsia="en-US"/>
        </w:rPr>
        <w:t>08</w:t>
      </w:r>
      <w:r w:rsidRPr="009A0C13">
        <w:rPr>
          <w:b/>
          <w:bCs/>
          <w:u w:val="single"/>
          <w:lang w:eastAsia="en-US"/>
        </w:rPr>
        <w:t>.04.202</w:t>
      </w:r>
      <w:r w:rsidR="00C97957">
        <w:rPr>
          <w:b/>
          <w:bCs/>
          <w:u w:val="single"/>
          <w:lang w:eastAsia="en-US"/>
        </w:rPr>
        <w:t>3</w:t>
      </w:r>
      <w:r w:rsidRPr="009A0C13">
        <w:rPr>
          <w:b/>
          <w:bCs/>
          <w:u w:val="single"/>
          <w:lang w:eastAsia="en-US"/>
        </w:rPr>
        <w:t xml:space="preserve"> </w:t>
      </w:r>
    </w:p>
    <w:p w:rsidR="00FB01E7" w:rsidRPr="009A0C13" w:rsidRDefault="00FB01E7" w:rsidP="00FB01E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с. </w:t>
      </w:r>
      <w:proofErr w:type="spellStart"/>
      <w:r w:rsidRPr="009A0C13">
        <w:rPr>
          <w:b/>
          <w:bCs/>
          <w:lang w:eastAsia="en-US"/>
        </w:rPr>
        <w:t>Плесс</w:t>
      </w:r>
      <w:proofErr w:type="spellEnd"/>
    </w:p>
    <w:p w:rsidR="00FB01E7" w:rsidRPr="00AE079E" w:rsidRDefault="00FB01E7" w:rsidP="00FB01E7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Об исполнении бюджета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за 2022 год».</w:t>
      </w:r>
    </w:p>
    <w:p w:rsidR="00FB01E7" w:rsidRPr="00F31F31" w:rsidRDefault="00FB01E7" w:rsidP="00FB01E7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FB01E7" w:rsidRPr="00F31F31" w:rsidRDefault="00FB01E7" w:rsidP="00FB01E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08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.0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FB01E7" w:rsidRPr="00F31F31" w:rsidRDefault="00FB01E7" w:rsidP="00FB01E7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FB01E7" w:rsidRPr="00F31F31" w:rsidRDefault="00FB01E7" w:rsidP="00FB01E7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298-100/7</w:t>
      </w:r>
      <w:r w:rsidRPr="00F31F31">
        <w:rPr>
          <w:color w:val="000000"/>
        </w:rPr>
        <w:t xml:space="preserve"> от </w:t>
      </w:r>
      <w:r>
        <w:rPr>
          <w:color w:val="000000"/>
        </w:rPr>
        <w:t>23</w:t>
      </w:r>
      <w:r w:rsidRPr="00F31F31">
        <w:rPr>
          <w:color w:val="000000"/>
        </w:rPr>
        <w:t xml:space="preserve"> </w:t>
      </w:r>
      <w:r>
        <w:rPr>
          <w:color w:val="000000"/>
        </w:rPr>
        <w:t>марта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3 </w:t>
      </w:r>
      <w:r w:rsidRPr="00F31F31">
        <w:rPr>
          <w:color w:val="000000"/>
        </w:rPr>
        <w:t>года.</w:t>
      </w:r>
    </w:p>
    <w:p w:rsidR="00FB01E7" w:rsidRPr="00F31F31" w:rsidRDefault="00FB01E7" w:rsidP="00FB01E7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23.03.2023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702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FB01E7" w:rsidRPr="00F31F31" w:rsidRDefault="00FB01E7" w:rsidP="00FB01E7">
      <w:pPr>
        <w:tabs>
          <w:tab w:val="left" w:pos="10348"/>
        </w:tabs>
        <w:jc w:val="both"/>
      </w:pPr>
    </w:p>
    <w:p w:rsidR="00FB01E7" w:rsidRPr="00F31F31" w:rsidRDefault="00FB01E7" w:rsidP="00FB01E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FB01E7" w:rsidRPr="00F31F31" w:rsidRDefault="00FB01E7" w:rsidP="00FB01E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FB01E7" w:rsidRPr="00F31F31" w:rsidRDefault="00FB01E7" w:rsidP="00FB01E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FB01E7" w:rsidRPr="00F31F31" w:rsidRDefault="00FB01E7" w:rsidP="00FB01E7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FB01E7" w:rsidRPr="00F31F31" w:rsidRDefault="00FB01E7" w:rsidP="00FB01E7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FB01E7" w:rsidRPr="00F31F31" w:rsidRDefault="00FB01E7" w:rsidP="00FB01E7">
      <w:pPr>
        <w:jc w:val="both"/>
      </w:pPr>
      <w:r w:rsidRPr="00F31F31">
        <w:t>Всего приняло участие в слушаниях 1</w:t>
      </w:r>
      <w:r w:rsidR="00C97957">
        <w:t>6</w:t>
      </w:r>
      <w:r w:rsidRPr="00F31F31">
        <w:t xml:space="preserve"> человек.</w:t>
      </w:r>
    </w:p>
    <w:p w:rsidR="00FB01E7" w:rsidRPr="00F31F31" w:rsidRDefault="00FB01E7" w:rsidP="00FB01E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марта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апреля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3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FB01E7" w:rsidRPr="00F31F31" w:rsidRDefault="00FB01E7" w:rsidP="00FB01E7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FB01E7" w:rsidRPr="009A0C13" w:rsidRDefault="00FB01E7" w:rsidP="00FB01E7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Об исполнении бюджета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за 202</w:t>
      </w:r>
      <w:r>
        <w:rPr>
          <w:bCs/>
        </w:rPr>
        <w:t>3</w:t>
      </w:r>
      <w:r w:rsidRPr="009A0C13">
        <w:rPr>
          <w:bCs/>
        </w:rPr>
        <w:t xml:space="preserve"> год».</w:t>
      </w:r>
    </w:p>
    <w:p w:rsidR="00FB01E7" w:rsidRPr="00F31F31" w:rsidRDefault="00FB01E7" w:rsidP="00FB01E7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FB01E7" w:rsidRPr="00F31F31" w:rsidRDefault="00FB01E7" w:rsidP="00FB01E7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FB01E7" w:rsidRPr="00F31F31" w:rsidRDefault="00FB01E7" w:rsidP="00FB01E7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FB01E7" w:rsidRPr="00F31F31" w:rsidRDefault="00FB01E7" w:rsidP="00FB01E7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FB01E7" w:rsidRPr="00F31F31" w:rsidRDefault="00FB01E7" w:rsidP="00FB01E7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FB01E7" w:rsidRPr="00F31F31" w:rsidRDefault="00FB01E7" w:rsidP="00FB01E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FB01E7" w:rsidRPr="00F31F31" w:rsidRDefault="00FB01E7" w:rsidP="00FB01E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FB01E7" w:rsidRPr="00F31F31" w:rsidRDefault="00FB01E7" w:rsidP="00FB01E7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FB01E7" w:rsidRPr="00F31F31" w:rsidRDefault="00FB01E7" w:rsidP="00FB01E7">
      <w:pPr>
        <w:jc w:val="both"/>
      </w:pPr>
      <w:r w:rsidRPr="00AE079E">
        <w:rPr>
          <w:b/>
        </w:rPr>
        <w:lastRenderedPageBreak/>
        <w:t>В устной форме: не поступало</w:t>
      </w:r>
      <w:r w:rsidRPr="00F31F31">
        <w:t>.</w:t>
      </w:r>
    </w:p>
    <w:p w:rsidR="00FB01E7" w:rsidRPr="00F31F31" w:rsidRDefault="00FB01E7" w:rsidP="00FB01E7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FB01E7" w:rsidRPr="00F31F31" w:rsidRDefault="00FB01E7" w:rsidP="00FB01E7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FB01E7" w:rsidRPr="00F31F31" w:rsidRDefault="00FB01E7" w:rsidP="00FB01E7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FB01E7" w:rsidRPr="00AE079E" w:rsidRDefault="00FB01E7" w:rsidP="00FB01E7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Об исполнении бюджета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за 2022 год».</w:t>
      </w:r>
    </w:p>
    <w:p w:rsidR="00FB01E7" w:rsidRPr="00F31F31" w:rsidRDefault="00FB01E7" w:rsidP="00FB01E7">
      <w:pPr>
        <w:shd w:val="clear" w:color="auto" w:fill="FFFFFF"/>
      </w:pPr>
      <w:r w:rsidRPr="00F31F31">
        <w:rPr>
          <w:b/>
        </w:rPr>
        <w:t>Председатель</w:t>
      </w:r>
      <w:r>
        <w:rPr>
          <w:b/>
        </w:rPr>
        <w:t xml:space="preserve"> </w:t>
      </w: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proofErr w:type="spellStart"/>
      <w:r w:rsidRPr="00F31F31">
        <w:t>Е.</w:t>
      </w:r>
      <w:r>
        <w:t>А.Бврыкина</w:t>
      </w:r>
      <w:proofErr w:type="spellEnd"/>
    </w:p>
    <w:p w:rsidR="00FB01E7" w:rsidRPr="00F31F31" w:rsidRDefault="00FB01E7" w:rsidP="00FB01E7">
      <w:pPr>
        <w:shd w:val="clear" w:color="auto" w:fill="FFFFFF"/>
      </w:pPr>
      <w:r w:rsidRPr="00F31F31">
        <w:rPr>
          <w:b/>
        </w:rPr>
        <w:t>Секретарь</w:t>
      </w:r>
      <w:r>
        <w:rPr>
          <w:b/>
        </w:rPr>
        <w:t xml:space="preserve"> </w:t>
      </w:r>
      <w:r w:rsidRPr="00F31F31">
        <w:rPr>
          <w:b/>
        </w:rPr>
        <w:t>публичных слушаний</w:t>
      </w:r>
      <w:r w:rsidRPr="00F31F31">
        <w:t xml:space="preserve">                                                         </w:t>
      </w:r>
      <w:r>
        <w:t xml:space="preserve">     </w:t>
      </w:r>
      <w:r w:rsidRPr="00F31F31">
        <w:t xml:space="preserve">  Т.Н.Панина</w:t>
      </w:r>
    </w:p>
    <w:p w:rsidR="00FB01E7" w:rsidRDefault="00FB01E7"/>
    <w:p w:rsidR="00FB01E7" w:rsidRDefault="00FB01E7"/>
    <w:p w:rsidR="00FB01E7" w:rsidRDefault="00FB01E7" w:rsidP="00FB01E7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FB01E7" w:rsidRDefault="00FB01E7" w:rsidP="00FB01E7"/>
    <w:p w:rsidR="00FB01E7" w:rsidRDefault="00FB01E7" w:rsidP="00FB01E7">
      <w:r>
        <w:t>2. Костромина Валентина Алексеевна</w:t>
      </w:r>
    </w:p>
    <w:p w:rsidR="00FB01E7" w:rsidRDefault="00FB01E7" w:rsidP="00FB01E7"/>
    <w:p w:rsidR="00FB01E7" w:rsidRDefault="00FB01E7" w:rsidP="00FB01E7">
      <w:r>
        <w:t>3.Коваленко Нина Алексеевна</w:t>
      </w:r>
    </w:p>
    <w:p w:rsidR="00FB01E7" w:rsidRDefault="00FB01E7" w:rsidP="00FB01E7"/>
    <w:p w:rsidR="00FB01E7" w:rsidRDefault="00FB01E7" w:rsidP="00FB01E7">
      <w:r>
        <w:t xml:space="preserve"> 4. Медведева Надежда Николаевна</w:t>
      </w:r>
    </w:p>
    <w:p w:rsidR="00FB01E7" w:rsidRDefault="00FB01E7" w:rsidP="00FB01E7"/>
    <w:p w:rsidR="00FB01E7" w:rsidRDefault="00FB01E7" w:rsidP="00FB01E7">
      <w:r>
        <w:t>5.Морозова Зоя Михайловна</w:t>
      </w:r>
    </w:p>
    <w:p w:rsidR="00FB01E7" w:rsidRDefault="00FB01E7" w:rsidP="00FB01E7"/>
    <w:p w:rsidR="00FB01E7" w:rsidRDefault="00FB01E7" w:rsidP="00FB01E7">
      <w:r>
        <w:t>6. Толмачева Евгения Александровна</w:t>
      </w:r>
    </w:p>
    <w:p w:rsidR="00FB01E7" w:rsidRDefault="00FB01E7" w:rsidP="00FB01E7"/>
    <w:p w:rsidR="00FB01E7" w:rsidRDefault="00FB01E7" w:rsidP="00FB01E7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FB01E7" w:rsidRDefault="00FB01E7" w:rsidP="00FB01E7"/>
    <w:p w:rsidR="00FB01E7" w:rsidRDefault="00FB01E7" w:rsidP="00FB01E7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FB01E7" w:rsidRDefault="00FB01E7" w:rsidP="00FB01E7"/>
    <w:p w:rsidR="00FB01E7" w:rsidRDefault="00FB01E7" w:rsidP="00FB01E7">
      <w:r>
        <w:t xml:space="preserve">9.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FB01E7" w:rsidRDefault="00FB01E7" w:rsidP="00FB01E7"/>
    <w:p w:rsidR="00FB01E7" w:rsidRDefault="00FB01E7" w:rsidP="00FB01E7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FB01E7" w:rsidRDefault="00FB01E7" w:rsidP="00FB01E7"/>
    <w:p w:rsidR="00FB01E7" w:rsidRDefault="00FB01E7" w:rsidP="00FB01E7">
      <w:r>
        <w:t xml:space="preserve"> 11.Зотова Любовь Ивановна</w:t>
      </w:r>
    </w:p>
    <w:p w:rsidR="00FB01E7" w:rsidRDefault="00FB01E7" w:rsidP="00FB01E7"/>
    <w:p w:rsidR="00FB01E7" w:rsidRDefault="00FB01E7" w:rsidP="00FB01E7">
      <w:r>
        <w:t>12.Платонов Сергей Викторович</w:t>
      </w:r>
    </w:p>
    <w:p w:rsidR="00FB01E7" w:rsidRDefault="00FB01E7" w:rsidP="00FB01E7"/>
    <w:p w:rsidR="00FB01E7" w:rsidRDefault="00C97957">
      <w:r>
        <w:t>13. Панина Татьяна Николаевна</w:t>
      </w:r>
    </w:p>
    <w:p w:rsidR="00C97957" w:rsidRDefault="00C97957"/>
    <w:p w:rsidR="00C97957" w:rsidRDefault="00C97957">
      <w:r>
        <w:t xml:space="preserve">14. Барыкина Елена </w:t>
      </w:r>
      <w:proofErr w:type="spellStart"/>
      <w:r>
        <w:t>анатольевна</w:t>
      </w:r>
      <w:proofErr w:type="spellEnd"/>
    </w:p>
    <w:p w:rsidR="00C97957" w:rsidRDefault="00C97957"/>
    <w:p w:rsidR="00C97957" w:rsidRDefault="00C97957">
      <w:r>
        <w:t xml:space="preserve">15 </w:t>
      </w:r>
      <w:proofErr w:type="spellStart"/>
      <w:r>
        <w:t>Чижикова</w:t>
      </w:r>
      <w:proofErr w:type="spellEnd"/>
      <w:r>
        <w:t xml:space="preserve"> Елена Михайловна</w:t>
      </w:r>
    </w:p>
    <w:p w:rsidR="00C97957" w:rsidRDefault="00C97957"/>
    <w:p w:rsidR="00C97957" w:rsidRDefault="00C97957">
      <w:r>
        <w:t>16. Бузина Ирина Николаевна</w:t>
      </w:r>
    </w:p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Default="00C97957"/>
    <w:p w:rsidR="00C97957" w:rsidRPr="009A0C13" w:rsidRDefault="00C97957" w:rsidP="00C9795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C97957" w:rsidRPr="009A0C13" w:rsidRDefault="00C97957" w:rsidP="00C97957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C97957" w:rsidRPr="009A0C13" w:rsidRDefault="00C97957" w:rsidP="00C97957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C97957" w:rsidRPr="00AC72DF" w:rsidRDefault="00C97957" w:rsidP="00C97957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 w:rsidR="00707B74">
        <w:rPr>
          <w:b/>
          <w:bCs/>
          <w:sz w:val="22"/>
          <w:szCs w:val="22"/>
          <w:u w:val="single"/>
          <w:lang w:eastAsia="en-US"/>
        </w:rPr>
        <w:t>10</w:t>
      </w:r>
      <w:r w:rsidRPr="00AC72DF">
        <w:rPr>
          <w:b/>
          <w:bCs/>
          <w:sz w:val="22"/>
          <w:szCs w:val="22"/>
          <w:u w:val="single"/>
          <w:lang w:eastAsia="en-US"/>
        </w:rPr>
        <w:t>.0</w:t>
      </w:r>
      <w:r w:rsidR="00707B74">
        <w:rPr>
          <w:b/>
          <w:bCs/>
          <w:sz w:val="22"/>
          <w:szCs w:val="22"/>
          <w:u w:val="single"/>
          <w:lang w:eastAsia="en-US"/>
        </w:rPr>
        <w:t>4</w:t>
      </w:r>
      <w:r w:rsidRPr="00AC72DF">
        <w:rPr>
          <w:b/>
          <w:bCs/>
          <w:sz w:val="22"/>
          <w:szCs w:val="22"/>
          <w:u w:val="single"/>
          <w:lang w:eastAsia="en-US"/>
        </w:rPr>
        <w:t>.202</w:t>
      </w:r>
      <w:r w:rsidR="00707B74">
        <w:rPr>
          <w:b/>
          <w:bCs/>
          <w:sz w:val="22"/>
          <w:szCs w:val="22"/>
          <w:u w:val="single"/>
          <w:lang w:eastAsia="en-US"/>
        </w:rPr>
        <w:t>3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C97957" w:rsidRPr="00AC72DF" w:rsidRDefault="00C97957" w:rsidP="00C97957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C97957" w:rsidRPr="00AE079E" w:rsidRDefault="00C97957" w:rsidP="00C97957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C97957" w:rsidRPr="00F31F31" w:rsidRDefault="00C97957" w:rsidP="00C97957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C97957" w:rsidRPr="00F31F31" w:rsidRDefault="00C97957" w:rsidP="00C979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 w:rsidR="00F92A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10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.0</w:t>
      </w:r>
      <w:r w:rsidR="00F92A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 w:rsidR="00F92A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C97957" w:rsidRPr="00F31F31" w:rsidRDefault="00C97957" w:rsidP="00C97957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C97957" w:rsidRPr="00F31F31" w:rsidRDefault="00C97957" w:rsidP="00C97957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</w:t>
      </w:r>
      <w:r w:rsidR="00F92A3F">
        <w:rPr>
          <w:color w:val="000000"/>
        </w:rPr>
        <w:t>303</w:t>
      </w:r>
      <w:r>
        <w:rPr>
          <w:color w:val="000000"/>
        </w:rPr>
        <w:t>-</w:t>
      </w:r>
      <w:r w:rsidR="00F92A3F">
        <w:rPr>
          <w:color w:val="000000"/>
        </w:rPr>
        <w:t>101</w:t>
      </w:r>
      <w:r>
        <w:rPr>
          <w:color w:val="000000"/>
        </w:rPr>
        <w:t>/7</w:t>
      </w:r>
      <w:r w:rsidRPr="00F31F31">
        <w:rPr>
          <w:color w:val="000000"/>
        </w:rPr>
        <w:t xml:space="preserve"> от </w:t>
      </w:r>
      <w:r>
        <w:rPr>
          <w:color w:val="000000"/>
        </w:rPr>
        <w:t>29</w:t>
      </w:r>
      <w:r w:rsidRPr="00F31F31">
        <w:rPr>
          <w:color w:val="000000"/>
        </w:rPr>
        <w:t xml:space="preserve"> </w:t>
      </w:r>
      <w:r w:rsidR="00F92A3F">
        <w:rPr>
          <w:color w:val="000000"/>
        </w:rPr>
        <w:t>марта</w:t>
      </w:r>
      <w:r w:rsidRPr="00F31F31">
        <w:rPr>
          <w:color w:val="000000"/>
        </w:rPr>
        <w:t xml:space="preserve">  202</w:t>
      </w:r>
      <w:r w:rsidR="00F92A3F">
        <w:rPr>
          <w:color w:val="000000"/>
        </w:rPr>
        <w:t>3</w:t>
      </w:r>
      <w:r>
        <w:rPr>
          <w:color w:val="000000"/>
        </w:rPr>
        <w:t xml:space="preserve"> </w:t>
      </w:r>
      <w:r w:rsidRPr="00F31F31">
        <w:rPr>
          <w:color w:val="000000"/>
        </w:rPr>
        <w:t>года.</w:t>
      </w:r>
    </w:p>
    <w:p w:rsidR="00C97957" w:rsidRPr="00F31F31" w:rsidRDefault="00C97957" w:rsidP="00C97957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 w:rsidR="00F92A3F">
        <w:rPr>
          <w:color w:val="000000" w:themeColor="text1"/>
        </w:rPr>
        <w:t>29.03</w:t>
      </w:r>
      <w:r w:rsidRPr="00F31F31">
        <w:rPr>
          <w:color w:val="000000" w:themeColor="text1"/>
        </w:rPr>
        <w:t>.202</w:t>
      </w:r>
      <w:r w:rsidR="00F92A3F">
        <w:rPr>
          <w:color w:val="000000" w:themeColor="text1"/>
        </w:rPr>
        <w:t>3</w:t>
      </w:r>
      <w:r w:rsidRPr="00F31F31">
        <w:rPr>
          <w:color w:val="000000" w:themeColor="text1"/>
        </w:rPr>
        <w:t xml:space="preserve">. № </w:t>
      </w:r>
      <w:r w:rsidR="00F92A3F">
        <w:rPr>
          <w:color w:val="000000" w:themeColor="text1"/>
        </w:rPr>
        <w:t>12</w:t>
      </w:r>
      <w:r w:rsidRPr="00F31F31">
        <w:rPr>
          <w:color w:val="000000" w:themeColor="text1"/>
        </w:rPr>
        <w:t>(</w:t>
      </w:r>
      <w:r w:rsidR="00F92A3F">
        <w:rPr>
          <w:color w:val="000000" w:themeColor="text1"/>
        </w:rPr>
        <w:t>703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C97957" w:rsidRPr="00F31F31" w:rsidRDefault="00C97957" w:rsidP="00C9795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 w:rsidR="00F92A3F"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C97957" w:rsidRPr="00F31F31" w:rsidRDefault="00C97957" w:rsidP="00C9795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C97957" w:rsidRPr="00F31F31" w:rsidRDefault="00C97957" w:rsidP="00C9795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C97957" w:rsidRPr="00F31F31" w:rsidRDefault="00C97957" w:rsidP="00C97957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C97957" w:rsidRPr="00F31F31" w:rsidRDefault="00C97957" w:rsidP="00C97957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C97957" w:rsidRPr="00F31F31" w:rsidRDefault="00C97957" w:rsidP="00C97957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C97957" w:rsidRPr="00F31F31" w:rsidRDefault="00C97957" w:rsidP="00C979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29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F92A3F">
        <w:rPr>
          <w:rFonts w:ascii="Times New Roman" w:hAnsi="Times New Roman"/>
          <w:color w:val="000000"/>
          <w:spacing w:val="1"/>
          <w:sz w:val="24"/>
          <w:szCs w:val="24"/>
        </w:rPr>
        <w:t>марта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 w:rsidR="00F92A3F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 w:rsidR="00F92A3F">
        <w:rPr>
          <w:rFonts w:ascii="Times New Roman" w:hAnsi="Times New Roman"/>
          <w:color w:val="000000"/>
          <w:spacing w:val="1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F92A3F">
        <w:rPr>
          <w:rFonts w:ascii="Times New Roman" w:hAnsi="Times New Roman"/>
          <w:color w:val="000000"/>
          <w:spacing w:val="1"/>
          <w:sz w:val="24"/>
          <w:szCs w:val="24"/>
        </w:rPr>
        <w:t>апреля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 w:rsidR="00F92A3F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C97957" w:rsidRPr="00F31F31" w:rsidRDefault="00C97957" w:rsidP="00C97957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C97957" w:rsidRPr="009A0C13" w:rsidRDefault="00C97957" w:rsidP="00C97957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C97957" w:rsidRPr="00F31F31" w:rsidRDefault="00C97957" w:rsidP="00C97957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C97957" w:rsidRPr="00F31F31" w:rsidRDefault="00C97957" w:rsidP="00C97957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C97957" w:rsidRPr="00F31F31" w:rsidRDefault="00C97957" w:rsidP="00C97957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C97957" w:rsidRPr="00F31F31" w:rsidRDefault="00C97957" w:rsidP="00C97957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C97957" w:rsidRPr="00F31F31" w:rsidRDefault="00C97957" w:rsidP="00C97957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C97957" w:rsidRPr="00F31F31" w:rsidRDefault="00C97957" w:rsidP="00C9795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 w:rsidR="00F92A3F">
        <w:rPr>
          <w:b w:val="0"/>
          <w:bCs w:val="0"/>
        </w:rPr>
        <w:t>Панина Т.Н.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C97957" w:rsidRPr="00F31F31" w:rsidRDefault="00C97957" w:rsidP="00C97957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C97957" w:rsidRPr="00F31F31" w:rsidRDefault="00C97957" w:rsidP="00C97957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C97957" w:rsidRPr="00F31F31" w:rsidRDefault="00C97957" w:rsidP="00C97957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C97957" w:rsidRPr="00F31F31" w:rsidRDefault="00C97957" w:rsidP="00C97957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C97957" w:rsidRPr="00F31F31" w:rsidRDefault="00C97957" w:rsidP="00C97957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C97957" w:rsidRPr="00AE079E" w:rsidRDefault="00C97957" w:rsidP="00C97957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C97957" w:rsidRPr="00F31F31" w:rsidRDefault="00C97957" w:rsidP="00C97957">
      <w:pPr>
        <w:shd w:val="clear" w:color="auto" w:fill="FFFFFF"/>
        <w:rPr>
          <w:b/>
        </w:rPr>
      </w:pPr>
      <w:r w:rsidRPr="00F31F31">
        <w:rPr>
          <w:b/>
        </w:rPr>
        <w:lastRenderedPageBreak/>
        <w:t>Председатель</w:t>
      </w:r>
      <w:r>
        <w:rPr>
          <w:b/>
        </w:rPr>
        <w:t xml:space="preserve"> </w:t>
      </w:r>
    </w:p>
    <w:p w:rsidR="00C97957" w:rsidRPr="00F31F31" w:rsidRDefault="00C97957" w:rsidP="00C97957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C97957" w:rsidRPr="00F31F31" w:rsidRDefault="00C97957" w:rsidP="00C97957">
      <w:pPr>
        <w:shd w:val="clear" w:color="auto" w:fill="FFFFFF"/>
      </w:pPr>
      <w:r w:rsidRPr="00F31F31">
        <w:rPr>
          <w:b/>
        </w:rPr>
        <w:t>Секретарь</w:t>
      </w:r>
    </w:p>
    <w:p w:rsidR="00C97957" w:rsidRPr="00F31F31" w:rsidRDefault="00C97957" w:rsidP="00C97957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C97957" w:rsidRDefault="00C97957" w:rsidP="00C97957">
      <w:pPr>
        <w:autoSpaceDE w:val="0"/>
        <w:autoSpaceDN w:val="0"/>
        <w:adjustRightInd w:val="0"/>
        <w:jc w:val="right"/>
        <w:outlineLvl w:val="1"/>
      </w:pPr>
    </w:p>
    <w:p w:rsidR="00F92A3F" w:rsidRPr="00F31F31" w:rsidRDefault="00F92A3F" w:rsidP="00C97957">
      <w:pPr>
        <w:autoSpaceDE w:val="0"/>
        <w:autoSpaceDN w:val="0"/>
        <w:adjustRightInd w:val="0"/>
        <w:jc w:val="right"/>
        <w:outlineLvl w:val="1"/>
      </w:pPr>
    </w:p>
    <w:p w:rsidR="00C97957" w:rsidRPr="00F31F31" w:rsidRDefault="00C97957" w:rsidP="00C97957">
      <w:pPr>
        <w:autoSpaceDE w:val="0"/>
        <w:autoSpaceDN w:val="0"/>
        <w:adjustRightInd w:val="0"/>
        <w:jc w:val="right"/>
        <w:outlineLvl w:val="1"/>
      </w:pPr>
    </w:p>
    <w:p w:rsidR="00C97957" w:rsidRDefault="00C97957" w:rsidP="00C97957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C97957" w:rsidRDefault="00C97957" w:rsidP="00C97957"/>
    <w:p w:rsidR="00C97957" w:rsidRDefault="00C97957" w:rsidP="00C97957">
      <w:r>
        <w:t>2. Костромина Валентина Алексеевна</w:t>
      </w:r>
    </w:p>
    <w:p w:rsidR="00C97957" w:rsidRDefault="00C97957" w:rsidP="00C97957"/>
    <w:p w:rsidR="00C97957" w:rsidRDefault="00C97957" w:rsidP="00C97957">
      <w:r>
        <w:t>3.Коваленко Нина Алексеевна</w:t>
      </w:r>
    </w:p>
    <w:p w:rsidR="00C97957" w:rsidRDefault="00C97957" w:rsidP="00C97957"/>
    <w:p w:rsidR="00C97957" w:rsidRDefault="00C97957" w:rsidP="00C97957">
      <w:r>
        <w:t xml:space="preserve"> 4. Медведева Надежда Николаевна</w:t>
      </w:r>
    </w:p>
    <w:p w:rsidR="00C97957" w:rsidRDefault="00C97957" w:rsidP="00C97957"/>
    <w:p w:rsidR="00C97957" w:rsidRDefault="00C97957" w:rsidP="00C97957">
      <w:r>
        <w:t>5.Морозова Зоя Михайловна</w:t>
      </w:r>
    </w:p>
    <w:p w:rsidR="00C97957" w:rsidRDefault="00C97957" w:rsidP="00C97957"/>
    <w:p w:rsidR="00C97957" w:rsidRDefault="00C97957" w:rsidP="00C97957">
      <w:r>
        <w:t>6. Толмачева Евгения Александровна</w:t>
      </w:r>
    </w:p>
    <w:p w:rsidR="00C97957" w:rsidRDefault="00C97957" w:rsidP="00C97957"/>
    <w:p w:rsidR="00C97957" w:rsidRDefault="00C97957" w:rsidP="00C97957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C97957" w:rsidRDefault="00C97957" w:rsidP="00C97957"/>
    <w:p w:rsidR="00C97957" w:rsidRDefault="00C97957" w:rsidP="00C97957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C97957" w:rsidRDefault="00C97957" w:rsidP="00C97957"/>
    <w:p w:rsidR="00C97957" w:rsidRDefault="00C97957" w:rsidP="00C97957">
      <w:r>
        <w:t xml:space="preserve">9.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C97957" w:rsidRDefault="00C97957" w:rsidP="00C97957"/>
    <w:p w:rsidR="00C97957" w:rsidRDefault="00C97957" w:rsidP="00C97957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C97957" w:rsidRDefault="00C97957" w:rsidP="00C97957"/>
    <w:p w:rsidR="00C97957" w:rsidRDefault="00C97957" w:rsidP="00C97957">
      <w:r>
        <w:t xml:space="preserve"> 11.Зотова Любовь Ивановна</w:t>
      </w:r>
    </w:p>
    <w:p w:rsidR="00C97957" w:rsidRDefault="00C97957" w:rsidP="00C97957"/>
    <w:p w:rsidR="00C97957" w:rsidRDefault="00C97957" w:rsidP="00C97957">
      <w:r>
        <w:t>12.Платонов Сергей Викторович</w:t>
      </w:r>
    </w:p>
    <w:p w:rsidR="00C97957" w:rsidRDefault="00C97957" w:rsidP="00C97957"/>
    <w:p w:rsidR="00C97957" w:rsidRDefault="00C97957" w:rsidP="00C97957"/>
    <w:p w:rsidR="00C97957" w:rsidRPr="00F31F31" w:rsidRDefault="00C97957" w:rsidP="00C97957">
      <w:pPr>
        <w:autoSpaceDE w:val="0"/>
        <w:autoSpaceDN w:val="0"/>
        <w:adjustRightInd w:val="0"/>
        <w:jc w:val="right"/>
        <w:outlineLvl w:val="1"/>
      </w:pPr>
    </w:p>
    <w:p w:rsidR="00C97957" w:rsidRDefault="00C97957" w:rsidP="00C97957"/>
    <w:p w:rsidR="00C97957" w:rsidRDefault="00C97957" w:rsidP="00C97957"/>
    <w:p w:rsidR="00C97957" w:rsidRDefault="00C97957" w:rsidP="00C97957"/>
    <w:p w:rsidR="00C97957" w:rsidRDefault="00C97957" w:rsidP="00C97957"/>
    <w:p w:rsidR="00C97957" w:rsidRDefault="00C97957" w:rsidP="00C97957"/>
    <w:p w:rsidR="00C97957" w:rsidRDefault="00C97957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Default="009214E1"/>
    <w:p w:rsidR="009214E1" w:rsidRPr="009A0C13" w:rsidRDefault="009214E1" w:rsidP="009214E1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9214E1" w:rsidRPr="009A0C13" w:rsidRDefault="009214E1" w:rsidP="009214E1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9214E1" w:rsidRPr="009A0C13" w:rsidRDefault="009214E1" w:rsidP="009214E1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9214E1" w:rsidRPr="00AC72DF" w:rsidRDefault="009214E1" w:rsidP="009214E1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>
        <w:rPr>
          <w:b/>
          <w:bCs/>
          <w:sz w:val="22"/>
          <w:szCs w:val="22"/>
          <w:u w:val="single"/>
          <w:lang w:eastAsia="en-US"/>
        </w:rPr>
        <w:t>23</w:t>
      </w:r>
      <w:r w:rsidRPr="00AC72DF">
        <w:rPr>
          <w:b/>
          <w:bCs/>
          <w:sz w:val="22"/>
          <w:szCs w:val="22"/>
          <w:u w:val="single"/>
          <w:lang w:eastAsia="en-US"/>
        </w:rPr>
        <w:t>.</w:t>
      </w:r>
      <w:r>
        <w:rPr>
          <w:b/>
          <w:bCs/>
          <w:sz w:val="22"/>
          <w:szCs w:val="22"/>
          <w:u w:val="single"/>
          <w:lang w:eastAsia="en-US"/>
        </w:rPr>
        <w:t>10</w:t>
      </w:r>
      <w:r w:rsidRPr="00AC72DF">
        <w:rPr>
          <w:b/>
          <w:bCs/>
          <w:sz w:val="22"/>
          <w:szCs w:val="22"/>
          <w:u w:val="single"/>
          <w:lang w:eastAsia="en-US"/>
        </w:rPr>
        <w:t>.202</w:t>
      </w:r>
      <w:r>
        <w:rPr>
          <w:b/>
          <w:bCs/>
          <w:sz w:val="22"/>
          <w:szCs w:val="22"/>
          <w:u w:val="single"/>
          <w:lang w:eastAsia="en-US"/>
        </w:rPr>
        <w:t>3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9214E1" w:rsidRPr="00AC72DF" w:rsidRDefault="009214E1" w:rsidP="009214E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9214E1" w:rsidRPr="00AE079E" w:rsidRDefault="009214E1" w:rsidP="009214E1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 О внесении изменений</w:t>
      </w:r>
      <w:r w:rsidRPr="00817CA8">
        <w:rPr>
          <w:b/>
          <w:bCs/>
        </w:rPr>
        <w:t xml:space="preserve"> </w:t>
      </w:r>
      <w:r>
        <w:rPr>
          <w:b/>
          <w:bCs/>
        </w:rPr>
        <w:t xml:space="preserve">в Устав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9214E1" w:rsidRPr="00F31F31" w:rsidRDefault="009214E1" w:rsidP="009214E1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9214E1" w:rsidRPr="00F31F31" w:rsidRDefault="009214E1" w:rsidP="009214E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10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9214E1" w:rsidRPr="00F31F31" w:rsidRDefault="009214E1" w:rsidP="009214E1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9214E1" w:rsidRPr="00F31F31" w:rsidRDefault="009214E1" w:rsidP="009214E1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331-113/7</w:t>
      </w:r>
      <w:r w:rsidRPr="00F31F31">
        <w:rPr>
          <w:color w:val="000000"/>
        </w:rPr>
        <w:t xml:space="preserve"> от </w:t>
      </w:r>
      <w:r>
        <w:rPr>
          <w:color w:val="000000"/>
        </w:rPr>
        <w:t>11</w:t>
      </w:r>
      <w:r w:rsidRPr="00F31F31">
        <w:rPr>
          <w:color w:val="000000"/>
        </w:rPr>
        <w:t xml:space="preserve"> </w:t>
      </w:r>
      <w:r>
        <w:rPr>
          <w:color w:val="000000"/>
        </w:rPr>
        <w:t>октября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 xml:space="preserve">3 </w:t>
      </w:r>
      <w:r w:rsidRPr="00F31F31">
        <w:rPr>
          <w:color w:val="000000"/>
        </w:rPr>
        <w:t>года.</w:t>
      </w:r>
    </w:p>
    <w:p w:rsidR="009214E1" w:rsidRPr="00F31F31" w:rsidRDefault="009214E1" w:rsidP="009214E1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11.10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3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34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725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9214E1" w:rsidRPr="00F31F31" w:rsidRDefault="009214E1" w:rsidP="009214E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9214E1" w:rsidRPr="00F31F31" w:rsidRDefault="009214E1" w:rsidP="009214E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9214E1" w:rsidRPr="00F31F31" w:rsidRDefault="009214E1" w:rsidP="009214E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9214E1" w:rsidRPr="00F31F31" w:rsidRDefault="009214E1" w:rsidP="009214E1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9214E1" w:rsidRPr="00F31F31" w:rsidRDefault="009214E1" w:rsidP="009214E1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9214E1" w:rsidRPr="00F31F31" w:rsidRDefault="009214E1" w:rsidP="009214E1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9214E1" w:rsidRPr="00F31F31" w:rsidRDefault="009214E1" w:rsidP="009214E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 w:rsidR="00292F5E">
        <w:rPr>
          <w:rFonts w:ascii="Times New Roman" w:hAnsi="Times New Roman"/>
          <w:color w:val="000000"/>
          <w:spacing w:val="1"/>
          <w:sz w:val="24"/>
          <w:szCs w:val="24"/>
        </w:rPr>
        <w:t>11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292F5E">
        <w:rPr>
          <w:rFonts w:ascii="Times New Roman" w:hAnsi="Times New Roman"/>
          <w:color w:val="000000"/>
          <w:spacing w:val="1"/>
          <w:sz w:val="24"/>
          <w:szCs w:val="24"/>
        </w:rPr>
        <w:t>октября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 w:rsidR="00292F5E">
        <w:rPr>
          <w:rFonts w:ascii="Times New Roman" w:hAnsi="Times New Roman"/>
          <w:color w:val="000000"/>
          <w:spacing w:val="1"/>
          <w:sz w:val="24"/>
          <w:szCs w:val="24"/>
        </w:rPr>
        <w:t>23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292F5E">
        <w:rPr>
          <w:rFonts w:ascii="Times New Roman" w:hAnsi="Times New Roman"/>
          <w:color w:val="000000"/>
          <w:spacing w:val="1"/>
          <w:sz w:val="24"/>
          <w:szCs w:val="24"/>
        </w:rPr>
        <w:t>октября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3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9214E1" w:rsidRPr="00F31F31" w:rsidRDefault="009214E1" w:rsidP="009214E1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9214E1" w:rsidRPr="009A0C13" w:rsidRDefault="009214E1" w:rsidP="009214E1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 О</w:t>
      </w:r>
      <w:r>
        <w:rPr>
          <w:bCs/>
        </w:rPr>
        <w:t xml:space="preserve"> внесении изменений в Устав </w:t>
      </w:r>
      <w:r w:rsidRPr="009A0C13">
        <w:rPr>
          <w:bCs/>
        </w:rPr>
        <w:t xml:space="preserve">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</w:t>
      </w:r>
      <w:r>
        <w:rPr>
          <w:bCs/>
        </w:rPr>
        <w:t xml:space="preserve"> </w:t>
      </w:r>
      <w:r w:rsidRPr="009A0C13">
        <w:rPr>
          <w:bCs/>
        </w:rPr>
        <w:t>».</w:t>
      </w:r>
    </w:p>
    <w:p w:rsidR="009214E1" w:rsidRPr="00F31F31" w:rsidRDefault="009214E1" w:rsidP="009214E1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9214E1" w:rsidRPr="00F31F31" w:rsidRDefault="009214E1" w:rsidP="009214E1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9214E1" w:rsidRPr="00F31F31" w:rsidRDefault="009214E1" w:rsidP="009214E1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9214E1" w:rsidRPr="00F31F31" w:rsidRDefault="009214E1" w:rsidP="009214E1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9214E1" w:rsidRPr="00F31F31" w:rsidRDefault="009214E1" w:rsidP="009214E1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9214E1" w:rsidRPr="00F31F31" w:rsidRDefault="009214E1" w:rsidP="009214E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Т.Н.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9214E1" w:rsidRPr="00F31F31" w:rsidRDefault="009214E1" w:rsidP="009214E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9214E1" w:rsidRPr="00F31F31" w:rsidRDefault="009214E1" w:rsidP="009214E1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9214E1" w:rsidRPr="00F31F31" w:rsidRDefault="009214E1" w:rsidP="009214E1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9214E1" w:rsidRPr="00F31F31" w:rsidRDefault="009214E1" w:rsidP="009214E1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9214E1" w:rsidRPr="00F31F31" w:rsidRDefault="009214E1" w:rsidP="009214E1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9214E1" w:rsidRPr="00AE079E" w:rsidRDefault="009214E1" w:rsidP="009214E1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 О внесении изменений в Устав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 ».</w:t>
      </w:r>
    </w:p>
    <w:p w:rsidR="009214E1" w:rsidRPr="00F31F31" w:rsidRDefault="009214E1" w:rsidP="009214E1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9214E1" w:rsidRPr="00F31F31" w:rsidRDefault="009214E1" w:rsidP="009214E1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 w:rsidR="00292F5E">
        <w:t>Т.Н.Панина</w:t>
      </w:r>
    </w:p>
    <w:p w:rsidR="009214E1" w:rsidRPr="00F31F31" w:rsidRDefault="009214E1" w:rsidP="009214E1">
      <w:pPr>
        <w:shd w:val="clear" w:color="auto" w:fill="FFFFFF"/>
      </w:pPr>
      <w:r w:rsidRPr="00F31F31">
        <w:rPr>
          <w:b/>
        </w:rPr>
        <w:t>Секретарь</w:t>
      </w:r>
    </w:p>
    <w:p w:rsidR="009214E1" w:rsidRPr="00F31F31" w:rsidRDefault="009214E1" w:rsidP="009214E1">
      <w:pPr>
        <w:shd w:val="clear" w:color="auto" w:fill="FFFFFF"/>
        <w:tabs>
          <w:tab w:val="left" w:pos="5954"/>
        </w:tabs>
      </w:pPr>
      <w:r w:rsidRPr="00F31F31">
        <w:rPr>
          <w:b/>
        </w:rPr>
        <w:lastRenderedPageBreak/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9214E1" w:rsidRDefault="009214E1" w:rsidP="009214E1">
      <w:pPr>
        <w:autoSpaceDE w:val="0"/>
        <w:autoSpaceDN w:val="0"/>
        <w:adjustRightInd w:val="0"/>
        <w:jc w:val="right"/>
        <w:outlineLvl w:val="1"/>
      </w:pPr>
    </w:p>
    <w:p w:rsidR="009214E1" w:rsidRPr="00F31F31" w:rsidRDefault="009214E1" w:rsidP="009214E1">
      <w:pPr>
        <w:autoSpaceDE w:val="0"/>
        <w:autoSpaceDN w:val="0"/>
        <w:adjustRightInd w:val="0"/>
        <w:jc w:val="right"/>
        <w:outlineLvl w:val="1"/>
      </w:pPr>
    </w:p>
    <w:p w:rsidR="009214E1" w:rsidRDefault="009214E1" w:rsidP="009214E1">
      <w:pPr>
        <w:autoSpaceDE w:val="0"/>
        <w:autoSpaceDN w:val="0"/>
        <w:adjustRightInd w:val="0"/>
        <w:jc w:val="right"/>
        <w:outlineLvl w:val="1"/>
      </w:pPr>
    </w:p>
    <w:p w:rsidR="00292F5E" w:rsidRPr="00F31F31" w:rsidRDefault="00292F5E" w:rsidP="009214E1">
      <w:pPr>
        <w:autoSpaceDE w:val="0"/>
        <w:autoSpaceDN w:val="0"/>
        <w:adjustRightInd w:val="0"/>
        <w:jc w:val="right"/>
        <w:outlineLvl w:val="1"/>
      </w:pPr>
    </w:p>
    <w:p w:rsidR="009214E1" w:rsidRDefault="009214E1" w:rsidP="009214E1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9214E1" w:rsidRDefault="009214E1" w:rsidP="009214E1"/>
    <w:p w:rsidR="009214E1" w:rsidRDefault="009214E1" w:rsidP="009214E1">
      <w:r>
        <w:t>2. Костромина Валентина Алексеевна</w:t>
      </w:r>
    </w:p>
    <w:p w:rsidR="009214E1" w:rsidRDefault="009214E1" w:rsidP="009214E1"/>
    <w:p w:rsidR="009214E1" w:rsidRDefault="009214E1" w:rsidP="009214E1">
      <w:r>
        <w:t>3.Коваленко Нина Алексеевна</w:t>
      </w:r>
    </w:p>
    <w:p w:rsidR="009214E1" w:rsidRDefault="009214E1" w:rsidP="009214E1"/>
    <w:p w:rsidR="009214E1" w:rsidRDefault="009214E1" w:rsidP="009214E1">
      <w:r>
        <w:t xml:space="preserve"> 4. Медведева Надежда Николаевна</w:t>
      </w:r>
    </w:p>
    <w:p w:rsidR="009214E1" w:rsidRDefault="009214E1" w:rsidP="009214E1"/>
    <w:p w:rsidR="009214E1" w:rsidRDefault="009214E1" w:rsidP="009214E1">
      <w:r>
        <w:t>5.Морозова Зоя Михайловна</w:t>
      </w:r>
    </w:p>
    <w:p w:rsidR="009214E1" w:rsidRDefault="009214E1" w:rsidP="009214E1"/>
    <w:p w:rsidR="009214E1" w:rsidRDefault="009214E1" w:rsidP="009214E1">
      <w:r>
        <w:t xml:space="preserve">6. </w:t>
      </w:r>
      <w:r w:rsidR="00292F5E">
        <w:t xml:space="preserve">Бузина </w:t>
      </w:r>
      <w:proofErr w:type="spellStart"/>
      <w:r w:rsidR="00292F5E">
        <w:t>ирина</w:t>
      </w:r>
      <w:proofErr w:type="spellEnd"/>
      <w:r w:rsidR="00292F5E">
        <w:t xml:space="preserve"> Николаевна</w:t>
      </w:r>
    </w:p>
    <w:p w:rsidR="009214E1" w:rsidRDefault="009214E1" w:rsidP="009214E1"/>
    <w:p w:rsidR="009214E1" w:rsidRDefault="009214E1" w:rsidP="009214E1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9214E1" w:rsidRDefault="009214E1" w:rsidP="009214E1"/>
    <w:p w:rsidR="009214E1" w:rsidRDefault="009214E1" w:rsidP="009214E1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9214E1" w:rsidRDefault="009214E1" w:rsidP="009214E1"/>
    <w:p w:rsidR="009214E1" w:rsidRDefault="009214E1" w:rsidP="009214E1">
      <w:r>
        <w:t xml:space="preserve">9. </w:t>
      </w:r>
      <w:r w:rsidR="00292F5E">
        <w:t>Макарова Юлия Владимировна</w:t>
      </w:r>
    </w:p>
    <w:p w:rsidR="009214E1" w:rsidRDefault="009214E1" w:rsidP="009214E1"/>
    <w:p w:rsidR="009214E1" w:rsidRDefault="009214E1" w:rsidP="009214E1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9214E1" w:rsidRDefault="009214E1" w:rsidP="009214E1"/>
    <w:p w:rsidR="009214E1" w:rsidRDefault="009214E1" w:rsidP="009214E1">
      <w:r>
        <w:t xml:space="preserve"> 11.</w:t>
      </w:r>
      <w:r w:rsidR="00292F5E">
        <w:t>Архарова Любовь Сергеевна</w:t>
      </w:r>
    </w:p>
    <w:p w:rsidR="009214E1" w:rsidRDefault="009214E1" w:rsidP="009214E1"/>
    <w:p w:rsidR="009214E1" w:rsidRDefault="009214E1" w:rsidP="009214E1">
      <w:r>
        <w:t>12.</w:t>
      </w:r>
      <w:r w:rsidR="00292F5E">
        <w:t xml:space="preserve"> </w:t>
      </w:r>
      <w:r>
        <w:t>Платонов Сергей Викторович</w:t>
      </w:r>
    </w:p>
    <w:p w:rsidR="009214E1" w:rsidRDefault="009214E1" w:rsidP="009214E1"/>
    <w:p w:rsidR="009214E1" w:rsidRDefault="009214E1" w:rsidP="009214E1"/>
    <w:p w:rsidR="009214E1" w:rsidRPr="00F31F31" w:rsidRDefault="009214E1" w:rsidP="009214E1">
      <w:pPr>
        <w:autoSpaceDE w:val="0"/>
        <w:autoSpaceDN w:val="0"/>
        <w:adjustRightInd w:val="0"/>
        <w:jc w:val="right"/>
        <w:outlineLvl w:val="1"/>
      </w:pPr>
    </w:p>
    <w:p w:rsidR="009214E1" w:rsidRDefault="009214E1" w:rsidP="009214E1"/>
    <w:p w:rsidR="009214E1" w:rsidRDefault="009214E1" w:rsidP="009214E1"/>
    <w:p w:rsidR="009214E1" w:rsidRDefault="009214E1" w:rsidP="009214E1"/>
    <w:p w:rsidR="009214E1" w:rsidRDefault="009214E1" w:rsidP="009214E1"/>
    <w:p w:rsidR="009214E1" w:rsidRDefault="009214E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B167B1" w:rsidRDefault="00B167B1"/>
    <w:p w:rsidR="003708E8" w:rsidRDefault="003708E8"/>
    <w:p w:rsidR="003708E8" w:rsidRDefault="003708E8"/>
    <w:p w:rsidR="003708E8" w:rsidRDefault="003708E8"/>
    <w:p w:rsidR="003708E8" w:rsidRDefault="003708E8"/>
    <w:p w:rsidR="003708E8" w:rsidRDefault="003708E8"/>
    <w:p w:rsidR="00B167B1" w:rsidRDefault="00B167B1"/>
    <w:p w:rsidR="00B167B1" w:rsidRDefault="00B167B1"/>
    <w:p w:rsidR="00B167B1" w:rsidRDefault="00B167B1"/>
    <w:p w:rsidR="00B167B1" w:rsidRPr="009A0C13" w:rsidRDefault="00B167B1" w:rsidP="00B167B1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B167B1" w:rsidRPr="009A0C13" w:rsidRDefault="00B167B1" w:rsidP="00B167B1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B167B1" w:rsidRPr="009A0C13" w:rsidRDefault="00B167B1" w:rsidP="00B167B1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B167B1" w:rsidRPr="00AC72DF" w:rsidRDefault="00B167B1" w:rsidP="00B167B1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 w:rsidR="006257F6">
        <w:rPr>
          <w:b/>
          <w:bCs/>
          <w:sz w:val="22"/>
          <w:szCs w:val="22"/>
          <w:u w:val="single"/>
          <w:lang w:eastAsia="en-US"/>
        </w:rPr>
        <w:t>03.11.2023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B167B1" w:rsidRDefault="00B167B1" w:rsidP="00B167B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6257F6" w:rsidRPr="00AC72DF" w:rsidRDefault="006257F6" w:rsidP="00B167B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О проекте постановлений администрации </w:t>
      </w:r>
      <w:proofErr w:type="spellStart"/>
      <w:r>
        <w:rPr>
          <w:b/>
          <w:bCs/>
          <w:sz w:val="22"/>
          <w:szCs w:val="22"/>
          <w:lang w:eastAsia="en-US"/>
        </w:rPr>
        <w:t>Плесского</w:t>
      </w:r>
      <w:proofErr w:type="spellEnd"/>
      <w:r>
        <w:rPr>
          <w:b/>
          <w:bCs/>
          <w:sz w:val="22"/>
          <w:szCs w:val="22"/>
          <w:lang w:eastAsia="en-US"/>
        </w:rPr>
        <w:t xml:space="preserve"> сельсовета Мокшанского района Пензенской области</w:t>
      </w:r>
    </w:p>
    <w:p w:rsidR="006257F6" w:rsidRDefault="006257F6" w:rsidP="006257F6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B167B1" w:rsidRPr="00F31F31" w:rsidRDefault="00B167B1" w:rsidP="00B167B1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Администрация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B167B1" w:rsidRPr="00F31F31" w:rsidRDefault="00B167B1" w:rsidP="00B167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11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B167B1" w:rsidRPr="00F31F31" w:rsidRDefault="00B167B1" w:rsidP="00B167B1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B167B1" w:rsidRPr="00F31F31" w:rsidRDefault="00B167B1" w:rsidP="00B167B1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администрацией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оповещение о начале публичных слушаний от 29.09.20</w:t>
      </w:r>
      <w:r w:rsidR="006257F6">
        <w:rPr>
          <w:color w:val="000000"/>
        </w:rPr>
        <w:t>23</w:t>
      </w:r>
    </w:p>
    <w:p w:rsidR="00B167B1" w:rsidRPr="00F31F31" w:rsidRDefault="00B167B1" w:rsidP="00B167B1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 w:rsidR="006257F6">
        <w:rPr>
          <w:color w:val="000000" w:themeColor="text1"/>
        </w:rPr>
        <w:t>29.09</w:t>
      </w:r>
      <w:r>
        <w:rPr>
          <w:color w:val="000000" w:themeColor="text1"/>
        </w:rPr>
        <w:t>.</w:t>
      </w:r>
      <w:r w:rsidRPr="00F31F31">
        <w:rPr>
          <w:color w:val="000000" w:themeColor="text1"/>
        </w:rPr>
        <w:t>202</w:t>
      </w:r>
      <w:r>
        <w:rPr>
          <w:color w:val="000000" w:themeColor="text1"/>
        </w:rPr>
        <w:t>3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3</w:t>
      </w:r>
      <w:r w:rsidR="006257F6">
        <w:rPr>
          <w:color w:val="000000" w:themeColor="text1"/>
        </w:rPr>
        <w:t>5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725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 xml:space="preserve">и на официальном сайте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B167B1" w:rsidRPr="00F31F31" w:rsidRDefault="00B167B1" w:rsidP="00B167B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B167B1" w:rsidRPr="00F31F31" w:rsidRDefault="00B167B1" w:rsidP="00B167B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B167B1" w:rsidRPr="00F31F31" w:rsidRDefault="00B167B1" w:rsidP="00B167B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 w:rsidR="006257F6">
        <w:rPr>
          <w:b w:val="0"/>
          <w:bCs w:val="0"/>
        </w:rPr>
        <w:t>Администрация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B167B1" w:rsidRPr="00F31F31" w:rsidRDefault="00B167B1" w:rsidP="00B167B1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B167B1" w:rsidRPr="00F31F31" w:rsidRDefault="00B167B1" w:rsidP="00B167B1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B167B1" w:rsidRPr="00F31F31" w:rsidRDefault="00B167B1" w:rsidP="00B167B1">
      <w:pPr>
        <w:jc w:val="both"/>
      </w:pPr>
      <w:r w:rsidRPr="00F31F31">
        <w:t xml:space="preserve">Всего приняло участие в слушаниях </w:t>
      </w:r>
      <w:r w:rsidR="006257F6">
        <w:t>8</w:t>
      </w:r>
      <w:r w:rsidRPr="00F31F31">
        <w:t xml:space="preserve"> человек.</w:t>
      </w:r>
    </w:p>
    <w:p w:rsidR="00B167B1" w:rsidRPr="00F31F31" w:rsidRDefault="00B167B1" w:rsidP="00B167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 w:rsidR="006257F6">
        <w:rPr>
          <w:rFonts w:ascii="Times New Roman" w:hAnsi="Times New Roman"/>
          <w:color w:val="000000"/>
          <w:spacing w:val="1"/>
          <w:sz w:val="24"/>
          <w:szCs w:val="24"/>
        </w:rPr>
        <w:t xml:space="preserve"> 01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6257F6">
        <w:rPr>
          <w:rFonts w:ascii="Times New Roman" w:hAnsi="Times New Roman"/>
          <w:color w:val="000000"/>
          <w:spacing w:val="1"/>
          <w:sz w:val="24"/>
          <w:szCs w:val="24"/>
        </w:rPr>
        <w:t>октября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</w:t>
      </w:r>
      <w:r w:rsidR="006257F6">
        <w:rPr>
          <w:rFonts w:ascii="Times New Roman" w:hAnsi="Times New Roman"/>
          <w:color w:val="000000"/>
          <w:spacing w:val="1"/>
          <w:sz w:val="24"/>
          <w:szCs w:val="24"/>
        </w:rPr>
        <w:t xml:space="preserve"> 01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6257F6">
        <w:rPr>
          <w:rFonts w:ascii="Times New Roman" w:hAnsi="Times New Roman"/>
          <w:color w:val="000000"/>
          <w:spacing w:val="1"/>
          <w:sz w:val="24"/>
          <w:szCs w:val="24"/>
        </w:rPr>
        <w:t>ноября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3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 w:rsidR="006257F6">
        <w:rPr>
          <w:rFonts w:ascii="Times New Roman" w:hAnsi="Times New Roman"/>
          <w:color w:val="000000"/>
          <w:spacing w:val="1"/>
          <w:sz w:val="24"/>
          <w:szCs w:val="24"/>
        </w:rPr>
        <w:t xml:space="preserve">администрацию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B167B1" w:rsidRPr="00F31F31" w:rsidRDefault="00B167B1" w:rsidP="00B167B1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6257F6" w:rsidRDefault="00B167B1" w:rsidP="006257F6">
      <w:pPr>
        <w:ind w:firstLine="633"/>
        <w:jc w:val="both"/>
      </w:pPr>
      <w:r w:rsidRPr="009A0C13">
        <w:rPr>
          <w:bCs/>
        </w:rPr>
        <w:t xml:space="preserve">О проекте </w:t>
      </w:r>
      <w:r w:rsidR="006257F6">
        <w:rPr>
          <w:bCs/>
        </w:rPr>
        <w:t>постановлений администрации</w:t>
      </w:r>
      <w:r w:rsidR="006257F6">
        <w:t>-</w:t>
      </w:r>
    </w:p>
    <w:p w:rsidR="006257F6" w:rsidRDefault="006257F6" w:rsidP="006257F6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</w:t>
      </w:r>
      <w:r w:rsidRPr="00460562">
        <w:rPr>
          <w:bCs/>
          <w:color w:val="000000"/>
        </w:rPr>
        <w:lastRenderedPageBreak/>
        <w:t>охраняемым законом ценностям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B167B1" w:rsidRPr="009A0C13" w:rsidRDefault="00B167B1" w:rsidP="00B167B1">
      <w:pPr>
        <w:rPr>
          <w:bCs/>
        </w:rPr>
      </w:pPr>
    </w:p>
    <w:p w:rsidR="00B167B1" w:rsidRPr="00F31F31" w:rsidRDefault="00B167B1" w:rsidP="00B167B1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3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B167B1" w:rsidRPr="00F31F31" w:rsidRDefault="00B167B1" w:rsidP="00B167B1">
      <w:r w:rsidRPr="00F31F31">
        <w:t>2. 1</w:t>
      </w:r>
      <w:r>
        <w:t>4</w:t>
      </w:r>
      <w:r w:rsidRPr="00F31F31">
        <w:t>.00-1</w:t>
      </w:r>
      <w:r>
        <w:t>4</w:t>
      </w:r>
      <w:r w:rsidRPr="00F31F31">
        <w:t xml:space="preserve">.05. Вступительное слово </w:t>
      </w:r>
    </w:p>
    <w:p w:rsidR="00B167B1" w:rsidRPr="00F31F31" w:rsidRDefault="00B167B1" w:rsidP="00B167B1">
      <w:pPr>
        <w:tabs>
          <w:tab w:val="left" w:pos="360"/>
        </w:tabs>
        <w:jc w:val="both"/>
      </w:pPr>
      <w:r w:rsidRPr="00F31F31">
        <w:t>3. 1</w:t>
      </w:r>
      <w:r>
        <w:t>4</w:t>
      </w:r>
      <w:r w:rsidRPr="00F31F31">
        <w:t>.05-1</w:t>
      </w:r>
      <w:r>
        <w:t>4</w:t>
      </w:r>
      <w:r w:rsidRPr="00F31F31">
        <w:t xml:space="preserve">.35 Выступления и вопросы участников собрания. Ответы на вопросы </w:t>
      </w:r>
    </w:p>
    <w:p w:rsidR="00B167B1" w:rsidRPr="00F31F31" w:rsidRDefault="00B167B1" w:rsidP="00B167B1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4</w:t>
      </w:r>
      <w:r w:rsidRPr="00F31F31">
        <w:t>.35. Завершение собрания.</w:t>
      </w:r>
    </w:p>
    <w:p w:rsidR="00B167B1" w:rsidRPr="00F31F31" w:rsidRDefault="00B167B1" w:rsidP="00B167B1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B167B1" w:rsidRPr="00F31F31" w:rsidRDefault="00B167B1" w:rsidP="00B167B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Т.Н.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</w:t>
      </w:r>
      <w:proofErr w:type="gramStart"/>
      <w:r w:rsidRPr="00F31F31">
        <w:rPr>
          <w:b w:val="0"/>
          <w:bCs w:val="0"/>
        </w:rPr>
        <w:t>вопрос, подлежащий обсуждению на слушаниях</w:t>
      </w:r>
      <w:r>
        <w:rPr>
          <w:b w:val="0"/>
          <w:bCs w:val="0"/>
        </w:rPr>
        <w:t xml:space="preserve">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публичных слушаний.</w:t>
      </w:r>
    </w:p>
    <w:p w:rsidR="00B167B1" w:rsidRPr="00F31F31" w:rsidRDefault="00B167B1" w:rsidP="00B167B1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B167B1" w:rsidRPr="00F31F31" w:rsidRDefault="00B167B1" w:rsidP="00B167B1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B167B1" w:rsidRPr="00F31F31" w:rsidRDefault="00B167B1" w:rsidP="00B167B1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B167B1" w:rsidRPr="00F31F31" w:rsidRDefault="00B167B1" w:rsidP="00B167B1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B167B1" w:rsidRPr="00F31F31" w:rsidRDefault="00B167B1" w:rsidP="00B167B1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6257F6" w:rsidRDefault="00B167B1" w:rsidP="006257F6">
      <w:pPr>
        <w:ind w:firstLine="633"/>
        <w:jc w:val="both"/>
      </w:pPr>
      <w:r w:rsidRPr="00F31F31">
        <w:t xml:space="preserve">1. </w:t>
      </w:r>
      <w:r>
        <w:t xml:space="preserve"> Одобрить рассматриваемы</w:t>
      </w:r>
      <w:r w:rsidR="006257F6">
        <w:t>е</w:t>
      </w:r>
      <w:r>
        <w:t xml:space="preserve"> проект</w:t>
      </w:r>
      <w:r w:rsidR="006257F6">
        <w:t>ы</w:t>
      </w:r>
      <w:r>
        <w:t xml:space="preserve">  </w:t>
      </w:r>
      <w:r>
        <w:rPr>
          <w:b/>
          <w:bCs/>
        </w:rPr>
        <w:t xml:space="preserve">  </w:t>
      </w:r>
      <w:r w:rsidR="006257F6">
        <w:t xml:space="preserve">- </w:t>
      </w:r>
      <w:r w:rsidR="006257F6" w:rsidRPr="00460562">
        <w:rPr>
          <w:rFonts w:eastAsia="Calibri"/>
          <w:bCs/>
        </w:rPr>
        <w:t>Постановление Администрации</w:t>
      </w:r>
      <w:r w:rsidR="006257F6">
        <w:rPr>
          <w:rFonts w:eastAsia="Calibri"/>
          <w:bCs/>
        </w:rPr>
        <w:t xml:space="preserve"> </w:t>
      </w:r>
      <w:proofErr w:type="spellStart"/>
      <w:r w:rsidR="006257F6">
        <w:rPr>
          <w:rFonts w:eastAsia="Calibri"/>
          <w:bCs/>
        </w:rPr>
        <w:t>Плесского</w:t>
      </w:r>
      <w:r w:rsidR="006257F6" w:rsidRPr="00460562">
        <w:rPr>
          <w:rFonts w:eastAsia="Calibri"/>
          <w:bCs/>
        </w:rPr>
        <w:t>сельсовета</w:t>
      </w:r>
      <w:proofErr w:type="spellEnd"/>
      <w:r w:rsidR="006257F6" w:rsidRPr="00460562">
        <w:rPr>
          <w:rFonts w:eastAsia="Calibri"/>
          <w:bCs/>
        </w:rPr>
        <w:t xml:space="preserve"> Мокшанского района Пензенской области «</w:t>
      </w:r>
      <w:r w:rsidR="006257F6"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257F6">
        <w:rPr>
          <w:bCs/>
          <w:color w:val="000000"/>
        </w:rPr>
        <w:t>Плесского</w:t>
      </w:r>
      <w:proofErr w:type="spellEnd"/>
      <w:r w:rsidR="006257F6" w:rsidRPr="00460562">
        <w:rPr>
          <w:bCs/>
          <w:color w:val="000000"/>
        </w:rPr>
        <w:t xml:space="preserve"> сельсовета </w:t>
      </w:r>
      <w:proofErr w:type="spellStart"/>
      <w:r w:rsidR="006257F6" w:rsidRPr="00460562">
        <w:rPr>
          <w:bCs/>
          <w:color w:val="000000"/>
        </w:rPr>
        <w:t>Мокшанский</w:t>
      </w:r>
      <w:proofErr w:type="spellEnd"/>
      <w:r w:rsidR="006257F6" w:rsidRPr="00460562">
        <w:rPr>
          <w:bCs/>
          <w:color w:val="000000"/>
        </w:rPr>
        <w:t xml:space="preserve"> район Пензенской области на 202</w:t>
      </w:r>
      <w:r w:rsidR="006257F6">
        <w:rPr>
          <w:bCs/>
          <w:color w:val="000000"/>
        </w:rPr>
        <w:t>4</w:t>
      </w:r>
      <w:r w:rsidR="006257F6" w:rsidRPr="00460562">
        <w:rPr>
          <w:bCs/>
          <w:color w:val="000000"/>
        </w:rPr>
        <w:t xml:space="preserve"> год</w:t>
      </w:r>
      <w:r w:rsidR="006257F6" w:rsidRPr="00460562">
        <w:rPr>
          <w:rFonts w:eastAsia="Calibri"/>
          <w:bCs/>
        </w:rPr>
        <w:t>»</w:t>
      </w:r>
      <w:r w:rsidR="006257F6" w:rsidRPr="00460562">
        <w:t>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6257F6" w:rsidRDefault="006257F6" w:rsidP="006257F6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4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B167B1" w:rsidRPr="00F31F31" w:rsidRDefault="00B167B1" w:rsidP="006257F6">
      <w:pPr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B167B1" w:rsidRPr="00F31F31" w:rsidRDefault="00B167B1" w:rsidP="00B167B1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Т.Н.Панина</w:t>
      </w:r>
    </w:p>
    <w:p w:rsidR="00B167B1" w:rsidRPr="00F31F31" w:rsidRDefault="00B167B1" w:rsidP="00B167B1">
      <w:pPr>
        <w:shd w:val="clear" w:color="auto" w:fill="FFFFFF"/>
      </w:pPr>
      <w:r w:rsidRPr="00F31F31">
        <w:rPr>
          <w:b/>
        </w:rPr>
        <w:t>Секретарь</w:t>
      </w:r>
    </w:p>
    <w:p w:rsidR="00B167B1" w:rsidRPr="00F31F31" w:rsidRDefault="00B167B1" w:rsidP="00B167B1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</w:t>
      </w:r>
      <w:r>
        <w:t>И.Н.Бузина</w:t>
      </w:r>
    </w:p>
    <w:p w:rsidR="00B167B1" w:rsidRDefault="00B167B1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/>
    <w:p w:rsidR="00FB08C0" w:rsidRDefault="00FB08C0" w:rsidP="00FB08C0">
      <w:pPr>
        <w:jc w:val="center"/>
      </w:pPr>
      <w:r>
        <w:t>СПИСОК</w:t>
      </w:r>
    </w:p>
    <w:p w:rsidR="00FB08C0" w:rsidRDefault="00FB08C0" w:rsidP="00FB08C0">
      <w:pPr>
        <w:jc w:val="center"/>
      </w:pPr>
      <w:r>
        <w:t xml:space="preserve"> лиц принявших участие в проведении публичных слушаний</w:t>
      </w:r>
    </w:p>
    <w:p w:rsidR="00FB08C0" w:rsidRDefault="00FB08C0"/>
    <w:p w:rsidR="00FB08C0" w:rsidRDefault="00FB08C0"/>
    <w:p w:rsidR="00FB08C0" w:rsidRDefault="00FB08C0"/>
    <w:p w:rsidR="00FB08C0" w:rsidRDefault="00FB08C0" w:rsidP="00FB08C0">
      <w:r>
        <w:t>1.Морозова Зоя Михайловна</w:t>
      </w:r>
    </w:p>
    <w:p w:rsidR="00FB08C0" w:rsidRDefault="00FB08C0" w:rsidP="00FB08C0"/>
    <w:p w:rsidR="00FB08C0" w:rsidRDefault="00FB08C0" w:rsidP="00FB08C0">
      <w:r>
        <w:t>2. Толмачева Евгения Александровна</w:t>
      </w:r>
    </w:p>
    <w:p w:rsidR="00FB08C0" w:rsidRDefault="00FB08C0" w:rsidP="00FB08C0"/>
    <w:p w:rsidR="00FB08C0" w:rsidRDefault="00FB08C0" w:rsidP="00FB08C0">
      <w:r>
        <w:t xml:space="preserve">3.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FB08C0" w:rsidRDefault="00FB08C0" w:rsidP="00FB08C0"/>
    <w:p w:rsidR="00FB08C0" w:rsidRDefault="00FB08C0" w:rsidP="00FB08C0">
      <w:r>
        <w:t xml:space="preserve">4.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FB08C0" w:rsidRDefault="00FB08C0" w:rsidP="00FB08C0"/>
    <w:p w:rsidR="00FB08C0" w:rsidRDefault="00FB08C0" w:rsidP="00FB08C0">
      <w:r>
        <w:t xml:space="preserve">5.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FB08C0" w:rsidRDefault="00FB08C0" w:rsidP="00FB08C0"/>
    <w:p w:rsidR="00FB08C0" w:rsidRDefault="00FB08C0" w:rsidP="00FB08C0">
      <w:r>
        <w:t xml:space="preserve">6.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FB08C0" w:rsidRDefault="00FB08C0" w:rsidP="00FB08C0"/>
    <w:p w:rsidR="00FB08C0" w:rsidRDefault="00FB08C0" w:rsidP="00FB08C0">
      <w:r>
        <w:t xml:space="preserve"> 7.Зотова Любовь Ивановна</w:t>
      </w:r>
    </w:p>
    <w:p w:rsidR="00FB08C0" w:rsidRDefault="00FB08C0" w:rsidP="00FB08C0"/>
    <w:p w:rsidR="00FB08C0" w:rsidRDefault="00FB08C0" w:rsidP="00FB08C0">
      <w:r>
        <w:t>8.Платонов Сергей Викторович</w:t>
      </w:r>
    </w:p>
    <w:p w:rsidR="00FB08C0" w:rsidRDefault="00FB08C0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Default="00131E38"/>
    <w:p w:rsidR="00131E38" w:rsidRPr="009A0C13" w:rsidRDefault="00131E38" w:rsidP="00131E3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131E38" w:rsidRPr="009A0C13" w:rsidRDefault="00131E38" w:rsidP="00131E3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131E38" w:rsidRPr="009A0C13" w:rsidRDefault="00131E38" w:rsidP="00131E38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131E38" w:rsidRPr="009A0C13" w:rsidRDefault="00131E38" w:rsidP="00131E38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131E38" w:rsidRPr="00131E38" w:rsidRDefault="00131E38" w:rsidP="00131E38">
      <w:pPr>
        <w:spacing w:line="276" w:lineRule="auto"/>
        <w:jc w:val="center"/>
        <w:rPr>
          <w:bCs/>
          <w:u w:val="single"/>
          <w:lang w:eastAsia="en-US"/>
        </w:rPr>
      </w:pPr>
      <w:r w:rsidRPr="00131E38">
        <w:rPr>
          <w:bCs/>
          <w:sz w:val="28"/>
          <w:szCs w:val="28"/>
          <w:u w:val="single"/>
          <w:lang w:eastAsia="en-US"/>
        </w:rPr>
        <w:t xml:space="preserve"> </w:t>
      </w:r>
      <w:r w:rsidRPr="00131E38">
        <w:rPr>
          <w:bCs/>
          <w:u w:val="single"/>
          <w:lang w:eastAsia="en-US"/>
        </w:rPr>
        <w:t xml:space="preserve">от 07.12.2023 </w:t>
      </w:r>
    </w:p>
    <w:p w:rsidR="00131E38" w:rsidRPr="00131E38" w:rsidRDefault="00131E38" w:rsidP="00131E38">
      <w:pPr>
        <w:spacing w:line="276" w:lineRule="auto"/>
        <w:jc w:val="center"/>
        <w:rPr>
          <w:bCs/>
          <w:lang w:eastAsia="en-US"/>
        </w:rPr>
      </w:pPr>
      <w:r w:rsidRPr="00131E38">
        <w:rPr>
          <w:bCs/>
          <w:lang w:eastAsia="en-US"/>
        </w:rPr>
        <w:t xml:space="preserve">с. </w:t>
      </w:r>
      <w:proofErr w:type="spellStart"/>
      <w:r w:rsidRPr="00131E38">
        <w:rPr>
          <w:bCs/>
          <w:lang w:eastAsia="en-US"/>
        </w:rPr>
        <w:t>Плесс</w:t>
      </w:r>
      <w:proofErr w:type="spellEnd"/>
    </w:p>
    <w:p w:rsidR="00131E38" w:rsidRPr="00AE079E" w:rsidRDefault="00131E38" w:rsidP="00131E38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2024 год и плановый период 2025 и 2026 годов  ».</w:t>
      </w:r>
    </w:p>
    <w:p w:rsidR="00131E38" w:rsidRPr="00F31F31" w:rsidRDefault="00131E38" w:rsidP="00131E38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131E38" w:rsidRPr="00F31F31" w:rsidRDefault="00131E38" w:rsidP="00131E38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07.12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131E38" w:rsidRPr="00F31F31" w:rsidRDefault="00131E38" w:rsidP="00131E38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131E38" w:rsidRPr="00F31F31" w:rsidRDefault="00131E38" w:rsidP="00131E38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344</w:t>
      </w:r>
      <w:r w:rsidR="00691DAB">
        <w:rPr>
          <w:color w:val="000000"/>
        </w:rPr>
        <w:t xml:space="preserve"> -117/7</w:t>
      </w:r>
      <w:r w:rsidRPr="00F31F31">
        <w:rPr>
          <w:color w:val="000000"/>
        </w:rPr>
        <w:t xml:space="preserve"> от </w:t>
      </w:r>
      <w:r>
        <w:rPr>
          <w:color w:val="000000"/>
        </w:rPr>
        <w:t>24</w:t>
      </w:r>
      <w:r w:rsidRPr="00F31F31">
        <w:rPr>
          <w:color w:val="000000"/>
        </w:rPr>
        <w:t xml:space="preserve"> </w:t>
      </w:r>
      <w:r>
        <w:rPr>
          <w:color w:val="000000"/>
        </w:rPr>
        <w:t>ноября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>3</w:t>
      </w:r>
      <w:r w:rsidRPr="00F31F31">
        <w:rPr>
          <w:color w:val="000000"/>
        </w:rPr>
        <w:t>года.</w:t>
      </w:r>
    </w:p>
    <w:p w:rsidR="00131E38" w:rsidRPr="00F31F31" w:rsidRDefault="00131E38" w:rsidP="00131E38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24</w:t>
      </w:r>
      <w:r w:rsidRPr="00F31F31">
        <w:rPr>
          <w:color w:val="000000" w:themeColor="text1"/>
        </w:rPr>
        <w:t>.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3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 xml:space="preserve"> 38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729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 xml:space="preserve">й странице </w:t>
      </w:r>
      <w:r w:rsidRPr="00F31F31">
        <w:rPr>
          <w:color w:val="000000"/>
        </w:rPr>
        <w:t xml:space="preserve">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131E38" w:rsidRPr="00F31F31" w:rsidRDefault="00131E38" w:rsidP="00131E3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131E38" w:rsidRPr="00F31F31" w:rsidRDefault="00131E38" w:rsidP="00131E3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131E38" w:rsidRPr="00F31F31" w:rsidRDefault="00131E38" w:rsidP="00131E3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131E38" w:rsidRPr="00F31F31" w:rsidRDefault="00131E38" w:rsidP="00131E38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131E38" w:rsidRPr="00F31F31" w:rsidRDefault="00131E38" w:rsidP="00131E38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131E38" w:rsidRPr="00F31F31" w:rsidRDefault="00131E38" w:rsidP="00131E38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131E38" w:rsidRPr="00F31F31" w:rsidRDefault="00131E38" w:rsidP="00131E38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27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ноября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06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декабря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3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131E38" w:rsidRPr="00F31F31" w:rsidRDefault="00131E38" w:rsidP="00131E38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131E38" w:rsidRPr="009A0C13" w:rsidRDefault="00131E38" w:rsidP="00131E38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</w:t>
      </w:r>
      <w:r>
        <w:rPr>
          <w:b/>
          <w:bCs/>
        </w:rPr>
        <w:t>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2024 год и плановый период 2025 и 2026 годов  </w:t>
      </w:r>
      <w:r w:rsidRPr="009A0C13">
        <w:rPr>
          <w:bCs/>
        </w:rPr>
        <w:t>».</w:t>
      </w:r>
    </w:p>
    <w:p w:rsidR="00131E38" w:rsidRPr="00F31F31" w:rsidRDefault="00131E38" w:rsidP="00131E38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5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131E38" w:rsidRPr="00F31F31" w:rsidRDefault="00131E38" w:rsidP="00131E38">
      <w:r w:rsidRPr="00F31F31">
        <w:t>2. 1</w:t>
      </w:r>
      <w:r>
        <w:t>5</w:t>
      </w:r>
      <w:r w:rsidRPr="00F31F31">
        <w:t>.00-1</w:t>
      </w:r>
      <w:r>
        <w:t>5</w:t>
      </w:r>
      <w:r w:rsidRPr="00F31F31">
        <w:t xml:space="preserve">.05. Вступительное слово </w:t>
      </w:r>
    </w:p>
    <w:p w:rsidR="00131E38" w:rsidRPr="00F31F31" w:rsidRDefault="00131E38" w:rsidP="00131E38">
      <w:pPr>
        <w:tabs>
          <w:tab w:val="left" w:pos="360"/>
        </w:tabs>
        <w:jc w:val="both"/>
      </w:pPr>
      <w:r w:rsidRPr="00F31F31">
        <w:t>3. 1</w:t>
      </w:r>
      <w:r>
        <w:t>5</w:t>
      </w:r>
      <w:r w:rsidRPr="00F31F31">
        <w:t>.05-1</w:t>
      </w:r>
      <w:r>
        <w:t>5</w:t>
      </w:r>
      <w:r w:rsidRPr="00F31F31">
        <w:t xml:space="preserve">.35 Выступления и вопросы участников собрания. Ответы на вопросы </w:t>
      </w:r>
    </w:p>
    <w:p w:rsidR="00131E38" w:rsidRPr="00F31F31" w:rsidRDefault="00131E38" w:rsidP="00131E38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5</w:t>
      </w:r>
      <w:r w:rsidRPr="00F31F31">
        <w:t>.35. Завершение собрания.</w:t>
      </w:r>
    </w:p>
    <w:p w:rsidR="00131E38" w:rsidRPr="00F31F31" w:rsidRDefault="00131E38" w:rsidP="00131E38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131E38" w:rsidRPr="00F31F31" w:rsidRDefault="00131E38" w:rsidP="00131E3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131E38" w:rsidRPr="00F31F31" w:rsidRDefault="00131E38" w:rsidP="00131E38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131E38" w:rsidRPr="00F31F31" w:rsidRDefault="00131E38" w:rsidP="00131E38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131E38" w:rsidRPr="00F31F31" w:rsidRDefault="00131E38" w:rsidP="00131E38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131E38" w:rsidRPr="00F31F31" w:rsidRDefault="00131E38" w:rsidP="00131E38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131E38" w:rsidRPr="00F31F31" w:rsidRDefault="00131E38" w:rsidP="00131E38">
      <w:r w:rsidRPr="00F31F31">
        <w:rPr>
          <w:rStyle w:val="ab"/>
          <w:color w:val="000000"/>
          <w:shd w:val="clear" w:color="auto" w:fill="FFFDF6"/>
        </w:rPr>
        <w:lastRenderedPageBreak/>
        <w:t xml:space="preserve">Председательствующий – закрыл публичные слушания. </w:t>
      </w:r>
    </w:p>
    <w:p w:rsidR="00131E38" w:rsidRPr="00F31F31" w:rsidRDefault="00131E38" w:rsidP="00131E38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131E38" w:rsidRPr="00AE079E" w:rsidRDefault="00131E38" w:rsidP="00131E38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2024 год и плановый период 2025 и 2026 годов   ».</w:t>
      </w:r>
    </w:p>
    <w:p w:rsidR="00131E38" w:rsidRPr="00F31F31" w:rsidRDefault="00131E38" w:rsidP="00131E38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131E38" w:rsidRPr="00F31F31" w:rsidRDefault="00131E38" w:rsidP="00131E38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131E38" w:rsidRPr="00F31F31" w:rsidRDefault="00131E38" w:rsidP="00131E38">
      <w:pPr>
        <w:shd w:val="clear" w:color="auto" w:fill="FFFFFF"/>
      </w:pPr>
      <w:r w:rsidRPr="00F31F31">
        <w:rPr>
          <w:b/>
        </w:rPr>
        <w:t>Секретарь</w:t>
      </w:r>
    </w:p>
    <w:p w:rsidR="00131E38" w:rsidRPr="00F31F31" w:rsidRDefault="00131E38" w:rsidP="00131E38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131E38" w:rsidRDefault="00131E38" w:rsidP="00131E38"/>
    <w:p w:rsidR="00724E50" w:rsidRDefault="00724E50" w:rsidP="00724E50">
      <w:pPr>
        <w:tabs>
          <w:tab w:val="left" w:pos="4470"/>
        </w:tabs>
      </w:pPr>
      <w:r>
        <w:tab/>
      </w:r>
    </w:p>
    <w:p w:rsidR="00131E38" w:rsidRDefault="00724E50" w:rsidP="00724E50">
      <w:pPr>
        <w:tabs>
          <w:tab w:val="left" w:pos="4470"/>
        </w:tabs>
        <w:jc w:val="center"/>
      </w:pPr>
      <w:r>
        <w:t>СПИСОК</w:t>
      </w:r>
    </w:p>
    <w:p w:rsidR="00724E50" w:rsidRDefault="00724E50" w:rsidP="00724E50">
      <w:pPr>
        <w:tabs>
          <w:tab w:val="left" w:pos="4470"/>
        </w:tabs>
        <w:jc w:val="center"/>
      </w:pPr>
      <w:r>
        <w:t>присутствующих на публичных слушаниях от 07.12.2023</w:t>
      </w:r>
    </w:p>
    <w:p w:rsidR="00131E38" w:rsidRDefault="00131E38" w:rsidP="00131E38"/>
    <w:p w:rsidR="00131E38" w:rsidRDefault="00131E38" w:rsidP="00131E38"/>
    <w:p w:rsidR="00131E38" w:rsidRDefault="00131E38" w:rsidP="00131E38">
      <w:r>
        <w:t xml:space="preserve">1. </w:t>
      </w:r>
      <w:proofErr w:type="spellStart"/>
      <w:r>
        <w:t>Изранова</w:t>
      </w:r>
      <w:proofErr w:type="spellEnd"/>
      <w:r>
        <w:t xml:space="preserve"> Нина Васильевна</w:t>
      </w:r>
    </w:p>
    <w:p w:rsidR="00131E38" w:rsidRDefault="00131E38" w:rsidP="00131E38"/>
    <w:p w:rsidR="00131E38" w:rsidRDefault="00131E38" w:rsidP="00131E38">
      <w:r>
        <w:t>2. Костромина Валентина Алексеевна</w:t>
      </w:r>
    </w:p>
    <w:p w:rsidR="00131E38" w:rsidRDefault="00131E38" w:rsidP="00131E38"/>
    <w:p w:rsidR="00131E38" w:rsidRDefault="00131E38" w:rsidP="00131E38">
      <w:r>
        <w:t>3.Коваленко Нина Алексеевна</w:t>
      </w:r>
    </w:p>
    <w:p w:rsidR="00131E38" w:rsidRDefault="00131E38" w:rsidP="00131E38"/>
    <w:p w:rsidR="00131E38" w:rsidRDefault="00131E38" w:rsidP="00131E38">
      <w:r>
        <w:t xml:space="preserve"> 4. Медведева Надежда Николаевна</w:t>
      </w:r>
    </w:p>
    <w:p w:rsidR="00131E38" w:rsidRDefault="00131E38" w:rsidP="00131E38"/>
    <w:p w:rsidR="00131E38" w:rsidRDefault="00131E38" w:rsidP="00131E38">
      <w:r>
        <w:t>5.Морозова Зоя Михайловна</w:t>
      </w:r>
    </w:p>
    <w:p w:rsidR="00131E38" w:rsidRDefault="00131E38" w:rsidP="00131E38"/>
    <w:p w:rsidR="00131E38" w:rsidRDefault="00131E38" w:rsidP="00131E38">
      <w:r>
        <w:t>6. Толмачева Евгения Александровна</w:t>
      </w:r>
    </w:p>
    <w:p w:rsidR="00131E38" w:rsidRDefault="00131E38" w:rsidP="00131E38"/>
    <w:p w:rsidR="00131E38" w:rsidRDefault="00131E38" w:rsidP="00131E38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131E38" w:rsidRDefault="00131E38" w:rsidP="00131E38"/>
    <w:p w:rsidR="00131E38" w:rsidRDefault="00131E38" w:rsidP="00131E38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131E38" w:rsidRDefault="00131E38" w:rsidP="00131E38"/>
    <w:p w:rsidR="00131E38" w:rsidRDefault="00131E38" w:rsidP="00131E38">
      <w:r>
        <w:t xml:space="preserve">9. </w:t>
      </w:r>
      <w:proofErr w:type="spellStart"/>
      <w:r>
        <w:t>Белкова</w:t>
      </w:r>
      <w:proofErr w:type="spellEnd"/>
      <w:r>
        <w:t xml:space="preserve"> Антонина Павловна</w:t>
      </w:r>
    </w:p>
    <w:p w:rsidR="00131E38" w:rsidRDefault="00131E38" w:rsidP="00131E38"/>
    <w:p w:rsidR="00131E38" w:rsidRDefault="00131E38" w:rsidP="00131E38">
      <w:r>
        <w:t xml:space="preserve">10. </w:t>
      </w:r>
      <w:proofErr w:type="spellStart"/>
      <w:r>
        <w:t>Котухова</w:t>
      </w:r>
      <w:proofErr w:type="spellEnd"/>
      <w:r>
        <w:t xml:space="preserve"> Галина Яковлевна</w:t>
      </w:r>
    </w:p>
    <w:p w:rsidR="00131E38" w:rsidRDefault="00131E38" w:rsidP="00131E38"/>
    <w:p w:rsidR="00131E38" w:rsidRDefault="00131E38" w:rsidP="00131E38">
      <w:r>
        <w:t xml:space="preserve"> 11.Зотова Любовь Ивановна</w:t>
      </w:r>
    </w:p>
    <w:p w:rsidR="00131E38" w:rsidRDefault="00131E38" w:rsidP="00131E38"/>
    <w:p w:rsidR="00131E38" w:rsidRDefault="00131E38" w:rsidP="00131E38">
      <w:r>
        <w:t>12.Платонов Сергей Викторович</w:t>
      </w:r>
    </w:p>
    <w:p w:rsidR="00131E38" w:rsidRDefault="00131E38" w:rsidP="00131E38"/>
    <w:p w:rsidR="00131E38" w:rsidRDefault="00131E38" w:rsidP="00131E38"/>
    <w:p w:rsidR="00131E38" w:rsidRDefault="00131E38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C0153F" w:rsidRDefault="00C0153F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9568DD" w:rsidRDefault="009568DD"/>
    <w:p w:rsidR="00C0153F" w:rsidRDefault="00C0153F"/>
    <w:p w:rsidR="00C0153F" w:rsidRDefault="00C0153F"/>
    <w:p w:rsidR="00C0153F" w:rsidRPr="009A0C13" w:rsidRDefault="00C0153F" w:rsidP="00C0153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C0153F" w:rsidRPr="009A0C13" w:rsidRDefault="00C0153F" w:rsidP="00C0153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C0153F" w:rsidRPr="009A0C13" w:rsidRDefault="00C0153F" w:rsidP="00C0153F">
      <w:pPr>
        <w:spacing w:line="276" w:lineRule="auto"/>
        <w:ind w:hanging="142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Общественных обсуждений</w:t>
      </w:r>
    </w:p>
    <w:p w:rsidR="00C0153F" w:rsidRPr="00AC72DF" w:rsidRDefault="00C0153F" w:rsidP="00C0153F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>
        <w:rPr>
          <w:b/>
          <w:bCs/>
          <w:sz w:val="22"/>
          <w:szCs w:val="22"/>
          <w:u w:val="single"/>
          <w:lang w:eastAsia="en-US"/>
        </w:rPr>
        <w:t>06.11.2024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C0153F" w:rsidRDefault="00C0153F" w:rsidP="00C0153F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C0153F" w:rsidRPr="00AC72DF" w:rsidRDefault="00C0153F" w:rsidP="00C0153F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О проекте постановлений администрации </w:t>
      </w:r>
      <w:proofErr w:type="spellStart"/>
      <w:r>
        <w:rPr>
          <w:b/>
          <w:bCs/>
          <w:sz w:val="22"/>
          <w:szCs w:val="22"/>
          <w:lang w:eastAsia="en-US"/>
        </w:rPr>
        <w:t>Плесского</w:t>
      </w:r>
      <w:proofErr w:type="spellEnd"/>
      <w:r>
        <w:rPr>
          <w:b/>
          <w:bCs/>
          <w:sz w:val="22"/>
          <w:szCs w:val="22"/>
          <w:lang w:eastAsia="en-US"/>
        </w:rPr>
        <w:t xml:space="preserve"> сельсовета Мокшанского района Пензенской области</w:t>
      </w:r>
    </w:p>
    <w:p w:rsidR="00C0153F" w:rsidRDefault="00C0153F" w:rsidP="00C0153F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C0153F" w:rsidRPr="00F31F31" w:rsidRDefault="00C0153F" w:rsidP="00C0153F">
      <w:pPr>
        <w:rPr>
          <w:b/>
        </w:rPr>
      </w:pPr>
      <w:r w:rsidRPr="00F31F31">
        <w:rPr>
          <w:b/>
          <w:bCs/>
          <w:u w:val="single"/>
        </w:rPr>
        <w:t xml:space="preserve">Организатор </w:t>
      </w:r>
      <w:r>
        <w:rPr>
          <w:b/>
          <w:bCs/>
          <w:u w:val="single"/>
        </w:rPr>
        <w:t>общественных обсуждений</w:t>
      </w:r>
      <w:proofErr w:type="gramStart"/>
      <w:r>
        <w:rPr>
          <w:b/>
          <w:bCs/>
          <w:u w:val="single"/>
        </w:rPr>
        <w:t xml:space="preserve"> </w:t>
      </w:r>
      <w:r w:rsidRPr="00F31F31">
        <w:rPr>
          <w:b/>
          <w:bCs/>
          <w:u w:val="single"/>
        </w:rPr>
        <w:t>:</w:t>
      </w:r>
      <w:proofErr w:type="gramEnd"/>
      <w:r w:rsidRPr="00F31F31">
        <w:rPr>
          <w:bCs/>
        </w:rPr>
        <w:t xml:space="preserve"> </w:t>
      </w:r>
      <w:r>
        <w:rPr>
          <w:bCs/>
        </w:rPr>
        <w:t>Администрация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C0153F" w:rsidRPr="00F31F31" w:rsidRDefault="00C0153F" w:rsidP="00C0153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06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11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C0153F" w:rsidRPr="00F31F31" w:rsidRDefault="00C0153F" w:rsidP="00C0153F">
      <w:pPr>
        <w:jc w:val="both"/>
      </w:pPr>
      <w:r w:rsidRPr="00F31F31">
        <w:rPr>
          <w:b/>
          <w:bCs/>
          <w:u w:val="single"/>
        </w:rPr>
        <w:t xml:space="preserve">Основание проведения </w:t>
      </w:r>
      <w:r>
        <w:rPr>
          <w:b/>
          <w:bCs/>
          <w:u w:val="single"/>
        </w:rPr>
        <w:t>общественных обсуждений</w:t>
      </w:r>
      <w:r w:rsidRPr="00F31F31">
        <w:rPr>
          <w:b/>
          <w:bCs/>
          <w:u w:val="single"/>
        </w:rPr>
        <w:t>:</w:t>
      </w:r>
      <w:r w:rsidRPr="00F31F31">
        <w:rPr>
          <w:b/>
          <w:bCs/>
        </w:rPr>
        <w:t xml:space="preserve"> </w:t>
      </w:r>
    </w:p>
    <w:p w:rsidR="00C0153F" w:rsidRPr="00F31F31" w:rsidRDefault="00C0153F" w:rsidP="00C0153F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администрацией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оповещение о начале публичных слушаний от 29.09.2024</w:t>
      </w:r>
    </w:p>
    <w:p w:rsidR="00C0153F" w:rsidRPr="00F31F31" w:rsidRDefault="00C0153F" w:rsidP="00C0153F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</w:t>
      </w:r>
      <w:r>
        <w:rPr>
          <w:color w:val="000000"/>
        </w:rPr>
        <w:t>общественных обсуждений</w:t>
      </w:r>
      <w:r w:rsidRPr="00F31F31">
        <w:rPr>
          <w:color w:val="000000"/>
        </w:rPr>
        <w:t xml:space="preserve">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29.09.</w:t>
      </w:r>
      <w:r w:rsidRPr="00F31F31">
        <w:rPr>
          <w:color w:val="000000" w:themeColor="text1"/>
        </w:rPr>
        <w:t>202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>37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770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>й</w:t>
      </w:r>
      <w:r w:rsidRPr="00F31F31">
        <w:rPr>
          <w:color w:val="000000"/>
        </w:rPr>
        <w:t xml:space="preserve"> </w:t>
      </w:r>
      <w:r>
        <w:rPr>
          <w:color w:val="000000"/>
        </w:rPr>
        <w:t>странице</w:t>
      </w:r>
      <w:r w:rsidRPr="00F31F31">
        <w:rPr>
          <w:color w:val="000000"/>
        </w:rPr>
        <w:t xml:space="preserve">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C0153F" w:rsidRPr="00F31F31" w:rsidRDefault="00C0153F" w:rsidP="00C0153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общественных обсуждений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C0153F" w:rsidRPr="00F31F31" w:rsidRDefault="00C0153F" w:rsidP="00C0153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общественных обсуждений</w:t>
      </w:r>
      <w:r w:rsidRPr="00F31F31">
        <w:rPr>
          <w:bCs w:val="0"/>
        </w:rPr>
        <w:t xml:space="preserve">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C0153F" w:rsidRPr="00F31F31" w:rsidRDefault="00C0153F" w:rsidP="00C0153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</w:t>
      </w:r>
      <w:r>
        <w:rPr>
          <w:bCs w:val="0"/>
        </w:rPr>
        <w:t>общественных обсуждений</w:t>
      </w:r>
      <w:r w:rsidRPr="00F31F31">
        <w:rPr>
          <w:bCs w:val="0"/>
        </w:rPr>
        <w:t xml:space="preserve">: </w:t>
      </w:r>
      <w:r>
        <w:rPr>
          <w:b w:val="0"/>
          <w:bCs w:val="0"/>
        </w:rPr>
        <w:t xml:space="preserve">Администрация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C0153F" w:rsidRPr="00F31F31" w:rsidRDefault="00C0153F" w:rsidP="00C0153F">
      <w:pPr>
        <w:jc w:val="both"/>
        <w:rPr>
          <w:color w:val="000000"/>
        </w:rPr>
      </w:pPr>
      <w:r w:rsidRPr="00F31F31">
        <w:rPr>
          <w:b/>
          <w:bCs/>
          <w:u w:val="single"/>
        </w:rPr>
        <w:t xml:space="preserve">Участники </w:t>
      </w:r>
      <w:r>
        <w:rPr>
          <w:b/>
          <w:bCs/>
          <w:u w:val="single"/>
        </w:rPr>
        <w:t>общественных обсуждений</w:t>
      </w:r>
      <w:r w:rsidRPr="00F31F31">
        <w:rPr>
          <w:b/>
          <w:bCs/>
          <w:u w:val="single"/>
        </w:rPr>
        <w:t>:</w:t>
      </w:r>
    </w:p>
    <w:p w:rsidR="00C0153F" w:rsidRPr="00F31F31" w:rsidRDefault="00C0153F" w:rsidP="00C0153F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C0153F" w:rsidRPr="00F31F31" w:rsidRDefault="00C0153F" w:rsidP="00C0153F">
      <w:pPr>
        <w:jc w:val="both"/>
      </w:pPr>
      <w:r w:rsidRPr="00F31F31">
        <w:t>Всего приняло участие в слушаниях</w:t>
      </w:r>
      <w:r>
        <w:t>10</w:t>
      </w:r>
      <w:r w:rsidRPr="00F31F31">
        <w:t xml:space="preserve"> человек.</w:t>
      </w:r>
    </w:p>
    <w:p w:rsidR="00C0153F" w:rsidRPr="00F31F31" w:rsidRDefault="00C0153F" w:rsidP="00C0153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01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октября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01 ноября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4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администрацию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C0153F" w:rsidRPr="00F31F31" w:rsidRDefault="00C0153F" w:rsidP="00C0153F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C0153F" w:rsidRDefault="00C0153F" w:rsidP="00C0153F">
      <w:pPr>
        <w:ind w:firstLine="633"/>
        <w:jc w:val="both"/>
      </w:pPr>
      <w:r w:rsidRPr="009A0C13">
        <w:rPr>
          <w:bCs/>
        </w:rPr>
        <w:lastRenderedPageBreak/>
        <w:t xml:space="preserve">О проекте </w:t>
      </w:r>
      <w:r>
        <w:rPr>
          <w:bCs/>
        </w:rPr>
        <w:t>постановлений администрации</w:t>
      </w:r>
      <w:r>
        <w:t>-</w:t>
      </w:r>
    </w:p>
    <w:p w:rsidR="00C0153F" w:rsidRDefault="00C0153F" w:rsidP="00C0153F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C0153F" w:rsidRPr="009A0C13" w:rsidRDefault="00C0153F" w:rsidP="00C0153F">
      <w:pPr>
        <w:rPr>
          <w:bCs/>
        </w:rPr>
      </w:pPr>
    </w:p>
    <w:p w:rsidR="00C0153F" w:rsidRPr="00F31F31" w:rsidRDefault="00C0153F" w:rsidP="00C0153F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1. </w:t>
      </w:r>
      <w:r>
        <w:rPr>
          <w:color w:val="000000"/>
          <w:spacing w:val="-7"/>
        </w:rPr>
        <w:t>9-45</w:t>
      </w:r>
      <w:r w:rsidRPr="00F31F31">
        <w:rPr>
          <w:color w:val="000000"/>
          <w:spacing w:val="-7"/>
        </w:rPr>
        <w:t xml:space="preserve"> – 1</w:t>
      </w:r>
      <w:r>
        <w:rPr>
          <w:color w:val="000000"/>
          <w:spacing w:val="-7"/>
        </w:rPr>
        <w:t>0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C0153F" w:rsidRPr="00F31F31" w:rsidRDefault="00C0153F" w:rsidP="00C0153F">
      <w:r w:rsidRPr="00F31F31">
        <w:t>2. 1</w:t>
      </w:r>
      <w:r>
        <w:t>0</w:t>
      </w:r>
      <w:r w:rsidRPr="00F31F31">
        <w:t>.00-1</w:t>
      </w:r>
      <w:r>
        <w:t>0</w:t>
      </w:r>
      <w:r w:rsidRPr="00F31F31">
        <w:t xml:space="preserve">.05. Вступительное слово </w:t>
      </w:r>
    </w:p>
    <w:p w:rsidR="00C0153F" w:rsidRPr="00F31F31" w:rsidRDefault="00C0153F" w:rsidP="00C0153F">
      <w:pPr>
        <w:tabs>
          <w:tab w:val="left" w:pos="360"/>
        </w:tabs>
        <w:jc w:val="both"/>
      </w:pPr>
      <w:r w:rsidRPr="00F31F31">
        <w:t>3. 1</w:t>
      </w:r>
      <w:r>
        <w:t>0</w:t>
      </w:r>
      <w:r w:rsidRPr="00F31F31">
        <w:t>.05-1</w:t>
      </w:r>
      <w:r>
        <w:t>0</w:t>
      </w:r>
      <w:r w:rsidRPr="00F31F31">
        <w:t xml:space="preserve">.35 Выступления и вопросы участников собрания. Ответы на вопросы </w:t>
      </w:r>
    </w:p>
    <w:p w:rsidR="00C0153F" w:rsidRPr="00F31F31" w:rsidRDefault="00C0153F" w:rsidP="00C0153F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0</w:t>
      </w:r>
      <w:r w:rsidRPr="00F31F31">
        <w:t>.35. Завершение собрания.</w:t>
      </w:r>
    </w:p>
    <w:p w:rsidR="00C0153F" w:rsidRPr="00F31F31" w:rsidRDefault="00C0153F" w:rsidP="00C0153F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C0153F" w:rsidRPr="00F31F31" w:rsidRDefault="00C0153F" w:rsidP="00C0153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Т.Н.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</w:t>
      </w:r>
      <w:r>
        <w:rPr>
          <w:b w:val="0"/>
          <w:bCs w:val="0"/>
        </w:rPr>
        <w:t>общественных обсуждений</w:t>
      </w:r>
      <w:r w:rsidRPr="00F31F31">
        <w:rPr>
          <w:b w:val="0"/>
          <w:bCs w:val="0"/>
        </w:rPr>
        <w:t xml:space="preserve">, объявила </w:t>
      </w:r>
      <w:proofErr w:type="gramStart"/>
      <w:r w:rsidRPr="00F31F31">
        <w:rPr>
          <w:b w:val="0"/>
          <w:bCs w:val="0"/>
        </w:rPr>
        <w:t>вопрос</w:t>
      </w:r>
      <w:r>
        <w:rPr>
          <w:b w:val="0"/>
          <w:bCs w:val="0"/>
        </w:rPr>
        <w:t>ы</w:t>
      </w:r>
      <w:r w:rsidRPr="00F31F31">
        <w:rPr>
          <w:b w:val="0"/>
          <w:bCs w:val="0"/>
        </w:rPr>
        <w:t>, подлежащи</w:t>
      </w:r>
      <w:r>
        <w:rPr>
          <w:b w:val="0"/>
          <w:bCs w:val="0"/>
        </w:rPr>
        <w:t>е</w:t>
      </w:r>
      <w:r w:rsidRPr="00F31F31">
        <w:rPr>
          <w:b w:val="0"/>
          <w:bCs w:val="0"/>
        </w:rPr>
        <w:t xml:space="preserve"> обсуждению на </w:t>
      </w:r>
      <w:r>
        <w:rPr>
          <w:b w:val="0"/>
          <w:bCs w:val="0"/>
        </w:rPr>
        <w:t xml:space="preserve">общественных обсуждениях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</w:t>
      </w:r>
      <w:r>
        <w:rPr>
          <w:b w:val="0"/>
          <w:bCs w:val="0"/>
        </w:rPr>
        <w:t>общественных слушаний</w:t>
      </w:r>
      <w:r w:rsidRPr="00F31F31">
        <w:rPr>
          <w:b w:val="0"/>
          <w:bCs w:val="0"/>
        </w:rPr>
        <w:t>.</w:t>
      </w:r>
    </w:p>
    <w:p w:rsidR="00C0153F" w:rsidRPr="00F31F31" w:rsidRDefault="00C0153F" w:rsidP="00C0153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C0153F" w:rsidRPr="00F31F31" w:rsidRDefault="00C0153F" w:rsidP="00C0153F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C0153F" w:rsidRPr="00F31F31" w:rsidRDefault="00C0153F" w:rsidP="00C0153F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C0153F" w:rsidRPr="00F31F31" w:rsidRDefault="00C0153F" w:rsidP="00C0153F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C0153F" w:rsidRPr="00F31F31" w:rsidRDefault="00C0153F" w:rsidP="00C0153F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C0153F" w:rsidRDefault="00C0153F" w:rsidP="00C0153F">
      <w:pPr>
        <w:ind w:firstLine="633"/>
        <w:jc w:val="both"/>
      </w:pPr>
      <w:r w:rsidRPr="00F31F31">
        <w:t xml:space="preserve">1. </w:t>
      </w:r>
      <w:r>
        <w:t xml:space="preserve"> Одобрить рассматриваемые проекты  </w:t>
      </w:r>
      <w:r>
        <w:rPr>
          <w:b/>
          <w:bCs/>
        </w:rPr>
        <w:t xml:space="preserve">  </w:t>
      </w: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Мокшанского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Мокшанского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C0153F" w:rsidRDefault="00C0153F" w:rsidP="00C0153F">
      <w:pPr>
        <w:ind w:firstLine="633"/>
        <w:jc w:val="both"/>
        <w:rPr>
          <w:bCs/>
          <w:color w:val="000000"/>
        </w:rPr>
      </w:pPr>
    </w:p>
    <w:p w:rsidR="00C0153F" w:rsidRPr="00F31F31" w:rsidRDefault="00C0153F" w:rsidP="00C0153F">
      <w:pPr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C0153F" w:rsidRDefault="00C0153F" w:rsidP="00C0153F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</w:t>
      </w:r>
      <w:r>
        <w:t xml:space="preserve">                                    </w:t>
      </w:r>
      <w:r w:rsidRPr="00F31F31">
        <w:t xml:space="preserve">         </w:t>
      </w:r>
      <w:r>
        <w:t>Т.Н.Панина</w:t>
      </w:r>
    </w:p>
    <w:p w:rsidR="00C0153F" w:rsidRPr="00F31F31" w:rsidRDefault="00C0153F" w:rsidP="00C0153F">
      <w:pPr>
        <w:shd w:val="clear" w:color="auto" w:fill="FFFFFF"/>
      </w:pPr>
    </w:p>
    <w:p w:rsidR="00C0153F" w:rsidRPr="00F31F31" w:rsidRDefault="00C0153F" w:rsidP="00C0153F">
      <w:pPr>
        <w:shd w:val="clear" w:color="auto" w:fill="FFFFFF"/>
      </w:pPr>
      <w:r w:rsidRPr="00F31F31">
        <w:rPr>
          <w:b/>
        </w:rPr>
        <w:t>Секретарь</w:t>
      </w:r>
    </w:p>
    <w:p w:rsidR="00C0153F" w:rsidRPr="00F31F31" w:rsidRDefault="00C0153F" w:rsidP="00C0153F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</w:t>
      </w:r>
      <w:r>
        <w:t xml:space="preserve">                                     </w:t>
      </w:r>
      <w:r w:rsidRPr="00F31F31">
        <w:t xml:space="preserve">    </w:t>
      </w:r>
      <w:r>
        <w:t>И.Н.Бузина</w:t>
      </w:r>
    </w:p>
    <w:p w:rsidR="00C0153F" w:rsidRDefault="00C0153F" w:rsidP="00C0153F"/>
    <w:p w:rsidR="00C0153F" w:rsidRDefault="00C0153F" w:rsidP="00C0153F"/>
    <w:p w:rsidR="00C0153F" w:rsidRDefault="00C0153F" w:rsidP="00C0153F"/>
    <w:p w:rsidR="00C0153F" w:rsidRDefault="00C0153F" w:rsidP="00C0153F"/>
    <w:p w:rsidR="00C0153F" w:rsidRDefault="00C0153F" w:rsidP="00C0153F"/>
    <w:p w:rsidR="00C0153F" w:rsidRDefault="00C0153F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0153F"/>
    <w:p w:rsidR="00CC4AFB" w:rsidRDefault="00CC4AFB" w:rsidP="00CC4AFB"/>
    <w:p w:rsidR="00CC4AFB" w:rsidRDefault="00CC4AFB" w:rsidP="00CC4AFB"/>
    <w:p w:rsidR="00CC4AFB" w:rsidRPr="009A0C13" w:rsidRDefault="00CC4AFB" w:rsidP="00CC4AF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CC4AFB" w:rsidRPr="009A0C13" w:rsidRDefault="00CC4AFB" w:rsidP="00CC4AF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CC4AFB" w:rsidRPr="009A0C13" w:rsidRDefault="00CC4AFB" w:rsidP="00CC4AFB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CC4AFB" w:rsidRPr="009A0C13" w:rsidRDefault="00CC4AFB" w:rsidP="00CC4AFB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CC4AFB" w:rsidRPr="00131E38" w:rsidRDefault="00CC4AFB" w:rsidP="00CC4AFB">
      <w:pPr>
        <w:spacing w:line="276" w:lineRule="auto"/>
        <w:jc w:val="center"/>
        <w:rPr>
          <w:bCs/>
          <w:u w:val="single"/>
          <w:lang w:eastAsia="en-US"/>
        </w:rPr>
      </w:pPr>
      <w:r w:rsidRPr="00131E38">
        <w:rPr>
          <w:bCs/>
          <w:sz w:val="28"/>
          <w:szCs w:val="28"/>
          <w:u w:val="single"/>
          <w:lang w:eastAsia="en-US"/>
        </w:rPr>
        <w:t xml:space="preserve"> </w:t>
      </w:r>
      <w:r w:rsidRPr="00131E38">
        <w:rPr>
          <w:bCs/>
          <w:u w:val="single"/>
          <w:lang w:eastAsia="en-US"/>
        </w:rPr>
        <w:t>от 0</w:t>
      </w:r>
      <w:r>
        <w:rPr>
          <w:bCs/>
          <w:u w:val="single"/>
          <w:lang w:eastAsia="en-US"/>
        </w:rPr>
        <w:t>6</w:t>
      </w:r>
      <w:r w:rsidRPr="00131E38">
        <w:rPr>
          <w:bCs/>
          <w:u w:val="single"/>
          <w:lang w:eastAsia="en-US"/>
        </w:rPr>
        <w:t>.12.202</w:t>
      </w:r>
      <w:r>
        <w:rPr>
          <w:bCs/>
          <w:u w:val="single"/>
          <w:lang w:eastAsia="en-US"/>
        </w:rPr>
        <w:t>4</w:t>
      </w:r>
      <w:r w:rsidRPr="00131E38">
        <w:rPr>
          <w:bCs/>
          <w:u w:val="single"/>
          <w:lang w:eastAsia="en-US"/>
        </w:rPr>
        <w:t xml:space="preserve"> </w:t>
      </w:r>
    </w:p>
    <w:p w:rsidR="00CC4AFB" w:rsidRPr="00131E38" w:rsidRDefault="00CC4AFB" w:rsidP="00CC4AFB">
      <w:pPr>
        <w:spacing w:line="276" w:lineRule="auto"/>
        <w:jc w:val="center"/>
        <w:rPr>
          <w:bCs/>
          <w:lang w:eastAsia="en-US"/>
        </w:rPr>
      </w:pPr>
      <w:r w:rsidRPr="00131E38">
        <w:rPr>
          <w:bCs/>
          <w:lang w:eastAsia="en-US"/>
        </w:rPr>
        <w:t xml:space="preserve">с. </w:t>
      </w:r>
      <w:proofErr w:type="spellStart"/>
      <w:r w:rsidRPr="00131E38">
        <w:rPr>
          <w:bCs/>
          <w:lang w:eastAsia="en-US"/>
        </w:rPr>
        <w:t>Плесс</w:t>
      </w:r>
      <w:proofErr w:type="spellEnd"/>
    </w:p>
    <w:p w:rsidR="00CC4AFB" w:rsidRPr="00AE079E" w:rsidRDefault="00CC4AFB" w:rsidP="00CC4AFB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« 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2025 год и плановый период 2026 и 2027 годов  ».</w:t>
      </w:r>
    </w:p>
    <w:p w:rsidR="00CC4AFB" w:rsidRPr="00F31F31" w:rsidRDefault="00CC4AFB" w:rsidP="00CC4AFB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Мокшанского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CC4AFB" w:rsidRPr="00F31F31" w:rsidRDefault="00CC4AFB" w:rsidP="00CC4A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06.12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CC4AFB" w:rsidRPr="00F31F31" w:rsidRDefault="00CC4AFB" w:rsidP="00CC4AFB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CC4AFB" w:rsidRPr="00F31F31" w:rsidRDefault="00CC4AFB" w:rsidP="00CC4AFB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Мокшанского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23 -5/8</w:t>
      </w:r>
      <w:r w:rsidRPr="00F31F31">
        <w:rPr>
          <w:color w:val="000000"/>
        </w:rPr>
        <w:t xml:space="preserve"> от </w:t>
      </w:r>
      <w:r>
        <w:rPr>
          <w:color w:val="000000"/>
        </w:rPr>
        <w:t>21</w:t>
      </w:r>
      <w:r w:rsidRPr="00F31F31">
        <w:rPr>
          <w:color w:val="000000"/>
        </w:rPr>
        <w:t xml:space="preserve"> </w:t>
      </w:r>
      <w:r>
        <w:rPr>
          <w:color w:val="000000"/>
        </w:rPr>
        <w:t>ноября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>4</w:t>
      </w:r>
      <w:r w:rsidRPr="00F31F31">
        <w:rPr>
          <w:color w:val="000000"/>
        </w:rPr>
        <w:t>года.</w:t>
      </w:r>
    </w:p>
    <w:p w:rsidR="00CC4AFB" w:rsidRPr="00F31F31" w:rsidRDefault="00CC4AFB" w:rsidP="00CC4AFB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</w:t>
      </w:r>
      <w:r>
        <w:rPr>
          <w:color w:val="000000"/>
        </w:rPr>
        <w:lastRenderedPageBreak/>
        <w:t xml:space="preserve">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21</w:t>
      </w:r>
      <w:r w:rsidRPr="00F31F31">
        <w:rPr>
          <w:color w:val="000000" w:themeColor="text1"/>
        </w:rPr>
        <w:t>.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 xml:space="preserve"> 39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772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 xml:space="preserve">й странице </w:t>
      </w:r>
      <w:r w:rsidRPr="00F31F31">
        <w:rPr>
          <w:color w:val="000000"/>
        </w:rPr>
        <w:t xml:space="preserve">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Мокшанского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CC4AFB" w:rsidRPr="00F31F31" w:rsidRDefault="00CC4AFB" w:rsidP="00CC4AF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</w:t>
      </w:r>
      <w:r w:rsidRPr="00F31F31">
        <w:rPr>
          <w:bCs w:val="0"/>
        </w:rPr>
        <w:t>.</w:t>
      </w:r>
    </w:p>
    <w:p w:rsidR="00CC4AFB" w:rsidRPr="00F31F31" w:rsidRDefault="00CC4AFB" w:rsidP="00CC4AF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CC4AFB" w:rsidRPr="00F31F31" w:rsidRDefault="00CC4AFB" w:rsidP="00CC4AF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CC4AFB" w:rsidRPr="00F31F31" w:rsidRDefault="00CC4AFB" w:rsidP="00CC4AFB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CC4AFB" w:rsidRPr="00F31F31" w:rsidRDefault="00CC4AFB" w:rsidP="00CC4AFB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Мокшанского района пензенской области </w:t>
      </w:r>
    </w:p>
    <w:p w:rsidR="00CC4AFB" w:rsidRPr="00F31F31" w:rsidRDefault="00CC4AFB" w:rsidP="00CC4AFB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CC4AFB" w:rsidRPr="00F31F31" w:rsidRDefault="00CC4AFB" w:rsidP="00CC4A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ноября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декабря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4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CC4AFB" w:rsidRPr="00F31F31" w:rsidRDefault="00CC4AFB" w:rsidP="00CC4AFB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CC4AFB" w:rsidRPr="009A0C13" w:rsidRDefault="00CC4AFB" w:rsidP="00CC4AFB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Мокшанского района Пензенской области «</w:t>
      </w:r>
      <w:r>
        <w:rPr>
          <w:b/>
          <w:bCs/>
        </w:rPr>
        <w:t>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2025год и плановый период 2026 и 2027 годов  </w:t>
      </w:r>
      <w:r w:rsidRPr="009A0C13">
        <w:rPr>
          <w:bCs/>
        </w:rPr>
        <w:t>».</w:t>
      </w:r>
    </w:p>
    <w:p w:rsidR="00CC4AFB" w:rsidRPr="00F31F31" w:rsidRDefault="00CC4AFB" w:rsidP="00CC4AFB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5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CC4AFB" w:rsidRPr="00F31F31" w:rsidRDefault="00CC4AFB" w:rsidP="00CC4AFB">
      <w:r w:rsidRPr="00F31F31">
        <w:t>2. 1</w:t>
      </w:r>
      <w:r>
        <w:t>5</w:t>
      </w:r>
      <w:r w:rsidRPr="00F31F31">
        <w:t>.00-1</w:t>
      </w:r>
      <w:r>
        <w:t>5</w:t>
      </w:r>
      <w:r w:rsidRPr="00F31F31">
        <w:t xml:space="preserve">.05. Вступительное слово </w:t>
      </w:r>
    </w:p>
    <w:p w:rsidR="00CC4AFB" w:rsidRPr="00F31F31" w:rsidRDefault="00CC4AFB" w:rsidP="00CC4AFB">
      <w:pPr>
        <w:tabs>
          <w:tab w:val="left" w:pos="360"/>
        </w:tabs>
        <w:jc w:val="both"/>
      </w:pPr>
      <w:r w:rsidRPr="00F31F31">
        <w:t>3. 1</w:t>
      </w:r>
      <w:r>
        <w:t>5</w:t>
      </w:r>
      <w:r w:rsidRPr="00F31F31">
        <w:t>.05-1</w:t>
      </w:r>
      <w:r>
        <w:t>5</w:t>
      </w:r>
      <w:r w:rsidRPr="00F31F31">
        <w:t xml:space="preserve">.35 Выступления и вопросы участников собрания. Ответы на вопросы </w:t>
      </w:r>
    </w:p>
    <w:p w:rsidR="00CC4AFB" w:rsidRPr="00F31F31" w:rsidRDefault="00CC4AFB" w:rsidP="00CC4AFB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5</w:t>
      </w:r>
      <w:r w:rsidRPr="00F31F31">
        <w:t>.35. Завершение собрания.</w:t>
      </w:r>
    </w:p>
    <w:p w:rsidR="00CC4AFB" w:rsidRPr="00F31F31" w:rsidRDefault="00CC4AFB" w:rsidP="00CC4AFB">
      <w:pPr>
        <w:jc w:val="both"/>
        <w:rPr>
          <w:rStyle w:val="ab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CC4AFB" w:rsidRPr="00F31F31" w:rsidRDefault="00CC4AFB" w:rsidP="00CC4AF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Мокшанского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CC4AFB" w:rsidRPr="00F31F31" w:rsidRDefault="00CC4AFB" w:rsidP="00CC4AFB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CC4AFB" w:rsidRPr="00F31F31" w:rsidRDefault="00CC4AFB" w:rsidP="00CC4AFB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CC4AFB" w:rsidRPr="00F31F31" w:rsidRDefault="00CC4AFB" w:rsidP="00CC4AFB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CC4AFB" w:rsidRPr="00F31F31" w:rsidRDefault="00CC4AFB" w:rsidP="00CC4AFB">
      <w:pPr>
        <w:jc w:val="both"/>
        <w:rPr>
          <w:rStyle w:val="ab"/>
          <w:b w:val="0"/>
          <w:color w:val="000000"/>
          <w:shd w:val="clear" w:color="auto" w:fill="FFFDF6"/>
        </w:rPr>
      </w:pPr>
      <w:r w:rsidRPr="00F31F31">
        <w:rPr>
          <w:rStyle w:val="ab"/>
          <w:color w:val="000000"/>
          <w:shd w:val="clear" w:color="auto" w:fill="FFFDF6"/>
        </w:rPr>
        <w:t>В письменной форме: не поступало.</w:t>
      </w:r>
    </w:p>
    <w:p w:rsidR="00CC4AFB" w:rsidRPr="00F31F31" w:rsidRDefault="00CC4AFB" w:rsidP="00CC4AFB">
      <w:r w:rsidRPr="00F31F31">
        <w:rPr>
          <w:rStyle w:val="ab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CC4AFB" w:rsidRPr="00F31F31" w:rsidRDefault="00CC4AFB" w:rsidP="00CC4AFB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CC4AFB" w:rsidRPr="00AE079E" w:rsidRDefault="00CC4AFB" w:rsidP="00CC4AFB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Мокшанского района Пензенской области на 2025 год и плановый период 2026 и 2027 годов   ».</w:t>
      </w:r>
    </w:p>
    <w:p w:rsidR="00CC4AFB" w:rsidRPr="00F31F31" w:rsidRDefault="00CC4AFB" w:rsidP="00CC4AFB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CC4AFB" w:rsidRPr="00F31F31" w:rsidRDefault="00CC4AFB" w:rsidP="00CC4AFB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CC4AFB" w:rsidRPr="00F31F31" w:rsidRDefault="00CC4AFB" w:rsidP="00CC4AFB">
      <w:pPr>
        <w:shd w:val="clear" w:color="auto" w:fill="FFFFFF"/>
      </w:pPr>
      <w:r w:rsidRPr="00F31F31">
        <w:rPr>
          <w:b/>
        </w:rPr>
        <w:t>Секретарь</w:t>
      </w:r>
    </w:p>
    <w:p w:rsidR="00CC4AFB" w:rsidRPr="00F31F31" w:rsidRDefault="00CC4AFB" w:rsidP="00CC4AFB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CC4AFB" w:rsidRDefault="00CC4AFB" w:rsidP="00CC4AFB"/>
    <w:p w:rsidR="00CC4AFB" w:rsidRDefault="00CC4AFB" w:rsidP="00CC4AFB">
      <w:pPr>
        <w:tabs>
          <w:tab w:val="left" w:pos="4470"/>
        </w:tabs>
      </w:pPr>
      <w:r>
        <w:tab/>
      </w:r>
    </w:p>
    <w:p w:rsidR="00CC4AFB" w:rsidRDefault="00CC4AFB" w:rsidP="00CC4AFB">
      <w:pPr>
        <w:tabs>
          <w:tab w:val="left" w:pos="4470"/>
        </w:tabs>
        <w:jc w:val="center"/>
      </w:pPr>
    </w:p>
    <w:p w:rsidR="00CC4AFB" w:rsidRDefault="00CC4AFB" w:rsidP="00CC4AFB">
      <w:pPr>
        <w:tabs>
          <w:tab w:val="left" w:pos="4470"/>
        </w:tabs>
        <w:jc w:val="center"/>
      </w:pPr>
    </w:p>
    <w:p w:rsidR="00CC4AFB" w:rsidRDefault="00CC4AFB" w:rsidP="00CC4AFB">
      <w:pPr>
        <w:tabs>
          <w:tab w:val="left" w:pos="4470"/>
        </w:tabs>
        <w:jc w:val="center"/>
      </w:pPr>
      <w:r>
        <w:t>СПИСОК</w:t>
      </w:r>
    </w:p>
    <w:p w:rsidR="00CC4AFB" w:rsidRDefault="00CC4AFB" w:rsidP="00CC4AFB">
      <w:pPr>
        <w:tabs>
          <w:tab w:val="left" w:pos="4470"/>
        </w:tabs>
        <w:jc w:val="center"/>
      </w:pPr>
      <w:r>
        <w:t>присутствующих на публичных слушаниях от 06.12.2024</w:t>
      </w:r>
    </w:p>
    <w:p w:rsidR="00CC4AFB" w:rsidRDefault="00CC4AFB" w:rsidP="00CC4AFB"/>
    <w:p w:rsidR="00CC4AFB" w:rsidRDefault="00CC4AFB" w:rsidP="00CC4AFB"/>
    <w:p w:rsidR="00CC4AFB" w:rsidRDefault="00CC4AFB" w:rsidP="00CC4AFB">
      <w:r>
        <w:t>1. Горбунова Валентина Васильевна</w:t>
      </w:r>
    </w:p>
    <w:p w:rsidR="00CC4AFB" w:rsidRDefault="00CC4AFB" w:rsidP="00CC4AFB"/>
    <w:p w:rsidR="00CC4AFB" w:rsidRDefault="00CC4AFB" w:rsidP="00CC4AFB">
      <w:r>
        <w:t>2. Костромина Валентина Алексеевна</w:t>
      </w:r>
    </w:p>
    <w:p w:rsidR="00CC4AFB" w:rsidRDefault="00CC4AFB" w:rsidP="00CC4AFB"/>
    <w:p w:rsidR="00CC4AFB" w:rsidRDefault="00CC4AFB" w:rsidP="00CC4AFB">
      <w:r>
        <w:t>3.Коваленко Нина Алексеевна</w:t>
      </w:r>
    </w:p>
    <w:p w:rsidR="00CC4AFB" w:rsidRDefault="00CC4AFB" w:rsidP="00CC4AFB"/>
    <w:p w:rsidR="00CC4AFB" w:rsidRDefault="00CC4AFB" w:rsidP="00CC4AFB">
      <w:r>
        <w:t xml:space="preserve"> 4. Медведева Надежда Николаевна</w:t>
      </w:r>
    </w:p>
    <w:p w:rsidR="00CC4AFB" w:rsidRDefault="00CC4AFB" w:rsidP="00CC4AFB"/>
    <w:p w:rsidR="00CC4AFB" w:rsidRDefault="00CC4AFB" w:rsidP="00CC4AFB">
      <w:r>
        <w:t>5.Морозова Зоя Михайловна</w:t>
      </w:r>
    </w:p>
    <w:p w:rsidR="00CC4AFB" w:rsidRDefault="00CC4AFB" w:rsidP="00CC4AFB"/>
    <w:p w:rsidR="00CC4AFB" w:rsidRDefault="00CC4AFB" w:rsidP="00CC4AFB">
      <w:r>
        <w:t>6. Толмачева Евгения Александровна</w:t>
      </w:r>
    </w:p>
    <w:p w:rsidR="00CC4AFB" w:rsidRDefault="00CC4AFB" w:rsidP="00CC4AFB"/>
    <w:p w:rsidR="00CC4AFB" w:rsidRDefault="00CC4AFB" w:rsidP="00CC4AFB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CC4AFB" w:rsidRDefault="00CC4AFB" w:rsidP="00CC4AFB"/>
    <w:p w:rsidR="00CC4AFB" w:rsidRDefault="00CC4AFB" w:rsidP="00CC4AFB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CC4AFB" w:rsidRDefault="00CC4AFB" w:rsidP="00CC4AFB"/>
    <w:p w:rsidR="00CC4AFB" w:rsidRDefault="00CC4AFB" w:rsidP="00CC4AFB">
      <w:r>
        <w:t xml:space="preserve">9. </w:t>
      </w:r>
      <w:proofErr w:type="spellStart"/>
      <w:r>
        <w:t>Иняева</w:t>
      </w:r>
      <w:proofErr w:type="spellEnd"/>
      <w:r>
        <w:t xml:space="preserve"> Марина Ивановна</w:t>
      </w:r>
    </w:p>
    <w:p w:rsidR="00CC4AFB" w:rsidRDefault="00CC4AFB" w:rsidP="00CC4AFB"/>
    <w:p w:rsidR="00CC4AFB" w:rsidRDefault="00CC4AFB" w:rsidP="00CC4AFB">
      <w:r>
        <w:t xml:space="preserve">10. </w:t>
      </w:r>
      <w:proofErr w:type="spellStart"/>
      <w:r>
        <w:t>Гулынова</w:t>
      </w:r>
      <w:proofErr w:type="spellEnd"/>
      <w:r>
        <w:t xml:space="preserve"> Галина Александровна</w:t>
      </w:r>
    </w:p>
    <w:p w:rsidR="00CC4AFB" w:rsidRDefault="00CC4AFB" w:rsidP="00CC4AFB"/>
    <w:p w:rsidR="00CC4AFB" w:rsidRDefault="00CC4AFB" w:rsidP="00CC4AFB">
      <w:r>
        <w:t xml:space="preserve"> 11. Захарова Любовь Анатольевна</w:t>
      </w:r>
    </w:p>
    <w:p w:rsidR="00CC4AFB" w:rsidRDefault="00CC4AFB" w:rsidP="00CC4AFB"/>
    <w:p w:rsidR="00CC4AFB" w:rsidRDefault="00CC4AFB" w:rsidP="00CC4AFB">
      <w:r>
        <w:t>12. Бузина Ирина Николаевна</w:t>
      </w:r>
    </w:p>
    <w:p w:rsidR="00CC4AFB" w:rsidRDefault="00CC4AFB" w:rsidP="00CC4AFB"/>
    <w:p w:rsidR="00CC4AFB" w:rsidRDefault="00CC4AFB" w:rsidP="00CC4AFB"/>
    <w:p w:rsidR="00CC4AFB" w:rsidRDefault="00CC4AFB" w:rsidP="00CC4AFB"/>
    <w:p w:rsidR="00CC4AFB" w:rsidRDefault="00CC4AFB" w:rsidP="00CC4AFB"/>
    <w:p w:rsidR="00CC4AFB" w:rsidRDefault="00CC4AFB" w:rsidP="00C0153F"/>
    <w:p w:rsidR="00C0153F" w:rsidRDefault="00C0153F" w:rsidP="00C0153F"/>
    <w:p w:rsidR="00C0153F" w:rsidRDefault="00C0153F" w:rsidP="00C0153F"/>
    <w:p w:rsidR="00C0153F" w:rsidRDefault="00C0153F" w:rsidP="00C0153F"/>
    <w:p w:rsidR="00C0153F" w:rsidRDefault="00C0153F" w:rsidP="00C0153F"/>
    <w:p w:rsidR="00C0153F" w:rsidRDefault="00C0153F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Default="00E856C7"/>
    <w:p w:rsidR="00E856C7" w:rsidRPr="00E941C4" w:rsidRDefault="00E856C7" w:rsidP="00E856C7">
      <w:pPr>
        <w:jc w:val="center"/>
        <w:rPr>
          <w:b/>
        </w:rPr>
      </w:pPr>
      <w:bookmarkStart w:id="4" w:name="Par163"/>
      <w:bookmarkEnd w:id="4"/>
      <w:r w:rsidRPr="00E941C4">
        <w:rPr>
          <w:b/>
        </w:rPr>
        <w:t>ОПОВЕЩЕНИЕ</w:t>
      </w:r>
    </w:p>
    <w:p w:rsidR="00E856C7" w:rsidRDefault="00E856C7" w:rsidP="00E856C7">
      <w:pPr>
        <w:jc w:val="center"/>
        <w:rPr>
          <w:b/>
        </w:rPr>
      </w:pPr>
      <w:r w:rsidRPr="00E941C4">
        <w:rPr>
          <w:b/>
        </w:rPr>
        <w:t xml:space="preserve">о начале </w:t>
      </w:r>
      <w:r>
        <w:rPr>
          <w:b/>
        </w:rPr>
        <w:t>публичных слушаний</w:t>
      </w:r>
    </w:p>
    <w:p w:rsidR="00E856C7" w:rsidRPr="00E941C4" w:rsidRDefault="00E856C7" w:rsidP="00E856C7">
      <w:pPr>
        <w:jc w:val="center"/>
        <w:rPr>
          <w:b/>
        </w:rPr>
      </w:pPr>
      <w:r>
        <w:rPr>
          <w:b/>
        </w:rPr>
        <w:t xml:space="preserve"> </w:t>
      </w:r>
      <w:r w:rsidRPr="00E941C4">
        <w:rPr>
          <w:b/>
        </w:rPr>
        <w:t>от «</w:t>
      </w:r>
      <w:r>
        <w:rPr>
          <w:b/>
        </w:rPr>
        <w:t>27</w:t>
      </w:r>
      <w:r w:rsidRPr="00E941C4">
        <w:rPr>
          <w:b/>
        </w:rPr>
        <w:t xml:space="preserve">» </w:t>
      </w:r>
      <w:r>
        <w:rPr>
          <w:b/>
        </w:rPr>
        <w:t>января</w:t>
      </w:r>
      <w:r w:rsidRPr="00E941C4">
        <w:rPr>
          <w:b/>
        </w:rPr>
        <w:t xml:space="preserve"> 202</w:t>
      </w:r>
      <w:r>
        <w:rPr>
          <w:b/>
        </w:rPr>
        <w:t>5 года</w:t>
      </w:r>
    </w:p>
    <w:p w:rsidR="00E856C7" w:rsidRPr="00E941C4" w:rsidRDefault="00E856C7" w:rsidP="00E856C7">
      <w:pPr>
        <w:ind w:firstLine="709"/>
        <w:jc w:val="center"/>
        <w:rPr>
          <w:b/>
        </w:rPr>
      </w:pPr>
    </w:p>
    <w:p w:rsidR="00E856C7" w:rsidRPr="001F7D29" w:rsidRDefault="00E856C7" w:rsidP="00E856C7">
      <w:pPr>
        <w:ind w:firstLine="709"/>
        <w:jc w:val="both"/>
        <w:rPr>
          <w:b/>
          <w:sz w:val="22"/>
          <w:szCs w:val="22"/>
        </w:rPr>
      </w:pPr>
      <w:r>
        <w:t xml:space="preserve"> </w:t>
      </w:r>
      <w:r w:rsidRPr="00E941C4">
        <w:t>1. Наименование проекта: «</w:t>
      </w:r>
      <w:r>
        <w:rPr>
          <w:b/>
          <w:sz w:val="22"/>
          <w:szCs w:val="22"/>
        </w:rPr>
        <w:t>О внесении изменений в П</w:t>
      </w:r>
      <w:r w:rsidRPr="00B163A7">
        <w:rPr>
          <w:b/>
          <w:sz w:val="22"/>
          <w:szCs w:val="22"/>
        </w:rPr>
        <w:t>равил</w:t>
      </w:r>
      <w:r>
        <w:rPr>
          <w:b/>
          <w:sz w:val="22"/>
          <w:szCs w:val="22"/>
        </w:rPr>
        <w:t>а</w:t>
      </w:r>
      <w:r w:rsidRPr="00B163A7">
        <w:rPr>
          <w:b/>
          <w:sz w:val="22"/>
          <w:szCs w:val="22"/>
        </w:rPr>
        <w:t xml:space="preserve"> благоустройства  территории </w:t>
      </w:r>
      <w:proofErr w:type="spellStart"/>
      <w:r>
        <w:rPr>
          <w:b/>
          <w:sz w:val="22"/>
          <w:szCs w:val="22"/>
        </w:rPr>
        <w:t>Плесского</w:t>
      </w:r>
      <w:proofErr w:type="spellEnd"/>
      <w:r w:rsidRPr="00B163A7">
        <w:rPr>
          <w:b/>
          <w:sz w:val="22"/>
          <w:szCs w:val="22"/>
        </w:rPr>
        <w:t xml:space="preserve"> сельсовета Мокшанского района Пензенской области</w:t>
      </w:r>
      <w:r>
        <w:rPr>
          <w:b/>
          <w:sz w:val="22"/>
          <w:szCs w:val="22"/>
        </w:rPr>
        <w:t xml:space="preserve">, утвержденные решением Комитета местного самоуправления </w:t>
      </w:r>
      <w:proofErr w:type="spellStart"/>
      <w:r>
        <w:rPr>
          <w:b/>
          <w:sz w:val="22"/>
          <w:szCs w:val="22"/>
        </w:rPr>
        <w:t>Плесского</w:t>
      </w:r>
      <w:proofErr w:type="spellEnd"/>
      <w:r>
        <w:rPr>
          <w:b/>
          <w:sz w:val="22"/>
          <w:szCs w:val="22"/>
        </w:rPr>
        <w:t xml:space="preserve"> сельсовета Мокшанского района Пензенской области от 30.08.2024 № 400-136/7</w:t>
      </w:r>
      <w:r w:rsidRPr="00317EF6">
        <w:rPr>
          <w:bCs/>
        </w:rPr>
        <w:t>»</w:t>
      </w:r>
    </w:p>
    <w:p w:rsidR="00E856C7" w:rsidRPr="006353F9" w:rsidRDefault="00E856C7" w:rsidP="00E856C7">
      <w:pPr>
        <w:ind w:firstLine="708"/>
        <w:jc w:val="both"/>
      </w:pPr>
      <w:r>
        <w:t xml:space="preserve"> </w:t>
      </w:r>
      <w:r w:rsidRPr="00E941C4">
        <w:t xml:space="preserve">2. Перечень информационных материалов к проекту: </w:t>
      </w:r>
      <w:r w:rsidRPr="001F7D29">
        <w:t xml:space="preserve">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>
        <w:t>Плесского</w:t>
      </w:r>
      <w:proofErr w:type="spellEnd"/>
      <w:r w:rsidRPr="001F7D29">
        <w:t xml:space="preserve"> сельсовета Мокшанского района Пензенской области от </w:t>
      </w:r>
      <w:proofErr w:type="spellStart"/>
      <w:proofErr w:type="gramStart"/>
      <w:r w:rsidRPr="006353F9">
        <w:t>от</w:t>
      </w:r>
      <w:proofErr w:type="spellEnd"/>
      <w:proofErr w:type="gramEnd"/>
      <w:r w:rsidRPr="006353F9">
        <w:t xml:space="preserve"> 2</w:t>
      </w:r>
      <w:r>
        <w:t>8</w:t>
      </w:r>
      <w:r w:rsidRPr="006353F9">
        <w:t xml:space="preserve">.02.2019 № </w:t>
      </w:r>
      <w:r>
        <w:t>441</w:t>
      </w:r>
      <w:r w:rsidRPr="006353F9">
        <w:t>-1</w:t>
      </w:r>
      <w:r>
        <w:t>36</w:t>
      </w:r>
      <w:r w:rsidRPr="006353F9">
        <w:t>/</w:t>
      </w:r>
      <w:r>
        <w:t>6</w:t>
      </w:r>
      <w:r w:rsidRPr="006353F9">
        <w:t>.</w:t>
      </w:r>
    </w:p>
    <w:p w:rsidR="00E856C7" w:rsidRPr="00E941C4" w:rsidRDefault="00E856C7" w:rsidP="00E856C7">
      <w:pPr>
        <w:tabs>
          <w:tab w:val="left" w:pos="0"/>
          <w:tab w:val="left" w:pos="315"/>
          <w:tab w:val="left" w:pos="500"/>
        </w:tabs>
        <w:ind w:firstLine="709"/>
        <w:jc w:val="both"/>
      </w:pPr>
      <w:r w:rsidRPr="00E941C4">
        <w:t xml:space="preserve">3. Порядок и сроки проведения </w:t>
      </w:r>
      <w:r>
        <w:t>публичных слушаний</w:t>
      </w:r>
      <w:r w:rsidRPr="00E941C4">
        <w:t>:</w:t>
      </w:r>
      <w:r w:rsidRPr="00E941C4">
        <w:rPr>
          <w:bCs/>
        </w:rPr>
        <w:t xml:space="preserve"> </w:t>
      </w:r>
      <w:r>
        <w:rPr>
          <w:bCs/>
          <w:u w:val="single"/>
        </w:rPr>
        <w:t>03.03.2025</w:t>
      </w:r>
      <w:r w:rsidRPr="008925D4">
        <w:rPr>
          <w:bCs/>
          <w:u w:val="single"/>
        </w:rPr>
        <w:t xml:space="preserve"> г.   в 11-00</w:t>
      </w:r>
      <w:r>
        <w:rPr>
          <w:bCs/>
        </w:rPr>
        <w:t xml:space="preserve"> часов в помещении</w:t>
      </w:r>
      <w:r w:rsidRPr="00E941C4">
        <w:rPr>
          <w:bCs/>
        </w:rPr>
        <w:t xml:space="preserve"> </w:t>
      </w:r>
      <w:r>
        <w:rPr>
          <w:bCs/>
        </w:rPr>
        <w:t xml:space="preserve">здания </w:t>
      </w:r>
      <w:r w:rsidRPr="00E941C4">
        <w:rPr>
          <w:bCs/>
        </w:rPr>
        <w:t xml:space="preserve">Администрации </w:t>
      </w:r>
      <w:proofErr w:type="spellStart"/>
      <w:r>
        <w:rPr>
          <w:bCs/>
        </w:rPr>
        <w:t>Плесского</w:t>
      </w:r>
      <w:proofErr w:type="spellEnd"/>
      <w:r w:rsidRPr="00E941C4">
        <w:rPr>
          <w:bCs/>
        </w:rPr>
        <w:t xml:space="preserve"> сельсовета</w:t>
      </w:r>
      <w:r w:rsidRPr="00E941C4">
        <w:t xml:space="preserve"> Мокшанского района Пензенской области, по адресу: РФ, Пензенская обл</w:t>
      </w:r>
      <w:r>
        <w:t xml:space="preserve">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>.</w:t>
      </w:r>
    </w:p>
    <w:p w:rsidR="00E856C7" w:rsidRPr="00E941C4" w:rsidRDefault="00E856C7" w:rsidP="00E856C7">
      <w:pPr>
        <w:ind w:firstLine="709"/>
        <w:jc w:val="both"/>
      </w:pPr>
      <w:r w:rsidRPr="00E941C4">
        <w:t xml:space="preserve">4. Дата, место открытия экспозиции: </w:t>
      </w:r>
      <w:r w:rsidRPr="008925D4">
        <w:rPr>
          <w:u w:val="single"/>
        </w:rPr>
        <w:t xml:space="preserve">в 9-00 часов </w:t>
      </w:r>
      <w:r>
        <w:rPr>
          <w:u w:val="single"/>
        </w:rPr>
        <w:t>27</w:t>
      </w:r>
      <w:r w:rsidRPr="008925D4">
        <w:rPr>
          <w:u w:val="single"/>
        </w:rPr>
        <w:t>.</w:t>
      </w:r>
      <w:r>
        <w:rPr>
          <w:u w:val="single"/>
        </w:rPr>
        <w:t>01</w:t>
      </w:r>
      <w:r w:rsidRPr="008925D4">
        <w:rPr>
          <w:u w:val="single"/>
        </w:rPr>
        <w:t>.202</w:t>
      </w:r>
      <w:r>
        <w:rPr>
          <w:u w:val="single"/>
        </w:rPr>
        <w:t>5</w:t>
      </w:r>
      <w:r>
        <w:t xml:space="preserve"> года в помещени</w:t>
      </w:r>
      <w:r w:rsidRPr="00E941C4">
        <w:t xml:space="preserve">и </w:t>
      </w:r>
      <w:r>
        <w:t>здания а</w:t>
      </w:r>
      <w:r w:rsidRPr="00E941C4">
        <w:t xml:space="preserve">дминистрации </w:t>
      </w:r>
      <w:proofErr w:type="spellStart"/>
      <w:r>
        <w:t>Плесского</w:t>
      </w:r>
      <w:proofErr w:type="spellEnd"/>
      <w:r w:rsidRPr="00E941C4">
        <w:t xml:space="preserve"> сельсовета Мокшанского района Пензенской области, по адресу: Пензенская область,</w:t>
      </w:r>
      <w:r>
        <w:t xml:space="preserve">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 xml:space="preserve">. </w:t>
      </w:r>
    </w:p>
    <w:p w:rsidR="00E856C7" w:rsidRPr="00E941C4" w:rsidRDefault="00E856C7" w:rsidP="00E856C7">
      <w:pPr>
        <w:ind w:firstLine="709"/>
        <w:jc w:val="both"/>
      </w:pPr>
      <w:r w:rsidRPr="00E941C4">
        <w:lastRenderedPageBreak/>
        <w:t xml:space="preserve">5. Срок проведения экспозиции проекта, дни и часы, в которые возможно посещение экспозиции: с </w:t>
      </w:r>
      <w:r>
        <w:t>27</w:t>
      </w:r>
      <w:r w:rsidRPr="00E941C4">
        <w:t>.</w:t>
      </w:r>
      <w:r>
        <w:t>01</w:t>
      </w:r>
      <w:r w:rsidRPr="00E941C4">
        <w:t>.202</w:t>
      </w:r>
      <w:r>
        <w:t>5</w:t>
      </w:r>
      <w:r w:rsidRPr="00E941C4">
        <w:t xml:space="preserve"> по </w:t>
      </w:r>
      <w:r>
        <w:t>03</w:t>
      </w:r>
      <w:r w:rsidRPr="00E941C4">
        <w:t>.</w:t>
      </w:r>
      <w:r>
        <w:t>03</w:t>
      </w:r>
      <w:r w:rsidRPr="00E941C4">
        <w:t>.202</w:t>
      </w:r>
      <w:r>
        <w:t>5</w:t>
      </w:r>
      <w:r w:rsidRPr="00E941C4">
        <w:t>, с 9 до 16 часов (с 12.00 до 13.00 часов перерыв на обед), кроме выходных и праздничных дней.</w:t>
      </w:r>
    </w:p>
    <w:p w:rsidR="00E856C7" w:rsidRPr="00E941C4" w:rsidRDefault="00E856C7" w:rsidP="00E856C7">
      <w:pPr>
        <w:ind w:firstLine="709"/>
        <w:jc w:val="both"/>
      </w:pPr>
      <w:r w:rsidRPr="00E941C4">
        <w:t xml:space="preserve">6. Дни и время консультирования посетителей: </w:t>
      </w:r>
      <w:r>
        <w:rPr>
          <w:bCs/>
        </w:rPr>
        <w:t>29</w:t>
      </w:r>
      <w:r w:rsidRPr="00E941C4">
        <w:rPr>
          <w:bCs/>
        </w:rPr>
        <w:t>.</w:t>
      </w:r>
      <w:r>
        <w:rPr>
          <w:bCs/>
        </w:rPr>
        <w:t>01</w:t>
      </w:r>
      <w:r>
        <w:t>.2025</w:t>
      </w:r>
      <w:r w:rsidRPr="00E941C4">
        <w:t>,</w:t>
      </w:r>
      <w:r>
        <w:t xml:space="preserve"> 04.02.2025, 10</w:t>
      </w:r>
      <w:r w:rsidRPr="00E941C4">
        <w:t>.</w:t>
      </w:r>
      <w:r>
        <w:t>02</w:t>
      </w:r>
      <w:r w:rsidRPr="00E941C4">
        <w:t>.202</w:t>
      </w:r>
      <w:r>
        <w:t>5</w:t>
      </w:r>
      <w:r w:rsidRPr="00E941C4">
        <w:t xml:space="preserve">, </w:t>
      </w:r>
      <w:r>
        <w:t>17</w:t>
      </w:r>
      <w:r w:rsidRPr="00E941C4">
        <w:t>.</w:t>
      </w:r>
      <w:r>
        <w:t>02.2025</w:t>
      </w:r>
      <w:r w:rsidRPr="00E941C4">
        <w:t xml:space="preserve">, </w:t>
      </w:r>
      <w:r>
        <w:t>24</w:t>
      </w:r>
      <w:r w:rsidRPr="00E941C4">
        <w:t>.</w:t>
      </w:r>
      <w:r>
        <w:t xml:space="preserve">02.2025  </w:t>
      </w:r>
      <w:r w:rsidRPr="00E941C4">
        <w:t>с 9 до 16 часов (с 12.00 до 13.00 часов перерыв на обед).</w:t>
      </w:r>
    </w:p>
    <w:p w:rsidR="00E856C7" w:rsidRPr="00E941C4" w:rsidRDefault="00E856C7" w:rsidP="00E856C7">
      <w:pPr>
        <w:autoSpaceDE w:val="0"/>
        <w:ind w:firstLine="709"/>
        <w:jc w:val="both"/>
        <w:rPr>
          <w:rFonts w:eastAsia="Calibri"/>
        </w:rPr>
      </w:pPr>
      <w:r w:rsidRPr="00E941C4">
        <w:t xml:space="preserve">7. Форма и порядок внесения участниками публичных слушаний предложений и замечаний, касающихся проекта: участники публичных слушаний, </w:t>
      </w:r>
      <w:r w:rsidRPr="000C01E0">
        <w:t>прошедшие в соответствии с частью 12 статьи 5</w:t>
      </w:r>
      <w:r>
        <w:rPr>
          <w:vertAlign w:val="superscript"/>
        </w:rPr>
        <w:t>1</w:t>
      </w:r>
      <w:r w:rsidRPr="000C01E0">
        <w:t xml:space="preserve"> </w:t>
      </w:r>
      <w:proofErr w:type="spellStart"/>
      <w:r w:rsidRPr="000C01E0">
        <w:t>ГрК</w:t>
      </w:r>
      <w:proofErr w:type="spellEnd"/>
      <w:r w:rsidRPr="000C01E0">
        <w:t xml:space="preserve"> РФ идентификацию</w:t>
      </w:r>
      <w:r w:rsidRPr="00E941C4">
        <w:t>, имеют право вносить предложения и замечания, касающиеся такого проекта:</w:t>
      </w:r>
    </w:p>
    <w:p w:rsidR="00E856C7" w:rsidRPr="000C01E0" w:rsidRDefault="00E856C7" w:rsidP="00E856C7">
      <w:pPr>
        <w:ind w:firstLine="709"/>
        <w:jc w:val="both"/>
      </w:pPr>
      <w:r w:rsidRPr="000C01E0">
        <w:t>1) посредством официально</w:t>
      </w:r>
      <w:r>
        <w:t>й</w:t>
      </w:r>
      <w:r w:rsidRPr="000C01E0">
        <w:t xml:space="preserve"> с</w:t>
      </w:r>
      <w:r>
        <w:t>траницы</w:t>
      </w:r>
      <w:r w:rsidRPr="000C01E0">
        <w:t xml:space="preserve"> (в случае проведения общественных обсуждений);</w:t>
      </w:r>
    </w:p>
    <w:p w:rsidR="00E856C7" w:rsidRPr="000C01E0" w:rsidRDefault="00E856C7" w:rsidP="00E856C7">
      <w:pPr>
        <w:ind w:firstLine="709"/>
        <w:jc w:val="both"/>
      </w:pPr>
      <w:r w:rsidRPr="000C01E0"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856C7" w:rsidRPr="000C01E0" w:rsidRDefault="00E856C7" w:rsidP="00E856C7">
      <w:pPr>
        <w:ind w:firstLine="709"/>
        <w:jc w:val="both"/>
      </w:pPr>
      <w:r w:rsidRPr="000C01E0"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8D6607" w:rsidRDefault="008D6607" w:rsidP="00E856C7">
      <w:pPr>
        <w:ind w:firstLine="709"/>
        <w:jc w:val="both"/>
      </w:pPr>
    </w:p>
    <w:p w:rsidR="00E856C7" w:rsidRPr="000C01E0" w:rsidRDefault="00E856C7" w:rsidP="00E856C7">
      <w:pPr>
        <w:ind w:firstLine="709"/>
        <w:jc w:val="both"/>
      </w:pPr>
      <w:r w:rsidRPr="000C01E0"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E856C7" w:rsidRPr="00E941C4" w:rsidRDefault="00E856C7" w:rsidP="00E856C7">
      <w:pPr>
        <w:autoSpaceDE w:val="0"/>
        <w:ind w:firstLine="709"/>
        <w:jc w:val="both"/>
      </w:pPr>
      <w:r w:rsidRPr="00E941C4">
        <w:t xml:space="preserve">Предложения и замечания принимаются по адресу: Пензенская область, </w:t>
      </w:r>
      <w:proofErr w:type="spellStart"/>
      <w:r w:rsidRPr="00E941C4">
        <w:t>Мокшанский</w:t>
      </w:r>
      <w:proofErr w:type="spellEnd"/>
      <w:r w:rsidRPr="00E941C4">
        <w:t xml:space="preserve"> район,</w:t>
      </w:r>
      <w:r>
        <w:t xml:space="preserve">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 xml:space="preserve"> (Администрация </w:t>
      </w:r>
      <w:proofErr w:type="spellStart"/>
      <w:r>
        <w:t>Плесского</w:t>
      </w:r>
      <w:proofErr w:type="spellEnd"/>
      <w:r w:rsidRPr="00E941C4">
        <w:t xml:space="preserve"> сельсовета Мокшанского района Пензенской области).</w:t>
      </w:r>
    </w:p>
    <w:p w:rsidR="00E856C7" w:rsidRPr="00E941C4" w:rsidRDefault="00E856C7" w:rsidP="00E856C7">
      <w:pPr>
        <w:ind w:firstLine="709"/>
        <w:jc w:val="both"/>
      </w:pPr>
      <w:r w:rsidRPr="00E941C4">
        <w:t xml:space="preserve">8. Срок внесения участниками публичных слушаний предложений и замечаний, касающихся проекта: с </w:t>
      </w:r>
      <w:r>
        <w:t>27</w:t>
      </w:r>
      <w:r w:rsidRPr="00E941C4">
        <w:t>.</w:t>
      </w:r>
      <w:r>
        <w:t>01</w:t>
      </w:r>
      <w:r w:rsidRPr="00E941C4">
        <w:t>.202</w:t>
      </w:r>
      <w:r>
        <w:t>5</w:t>
      </w:r>
      <w:r w:rsidRPr="00E941C4">
        <w:t xml:space="preserve"> года до подписания протокола  публичных слушаний, с 9-00 до 16-00 часов (с 12-00 до 13-00 часов перерыв на обед), кроме выходных и праздничных дней.</w:t>
      </w:r>
    </w:p>
    <w:p w:rsidR="00E856C7" w:rsidRDefault="00E856C7" w:rsidP="00E856C7">
      <w:pPr>
        <w:ind w:firstLine="709"/>
        <w:jc w:val="both"/>
      </w:pPr>
      <w:r w:rsidRPr="00E941C4">
        <w:t>9. Официальн</w:t>
      </w:r>
      <w:r>
        <w:t>ый</w:t>
      </w:r>
      <w:r w:rsidRPr="00E941C4">
        <w:t xml:space="preserve"> с</w:t>
      </w:r>
      <w:r>
        <w:t>айт</w:t>
      </w:r>
      <w:r w:rsidRPr="00E941C4">
        <w:t>, на которо</w:t>
      </w:r>
      <w:r>
        <w:t>м</w:t>
      </w:r>
      <w:r w:rsidRPr="00E941C4">
        <w:t xml:space="preserve"> буд</w:t>
      </w:r>
      <w:r>
        <w:t>ет размещен</w:t>
      </w:r>
      <w:r w:rsidRPr="00E941C4">
        <w:t xml:space="preserve"> проект, подлежащий рассмотрению на публичных слушаниях и и</w:t>
      </w:r>
      <w:r>
        <w:t>нформационные материалы к нему,</w:t>
      </w:r>
      <w:r w:rsidRPr="00E941C4">
        <w:t xml:space="preserve"> с использованием которого будут проводиться публичные слушания: </w:t>
      </w:r>
      <w:r w:rsidRPr="00643EF7">
        <w:rPr>
          <w:b/>
        </w:rPr>
        <w:t xml:space="preserve">официальная страница Администрации </w:t>
      </w:r>
      <w:proofErr w:type="spellStart"/>
      <w:r>
        <w:rPr>
          <w:b/>
        </w:rPr>
        <w:t>Плесского</w:t>
      </w:r>
      <w:proofErr w:type="spellEnd"/>
      <w:r w:rsidRPr="00643EF7">
        <w:rPr>
          <w:b/>
        </w:rPr>
        <w:t xml:space="preserve"> сельсовета Мокшанского района Пензенской области в информационно-телекоммуникационной сети «Интернет» по адресу</w:t>
      </w:r>
      <w:r w:rsidRPr="00E941C4">
        <w:t>:</w:t>
      </w:r>
      <w:r w:rsidRPr="006353F9">
        <w:t xml:space="preserve"> </w:t>
      </w:r>
      <w:hyperlink r:id="rId11" w:tgtFrame="_blank" w:history="1">
        <w:r w:rsidRPr="00E856C7">
          <w:rPr>
            <w:shd w:val="clear" w:color="auto" w:fill="FFFFFF"/>
          </w:rPr>
          <w:t>https://mokshan.pnzreg.ru/authority/oms-munitsipalnogo-obrazovaniya/administratsiya-plesskogo-selsoveta/</w:t>
        </w:r>
      </w:hyperlink>
      <w:r>
        <w:t>.</w:t>
      </w:r>
      <w:r w:rsidRPr="000D52D6">
        <w:t xml:space="preserve"> </w:t>
      </w:r>
      <w:r w:rsidRPr="00E941C4">
        <w:t xml:space="preserve"> </w:t>
      </w:r>
    </w:p>
    <w:p w:rsidR="00E856C7" w:rsidRDefault="00E856C7" w:rsidP="00E856C7">
      <w:pPr>
        <w:ind w:firstLine="709"/>
        <w:jc w:val="both"/>
      </w:pPr>
      <w:r w:rsidRPr="00E941C4">
        <w:t xml:space="preserve">10. Дата, время и место проведения собрания участников публичных слушаний: </w:t>
      </w:r>
      <w:r>
        <w:rPr>
          <w:b/>
          <w:bCs/>
          <w:u w:val="single"/>
        </w:rPr>
        <w:t>03.03.2025</w:t>
      </w:r>
      <w:r w:rsidRPr="00643EF7">
        <w:rPr>
          <w:b/>
          <w:bCs/>
          <w:u w:val="single"/>
        </w:rPr>
        <w:t xml:space="preserve"> года в 11.00</w:t>
      </w:r>
      <w:r>
        <w:rPr>
          <w:bCs/>
        </w:rPr>
        <w:t xml:space="preserve"> часов в помещени</w:t>
      </w:r>
      <w:r w:rsidRPr="00E941C4">
        <w:rPr>
          <w:bCs/>
        </w:rPr>
        <w:t xml:space="preserve">и </w:t>
      </w:r>
      <w:r>
        <w:rPr>
          <w:bCs/>
        </w:rPr>
        <w:t>здания а</w:t>
      </w:r>
      <w:r w:rsidRPr="00E941C4">
        <w:rPr>
          <w:bCs/>
        </w:rPr>
        <w:t>дминистрации</w:t>
      </w:r>
      <w:r>
        <w:rPr>
          <w:bCs/>
        </w:rPr>
        <w:t xml:space="preserve"> </w:t>
      </w:r>
      <w:proofErr w:type="spellStart"/>
      <w:r>
        <w:rPr>
          <w:bCs/>
        </w:rPr>
        <w:t>Плесского</w:t>
      </w:r>
      <w:proofErr w:type="spellEnd"/>
      <w:r>
        <w:rPr>
          <w:bCs/>
        </w:rPr>
        <w:t xml:space="preserve"> </w:t>
      </w:r>
      <w:r w:rsidRPr="00E941C4">
        <w:rPr>
          <w:bCs/>
        </w:rPr>
        <w:t xml:space="preserve"> сельсовета</w:t>
      </w:r>
      <w:r w:rsidRPr="00E941C4">
        <w:t xml:space="preserve"> Мокшанского района </w:t>
      </w:r>
      <w:r w:rsidRPr="00E941C4">
        <w:lastRenderedPageBreak/>
        <w:t>Пензенской области по адресу: РФ, Пензенская область,</w:t>
      </w:r>
      <w:r>
        <w:t xml:space="preserve"> </w:t>
      </w:r>
      <w:proofErr w:type="spellStart"/>
      <w:r>
        <w:t>Мокшанский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.П</w:t>
      </w:r>
      <w:proofErr w:type="gramEnd"/>
      <w:r>
        <w:t>лесс</w:t>
      </w:r>
      <w:proofErr w:type="spellEnd"/>
      <w:r>
        <w:t>, ул. Центральная , 42</w:t>
      </w:r>
      <w:r w:rsidRPr="00E941C4">
        <w:t>.</w:t>
      </w:r>
    </w:p>
    <w:p w:rsidR="00E856C7" w:rsidRDefault="00E856C7" w:rsidP="00E856C7">
      <w:pPr>
        <w:ind w:firstLine="709"/>
        <w:jc w:val="both"/>
      </w:pPr>
    </w:p>
    <w:p w:rsidR="00E856C7" w:rsidRDefault="00E856C7"/>
    <w:sectPr w:rsidR="00E856C7" w:rsidSect="00CC4AFB">
      <w:pgSz w:w="11906" w:h="16838"/>
      <w:pgMar w:top="142" w:right="566" w:bottom="142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20A" w:rsidRDefault="0044220A" w:rsidP="008E5EC4">
      <w:r>
        <w:separator/>
      </w:r>
    </w:p>
  </w:endnote>
  <w:endnote w:type="continuationSeparator" w:id="0">
    <w:p w:rsidR="0044220A" w:rsidRDefault="0044220A" w:rsidP="008E5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20A" w:rsidRDefault="0044220A" w:rsidP="008E5EC4">
      <w:r>
        <w:separator/>
      </w:r>
    </w:p>
  </w:footnote>
  <w:footnote w:type="continuationSeparator" w:id="0">
    <w:p w:rsidR="0044220A" w:rsidRDefault="0044220A" w:rsidP="008E5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8F5"/>
    <w:multiLevelType w:val="hybridMultilevel"/>
    <w:tmpl w:val="3D16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2EB"/>
    <w:rsid w:val="0005446A"/>
    <w:rsid w:val="000544D8"/>
    <w:rsid w:val="00055AC5"/>
    <w:rsid w:val="000E3889"/>
    <w:rsid w:val="000E64DA"/>
    <w:rsid w:val="00131E38"/>
    <w:rsid w:val="00197113"/>
    <w:rsid w:val="001B672D"/>
    <w:rsid w:val="001D4CDF"/>
    <w:rsid w:val="001E49A6"/>
    <w:rsid w:val="001F631B"/>
    <w:rsid w:val="0023242B"/>
    <w:rsid w:val="002407C4"/>
    <w:rsid w:val="00262FEC"/>
    <w:rsid w:val="002658B5"/>
    <w:rsid w:val="00277997"/>
    <w:rsid w:val="00292F5E"/>
    <w:rsid w:val="00293150"/>
    <w:rsid w:val="002D2E3F"/>
    <w:rsid w:val="002E34C0"/>
    <w:rsid w:val="002E46C3"/>
    <w:rsid w:val="00337080"/>
    <w:rsid w:val="003708E8"/>
    <w:rsid w:val="0037345A"/>
    <w:rsid w:val="00376213"/>
    <w:rsid w:val="00385805"/>
    <w:rsid w:val="003D63B2"/>
    <w:rsid w:val="003E1CF4"/>
    <w:rsid w:val="003E3EF7"/>
    <w:rsid w:val="00436884"/>
    <w:rsid w:val="0044220A"/>
    <w:rsid w:val="00461DC4"/>
    <w:rsid w:val="00494F49"/>
    <w:rsid w:val="00496657"/>
    <w:rsid w:val="004A75C5"/>
    <w:rsid w:val="00501530"/>
    <w:rsid w:val="00510010"/>
    <w:rsid w:val="00513968"/>
    <w:rsid w:val="00533360"/>
    <w:rsid w:val="0054033C"/>
    <w:rsid w:val="00545283"/>
    <w:rsid w:val="00585EDF"/>
    <w:rsid w:val="005C1050"/>
    <w:rsid w:val="005C665D"/>
    <w:rsid w:val="005F417E"/>
    <w:rsid w:val="0060069E"/>
    <w:rsid w:val="006257F6"/>
    <w:rsid w:val="00651EC7"/>
    <w:rsid w:val="00666C28"/>
    <w:rsid w:val="00691DAB"/>
    <w:rsid w:val="006C4D85"/>
    <w:rsid w:val="006E3470"/>
    <w:rsid w:val="006E4D98"/>
    <w:rsid w:val="006F7A7A"/>
    <w:rsid w:val="00707B74"/>
    <w:rsid w:val="007227FF"/>
    <w:rsid w:val="00724E50"/>
    <w:rsid w:val="00751BCF"/>
    <w:rsid w:val="0077407A"/>
    <w:rsid w:val="007767E5"/>
    <w:rsid w:val="007B67C5"/>
    <w:rsid w:val="007D5169"/>
    <w:rsid w:val="007F192E"/>
    <w:rsid w:val="00817CA8"/>
    <w:rsid w:val="0083411D"/>
    <w:rsid w:val="00853FA4"/>
    <w:rsid w:val="00855B81"/>
    <w:rsid w:val="008B57AB"/>
    <w:rsid w:val="008D6607"/>
    <w:rsid w:val="008E5EC4"/>
    <w:rsid w:val="008E6B0B"/>
    <w:rsid w:val="008F612D"/>
    <w:rsid w:val="0091437C"/>
    <w:rsid w:val="009214E1"/>
    <w:rsid w:val="0092423C"/>
    <w:rsid w:val="00947062"/>
    <w:rsid w:val="009557DA"/>
    <w:rsid w:val="00955D3C"/>
    <w:rsid w:val="009568DD"/>
    <w:rsid w:val="009A0C13"/>
    <w:rsid w:val="009E0B77"/>
    <w:rsid w:val="00A32365"/>
    <w:rsid w:val="00A4504C"/>
    <w:rsid w:val="00A6469F"/>
    <w:rsid w:val="00A76C6B"/>
    <w:rsid w:val="00AC72DF"/>
    <w:rsid w:val="00AD57C3"/>
    <w:rsid w:val="00B167B1"/>
    <w:rsid w:val="00B318D4"/>
    <w:rsid w:val="00B455AA"/>
    <w:rsid w:val="00B4725E"/>
    <w:rsid w:val="00B50D93"/>
    <w:rsid w:val="00B66AC8"/>
    <w:rsid w:val="00B732D5"/>
    <w:rsid w:val="00B81EBC"/>
    <w:rsid w:val="00B902DE"/>
    <w:rsid w:val="00BD07EA"/>
    <w:rsid w:val="00BF6F77"/>
    <w:rsid w:val="00C0153F"/>
    <w:rsid w:val="00C02A81"/>
    <w:rsid w:val="00C074EA"/>
    <w:rsid w:val="00C0759F"/>
    <w:rsid w:val="00C242EB"/>
    <w:rsid w:val="00C3150C"/>
    <w:rsid w:val="00C971F1"/>
    <w:rsid w:val="00C97957"/>
    <w:rsid w:val="00CB45F6"/>
    <w:rsid w:val="00CC4AFB"/>
    <w:rsid w:val="00D05688"/>
    <w:rsid w:val="00D122B4"/>
    <w:rsid w:val="00D420A0"/>
    <w:rsid w:val="00D6421E"/>
    <w:rsid w:val="00D84256"/>
    <w:rsid w:val="00DA753E"/>
    <w:rsid w:val="00DB0CFC"/>
    <w:rsid w:val="00E3163C"/>
    <w:rsid w:val="00E32233"/>
    <w:rsid w:val="00E442CB"/>
    <w:rsid w:val="00E732EA"/>
    <w:rsid w:val="00E856C7"/>
    <w:rsid w:val="00EC3726"/>
    <w:rsid w:val="00F06A6C"/>
    <w:rsid w:val="00F07741"/>
    <w:rsid w:val="00F92A3F"/>
    <w:rsid w:val="00FA08CB"/>
    <w:rsid w:val="00FB01E7"/>
    <w:rsid w:val="00FB08C0"/>
    <w:rsid w:val="00FF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9315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31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2931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1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3150"/>
    <w:pPr>
      <w:ind w:left="720"/>
      <w:contextualSpacing/>
    </w:pPr>
  </w:style>
  <w:style w:type="paragraph" w:styleId="2">
    <w:name w:val="Body Text Indent 2"/>
    <w:basedOn w:val="a"/>
    <w:link w:val="20"/>
    <w:semiHidden/>
    <w:rsid w:val="008E5EC4"/>
    <w:pPr>
      <w:widowControl w:val="0"/>
      <w:autoSpaceDE w:val="0"/>
      <w:autoSpaceDN w:val="0"/>
      <w:adjustRightInd w:val="0"/>
      <w:ind w:left="360"/>
    </w:pPr>
    <w:rPr>
      <w:b/>
      <w:bCs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E5EC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8E5E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5E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E5E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5E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817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a">
    <w:name w:val="Normal (Web)"/>
    <w:basedOn w:val="a"/>
    <w:uiPriority w:val="99"/>
    <w:rsid w:val="00817CA8"/>
    <w:pPr>
      <w:spacing w:before="100" w:beforeAutospacing="1" w:after="100" w:afterAutospacing="1"/>
    </w:pPr>
    <w:rPr>
      <w:rFonts w:ascii="Verdana" w:eastAsia="Calibri" w:hAnsi="Verdana"/>
      <w:sz w:val="20"/>
      <w:szCs w:val="20"/>
    </w:rPr>
  </w:style>
  <w:style w:type="character" w:styleId="ab">
    <w:name w:val="Strong"/>
    <w:uiPriority w:val="22"/>
    <w:qFormat/>
    <w:rsid w:val="00817CA8"/>
    <w:rPr>
      <w:b/>
      <w:bCs/>
    </w:rPr>
  </w:style>
  <w:style w:type="character" w:styleId="ac">
    <w:name w:val="Hyperlink"/>
    <w:uiPriority w:val="99"/>
    <w:rsid w:val="00666C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01FE31E-AEE6-4CAD-ACC9-41BA0012A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4938F-F3CA-4CF9-8C3D-89D91B87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8854</Words>
  <Characters>50473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2024-11-13T08:44:00Z</cp:lastPrinted>
  <dcterms:created xsi:type="dcterms:W3CDTF">2025-11-26T12:25:00Z</dcterms:created>
  <dcterms:modified xsi:type="dcterms:W3CDTF">2025-11-26T12:25:00Z</dcterms:modified>
</cp:coreProperties>
</file>