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4F8" w:rsidRDefault="000124F8" w:rsidP="00D20E65">
      <w:pPr>
        <w:pStyle w:val="ConsPlusTitlePage"/>
        <w:ind w:firstLine="567"/>
      </w:pPr>
    </w:p>
    <w:p w:rsidR="000124F8" w:rsidRDefault="00770A20" w:rsidP="008C335B">
      <w:pPr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</w:t>
      </w:r>
      <w:r w:rsidR="008C335B">
        <w:rPr>
          <w:noProof/>
          <w:lang w:eastAsia="ru-RU"/>
        </w:rPr>
        <w:drawing>
          <wp:inline distT="0" distB="0" distL="0" distR="0">
            <wp:extent cx="581025" cy="8001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           проект</w:t>
      </w:r>
    </w:p>
    <w:tbl>
      <w:tblPr>
        <w:tblW w:w="10032" w:type="dxa"/>
        <w:tblLayout w:type="fixed"/>
        <w:tblCellMar>
          <w:left w:w="0" w:type="dxa"/>
          <w:right w:w="0" w:type="dxa"/>
        </w:tblCellMar>
        <w:tblLook w:val="01E0"/>
      </w:tblPr>
      <w:tblGrid>
        <w:gridCol w:w="426"/>
        <w:gridCol w:w="9180"/>
        <w:gridCol w:w="426"/>
      </w:tblGrid>
      <w:tr w:rsidR="000124F8" w:rsidRPr="00CB10F6" w:rsidTr="00D20E65">
        <w:trPr>
          <w:gridBefore w:val="1"/>
          <w:wBefore w:w="426" w:type="dxa"/>
          <w:trHeight w:hRule="exact" w:val="397"/>
        </w:trPr>
        <w:tc>
          <w:tcPr>
            <w:tcW w:w="9606" w:type="dxa"/>
            <w:gridSpan w:val="2"/>
          </w:tcPr>
          <w:p w:rsidR="000124F8" w:rsidRPr="009D2B68" w:rsidRDefault="000124F8" w:rsidP="00D20E65">
            <w:pPr>
              <w:pStyle w:val="a8"/>
              <w:ind w:firstLine="567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0124F8" w:rsidRPr="00CB10F6" w:rsidTr="00D20E65">
        <w:trPr>
          <w:gridAfter w:val="1"/>
          <w:wAfter w:w="426" w:type="dxa"/>
          <w:trHeight w:val="310"/>
        </w:trPr>
        <w:tc>
          <w:tcPr>
            <w:tcW w:w="9606" w:type="dxa"/>
            <w:gridSpan w:val="2"/>
          </w:tcPr>
          <w:p w:rsidR="000124F8" w:rsidRPr="009D2B68" w:rsidRDefault="00D72DD5" w:rsidP="00D20E65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DD3CB8">
              <w:rPr>
                <w:rFonts w:ascii="Times New Roman" w:hAnsi="Times New Roman"/>
                <w:b/>
                <w:sz w:val="32"/>
                <w:szCs w:val="32"/>
              </w:rPr>
              <w:t>АДМИНИСТРАЦИЯ ПЛЕССКОГО СЕЛЬСОВЕТА</w:t>
            </w:r>
          </w:p>
        </w:tc>
      </w:tr>
      <w:tr w:rsidR="000124F8" w:rsidRPr="00CB10F6" w:rsidTr="00D20E65">
        <w:trPr>
          <w:gridAfter w:val="1"/>
          <w:wAfter w:w="426" w:type="dxa"/>
          <w:trHeight w:hRule="exact" w:val="397"/>
        </w:trPr>
        <w:tc>
          <w:tcPr>
            <w:tcW w:w="9606" w:type="dxa"/>
            <w:gridSpan w:val="2"/>
          </w:tcPr>
          <w:p w:rsidR="000124F8" w:rsidRPr="009D2B68" w:rsidRDefault="00D72DD5" w:rsidP="00D20E65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DD3CB8">
              <w:rPr>
                <w:rFonts w:ascii="Times New Roman" w:hAnsi="Times New Roman"/>
                <w:b/>
                <w:sz w:val="32"/>
                <w:szCs w:val="32"/>
              </w:rPr>
              <w:t>МОКШАНСКОГО РАЙОНА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ПЕНЗЕНСКОЙ ОБЛАСТИ</w:t>
            </w:r>
          </w:p>
        </w:tc>
      </w:tr>
      <w:tr w:rsidR="000124F8" w:rsidRPr="00CB10F6" w:rsidTr="00D20E65">
        <w:trPr>
          <w:gridAfter w:val="1"/>
          <w:wAfter w:w="426" w:type="dxa"/>
          <w:trHeight w:val="183"/>
        </w:trPr>
        <w:tc>
          <w:tcPr>
            <w:tcW w:w="9606" w:type="dxa"/>
            <w:gridSpan w:val="2"/>
          </w:tcPr>
          <w:p w:rsidR="000124F8" w:rsidRPr="00CB10F6" w:rsidRDefault="000124F8" w:rsidP="00D20E65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124F8" w:rsidRPr="00CB10F6" w:rsidTr="00D20E65">
        <w:trPr>
          <w:gridAfter w:val="1"/>
          <w:wAfter w:w="426" w:type="dxa"/>
          <w:trHeight w:hRule="exact" w:val="471"/>
        </w:trPr>
        <w:tc>
          <w:tcPr>
            <w:tcW w:w="9606" w:type="dxa"/>
            <w:gridSpan w:val="2"/>
            <w:vAlign w:val="center"/>
          </w:tcPr>
          <w:p w:rsidR="000124F8" w:rsidRPr="00CB10F6" w:rsidRDefault="000124F8" w:rsidP="00D20E65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10F6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0124F8" w:rsidRPr="00CB10F6" w:rsidTr="00D20E65">
        <w:trPr>
          <w:gridBefore w:val="1"/>
          <w:wBefore w:w="426" w:type="dxa"/>
          <w:trHeight w:hRule="exact" w:val="80"/>
        </w:trPr>
        <w:tc>
          <w:tcPr>
            <w:tcW w:w="9606" w:type="dxa"/>
            <w:gridSpan w:val="2"/>
            <w:vAlign w:val="center"/>
          </w:tcPr>
          <w:p w:rsidR="000124F8" w:rsidRPr="00CB10F6" w:rsidRDefault="000124F8" w:rsidP="00D20E65">
            <w:pPr>
              <w:pStyle w:val="a8"/>
              <w:ind w:firstLine="567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B10F6" w:rsidRDefault="00CB10F6" w:rsidP="00D20E65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-73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FC713D" w:rsidRPr="00FC713D" w:rsidTr="00FC713D">
        <w:tc>
          <w:tcPr>
            <w:tcW w:w="284" w:type="dxa"/>
            <w:vAlign w:val="bottom"/>
            <w:hideMark/>
          </w:tcPr>
          <w:p w:rsidR="00FC713D" w:rsidRPr="00FC713D" w:rsidRDefault="00FC713D" w:rsidP="00FC7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FC713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FC713D" w:rsidRPr="00FC713D" w:rsidRDefault="00FC713D" w:rsidP="00FC7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397" w:type="dxa"/>
            <w:vAlign w:val="bottom"/>
            <w:hideMark/>
          </w:tcPr>
          <w:p w:rsidR="00FC713D" w:rsidRPr="00FC713D" w:rsidRDefault="00FC713D" w:rsidP="00FC7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FC713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FC713D" w:rsidRPr="00FC713D" w:rsidRDefault="00FC713D" w:rsidP="00FC7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FC713D" w:rsidRPr="00FC713D" w:rsidTr="00FC713D">
        <w:tc>
          <w:tcPr>
            <w:tcW w:w="4650" w:type="dxa"/>
            <w:gridSpan w:val="4"/>
          </w:tcPr>
          <w:p w:rsidR="00FC713D" w:rsidRPr="00FC713D" w:rsidRDefault="00FC713D" w:rsidP="00FC7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20"/>
                <w:lang w:eastAsia="ru-RU"/>
              </w:rPr>
            </w:pPr>
          </w:p>
          <w:p w:rsidR="00FC713D" w:rsidRPr="00D72DD5" w:rsidRDefault="00101D58" w:rsidP="00FC7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с</w:t>
            </w:r>
            <w:proofErr w:type="gramStart"/>
            <w:r w:rsidR="00D72DD5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.П</w:t>
            </w:r>
            <w:proofErr w:type="gramEnd"/>
            <w:r w:rsidR="00D72DD5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лесс</w:t>
            </w:r>
            <w:proofErr w:type="spellEnd"/>
          </w:p>
        </w:tc>
      </w:tr>
    </w:tbl>
    <w:p w:rsidR="00AA4DF0" w:rsidRDefault="00AA4DF0" w:rsidP="00D20E65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A4DF0" w:rsidRDefault="00AA4DF0" w:rsidP="00D20E65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A4DF0" w:rsidRDefault="00AA4DF0" w:rsidP="00D20E65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820CA" w:rsidRPr="00BF7E86" w:rsidRDefault="003820CA" w:rsidP="003820CA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BF7E86">
        <w:rPr>
          <w:rFonts w:ascii="Times New Roman" w:hAnsi="Times New Roman" w:cs="Times New Roman"/>
          <w:sz w:val="26"/>
          <w:szCs w:val="26"/>
        </w:rPr>
        <w:t xml:space="preserve">О внесении изменений в Порядок разработки и реализации </w:t>
      </w:r>
      <w:r w:rsidRPr="00BF7E86">
        <w:rPr>
          <w:rFonts w:ascii="Times New Roman" w:hAnsi="Times New Roman"/>
          <w:sz w:val="26"/>
          <w:szCs w:val="26"/>
        </w:rPr>
        <w:t xml:space="preserve">муниципальных программ </w:t>
      </w:r>
      <w:proofErr w:type="spellStart"/>
      <w:r w:rsidRPr="00BF7E86">
        <w:rPr>
          <w:rFonts w:ascii="Times New Roman" w:hAnsi="Times New Roman"/>
          <w:sz w:val="26"/>
          <w:szCs w:val="26"/>
        </w:rPr>
        <w:t>Плесского</w:t>
      </w:r>
      <w:proofErr w:type="spellEnd"/>
      <w:r w:rsidRPr="00BF7E86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BF7E86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BF7E86">
        <w:rPr>
          <w:rFonts w:ascii="Times New Roman" w:hAnsi="Times New Roman"/>
          <w:sz w:val="26"/>
          <w:szCs w:val="26"/>
        </w:rPr>
        <w:t xml:space="preserve"> района Пензенской области, </w:t>
      </w:r>
      <w:r w:rsidR="006D01DF">
        <w:rPr>
          <w:rFonts w:ascii="Times New Roman" w:hAnsi="Times New Roman" w:cs="Times New Roman"/>
          <w:sz w:val="26"/>
          <w:szCs w:val="26"/>
        </w:rPr>
        <w:t xml:space="preserve"> </w:t>
      </w:r>
      <w:r w:rsidRPr="00BF7E86">
        <w:rPr>
          <w:rFonts w:ascii="Times New Roman" w:hAnsi="Times New Roman" w:cs="Times New Roman"/>
          <w:sz w:val="26"/>
          <w:szCs w:val="26"/>
        </w:rPr>
        <w:t>утвержденны</w:t>
      </w:r>
      <w:r w:rsidR="006D01DF">
        <w:rPr>
          <w:rFonts w:ascii="Times New Roman" w:hAnsi="Times New Roman" w:cs="Times New Roman"/>
          <w:sz w:val="26"/>
          <w:szCs w:val="26"/>
        </w:rPr>
        <w:t>й</w:t>
      </w:r>
      <w:r w:rsidRPr="00BF7E86">
        <w:rPr>
          <w:rFonts w:ascii="Times New Roman" w:hAnsi="Times New Roman" w:cs="Times New Roman"/>
          <w:sz w:val="26"/>
          <w:szCs w:val="26"/>
        </w:rPr>
        <w:t xml:space="preserve"> постановлением администрации </w:t>
      </w:r>
      <w:proofErr w:type="spellStart"/>
      <w:r w:rsidRPr="00BF7E86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BF7E86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BF7E86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BF7E86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31.10.2013  № 48</w:t>
      </w:r>
    </w:p>
    <w:p w:rsidR="000124F8" w:rsidRPr="00BF7E86" w:rsidRDefault="000124F8" w:rsidP="00D20E65">
      <w:pPr>
        <w:pStyle w:val="a3"/>
        <w:tabs>
          <w:tab w:val="clear" w:pos="4153"/>
          <w:tab w:val="clear" w:pos="8306"/>
        </w:tabs>
        <w:ind w:firstLine="567"/>
        <w:jc w:val="center"/>
        <w:rPr>
          <w:b/>
          <w:sz w:val="26"/>
          <w:szCs w:val="26"/>
        </w:rPr>
      </w:pPr>
    </w:p>
    <w:p w:rsidR="003820CA" w:rsidRPr="00BF7E86" w:rsidRDefault="001C5C3B" w:rsidP="003820C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F7E86">
        <w:rPr>
          <w:rFonts w:ascii="Times New Roman" w:hAnsi="Times New Roman"/>
          <w:sz w:val="26"/>
          <w:szCs w:val="26"/>
        </w:rPr>
        <w:t>В соответствии со статьей 179 Бюджетного кодекса Российской Федер</w:t>
      </w:r>
      <w:r w:rsidR="00A07F5A" w:rsidRPr="00BF7E86">
        <w:rPr>
          <w:rFonts w:ascii="Times New Roman" w:hAnsi="Times New Roman"/>
          <w:sz w:val="26"/>
          <w:szCs w:val="26"/>
        </w:rPr>
        <w:t>ации</w:t>
      </w:r>
      <w:r w:rsidR="000124F8" w:rsidRPr="00BF7E86">
        <w:rPr>
          <w:rFonts w:ascii="Times New Roman" w:hAnsi="Times New Roman"/>
          <w:sz w:val="26"/>
          <w:szCs w:val="26"/>
        </w:rPr>
        <w:t xml:space="preserve">, руководствуясь </w:t>
      </w:r>
      <w:hyperlink r:id="rId9" w:tgtFrame="_blank" w:history="1">
        <w:r w:rsidR="003820CA" w:rsidRPr="00BF7E86">
          <w:rPr>
            <w:rFonts w:ascii="Times New Roman" w:eastAsia="Times New Roman" w:hAnsi="Times New Roman"/>
            <w:sz w:val="26"/>
            <w:szCs w:val="26"/>
            <w:lang w:eastAsia="ru-RU"/>
          </w:rPr>
          <w:t>Уставом</w:t>
        </w:r>
        <w:r w:rsidR="003820CA" w:rsidRPr="00BF7E86">
          <w:rPr>
            <w:rFonts w:ascii="Times New Roman" w:hAnsi="Times New Roman"/>
            <w:sz w:val="26"/>
            <w:szCs w:val="26"/>
          </w:rPr>
          <w:t xml:space="preserve"> </w:t>
        </w:r>
        <w:r w:rsidR="00770A20">
          <w:rPr>
            <w:rFonts w:ascii="Times New Roman" w:hAnsi="Times New Roman"/>
            <w:sz w:val="26"/>
            <w:szCs w:val="26"/>
          </w:rPr>
          <w:t xml:space="preserve">муниципального образования </w:t>
        </w:r>
        <w:proofErr w:type="spellStart"/>
        <w:r w:rsidR="003820CA" w:rsidRPr="00BF7E86">
          <w:rPr>
            <w:rFonts w:ascii="Times New Roman" w:hAnsi="Times New Roman"/>
            <w:sz w:val="26"/>
            <w:szCs w:val="26"/>
          </w:rPr>
          <w:t>Плесск</w:t>
        </w:r>
        <w:r w:rsidR="00770A20">
          <w:rPr>
            <w:rFonts w:ascii="Times New Roman" w:hAnsi="Times New Roman"/>
            <w:sz w:val="26"/>
            <w:szCs w:val="26"/>
          </w:rPr>
          <w:t>ий</w:t>
        </w:r>
        <w:proofErr w:type="spellEnd"/>
        <w:r w:rsidR="003820CA" w:rsidRPr="00BF7E86">
          <w:rPr>
            <w:rFonts w:ascii="Times New Roman" w:hAnsi="Times New Roman"/>
            <w:sz w:val="26"/>
            <w:szCs w:val="26"/>
          </w:rPr>
          <w:t xml:space="preserve"> сельсовет</w:t>
        </w:r>
        <w:r w:rsidR="00770A20">
          <w:rPr>
            <w:rFonts w:ascii="Times New Roman" w:hAnsi="Times New Roman"/>
            <w:sz w:val="26"/>
            <w:szCs w:val="26"/>
          </w:rPr>
          <w:t xml:space="preserve"> </w:t>
        </w:r>
        <w:r w:rsidR="003820CA" w:rsidRPr="00BF7E86">
          <w:rPr>
            <w:rFonts w:ascii="Times New Roman" w:hAnsi="Times New Roman"/>
            <w:sz w:val="26"/>
            <w:szCs w:val="26"/>
          </w:rPr>
          <w:t xml:space="preserve">  </w:t>
        </w:r>
        <w:proofErr w:type="spellStart"/>
        <w:r w:rsidR="00770A20">
          <w:rPr>
            <w:rFonts w:ascii="Times New Roman" w:hAnsi="Times New Roman"/>
            <w:sz w:val="26"/>
            <w:szCs w:val="26"/>
          </w:rPr>
          <w:t>муннципального</w:t>
        </w:r>
        <w:proofErr w:type="spellEnd"/>
        <w:r w:rsidR="00770A20">
          <w:rPr>
            <w:rFonts w:ascii="Times New Roman" w:hAnsi="Times New Roman"/>
            <w:sz w:val="26"/>
            <w:szCs w:val="26"/>
          </w:rPr>
          <w:t xml:space="preserve"> района </w:t>
        </w:r>
        <w:proofErr w:type="spellStart"/>
        <w:r w:rsidR="003820CA" w:rsidRPr="00BF7E86">
          <w:rPr>
            <w:rFonts w:ascii="Times New Roman" w:eastAsia="Times New Roman" w:hAnsi="Times New Roman"/>
            <w:sz w:val="26"/>
            <w:szCs w:val="26"/>
            <w:lang w:eastAsia="ru-RU"/>
          </w:rPr>
          <w:t>Мокшанск</w:t>
        </w:r>
        <w:r w:rsidR="00770A20">
          <w:rPr>
            <w:rFonts w:ascii="Times New Roman" w:eastAsia="Times New Roman" w:hAnsi="Times New Roman"/>
            <w:sz w:val="26"/>
            <w:szCs w:val="26"/>
            <w:lang w:eastAsia="ru-RU"/>
          </w:rPr>
          <w:t>ий</w:t>
        </w:r>
        <w:proofErr w:type="spellEnd"/>
        <w:r w:rsidR="00770A20">
          <w:rPr>
            <w:rFonts w:ascii="Times New Roman" w:eastAsia="Times New Roman" w:hAnsi="Times New Roman"/>
            <w:sz w:val="26"/>
            <w:szCs w:val="26"/>
            <w:lang w:eastAsia="ru-RU"/>
          </w:rPr>
          <w:t xml:space="preserve"> </w:t>
        </w:r>
        <w:r w:rsidR="003820CA" w:rsidRPr="00BF7E86">
          <w:rPr>
            <w:rFonts w:ascii="Times New Roman" w:eastAsia="Times New Roman" w:hAnsi="Times New Roman"/>
            <w:sz w:val="26"/>
            <w:szCs w:val="26"/>
            <w:lang w:eastAsia="ru-RU"/>
          </w:rPr>
          <w:t>район</w:t>
        </w:r>
        <w:r w:rsidR="00770A20">
          <w:rPr>
            <w:rFonts w:ascii="Times New Roman" w:eastAsia="Times New Roman" w:hAnsi="Times New Roman"/>
            <w:sz w:val="26"/>
            <w:szCs w:val="26"/>
            <w:lang w:eastAsia="ru-RU"/>
          </w:rPr>
          <w:t xml:space="preserve"> </w:t>
        </w:r>
        <w:r w:rsidR="003820CA" w:rsidRPr="00BF7E86">
          <w:rPr>
            <w:rFonts w:ascii="Times New Roman" w:eastAsia="Times New Roman" w:hAnsi="Times New Roman"/>
            <w:sz w:val="26"/>
            <w:szCs w:val="26"/>
            <w:lang w:eastAsia="ru-RU"/>
          </w:rPr>
          <w:t xml:space="preserve"> Пензенской области</w:t>
        </w:r>
      </w:hyperlink>
      <w:r w:rsidR="003820CA" w:rsidRPr="00BF7E86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3820CA" w:rsidRPr="00BF7E86" w:rsidRDefault="003820CA" w:rsidP="003820CA">
      <w:pPr>
        <w:pStyle w:val="a8"/>
        <w:jc w:val="center"/>
        <w:rPr>
          <w:rFonts w:ascii="Times New Roman" w:hAnsi="Times New Roman"/>
          <w:b/>
          <w:sz w:val="26"/>
          <w:szCs w:val="26"/>
        </w:rPr>
      </w:pPr>
      <w:r w:rsidRPr="00BF7E86">
        <w:rPr>
          <w:rFonts w:ascii="Times New Roman" w:hAnsi="Times New Roman"/>
          <w:b/>
          <w:sz w:val="26"/>
          <w:szCs w:val="26"/>
        </w:rPr>
        <w:t xml:space="preserve">администрация </w:t>
      </w:r>
      <w:proofErr w:type="spellStart"/>
      <w:r w:rsidRPr="00BF7E86">
        <w:rPr>
          <w:rFonts w:ascii="Times New Roman" w:hAnsi="Times New Roman"/>
          <w:b/>
          <w:sz w:val="26"/>
          <w:szCs w:val="26"/>
        </w:rPr>
        <w:t>Плесского</w:t>
      </w:r>
      <w:proofErr w:type="spellEnd"/>
      <w:r w:rsidRPr="00BF7E86">
        <w:rPr>
          <w:rFonts w:ascii="Times New Roman" w:hAnsi="Times New Roman"/>
          <w:b/>
          <w:sz w:val="26"/>
          <w:szCs w:val="26"/>
        </w:rPr>
        <w:t xml:space="preserve"> сельсовета </w:t>
      </w:r>
      <w:proofErr w:type="spellStart"/>
      <w:r w:rsidRPr="00BF7E86">
        <w:rPr>
          <w:rFonts w:ascii="Times New Roman" w:hAnsi="Times New Roman"/>
          <w:b/>
          <w:sz w:val="26"/>
          <w:szCs w:val="26"/>
        </w:rPr>
        <w:t>Мокшанского</w:t>
      </w:r>
      <w:proofErr w:type="spellEnd"/>
      <w:r w:rsidRPr="00BF7E86">
        <w:rPr>
          <w:rFonts w:ascii="Times New Roman" w:hAnsi="Times New Roman"/>
          <w:b/>
          <w:sz w:val="26"/>
          <w:szCs w:val="26"/>
        </w:rPr>
        <w:t xml:space="preserve"> района Пензенской области постановляет:</w:t>
      </w:r>
    </w:p>
    <w:p w:rsidR="00630279" w:rsidRPr="00BF7E86" w:rsidRDefault="00630279" w:rsidP="003820CA">
      <w:pPr>
        <w:pStyle w:val="a8"/>
        <w:ind w:firstLine="567"/>
        <w:jc w:val="both"/>
        <w:rPr>
          <w:rFonts w:ascii="Times New Roman" w:hAnsi="Times New Roman"/>
          <w:b/>
          <w:sz w:val="26"/>
          <w:szCs w:val="26"/>
        </w:rPr>
      </w:pPr>
    </w:p>
    <w:p w:rsidR="003B79BA" w:rsidRPr="003B79BA" w:rsidRDefault="003B79BA" w:rsidP="003B79BA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6"/>
          <w:szCs w:val="26"/>
        </w:rPr>
      </w:pPr>
      <w:bookmarkStart w:id="0" w:name="Par16"/>
      <w:bookmarkStart w:id="1" w:name="sub_5"/>
      <w:bookmarkEnd w:id="0"/>
      <w:r>
        <w:rPr>
          <w:rFonts w:ascii="Times New Roman" w:eastAsia="Times New Roman" w:hAnsi="Times New Roman"/>
          <w:sz w:val="28"/>
          <w:szCs w:val="28"/>
        </w:rPr>
        <w:t xml:space="preserve">1. </w:t>
      </w:r>
      <w:r w:rsidRPr="00BF7E86">
        <w:rPr>
          <w:rFonts w:ascii="Times New Roman" w:hAnsi="Times New Roman"/>
          <w:sz w:val="26"/>
          <w:szCs w:val="26"/>
        </w:rPr>
        <w:t xml:space="preserve">Внести изменения в Порядок разработки и реализации муниципальных программ </w:t>
      </w:r>
      <w:proofErr w:type="spellStart"/>
      <w:r w:rsidRPr="00BF7E86">
        <w:rPr>
          <w:rFonts w:ascii="Times New Roman" w:hAnsi="Times New Roman"/>
          <w:sz w:val="26"/>
          <w:szCs w:val="26"/>
        </w:rPr>
        <w:t>Плесского</w:t>
      </w:r>
      <w:proofErr w:type="spellEnd"/>
      <w:r w:rsidRPr="00BF7E86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BF7E86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BF7E86">
        <w:rPr>
          <w:rFonts w:ascii="Times New Roman" w:hAnsi="Times New Roman"/>
          <w:sz w:val="26"/>
          <w:szCs w:val="26"/>
        </w:rPr>
        <w:t xml:space="preserve"> района Пензенской области, утвержденный постановлением администрации </w:t>
      </w:r>
      <w:proofErr w:type="spellStart"/>
      <w:r w:rsidRPr="00BF7E86">
        <w:rPr>
          <w:rFonts w:ascii="Times New Roman" w:hAnsi="Times New Roman"/>
          <w:sz w:val="26"/>
          <w:szCs w:val="26"/>
        </w:rPr>
        <w:t>Плесского</w:t>
      </w:r>
      <w:proofErr w:type="spellEnd"/>
      <w:r w:rsidRPr="00BF7E86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BF7E86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BF7E86">
        <w:rPr>
          <w:rFonts w:ascii="Times New Roman" w:hAnsi="Times New Roman"/>
          <w:sz w:val="26"/>
          <w:szCs w:val="26"/>
        </w:rPr>
        <w:t xml:space="preserve"> района Пензенской области от 31.10.2013 № 48</w:t>
      </w:r>
      <w:r w:rsidRPr="00C8741B">
        <w:rPr>
          <w:rFonts w:ascii="Times New Roman" w:eastAsia="Times New Roman" w:hAnsi="Times New Roman"/>
          <w:sz w:val="28"/>
          <w:szCs w:val="28"/>
        </w:rPr>
        <w:t xml:space="preserve"> (</w:t>
      </w:r>
      <w:r w:rsidRPr="003B79BA">
        <w:rPr>
          <w:rFonts w:ascii="Times New Roman" w:eastAsia="Times New Roman" w:hAnsi="Times New Roman"/>
          <w:sz w:val="26"/>
          <w:szCs w:val="26"/>
        </w:rPr>
        <w:t>далее – Порядок), изложив его в новой редакции согласно приложению.</w:t>
      </w:r>
    </w:p>
    <w:p w:rsidR="00C618E4" w:rsidRDefault="003B79BA" w:rsidP="00C618E4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2.Установить, что реализация муниципальных программ, начиная с 2026 года, осуществляется в соответствии с Порядком, утвержденным настоящим постановлением.</w:t>
      </w:r>
    </w:p>
    <w:p w:rsidR="00C618E4" w:rsidRDefault="00C618E4" w:rsidP="00C618E4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3.</w:t>
      </w:r>
      <w:r w:rsidRPr="008A5C27">
        <w:rPr>
          <w:rFonts w:ascii="Times New Roman" w:hAnsi="Times New Roman"/>
          <w:color w:val="000000"/>
          <w:sz w:val="24"/>
          <w:szCs w:val="24"/>
        </w:rPr>
        <w:t xml:space="preserve"> Признать утратившими силу постановления администрации </w:t>
      </w:r>
      <w:proofErr w:type="spellStart"/>
      <w:r w:rsidRPr="008A5C27">
        <w:rPr>
          <w:rFonts w:ascii="Times New Roman" w:hAnsi="Times New Roman"/>
          <w:color w:val="000000"/>
          <w:sz w:val="24"/>
          <w:szCs w:val="24"/>
        </w:rPr>
        <w:t>Плесского</w:t>
      </w:r>
      <w:proofErr w:type="spellEnd"/>
      <w:r w:rsidRPr="008A5C27">
        <w:rPr>
          <w:rFonts w:ascii="Times New Roman" w:hAnsi="Times New Roman"/>
          <w:color w:val="000000"/>
          <w:sz w:val="24"/>
          <w:szCs w:val="24"/>
        </w:rPr>
        <w:t xml:space="preserve"> сельсовета </w:t>
      </w:r>
      <w:proofErr w:type="spellStart"/>
      <w:r w:rsidRPr="008A5C27">
        <w:rPr>
          <w:rFonts w:ascii="Times New Roman" w:hAnsi="Times New Roman"/>
          <w:color w:val="000000"/>
          <w:sz w:val="24"/>
          <w:szCs w:val="24"/>
        </w:rPr>
        <w:t>Мокшанского</w:t>
      </w:r>
      <w:proofErr w:type="spellEnd"/>
      <w:r w:rsidRPr="008A5C27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ED550D" w:rsidRPr="00F228BC" w:rsidRDefault="00F228BC" w:rsidP="00F228BC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ED550D">
        <w:rPr>
          <w:rFonts w:ascii="Times New Roman" w:hAnsi="Times New Roman"/>
          <w:sz w:val="24"/>
          <w:szCs w:val="24"/>
        </w:rPr>
        <w:t xml:space="preserve">      - от 18</w:t>
      </w:r>
      <w:r w:rsidR="00ED550D" w:rsidRPr="008A5C27">
        <w:rPr>
          <w:rFonts w:ascii="Times New Roman" w:hAnsi="Times New Roman"/>
          <w:sz w:val="24"/>
          <w:szCs w:val="24"/>
        </w:rPr>
        <w:t>.0.202</w:t>
      </w:r>
      <w:r w:rsidR="00ED550D">
        <w:rPr>
          <w:rFonts w:ascii="Times New Roman" w:hAnsi="Times New Roman"/>
          <w:sz w:val="24"/>
          <w:szCs w:val="24"/>
        </w:rPr>
        <w:t>2</w:t>
      </w:r>
      <w:r w:rsidR="00ED550D" w:rsidRPr="008A5C27">
        <w:rPr>
          <w:rFonts w:ascii="Times New Roman" w:hAnsi="Times New Roman"/>
          <w:sz w:val="24"/>
          <w:szCs w:val="24"/>
        </w:rPr>
        <w:t xml:space="preserve"> № </w:t>
      </w:r>
      <w:r w:rsidR="00ED550D">
        <w:rPr>
          <w:rFonts w:ascii="Times New Roman" w:hAnsi="Times New Roman"/>
          <w:sz w:val="24"/>
          <w:szCs w:val="24"/>
        </w:rPr>
        <w:t>9</w:t>
      </w:r>
      <w:r w:rsidR="00ED550D" w:rsidRPr="008A5C27">
        <w:rPr>
          <w:rFonts w:ascii="Times New Roman" w:hAnsi="Times New Roman"/>
          <w:sz w:val="24"/>
          <w:szCs w:val="24"/>
        </w:rPr>
        <w:t xml:space="preserve"> </w:t>
      </w:r>
      <w:r w:rsidR="00ED550D">
        <w:rPr>
          <w:rFonts w:ascii="Times New Roman" w:hAnsi="Times New Roman"/>
          <w:sz w:val="24"/>
          <w:szCs w:val="24"/>
        </w:rPr>
        <w:t>«</w:t>
      </w:r>
      <w:r w:rsidR="00ED550D" w:rsidRPr="008A5C27">
        <w:rPr>
          <w:rFonts w:ascii="Times New Roman" w:hAnsi="Times New Roman"/>
          <w:sz w:val="24"/>
          <w:szCs w:val="24"/>
        </w:rPr>
        <w:t xml:space="preserve">О внесении изменений в Порядок разработки и реализации муниципальных программ </w:t>
      </w:r>
      <w:proofErr w:type="spellStart"/>
      <w:r w:rsidR="00ED550D" w:rsidRPr="008A5C27">
        <w:rPr>
          <w:rFonts w:ascii="Times New Roman" w:hAnsi="Times New Roman"/>
          <w:sz w:val="24"/>
          <w:szCs w:val="24"/>
        </w:rPr>
        <w:t>Плесского</w:t>
      </w:r>
      <w:proofErr w:type="spellEnd"/>
      <w:r w:rsidR="00ED550D" w:rsidRPr="008A5C27">
        <w:rPr>
          <w:rFonts w:ascii="Times New Roman" w:hAnsi="Times New Roman"/>
          <w:sz w:val="24"/>
          <w:szCs w:val="24"/>
        </w:rPr>
        <w:t xml:space="preserve"> сельсовета  </w:t>
      </w:r>
      <w:proofErr w:type="spellStart"/>
      <w:r w:rsidR="00ED550D" w:rsidRPr="008A5C27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ED550D" w:rsidRPr="008A5C27">
        <w:rPr>
          <w:rFonts w:ascii="Times New Roman" w:hAnsi="Times New Roman"/>
          <w:sz w:val="24"/>
          <w:szCs w:val="24"/>
        </w:rPr>
        <w:t xml:space="preserve"> района Пензенской области, Положение об оценке эффективности реализации муниципальной программы </w:t>
      </w:r>
      <w:proofErr w:type="spellStart"/>
      <w:r w:rsidR="00ED550D" w:rsidRPr="008A5C27">
        <w:rPr>
          <w:rFonts w:ascii="Times New Roman" w:hAnsi="Times New Roman"/>
          <w:sz w:val="24"/>
          <w:szCs w:val="24"/>
        </w:rPr>
        <w:t>Плесского</w:t>
      </w:r>
      <w:proofErr w:type="spellEnd"/>
      <w:r w:rsidR="00ED550D" w:rsidRPr="008A5C27">
        <w:rPr>
          <w:rFonts w:ascii="Times New Roman" w:hAnsi="Times New Roman"/>
          <w:sz w:val="24"/>
          <w:szCs w:val="24"/>
        </w:rPr>
        <w:t xml:space="preserve"> сельсовета  </w:t>
      </w:r>
      <w:proofErr w:type="spellStart"/>
      <w:r w:rsidR="00ED550D" w:rsidRPr="008A5C27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ED550D" w:rsidRPr="008A5C27">
        <w:rPr>
          <w:rFonts w:ascii="Times New Roman" w:hAnsi="Times New Roman"/>
          <w:sz w:val="24"/>
          <w:szCs w:val="24"/>
        </w:rPr>
        <w:t xml:space="preserve"> </w:t>
      </w:r>
      <w:r w:rsidR="00ED550D">
        <w:rPr>
          <w:rFonts w:ascii="Times New Roman" w:hAnsi="Times New Roman"/>
          <w:sz w:val="24"/>
          <w:szCs w:val="24"/>
        </w:rPr>
        <w:t>"</w:t>
      </w:r>
      <w:r w:rsidR="00ED550D" w:rsidRPr="008A5C27">
        <w:rPr>
          <w:rFonts w:ascii="Times New Roman" w:hAnsi="Times New Roman"/>
          <w:sz w:val="24"/>
          <w:szCs w:val="24"/>
        </w:rPr>
        <w:t xml:space="preserve">района Пензенской области, утвержденные постановлением администрации </w:t>
      </w:r>
      <w:proofErr w:type="spellStart"/>
      <w:r w:rsidR="00ED550D" w:rsidRPr="008A5C27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ED550D" w:rsidRPr="008A5C27">
        <w:rPr>
          <w:rFonts w:ascii="Times New Roman" w:hAnsi="Times New Roman"/>
          <w:sz w:val="24"/>
          <w:szCs w:val="24"/>
        </w:rPr>
        <w:t xml:space="preserve"> района Пензенской области от 31.10.2013 № 48</w:t>
      </w:r>
      <w:r w:rsidR="00ED550D">
        <w:rPr>
          <w:rFonts w:ascii="Times New Roman" w:hAnsi="Times New Roman"/>
          <w:sz w:val="24"/>
          <w:szCs w:val="24"/>
        </w:rPr>
        <w:t>».</w:t>
      </w:r>
    </w:p>
    <w:p w:rsidR="00C618E4" w:rsidRDefault="00C618E4" w:rsidP="00F228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8A5C2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о</w:t>
      </w:r>
      <w:r w:rsidRPr="008A5C27">
        <w:rPr>
          <w:rFonts w:ascii="Times New Roman" w:hAnsi="Times New Roman"/>
          <w:sz w:val="24"/>
          <w:szCs w:val="24"/>
        </w:rPr>
        <w:t>т 22.0</w:t>
      </w:r>
      <w:r>
        <w:rPr>
          <w:rFonts w:ascii="Times New Roman" w:hAnsi="Times New Roman"/>
          <w:sz w:val="24"/>
          <w:szCs w:val="24"/>
        </w:rPr>
        <w:t>7.2022 № 109</w:t>
      </w:r>
      <w:r w:rsidRPr="008A5C2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Pr="008A5C27">
        <w:rPr>
          <w:rFonts w:ascii="Times New Roman" w:hAnsi="Times New Roman"/>
          <w:sz w:val="24"/>
          <w:szCs w:val="24"/>
        </w:rPr>
        <w:t xml:space="preserve">О внесении изменений в Порядок разработки и реализации муниципальных программ </w:t>
      </w:r>
      <w:proofErr w:type="spellStart"/>
      <w:r w:rsidRPr="008A5C27">
        <w:rPr>
          <w:rFonts w:ascii="Times New Roman" w:hAnsi="Times New Roman"/>
          <w:sz w:val="24"/>
          <w:szCs w:val="24"/>
        </w:rPr>
        <w:t>Плесского</w:t>
      </w:r>
      <w:proofErr w:type="spellEnd"/>
      <w:r w:rsidRPr="008A5C27">
        <w:rPr>
          <w:rFonts w:ascii="Times New Roman" w:hAnsi="Times New Roman"/>
          <w:sz w:val="24"/>
          <w:szCs w:val="24"/>
        </w:rPr>
        <w:t xml:space="preserve"> сельсовета  </w:t>
      </w:r>
      <w:proofErr w:type="spellStart"/>
      <w:r w:rsidRPr="008A5C27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8A5C27">
        <w:rPr>
          <w:rFonts w:ascii="Times New Roman" w:hAnsi="Times New Roman"/>
          <w:sz w:val="24"/>
          <w:szCs w:val="24"/>
        </w:rPr>
        <w:t xml:space="preserve"> района Пензенской области, Положение об оценке эффективности реализации муниципальной программы </w:t>
      </w:r>
      <w:proofErr w:type="spellStart"/>
      <w:r w:rsidRPr="008A5C27">
        <w:rPr>
          <w:rFonts w:ascii="Times New Roman" w:hAnsi="Times New Roman"/>
          <w:sz w:val="24"/>
          <w:szCs w:val="24"/>
        </w:rPr>
        <w:t>Плесского</w:t>
      </w:r>
      <w:proofErr w:type="spellEnd"/>
      <w:r w:rsidRPr="008A5C27">
        <w:rPr>
          <w:rFonts w:ascii="Times New Roman" w:hAnsi="Times New Roman"/>
          <w:sz w:val="24"/>
          <w:szCs w:val="24"/>
        </w:rPr>
        <w:t xml:space="preserve"> сельсовета  </w:t>
      </w:r>
      <w:proofErr w:type="spellStart"/>
      <w:r w:rsidRPr="008A5C27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8A5C2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 w:rsidRPr="008A5C27">
        <w:rPr>
          <w:rFonts w:ascii="Times New Roman" w:hAnsi="Times New Roman"/>
          <w:sz w:val="24"/>
          <w:szCs w:val="24"/>
        </w:rPr>
        <w:t xml:space="preserve">района Пензенской области, утвержденные постановлением администрации </w:t>
      </w:r>
      <w:proofErr w:type="spellStart"/>
      <w:r w:rsidRPr="008A5C27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8A5C27">
        <w:rPr>
          <w:rFonts w:ascii="Times New Roman" w:hAnsi="Times New Roman"/>
          <w:sz w:val="24"/>
          <w:szCs w:val="24"/>
        </w:rPr>
        <w:t xml:space="preserve"> района Пензенской области от 31.10.2013 № 48</w:t>
      </w:r>
      <w:r>
        <w:rPr>
          <w:rFonts w:ascii="Times New Roman" w:hAnsi="Times New Roman"/>
          <w:sz w:val="24"/>
          <w:szCs w:val="24"/>
        </w:rPr>
        <w:t>».</w:t>
      </w:r>
    </w:p>
    <w:p w:rsidR="003820CA" w:rsidRPr="00BF7E86" w:rsidRDefault="006746D4" w:rsidP="00C618E4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/>
          <w:sz w:val="26"/>
          <w:szCs w:val="26"/>
        </w:rPr>
      </w:pPr>
      <w:r w:rsidRPr="00F228BC">
        <w:rPr>
          <w:rFonts w:ascii="Times New Roman" w:eastAsia="Times New Roman" w:hAnsi="Times New Roman"/>
          <w:sz w:val="26"/>
          <w:szCs w:val="26"/>
        </w:rPr>
        <w:t>4</w:t>
      </w:r>
      <w:r w:rsidR="005303E0" w:rsidRPr="00F228BC">
        <w:rPr>
          <w:rFonts w:ascii="Times New Roman" w:eastAsia="Times New Roman" w:hAnsi="Times New Roman"/>
          <w:sz w:val="26"/>
          <w:szCs w:val="26"/>
        </w:rPr>
        <w:t xml:space="preserve">. </w:t>
      </w:r>
      <w:r w:rsidR="003820CA" w:rsidRPr="00F228BC">
        <w:rPr>
          <w:rFonts w:ascii="Times New Roman" w:hAnsi="Times New Roman"/>
          <w:sz w:val="26"/>
          <w:szCs w:val="26"/>
        </w:rPr>
        <w:t xml:space="preserve">Настоящее </w:t>
      </w:r>
      <w:r w:rsidR="005C0D67" w:rsidRPr="00F228BC">
        <w:rPr>
          <w:rFonts w:ascii="Times New Roman" w:hAnsi="Times New Roman"/>
          <w:sz w:val="26"/>
          <w:szCs w:val="26"/>
        </w:rPr>
        <w:t>постановление</w:t>
      </w:r>
      <w:r w:rsidR="003820CA" w:rsidRPr="00F228BC">
        <w:rPr>
          <w:rFonts w:ascii="Times New Roman" w:hAnsi="Times New Roman"/>
          <w:sz w:val="26"/>
          <w:szCs w:val="26"/>
        </w:rPr>
        <w:t xml:space="preserve"> опубликовать в информационном бюллетене «Вести </w:t>
      </w:r>
      <w:proofErr w:type="spellStart"/>
      <w:r w:rsidR="003820CA" w:rsidRPr="00F228BC">
        <w:rPr>
          <w:rFonts w:ascii="Times New Roman" w:hAnsi="Times New Roman"/>
          <w:sz w:val="26"/>
          <w:szCs w:val="26"/>
        </w:rPr>
        <w:t>Плесского</w:t>
      </w:r>
      <w:proofErr w:type="spellEnd"/>
      <w:r w:rsidR="003820CA" w:rsidRPr="00F228BC">
        <w:rPr>
          <w:rFonts w:ascii="Times New Roman" w:hAnsi="Times New Roman"/>
          <w:sz w:val="26"/>
          <w:szCs w:val="26"/>
        </w:rPr>
        <w:t xml:space="preserve"> сельсовета» и разместить на официальной странице  администрации </w:t>
      </w:r>
      <w:proofErr w:type="spellStart"/>
      <w:r w:rsidR="003820CA" w:rsidRPr="00F228BC">
        <w:rPr>
          <w:rFonts w:ascii="Times New Roman" w:hAnsi="Times New Roman"/>
          <w:sz w:val="26"/>
          <w:szCs w:val="26"/>
        </w:rPr>
        <w:lastRenderedPageBreak/>
        <w:t>Плесского</w:t>
      </w:r>
      <w:proofErr w:type="spellEnd"/>
      <w:r w:rsidR="003820CA" w:rsidRPr="00F228BC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="003820CA" w:rsidRPr="00F228BC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="003820CA" w:rsidRPr="00F228BC">
        <w:rPr>
          <w:rFonts w:ascii="Times New Roman" w:hAnsi="Times New Roman"/>
          <w:sz w:val="26"/>
          <w:szCs w:val="26"/>
        </w:rPr>
        <w:t xml:space="preserve"> района Пензенской области раздела власть ОМС </w:t>
      </w:r>
      <w:proofErr w:type="spellStart"/>
      <w:r w:rsidR="003820CA" w:rsidRPr="00F228BC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="003820CA" w:rsidRPr="00F228BC">
        <w:rPr>
          <w:rFonts w:ascii="Times New Roman" w:hAnsi="Times New Roman"/>
          <w:sz w:val="26"/>
          <w:szCs w:val="26"/>
        </w:rPr>
        <w:t xml:space="preserve"> района на сайте администрации </w:t>
      </w:r>
      <w:proofErr w:type="spellStart"/>
      <w:r w:rsidR="003820CA" w:rsidRPr="00F228BC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="003820CA" w:rsidRPr="00F228BC">
        <w:rPr>
          <w:rFonts w:ascii="Times New Roman" w:hAnsi="Times New Roman"/>
          <w:sz w:val="26"/>
          <w:szCs w:val="26"/>
        </w:rPr>
        <w:t xml:space="preserve"> района в сети «Интернет</w:t>
      </w:r>
      <w:r w:rsidR="003820CA" w:rsidRPr="009C6F67">
        <w:rPr>
          <w:rFonts w:ascii="Times New Roman" w:hAnsi="Times New Roman"/>
          <w:sz w:val="26"/>
          <w:szCs w:val="26"/>
        </w:rPr>
        <w:t>».</w:t>
      </w:r>
    </w:p>
    <w:p w:rsidR="005303E0" w:rsidRPr="00BF7E86" w:rsidRDefault="006746D4" w:rsidP="006746D4">
      <w:pPr>
        <w:tabs>
          <w:tab w:val="left" w:pos="0"/>
          <w:tab w:val="left" w:pos="567"/>
        </w:tabs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BF7E86">
        <w:rPr>
          <w:rFonts w:ascii="Times New Roman" w:eastAsia="Times New Roman" w:hAnsi="Times New Roman"/>
          <w:sz w:val="26"/>
          <w:szCs w:val="26"/>
        </w:rPr>
        <w:t>5</w:t>
      </w:r>
      <w:r w:rsidR="005303E0" w:rsidRPr="00BF7E86">
        <w:rPr>
          <w:rFonts w:ascii="Times New Roman" w:eastAsia="Times New Roman" w:hAnsi="Times New Roman"/>
          <w:sz w:val="26"/>
          <w:szCs w:val="26"/>
        </w:rPr>
        <w:t xml:space="preserve">. Настоящее постановление вступает в силу на следующий день после </w:t>
      </w:r>
      <w:r w:rsidR="00786E91" w:rsidRPr="00BF7E86">
        <w:rPr>
          <w:rFonts w:ascii="Times New Roman" w:eastAsia="Times New Roman" w:hAnsi="Times New Roman"/>
          <w:sz w:val="26"/>
          <w:szCs w:val="26"/>
        </w:rPr>
        <w:t xml:space="preserve">дня </w:t>
      </w:r>
      <w:r w:rsidR="005303E0" w:rsidRPr="00BF7E86">
        <w:rPr>
          <w:rFonts w:ascii="Times New Roman" w:eastAsia="Times New Roman" w:hAnsi="Times New Roman"/>
          <w:sz w:val="26"/>
          <w:szCs w:val="26"/>
        </w:rPr>
        <w:t>его официального опубликования.</w:t>
      </w:r>
    </w:p>
    <w:p w:rsidR="005303E0" w:rsidRPr="00BF7E86" w:rsidRDefault="006746D4" w:rsidP="005303E0">
      <w:pPr>
        <w:tabs>
          <w:tab w:val="left" w:pos="0"/>
          <w:tab w:val="left" w:pos="567"/>
        </w:tabs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BF7E86">
        <w:rPr>
          <w:rFonts w:ascii="Times New Roman" w:eastAsia="Times New Roman" w:hAnsi="Times New Roman"/>
          <w:sz w:val="26"/>
          <w:szCs w:val="26"/>
        </w:rPr>
        <w:t>6</w:t>
      </w:r>
      <w:r w:rsidR="005303E0" w:rsidRPr="00BF7E86">
        <w:rPr>
          <w:rFonts w:ascii="Times New Roman" w:eastAsia="Times New Roman" w:hAnsi="Times New Roman"/>
          <w:sz w:val="26"/>
          <w:szCs w:val="26"/>
        </w:rPr>
        <w:t xml:space="preserve">. </w:t>
      </w:r>
      <w:proofErr w:type="gramStart"/>
      <w:r w:rsidR="005303E0" w:rsidRPr="00BF7E86">
        <w:rPr>
          <w:rFonts w:ascii="Times New Roman" w:eastAsia="Times New Roman" w:hAnsi="Times New Roman"/>
          <w:sz w:val="26"/>
          <w:szCs w:val="26"/>
        </w:rPr>
        <w:t>Контроль за</w:t>
      </w:r>
      <w:proofErr w:type="gramEnd"/>
      <w:r w:rsidR="005303E0" w:rsidRPr="00BF7E86">
        <w:rPr>
          <w:rFonts w:ascii="Times New Roman" w:eastAsia="Times New Roman" w:hAnsi="Times New Roman"/>
          <w:sz w:val="26"/>
          <w:szCs w:val="26"/>
        </w:rPr>
        <w:t xml:space="preserve"> исполнением настоящего постановления возложить на заместителя главы администрации Мокшанского района – начальника отдела экономики, земельных и имущественных отношений администрации Мокшанского района.</w:t>
      </w:r>
    </w:p>
    <w:p w:rsidR="00704B6D" w:rsidRPr="00BF7E86" w:rsidRDefault="00704B6D" w:rsidP="00D20E65">
      <w:pPr>
        <w:pStyle w:val="a8"/>
        <w:ind w:firstLine="567"/>
        <w:jc w:val="both"/>
        <w:rPr>
          <w:rFonts w:ascii="Times New Roman" w:hAnsi="Times New Roman"/>
          <w:sz w:val="26"/>
          <w:szCs w:val="26"/>
        </w:rPr>
      </w:pPr>
      <w:r w:rsidRPr="00BF7E86">
        <w:rPr>
          <w:rFonts w:ascii="Times New Roman" w:hAnsi="Times New Roman"/>
          <w:sz w:val="26"/>
          <w:szCs w:val="26"/>
        </w:rPr>
        <w:t xml:space="preserve"> </w:t>
      </w:r>
    </w:p>
    <w:bookmarkEnd w:id="1"/>
    <w:p w:rsidR="003820CA" w:rsidRPr="00BF7E86" w:rsidRDefault="003820CA" w:rsidP="003820CA">
      <w:pPr>
        <w:pStyle w:val="ConsPlusTitlePage"/>
        <w:rPr>
          <w:rFonts w:ascii="Times New Roman" w:hAnsi="Times New Roman" w:cs="Times New Roman"/>
          <w:sz w:val="26"/>
          <w:szCs w:val="26"/>
        </w:rPr>
      </w:pPr>
      <w:r w:rsidRPr="00BF7E86">
        <w:rPr>
          <w:rFonts w:ascii="Times New Roman" w:hAnsi="Times New Roman" w:cs="Times New Roman"/>
          <w:sz w:val="26"/>
          <w:szCs w:val="26"/>
        </w:rPr>
        <w:t xml:space="preserve">И.о главы </w:t>
      </w:r>
      <w:proofErr w:type="spellStart"/>
      <w:r w:rsidRPr="00BF7E86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BF7E86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3820CA" w:rsidRPr="00BF7E86" w:rsidRDefault="003820CA" w:rsidP="003820CA">
      <w:pPr>
        <w:pStyle w:val="ConsPlusTitlePage"/>
        <w:rPr>
          <w:rFonts w:ascii="Times New Roman" w:hAnsi="Times New Roman" w:cs="Times New Roman"/>
          <w:sz w:val="26"/>
          <w:szCs w:val="26"/>
        </w:rPr>
      </w:pPr>
      <w:proofErr w:type="spellStart"/>
      <w:r w:rsidRPr="00BF7E86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BF7E86">
        <w:rPr>
          <w:rFonts w:ascii="Times New Roman" w:hAnsi="Times New Roman" w:cs="Times New Roman"/>
          <w:sz w:val="26"/>
          <w:szCs w:val="26"/>
        </w:rPr>
        <w:t xml:space="preserve"> района </w:t>
      </w:r>
    </w:p>
    <w:p w:rsidR="003820CA" w:rsidRPr="00BF7E86" w:rsidRDefault="003820CA" w:rsidP="003820CA">
      <w:pPr>
        <w:pStyle w:val="ConsPlusTitlePage"/>
        <w:tabs>
          <w:tab w:val="left" w:pos="7164"/>
        </w:tabs>
        <w:rPr>
          <w:rFonts w:ascii="Times New Roman" w:hAnsi="Times New Roman" w:cs="Times New Roman"/>
          <w:sz w:val="26"/>
          <w:szCs w:val="26"/>
        </w:rPr>
      </w:pPr>
      <w:r w:rsidRPr="00BF7E86">
        <w:rPr>
          <w:rFonts w:ascii="Times New Roman" w:hAnsi="Times New Roman" w:cs="Times New Roman"/>
          <w:sz w:val="26"/>
          <w:szCs w:val="26"/>
        </w:rPr>
        <w:t>Пензенской области</w:t>
      </w:r>
      <w:r w:rsidRPr="00BF7E86">
        <w:rPr>
          <w:rFonts w:ascii="Times New Roman" w:hAnsi="Times New Roman" w:cs="Times New Roman"/>
          <w:sz w:val="26"/>
          <w:szCs w:val="26"/>
        </w:rPr>
        <w:tab/>
        <w:t xml:space="preserve">         Е.М. </w:t>
      </w:r>
      <w:proofErr w:type="spellStart"/>
      <w:r w:rsidRPr="00BF7E86">
        <w:rPr>
          <w:rFonts w:ascii="Times New Roman" w:hAnsi="Times New Roman" w:cs="Times New Roman"/>
          <w:sz w:val="26"/>
          <w:szCs w:val="26"/>
        </w:rPr>
        <w:t>Чижикова</w:t>
      </w:r>
      <w:proofErr w:type="spellEnd"/>
    </w:p>
    <w:p w:rsidR="00704B6D" w:rsidRPr="00BF7E86" w:rsidRDefault="00704B6D" w:rsidP="00D20E65">
      <w:pPr>
        <w:pStyle w:val="a8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F228BC" w:rsidRDefault="00F228BC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228BC" w:rsidRDefault="00F228BC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228BC" w:rsidRDefault="00F228BC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228BC" w:rsidRDefault="00F228BC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228BC" w:rsidRDefault="00F228BC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228BC" w:rsidRDefault="00F228BC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228BC" w:rsidRDefault="00F228BC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228BC" w:rsidRDefault="00F228BC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228BC" w:rsidRDefault="00F228BC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228BC" w:rsidRDefault="00F228BC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228BC" w:rsidRDefault="00F228BC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228BC" w:rsidRDefault="00F228BC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228BC" w:rsidRDefault="00F228BC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228BC" w:rsidRDefault="00F228BC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228BC" w:rsidRDefault="00F228BC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228BC" w:rsidRDefault="00F228BC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228BC" w:rsidRDefault="00F228BC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228BC" w:rsidRDefault="00F228BC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228BC" w:rsidRDefault="00F228BC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228BC" w:rsidRDefault="00F228BC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228BC" w:rsidRDefault="00F228BC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228BC" w:rsidRDefault="00F228BC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228BC" w:rsidRDefault="00F228BC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228BC" w:rsidRDefault="00F228BC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D01DF" w:rsidRDefault="006D01DF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D01DF" w:rsidRDefault="006D01DF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D01DF" w:rsidRDefault="006D01DF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D01DF" w:rsidRDefault="006D01DF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D01DF" w:rsidRDefault="006D01DF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D01DF" w:rsidRDefault="006D01DF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D01DF" w:rsidRDefault="006D01DF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D01DF" w:rsidRDefault="006D01DF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D01DF" w:rsidRDefault="006D01DF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D01DF" w:rsidRDefault="006D01DF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D01DF" w:rsidRDefault="006D01DF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D01DF" w:rsidRDefault="006D01DF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D01DF" w:rsidRDefault="006D01DF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D01DF" w:rsidRDefault="006D01DF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D01DF" w:rsidRDefault="006D01DF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228BC" w:rsidRDefault="00F228BC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228BC" w:rsidRDefault="006D01DF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Приложение</w:t>
      </w:r>
    </w:p>
    <w:p w:rsidR="006D01DF" w:rsidRDefault="006D01DF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к постановлению администрации</w:t>
      </w:r>
    </w:p>
    <w:p w:rsidR="006D01DF" w:rsidRDefault="006D01DF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sz w:val="26"/>
          <w:szCs w:val="26"/>
          <w:lang w:eastAsia="ru-RU"/>
        </w:rPr>
        <w:t>Плесского</w:t>
      </w:r>
      <w:proofErr w:type="spellEnd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</w:t>
      </w:r>
    </w:p>
    <w:p w:rsidR="006D01DF" w:rsidRDefault="006D01DF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Пензенской области </w:t>
      </w:r>
    </w:p>
    <w:p w:rsidR="006D01DF" w:rsidRDefault="006D01DF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от ___№-___</w:t>
      </w:r>
    </w:p>
    <w:p w:rsidR="00F228BC" w:rsidRDefault="00F228BC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57311" w:rsidRPr="00353799" w:rsidRDefault="00C57311" w:rsidP="00C57311">
      <w:pPr>
        <w:tabs>
          <w:tab w:val="left" w:pos="6905"/>
          <w:tab w:val="right" w:pos="9498"/>
        </w:tabs>
        <w:spacing w:after="0" w:line="240" w:lineRule="auto"/>
        <w:contextualSpacing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35379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                       </w:t>
      </w:r>
      <w:r w:rsidR="009C6F6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          </w:t>
      </w:r>
      <w:r w:rsidRPr="0035379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</w:t>
      </w:r>
      <w:r w:rsidR="006D01D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</w:t>
      </w:r>
      <w:r w:rsidRPr="0035379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Приложение </w:t>
      </w:r>
      <w:r w:rsidR="009C6F6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6D01D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№ 1</w:t>
      </w:r>
      <w:r w:rsidR="009C6F6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</w:p>
    <w:p w:rsidR="00C57311" w:rsidRPr="00353799" w:rsidRDefault="00C57311" w:rsidP="00C57311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35379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УТВЕРЖДЕНО</w:t>
      </w:r>
    </w:p>
    <w:p w:rsidR="00C57311" w:rsidRPr="00353799" w:rsidRDefault="009C6F67" w:rsidP="009C6F67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            п</w:t>
      </w:r>
      <w:r w:rsidR="00C57311" w:rsidRPr="0035379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остановлением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C57311" w:rsidRPr="0035379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администрации </w:t>
      </w:r>
    </w:p>
    <w:p w:rsidR="009C6F67" w:rsidRDefault="009C6F67" w:rsidP="00C57311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</w:p>
    <w:p w:rsidR="00C57311" w:rsidRPr="00353799" w:rsidRDefault="009C6F67" w:rsidP="00C57311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Пензенской области </w:t>
      </w:r>
    </w:p>
    <w:p w:rsidR="00C57311" w:rsidRPr="00353799" w:rsidRDefault="00353799" w:rsidP="00C57311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353799">
        <w:rPr>
          <w:rFonts w:ascii="Times New Roman" w:hAnsi="Times New Roman"/>
          <w:sz w:val="26"/>
          <w:szCs w:val="26"/>
        </w:rPr>
        <w:t>31.10.2013  № 48</w:t>
      </w:r>
    </w:p>
    <w:p w:rsidR="00C57311" w:rsidRPr="00353799" w:rsidRDefault="009C6F67" w:rsidP="00C57311">
      <w:pPr>
        <w:tabs>
          <w:tab w:val="left" w:pos="840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</w:p>
    <w:p w:rsidR="009F104C" w:rsidRPr="00353799" w:rsidRDefault="009F104C" w:rsidP="00C57311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bookmarkStart w:id="2" w:name="Par34"/>
      <w:bookmarkEnd w:id="2"/>
    </w:p>
    <w:p w:rsidR="00353799" w:rsidRPr="00353799" w:rsidRDefault="00353799" w:rsidP="00353799">
      <w:pPr>
        <w:spacing w:before="240" w:after="6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353799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Порядок разработки и реализации муниципальных программ </w:t>
      </w:r>
      <w:proofErr w:type="spellStart"/>
      <w:r w:rsidRPr="00353799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353799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353799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353799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 Пензенской области</w:t>
      </w:r>
    </w:p>
    <w:p w:rsidR="00C57311" w:rsidRPr="00353799" w:rsidRDefault="00C57311" w:rsidP="00C5731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vertAlign w:val="superscript"/>
          <w:lang w:eastAsia="ru-RU"/>
        </w:rPr>
      </w:pPr>
      <w:r w:rsidRPr="00353799">
        <w:rPr>
          <w:rFonts w:ascii="Times New Roman" w:eastAsia="Times New Roman" w:hAnsi="Times New Roman"/>
          <w:color w:val="000000"/>
          <w:sz w:val="26"/>
          <w:szCs w:val="26"/>
          <w:vertAlign w:val="superscript"/>
          <w:lang w:eastAsia="ru-RU"/>
        </w:rPr>
        <w:t> </w:t>
      </w:r>
    </w:p>
    <w:p w:rsidR="009F104C" w:rsidRDefault="00C57311" w:rsidP="00C6023D">
      <w:pPr>
        <w:pStyle w:val="af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353799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Общие положения</w:t>
      </w:r>
    </w:p>
    <w:p w:rsidR="00353799" w:rsidRPr="00353799" w:rsidRDefault="00353799" w:rsidP="00353799">
      <w:pPr>
        <w:pStyle w:val="af"/>
        <w:spacing w:after="0" w:line="240" w:lineRule="auto"/>
        <w:ind w:left="1287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</w:p>
    <w:p w:rsidR="000649A9" w:rsidRPr="00C44F6F" w:rsidRDefault="000649A9" w:rsidP="000649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1.1. Настоящий Порядок определяет правила разработки и реализации муниципальных программ </w:t>
      </w:r>
      <w:proofErr w:type="spellStart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Пензенской области  (далее - муниципальные программы </w:t>
      </w:r>
      <w:proofErr w:type="spell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</w:t>
      </w:r>
      <w:proofErr w:type="gram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)</w:t>
      </w:r>
      <w:proofErr w:type="gram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 а также контроля за ходом их реализации.</w:t>
      </w:r>
    </w:p>
    <w:p w:rsidR="000649A9" w:rsidRPr="00C44F6F" w:rsidRDefault="000649A9" w:rsidP="000649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1.2. Муниципальная программа - документ стратегического планирования, содержащий комплекс планируемых мероприятий, взаимоувязанных по задачам, срокам осуществления, исполнителям и ресурсам и обеспечивающих наиболее эффективное достижение целей и решение задач социально-экономического развития муниципального образования.</w:t>
      </w:r>
    </w:p>
    <w:p w:rsidR="000649A9" w:rsidRPr="00C44F6F" w:rsidRDefault="000649A9" w:rsidP="000649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1.3. Муниципальная программа включает в себя подпрограммы с целевыми показателями, основными мероприятиями, мероприятиями, сроками их исполнения и конечными результатами.</w:t>
      </w:r>
    </w:p>
    <w:p w:rsidR="000649A9" w:rsidRPr="00C44F6F" w:rsidRDefault="000649A9" w:rsidP="000649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рамках одного основного мероприятия могут объединяться различные по характеру мероприятия (в том числе мероприятия по осуществлению инвестиций, закупке товаров, работ, услуг, оказанию муниципальных услуг (выполнению работ) и другие). Основное мероприятие должно быть направлено на решение конкретной задачи подпрограммы. На решение одной задачи может быть направлено несколько основных мероприятий.</w:t>
      </w:r>
    </w:p>
    <w:p w:rsidR="000649A9" w:rsidRPr="00C44F6F" w:rsidRDefault="000649A9" w:rsidP="000649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Подпрограммы и основные мероприятия, мероприятия муниципальной программы не могут дублировать подпрограммы, основные мероприятия, мероприятия других муниципальных программ (подпрограмм муниципальных программ).</w:t>
      </w:r>
    </w:p>
    <w:p w:rsidR="000649A9" w:rsidRPr="00C44F6F" w:rsidRDefault="000649A9" w:rsidP="000649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Подпрограммы направлены на достижение целей и решение задач в рамках муниципальной программы. Деление муниципальной программы на подпрограммы осуществляется исходя из масштабности и сложности, решаемых в рамках муниципальной программы задач.</w:t>
      </w:r>
    </w:p>
    <w:p w:rsidR="000649A9" w:rsidRPr="00C44F6F" w:rsidRDefault="000649A9" w:rsidP="000649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Муниципальная программа может включать подпрограммы, направленные на создание условий для реализации муниципальной программы, в том числе:</w:t>
      </w:r>
    </w:p>
    <w:p w:rsidR="000649A9" w:rsidRPr="00C44F6F" w:rsidRDefault="000649A9" w:rsidP="000649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 подпрограммы, включающие расходы бюджета </w:t>
      </w:r>
      <w:proofErr w:type="spellStart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на содержание аппаратов органов местного самоуправления </w:t>
      </w:r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района, участвующих в реализации муниципальной программы;</w:t>
      </w:r>
    </w:p>
    <w:p w:rsidR="000649A9" w:rsidRPr="00C44F6F" w:rsidRDefault="000649A9" w:rsidP="000649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- подпрограммы, направленные на реализацию функций, не вошедших в другие подпрограммы муниципальной программы.</w:t>
      </w:r>
    </w:p>
    <w:p w:rsidR="000649A9" w:rsidRPr="00C44F6F" w:rsidRDefault="000649A9" w:rsidP="000649A9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Муниципальная программа может включать подпрограммы и (или) основные мероприятия, которые направлены на реализацию региональных проектов. Такой подпрограмме и (или) основному мероприятию присваивается статус "региональный проект".</w:t>
      </w:r>
    </w:p>
    <w:p w:rsidR="000649A9" w:rsidRPr="00C44F6F" w:rsidRDefault="000649A9" w:rsidP="000649A9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Подпрограммы, которые направлены на реализацию региональных проектов, содержат только проекты, направленные на достижение целей, показателей и результатов регионального проекта.</w:t>
      </w:r>
    </w:p>
    <w:p w:rsidR="000649A9" w:rsidRPr="00C44F6F" w:rsidRDefault="000649A9" w:rsidP="000649A9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Один и тот же региональный проект на уровне основного мероприятия может быть включен в несколько муниципальных программ (подпрограмм) в зависимости от принадлежности к сфере реализации муниципальной программы (подпрограммы).</w:t>
      </w:r>
    </w:p>
    <w:p w:rsidR="00C57311" w:rsidRPr="000649A9" w:rsidRDefault="00C57311" w:rsidP="00C5731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0649A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1.4. Разработка и реализация муниципальной программы осуществляется администрацией </w:t>
      </w:r>
      <w:proofErr w:type="spellStart"/>
      <w:r w:rsidR="000649A9" w:rsidRPr="000649A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="000649A9" w:rsidRPr="000649A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0649A9" w:rsidRPr="000649A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0649A9" w:rsidRPr="000649A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района, </w:t>
      </w:r>
      <w:r w:rsidRPr="000649A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муниципальными учреждениями - соисполнителями муниципальной программы.</w:t>
      </w:r>
    </w:p>
    <w:p w:rsidR="000649A9" w:rsidRPr="00C44F6F" w:rsidRDefault="000649A9" w:rsidP="000649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1.5. Муниципальные программы, предлагаемые к финансированию, начиная с очередного финансового года, утверждаются постановлением администрации </w:t>
      </w:r>
      <w:proofErr w:type="spellStart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не позднее одного рабочего дня до дня утверждения Комитетом местного самоуправления </w:t>
      </w:r>
      <w:proofErr w:type="spellStart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решения о бюджете </w:t>
      </w:r>
      <w:proofErr w:type="spellStart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на очередной финансовый год (и плановый период).</w:t>
      </w:r>
    </w:p>
    <w:p w:rsidR="000649A9" w:rsidRPr="00C44F6F" w:rsidRDefault="00C57311" w:rsidP="000649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353799">
        <w:rPr>
          <w:rFonts w:ascii="Times New Roman" w:eastAsia="Times New Roman" w:hAnsi="Times New Roman"/>
          <w:color w:val="000000"/>
          <w:lang w:eastAsia="ru-RU"/>
        </w:rPr>
        <w:t>1</w:t>
      </w:r>
      <w:r w:rsidR="000649A9"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1.6. </w:t>
      </w:r>
      <w:proofErr w:type="gramStart"/>
      <w:r w:rsidR="000649A9"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случае изменения объемов бюджетных ассигнований и (или) кодов бюджетной классификации расходов на финансовое обеспечение реализации муниципальной программы, ответственный исполнитель муниципальной программы представляет проект постановления ад</w:t>
      </w:r>
      <w:bookmarkStart w:id="3" w:name="_GoBack"/>
      <w:bookmarkEnd w:id="3"/>
      <w:r w:rsidR="000649A9"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министрации </w:t>
      </w:r>
      <w:proofErr w:type="spellStart"/>
      <w:r w:rsidR="000649A9"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="000649A9"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="000649A9"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0649A9"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0649A9"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о внесении изменений в муниципальную программу с сопроводительным письмом не позднее пяти рабочих дней после дня вступления в силу решения Комитета местного самоуправления </w:t>
      </w:r>
      <w:proofErr w:type="spellStart"/>
      <w:r w:rsidR="000649A9"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="000649A9"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="000649A9"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0649A9"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0649A9"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о внесении изменений</w:t>
      </w:r>
      <w:proofErr w:type="gramEnd"/>
      <w:r w:rsidR="000649A9"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в решение о бюджете </w:t>
      </w:r>
      <w:proofErr w:type="spellStart"/>
      <w:r w:rsidR="000649A9"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="000649A9"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="000649A9"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0649A9"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0649A9"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на очередной финансовый год (и плановый период) в Прокуратуру </w:t>
      </w:r>
      <w:proofErr w:type="spellStart"/>
      <w:r w:rsidR="000649A9"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0649A9"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на предварительную проверку на соответствие действующему законодательству.</w:t>
      </w:r>
    </w:p>
    <w:p w:rsidR="000649A9" w:rsidRPr="00C44F6F" w:rsidRDefault="000649A9" w:rsidP="000649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Муниципальные программы подлежат приведению в соответствие с решением Комитета местного самоуправления </w:t>
      </w:r>
      <w:proofErr w:type="spellStart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о бюджете </w:t>
      </w:r>
      <w:proofErr w:type="spellStart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на очередной финансовый год (и плановый период) в сроки, установленные федеральным законодательством</w:t>
      </w:r>
    </w:p>
    <w:p w:rsidR="000649A9" w:rsidRPr="00C44F6F" w:rsidRDefault="000649A9" w:rsidP="000649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1.7. Муниципальная программа </w:t>
      </w:r>
      <w:proofErr w:type="spellStart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района, изменения в муниципальную программу </w:t>
      </w:r>
      <w:proofErr w:type="spellStart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района, утвержденные администрацией </w:t>
      </w:r>
      <w:proofErr w:type="spellStart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 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района, размещаются на официальном сайте администрации </w:t>
      </w:r>
      <w:proofErr w:type="spellStart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в информационно-телекоммуникационной сети "Интернет" в течение двух недель со дня официального опубликования нормативного правового акта об утверждении (изменении) муниципальной программы.</w:t>
      </w:r>
    </w:p>
    <w:p w:rsidR="000649A9" w:rsidRPr="00C44F6F" w:rsidRDefault="000649A9" w:rsidP="000649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1.8. Внесение изменений в муниципальную программу осуществляется в соответствии с установленными настоящим Порядком требованиями.</w:t>
      </w:r>
    </w:p>
    <w:p w:rsidR="000649A9" w:rsidRPr="00C44F6F" w:rsidRDefault="000649A9" w:rsidP="000649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 соответствии с требованиями настоящего Порядка ответственный исполнитель (соисполнители по согласованию с ответственным исполнителем) вправе инициировать внесение изменений в перечень и состав основных мероприятий, мероприятий, сроки их реализации, а также в соответствии с нормативными правовыми актами </w:t>
      </w:r>
      <w:proofErr w:type="spellStart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- в объемы бюджетных ассигнований на реализацию основных мероприятий.</w:t>
      </w:r>
    </w:p>
    <w:p w:rsidR="007D2E81" w:rsidRPr="00C44F6F" w:rsidRDefault="007D2E81" w:rsidP="007D2E81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1.9. </w:t>
      </w:r>
      <w:proofErr w:type="gram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Если внесение изменений предполагает включение в муниципальную программу мероприятий, касающихся капитальных вложений в объекты капитального 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 xml:space="preserve">строительства муниципальной собственности </w:t>
      </w:r>
      <w:proofErr w:type="spellStart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Пензенской области и (или) на приобретение объектов недвижимого имущества в муниципальную собственность </w:t>
      </w:r>
      <w:proofErr w:type="spellStart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Пензенской области, предоставления бюджетных инвестиций юридическим лицам, не являющимся муниципальными учреждениями и муниципальными унитарными предприятиями, в объекты капитального строительства и (или) на</w:t>
      </w:r>
      <w:proofErr w:type="gram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приобретение объектов недвижимого имущества, предусмотренных к финансированию за счет средств бюджета </w:t>
      </w:r>
      <w:proofErr w:type="spellStart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Пензенской области, ответственный исполнитель (соисполнитель) муниципальной программы вместе с проектом постановления о внесении изменений в муниципальную программу представляет в администрацию </w:t>
      </w:r>
      <w:proofErr w:type="spellStart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Пензенской области (далее – администрация </w:t>
      </w:r>
      <w:proofErr w:type="spellStart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) расчет социальной эффективности, расчет экономической эффективности, расчет бюджетной эффективности, а также расчет оценки совокупной эффективности</w:t>
      </w:r>
      <w:proofErr w:type="gram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инвестиционного проекта (далее - Расчеты), установленные постановлением администрации </w:t>
      </w:r>
      <w:proofErr w:type="spellStart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Пензенской области от 19.08.2020 N 69 "Об оценке инвестиционных проектов, реализуемых за счет средств бюджета </w:t>
      </w:r>
      <w:proofErr w:type="spellStart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Пензенской области"</w:t>
      </w:r>
      <w:proofErr w:type="gram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9C6F6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  <w:proofErr w:type="gramEnd"/>
      <w:r w:rsidR="009C6F6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</w:p>
    <w:p w:rsidR="007D2E81" w:rsidRPr="00C44F6F" w:rsidRDefault="007D2E81" w:rsidP="007D2E81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На основании представленных </w:t>
      </w:r>
      <w:r w:rsidR="009C6F6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асчетов администрация</w:t>
      </w:r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проводит оценку эффективности инвестиционных проектов в соответствии с Порядком оценки бюджетной, социальной и экономической эффективности планируемых и реализуемых в </w:t>
      </w:r>
      <w:proofErr w:type="spellStart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Плесском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сельсовете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инвестиционных проектов, утвержденны</w:t>
      </w:r>
      <w:r w:rsidR="009C6F6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постановлением администрации </w:t>
      </w:r>
      <w:proofErr w:type="spell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 Пензенской области от 19.08.2020 N 69.</w:t>
      </w:r>
    </w:p>
    <w:p w:rsidR="00C57311" w:rsidRPr="00353799" w:rsidRDefault="007D2E81" w:rsidP="006D01DF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 итогам оценки администрация</w:t>
      </w:r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составляет заключение о результатах оценки эффективности использования направляемых на капитальные вложения средств бюджета </w:t>
      </w:r>
      <w:proofErr w:type="spellStart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</w:t>
      </w:r>
      <w:proofErr w:type="gram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6D01D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</w:t>
      </w:r>
      <w:proofErr w:type="gram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на основании которого принимается решение о включении мероприятия в муниципальную программу </w:t>
      </w:r>
      <w:proofErr w:type="spellStart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</w:t>
      </w:r>
      <w:r w:rsidR="006D01D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</w:p>
    <w:p w:rsidR="007D2E81" w:rsidRPr="00C44F6F" w:rsidRDefault="007D2E81" w:rsidP="007D2E8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II. Термины и определения, применяемые в Порядке</w:t>
      </w:r>
    </w:p>
    <w:p w:rsidR="007D2E81" w:rsidRPr="00C44F6F" w:rsidRDefault="007D2E81" w:rsidP="007D2E8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7D2E81" w:rsidRPr="00C44F6F" w:rsidRDefault="007D2E81" w:rsidP="007D2E8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2.1. В настоящем Порядке применяются следующие термины и определения:</w:t>
      </w:r>
    </w:p>
    <w:p w:rsidR="007D2E81" w:rsidRPr="00C44F6F" w:rsidRDefault="007D2E81" w:rsidP="007D2E8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подпрограмма муниципальной программы (далее - Подпрограмма) - комплекс взаимоувязанных по целям, срокам, ресурсам и исполнителям мероприятий, направленных на решение отдельных целей и задач муниципальной программы.</w:t>
      </w:r>
    </w:p>
    <w:p w:rsidR="007D2E81" w:rsidRPr="00C44F6F" w:rsidRDefault="007D2E81" w:rsidP="007D2E8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цель - планируемый результат реализации муниципальной программы (подпрограммы);</w:t>
      </w:r>
    </w:p>
    <w:p w:rsidR="007D2E81" w:rsidRPr="00C44F6F" w:rsidRDefault="007D2E81" w:rsidP="007D2E8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задача - совокупность взаимосвязанных заданий по осуществлению муниципальных функций, направленных на достижение цели (целей) реализации муниципальной программы;</w:t>
      </w:r>
    </w:p>
    <w:p w:rsidR="007D2E81" w:rsidRPr="00C44F6F" w:rsidRDefault="007D2E81" w:rsidP="007D2E8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целевой показатель - количественная характеристика достижения цели муниципальной программы (подпрограммы);</w:t>
      </w:r>
    </w:p>
    <w:p w:rsidR="007D2E81" w:rsidRPr="00C44F6F" w:rsidRDefault="007D2E81" w:rsidP="007D2E8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перечень муниципальных программ - это реестр муниципальных программ, содержащий наименование муниципальных программ, ответственных исполнителей и соисполнителей, основные направления реализации.</w:t>
      </w:r>
    </w:p>
    <w:p w:rsidR="007D2E81" w:rsidRPr="00C44F6F" w:rsidRDefault="007D2E81" w:rsidP="007D2E8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мониторинг - процесс наблюдения и анализа за реализацией основных параметров муниципальной программы;</w:t>
      </w:r>
    </w:p>
    <w:p w:rsidR="007D2E81" w:rsidRPr="00C44F6F" w:rsidRDefault="007D2E81" w:rsidP="007D2E8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планируемая эффективность муниципальной программы - показатель, отражающий результативность достижения ее целевых показателей при заданном объеме финансовых затрат;</w:t>
      </w:r>
    </w:p>
    <w:p w:rsidR="007D2E81" w:rsidRPr="00C44F6F" w:rsidRDefault="007D2E81" w:rsidP="007D2E8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эффективность реализации муниципальной программы - показатель, отражающий степень достижения плановых показателей результативности муниципальной 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программы в сопоставлении с полнотой использования финансовых средств, предусмотренных на реализацию муниципальной программы.</w:t>
      </w:r>
    </w:p>
    <w:p w:rsidR="007D2E81" w:rsidRPr="00C44F6F" w:rsidRDefault="007D2E81" w:rsidP="007D2E81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проект, региональный проект - комплекс взаимосвязанных мероприятий муниципальной программы, направленный на достижение запланированной цели в условиях временных и ресурсных ограничений.</w:t>
      </w:r>
    </w:p>
    <w:p w:rsidR="007D2E81" w:rsidRPr="00C44F6F" w:rsidRDefault="007D2E81" w:rsidP="007D2E8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gram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зависимости от масштабности статус "региональный проект" может быть присвоен подпрограмме или основному мероприятию, направленным на реализацию региональных проектов и достижение соответствующих целей и показателей.</w:t>
      </w:r>
      <w:proofErr w:type="gramEnd"/>
    </w:p>
    <w:p w:rsidR="007D2E81" w:rsidRPr="00C44F6F" w:rsidRDefault="007D2E81" w:rsidP="007D2E8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основное мероприятие муниципальной программы (далее - основное мероприятие) - комплекс мероприятий муниципальной программы (далее - мероприятие), направленных на решение отдельных задач, объединенных исходя из необходимости рациональной организации их решения;</w:t>
      </w:r>
    </w:p>
    <w:p w:rsidR="007D2E81" w:rsidRPr="00C44F6F" w:rsidRDefault="007D2E81" w:rsidP="007D2E8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мероприятие - совокупность взаимосвязанных действий в рамках основного мероприятия, направленных на решение соответствующей задачи.</w:t>
      </w:r>
    </w:p>
    <w:p w:rsidR="007D2E81" w:rsidRPr="00C44F6F" w:rsidRDefault="007D2E81" w:rsidP="007D2E8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2.2. Мероприятие считается выполненным в полном объеме в случае, если достигнуто не менее 95% запланированных результатов на отчетный год.</w:t>
      </w:r>
    </w:p>
    <w:p w:rsidR="007D2E81" w:rsidRPr="00C44F6F" w:rsidRDefault="007D2E81" w:rsidP="007D2E8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7D2E81" w:rsidRPr="00C44F6F" w:rsidRDefault="007D2E81" w:rsidP="007D2E8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III. Требования к содержанию муниципальной программы</w:t>
      </w:r>
    </w:p>
    <w:p w:rsidR="00375BCC" w:rsidRPr="00C44F6F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3.1. Муниципальные программы разрабатываются для достижения приоритетов и целей социально-экономического развития </w:t>
      </w:r>
      <w:proofErr w:type="spellStart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="006D01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="006D01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="006D01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района</w:t>
      </w:r>
      <w:proofErr w:type="gram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,</w:t>
      </w:r>
      <w:proofErr w:type="gram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определенных в Стратегии социально-экономического развития </w:t>
      </w:r>
      <w:proofErr w:type="spellStart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, исходя из положений федерального законодательства и законодательства Пензенской области, нормативных правовых актов </w:t>
      </w:r>
      <w:proofErr w:type="spellStart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="006D01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="006D01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="006D01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района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.</w:t>
      </w:r>
    </w:p>
    <w:p w:rsidR="00375BCC" w:rsidRPr="00C44F6F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Значения целевых показателей муниципальной программы должны формироваться с учетом параметров прогноза социально-экономического развития </w:t>
      </w:r>
      <w:proofErr w:type="spellStart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="006D01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="006D01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="006D01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района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375BCC" w:rsidRPr="00C44F6F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 формировании целей, задач и основных мероприятий, мероприятий, а также характеризующих их целевых показателей учитываются объемы соответствующих источников финансирования, включая бюджеты бюджетной системы Российской Федерации, внебюджетные источники, а также инструменты муниципальной политики, влияющие на достижение результатов муниципальной программы.</w:t>
      </w:r>
    </w:p>
    <w:p w:rsidR="00375BCC" w:rsidRPr="00C44F6F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3.2. Муниципальная программа содержит:</w:t>
      </w:r>
    </w:p>
    <w:p w:rsidR="00375BCC" w:rsidRPr="00C44F6F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3.2.1. Паспорт муниципальной программы по форме согласно приложению № 1 к настоящему Порядку.</w:t>
      </w:r>
    </w:p>
    <w:p w:rsidR="00375BCC" w:rsidRPr="00C44F6F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3.2.2. Паспорта подпрограмм муниципальной программы по форме согласно приложению № 2 к настоящему Порядку.</w:t>
      </w:r>
    </w:p>
    <w:p w:rsidR="00375BCC" w:rsidRPr="00C44F6F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3.2.3. Текстовую часть муниципальной программы: описание приоритетов муниципальной политики, целей, задач основных мероприятий в сфере социально-экономического развития, в рамках которой реализуется муниципальная программа.</w:t>
      </w:r>
    </w:p>
    <w:p w:rsidR="00375BCC" w:rsidRPr="00C44F6F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Участие организаций с муниципальным участием, общественных, научных и иных организаций в реализации подпрограммы осуществляется в соответствии с действующим законодательством.</w:t>
      </w:r>
    </w:p>
    <w:p w:rsidR="00375BCC" w:rsidRPr="00C44F6F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3.2.4. Приложения:</w:t>
      </w:r>
    </w:p>
    <w:p w:rsidR="00375BCC" w:rsidRPr="006C6862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3.2.4.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1. Перечень целевых показателей муниципальной программы </w:t>
      </w:r>
      <w:proofErr w:type="spellStart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на 2014-2021 годы  с расшифровкой плановых значений по годам ее реализации оформляется в соответствии с формой приложения № 3 к настоящему Порядку.</w:t>
      </w:r>
    </w:p>
    <w:p w:rsidR="00375BCC" w:rsidRPr="006C6862" w:rsidRDefault="00375BCC" w:rsidP="00375BC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Перечень целевых показателей муниципальной программы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сельсовета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</w:t>
      </w:r>
      <w:r w:rsidRPr="006C6862">
        <w:rPr>
          <w:sz w:val="26"/>
          <w:szCs w:val="26"/>
        </w:rPr>
        <w:t xml:space="preserve"> 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на 2022 - 2025 годы с расшифровкой плановых значений по годам ее реализации оформляется в соответствии с формой приложения № 3.1 к настоящему Порядку.</w:t>
      </w:r>
    </w:p>
    <w:p w:rsidR="00375BCC" w:rsidRPr="006C6862" w:rsidRDefault="00375BCC" w:rsidP="00375BC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Перечень целевых показателей муниципальной программы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сельсовета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на 2026 - 2030 годы с расшифровкой плановых значений по годам ее реализации оформляется в соответствии с формой приложения № 3.2 к настоящему Порядку.</w:t>
      </w:r>
    </w:p>
    <w:p w:rsidR="00375BCC" w:rsidRPr="006C6862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3.2.4.2. Сведения об основных мерах правового регулирования в сфере реализации муниципальной программы </w:t>
      </w:r>
      <w:proofErr w:type="spellStart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 оформляются в соответствии с формой приложения № 4 к настоящему Порядку.</w:t>
      </w:r>
    </w:p>
    <w:p w:rsidR="00375BCC" w:rsidRPr="006C6862" w:rsidRDefault="00375BCC" w:rsidP="00375BC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3.2.4.3. Прогноз 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 </w:t>
      </w:r>
      <w:proofErr w:type="spellStart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района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   по муниципальной программе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сельсовета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 на 2014 и 2015 годы оформляется в соответствии с формой приложения № 5 к настоящему Порядку.</w:t>
      </w:r>
    </w:p>
    <w:p w:rsidR="00375BCC" w:rsidRPr="006C6862" w:rsidRDefault="00375BCC" w:rsidP="00375BC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Прогноз 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  по муниципальной программе </w:t>
      </w:r>
      <w:proofErr w:type="spellStart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  на 2016 - 2021 годы оформляется в соответствии с формой приложения № 5.1 к настоящему Порядку.</w:t>
      </w:r>
    </w:p>
    <w:p w:rsidR="00375BCC" w:rsidRPr="006C6862" w:rsidRDefault="00375BCC" w:rsidP="00375BC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Прогноз 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  по муниципальной программе </w:t>
      </w:r>
      <w:proofErr w:type="spellStart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 </w:t>
      </w:r>
      <w:proofErr w:type="spellStart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района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  на 2022 - 2025 годы оформляется в соответствии с формой приложения № 5.2 к настоящему Порядку.    </w:t>
      </w:r>
    </w:p>
    <w:p w:rsidR="00375BCC" w:rsidRPr="006C6862" w:rsidRDefault="00375BCC" w:rsidP="00375BC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Прогноз 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сельсовета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по муниципальной программе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на 2026 - 2030 годы оформляется в соответствии с формой приложения № 5.3 к настоящему Порядку.</w:t>
      </w:r>
    </w:p>
    <w:p w:rsidR="00375BCC" w:rsidRPr="006C6862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375BCC" w:rsidRPr="006C6862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3.2.4.4. Ресурсное обеспечение реализации муниципальной программы </w:t>
      </w:r>
      <w:proofErr w:type="spellStart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 за счет всех источников финансирования на 2014 - 2015 годы оформляется в соответствии с формой приложения № 6 к настоящему Порядку.</w:t>
      </w:r>
    </w:p>
    <w:p w:rsidR="00375BCC" w:rsidRPr="006C6862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Ресурсное обеспечение реализации муниципальной программы </w:t>
      </w:r>
      <w:proofErr w:type="spellStart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  за счет всех источников финансирования на 2016 - 2021 годы оформляется в соответствии с формой приложения № 6.1 к настоящему Порядку.</w:t>
      </w:r>
    </w:p>
    <w:p w:rsidR="00375BCC" w:rsidRPr="006C6862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Ресурсное обеспечение реализации муниципальной программы </w:t>
      </w:r>
      <w:proofErr w:type="spellStart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за счет всех источников финансирования на 2022 - 2025 годы оформляется в соответствии с формой приложения № 6.2 к настоящему Порядку.</w:t>
      </w:r>
    </w:p>
    <w:p w:rsidR="00375BCC" w:rsidRPr="006C6862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Ресурсное обеспечение реализации муниципальной программы </w:t>
      </w:r>
      <w:proofErr w:type="spellStart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за счет всех источников финансирования на 2026 - 2030 годы оформляется в соответствии с формой приложения № 6.3 к настоящему Порядку.</w:t>
      </w:r>
    </w:p>
    <w:p w:rsidR="00375BCC" w:rsidRPr="006C6862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375BCC" w:rsidRPr="006C6862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3.2.4.5. Ресурсное обеспечение реализации муниципальной программы </w:t>
      </w:r>
      <w:proofErr w:type="spellStart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за счет средств бюджета</w:t>
      </w:r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на 2014 и 2015 годы оформляется в соответствии с формой приложения № 7 к настоящему Порядку.</w:t>
      </w:r>
    </w:p>
    <w:p w:rsidR="00375BCC" w:rsidRPr="006C6862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Ресурсное обеспечение реализации муниципальной программы </w:t>
      </w:r>
      <w:proofErr w:type="spellStart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за счет средств бюджета </w:t>
      </w:r>
      <w:proofErr w:type="spellStart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на 2016 – 2021 годы оформляется в соответствии с формой приложения № 7.1 к настоящему Порядку.</w:t>
      </w:r>
    </w:p>
    <w:p w:rsidR="00375BCC" w:rsidRPr="006C6862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Ресурсное обеспечение реализации муниципальной программы </w:t>
      </w:r>
      <w:proofErr w:type="spellStart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за счет средств бюджета</w:t>
      </w:r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на 2022 - 2025 годы оформляется в соответствии с формой приложения № 7.2 к настоящему Порядку.</w:t>
      </w:r>
    </w:p>
    <w:p w:rsidR="00375BCC" w:rsidRPr="006C6862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Ресурсное обеспечение реализации муниципальной программы </w:t>
      </w:r>
      <w:proofErr w:type="spellStart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за счет средств бюджета</w:t>
      </w:r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на 2023 </w:t>
      </w:r>
      <w:r w:rsidR="00D91A01">
        <w:rPr>
          <w:rFonts w:ascii="Times New Roman" w:eastAsia="Times New Roman" w:hAnsi="Times New Roman"/>
          <w:sz w:val="26"/>
          <w:szCs w:val="26"/>
          <w:lang w:eastAsia="ru-RU"/>
        </w:rPr>
        <w:t>–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2030</w:t>
      </w:r>
      <w:r w:rsidR="00D91A0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годы оформляется в соответствии с формой приложения № 7.3 к настоящему Порядку.</w:t>
      </w:r>
    </w:p>
    <w:p w:rsidR="00375BCC" w:rsidRPr="006C6862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375BCC" w:rsidRPr="006C6862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3.2.4.6. Перечень мероприятий муниципальной программы</w:t>
      </w:r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на 2014 и 2015 годы оформляется в соответствии с формой приложения № 8 к настоящему Порядку.</w:t>
      </w:r>
    </w:p>
    <w:p w:rsidR="00375BCC" w:rsidRPr="006C6862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Перечень основных мероприятий, мероприятий муниципальной программы </w:t>
      </w:r>
      <w:proofErr w:type="spellStart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на 2016 - 2021 годы оформляется в соответствии с формой приложения № 8.1 к настоящему Порядку.</w:t>
      </w:r>
    </w:p>
    <w:p w:rsidR="00375BCC" w:rsidRPr="006C6862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Перечень основных мероприятий, мероприятий муниципальной программы</w:t>
      </w:r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на 2022 - 2025 годы оформляется в соответствии с формой приложения № 8.2 к настоящему Порядку.</w:t>
      </w:r>
    </w:p>
    <w:p w:rsidR="00375BCC" w:rsidRPr="006C6862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Перечень основных мероприятий, мероприятий муниципальной программы</w:t>
      </w:r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на 2026 - 2030 годы оформляется в соответствии с формой приложения № 8.3 к настоящему Порядку.</w:t>
      </w:r>
    </w:p>
    <w:p w:rsidR="00375BCC" w:rsidRPr="006C6862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375BCC" w:rsidRPr="006C6862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3.2.4.7. </w:t>
      </w:r>
      <w:proofErr w:type="gram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В случае заключения долгосрочных муниципальных контрактов на поставку товаров, выполнение работ, оказание услуг для обеспечения муниципальных нужд </w:t>
      </w:r>
      <w:proofErr w:type="spellStart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  - предельные объемы средств бюджета </w:t>
      </w:r>
      <w:proofErr w:type="spellStart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  на исполнение долгосрочных муниципальных контрактов в целях реализации мероприятий муниципальной программы </w:t>
      </w:r>
      <w:proofErr w:type="spellStart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на 2014 и 2015 годы оформляются в соответствии с формой приложения № 9 к настоящему Порядку.</w:t>
      </w:r>
      <w:proofErr w:type="gramEnd"/>
    </w:p>
    <w:p w:rsidR="00375BCC" w:rsidRPr="006C6862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Предельные объемы средств бюджета </w:t>
      </w:r>
      <w:proofErr w:type="spellStart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на исполнение долгосрочных муниципальных контрактов в целях реализации основных мероприятий муниципальной программы </w:t>
      </w:r>
      <w:proofErr w:type="spellStart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на 2016 - 2021 годы оформляются в соответствии с формой приложения № 9.1 к настоящему Порядку.</w:t>
      </w:r>
    </w:p>
    <w:p w:rsidR="00375BCC" w:rsidRPr="006C6862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Предельные объемы средств бюджета </w:t>
      </w:r>
      <w:proofErr w:type="spellStart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на исполнение долгосрочных муниципальных контрактов в целях реализации основных мероприятий муниципальной программы </w:t>
      </w:r>
      <w:proofErr w:type="spellStart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на 2022 - 2025 годы оформляются в соответствии с формой приложения № 9.2 к настоящему Порядку.</w:t>
      </w:r>
    </w:p>
    <w:p w:rsidR="004C1AA9" w:rsidRPr="006C6862" w:rsidRDefault="00375BCC" w:rsidP="00375BC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Предельные объемы средств бюджета </w:t>
      </w:r>
      <w:proofErr w:type="spellStart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на исполнение долгосрочных муниципальных контрактов в целях реализации основных мероприятий муниципальной программы </w:t>
      </w:r>
      <w:proofErr w:type="spellStart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на 2026 - 2030 годы оформляются в соответствии с формой приложения № 9.3 к настоящему Порядку</w:t>
      </w:r>
      <w:r w:rsidRPr="006C6862">
        <w:rPr>
          <w:rFonts w:ascii="Times New Roman" w:eastAsia="Times New Roman" w:hAnsi="Times New Roman"/>
          <w:lang w:eastAsia="ru-RU"/>
        </w:rPr>
        <w:t xml:space="preserve"> </w:t>
      </w:r>
    </w:p>
    <w:p w:rsidR="004C1AA9" w:rsidRPr="006C6862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3.3. При подготовке проекта муниципальной программы ответственным исполнителем совместно с соисполнителями разрабатываются следующие дополнительные и обосновывающие материалы:</w:t>
      </w:r>
    </w:p>
    <w:p w:rsidR="004C1AA9" w:rsidRPr="006C6862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3.3.1. Общая характеристика сферы реализации муниципальной программы (подпрограмм).</w:t>
      </w:r>
    </w:p>
    <w:p w:rsidR="004C1AA9" w:rsidRPr="006C6862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3.3.2. Перечень подпрограмм муниципальной программы с обоснованием необходимости их включения в муниципальную программу.</w:t>
      </w:r>
    </w:p>
    <w:p w:rsidR="004C1AA9" w:rsidRPr="006C6862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3.3.3. Обоснование необходимых финансовых ресурсов на реализацию муниципальной программы (подпрограмм), а также оценку влияния выделения дополнительных объемов финансирования на целевые показатели муниципальной программы (подпрограмм), в том числе на сроки и ожидаемые непосредственные результаты реализации основных мероприятий, мероприятий муниципальной программы.</w:t>
      </w:r>
    </w:p>
    <w:p w:rsidR="004C1AA9" w:rsidRPr="006C6862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3.3.4. В случае использования налоговых, кредитных и иных инструментов, следует привести обоснование необходимости их применения для достижения цели и (или) конечных результатов муниципальной программы (подпрограмм) с финансовой оценкой по этапам ее реализации.</w:t>
      </w:r>
    </w:p>
    <w:p w:rsidR="004C1AA9" w:rsidRPr="006C6862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3.3.5. Анализ рисков реализации муниципальной программы (подпрограмм) и меры управления рисками.</w:t>
      </w:r>
    </w:p>
    <w:p w:rsidR="004C1AA9" w:rsidRPr="006C6862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3.3.6. Сведения о порядке сбора информации и методике расчета целевых показателей муниципальной программы </w:t>
      </w:r>
      <w:proofErr w:type="spellStart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(подпрограмм) оформляются в соответствии с формой приложения № 10 к настоящему Порядку.</w:t>
      </w:r>
    </w:p>
    <w:p w:rsidR="004C1AA9" w:rsidRPr="006C6862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Целевые показатели муниципальной программы (подпрограмм) должны количественно характеризовать ход ее реализации, решение основных задач и достижение целей муниципальной программы, а также:</w:t>
      </w:r>
    </w:p>
    <w:p w:rsidR="004C1AA9" w:rsidRPr="006C6862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- отражать специфику развития конкретной области, проблем и основных задач, на решение которых направлена реализация муниципальной программы (подпрограмм);</w:t>
      </w:r>
    </w:p>
    <w:p w:rsidR="004C1AA9" w:rsidRPr="006C6862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- иметь количественное значение;</w:t>
      </w:r>
    </w:p>
    <w:p w:rsidR="004C1AA9" w:rsidRPr="006C6862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- непосредственно зависеть от решения основных задач и достижения целей муниципальной программы.</w:t>
      </w:r>
    </w:p>
    <w:p w:rsidR="004C1AA9" w:rsidRPr="006C6862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В перечень целевых показателей муниципальной программы (подпрограмм) подлежат включению показатели, значения которых удовлетворяют одному из следующих условий:</w:t>
      </w:r>
    </w:p>
    <w:p w:rsidR="004C1AA9" w:rsidRPr="006C6862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- определяются на основе данных, наблюдаемых Территориальным органом Федеральной службы государственной статистики по Пензенской области (Федеральной службой государственной статистики);</w:t>
      </w:r>
    </w:p>
    <w:p w:rsidR="004C1AA9" w:rsidRPr="006C6862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- рассчитываются по утвержденным методикам, приведенным в дополнительных и обосновывающих материалах к муниципальной программе;</w:t>
      </w:r>
    </w:p>
    <w:p w:rsidR="004C1AA9" w:rsidRPr="006C6862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- определяются на основании регулярного сбора информации или произведенных расчетов.</w:t>
      </w:r>
    </w:p>
    <w:p w:rsidR="004C1AA9" w:rsidRPr="006C6862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Методика расчета показателей должна обеспечивать сопоставимость показателей, отражающих аналогичные наблюдаемые явления, объекты, процессы или их свойства (в том числе единство единиц измерения и периодичность расчетов), и позволять рассчитывать на основе этих показателей целевые показатели, установленные в документах стратегического планирования.</w:t>
      </w:r>
    </w:p>
    <w:p w:rsidR="004C1AA9" w:rsidRPr="006C6862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3.3.7. Оценка планируемой эффективности муниципальной программы </w:t>
      </w:r>
      <w:proofErr w:type="spellStart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района.</w:t>
      </w:r>
    </w:p>
    <w:p w:rsidR="004C1AA9" w:rsidRPr="006C6862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Оценка планируемой эффективности муниципальной программы </w:t>
      </w:r>
      <w:proofErr w:type="spellStart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проводится ответственным исполнителем на этапе ее разработки в соответствии с Положением об оценке планируемой эффективности муниципальной программы </w:t>
      </w:r>
      <w:proofErr w:type="spellStart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района.</w:t>
      </w:r>
    </w:p>
    <w:p w:rsidR="004C1AA9" w:rsidRPr="004F6847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3.3.8. В случае разработки новой муниципальной программы - план реализации муниципальной программы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на первый год ее реализации, оформляемый в соответствии с формой приложения № 11 к настоящему Порядку и разрабатываемый в соответствии с Методическими рекомендациями (далее - план реализации).</w:t>
      </w:r>
    </w:p>
    <w:p w:rsidR="004C1AA9" w:rsidRPr="004F6847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Далее план реализации представляется ежегодно. В план реализации подлежат включению все основные мероприятия, мероприятия муниципальной программы.</w:t>
      </w:r>
    </w:p>
    <w:p w:rsidR="004C1AA9" w:rsidRPr="004F6847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 xml:space="preserve">3.4. Материалы, указанные в пункте 3.3. настоящего Порядка, не входят в состав материалов, утверждаемых постановлением администрации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района.</w:t>
      </w:r>
    </w:p>
    <w:p w:rsidR="00C57311" w:rsidRPr="00353799" w:rsidRDefault="00C57311" w:rsidP="004C1AA9">
      <w:pPr>
        <w:tabs>
          <w:tab w:val="left" w:pos="7258"/>
        </w:tabs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53799">
        <w:rPr>
          <w:rFonts w:ascii="Times New Roman" w:eastAsia="Times New Roman" w:hAnsi="Times New Roman"/>
          <w:color w:val="000000"/>
          <w:lang w:eastAsia="ru-RU"/>
        </w:rPr>
        <w:t> </w:t>
      </w:r>
      <w:r w:rsidR="004C1AA9">
        <w:rPr>
          <w:rFonts w:ascii="Times New Roman" w:eastAsia="Times New Roman" w:hAnsi="Times New Roman"/>
          <w:color w:val="000000"/>
          <w:lang w:eastAsia="ru-RU"/>
        </w:rPr>
        <w:tab/>
      </w:r>
    </w:p>
    <w:p w:rsidR="004C1AA9" w:rsidRPr="004F6847" w:rsidRDefault="004C1AA9" w:rsidP="004C1AA9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IV. Процедура разработки муниципальной программы</w:t>
      </w:r>
    </w:p>
    <w:p w:rsidR="004C1AA9" w:rsidRPr="004F6847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4C1AA9" w:rsidRPr="004F6847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4.1. Разработка муниципальных программ осуществляется на основании Перечня муниципальных программ, утверждаемого постановлением администрации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района. При этом основные направления реализации муниципальной программы и ее соисполнители могут изменяться в рамках подготовки проекта муниципальной программы с последующим внесением указанных изменений в Перечень муниципальных программ.</w:t>
      </w:r>
    </w:p>
    <w:p w:rsidR="004C1AA9" w:rsidRPr="004F6847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Проект перечня формируется администрацией</w:t>
      </w:r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на основании положений федеральных законов, законов Пензенской области, нормативных правовых актов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proofErr w:type="gram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,</w:t>
      </w:r>
      <w:proofErr w:type="gram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иных нормативных правовых актов, документов стратегического планирования.</w:t>
      </w:r>
    </w:p>
    <w:p w:rsidR="004C1AA9" w:rsidRPr="004F6847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Внесение изменений в Перечень муниципальных программ производится по решению администрации</w:t>
      </w:r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не позднее, чем за 10 рабочих дня до дня внесения проекта решения о бюджете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на очередной финансовый год (и плановый период) в Комитет местного самоуправления</w:t>
      </w:r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="006D01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="006D01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="006D01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района Пензенской области</w:t>
      </w: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4C1AA9" w:rsidRPr="004F6847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4.2. Перечень муниципальных программ содержит наименование муниципальных программ.</w:t>
      </w:r>
    </w:p>
    <w:p w:rsidR="004C1AA9" w:rsidRPr="004F6847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4.3. Разработка проекта муниципальной программы, а также дополнительных и обосновывающих материалов к ней производится ответственным исполнителем совместно с соисполнителями в соответствии с настоящим Порядком.</w:t>
      </w:r>
    </w:p>
    <w:p w:rsidR="004C1AA9" w:rsidRPr="004F6847" w:rsidRDefault="004C1AA9" w:rsidP="004C1AA9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случае если проект новой муниципальной программы включает в себя мероприятия, касающиеся:</w:t>
      </w:r>
    </w:p>
    <w:p w:rsidR="004C1AA9" w:rsidRPr="004F6847" w:rsidRDefault="004C1AA9" w:rsidP="004C1AA9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 капитальных вложений в объекты капитального строительства муниципальной собственности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  и (или) на приобретение объектов недвижимого имущества в муниципальную собственность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</w:t>
      </w:r>
      <w:proofErr w:type="gram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,</w:t>
      </w:r>
      <w:proofErr w:type="gram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предусмотренных к финансированию за счет средств бюджета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 ;</w:t>
      </w:r>
    </w:p>
    <w:p w:rsidR="004C1AA9" w:rsidRPr="004F6847" w:rsidRDefault="004C1AA9" w:rsidP="004C1AA9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 предоставления бюджетных инвестиций юридическим лицам, не являющимся муниципальными учреждениями и муниципальными унитарными предприятиями, в объекты капитального строительства и (или) на приобретение объектов недвижимого имущества за счет средств бюджета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</w:t>
      </w:r>
      <w:proofErr w:type="gram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;</w:t>
      </w:r>
      <w:proofErr w:type="gramEnd"/>
    </w:p>
    <w:p w:rsidR="004C1AA9" w:rsidRPr="004F6847" w:rsidRDefault="004C1AA9" w:rsidP="004C1AA9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 предоставления субсидий юридическим лицам, сто процентов акций (долей) которых принадлежит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Плесскому</w:t>
      </w:r>
      <w:proofErr w:type="spellEnd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сельсовету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Мокшанскому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району</w:t>
      </w:r>
      <w:proofErr w:type="gram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,</w:t>
      </w:r>
      <w:proofErr w:type="gram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на осуществление капитальных вложений в объекты капитального строительства, находящиеся в собственности указанных юридических лиц, и (или) на приобретение ими объектов недвижимого имущества с последующим увеличением уставных капиталов таких юридических лиц.</w:t>
      </w:r>
    </w:p>
    <w:p w:rsidR="004C1AA9" w:rsidRPr="004F6847" w:rsidRDefault="004C1AA9" w:rsidP="004C1AA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Ответственный исполнитель (соисполнитель) муниципальной программы вместе с проектом муниципальной программы представляет в администрацию</w:t>
      </w:r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Расчеты, установленные постановлением администрации</w:t>
      </w:r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r w:rsidRPr="004F6847">
        <w:rPr>
          <w:rFonts w:ascii="Times New Roman" w:eastAsia="Times New Roman" w:hAnsi="Times New Roman"/>
          <w:bCs/>
          <w:sz w:val="26"/>
          <w:szCs w:val="26"/>
          <w:lang w:eastAsia="ru-RU"/>
        </w:rPr>
        <w:t>сельсовета</w:t>
      </w:r>
      <w:r w:rsidRPr="004F6847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4F6847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  от 19.08.2020 N 69.</w:t>
      </w:r>
    </w:p>
    <w:p w:rsidR="004C1AA9" w:rsidRPr="004F6847" w:rsidRDefault="004C1AA9" w:rsidP="004C1AA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sz w:val="26"/>
          <w:szCs w:val="26"/>
          <w:lang w:eastAsia="ru-RU"/>
        </w:rPr>
        <w:t>На основании представленных Расчетов администрация</w:t>
      </w:r>
      <w:r w:rsidRPr="004F684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proofErr w:type="spellStart"/>
      <w:r w:rsidRPr="004F6847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4F6847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4F6847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  проводит оценку эффективности инвестиционных проектов в соответствии с Порядком оценки бюджетной, социальной и экономической эффективности планируемых и реализуемых в </w:t>
      </w:r>
      <w:proofErr w:type="spellStart"/>
      <w:r w:rsidRPr="004F6847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Плесском</w:t>
      </w:r>
      <w:proofErr w:type="spellEnd"/>
      <w:r w:rsidRPr="004F684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сельсовете</w:t>
      </w:r>
      <w:r w:rsidRPr="004F6847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4F6847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4F6847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района   инвестиционных проектов, утвержденным постановлением   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r w:rsidRPr="004F6847">
        <w:rPr>
          <w:rFonts w:ascii="Times New Roman" w:eastAsia="Times New Roman" w:hAnsi="Times New Roman"/>
          <w:bCs/>
          <w:sz w:val="26"/>
          <w:szCs w:val="26"/>
          <w:lang w:eastAsia="ru-RU"/>
        </w:rPr>
        <w:t>сельсовета</w:t>
      </w:r>
      <w:r w:rsidRPr="004F6847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4F6847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 от 19.08.2020 N 69     .</w:t>
      </w:r>
    </w:p>
    <w:p w:rsidR="004C1AA9" w:rsidRPr="004F6847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 итогам оценки администрация</w:t>
      </w:r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составляет заключение о результатах оценки эффективности использования направляемых на капитальные вложения средств бюджета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, на основании которого принимается решение о включении мероприятия в муниципальную программу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</w:t>
      </w:r>
      <w:proofErr w:type="gram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.</w:t>
      </w:r>
      <w:proofErr w:type="gramEnd"/>
    </w:p>
    <w:p w:rsidR="004C1AA9" w:rsidRPr="004F6847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4.4. Проект постановления об утверждении муниципальной программы (о внесении изменений в муниципальную программу) направляется в прокуратуру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на предварительную проверку.</w:t>
      </w:r>
    </w:p>
    <w:p w:rsidR="004C1AA9" w:rsidRPr="004F6847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4.5 Проект муниципальной программы не позднее, чем за 7 дней до ее утверждения подлежит размещению на официальном сайте администрации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в информационно-телекоммуникационной сети "Интернет".</w:t>
      </w:r>
    </w:p>
    <w:p w:rsidR="004C1AA9" w:rsidRPr="004F6847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4.6. Проведение антикоррупционной экспертизы проекта постановления администрации</w:t>
      </w:r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об утверждении муниципальной программы (о внесении изменений в муниципальную программу)  осуществляется в соответствии с нормативными правовыми актами Российской Федерации.</w:t>
      </w:r>
    </w:p>
    <w:p w:rsidR="00C57311" w:rsidRPr="00353799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53799">
        <w:rPr>
          <w:rFonts w:ascii="Times New Roman" w:eastAsia="Times New Roman" w:hAnsi="Times New Roman"/>
          <w:color w:val="000000"/>
          <w:lang w:eastAsia="ru-RU"/>
        </w:rPr>
        <w:t> </w:t>
      </w:r>
    </w:p>
    <w:p w:rsidR="004C1AA9" w:rsidRPr="004F6847" w:rsidRDefault="004C1AA9" w:rsidP="004C1AA9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V. Финансовое обеспечение реализации муниципальных программ</w:t>
      </w:r>
    </w:p>
    <w:p w:rsidR="004C1AA9" w:rsidRPr="004F6847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4C1AA9" w:rsidRPr="004F6847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5.1. Финансовое обеспечение реализации муниципальных программ в части расходных обязательств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осуществляется за счет бюджетных ассигнований бюджета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(далее - бюджетные ассигнования).</w:t>
      </w:r>
    </w:p>
    <w:p w:rsidR="004C1AA9" w:rsidRPr="004F6847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Распределение бюджетных ассигнований на реализацию муниципальных программ утверждается решением Комитета местного самоуправления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сельсовета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о бюджете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на очередной финансовый год (и плановый период).</w:t>
      </w:r>
    </w:p>
    <w:p w:rsidR="004C1AA9" w:rsidRPr="004F6847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5.2. Объем бюджетных ассигнований указывается в </w:t>
      </w:r>
      <w:proofErr w:type="gram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тысячах рублей</w:t>
      </w:r>
      <w:proofErr w:type="gram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 точностью до первого знака после запятой. Расходы указываются в муниципальной программе и (или) приложениях к муниципальной программе по муниципальной программе в целом, с распределением по подпрограммам муниципальной программы по кодам классификации расходов бюджета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</w:t>
      </w:r>
      <w:proofErr w:type="gram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.</w:t>
      </w:r>
      <w:proofErr w:type="gramEnd"/>
    </w:p>
    <w:p w:rsidR="004C1AA9" w:rsidRPr="004F6847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5.3. Внесение изменений в муниципальную программу, предусматривающих изменение бюджетных ассигнований на реализацию муниципальной программы является основанием для подготовки решения о внесении изменений в решение Комитета местного самоуправления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о бюджете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на очередной финансовый год (и плановый период).</w:t>
      </w:r>
    </w:p>
    <w:p w:rsidR="004C1AA9" w:rsidRPr="004F6847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5.4. Планирование бюджетных ассигнований на реализацию муниципальных программ в очередном году (и плановом периоде) осуществляется в соответствии с нормативными правовыми актами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</w:t>
      </w:r>
      <w:proofErr w:type="gram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,</w:t>
      </w:r>
      <w:proofErr w:type="gram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регулирующими порядок составления проекта бюджета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  на очередной финансовый год (и плановый период), и актами, определяющими вопросы планирования бюджетных ассигнований.</w:t>
      </w:r>
    </w:p>
    <w:p w:rsidR="004C1AA9" w:rsidRPr="004F6847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5.5. В финансовое обеспечение реализации муниципальной программы могут включаться расходы на обеспечение деятельности администрации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    и (или) ее управлений, в том случае, если администрация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сельсовета   и (или) ее управление является ответственным исполнителем или соисполнителем муниципальной программы</w:t>
      </w:r>
    </w:p>
    <w:p w:rsidR="004C1AA9" w:rsidRPr="004F6847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5.6. Организации с муниципальным участием, общественные, научные и иные организации, могут участвовать в реализации муниципальных программ в соответствии с действующим законодательством.</w:t>
      </w:r>
    </w:p>
    <w:p w:rsidR="004C1AA9" w:rsidRPr="004F6847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5.7. В ходе исполнения бюджета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  показатели финансового обеспечения реализации муниципальной программы, в том числе ее подпрограмм и основных мероприятий, мероприятий, могут отличаться от показателей, утвержденных в составе муниципальной программы, в пределах и по основаниям, которые предусмотрены бюджетным законодательством для внесения изменений в сводную бюджетную роспись бюджета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сельсовета.</w:t>
      </w:r>
    </w:p>
    <w:p w:rsidR="00360A27" w:rsidRPr="00353799" w:rsidRDefault="00360A27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D27772" w:rsidRPr="004F6847" w:rsidRDefault="00D27772" w:rsidP="00D27772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VI. Управление и контроль реализации муниципальной программы</w:t>
      </w:r>
    </w:p>
    <w:p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6.1. Управление и </w:t>
      </w:r>
      <w:proofErr w:type="gram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реализацией муниципальной программы осуществляется ответственным исполнителем в соответствии с планом реализации муниципальной программы.</w:t>
      </w:r>
    </w:p>
    <w:p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6.2. Ответственный исполнитель муниципальной программы ежегодно не позднее 1 </w:t>
      </w:r>
      <w:proofErr w:type="gram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июня года, следующего за отчетным годом разрабатывает</w:t>
      </w:r>
      <w:proofErr w:type="gram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годовой доклад о выполнении муниципальной программы, который подписывается главой администрации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6"/>
          <w:szCs w:val="26"/>
        </w:rPr>
        <w:t>сельсовета</w:t>
      </w: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6.3. В случае если в рамках основных мероприятий, мероприятий муниципальной программы реализуются проекты, органы местного самоуправления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</w:t>
      </w:r>
      <w:proofErr w:type="gram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,</w:t>
      </w:r>
      <w:proofErr w:type="gram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ответственные за реализацию данных основных мероприятий, мероприятий, осуществляют мониторинг реализации проекта, который представляет собой специально организованное систематическое наблюдение за ходом разработки и реализации проекта и регистрацию данных через систему электронного документооборота.</w:t>
      </w:r>
    </w:p>
    <w:p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6.4. Годовой доклад подготавливается ответственным исполнителем совместно с соисполнителями муниципальной программы.</w:t>
      </w:r>
    </w:p>
    <w:p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Годовой доклад содержит:</w:t>
      </w:r>
    </w:p>
    <w:p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а) конкретные результаты реализации муниципальной программы (подпрограмм), достигнутые за отчетный период;</w:t>
      </w:r>
    </w:p>
    <w:p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б) перечень основных мероприятий, мероприятий муниципальной программы, не выполненных (с указанием причин) в установленные сроки, согласно плану реализации;</w:t>
      </w:r>
    </w:p>
    <w:p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в) анализ факторов, повлиявших на ход реализации муниципальной программы (подпрограмм);</w:t>
      </w:r>
    </w:p>
    <w:p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г) приложения:</w:t>
      </w:r>
    </w:p>
    <w:p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 отчет об исполнении основных мероприятий, мероприятий муниципальной программы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</w:t>
      </w:r>
      <w:proofErr w:type="gram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,</w:t>
      </w:r>
      <w:proofErr w:type="gram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оформляемый в соответствии с формой приложения № 12 к настоящему Порядку;</w:t>
      </w:r>
    </w:p>
    <w:p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отчет об исполнении целевых показателей муниципальной программы</w:t>
      </w:r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по итогам отчетного года, оформляемый в соответствии с формой приложения № 13 к настоящему Порядку;</w:t>
      </w:r>
    </w:p>
    <w:p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 отчет о выполнении 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по муниципальной программе, оформляемый в соответствии с формой приложения № 14 к настоящему Порядку;</w:t>
      </w:r>
    </w:p>
    <w:p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 оценку применения мер правового регулирования в сфере реализации муниципальной программы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сельсовета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района, оформляемую в соответствии с формой приложения № 15 к настоящему Порядку;</w:t>
      </w:r>
    </w:p>
    <w:p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 сведения о внесенных изменениях в муниципальную программу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района, оформляемые в соответствии с формой приложения № 16 к настоящему Порядку;</w:t>
      </w:r>
    </w:p>
    <w:p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 xml:space="preserve">- расчет оценки эффективности реализации муниципальной программы в соответствии с Положением об оценке эффективности реализации муниципальной программы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района;</w:t>
      </w:r>
    </w:p>
    <w:p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 в случае если в рамках основных мероприятий, мероприятий муниципальных программ реализуются проекты, органы местного самоуправления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района, ответственные за реализацию данных основных мероприятий, мероприятий, представляют итоговые отчеты по проектам.</w:t>
      </w:r>
    </w:p>
    <w:p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6.5. Годовой доклад подлежит размещению на официальном сайте администрации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в информационно-телекоммуникационной сети "Интернет".</w:t>
      </w:r>
    </w:p>
    <w:p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6.6. Ответственный исполнитель:</w:t>
      </w:r>
    </w:p>
    <w:p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ежегодно до 1 ию</w:t>
      </w:r>
      <w:r>
        <w:rPr>
          <w:rFonts w:ascii="Times New Roman" w:eastAsia="Times New Roman" w:hAnsi="Times New Roman"/>
          <w:color w:val="000000"/>
          <w:sz w:val="26"/>
          <w:szCs w:val="26"/>
        </w:rPr>
        <w:t>н</w:t>
      </w: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я года, следующего за отчетным годом, разрабатывает сводный годовой доклад о ходе реализации и оценке эффективности муниципальных программ, который подписывается главой администрации</w:t>
      </w:r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  и содержит:</w:t>
      </w:r>
    </w:p>
    <w:p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сведения об основных результатах реализации муниципальных программ за отчетный период;</w:t>
      </w:r>
    </w:p>
    <w:p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сведения о степени соответствия установленных и достигнутых целевых показателей муниципальных программ за отчетный год;</w:t>
      </w:r>
    </w:p>
    <w:p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сведения о выполнении расходных обязательств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</w:t>
      </w:r>
      <w:proofErr w:type="gram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,</w:t>
      </w:r>
      <w:proofErr w:type="gram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связанных с реализацией муниципальных программ;</w:t>
      </w:r>
    </w:p>
    <w:p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показатели оценки эффективности реализации муниципальных программ;</w:t>
      </w:r>
    </w:p>
    <w:p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 необходимости - предложения об изменении форм и методов управления реализацией муниципальных программ, о сокращении (увеличении) финансирования и (или) досрочном прекращении отдельных мероприятий или государственной программы в целом.</w:t>
      </w:r>
    </w:p>
    <w:p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6.7. На основании оценки эффективности реализации муниципальных программ, полученных по итогам их выполнения за отчетный финансовый год, глава администрации</w:t>
      </w:r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  принимает решение:</w:t>
      </w:r>
    </w:p>
    <w:p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 сохранить предусмотренные в муниципальной программе объемы финансового обеспечения из бюджета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  в очередном финансовом году, если значение оценки выше или равно 1;</w:t>
      </w:r>
    </w:p>
    <w:p w:rsidR="00D27772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осуществить корректировку муниципальной программы с учетом исключения низкоэффективных и неэффективных основных мероприятий, мероприятий, или о досрочном прекращении реализации муниципальной программы, если значение оценки меньше 1.</w:t>
      </w:r>
    </w:p>
    <w:p w:rsidR="00D27772" w:rsidRPr="00D27772" w:rsidRDefault="00D27772" w:rsidP="00D2777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2777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Результаты оценки эффективности муниципальных программ и соответствующие предложения </w:t>
      </w:r>
      <w:r w:rsidRPr="00D27772">
        <w:rPr>
          <w:rFonts w:ascii="Times New Roman" w:eastAsia="Times New Roman" w:hAnsi="Times New Roman"/>
          <w:color w:val="000000"/>
          <w:sz w:val="26"/>
          <w:szCs w:val="26"/>
        </w:rPr>
        <w:t>специалист администрации</w:t>
      </w:r>
      <w:r w:rsidRPr="00D2777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представляет главе </w:t>
      </w:r>
      <w:r w:rsidRPr="00D27772">
        <w:rPr>
          <w:rFonts w:ascii="Times New Roman" w:eastAsia="Times New Roman" w:hAnsi="Times New Roman"/>
          <w:color w:val="000000"/>
          <w:sz w:val="26"/>
          <w:szCs w:val="26"/>
        </w:rPr>
        <w:t xml:space="preserve">администрации </w:t>
      </w:r>
      <w:proofErr w:type="spellStart"/>
      <w:r w:rsidRPr="00D27772">
        <w:rPr>
          <w:rFonts w:ascii="Times New Roman" w:eastAsia="Times New Roman" w:hAnsi="Times New Roman"/>
          <w:color w:val="000000"/>
          <w:sz w:val="26"/>
          <w:szCs w:val="26"/>
        </w:rPr>
        <w:t>Плеского</w:t>
      </w:r>
      <w:proofErr w:type="spellEnd"/>
      <w:r w:rsidRPr="00D27772">
        <w:rPr>
          <w:rFonts w:ascii="Times New Roman" w:eastAsia="Times New Roman" w:hAnsi="Times New Roman"/>
          <w:color w:val="000000"/>
          <w:sz w:val="26"/>
          <w:szCs w:val="26"/>
        </w:rPr>
        <w:t xml:space="preserve"> сельсовета </w:t>
      </w:r>
      <w:proofErr w:type="spellStart"/>
      <w:r w:rsidRPr="00D2777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2777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для принятия решения.</w:t>
      </w:r>
    </w:p>
    <w:p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6.8. Сводный годовой доклад о ходе реализации и оценке эффективности муниципальных программ подлежит размещению после утверждения администрацией</w:t>
      </w:r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на официальном сайте администрации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  в информационно-телекоммуникационной сети "Интернет".</w:t>
      </w:r>
    </w:p>
    <w:p w:rsidR="00360A27" w:rsidRPr="00353799" w:rsidRDefault="00360A27" w:rsidP="00376A4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D27772" w:rsidRPr="004F6847" w:rsidRDefault="00D27772" w:rsidP="00D27772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VII. Полномочия администрации</w:t>
      </w:r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4F6847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4F6847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района</w:t>
      </w:r>
      <w:r w:rsidRPr="004F6847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  и ее управлений при разработке и реализации муниципальных программ</w:t>
      </w:r>
    </w:p>
    <w:p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7.1. Ответственный исполнитель:</w:t>
      </w:r>
    </w:p>
    <w:p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обеспечивает разработку муниципальной программы, ее согласование с соисполнителями;</w:t>
      </w:r>
    </w:p>
    <w:p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- организует реализацию муниципальной программы, инициирует внесение изменений в муниципальную программу в соответствии с установленными настоящим Порядком требованиями и несет ответственность за достижение целевых показателей муниципальной программы, а также конечных результатов ее реализации;</w:t>
      </w:r>
    </w:p>
    <w:p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 рекомендует соисполнителям муниципальной программы осуществлять разработку отдельных основных мероприятий, мероприятий в форме проекта;</w:t>
      </w:r>
    </w:p>
    <w:p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 обеспечивает разработку плана реализации муниципальной программы на очередной финансовый год, его согласование и внесение изменений;</w:t>
      </w:r>
    </w:p>
    <w:p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 реализует основные мероприятия, мероприятия в форме проекта;</w:t>
      </w:r>
    </w:p>
    <w:p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осуществляет на постоянной основе мониторинг реализации муниципальной программы и реализации проекта;</w:t>
      </w:r>
    </w:p>
    <w:p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запрашивает у соисполнителей муниципальной программы информацию, необходимую для подготовки отчета об исполнении основных мероприятий, мероприятий муниципальной программы;</w:t>
      </w:r>
    </w:p>
    <w:p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запрашивает у соисполнителей и участников муниципальной программы информацию, необходимую для проведения оценки эффективности муниципальной программы и подготовки годового доклада;</w:t>
      </w:r>
    </w:p>
    <w:p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проводит оценку эффективности реализации муниципальной программы;</w:t>
      </w:r>
    </w:p>
    <w:p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 организует разработку проектов правовых актов </w:t>
      </w:r>
      <w:proofErr w:type="spellStart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</w:t>
      </w:r>
      <w:proofErr w:type="gram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,</w:t>
      </w:r>
      <w:proofErr w:type="gram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необходимых для реализации муниципальной программы, а также принимает ведомственные правовые акты;</w:t>
      </w:r>
    </w:p>
    <w:p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подготавливает годовой доклад о ходе реализации и оценке эффективности муниципальной программы, представляет его в отдел экономики.</w:t>
      </w:r>
    </w:p>
    <w:p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7.2. Соисполнители:</w:t>
      </w:r>
    </w:p>
    <w:p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обеспечивают разработку и реализацию подпрограммы (подпрограмм), участвуют в разработке и осуществляют реализацию основных мероприятий, мероприятий муниципальной программы (подпрограмм), в отношении которых они являются соисполнителями;</w:t>
      </w:r>
    </w:p>
    <w:p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направляют предложения ответственному исполнителю о внесении изменений в муниципальную программу в соответствии с установленными настоящим Порядком требованиями и несут ответственность за достижение целевых показателей подпрограммы (подпрограмм), в отношении которых они являются соисполнителями (исполнителями);</w:t>
      </w:r>
    </w:p>
    <w:p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представляет ответственному исполнителю предложения по включению основных мероприятий, мероприятий подпрограммы (подпрограмм) в план реализации муниципальной программы на очередной финансовый год или по внесению в него изменений;</w:t>
      </w:r>
    </w:p>
    <w:p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реализуют основные мероприятия, мероприятия в форме проекта;</w:t>
      </w:r>
    </w:p>
    <w:p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осуществляют на постоянной основе мониторинг реализации подпрограммы (подпрограмм) и реализации проекта;</w:t>
      </w:r>
    </w:p>
    <w:p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представляют в установленный срок ответственному исполнителю отчет о ходе реализации основных мероприятий, мероприятий муниципальной программы;</w:t>
      </w:r>
    </w:p>
    <w:p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представляют в отдел экономики сведения о мониторинге реализации проекта;</w:t>
      </w:r>
    </w:p>
    <w:p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представляют ответственному исполнителю информацию, необходимую для проведения оценки эффективности муниципальной программы и подготовки годового доклада о реализации подпрограммы (подпрограмм) муниципальной программы;</w:t>
      </w:r>
    </w:p>
    <w:p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представляют ответственному исполнителю копии актов, подтверждающих сдачу и прием в эксплуатацию объектов, строительство которых завершено, актов выполнения работ и иных документов, подтверждающих исполнение обязательств по заключенным муниципальным контрактам в рамках реализации основных мероприятий, мероприятий муниципальной программы (при необходимости).</w:t>
      </w:r>
    </w:p>
    <w:p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7.3. Ответственный исполнитель, соисполнители муниципальной программы представляют по запросу отдела экономики и финансового управления дополнительную (уточненную) информацию о ходе реализации муниципальной программы, подпрограмм, основных мероприятий, мероприятий.</w:t>
      </w:r>
    </w:p>
    <w:p w:rsidR="00D27772" w:rsidRPr="00FC66BF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C66BF">
        <w:rPr>
          <w:rFonts w:ascii="Times New Roman" w:eastAsia="Times New Roman" w:hAnsi="Times New Roman"/>
          <w:color w:val="000000"/>
          <w:lang w:eastAsia="ru-RU"/>
        </w:rPr>
        <w:t> </w:t>
      </w:r>
    </w:p>
    <w:p w:rsidR="00D80F4D" w:rsidRDefault="00D80F4D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ectPr w:rsidR="00D80F4D" w:rsidSect="00B45EB6">
          <w:pgSz w:w="11905" w:h="16838"/>
          <w:pgMar w:top="709" w:right="565" w:bottom="567" w:left="1418" w:header="0" w:footer="0" w:gutter="0"/>
          <w:cols w:space="720"/>
        </w:sectPr>
      </w:pPr>
    </w:p>
    <w:p w:rsidR="00D80F4D" w:rsidRPr="00672EE1" w:rsidRDefault="00D80F4D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672EE1" w:rsidRPr="00672EE1" w:rsidRDefault="00672EE1" w:rsidP="00672EE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72EE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Приложение № </w:t>
      </w:r>
      <w:r w:rsid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672EE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</w:t>
      </w:r>
    </w:p>
    <w:p w:rsidR="00672EE1" w:rsidRPr="00672EE1" w:rsidRDefault="00672EE1" w:rsidP="00672EE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72EE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</w:t>
      </w:r>
    </w:p>
    <w:p w:rsidR="00672EE1" w:rsidRPr="00672EE1" w:rsidRDefault="00672EE1" w:rsidP="00672EE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72EE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разработки и реализации</w:t>
      </w:r>
    </w:p>
    <w:p w:rsidR="00672EE1" w:rsidRPr="00672EE1" w:rsidRDefault="00672EE1" w:rsidP="00672EE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72EE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муниципальных программ</w:t>
      </w:r>
    </w:p>
    <w:p w:rsidR="00672EE1" w:rsidRPr="00672EE1" w:rsidRDefault="00672EE1" w:rsidP="00672EE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 w:rsidRPr="00672EE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Pr="00672EE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</w:t>
      </w:r>
    </w:p>
    <w:p w:rsidR="00672EE1" w:rsidRPr="00672EE1" w:rsidRDefault="00672EE1" w:rsidP="00672EE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72EE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672EE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672EE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</w:t>
      </w:r>
    </w:p>
    <w:p w:rsidR="00672EE1" w:rsidRPr="00672EE1" w:rsidRDefault="00672EE1" w:rsidP="00672EE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72EE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</w:p>
    <w:p w:rsidR="00672EE1" w:rsidRPr="00672EE1" w:rsidRDefault="00672EE1" w:rsidP="00672EE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72EE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</w:p>
    <w:p w:rsidR="00672EE1" w:rsidRPr="00672EE1" w:rsidRDefault="00672EE1" w:rsidP="00672EE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72EE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  <w:r w:rsidRPr="00672EE1">
        <w:rPr>
          <w:rFonts w:ascii="Times New Roman" w:eastAsia="Times New Roman" w:hAnsi="Times New Roman"/>
          <w:color w:val="000000"/>
          <w:sz w:val="26"/>
          <w:szCs w:val="26"/>
        </w:rPr>
        <w:t>Форма</w:t>
      </w:r>
    </w:p>
    <w:p w:rsidR="00672EE1" w:rsidRPr="00672EE1" w:rsidRDefault="00672EE1" w:rsidP="00672EE1">
      <w:pPr>
        <w:spacing w:before="240" w:after="6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4" w:name="P289"/>
      <w:bookmarkEnd w:id="4"/>
      <w:r w:rsidRPr="00672EE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ПАСПОРТ</w:t>
      </w:r>
    </w:p>
    <w:p w:rsidR="00672EE1" w:rsidRPr="00672EE1" w:rsidRDefault="00672EE1" w:rsidP="00672EE1">
      <w:pPr>
        <w:spacing w:before="240" w:after="6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72EE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МУНИЦИПАЛЬНОЙ ПРОГРАММЫ </w:t>
      </w:r>
      <w:r w:rsidRPr="00672EE1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ПЛЕССКОГО СЕЛЬСОВЕТА</w:t>
      </w:r>
      <w:r w:rsidRPr="00672EE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672EE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 РАЙОНА</w:t>
      </w:r>
    </w:p>
    <w:p w:rsidR="00672EE1" w:rsidRPr="00672EE1" w:rsidRDefault="00672EE1" w:rsidP="00672EE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72EE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tbl>
      <w:tblPr>
        <w:tblStyle w:val="af0"/>
        <w:tblW w:w="0" w:type="auto"/>
        <w:tblLook w:val="04A0"/>
      </w:tblPr>
      <w:tblGrid>
        <w:gridCol w:w="7479"/>
        <w:gridCol w:w="6379"/>
      </w:tblGrid>
      <w:tr w:rsidR="00672EE1" w:rsidRPr="00672EE1" w:rsidTr="00672EE1">
        <w:tc>
          <w:tcPr>
            <w:tcW w:w="7479" w:type="dxa"/>
          </w:tcPr>
          <w:p w:rsidR="00672EE1" w:rsidRPr="00672EE1" w:rsidRDefault="00672EE1" w:rsidP="00B2252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72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Наименование муниципальной программы</w:t>
            </w:r>
          </w:p>
        </w:tc>
        <w:tc>
          <w:tcPr>
            <w:tcW w:w="6379" w:type="dxa"/>
          </w:tcPr>
          <w:p w:rsidR="00672EE1" w:rsidRPr="00672EE1" w:rsidRDefault="00672EE1" w:rsidP="00B22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72EE1" w:rsidRPr="00672EE1" w:rsidTr="00672EE1">
        <w:tc>
          <w:tcPr>
            <w:tcW w:w="7479" w:type="dxa"/>
          </w:tcPr>
          <w:p w:rsidR="00672EE1" w:rsidRPr="00672EE1" w:rsidRDefault="00672EE1" w:rsidP="00B2252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72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6379" w:type="dxa"/>
          </w:tcPr>
          <w:p w:rsidR="00672EE1" w:rsidRPr="00672EE1" w:rsidRDefault="00672EE1" w:rsidP="00B22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72EE1" w:rsidRPr="00672EE1" w:rsidTr="00672EE1">
        <w:tc>
          <w:tcPr>
            <w:tcW w:w="7479" w:type="dxa"/>
          </w:tcPr>
          <w:p w:rsidR="00672EE1" w:rsidRPr="00672EE1" w:rsidRDefault="00672EE1" w:rsidP="00B2252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72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6379" w:type="dxa"/>
          </w:tcPr>
          <w:p w:rsidR="00672EE1" w:rsidRPr="00672EE1" w:rsidRDefault="00672EE1" w:rsidP="00B22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72EE1" w:rsidRPr="00672EE1" w:rsidTr="00672EE1">
        <w:tc>
          <w:tcPr>
            <w:tcW w:w="7479" w:type="dxa"/>
          </w:tcPr>
          <w:p w:rsidR="00672EE1" w:rsidRPr="00672EE1" w:rsidRDefault="00672EE1" w:rsidP="00B2252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72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Подпрограммы муниципальной программы</w:t>
            </w:r>
          </w:p>
        </w:tc>
        <w:tc>
          <w:tcPr>
            <w:tcW w:w="6379" w:type="dxa"/>
          </w:tcPr>
          <w:p w:rsidR="00672EE1" w:rsidRPr="00672EE1" w:rsidRDefault="00672EE1" w:rsidP="00B22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72EE1" w:rsidRPr="00672EE1" w:rsidTr="00672EE1">
        <w:tc>
          <w:tcPr>
            <w:tcW w:w="7479" w:type="dxa"/>
          </w:tcPr>
          <w:p w:rsidR="00672EE1" w:rsidRPr="00672EE1" w:rsidRDefault="00672EE1" w:rsidP="00B2252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72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Цели муниципальной программы</w:t>
            </w:r>
          </w:p>
        </w:tc>
        <w:tc>
          <w:tcPr>
            <w:tcW w:w="6379" w:type="dxa"/>
          </w:tcPr>
          <w:p w:rsidR="00672EE1" w:rsidRPr="00672EE1" w:rsidRDefault="00672EE1" w:rsidP="00B22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72EE1" w:rsidRPr="00672EE1" w:rsidTr="00672EE1">
        <w:tc>
          <w:tcPr>
            <w:tcW w:w="7479" w:type="dxa"/>
          </w:tcPr>
          <w:p w:rsidR="00672EE1" w:rsidRPr="00672EE1" w:rsidRDefault="00672EE1" w:rsidP="00B2252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72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Задачи муниципальной программы</w:t>
            </w:r>
          </w:p>
        </w:tc>
        <w:tc>
          <w:tcPr>
            <w:tcW w:w="6379" w:type="dxa"/>
          </w:tcPr>
          <w:p w:rsidR="00672EE1" w:rsidRPr="00672EE1" w:rsidRDefault="00672EE1" w:rsidP="00B22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72EE1" w:rsidRPr="00672EE1" w:rsidTr="00672EE1">
        <w:tc>
          <w:tcPr>
            <w:tcW w:w="7479" w:type="dxa"/>
          </w:tcPr>
          <w:p w:rsidR="00672EE1" w:rsidRPr="00672EE1" w:rsidRDefault="00672EE1" w:rsidP="00B2252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72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Целевые показатели муниципальной программы</w:t>
            </w:r>
          </w:p>
        </w:tc>
        <w:tc>
          <w:tcPr>
            <w:tcW w:w="6379" w:type="dxa"/>
          </w:tcPr>
          <w:p w:rsidR="00672EE1" w:rsidRPr="00672EE1" w:rsidRDefault="00672EE1" w:rsidP="00B22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72EE1" w:rsidRPr="00672EE1" w:rsidTr="00672EE1">
        <w:tc>
          <w:tcPr>
            <w:tcW w:w="7479" w:type="dxa"/>
          </w:tcPr>
          <w:p w:rsidR="00672EE1" w:rsidRPr="00672EE1" w:rsidRDefault="00672EE1" w:rsidP="00B2252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72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6379" w:type="dxa"/>
          </w:tcPr>
          <w:p w:rsidR="00672EE1" w:rsidRPr="00672EE1" w:rsidRDefault="00672EE1" w:rsidP="00B22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72EE1" w:rsidRPr="00672EE1" w:rsidTr="00672EE1">
        <w:tc>
          <w:tcPr>
            <w:tcW w:w="7479" w:type="dxa"/>
          </w:tcPr>
          <w:p w:rsidR="00672EE1" w:rsidRPr="00672EE1" w:rsidRDefault="00672EE1" w:rsidP="00B2252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72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Объемы бюджетных ассигнований муниципальной программы</w:t>
            </w:r>
          </w:p>
        </w:tc>
        <w:tc>
          <w:tcPr>
            <w:tcW w:w="6379" w:type="dxa"/>
          </w:tcPr>
          <w:p w:rsidR="00672EE1" w:rsidRPr="00672EE1" w:rsidRDefault="00672EE1" w:rsidP="00B22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72EE1" w:rsidRPr="00672EE1" w:rsidTr="00672EE1">
        <w:tc>
          <w:tcPr>
            <w:tcW w:w="7479" w:type="dxa"/>
          </w:tcPr>
          <w:p w:rsidR="00672EE1" w:rsidRPr="00672EE1" w:rsidRDefault="00672EE1" w:rsidP="00B2252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72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6379" w:type="dxa"/>
          </w:tcPr>
          <w:p w:rsidR="00672EE1" w:rsidRPr="00672EE1" w:rsidRDefault="00672EE1" w:rsidP="00B22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672EE1" w:rsidRDefault="00672EE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80F4D" w:rsidRDefault="00D80F4D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80F4D" w:rsidRDefault="00D80F4D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80F4D" w:rsidRDefault="00D80F4D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92588" w:rsidRDefault="0069258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57311" w:rsidRPr="00C5731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573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Приложение №</w:t>
      </w:r>
      <w:r w:rsidR="00B225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C573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</w:p>
    <w:p w:rsidR="00672EE1" w:rsidRPr="00672EE1" w:rsidRDefault="00672EE1" w:rsidP="00672EE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72EE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</w:t>
      </w:r>
    </w:p>
    <w:p w:rsidR="00672EE1" w:rsidRPr="00672EE1" w:rsidRDefault="00672EE1" w:rsidP="00672EE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72EE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разработки и реализации</w:t>
      </w:r>
    </w:p>
    <w:p w:rsidR="00672EE1" w:rsidRPr="00672EE1" w:rsidRDefault="00672EE1" w:rsidP="00672EE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72EE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муниципальных программ</w:t>
      </w:r>
    </w:p>
    <w:p w:rsidR="00672EE1" w:rsidRPr="00672EE1" w:rsidRDefault="00672EE1" w:rsidP="00672EE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 w:rsidRPr="00672EE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Pr="00672EE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672EE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672EE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</w:t>
      </w:r>
    </w:p>
    <w:p w:rsidR="006560C3" w:rsidRDefault="006560C3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57311" w:rsidRPr="00672EE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72EE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Форма</w:t>
      </w:r>
    </w:p>
    <w:p w:rsidR="00C57311" w:rsidRPr="00C57311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573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6560C3" w:rsidRPr="006560C3" w:rsidRDefault="006560C3" w:rsidP="006560C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5" w:name="P328"/>
      <w:bookmarkEnd w:id="5"/>
      <w:r w:rsidRPr="006560C3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ПАСПОРТ</w:t>
      </w:r>
    </w:p>
    <w:p w:rsidR="006560C3" w:rsidRPr="006560C3" w:rsidRDefault="006560C3" w:rsidP="006560C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560C3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подпрограммы муниципальной программы </w:t>
      </w:r>
      <w:proofErr w:type="spellStart"/>
      <w:r w:rsidRPr="006560C3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Плесского</w:t>
      </w:r>
      <w:proofErr w:type="spellEnd"/>
      <w:r w:rsidRPr="006560C3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сельсовета</w:t>
      </w:r>
      <w:r w:rsidRPr="006560C3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6560C3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6560C3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</w:t>
      </w:r>
    </w:p>
    <w:p w:rsidR="00C57311" w:rsidRPr="006560C3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560C3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__________________________________________________</w:t>
      </w:r>
    </w:p>
    <w:p w:rsidR="00C57311" w:rsidRPr="0069258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9258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(наименование муниципальной программы)</w:t>
      </w:r>
    </w:p>
    <w:tbl>
      <w:tblPr>
        <w:tblW w:w="14758" w:type="dxa"/>
        <w:jc w:val="center"/>
        <w:tblCellMar>
          <w:left w:w="0" w:type="dxa"/>
          <w:right w:w="0" w:type="dxa"/>
        </w:tblCellMar>
        <w:tblLook w:val="04A0"/>
      </w:tblPr>
      <w:tblGrid>
        <w:gridCol w:w="14103"/>
        <w:gridCol w:w="655"/>
      </w:tblGrid>
      <w:tr w:rsidR="00C57311" w:rsidRPr="00C57311" w:rsidTr="00BB4383">
        <w:trPr>
          <w:jc w:val="center"/>
        </w:trPr>
        <w:tc>
          <w:tcPr>
            <w:tcW w:w="1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Наименование подпрограммы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57311" w:rsidRPr="00C57311" w:rsidTr="00BB4383">
        <w:trPr>
          <w:jc w:val="center"/>
        </w:trPr>
        <w:tc>
          <w:tcPr>
            <w:tcW w:w="1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57311" w:rsidRPr="00C57311" w:rsidTr="00BB4383">
        <w:trPr>
          <w:jc w:val="center"/>
        </w:trPr>
        <w:tc>
          <w:tcPr>
            <w:tcW w:w="1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Соисполнитель подпрограммы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57311" w:rsidRPr="00C57311" w:rsidTr="00BB4383">
        <w:trPr>
          <w:jc w:val="center"/>
        </w:trPr>
        <w:tc>
          <w:tcPr>
            <w:tcW w:w="1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Цели подпрограммы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57311" w:rsidRPr="00C57311" w:rsidTr="00BB4383">
        <w:trPr>
          <w:jc w:val="center"/>
        </w:trPr>
        <w:tc>
          <w:tcPr>
            <w:tcW w:w="1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Задачи подпрограммы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57311" w:rsidRPr="00C57311" w:rsidTr="00BB4383">
        <w:trPr>
          <w:jc w:val="center"/>
        </w:trPr>
        <w:tc>
          <w:tcPr>
            <w:tcW w:w="1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Целевые показатели подпрограммы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57311" w:rsidRPr="00C57311" w:rsidTr="00BB4383">
        <w:trPr>
          <w:jc w:val="center"/>
        </w:trPr>
        <w:tc>
          <w:tcPr>
            <w:tcW w:w="1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Этапы и сроки реализации подпрограммы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57311" w:rsidRPr="00C57311" w:rsidTr="00BB4383">
        <w:trPr>
          <w:jc w:val="center"/>
        </w:trPr>
        <w:tc>
          <w:tcPr>
            <w:tcW w:w="1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Объемы бюджетных ассигнований подпрограммы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57311" w:rsidRPr="00C57311" w:rsidTr="00BB4383">
        <w:trPr>
          <w:jc w:val="center"/>
        </w:trPr>
        <w:tc>
          <w:tcPr>
            <w:tcW w:w="1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C57311" w:rsidRPr="00C57311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573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D80F4D" w:rsidRDefault="00D80F4D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80F4D" w:rsidRDefault="00D80F4D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80F4D" w:rsidRDefault="00D80F4D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80F4D" w:rsidRDefault="00D80F4D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80F4D" w:rsidRDefault="00D80F4D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80F4D" w:rsidRDefault="00D80F4D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80F4D" w:rsidRDefault="00D80F4D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80F4D" w:rsidRDefault="00D80F4D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80F4D" w:rsidRDefault="00D80F4D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80F4D" w:rsidRDefault="00D80F4D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57311" w:rsidRPr="00C5731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573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Приложение №</w:t>
      </w:r>
      <w:r w:rsidR="00B225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C573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</w:p>
    <w:p w:rsidR="006560C3" w:rsidRPr="006560C3" w:rsidRDefault="006560C3" w:rsidP="006560C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560C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</w:t>
      </w:r>
    </w:p>
    <w:p w:rsidR="006560C3" w:rsidRPr="006560C3" w:rsidRDefault="006560C3" w:rsidP="006560C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560C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разработки и реализации муниципальных программ</w:t>
      </w:r>
    </w:p>
    <w:p w:rsidR="006560C3" w:rsidRPr="006560C3" w:rsidRDefault="006560C3" w:rsidP="006560C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 w:rsidRPr="006560C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Pr="006560C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6560C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6560C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 </w:t>
      </w:r>
    </w:p>
    <w:p w:rsidR="00C57311" w:rsidRPr="00C5731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573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C57311" w:rsidRPr="00692588" w:rsidRDefault="00C57311" w:rsidP="00692588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9258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Форма</w:t>
      </w:r>
    </w:p>
    <w:p w:rsidR="00C57311" w:rsidRPr="00C5731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5731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ПЕРЕЧЕНЬ</w:t>
      </w:r>
    </w:p>
    <w:p w:rsidR="00C57311" w:rsidRPr="00C5731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5731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целевых показателей муниципальной программы </w:t>
      </w:r>
      <w:proofErr w:type="spellStart"/>
      <w:r w:rsidR="006560C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Плесского</w:t>
      </w:r>
      <w:proofErr w:type="spellEnd"/>
      <w:r w:rsidR="006560C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C5731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Мокшанского</w:t>
      </w:r>
      <w:proofErr w:type="spellEnd"/>
      <w:r w:rsidRPr="00C5731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района</w:t>
      </w:r>
    </w:p>
    <w:p w:rsidR="00C57311" w:rsidRPr="00C5731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5731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"_________________________________________________"</w:t>
      </w:r>
    </w:p>
    <w:p w:rsidR="00C57311" w:rsidRPr="0069258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9258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(указать наименование муниципальной программы)</w:t>
      </w:r>
    </w:p>
    <w:p w:rsidR="00C57311" w:rsidRPr="00C5731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5731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на 2014 - 2021 годы</w:t>
      </w:r>
    </w:p>
    <w:p w:rsidR="00C57311" w:rsidRPr="00C5731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5731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14811" w:type="dxa"/>
        <w:jc w:val="center"/>
        <w:tblCellMar>
          <w:left w:w="0" w:type="dxa"/>
          <w:right w:w="0" w:type="dxa"/>
        </w:tblCellMar>
        <w:tblLook w:val="04A0"/>
      </w:tblPr>
      <w:tblGrid>
        <w:gridCol w:w="866"/>
        <w:gridCol w:w="4348"/>
        <w:gridCol w:w="2924"/>
        <w:gridCol w:w="1331"/>
        <w:gridCol w:w="1331"/>
        <w:gridCol w:w="1331"/>
        <w:gridCol w:w="1349"/>
        <w:gridCol w:w="1331"/>
      </w:tblGrid>
      <w:tr w:rsidR="00C57311" w:rsidRPr="00C57311" w:rsidTr="00BB4383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Ответственный исполнитель</w:t>
            </w:r>
          </w:p>
        </w:tc>
        <w:tc>
          <w:tcPr>
            <w:tcW w:w="944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___________________________________________________________________</w:t>
            </w:r>
          </w:p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(указать наименование управления, отдела администрации Мокшанского района)</w:t>
            </w:r>
          </w:p>
        </w:tc>
      </w:tr>
      <w:tr w:rsidR="00C57311" w:rsidRPr="00C57311" w:rsidTr="00BB4383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N </w:t>
            </w:r>
            <w:proofErr w:type="gramStart"/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целевого показателя</w:t>
            </w:r>
          </w:p>
        </w:tc>
        <w:tc>
          <w:tcPr>
            <w:tcW w:w="2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Значения целевых показателей</w:t>
            </w:r>
          </w:p>
        </w:tc>
      </w:tr>
      <w:tr w:rsidR="00C57311" w:rsidRPr="00C57311" w:rsidTr="00BB4383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2014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2015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2016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..........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2021 г.</w:t>
            </w:r>
          </w:p>
        </w:tc>
      </w:tr>
      <w:tr w:rsidR="00C57311" w:rsidRPr="00C57311" w:rsidTr="00BB4383">
        <w:trPr>
          <w:jc w:val="center"/>
        </w:trPr>
        <w:tc>
          <w:tcPr>
            <w:tcW w:w="1481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Муниципальная программа (указать наименование)</w:t>
            </w:r>
          </w:p>
        </w:tc>
      </w:tr>
      <w:tr w:rsidR="00C57311" w:rsidRPr="00C57311" w:rsidTr="00BB438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Целевой показатель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57311" w:rsidRPr="00C57311" w:rsidTr="00BB438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Целевой показатель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57311" w:rsidRPr="00C57311" w:rsidTr="00BB438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......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57311" w:rsidRPr="00C57311" w:rsidTr="00BB4383">
        <w:trPr>
          <w:jc w:val="center"/>
        </w:trPr>
        <w:tc>
          <w:tcPr>
            <w:tcW w:w="1481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Подпрограмма 1 (указать наименование)</w:t>
            </w:r>
          </w:p>
        </w:tc>
      </w:tr>
      <w:tr w:rsidR="00C57311" w:rsidRPr="00C57311" w:rsidTr="00BB438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Целевой показатель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57311" w:rsidRPr="00C57311" w:rsidTr="00BB438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Целевой показатель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57311" w:rsidRPr="00C57311" w:rsidTr="00BB438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......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57311" w:rsidRPr="00C57311" w:rsidTr="00BB4383">
        <w:trPr>
          <w:jc w:val="center"/>
        </w:trPr>
        <w:tc>
          <w:tcPr>
            <w:tcW w:w="1481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Подпрограмма 2 (указать наименование)</w:t>
            </w:r>
          </w:p>
        </w:tc>
      </w:tr>
      <w:tr w:rsidR="00C57311" w:rsidRPr="00C57311" w:rsidTr="00BB438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Целевой показатель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57311" w:rsidRPr="00C57311" w:rsidTr="00BB438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Целевой показатель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57311" w:rsidRPr="00C57311" w:rsidTr="00BB438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......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57311" w:rsidRPr="00C57311" w:rsidTr="00BB4383">
        <w:trPr>
          <w:jc w:val="center"/>
        </w:trPr>
        <w:tc>
          <w:tcPr>
            <w:tcW w:w="1481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......</w:t>
            </w:r>
          </w:p>
        </w:tc>
      </w:tr>
    </w:tbl>
    <w:p w:rsidR="00C57311" w:rsidRPr="00C57311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573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 </w:t>
      </w:r>
    </w:p>
    <w:p w:rsidR="00D80F4D" w:rsidRPr="00EC0F48" w:rsidRDefault="00D80F4D" w:rsidP="00692588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57311" w:rsidRPr="00EC0F4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Приложение №</w:t>
      </w:r>
      <w:r w:rsid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3.1</w:t>
      </w:r>
    </w:p>
    <w:p w:rsidR="006560C3" w:rsidRPr="00EC0F48" w:rsidRDefault="006560C3" w:rsidP="006560C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</w:t>
      </w:r>
    </w:p>
    <w:p w:rsidR="006560C3" w:rsidRPr="00EC0F48" w:rsidRDefault="006560C3" w:rsidP="006560C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разработки и реализации муниципальных программ</w:t>
      </w:r>
    </w:p>
    <w:p w:rsidR="006560C3" w:rsidRPr="00EC0F48" w:rsidRDefault="006560C3" w:rsidP="006560C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 </w:t>
      </w:r>
    </w:p>
    <w:p w:rsidR="0082254E" w:rsidRPr="00EC0F48" w:rsidRDefault="0082254E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57311" w:rsidRPr="00EC0F48" w:rsidRDefault="00C57311" w:rsidP="0082254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Форма</w:t>
      </w:r>
    </w:p>
    <w:p w:rsidR="00C57311" w:rsidRPr="00EC0F4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ПЕРЕЧЕНЬ</w:t>
      </w:r>
    </w:p>
    <w:p w:rsidR="00C57311" w:rsidRPr="00EC0F4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целевых показателей муниципальной программы </w:t>
      </w:r>
      <w:proofErr w:type="spellStart"/>
      <w:r w:rsidR="00DA4D24"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="00DA4D24"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</w:t>
      </w:r>
    </w:p>
    <w:p w:rsidR="00C57311" w:rsidRPr="00EC0F4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"_________________________________________________"</w:t>
      </w:r>
    </w:p>
    <w:p w:rsidR="00C57311" w:rsidRPr="00EC0F4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(указать наименование муниципальной программы)</w:t>
      </w:r>
    </w:p>
    <w:p w:rsidR="00162F18" w:rsidRPr="00EC0F48" w:rsidRDefault="00C57311" w:rsidP="00162F18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 </w:t>
      </w:r>
      <w:r w:rsidR="00162F18"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на 2022 - 2025 годы</w:t>
      </w:r>
    </w:p>
    <w:p w:rsidR="00C57311" w:rsidRPr="00EC0F4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tbl>
      <w:tblPr>
        <w:tblW w:w="14548" w:type="dxa"/>
        <w:jc w:val="center"/>
        <w:tblCellMar>
          <w:left w:w="0" w:type="dxa"/>
          <w:right w:w="0" w:type="dxa"/>
        </w:tblCellMar>
        <w:tblLook w:val="04A0"/>
      </w:tblPr>
      <w:tblGrid>
        <w:gridCol w:w="820"/>
        <w:gridCol w:w="2734"/>
        <w:gridCol w:w="7257"/>
        <w:gridCol w:w="938"/>
        <w:gridCol w:w="935"/>
        <w:gridCol w:w="933"/>
        <w:gridCol w:w="931"/>
      </w:tblGrid>
      <w:tr w:rsidR="00C57311" w:rsidRPr="00EC0F48" w:rsidTr="00162F18">
        <w:trPr>
          <w:jc w:val="center"/>
        </w:trPr>
        <w:tc>
          <w:tcPr>
            <w:tcW w:w="35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Ответственный исполнитель</w:t>
            </w:r>
          </w:p>
        </w:tc>
        <w:tc>
          <w:tcPr>
            <w:tcW w:w="109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_____________________________________________________________________</w:t>
            </w:r>
          </w:p>
          <w:p w:rsidR="00C57311" w:rsidRPr="00EC0F48" w:rsidRDefault="00C57311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(указать наименование управления, отдела администрации Мокшанского района)</w:t>
            </w:r>
          </w:p>
        </w:tc>
      </w:tr>
      <w:tr w:rsidR="00C57311" w:rsidRPr="00EC0F48" w:rsidTr="00162F18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N </w:t>
            </w:r>
            <w:proofErr w:type="gramStart"/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27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целевого показателя</w:t>
            </w:r>
          </w:p>
        </w:tc>
        <w:tc>
          <w:tcPr>
            <w:tcW w:w="72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Единица измерения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Значения целевых показателей</w:t>
            </w:r>
          </w:p>
        </w:tc>
      </w:tr>
      <w:tr w:rsidR="00162F18" w:rsidRPr="00EC0F48" w:rsidTr="00162F1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7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72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2022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2023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2024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2025 г.</w:t>
            </w:r>
          </w:p>
        </w:tc>
      </w:tr>
      <w:tr w:rsidR="00C57311" w:rsidRPr="00EC0F48" w:rsidTr="00692588">
        <w:trPr>
          <w:jc w:val="center"/>
        </w:trPr>
        <w:tc>
          <w:tcPr>
            <w:tcW w:w="1454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Муниципальная программа (указать наименование)</w:t>
            </w:r>
          </w:p>
        </w:tc>
      </w:tr>
      <w:tr w:rsidR="00162F18" w:rsidRPr="00EC0F48" w:rsidTr="00162F1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Целевой показатель</w:t>
            </w:r>
          </w:p>
        </w:tc>
        <w:tc>
          <w:tcPr>
            <w:tcW w:w="7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0342C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162F18" w:rsidRPr="00EC0F48" w:rsidTr="00376A4E">
        <w:trPr>
          <w:trHeight w:val="244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Целевой показатель</w:t>
            </w:r>
          </w:p>
        </w:tc>
        <w:tc>
          <w:tcPr>
            <w:tcW w:w="7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0342C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162F18" w:rsidRPr="00EC0F48" w:rsidTr="00162F1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......</w:t>
            </w:r>
          </w:p>
        </w:tc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0342C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EC0F48" w:rsidTr="00692588">
        <w:trPr>
          <w:jc w:val="center"/>
        </w:trPr>
        <w:tc>
          <w:tcPr>
            <w:tcW w:w="1454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1 (указать наименование)</w:t>
            </w:r>
          </w:p>
        </w:tc>
      </w:tr>
      <w:tr w:rsidR="00162F18" w:rsidRPr="00EC0F48" w:rsidTr="00162F1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Целевой показатель</w:t>
            </w:r>
          </w:p>
        </w:tc>
        <w:tc>
          <w:tcPr>
            <w:tcW w:w="7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0342C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162F18" w:rsidRPr="00EC0F48" w:rsidTr="00162F1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Целевой показатель</w:t>
            </w:r>
          </w:p>
        </w:tc>
        <w:tc>
          <w:tcPr>
            <w:tcW w:w="7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0342C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162F18" w:rsidRPr="00EC0F48" w:rsidTr="00162F1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......</w:t>
            </w:r>
          </w:p>
        </w:tc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0342C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EC0F48" w:rsidTr="00692588">
        <w:trPr>
          <w:jc w:val="center"/>
        </w:trPr>
        <w:tc>
          <w:tcPr>
            <w:tcW w:w="1454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2 (указать наименование)</w:t>
            </w:r>
          </w:p>
        </w:tc>
      </w:tr>
      <w:tr w:rsidR="00162F18" w:rsidRPr="00EC0F48" w:rsidTr="00162F1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Целевой показатель</w:t>
            </w:r>
          </w:p>
        </w:tc>
        <w:tc>
          <w:tcPr>
            <w:tcW w:w="7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0342C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162F18" w:rsidRPr="00EC0F48" w:rsidTr="00162F1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Целевой показатель</w:t>
            </w:r>
          </w:p>
        </w:tc>
        <w:tc>
          <w:tcPr>
            <w:tcW w:w="7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0342C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162F18" w:rsidRPr="00EC0F48" w:rsidTr="00162F1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......</w:t>
            </w:r>
          </w:p>
        </w:tc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0342C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EC0F48" w:rsidTr="00692588">
        <w:trPr>
          <w:jc w:val="center"/>
        </w:trPr>
        <w:tc>
          <w:tcPr>
            <w:tcW w:w="1454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......</w:t>
            </w:r>
          </w:p>
        </w:tc>
      </w:tr>
    </w:tbl>
    <w:p w:rsidR="00692588" w:rsidRPr="0082254E" w:rsidRDefault="00C57311" w:rsidP="000342C8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225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EC0F48" w:rsidRDefault="00EC0F48" w:rsidP="00162F18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BF7E86" w:rsidRDefault="00BF7E86" w:rsidP="00162F18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162F18" w:rsidRPr="00EC0F48" w:rsidRDefault="00162F18" w:rsidP="00162F18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 xml:space="preserve">Приложение № </w:t>
      </w:r>
      <w:r w:rsid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3.2</w:t>
      </w:r>
    </w:p>
    <w:p w:rsidR="00DA4D24" w:rsidRPr="00EC0F48" w:rsidRDefault="00DA4D24" w:rsidP="00DA4D24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</w:t>
      </w:r>
    </w:p>
    <w:p w:rsidR="00DA4D24" w:rsidRPr="00EC0F48" w:rsidRDefault="00DA4D24" w:rsidP="00DA4D24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разработки и реализации муниципальных программ</w:t>
      </w:r>
    </w:p>
    <w:p w:rsidR="00DA4D24" w:rsidRPr="00EC0F48" w:rsidRDefault="00DA4D24" w:rsidP="00DA4D24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 </w:t>
      </w:r>
    </w:p>
    <w:p w:rsidR="00A0510D" w:rsidRPr="00EC0F48" w:rsidRDefault="00A0510D" w:rsidP="00162F18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162F18" w:rsidRPr="00EC0F48" w:rsidRDefault="00162F18" w:rsidP="0082254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Форма</w:t>
      </w:r>
    </w:p>
    <w:p w:rsidR="00162F18" w:rsidRPr="00EC0F48" w:rsidRDefault="00162F18" w:rsidP="00162F18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ПЕРЕЧЕНЬ</w:t>
      </w:r>
    </w:p>
    <w:p w:rsidR="00162F18" w:rsidRPr="00EC0F48" w:rsidRDefault="00162F18" w:rsidP="00162F18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целевых показателей муниципальной программы</w:t>
      </w:r>
      <w:r w:rsidR="00DA4D24"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="00DA4D24"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="00DA4D24"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сельсовета</w:t>
      </w:r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</w:t>
      </w:r>
    </w:p>
    <w:p w:rsidR="00162F18" w:rsidRPr="00EC0F48" w:rsidRDefault="00162F18" w:rsidP="00162F18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"_________________________________________________"</w:t>
      </w:r>
    </w:p>
    <w:p w:rsidR="00162F18" w:rsidRPr="00EC0F48" w:rsidRDefault="00162F18" w:rsidP="00162F18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(указать наименование муниципальной программы)</w:t>
      </w:r>
    </w:p>
    <w:p w:rsidR="00162F18" w:rsidRPr="00EC0F48" w:rsidRDefault="00162F18" w:rsidP="00162F18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 на 2026 - 2030годы</w:t>
      </w:r>
    </w:p>
    <w:p w:rsidR="00162F18" w:rsidRPr="00EC0F48" w:rsidRDefault="00162F18" w:rsidP="00162F18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tbl>
      <w:tblPr>
        <w:tblW w:w="14663" w:type="dxa"/>
        <w:jc w:val="center"/>
        <w:tblCellMar>
          <w:left w:w="0" w:type="dxa"/>
          <w:right w:w="0" w:type="dxa"/>
        </w:tblCellMar>
        <w:tblLook w:val="04A0"/>
      </w:tblPr>
      <w:tblGrid>
        <w:gridCol w:w="829"/>
        <w:gridCol w:w="2667"/>
        <w:gridCol w:w="6926"/>
        <w:gridCol w:w="957"/>
        <w:gridCol w:w="776"/>
        <w:gridCol w:w="956"/>
        <w:gridCol w:w="776"/>
        <w:gridCol w:w="776"/>
      </w:tblGrid>
      <w:tr w:rsidR="00162F18" w:rsidRPr="00EC0F48" w:rsidTr="000342C8">
        <w:trPr>
          <w:jc w:val="center"/>
        </w:trPr>
        <w:tc>
          <w:tcPr>
            <w:tcW w:w="3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Ответственный исполнитель</w:t>
            </w:r>
          </w:p>
        </w:tc>
        <w:tc>
          <w:tcPr>
            <w:tcW w:w="1116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_____________________________________________________________________</w:t>
            </w:r>
          </w:p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(указать наименование управления, отдела администрации Мокшанского района)</w:t>
            </w:r>
          </w:p>
        </w:tc>
      </w:tr>
      <w:tr w:rsidR="00E64109" w:rsidRPr="00EC0F48" w:rsidTr="000342C8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N </w:t>
            </w:r>
            <w:proofErr w:type="gramStart"/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26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целевого показателя</w:t>
            </w:r>
          </w:p>
        </w:tc>
        <w:tc>
          <w:tcPr>
            <w:tcW w:w="69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Единица измерения</w:t>
            </w:r>
          </w:p>
        </w:tc>
        <w:tc>
          <w:tcPr>
            <w:tcW w:w="42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Значения целевых показателей</w:t>
            </w:r>
          </w:p>
        </w:tc>
      </w:tr>
      <w:tr w:rsidR="00E64109" w:rsidRPr="00EC0F48" w:rsidTr="000342C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9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162F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2026 г.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162F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2027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162F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2028 г.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2029 г.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2030 г.</w:t>
            </w:r>
          </w:p>
        </w:tc>
      </w:tr>
      <w:tr w:rsidR="00162F18" w:rsidRPr="00EC0F48" w:rsidTr="000342C8">
        <w:trPr>
          <w:jc w:val="center"/>
        </w:trPr>
        <w:tc>
          <w:tcPr>
            <w:tcW w:w="1466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Муниципальная программа (указать наименование)</w:t>
            </w:r>
          </w:p>
        </w:tc>
      </w:tr>
      <w:tr w:rsidR="00E64109" w:rsidRPr="00EC0F48" w:rsidTr="000342C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Целевой показатель</w:t>
            </w:r>
          </w:p>
        </w:tc>
        <w:tc>
          <w:tcPr>
            <w:tcW w:w="6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64109" w:rsidRPr="00EC0F48" w:rsidTr="000342C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Целевой показатель</w:t>
            </w:r>
          </w:p>
        </w:tc>
        <w:tc>
          <w:tcPr>
            <w:tcW w:w="6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64109" w:rsidRPr="00EC0F48" w:rsidTr="000342C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......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162F18" w:rsidRPr="00EC0F48" w:rsidTr="000342C8">
        <w:trPr>
          <w:jc w:val="center"/>
        </w:trPr>
        <w:tc>
          <w:tcPr>
            <w:tcW w:w="1466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1 (указать наименование)</w:t>
            </w:r>
          </w:p>
        </w:tc>
      </w:tr>
      <w:tr w:rsidR="00E64109" w:rsidRPr="00EC0F48" w:rsidTr="000342C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Целевой показатель</w:t>
            </w:r>
          </w:p>
        </w:tc>
        <w:tc>
          <w:tcPr>
            <w:tcW w:w="6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64109" w:rsidRPr="00EC0F48" w:rsidTr="000342C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Целевой показатель</w:t>
            </w:r>
          </w:p>
        </w:tc>
        <w:tc>
          <w:tcPr>
            <w:tcW w:w="6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64109" w:rsidRPr="00EC0F48" w:rsidTr="000342C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......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162F18" w:rsidRPr="00EC0F48" w:rsidTr="000342C8">
        <w:trPr>
          <w:jc w:val="center"/>
        </w:trPr>
        <w:tc>
          <w:tcPr>
            <w:tcW w:w="1466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2 (указать наименование)</w:t>
            </w:r>
          </w:p>
        </w:tc>
      </w:tr>
      <w:tr w:rsidR="00E64109" w:rsidRPr="00EC0F48" w:rsidTr="000342C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Целевой показатель</w:t>
            </w:r>
          </w:p>
        </w:tc>
        <w:tc>
          <w:tcPr>
            <w:tcW w:w="6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64109" w:rsidRPr="00EC0F48" w:rsidTr="000342C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Целевой показатель</w:t>
            </w:r>
          </w:p>
        </w:tc>
        <w:tc>
          <w:tcPr>
            <w:tcW w:w="6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64109" w:rsidRPr="00EC0F48" w:rsidTr="000342C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......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162F18" w:rsidRPr="00EC0F48" w:rsidTr="000342C8">
        <w:trPr>
          <w:jc w:val="center"/>
        </w:trPr>
        <w:tc>
          <w:tcPr>
            <w:tcW w:w="1466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......</w:t>
            </w:r>
          </w:p>
        </w:tc>
      </w:tr>
    </w:tbl>
    <w:p w:rsidR="00EC0F48" w:rsidRDefault="00EC0F48" w:rsidP="000342C8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C0F48" w:rsidRDefault="00EC0F48" w:rsidP="000342C8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62F18" w:rsidRDefault="00162F18" w:rsidP="000342C8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573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BF7E86" w:rsidRDefault="00BF7E86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BF7E86" w:rsidRDefault="00BF7E86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57311" w:rsidRPr="00EC0F4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Приложение №</w:t>
      </w:r>
      <w:r w:rsid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</w:t>
      </w:r>
    </w:p>
    <w:p w:rsidR="00DA4D24" w:rsidRPr="00EC0F48" w:rsidRDefault="00DA4D24" w:rsidP="00DA4D24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</w:t>
      </w:r>
    </w:p>
    <w:p w:rsidR="00DA4D24" w:rsidRPr="00EC0F48" w:rsidRDefault="00DA4D24" w:rsidP="00DA4D24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разработки и реализации муниципальных программ</w:t>
      </w:r>
    </w:p>
    <w:p w:rsidR="00DA4D24" w:rsidRPr="00EC0F48" w:rsidRDefault="00DA4D24" w:rsidP="00DA4D24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 </w:t>
      </w:r>
    </w:p>
    <w:p w:rsidR="00C57311" w:rsidRPr="00EC0F4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C57311" w:rsidRPr="00EC0F4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Форма</w:t>
      </w:r>
    </w:p>
    <w:p w:rsidR="00C57311" w:rsidRPr="00EC0F48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C57311" w:rsidRPr="00EC0F4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6" w:name="P595"/>
      <w:bookmarkEnd w:id="6"/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СВЕДЕНИЯ</w:t>
      </w:r>
    </w:p>
    <w:p w:rsidR="00C57311" w:rsidRPr="00EC0F4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об основных мерах правового регулирования в сфере реализации муниципальной программы </w:t>
      </w:r>
      <w:proofErr w:type="spellStart"/>
      <w:r w:rsidR="00DC432E"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="00DC432E"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 ___________________________________________________________</w:t>
      </w:r>
    </w:p>
    <w:p w:rsidR="00C57311" w:rsidRPr="00EC0F48" w:rsidRDefault="00EC0F48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                                           </w:t>
      </w:r>
      <w:r w:rsidR="00C57311" w:rsidRPr="00EC0F48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(указать наименование муниципальной программы)</w:t>
      </w:r>
    </w:p>
    <w:tbl>
      <w:tblPr>
        <w:tblW w:w="14640" w:type="dxa"/>
        <w:jc w:val="center"/>
        <w:tblCellMar>
          <w:left w:w="0" w:type="dxa"/>
          <w:right w:w="0" w:type="dxa"/>
        </w:tblCellMar>
        <w:tblLook w:val="04A0"/>
      </w:tblPr>
      <w:tblGrid>
        <w:gridCol w:w="831"/>
        <w:gridCol w:w="2203"/>
        <w:gridCol w:w="2988"/>
        <w:gridCol w:w="6531"/>
        <w:gridCol w:w="2087"/>
      </w:tblGrid>
      <w:tr w:rsidR="00C57311" w:rsidRPr="00EC0F48" w:rsidTr="00692588">
        <w:trPr>
          <w:jc w:val="center"/>
        </w:trPr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N</w:t>
            </w:r>
          </w:p>
          <w:p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Вид нормативного правового акта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Основные положения нормативного правового акта</w:t>
            </w:r>
          </w:p>
        </w:tc>
        <w:tc>
          <w:tcPr>
            <w:tcW w:w="6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исполнительного органа государственной власти Пензенской области, ответственного за подготовку нормативного правового акта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Ожидаемые сроки принятия</w:t>
            </w:r>
          </w:p>
        </w:tc>
      </w:tr>
      <w:tr w:rsidR="00C57311" w:rsidRPr="00EC0F48" w:rsidTr="00692588">
        <w:trPr>
          <w:jc w:val="center"/>
        </w:trPr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</w:tr>
      <w:tr w:rsidR="00C57311" w:rsidRPr="00EC0F48" w:rsidTr="00692588">
        <w:trPr>
          <w:jc w:val="center"/>
        </w:trPr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138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1 (указать наименование)</w:t>
            </w:r>
          </w:p>
        </w:tc>
      </w:tr>
      <w:tr w:rsidR="00C57311" w:rsidRPr="00EC0F48" w:rsidTr="00692588">
        <w:trPr>
          <w:jc w:val="center"/>
        </w:trPr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EC0F48" w:rsidTr="00692588">
        <w:trPr>
          <w:jc w:val="center"/>
        </w:trPr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138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2 (указать наименование)</w:t>
            </w:r>
          </w:p>
        </w:tc>
      </w:tr>
      <w:tr w:rsidR="00C57311" w:rsidRPr="00EC0F48" w:rsidTr="00692588">
        <w:trPr>
          <w:jc w:val="center"/>
        </w:trPr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EC0F48" w:rsidTr="00692588">
        <w:trPr>
          <w:jc w:val="center"/>
        </w:trPr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1160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EC0F48" w:rsidTr="00692588">
        <w:trPr>
          <w:jc w:val="center"/>
        </w:trPr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C57311" w:rsidRPr="00EC0F48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9E1575" w:rsidRDefault="009E157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E1575" w:rsidRDefault="009E157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E1575" w:rsidRDefault="009E157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E1575" w:rsidRDefault="009E157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E1575" w:rsidRDefault="009E157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E1575" w:rsidRDefault="009E157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F7E86" w:rsidRDefault="00BF7E86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E1575" w:rsidRDefault="009E157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E1575" w:rsidRDefault="009E157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E1575" w:rsidRDefault="009E1575" w:rsidP="000342C8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57311" w:rsidRPr="00DC432E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Приложение №</w:t>
      </w:r>
      <w:r w:rsid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5</w:t>
      </w:r>
    </w:p>
    <w:p w:rsidR="00DC432E" w:rsidRPr="00DC432E" w:rsidRDefault="00DC432E" w:rsidP="00DC432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</w:t>
      </w:r>
    </w:p>
    <w:p w:rsidR="00DC432E" w:rsidRPr="00DC432E" w:rsidRDefault="00DC432E" w:rsidP="00DC432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разработки и реализации муниципальных программ</w:t>
      </w:r>
    </w:p>
    <w:p w:rsidR="00DC432E" w:rsidRPr="00DC432E" w:rsidRDefault="00DC432E" w:rsidP="00DC432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 </w:t>
      </w:r>
    </w:p>
    <w:p w:rsidR="00C57311" w:rsidRPr="00DC432E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C57311" w:rsidRPr="00DC432E" w:rsidRDefault="00C57311" w:rsidP="009E1575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Форм</w:t>
      </w:r>
      <w:r w:rsidR="009E1575"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</w:t>
      </w:r>
    </w:p>
    <w:p w:rsidR="00C57311" w:rsidRPr="00DC432E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7" w:name="P649"/>
      <w:bookmarkEnd w:id="7"/>
      <w:r w:rsidRPr="00DC432E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ПРОГНОЗ</w:t>
      </w:r>
    </w:p>
    <w:p w:rsidR="009E1575" w:rsidRPr="00DC432E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DC432E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сводных показателей муниципальных заданий на оказание муниципальных услуг (выполнение работ) </w:t>
      </w:r>
    </w:p>
    <w:p w:rsidR="00C57311" w:rsidRPr="00DC432E" w:rsidRDefault="00BF7E86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муниципальными </w:t>
      </w:r>
      <w:r w:rsidR="00C57311" w:rsidRPr="00DC432E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учреждениями </w:t>
      </w:r>
      <w:proofErr w:type="spellStart"/>
      <w:r w:rsidR="00DC432E" w:rsidRPr="00DC432E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="00DC432E" w:rsidRPr="00DC432E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C57311" w:rsidRPr="00DC432E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="00C57311" w:rsidRPr="00DC432E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 по муниципальной программе </w:t>
      </w:r>
      <w:proofErr w:type="spellStart"/>
      <w:r w:rsidR="00DC432E" w:rsidRPr="00DC432E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="00DC432E" w:rsidRPr="00DC432E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C57311" w:rsidRPr="00DC432E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="00C57311" w:rsidRPr="00DC432E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 "_________________</w:t>
      </w:r>
      <w:r w:rsidR="009E1575" w:rsidRPr="00DC432E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_____</w:t>
      </w:r>
      <w:r w:rsidR="00C57311" w:rsidRPr="00DC432E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_____________________" на 2014 и 2015 годы</w:t>
      </w:r>
    </w:p>
    <w:p w:rsidR="00C57311" w:rsidRPr="00DC432E" w:rsidRDefault="009E1575" w:rsidP="009E1575">
      <w:pPr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DC432E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                                 </w:t>
      </w:r>
      <w:r w:rsidR="009E3ABC" w:rsidRPr="00DC432E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   </w:t>
      </w:r>
      <w:r w:rsidRPr="00DC432E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r w:rsidR="00EC0F48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                           </w:t>
      </w:r>
      <w:r w:rsidR="00C57311" w:rsidRPr="00DC432E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(указать наименование муниципальной программы)</w:t>
      </w:r>
    </w:p>
    <w:tbl>
      <w:tblPr>
        <w:tblW w:w="14628" w:type="dxa"/>
        <w:jc w:val="center"/>
        <w:tblCellMar>
          <w:left w:w="0" w:type="dxa"/>
          <w:right w:w="0" w:type="dxa"/>
        </w:tblCellMar>
        <w:tblLook w:val="04A0"/>
      </w:tblPr>
      <w:tblGrid>
        <w:gridCol w:w="621"/>
        <w:gridCol w:w="2170"/>
        <w:gridCol w:w="2490"/>
        <w:gridCol w:w="1843"/>
        <w:gridCol w:w="1679"/>
        <w:gridCol w:w="1418"/>
        <w:gridCol w:w="2126"/>
        <w:gridCol w:w="2281"/>
      </w:tblGrid>
      <w:tr w:rsidR="00C57311" w:rsidRPr="00DC432E" w:rsidTr="00DC432E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4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______________________________________________</w:t>
            </w:r>
          </w:p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наименование органа)</w:t>
            </w:r>
          </w:p>
        </w:tc>
      </w:tr>
      <w:tr w:rsidR="00C57311" w:rsidRPr="00DC432E" w:rsidTr="00DC432E">
        <w:trPr>
          <w:jc w:val="center"/>
        </w:trPr>
        <w:tc>
          <w:tcPr>
            <w:tcW w:w="6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</w:p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муниципальной услуги (работы)</w:t>
            </w:r>
          </w:p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DC432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 объема муниципальной услуги </w:t>
            </w:r>
          </w:p>
        </w:tc>
        <w:tc>
          <w:tcPr>
            <w:tcW w:w="30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муниципальной услуги</w:t>
            </w:r>
          </w:p>
        </w:tc>
        <w:tc>
          <w:tcPr>
            <w:tcW w:w="4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2C8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бюджета Мокшанского района </w:t>
            </w:r>
          </w:p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оказание муниципальной услуги (выполнение работы), тыс. рублей</w:t>
            </w:r>
          </w:p>
        </w:tc>
      </w:tr>
      <w:tr w:rsidR="00C57311" w:rsidRPr="00DC432E" w:rsidTr="00DC432E">
        <w:trPr>
          <w:trHeight w:val="51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 г.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г.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 г.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г.</w:t>
            </w:r>
          </w:p>
        </w:tc>
      </w:tr>
      <w:tr w:rsidR="00C57311" w:rsidRPr="00DC432E" w:rsidTr="00DC432E">
        <w:trPr>
          <w:jc w:val="center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C57311" w:rsidRPr="00DC432E" w:rsidTr="00DC432E">
        <w:trPr>
          <w:jc w:val="center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C57311" w:rsidRPr="00DC432E" w:rsidTr="00DC432E">
        <w:trPr>
          <w:jc w:val="center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органа, определяющего объем муниципального задания и его финансирование</w:t>
            </w:r>
          </w:p>
        </w:tc>
      </w:tr>
      <w:tr w:rsidR="00C57311" w:rsidRPr="00DC432E" w:rsidTr="00DC432E">
        <w:trPr>
          <w:jc w:val="center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575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Мероприятие (указать наименование мероприятия, в рамках которого оказывается </w:t>
            </w:r>
            <w:proofErr w:type="gramEnd"/>
          </w:p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услуга (выполняется работа))</w:t>
            </w:r>
          </w:p>
        </w:tc>
      </w:tr>
      <w:tr w:rsidR="00C57311" w:rsidRPr="00DC432E" w:rsidTr="00DC432E">
        <w:trPr>
          <w:jc w:val="center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услуга (работа)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DC432E" w:rsidTr="00DC432E">
        <w:trPr>
          <w:jc w:val="center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DC432E" w:rsidTr="00DC432E">
        <w:trPr>
          <w:jc w:val="center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DC432E" w:rsidTr="00DC432E">
        <w:trPr>
          <w:jc w:val="center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услуга (работа)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DC432E" w:rsidTr="00DC432E">
        <w:trPr>
          <w:jc w:val="center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575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Мероприятие (указать наименование мероприятия, в рамках которого оказывается муниципальная услуга </w:t>
            </w:r>
            <w:proofErr w:type="gramEnd"/>
          </w:p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(выполняется работа))</w:t>
            </w:r>
          </w:p>
        </w:tc>
      </w:tr>
      <w:tr w:rsidR="00C57311" w:rsidRPr="00DC432E" w:rsidTr="00DC432E">
        <w:trPr>
          <w:jc w:val="center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услуга (работа)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DC432E" w:rsidTr="00DC432E">
        <w:trPr>
          <w:jc w:val="center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услуга (работа)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DC432E" w:rsidTr="00DC432E">
        <w:trPr>
          <w:jc w:val="center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F7E86" w:rsidRDefault="00BF7E86" w:rsidP="00EC0F48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57311" w:rsidRPr="00EC0F48" w:rsidRDefault="00C57311" w:rsidP="00EC0F48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C43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 </w:t>
      </w:r>
      <w:r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Приложение № </w:t>
      </w:r>
      <w:r w:rsid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5.1</w:t>
      </w:r>
    </w:p>
    <w:p w:rsidR="00BF7E86" w:rsidRPr="00DC432E" w:rsidRDefault="00BF7E86" w:rsidP="00BF7E8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</w:t>
      </w:r>
    </w:p>
    <w:p w:rsidR="00BF7E86" w:rsidRPr="00DC432E" w:rsidRDefault="00BF7E86" w:rsidP="00BF7E8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разработки и реализации муниципальных программ</w:t>
      </w:r>
    </w:p>
    <w:p w:rsidR="00C57311" w:rsidRPr="00EC0F48" w:rsidRDefault="00BF7E86" w:rsidP="00BF7E8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 </w:t>
      </w:r>
      <w:r w:rsidR="00C57311"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C57311" w:rsidRPr="00EC0F48" w:rsidRDefault="00C57311" w:rsidP="009E1575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8" w:name="P760"/>
      <w:bookmarkEnd w:id="8"/>
      <w:r w:rsidRPr="00EC0F48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Форма</w:t>
      </w:r>
    </w:p>
    <w:p w:rsidR="00C57311" w:rsidRPr="00EC0F4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ПРОГНОЗ</w:t>
      </w:r>
    </w:p>
    <w:p w:rsidR="00BB4383" w:rsidRPr="00EC0F48" w:rsidRDefault="00EC0F48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сводных показателей муниципальных заданий на оказание муниципальных услуг (выполнение работ) </w:t>
      </w:r>
      <w:r w:rsidR="00BF7E86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муниципальными </w:t>
      </w:r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учреждениями </w:t>
      </w:r>
      <w:proofErr w:type="spellStart"/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 по муниципальной программе </w:t>
      </w:r>
      <w:proofErr w:type="spellStart"/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 </w:t>
      </w:r>
      <w:r w:rsidR="00C57311"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"___</w:t>
      </w:r>
      <w:r w:rsidR="00BB4383"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______________</w:t>
      </w:r>
      <w:r w:rsidR="00C57311"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____________________________" на 2016-2021 </w:t>
      </w:r>
      <w:r w:rsidR="00692588"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годы</w:t>
      </w:r>
    </w:p>
    <w:p w:rsidR="00C57311" w:rsidRPr="00EC0F48" w:rsidRDefault="00BB4383" w:rsidP="00BB4383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                   </w:t>
      </w:r>
      <w:r w:rsidR="009E3ABC" w:rsidRPr="00EC0F48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              </w:t>
      </w:r>
      <w:r w:rsidR="00EC0F48" w:rsidRPr="00EC0F48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                    </w:t>
      </w:r>
      <w:r w:rsidR="009E3ABC" w:rsidRPr="00EC0F48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r w:rsidR="00BF7E86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                   </w:t>
      </w:r>
      <w:r w:rsidRPr="00EC0F48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 </w:t>
      </w:r>
      <w:r w:rsidR="00C57311" w:rsidRPr="00EC0F48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(указать наименование муниципальной программы)</w:t>
      </w:r>
      <w:r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</w:p>
    <w:tbl>
      <w:tblPr>
        <w:tblW w:w="14258" w:type="dxa"/>
        <w:jc w:val="center"/>
        <w:tblCellMar>
          <w:left w:w="0" w:type="dxa"/>
          <w:right w:w="0" w:type="dxa"/>
        </w:tblCellMar>
        <w:tblLook w:val="04A0"/>
      </w:tblPr>
      <w:tblGrid>
        <w:gridCol w:w="567"/>
        <w:gridCol w:w="2011"/>
        <w:gridCol w:w="2311"/>
        <w:gridCol w:w="2047"/>
        <w:gridCol w:w="966"/>
        <w:gridCol w:w="962"/>
        <w:gridCol w:w="736"/>
        <w:gridCol w:w="872"/>
        <w:gridCol w:w="1000"/>
        <w:gridCol w:w="1066"/>
        <w:gridCol w:w="736"/>
        <w:gridCol w:w="984"/>
      </w:tblGrid>
      <w:tr w:rsidR="00BF7E86" w:rsidRPr="00EC0F48" w:rsidTr="00BF7E86">
        <w:trPr>
          <w:jc w:val="center"/>
        </w:trPr>
        <w:tc>
          <w:tcPr>
            <w:tcW w:w="48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36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____________________________________________________________</w:t>
            </w:r>
          </w:p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(указать наименование органа)</w:t>
            </w:r>
          </w:p>
        </w:tc>
      </w:tr>
      <w:tr w:rsidR="00BF7E86" w:rsidRPr="00EC0F48" w:rsidTr="00BF7E86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N </w:t>
            </w:r>
            <w:proofErr w:type="gramStart"/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20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23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20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Единица измерения объема муниципальной услуги</w:t>
            </w:r>
          </w:p>
        </w:tc>
        <w:tc>
          <w:tcPr>
            <w:tcW w:w="35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Объем муниципальной услуги</w:t>
            </w:r>
          </w:p>
        </w:tc>
        <w:tc>
          <w:tcPr>
            <w:tcW w:w="37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Расходы бюджета Мокшанского района на оказание муниципальной услуги (выполнение работы), тыс. рублей</w:t>
            </w:r>
          </w:p>
        </w:tc>
      </w:tr>
      <w:tr w:rsidR="00BF7E86" w:rsidRPr="00EC0F48" w:rsidTr="00BF7E8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BF7E86">
            <w:pPr>
              <w:spacing w:after="0" w:line="240" w:lineRule="auto"/>
              <w:ind w:left="-156" w:right="-93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2016 г.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BF7E86">
            <w:pPr>
              <w:spacing w:after="0" w:line="240" w:lineRule="auto"/>
              <w:ind w:left="-180" w:right="-130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2017 г.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BF7E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……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BF7E86">
            <w:pPr>
              <w:spacing w:after="0" w:line="240" w:lineRule="auto"/>
              <w:ind w:left="-91" w:right="-95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2021 г.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BF7E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2016 г.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BF7E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2017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BF7E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……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BF7E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2021 г.</w:t>
            </w:r>
          </w:p>
        </w:tc>
      </w:tr>
      <w:tr w:rsidR="00BF7E86" w:rsidRPr="00EC0F48" w:rsidTr="00BF7E8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</w:t>
            </w:r>
          </w:p>
        </w:tc>
      </w:tr>
      <w:tr w:rsidR="00C57311" w:rsidRPr="00EC0F48" w:rsidTr="00BF7E8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9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C57311" w:rsidRPr="00EC0F48" w:rsidTr="00BF7E8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9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органа, определяющего объем муниципального задания и его финансирование</w:t>
            </w:r>
          </w:p>
        </w:tc>
      </w:tr>
      <w:tr w:rsidR="00C57311" w:rsidRPr="00EC0F48" w:rsidTr="00BF7E8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9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C57311" w:rsidRPr="00EC0F48" w:rsidTr="00BF7E8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9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BF7E86" w:rsidRPr="00EC0F48" w:rsidTr="00BF7E8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Муниципальная услуга (работа)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Показатель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F7E86" w:rsidRPr="00EC0F48" w:rsidTr="00BF7E86">
        <w:trPr>
          <w:trHeight w:val="139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EC0F48" w:rsidTr="00BF7E8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9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C57311" w:rsidRPr="00EC0F48" w:rsidTr="00BF7E8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9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BF7E86" w:rsidRPr="00EC0F48" w:rsidTr="00BF7E8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Муниципальная услуга (работа)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Показатель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F7E86" w:rsidRPr="00EC0F48" w:rsidTr="00BF7E8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 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BF7E86" w:rsidRDefault="00BF7E86" w:rsidP="00BF7E8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57311" w:rsidRPr="00BF7E86" w:rsidRDefault="00C57311" w:rsidP="00BF7E8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F7E8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 Приложение №</w:t>
      </w:r>
      <w:r w:rsid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BF7E8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5.2</w:t>
      </w:r>
    </w:p>
    <w:p w:rsidR="00BF7E86" w:rsidRPr="00DC432E" w:rsidRDefault="00BF7E86" w:rsidP="00BF7E8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</w:t>
      </w:r>
    </w:p>
    <w:p w:rsidR="00BF7E86" w:rsidRPr="00DC432E" w:rsidRDefault="00BF7E86" w:rsidP="00BF7E8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разработки и реализации муниципальных программ</w:t>
      </w:r>
    </w:p>
    <w:p w:rsidR="00BF7E86" w:rsidRDefault="00BF7E86" w:rsidP="00BF7E8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 </w:t>
      </w:r>
    </w:p>
    <w:p w:rsidR="00BF7E86" w:rsidRDefault="00BF7E86" w:rsidP="00BF7E8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57311" w:rsidRPr="00BF7E86" w:rsidRDefault="00C57311" w:rsidP="00BF7E8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F7E86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Форма</w:t>
      </w:r>
    </w:p>
    <w:p w:rsidR="00C57311" w:rsidRPr="00BF7E86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F7E86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ПРОГНОЗ</w:t>
      </w:r>
    </w:p>
    <w:p w:rsidR="00E47FE2" w:rsidRPr="00BF7E86" w:rsidRDefault="00C57311" w:rsidP="00E47FE2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F7E86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="00BF7E86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="00BF7E86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BF7E86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BF7E86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 по муниципальной программе </w:t>
      </w:r>
      <w:proofErr w:type="spellStart"/>
      <w:r w:rsidR="00BF7E86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="00BF7E86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BF7E86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BF7E86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 "______________________________________"</w:t>
      </w:r>
      <w:r w:rsidR="00E47FE2" w:rsidRPr="00BF7E86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на 2022-2025 годы</w:t>
      </w:r>
    </w:p>
    <w:p w:rsidR="00C57311" w:rsidRPr="00BF7E86" w:rsidRDefault="009E3ABC" w:rsidP="009E3ABC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F7E86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                                   </w:t>
      </w:r>
      <w:r w:rsidR="00C57311" w:rsidRPr="00BF7E86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BF7E86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                                        </w:t>
      </w:r>
      <w:r w:rsidR="00C57311" w:rsidRPr="00BF7E86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(указать наименование муниципальной программы)</w:t>
      </w:r>
    </w:p>
    <w:tbl>
      <w:tblPr>
        <w:tblW w:w="15193" w:type="dxa"/>
        <w:tblInd w:w="-227" w:type="dxa"/>
        <w:tblLayout w:type="fixed"/>
        <w:tblCellMar>
          <w:left w:w="0" w:type="dxa"/>
          <w:right w:w="0" w:type="dxa"/>
        </w:tblCellMar>
        <w:tblLook w:val="04A0"/>
      </w:tblPr>
      <w:tblGrid>
        <w:gridCol w:w="612"/>
        <w:gridCol w:w="2145"/>
        <w:gridCol w:w="2468"/>
        <w:gridCol w:w="1773"/>
        <w:gridCol w:w="992"/>
        <w:gridCol w:w="1134"/>
        <w:gridCol w:w="993"/>
        <w:gridCol w:w="1049"/>
        <w:gridCol w:w="992"/>
        <w:gridCol w:w="993"/>
        <w:gridCol w:w="992"/>
        <w:gridCol w:w="1050"/>
      </w:tblGrid>
      <w:tr w:rsidR="00E47FE2" w:rsidRPr="00BF7E86" w:rsidTr="00BF7E86">
        <w:tc>
          <w:tcPr>
            <w:tcW w:w="52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6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____________________________________________________________</w:t>
            </w:r>
          </w:p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(указать наименование органа)</w:t>
            </w:r>
          </w:p>
        </w:tc>
      </w:tr>
      <w:tr w:rsidR="00E47FE2" w:rsidRPr="00BF7E86" w:rsidTr="00BF7E86">
        <w:tc>
          <w:tcPr>
            <w:tcW w:w="6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N </w:t>
            </w:r>
            <w:proofErr w:type="gramStart"/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21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24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7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Единица измерения объема муниципальной услуги</w:t>
            </w:r>
          </w:p>
        </w:tc>
        <w:tc>
          <w:tcPr>
            <w:tcW w:w="41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Объем муниципальной услуги</w:t>
            </w:r>
          </w:p>
        </w:tc>
        <w:tc>
          <w:tcPr>
            <w:tcW w:w="40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Расходы бюджета Мокшанского района на оказание муниципальной услуги (выполнение работы), тыс. рублей</w:t>
            </w:r>
          </w:p>
        </w:tc>
      </w:tr>
      <w:tr w:rsidR="00BF7E86" w:rsidRPr="00BF7E86" w:rsidTr="00BF7E86">
        <w:tc>
          <w:tcPr>
            <w:tcW w:w="6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4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BF7E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2022 г.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BF7E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2023 г.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BF7E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2024 г.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BF7E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2025  г.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BF7E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2022 г.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BF7E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2023 г.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BF7E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2024 г.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BF7E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2025  г.</w:t>
            </w:r>
          </w:p>
        </w:tc>
      </w:tr>
      <w:tr w:rsidR="00BF7E86" w:rsidRPr="00BF7E86" w:rsidTr="00BF7E86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</w:t>
            </w:r>
          </w:p>
        </w:tc>
      </w:tr>
      <w:tr w:rsidR="00E47FE2" w:rsidRPr="00BF7E86" w:rsidTr="00BF7E86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58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E47FE2" w:rsidRPr="00BF7E86" w:rsidTr="00BF7E86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58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органа, определяющего объем муниципального задания и его финансирование</w:t>
            </w:r>
          </w:p>
        </w:tc>
      </w:tr>
      <w:tr w:rsidR="00E47FE2" w:rsidRPr="00BF7E86" w:rsidTr="00BF7E86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58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E47FE2" w:rsidRPr="00BF7E86" w:rsidTr="00BF7E86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58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BF7E86" w:rsidRPr="00BF7E86" w:rsidTr="00BF7E86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Муниципальная услуга (работа)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Показатель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F7E86" w:rsidRPr="00BF7E86" w:rsidTr="00BF7E86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47FE2" w:rsidRPr="00BF7E86" w:rsidTr="00BF7E86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58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E47FE2" w:rsidRPr="00BF7E86" w:rsidTr="00BF7E86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58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BF7E86" w:rsidRPr="00BF7E86" w:rsidTr="00BF7E86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Муниципальная услуга (работа)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Показатель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F7E86" w:rsidRPr="00BF7E86" w:rsidTr="00BF7E86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 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E47FE2" w:rsidRPr="00BF7E86" w:rsidRDefault="00E47FE2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0342C8" w:rsidRDefault="000342C8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47FE2" w:rsidRPr="00B22521" w:rsidRDefault="00E47FE2" w:rsidP="00E47FE2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Приложение №</w:t>
      </w:r>
      <w:r w:rsidR="00B22521"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5.3</w:t>
      </w:r>
    </w:p>
    <w:p w:rsidR="00BF7E86" w:rsidRPr="00B22521" w:rsidRDefault="00BF7E86" w:rsidP="00BF7E8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</w:t>
      </w:r>
    </w:p>
    <w:p w:rsidR="00BF7E86" w:rsidRPr="00B22521" w:rsidRDefault="00BF7E86" w:rsidP="00BF7E8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разработки и реализации муниципальных программ</w:t>
      </w:r>
    </w:p>
    <w:p w:rsidR="00BF7E86" w:rsidRPr="00B22521" w:rsidRDefault="00BF7E86" w:rsidP="00BF7E8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 </w:t>
      </w:r>
    </w:p>
    <w:p w:rsidR="00E47FE2" w:rsidRPr="00B22521" w:rsidRDefault="00E47FE2" w:rsidP="00E47FE2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E47FE2" w:rsidRPr="00B22521" w:rsidRDefault="00E47FE2" w:rsidP="00E47FE2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Форма</w:t>
      </w:r>
    </w:p>
    <w:p w:rsidR="00E47FE2" w:rsidRPr="00B22521" w:rsidRDefault="00E47FE2" w:rsidP="00E47FE2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ПРОГНОЗ</w:t>
      </w:r>
    </w:p>
    <w:p w:rsidR="00E47FE2" w:rsidRPr="00B22521" w:rsidRDefault="00E47FE2" w:rsidP="00E47FE2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="00B22521"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="00B22521"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 по муниципальной программе Мокшанского района "______________________________________" на 202</w:t>
      </w:r>
      <w:r w:rsidR="005F404A"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6</w:t>
      </w: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-2030 годы</w:t>
      </w:r>
    </w:p>
    <w:p w:rsidR="00E47FE2" w:rsidRPr="00B22521" w:rsidRDefault="009E3ABC" w:rsidP="009E3ABC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                                  </w:t>
      </w:r>
      <w:r w:rsid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                            </w:t>
      </w: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E47FE2"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E47FE2"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(указать наименование муниципальной программы)</w:t>
      </w:r>
    </w:p>
    <w:tbl>
      <w:tblPr>
        <w:tblW w:w="14432" w:type="dxa"/>
        <w:jc w:val="center"/>
        <w:tblCellMar>
          <w:left w:w="0" w:type="dxa"/>
          <w:right w:w="0" w:type="dxa"/>
        </w:tblCellMar>
        <w:tblLook w:val="04A0"/>
      </w:tblPr>
      <w:tblGrid>
        <w:gridCol w:w="575"/>
        <w:gridCol w:w="2011"/>
        <w:gridCol w:w="2311"/>
        <w:gridCol w:w="1979"/>
        <w:gridCol w:w="962"/>
        <w:gridCol w:w="1025"/>
        <w:gridCol w:w="606"/>
        <w:gridCol w:w="1079"/>
        <w:gridCol w:w="983"/>
        <w:gridCol w:w="1176"/>
        <w:gridCol w:w="606"/>
        <w:gridCol w:w="1119"/>
      </w:tblGrid>
      <w:tr w:rsidR="00E47FE2" w:rsidRPr="00B22521" w:rsidTr="00B22521">
        <w:trPr>
          <w:jc w:val="center"/>
        </w:trPr>
        <w:tc>
          <w:tcPr>
            <w:tcW w:w="48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3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____________________________________________________________</w:t>
            </w:r>
          </w:p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(указать наименование органа)</w:t>
            </w:r>
          </w:p>
        </w:tc>
      </w:tr>
      <w:tr w:rsidR="00E47FE2" w:rsidRPr="00B22521" w:rsidTr="00B22521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N </w:t>
            </w:r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20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23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9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Единица измерения объема муниципальной услуги</w:t>
            </w:r>
          </w:p>
        </w:tc>
        <w:tc>
          <w:tcPr>
            <w:tcW w:w="36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Объем муниципальной услуги</w:t>
            </w:r>
          </w:p>
        </w:tc>
        <w:tc>
          <w:tcPr>
            <w:tcW w:w="3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Расходы бюджета Мокшанского района на оказание муниципальной услуги (выполнение работы), тыс. рублей</w:t>
            </w:r>
          </w:p>
        </w:tc>
      </w:tr>
      <w:tr w:rsidR="00E47FE2" w:rsidRPr="00B22521" w:rsidTr="00B2252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B22521">
            <w:pPr>
              <w:spacing w:after="0" w:line="240" w:lineRule="auto"/>
              <w:ind w:left="-136" w:right="-124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</w:t>
            </w:r>
            <w:r w:rsidR="00ED0D85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B225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</w:t>
            </w:r>
            <w:r w:rsidR="00ED0D85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B225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…..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B225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2030  г.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B225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</w:t>
            </w:r>
            <w:r w:rsidR="00ED0D85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B225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</w:t>
            </w:r>
            <w:r w:rsidR="00ED0D85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B225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…..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B225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2030  г.</w:t>
            </w:r>
          </w:p>
        </w:tc>
      </w:tr>
      <w:tr w:rsidR="00E47FE2" w:rsidRPr="00B22521" w:rsidTr="00B2252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</w:t>
            </w:r>
          </w:p>
        </w:tc>
      </w:tr>
      <w:tr w:rsidR="00E47FE2" w:rsidRPr="00B22521" w:rsidTr="00B2252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5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E47FE2" w:rsidRPr="00B22521" w:rsidTr="00B2252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5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органа, определяющего объем муниципального задания и его финансирование</w:t>
            </w:r>
          </w:p>
        </w:tc>
      </w:tr>
      <w:tr w:rsidR="00E47FE2" w:rsidRPr="00B22521" w:rsidTr="00B2252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5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E47FE2" w:rsidRPr="00B22521" w:rsidTr="00B2252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5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E47FE2" w:rsidRPr="00B22521" w:rsidTr="00B2252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Муниципальная услуга (работа)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Показатель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47FE2" w:rsidRPr="00B22521" w:rsidTr="00B2252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47FE2" w:rsidRPr="00B22521" w:rsidTr="00B2252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5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E47FE2" w:rsidRPr="00B22521" w:rsidTr="00B2252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5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E47FE2" w:rsidRPr="00B22521" w:rsidTr="00B2252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Муниципальная услуга (работа)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Показатель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47FE2" w:rsidRPr="00B22521" w:rsidTr="00B2252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 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C57311" w:rsidRPr="00B2252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Приложение №</w:t>
      </w:r>
      <w:r w:rsidR="00E566F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6</w:t>
      </w:r>
    </w:p>
    <w:p w:rsidR="00B22521" w:rsidRPr="00DC432E" w:rsidRDefault="00B22521" w:rsidP="00B2252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</w:t>
      </w:r>
    </w:p>
    <w:p w:rsidR="00B22521" w:rsidRPr="00DC432E" w:rsidRDefault="00B22521" w:rsidP="00B2252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разработки и реализации муниципальных программ</w:t>
      </w:r>
    </w:p>
    <w:p w:rsidR="00B22521" w:rsidRDefault="00B22521" w:rsidP="00B2252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 </w:t>
      </w:r>
    </w:p>
    <w:p w:rsidR="00C57311" w:rsidRPr="00B2252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C57311" w:rsidRDefault="00C57311" w:rsidP="0024744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Форма</w:t>
      </w:r>
      <w:bookmarkStart w:id="9" w:name="P883"/>
      <w:bookmarkEnd w:id="9"/>
    </w:p>
    <w:p w:rsidR="00E566FE" w:rsidRPr="00B22521" w:rsidRDefault="00E566FE" w:rsidP="0024744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57311" w:rsidRPr="00B2252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РЕСУРСНОЕ ОБЕСПЕЧЕНИЕ</w:t>
      </w:r>
    </w:p>
    <w:p w:rsidR="009E3ABC" w:rsidRPr="00B22521" w:rsidRDefault="00C57311" w:rsidP="009E3ABC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реализации муниципальной программы</w:t>
      </w:r>
      <w:r w:rsid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сельсовета</w:t>
      </w: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</w:t>
      </w:r>
      <w:r w:rsidR="009E3ABC"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ского</w:t>
      </w:r>
      <w:proofErr w:type="spellEnd"/>
      <w:r w:rsidR="009E3ABC"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</w:t>
      </w:r>
    </w:p>
    <w:p w:rsidR="009E3ABC" w:rsidRPr="00B22521" w:rsidRDefault="009E3ABC" w:rsidP="009E3ABC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"_____________________________________________________</w:t>
      </w:r>
      <w:r w:rsidR="00C57311"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_"</w:t>
      </w:r>
    </w:p>
    <w:p w:rsidR="009E3ABC" w:rsidRPr="00B22521" w:rsidRDefault="009E3ABC" w:rsidP="009E3ABC">
      <w:pPr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                                                           (указать наименование муниципальной программы)</w:t>
      </w:r>
    </w:p>
    <w:p w:rsidR="009E3ABC" w:rsidRDefault="00C57311" w:rsidP="009E3ABC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за счет всех источников финансирования на 2014 - 2015 годы </w:t>
      </w:r>
    </w:p>
    <w:p w:rsidR="00E566FE" w:rsidRPr="00B22521" w:rsidRDefault="00E566FE" w:rsidP="009E3ABC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57311" w:rsidRPr="00B22521" w:rsidRDefault="00C57311" w:rsidP="009E3ABC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tbl>
      <w:tblPr>
        <w:tblW w:w="15204" w:type="dxa"/>
        <w:jc w:val="center"/>
        <w:tblInd w:w="-1337" w:type="dxa"/>
        <w:tblCellMar>
          <w:left w:w="0" w:type="dxa"/>
          <w:right w:w="0" w:type="dxa"/>
        </w:tblCellMar>
        <w:tblLook w:val="04A0"/>
      </w:tblPr>
      <w:tblGrid>
        <w:gridCol w:w="899"/>
        <w:gridCol w:w="2097"/>
        <w:gridCol w:w="3685"/>
        <w:gridCol w:w="6101"/>
        <w:gridCol w:w="1260"/>
        <w:gridCol w:w="1162"/>
      </w:tblGrid>
      <w:tr w:rsidR="00C57311" w:rsidRPr="00B22521" w:rsidTr="00B22521">
        <w:trPr>
          <w:jc w:val="center"/>
        </w:trPr>
        <w:tc>
          <w:tcPr>
            <w:tcW w:w="66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85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_________________________________</w:t>
            </w:r>
          </w:p>
          <w:p w:rsidR="00E566FE" w:rsidRPr="00B22521" w:rsidRDefault="00C57311" w:rsidP="00E566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(указать наименование управления, отдела администрации)</w:t>
            </w:r>
          </w:p>
        </w:tc>
      </w:tr>
      <w:tr w:rsidR="00C57311" w:rsidRPr="00B22521" w:rsidTr="00B22521">
        <w:trPr>
          <w:jc w:val="center"/>
        </w:trPr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N</w:t>
            </w:r>
          </w:p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20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Статус</w:t>
            </w:r>
          </w:p>
        </w:tc>
        <w:tc>
          <w:tcPr>
            <w:tcW w:w="36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61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Источники финансирования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Оценка расходов,</w:t>
            </w:r>
          </w:p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тыс. рублей</w:t>
            </w:r>
          </w:p>
        </w:tc>
      </w:tr>
      <w:tr w:rsidR="00C57311" w:rsidRPr="00B22521" w:rsidTr="00B2252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1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2014 г.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2015 г.</w:t>
            </w:r>
          </w:p>
        </w:tc>
      </w:tr>
      <w:tr w:rsidR="00C57311" w:rsidRPr="00B22521" w:rsidTr="00B22521">
        <w:trPr>
          <w:jc w:val="center"/>
        </w:trPr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C57311" w:rsidRPr="00B22521" w:rsidTr="00B22521">
        <w:trPr>
          <w:jc w:val="center"/>
        </w:trPr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Муниципальная программа</w:t>
            </w:r>
          </w:p>
        </w:tc>
        <w:tc>
          <w:tcPr>
            <w:tcW w:w="36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B2252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B2252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 w:rsidR="00E566F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Плесского</w:t>
            </w:r>
            <w:proofErr w:type="spellEnd"/>
            <w:r w:rsidR="00E566F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B2252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Федеральные средства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B2252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Пензенской области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B2252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иные источник</w:t>
            </w:r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и(</w:t>
            </w:r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расшифровать)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B22521">
        <w:trPr>
          <w:jc w:val="center"/>
        </w:trPr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0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1</w:t>
            </w:r>
          </w:p>
        </w:tc>
        <w:tc>
          <w:tcPr>
            <w:tcW w:w="36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B2252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B2252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B2252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Федеральные средства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B2252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Пензенской области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B2252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иные источник</w:t>
            </w:r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и(</w:t>
            </w:r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расшифровать)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B22521">
        <w:trPr>
          <w:jc w:val="center"/>
        </w:trPr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2.</w:t>
            </w:r>
          </w:p>
        </w:tc>
        <w:tc>
          <w:tcPr>
            <w:tcW w:w="20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2</w:t>
            </w:r>
          </w:p>
        </w:tc>
        <w:tc>
          <w:tcPr>
            <w:tcW w:w="36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B2252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B2252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</w:t>
            </w:r>
            <w:r w:rsidR="00E566F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Плесского</w:t>
            </w:r>
            <w:proofErr w:type="spellEnd"/>
            <w:r w:rsidR="00E566F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сельсовета</w:t>
            </w: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B2252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Федеральные средства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B2252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Пензенской области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B2252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иные источник</w:t>
            </w:r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и(</w:t>
            </w:r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расшифровать)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C57311" w:rsidRPr="00B22521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9E3ABC" w:rsidRPr="00B22521" w:rsidRDefault="009E3ABC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9E3ABC" w:rsidRPr="00B22521" w:rsidRDefault="009E3ABC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9E3ABC" w:rsidRPr="00B22521" w:rsidRDefault="009E3ABC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9E3ABC" w:rsidRPr="00B22521" w:rsidRDefault="009E3ABC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0342C8" w:rsidRPr="00B22521" w:rsidRDefault="000342C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0342C8" w:rsidRPr="00B22521" w:rsidRDefault="000342C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0342C8" w:rsidRPr="00B22521" w:rsidRDefault="000342C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0342C8" w:rsidRPr="00B22521" w:rsidRDefault="000342C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0342C8" w:rsidRPr="00B22521" w:rsidRDefault="000342C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0342C8" w:rsidRPr="00B22521" w:rsidRDefault="000342C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0342C8" w:rsidRPr="00B22521" w:rsidRDefault="000342C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0342C8" w:rsidRPr="00B22521" w:rsidRDefault="000342C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0342C8" w:rsidRDefault="000342C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E566FE" w:rsidRDefault="00E566FE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E566FE" w:rsidRDefault="00E566FE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E566FE" w:rsidRDefault="00E566FE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E566FE" w:rsidRDefault="00E566FE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E566FE" w:rsidRDefault="00E566FE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E566FE" w:rsidRDefault="00E566FE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E566FE" w:rsidRPr="00B22521" w:rsidRDefault="00E566FE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0342C8" w:rsidRPr="00B22521" w:rsidRDefault="000342C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0342C8" w:rsidRPr="00B22521" w:rsidRDefault="000342C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0342C8" w:rsidRPr="00B22521" w:rsidRDefault="000342C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0342C8" w:rsidRPr="00B22521" w:rsidRDefault="000342C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0342C8" w:rsidRPr="00B22521" w:rsidRDefault="000342C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0342C8" w:rsidRPr="00B22521" w:rsidRDefault="000342C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9E3ABC" w:rsidRPr="00B22521" w:rsidRDefault="009E3ABC" w:rsidP="009E3ABC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57311" w:rsidRPr="00B2252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Приложение №</w:t>
      </w:r>
      <w:r w:rsidR="00E566F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6.1</w:t>
      </w:r>
    </w:p>
    <w:p w:rsidR="00E566FE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</w:t>
      </w:r>
    </w:p>
    <w:p w:rsidR="009E3ABC" w:rsidRPr="00B2252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разработки и реализации</w:t>
      </w:r>
      <w:r w:rsidR="00E566F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муниципальных программ </w:t>
      </w:r>
    </w:p>
    <w:p w:rsidR="00C57311" w:rsidRPr="00B22521" w:rsidRDefault="00E566FE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сельсоветап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C57311"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C57311"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</w:t>
      </w:r>
    </w:p>
    <w:p w:rsidR="00C57311" w:rsidRPr="00B22521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C57311" w:rsidRPr="00B22521" w:rsidRDefault="00C57311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Форма</w:t>
      </w:r>
    </w:p>
    <w:p w:rsidR="00C57311" w:rsidRPr="00B2252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РЕСУРСНОЕ ОБЕСПЕЧЕНИЕ</w:t>
      </w:r>
    </w:p>
    <w:p w:rsidR="009E3ABC" w:rsidRPr="00B22521" w:rsidRDefault="00C57311" w:rsidP="009E3ABC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реализации муниципальной программы</w:t>
      </w:r>
      <w:r w:rsidR="00E566FE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="00E566FE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="00E566FE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сельсовета</w:t>
      </w: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 «_________________________________________________________» </w:t>
      </w:r>
    </w:p>
    <w:p w:rsidR="009E3ABC" w:rsidRPr="00B22521" w:rsidRDefault="009E3ABC" w:rsidP="009E3ABC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(указать наименование муниципальной программы)</w:t>
      </w:r>
    </w:p>
    <w:p w:rsidR="00C57311" w:rsidRPr="00B22521" w:rsidRDefault="00C57311" w:rsidP="009E3ABC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за счет всех источников финансирования на 2016-2021 годы </w:t>
      </w:r>
    </w:p>
    <w:p w:rsidR="00C57311" w:rsidRPr="00B2252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tbl>
      <w:tblPr>
        <w:tblW w:w="14407" w:type="dxa"/>
        <w:jc w:val="center"/>
        <w:tblCellMar>
          <w:left w:w="0" w:type="dxa"/>
          <w:right w:w="0" w:type="dxa"/>
        </w:tblCellMar>
        <w:tblLook w:val="04A0"/>
      </w:tblPr>
      <w:tblGrid>
        <w:gridCol w:w="659"/>
        <w:gridCol w:w="2593"/>
        <w:gridCol w:w="3603"/>
        <w:gridCol w:w="3951"/>
        <w:gridCol w:w="771"/>
        <w:gridCol w:w="771"/>
        <w:gridCol w:w="644"/>
        <w:gridCol w:w="644"/>
        <w:gridCol w:w="771"/>
      </w:tblGrid>
      <w:tr w:rsidR="00C57311" w:rsidRPr="00B22521" w:rsidTr="00E566FE">
        <w:trPr>
          <w:jc w:val="center"/>
        </w:trPr>
        <w:tc>
          <w:tcPr>
            <w:tcW w:w="68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Ответственный исполнитель муниципальной программы</w:t>
            </w:r>
          </w:p>
        </w:tc>
        <w:tc>
          <w:tcPr>
            <w:tcW w:w="755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(указать наименование управления, отдела администрации)</w:t>
            </w:r>
          </w:p>
        </w:tc>
      </w:tr>
      <w:tr w:rsidR="00C57311" w:rsidRPr="00B22521" w:rsidTr="00247446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Статус</w:t>
            </w:r>
          </w:p>
        </w:tc>
        <w:tc>
          <w:tcPr>
            <w:tcW w:w="36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9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Источник финансирования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Оценка расходов, тыс. рублей</w:t>
            </w:r>
          </w:p>
        </w:tc>
      </w:tr>
      <w:tr w:rsidR="00C57311" w:rsidRPr="00B22521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2016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2017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47446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2018</w:t>
            </w:r>
          </w:p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</w:t>
            </w:r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2021 г.</w:t>
            </w:r>
          </w:p>
        </w:tc>
      </w:tr>
      <w:tr w:rsidR="00C57311" w:rsidRPr="00B22521" w:rsidTr="0024744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</w:tr>
      <w:tr w:rsidR="00C57311" w:rsidRPr="00B22521" w:rsidTr="00247446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Муниципальная программа</w:t>
            </w:r>
          </w:p>
        </w:tc>
        <w:tc>
          <w:tcPr>
            <w:tcW w:w="36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т.ч.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 w:rsidR="00E566F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Плесского</w:t>
            </w:r>
            <w:proofErr w:type="spellEnd"/>
            <w:r w:rsidR="00E566F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47446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1</w:t>
            </w:r>
          </w:p>
        </w:tc>
        <w:tc>
          <w:tcPr>
            <w:tcW w:w="36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т.ч.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66FE" w:rsidRPr="00B22521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566FE" w:rsidRPr="00B22521" w:rsidRDefault="00E566FE" w:rsidP="00101D5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Плесского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(за исключением целевых </w:t>
            </w: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47446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1</w:t>
            </w:r>
          </w:p>
        </w:tc>
        <w:tc>
          <w:tcPr>
            <w:tcW w:w="36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т.ч.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 w:rsidR="00E566F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Плесского</w:t>
            </w:r>
            <w:proofErr w:type="spellEnd"/>
            <w:r w:rsidR="00E566F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47446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n</w:t>
            </w:r>
          </w:p>
        </w:tc>
        <w:tc>
          <w:tcPr>
            <w:tcW w:w="36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т.ч.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66FE" w:rsidRPr="00B22521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566FE" w:rsidRPr="00B22521" w:rsidRDefault="00E566FE" w:rsidP="00101D5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Плесского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47446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2</w:t>
            </w:r>
          </w:p>
        </w:tc>
        <w:tc>
          <w:tcPr>
            <w:tcW w:w="36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т.ч.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66FE" w:rsidRPr="00B22521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566FE" w:rsidRPr="00B22521" w:rsidRDefault="00E566FE" w:rsidP="00101D5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Плесского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47446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1</w:t>
            </w:r>
          </w:p>
        </w:tc>
        <w:tc>
          <w:tcPr>
            <w:tcW w:w="36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т.ч.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66FE" w:rsidRPr="00B22521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566FE" w:rsidRPr="00B22521" w:rsidRDefault="00E566FE" w:rsidP="00101D5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Плесского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47446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n</w:t>
            </w:r>
          </w:p>
        </w:tc>
        <w:tc>
          <w:tcPr>
            <w:tcW w:w="36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т.ч.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66FE" w:rsidRPr="00B22521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566FE" w:rsidRPr="00B22521" w:rsidRDefault="00E566FE" w:rsidP="00101D5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Плесского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566FE" w:rsidRPr="00B22521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C57311" w:rsidRPr="00B22521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9E3ABC" w:rsidRPr="00B22521" w:rsidRDefault="009E3ABC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9E3ABC" w:rsidRPr="00B22521" w:rsidRDefault="009E3ABC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9E3ABC" w:rsidRDefault="009E3ABC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E566FE" w:rsidRDefault="00E566FE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E566FE" w:rsidRDefault="00E566FE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E566FE" w:rsidRDefault="00E566FE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E566FE" w:rsidRDefault="00E566FE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E566FE" w:rsidRDefault="00E566FE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E566FE" w:rsidRDefault="00E566FE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E566FE" w:rsidRDefault="00E566FE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E566FE" w:rsidRPr="00B22521" w:rsidRDefault="00E566FE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9E3ABC" w:rsidRPr="00B22521" w:rsidRDefault="009E3ABC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9E3ABC" w:rsidRPr="00B22521" w:rsidRDefault="009E3ABC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Приложение №</w:t>
      </w:r>
      <w:r w:rsidR="00E566F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6.2</w:t>
      </w:r>
    </w:p>
    <w:p w:rsidR="00E566FE" w:rsidRPr="00E566FE" w:rsidRDefault="00E566FE" w:rsidP="00E566F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566F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 разработки и реализации муниципальных программ</w:t>
      </w:r>
    </w:p>
    <w:p w:rsidR="00E566FE" w:rsidRPr="00E566FE" w:rsidRDefault="00E566FE" w:rsidP="00E566F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 w:rsidRPr="00E566F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Pr="00E566F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E566F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E566F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 </w:t>
      </w:r>
    </w:p>
    <w:p w:rsidR="00E566FE" w:rsidRPr="00FC66BF" w:rsidRDefault="00E566FE" w:rsidP="00E566F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C66BF">
        <w:rPr>
          <w:rFonts w:ascii="Times New Roman" w:eastAsia="Times New Roman" w:hAnsi="Times New Roman"/>
          <w:color w:val="000000"/>
          <w:lang w:eastAsia="ru-RU"/>
        </w:rPr>
        <w:t> </w:t>
      </w:r>
    </w:p>
    <w:p w:rsidR="009E3ABC" w:rsidRPr="00B22521" w:rsidRDefault="009E3ABC" w:rsidP="009E3ABC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9E3ABC" w:rsidRPr="00B22521" w:rsidRDefault="009E3ABC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Форма</w:t>
      </w:r>
    </w:p>
    <w:p w:rsidR="009E3ABC" w:rsidRPr="00B22521" w:rsidRDefault="009E3ABC" w:rsidP="009E3ABC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РЕСУРСНОЕ ОБЕСПЕЧЕНИЕ</w:t>
      </w:r>
    </w:p>
    <w:p w:rsidR="009E3ABC" w:rsidRPr="00B22521" w:rsidRDefault="009E3ABC" w:rsidP="009E3ABC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реализации муниципальной программы </w:t>
      </w:r>
      <w:proofErr w:type="spellStart"/>
      <w:r w:rsidR="00E566FE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="00E566FE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 «_________________________________________________________» </w:t>
      </w:r>
    </w:p>
    <w:p w:rsidR="009E3ABC" w:rsidRPr="00B22521" w:rsidRDefault="009E3ABC" w:rsidP="009E3ABC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(указать наименование муниципальной программы)</w:t>
      </w:r>
    </w:p>
    <w:p w:rsidR="009E3ABC" w:rsidRPr="00B22521" w:rsidRDefault="009E3ABC" w:rsidP="009E3ABC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за счет всех источников финансирования на 2022-2025 годы </w:t>
      </w:r>
    </w:p>
    <w:p w:rsidR="009E3ABC" w:rsidRPr="00B22521" w:rsidRDefault="009E3ABC" w:rsidP="009E3ABC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tbl>
      <w:tblPr>
        <w:tblW w:w="14716" w:type="dxa"/>
        <w:jc w:val="center"/>
        <w:tblCellMar>
          <w:left w:w="0" w:type="dxa"/>
          <w:right w:w="0" w:type="dxa"/>
        </w:tblCellMar>
        <w:tblLook w:val="04A0"/>
      </w:tblPr>
      <w:tblGrid>
        <w:gridCol w:w="627"/>
        <w:gridCol w:w="2437"/>
        <w:gridCol w:w="3511"/>
        <w:gridCol w:w="5115"/>
        <w:gridCol w:w="794"/>
        <w:gridCol w:w="794"/>
        <w:gridCol w:w="322"/>
        <w:gridCol w:w="322"/>
        <w:gridCol w:w="794"/>
      </w:tblGrid>
      <w:tr w:rsidR="009E3ABC" w:rsidRPr="00B22521" w:rsidTr="000821B4">
        <w:trPr>
          <w:jc w:val="center"/>
        </w:trPr>
        <w:tc>
          <w:tcPr>
            <w:tcW w:w="65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Ответственный исполнитель муниципальной программы</w:t>
            </w:r>
          </w:p>
        </w:tc>
        <w:tc>
          <w:tcPr>
            <w:tcW w:w="813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(указать наименование управления, отдела администрации)</w:t>
            </w:r>
          </w:p>
        </w:tc>
      </w:tr>
      <w:tr w:rsidR="009E3ABC" w:rsidRPr="00B22521" w:rsidTr="000821B4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Статус</w:t>
            </w:r>
          </w:p>
        </w:tc>
        <w:tc>
          <w:tcPr>
            <w:tcW w:w="35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51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Источник финансирования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Оценка расходов, тыс. рублей</w:t>
            </w:r>
          </w:p>
        </w:tc>
      </w:tr>
      <w:tr w:rsidR="009E3ABC" w:rsidRPr="00B22521" w:rsidTr="000821B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9E3AB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2022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9E3AB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2023 г.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2024</w:t>
            </w:r>
          </w:p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</w:t>
            </w:r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9E3AB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2025 г.</w:t>
            </w:r>
          </w:p>
        </w:tc>
      </w:tr>
      <w:tr w:rsidR="009E3ABC" w:rsidRPr="00B22521" w:rsidTr="000821B4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</w:tr>
      <w:tr w:rsidR="009E3ABC" w:rsidRPr="00B22521" w:rsidTr="000821B4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Муниципальная программа</w:t>
            </w:r>
          </w:p>
        </w:tc>
        <w:tc>
          <w:tcPr>
            <w:tcW w:w="35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0821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:rsidTr="000821B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т.ч.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:rsidTr="000821B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 w:rsidR="00E566F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Плесского</w:t>
            </w:r>
            <w:proofErr w:type="spellEnd"/>
            <w:r w:rsidR="00E566F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:rsidTr="000821B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0821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:rsidTr="000821B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0821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:rsidTr="000821B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0821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:rsidTr="000821B4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1</w:t>
            </w:r>
          </w:p>
        </w:tc>
        <w:tc>
          <w:tcPr>
            <w:tcW w:w="35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0821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:rsidTr="000821B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т.ч.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0821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0821B4" w:rsidRPr="00B22521" w:rsidTr="000821B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821B4" w:rsidRPr="00B22521" w:rsidRDefault="000821B4" w:rsidP="00101D5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Плесского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  <w:p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:rsidTr="000821B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0821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:rsidTr="000821B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0821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:rsidTr="000821B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0821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:rsidTr="000821B4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1</w:t>
            </w:r>
          </w:p>
        </w:tc>
        <w:tc>
          <w:tcPr>
            <w:tcW w:w="35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0821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:rsidTr="000821B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т.ч.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0821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0821B4" w:rsidRPr="00B22521" w:rsidTr="000821B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821B4" w:rsidRPr="00B22521" w:rsidRDefault="000821B4" w:rsidP="00101D5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Плесского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  <w:p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:rsidTr="000821B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0821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:rsidTr="000821B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0821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:rsidTr="000821B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0821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:rsidTr="000821B4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n</w:t>
            </w:r>
          </w:p>
        </w:tc>
        <w:tc>
          <w:tcPr>
            <w:tcW w:w="35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0821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:rsidTr="000821B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т.ч.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0821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0821B4" w:rsidRPr="00B22521" w:rsidTr="000821B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821B4" w:rsidRPr="00B22521" w:rsidRDefault="000821B4" w:rsidP="00101D5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Плесского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  <w:p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:rsidTr="000821B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:rsidTr="000821B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:rsidTr="000821B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:rsidTr="000821B4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2</w:t>
            </w:r>
          </w:p>
        </w:tc>
        <w:tc>
          <w:tcPr>
            <w:tcW w:w="35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:rsidTr="000821B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т.ч.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0821B4" w:rsidRPr="00B22521" w:rsidTr="000821B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821B4" w:rsidRPr="00B22521" w:rsidRDefault="000821B4" w:rsidP="00101D5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Плесского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  <w:p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:rsidTr="000821B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:rsidTr="000821B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:rsidTr="000821B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:rsidTr="000821B4">
        <w:trPr>
          <w:trHeight w:val="411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1</w:t>
            </w:r>
          </w:p>
        </w:tc>
        <w:tc>
          <w:tcPr>
            <w:tcW w:w="35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:rsidTr="000821B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т.ч.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0821B4" w:rsidRPr="00B22521" w:rsidTr="000821B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821B4" w:rsidRPr="00B22521" w:rsidRDefault="000821B4" w:rsidP="00101D5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Плесского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(за исключением целевых </w:t>
            </w: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  <w:p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:rsidTr="000821B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:rsidTr="000821B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:rsidTr="000821B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:rsidTr="000821B4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n</w:t>
            </w:r>
          </w:p>
        </w:tc>
        <w:tc>
          <w:tcPr>
            <w:tcW w:w="35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:rsidTr="000821B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т.ч.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0821B4" w:rsidRPr="00B22521" w:rsidTr="000821B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821B4" w:rsidRPr="00B22521" w:rsidRDefault="000821B4" w:rsidP="00101D5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Плесского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  <w:p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:rsidTr="000821B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:rsidTr="000821B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:rsidTr="000821B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9E3ABC" w:rsidRPr="00B22521" w:rsidRDefault="009E3ABC" w:rsidP="009E3ABC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247446" w:rsidRPr="00B22521" w:rsidRDefault="00247446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247446" w:rsidRPr="00B22521" w:rsidRDefault="00247446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247446" w:rsidRPr="00B22521" w:rsidRDefault="00247446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247446" w:rsidRPr="00B22521" w:rsidRDefault="00247446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247446" w:rsidRDefault="00247446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0821B4" w:rsidRDefault="000821B4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0821B4" w:rsidRDefault="000821B4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0821B4" w:rsidRDefault="000821B4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0821B4" w:rsidRDefault="000821B4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0821B4" w:rsidRDefault="000821B4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0821B4" w:rsidRDefault="000821B4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0821B4" w:rsidRDefault="000821B4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0821B4" w:rsidRDefault="000821B4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0821B4" w:rsidRDefault="000821B4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0821B4" w:rsidRDefault="000821B4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0821B4" w:rsidRPr="00B22521" w:rsidRDefault="000821B4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247446" w:rsidRPr="00B22521" w:rsidRDefault="00247446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247446" w:rsidRPr="00B22521" w:rsidRDefault="00247446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247446" w:rsidRPr="00B22521" w:rsidRDefault="00247446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247446" w:rsidRPr="00B22521" w:rsidRDefault="00247446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9E3ABC" w:rsidRPr="00B22521" w:rsidRDefault="009E3ABC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Приложение №</w:t>
      </w:r>
      <w:r w:rsidR="000821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6.3</w:t>
      </w:r>
    </w:p>
    <w:p w:rsidR="000821B4" w:rsidRPr="000821B4" w:rsidRDefault="000821B4" w:rsidP="000821B4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0821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 разработки и реализации муниципальных программ</w:t>
      </w:r>
    </w:p>
    <w:p w:rsidR="000821B4" w:rsidRPr="000821B4" w:rsidRDefault="000821B4" w:rsidP="000821B4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 w:rsidRPr="000821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Pr="000821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0821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821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 </w:t>
      </w:r>
    </w:p>
    <w:p w:rsidR="000821B4" w:rsidRPr="000821B4" w:rsidRDefault="000821B4" w:rsidP="000821B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0821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9E3ABC" w:rsidRPr="00B22521" w:rsidRDefault="009E3ABC" w:rsidP="009E3ABC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9E3ABC" w:rsidRPr="00B22521" w:rsidRDefault="009E3ABC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Форма</w:t>
      </w:r>
    </w:p>
    <w:p w:rsidR="009E3ABC" w:rsidRPr="00B22521" w:rsidRDefault="009E3ABC" w:rsidP="009E3ABC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РЕСУРСНОЕ ОБЕСПЕЧЕНИЕ</w:t>
      </w:r>
    </w:p>
    <w:p w:rsidR="009E3ABC" w:rsidRPr="00B22521" w:rsidRDefault="009E3ABC" w:rsidP="009E3ABC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реализации муниципальной программы </w:t>
      </w:r>
      <w:proofErr w:type="spellStart"/>
      <w:r w:rsidR="000821B4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="000821B4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 «_________________________________________________________» </w:t>
      </w:r>
    </w:p>
    <w:p w:rsidR="009E3ABC" w:rsidRPr="00B22521" w:rsidRDefault="009E3ABC" w:rsidP="009E3ABC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(указать наименование муниципальной программы)</w:t>
      </w:r>
    </w:p>
    <w:p w:rsidR="009E3ABC" w:rsidRPr="00B22521" w:rsidRDefault="009E3ABC" w:rsidP="009E3ABC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за счет всех источников финансирования на 20</w:t>
      </w:r>
      <w:r w:rsidR="00E5058C"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2</w:t>
      </w: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6-20</w:t>
      </w:r>
      <w:r w:rsidR="00E5058C"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30</w:t>
      </w: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годы </w:t>
      </w:r>
    </w:p>
    <w:p w:rsidR="009E3ABC" w:rsidRPr="00B22521" w:rsidRDefault="009E3ABC" w:rsidP="009E3ABC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tbl>
      <w:tblPr>
        <w:tblW w:w="14592" w:type="dxa"/>
        <w:jc w:val="center"/>
        <w:tblCellMar>
          <w:left w:w="0" w:type="dxa"/>
          <w:right w:w="0" w:type="dxa"/>
        </w:tblCellMar>
        <w:tblLook w:val="04A0"/>
      </w:tblPr>
      <w:tblGrid>
        <w:gridCol w:w="635"/>
        <w:gridCol w:w="2477"/>
        <w:gridCol w:w="3822"/>
        <w:gridCol w:w="4018"/>
        <w:gridCol w:w="749"/>
        <w:gridCol w:w="749"/>
        <w:gridCol w:w="644"/>
        <w:gridCol w:w="749"/>
        <w:gridCol w:w="749"/>
      </w:tblGrid>
      <w:tr w:rsidR="009E3ABC" w:rsidRPr="00B22521" w:rsidTr="00247446">
        <w:trPr>
          <w:jc w:val="center"/>
        </w:trPr>
        <w:tc>
          <w:tcPr>
            <w:tcW w:w="68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Ответственный исполнитель муниципальной программы</w:t>
            </w:r>
          </w:p>
        </w:tc>
        <w:tc>
          <w:tcPr>
            <w:tcW w:w="77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(указать наименование управления, отдела администрации)</w:t>
            </w:r>
          </w:p>
        </w:tc>
      </w:tr>
      <w:tr w:rsidR="00247446" w:rsidRPr="00B22521" w:rsidTr="00247446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Статус</w:t>
            </w:r>
          </w:p>
        </w:tc>
        <w:tc>
          <w:tcPr>
            <w:tcW w:w="38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40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Источник финансирования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Оценка расходов, тыс. рублей</w:t>
            </w:r>
          </w:p>
        </w:tc>
      </w:tr>
      <w:tr w:rsidR="00E5058C" w:rsidRPr="00B22521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E5058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</w:t>
            </w:r>
            <w:r w:rsidR="00E5058C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E5058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</w:t>
            </w:r>
            <w:r w:rsidR="00E5058C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47446" w:rsidRPr="00B22521" w:rsidRDefault="009E3ABC" w:rsidP="00E5058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</w:t>
            </w:r>
            <w:r w:rsidR="00E5058C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  <w:p w:rsidR="009E3ABC" w:rsidRPr="00B22521" w:rsidRDefault="009E3ABC" w:rsidP="00E5058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</w:t>
            </w:r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E5058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2029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E5058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</w:t>
            </w:r>
            <w:r w:rsidR="00E5058C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30</w:t>
            </w: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г.</w:t>
            </w:r>
          </w:p>
        </w:tc>
      </w:tr>
      <w:tr w:rsidR="00E5058C" w:rsidRPr="00B22521" w:rsidTr="0024744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</w:tr>
      <w:tr w:rsidR="00E5058C" w:rsidRPr="00B22521" w:rsidTr="00247446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Муниципальная программа</w:t>
            </w:r>
          </w:p>
        </w:tc>
        <w:tc>
          <w:tcPr>
            <w:tcW w:w="38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т.ч.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 w:rsidR="000821B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Плесского</w:t>
            </w:r>
            <w:proofErr w:type="spellEnd"/>
            <w:r w:rsidR="000821B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47446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1</w:t>
            </w:r>
          </w:p>
        </w:tc>
        <w:tc>
          <w:tcPr>
            <w:tcW w:w="38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т.ч.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</w:t>
            </w:r>
            <w:r w:rsidR="009E3ABC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юджет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Плесского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сельсовета </w:t>
            </w:r>
            <w:r w:rsidR="009E3ABC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9E3ABC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="009E3ABC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47446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1</w:t>
            </w:r>
          </w:p>
        </w:tc>
        <w:tc>
          <w:tcPr>
            <w:tcW w:w="38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т.ч.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 w:rsidR="000821B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Плесского</w:t>
            </w:r>
            <w:proofErr w:type="spellEnd"/>
            <w:r w:rsidR="000821B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47446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n</w:t>
            </w:r>
          </w:p>
        </w:tc>
        <w:tc>
          <w:tcPr>
            <w:tcW w:w="38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т.ч.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 w:rsidR="000821B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Плесского</w:t>
            </w:r>
            <w:proofErr w:type="spellEnd"/>
            <w:r w:rsidR="000821B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47446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2</w:t>
            </w:r>
          </w:p>
        </w:tc>
        <w:tc>
          <w:tcPr>
            <w:tcW w:w="38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т.ч.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 w:rsidR="000821B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Плесского</w:t>
            </w:r>
            <w:proofErr w:type="spellEnd"/>
            <w:r w:rsidR="000821B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47446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2.1.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1</w:t>
            </w:r>
          </w:p>
        </w:tc>
        <w:tc>
          <w:tcPr>
            <w:tcW w:w="38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т.ч.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</w:t>
            </w:r>
            <w:r w:rsidR="009E3ABC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юджет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Плесского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сельсовета </w:t>
            </w:r>
            <w:r w:rsidR="009E3ABC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9E3ABC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="009E3ABC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47446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n</w:t>
            </w:r>
          </w:p>
        </w:tc>
        <w:tc>
          <w:tcPr>
            <w:tcW w:w="38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т.ч.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</w:t>
            </w:r>
            <w:r w:rsidR="009E3ABC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юджет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Плесского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сельсовета </w:t>
            </w:r>
            <w:r w:rsidR="009E3ABC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9E3ABC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="009E3ABC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9E3ABC" w:rsidRPr="00B22521" w:rsidRDefault="009E3ABC" w:rsidP="009E3ABC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247446" w:rsidRPr="00B22521" w:rsidRDefault="00247446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247446" w:rsidRPr="00B22521" w:rsidRDefault="00247446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247446" w:rsidRDefault="00247446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0821B4" w:rsidRDefault="000821B4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0821B4" w:rsidRDefault="000821B4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0821B4" w:rsidRDefault="000821B4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0821B4" w:rsidRDefault="000821B4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0821B4" w:rsidRDefault="000821B4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0821B4" w:rsidRDefault="000821B4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0821B4" w:rsidRDefault="000821B4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0821B4" w:rsidRDefault="000821B4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0821B4" w:rsidRDefault="000821B4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0821B4" w:rsidRDefault="000821B4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0821B4" w:rsidRPr="00B22521" w:rsidRDefault="000821B4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57311" w:rsidRPr="00B2252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Приложение №7</w:t>
      </w:r>
    </w:p>
    <w:p w:rsidR="000821B4" w:rsidRPr="00FC66BF" w:rsidRDefault="000821B4" w:rsidP="000821B4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FC66BF">
        <w:rPr>
          <w:rFonts w:ascii="Times New Roman" w:eastAsia="Times New Roman" w:hAnsi="Times New Roman"/>
          <w:color w:val="000000"/>
          <w:lang w:eastAsia="ru-RU"/>
        </w:rPr>
        <w:t>к Порядку разработки и реализации муниципальных программ</w:t>
      </w:r>
    </w:p>
    <w:p w:rsidR="000821B4" w:rsidRPr="00FC66BF" w:rsidRDefault="000821B4" w:rsidP="000821B4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proofErr w:type="spellStart"/>
      <w:r w:rsidRPr="00FC66BF">
        <w:rPr>
          <w:rFonts w:ascii="Times New Roman" w:eastAsia="Times New Roman" w:hAnsi="Times New Roman"/>
          <w:color w:val="000000"/>
          <w:lang w:eastAsia="ru-RU"/>
        </w:rPr>
        <w:t>Плесского</w:t>
      </w:r>
      <w:proofErr w:type="spellEnd"/>
      <w:r w:rsidRPr="00FC66BF">
        <w:rPr>
          <w:rFonts w:ascii="Times New Roman" w:eastAsia="Times New Roman" w:hAnsi="Times New Roman"/>
          <w:color w:val="000000"/>
          <w:lang w:eastAsia="ru-RU"/>
        </w:rPr>
        <w:t xml:space="preserve"> сельсовета </w:t>
      </w:r>
      <w:proofErr w:type="spellStart"/>
      <w:r w:rsidRPr="00FC66BF">
        <w:rPr>
          <w:rFonts w:ascii="Times New Roman" w:eastAsia="Times New Roman" w:hAnsi="Times New Roman"/>
          <w:color w:val="000000"/>
          <w:lang w:eastAsia="ru-RU"/>
        </w:rPr>
        <w:t>Мокшанского</w:t>
      </w:r>
      <w:proofErr w:type="spellEnd"/>
      <w:r w:rsidRPr="00FC66BF">
        <w:rPr>
          <w:rFonts w:ascii="Times New Roman" w:eastAsia="Times New Roman" w:hAnsi="Times New Roman"/>
          <w:color w:val="000000"/>
          <w:lang w:eastAsia="ru-RU"/>
        </w:rPr>
        <w:t xml:space="preserve"> района </w:t>
      </w:r>
      <w:r>
        <w:rPr>
          <w:rFonts w:ascii="Times New Roman" w:eastAsia="Times New Roman" w:hAnsi="Times New Roman"/>
          <w:color w:val="000000"/>
          <w:lang w:eastAsia="ru-RU"/>
        </w:rPr>
        <w:t xml:space="preserve"> </w:t>
      </w:r>
    </w:p>
    <w:p w:rsidR="000821B4" w:rsidRPr="00FC66BF" w:rsidRDefault="000821B4" w:rsidP="000821B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C66BF">
        <w:rPr>
          <w:rFonts w:ascii="Times New Roman" w:eastAsia="Times New Roman" w:hAnsi="Times New Roman"/>
          <w:color w:val="000000"/>
          <w:lang w:eastAsia="ru-RU"/>
        </w:rPr>
        <w:t> </w:t>
      </w:r>
    </w:p>
    <w:p w:rsidR="00C57311" w:rsidRPr="00B2252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C57311" w:rsidRPr="00B22521" w:rsidRDefault="00C57311" w:rsidP="0024744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Форма</w:t>
      </w:r>
      <w:bookmarkStart w:id="10" w:name="P1226"/>
      <w:bookmarkEnd w:id="10"/>
    </w:p>
    <w:p w:rsidR="00C57311" w:rsidRPr="00B2252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РЕСУРСНОЕ ОБЕСПЕЧЕНИЕ</w:t>
      </w:r>
    </w:p>
    <w:p w:rsidR="00247446" w:rsidRPr="00B2252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реализации муниципальной программы </w:t>
      </w:r>
      <w:proofErr w:type="spellStart"/>
      <w:r w:rsidR="00CB21D6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="00CB21D6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 </w:t>
      </w:r>
    </w:p>
    <w:p w:rsidR="00247446" w:rsidRPr="00B2252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"__________________</w:t>
      </w:r>
      <w:r w:rsidR="00247446"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_________________________________</w:t>
      </w: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_" </w:t>
      </w:r>
    </w:p>
    <w:p w:rsidR="00247446" w:rsidRPr="00B22521" w:rsidRDefault="00247446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(указать наименование муниципальной программы)</w:t>
      </w:r>
    </w:p>
    <w:p w:rsidR="00C57311" w:rsidRPr="00B2252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за счет всех источников финансирования на 2014 и 2015 годы</w:t>
      </w:r>
    </w:p>
    <w:p w:rsidR="00C57311" w:rsidRPr="00B2252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tbl>
      <w:tblPr>
        <w:tblW w:w="14527" w:type="dxa"/>
        <w:jc w:val="center"/>
        <w:tblCellMar>
          <w:left w:w="0" w:type="dxa"/>
          <w:right w:w="0" w:type="dxa"/>
        </w:tblCellMar>
        <w:tblLook w:val="04A0"/>
      </w:tblPr>
      <w:tblGrid>
        <w:gridCol w:w="894"/>
        <w:gridCol w:w="2136"/>
        <w:gridCol w:w="1979"/>
        <w:gridCol w:w="2238"/>
        <w:gridCol w:w="1194"/>
        <w:gridCol w:w="728"/>
        <w:gridCol w:w="795"/>
        <w:gridCol w:w="1018"/>
        <w:gridCol w:w="778"/>
        <w:gridCol w:w="1496"/>
        <w:gridCol w:w="1271"/>
      </w:tblGrid>
      <w:tr w:rsidR="00C57311" w:rsidRPr="00B22521" w:rsidTr="00CB21D6">
        <w:trPr>
          <w:jc w:val="center"/>
        </w:trPr>
        <w:tc>
          <w:tcPr>
            <w:tcW w:w="50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951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___________________________________________________________</w:t>
            </w:r>
          </w:p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(указать наименование управления, отдела администрации)</w:t>
            </w:r>
          </w:p>
        </w:tc>
      </w:tr>
      <w:tr w:rsidR="00C57311" w:rsidRPr="00B22521" w:rsidTr="00CB21D6">
        <w:trPr>
          <w:jc w:val="center"/>
        </w:trPr>
        <w:tc>
          <w:tcPr>
            <w:tcW w:w="8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N</w:t>
            </w:r>
          </w:p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21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Статус</w:t>
            </w:r>
          </w:p>
        </w:tc>
        <w:tc>
          <w:tcPr>
            <w:tcW w:w="19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22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Код бюджетной классификации &lt;1&gt;</w:t>
            </w:r>
          </w:p>
        </w:tc>
        <w:tc>
          <w:tcPr>
            <w:tcW w:w="27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Расходы бюджета </w:t>
            </w:r>
            <w:proofErr w:type="spellStart"/>
            <w:r w:rsidR="00C72A9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Плесского</w:t>
            </w:r>
            <w:proofErr w:type="spellEnd"/>
            <w:r w:rsidR="00C72A9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района,</w:t>
            </w:r>
          </w:p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тыс. рублей</w:t>
            </w:r>
          </w:p>
        </w:tc>
      </w:tr>
      <w:tr w:rsidR="00247446" w:rsidRPr="00B22521" w:rsidTr="00CB21D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ГРБС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Рз</w:t>
            </w:r>
            <w:proofErr w:type="spellEnd"/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ЦСР &lt;1&gt;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ВР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2014 г.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2015 г.</w:t>
            </w:r>
          </w:p>
        </w:tc>
      </w:tr>
      <w:tr w:rsidR="00247446" w:rsidRPr="00B22521" w:rsidTr="00CB21D6">
        <w:trPr>
          <w:jc w:val="center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</w:p>
        </w:tc>
      </w:tr>
      <w:tr w:rsidR="00247446" w:rsidRPr="00B22521" w:rsidTr="00CB21D6">
        <w:trPr>
          <w:jc w:val="center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Муниципальная программа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CB21D6">
        <w:trPr>
          <w:jc w:val="center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1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CB21D6">
        <w:trPr>
          <w:jc w:val="center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1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CB21D6">
        <w:trPr>
          <w:jc w:val="center"/>
        </w:trPr>
        <w:tc>
          <w:tcPr>
            <w:tcW w:w="8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1.1.1</w:t>
            </w:r>
          </w:p>
        </w:tc>
        <w:tc>
          <w:tcPr>
            <w:tcW w:w="21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1</w:t>
            </w:r>
          </w:p>
        </w:tc>
        <w:tc>
          <w:tcPr>
            <w:tcW w:w="19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CB21D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CB21D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CB21D6">
        <w:trPr>
          <w:jc w:val="center"/>
        </w:trPr>
        <w:tc>
          <w:tcPr>
            <w:tcW w:w="8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1.1.2</w:t>
            </w:r>
          </w:p>
        </w:tc>
        <w:tc>
          <w:tcPr>
            <w:tcW w:w="21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2</w:t>
            </w:r>
          </w:p>
        </w:tc>
        <w:tc>
          <w:tcPr>
            <w:tcW w:w="19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CB21D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CB21D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CB21D6">
        <w:trPr>
          <w:jc w:val="center"/>
        </w:trPr>
        <w:tc>
          <w:tcPr>
            <w:tcW w:w="8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n</w:t>
            </w:r>
          </w:p>
        </w:tc>
        <w:tc>
          <w:tcPr>
            <w:tcW w:w="19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CB21D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CB21D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CB21D6">
        <w:trPr>
          <w:jc w:val="center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2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CB21D6">
        <w:trPr>
          <w:jc w:val="center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2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CB21D6">
        <w:trPr>
          <w:jc w:val="center"/>
        </w:trPr>
        <w:tc>
          <w:tcPr>
            <w:tcW w:w="8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2.1.1</w:t>
            </w:r>
          </w:p>
        </w:tc>
        <w:tc>
          <w:tcPr>
            <w:tcW w:w="21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1</w:t>
            </w:r>
          </w:p>
        </w:tc>
        <w:tc>
          <w:tcPr>
            <w:tcW w:w="19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CB21D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CB21D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CB21D6">
        <w:trPr>
          <w:jc w:val="center"/>
        </w:trPr>
        <w:tc>
          <w:tcPr>
            <w:tcW w:w="8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2.1.2</w:t>
            </w:r>
          </w:p>
        </w:tc>
        <w:tc>
          <w:tcPr>
            <w:tcW w:w="21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2</w:t>
            </w:r>
          </w:p>
        </w:tc>
        <w:tc>
          <w:tcPr>
            <w:tcW w:w="19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CB21D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CB21D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CB21D6">
        <w:trPr>
          <w:jc w:val="center"/>
        </w:trPr>
        <w:tc>
          <w:tcPr>
            <w:tcW w:w="8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n</w:t>
            </w:r>
          </w:p>
        </w:tc>
        <w:tc>
          <w:tcPr>
            <w:tcW w:w="19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CB21D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CB21D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CB21D6">
        <w:trPr>
          <w:jc w:val="center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n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CB21D6">
        <w:trPr>
          <w:jc w:val="center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n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CB21D6">
        <w:trPr>
          <w:jc w:val="center"/>
        </w:trPr>
        <w:tc>
          <w:tcPr>
            <w:tcW w:w="8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n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CB21D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CB21D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CB21D6">
        <w:trPr>
          <w:jc w:val="center"/>
        </w:trPr>
        <w:tc>
          <w:tcPr>
            <w:tcW w:w="8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n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CB21D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CB21D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CB21D6">
        <w:trPr>
          <w:jc w:val="center"/>
        </w:trPr>
        <w:tc>
          <w:tcPr>
            <w:tcW w:w="8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n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CB21D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CB21D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C57311" w:rsidRPr="00B2252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 </w:t>
      </w:r>
    </w:p>
    <w:p w:rsidR="00C57311" w:rsidRPr="00B22521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--------------------------------</w:t>
      </w:r>
    </w:p>
    <w:p w:rsidR="00C57311" w:rsidRPr="00B22521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11" w:name="P1377"/>
      <w:bookmarkEnd w:id="11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&lt;1</w:t>
      </w:r>
      <w:proofErr w:type="gramStart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&gt; Д</w:t>
      </w:r>
      <w:proofErr w:type="gramEnd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 присвоения кода бюджетной классификации указываются реквизиты нормативного правового акта (постановление, распоряжение администрации Мокшанского района) о выделении средств бюджета Мокшанского района на реализацию мероприятий муниципальной программы.</w:t>
      </w:r>
    </w:p>
    <w:p w:rsidR="00C57311" w:rsidRPr="00B22521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CB21D6" w:rsidRDefault="00CB21D6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B21D6" w:rsidRDefault="00CB21D6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B21D6" w:rsidRDefault="00CB21D6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B21D6" w:rsidRDefault="00CB21D6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B21D6" w:rsidRDefault="00CB21D6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57311" w:rsidRPr="00B2252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Приложение №7.1</w:t>
      </w:r>
    </w:p>
    <w:p w:rsidR="00247446" w:rsidRPr="00B2252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к Порядку разработки и реализации </w:t>
      </w:r>
    </w:p>
    <w:p w:rsidR="00247446" w:rsidRPr="00B2252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муниципальных программ </w:t>
      </w:r>
    </w:p>
    <w:p w:rsidR="00C57311" w:rsidRPr="00B22521" w:rsidRDefault="00CB21D6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C57311"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C57311"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</w:t>
      </w:r>
    </w:p>
    <w:p w:rsidR="00C57311" w:rsidRPr="00B2252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C57311" w:rsidRPr="00B22521" w:rsidRDefault="00C57311" w:rsidP="0024744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12" w:name="P1394"/>
      <w:bookmarkEnd w:id="12"/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Форма</w:t>
      </w:r>
    </w:p>
    <w:p w:rsidR="00C57311" w:rsidRPr="00B2252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РЕСУРСНОЕ ОБЕСПЕЧЕНИЕ</w:t>
      </w:r>
    </w:p>
    <w:p w:rsidR="00247446" w:rsidRPr="00B2252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реализации муниципальн</w:t>
      </w:r>
      <w:r w:rsidR="00247446"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ой программы</w:t>
      </w:r>
      <w:r w:rsidR="00A365D7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="00CB21D6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="00CB21D6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сельсовета</w:t>
      </w:r>
      <w:r w:rsidR="00247446"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="00247446"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="00247446"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</w:t>
      </w:r>
    </w:p>
    <w:p w:rsidR="00247446" w:rsidRPr="00B2252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"______________________________" </w:t>
      </w:r>
    </w:p>
    <w:p w:rsidR="00247446" w:rsidRPr="00B2252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 (указать наименование муниципальной программы)</w:t>
      </w: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 </w:t>
      </w:r>
    </w:p>
    <w:p w:rsidR="00C57311" w:rsidRPr="00B2252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за счет всех источников финансирования в разрезе кодов бюджетной классификации на 2016 - 2021 годы</w:t>
      </w:r>
    </w:p>
    <w:p w:rsidR="00C57311" w:rsidRPr="00B2252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tbl>
      <w:tblPr>
        <w:tblW w:w="14359" w:type="dxa"/>
        <w:jc w:val="center"/>
        <w:tblCellMar>
          <w:left w:w="0" w:type="dxa"/>
          <w:right w:w="0" w:type="dxa"/>
        </w:tblCellMar>
        <w:tblLook w:val="04A0"/>
      </w:tblPr>
      <w:tblGrid>
        <w:gridCol w:w="777"/>
        <w:gridCol w:w="2149"/>
        <w:gridCol w:w="2890"/>
        <w:gridCol w:w="2214"/>
        <w:gridCol w:w="860"/>
        <w:gridCol w:w="478"/>
        <w:gridCol w:w="550"/>
        <w:gridCol w:w="802"/>
        <w:gridCol w:w="551"/>
        <w:gridCol w:w="794"/>
        <w:gridCol w:w="747"/>
        <w:gridCol w:w="613"/>
        <w:gridCol w:w="934"/>
      </w:tblGrid>
      <w:tr w:rsidR="00C57311" w:rsidRPr="00B22521" w:rsidTr="00247446">
        <w:trPr>
          <w:jc w:val="center"/>
        </w:trPr>
        <w:tc>
          <w:tcPr>
            <w:tcW w:w="58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854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___________________________________________________________</w:t>
            </w:r>
          </w:p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(указать наименование управления, отдела администрации)</w:t>
            </w:r>
          </w:p>
        </w:tc>
      </w:tr>
      <w:tr w:rsidR="00C57311" w:rsidRPr="00B22521" w:rsidTr="00247446">
        <w:trPr>
          <w:jc w:val="center"/>
        </w:trPr>
        <w:tc>
          <w:tcPr>
            <w:tcW w:w="7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N </w:t>
            </w:r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21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Статус</w:t>
            </w:r>
          </w:p>
        </w:tc>
        <w:tc>
          <w:tcPr>
            <w:tcW w:w="28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1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326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Код бюджетной классификации &lt;1&gt;</w:t>
            </w:r>
          </w:p>
        </w:tc>
        <w:tc>
          <w:tcPr>
            <w:tcW w:w="31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Расходы бюджета </w:t>
            </w:r>
            <w:proofErr w:type="spellStart"/>
            <w:r w:rsidR="00C72A9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Плесского</w:t>
            </w:r>
            <w:proofErr w:type="spellEnd"/>
            <w:r w:rsidR="00C72A9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района, тыс. рублей</w:t>
            </w:r>
          </w:p>
        </w:tc>
      </w:tr>
      <w:tr w:rsidR="00247446" w:rsidRPr="00B22521" w:rsidTr="00247446">
        <w:trPr>
          <w:jc w:val="center"/>
        </w:trPr>
        <w:tc>
          <w:tcPr>
            <w:tcW w:w="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8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ГРБС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Рз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ЦСР &lt;1&gt;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ВР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2016 г.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2017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2021 г.</w:t>
            </w:r>
          </w:p>
        </w:tc>
      </w:tr>
      <w:tr w:rsidR="00247446" w:rsidRPr="00B22521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</w:t>
            </w:r>
          </w:p>
        </w:tc>
      </w:tr>
      <w:tr w:rsidR="00247446" w:rsidRPr="00B22521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Муниципальная программа</w:t>
            </w:r>
          </w:p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1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1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1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1.1.2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2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2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2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1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2.1.2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2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C57311" w:rsidRPr="00B22521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C57311" w:rsidRPr="00B22521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--------------------------------</w:t>
      </w:r>
    </w:p>
    <w:p w:rsidR="00C57311" w:rsidRPr="00B22521" w:rsidRDefault="00C57311" w:rsidP="00CB21D6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&lt;1</w:t>
      </w:r>
      <w:proofErr w:type="gramStart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&gt; Д</w:t>
      </w:r>
      <w:proofErr w:type="gramEnd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 присвоения кода бюджетной классификации указываются реквизиты нормативного правового акта (постановление, распоряжение администрации Мокшанского района) о выделении средств бюджета Мокшанского района на реализацию мероприятий муниципальной программы.</w:t>
      </w:r>
    </w:p>
    <w:p w:rsidR="00C57311" w:rsidRPr="00B22521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247446" w:rsidRPr="00B22521" w:rsidRDefault="00247446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247446" w:rsidRPr="00B22521" w:rsidRDefault="00247446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57311" w:rsidRPr="00B2252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Приложение №7.2</w:t>
      </w:r>
    </w:p>
    <w:p w:rsidR="00247446" w:rsidRPr="00B2252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к Порядку разработки и реализации </w:t>
      </w:r>
    </w:p>
    <w:p w:rsidR="00247446" w:rsidRPr="00B22521" w:rsidRDefault="00247446" w:rsidP="0024744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муниципальных </w:t>
      </w:r>
      <w:r w:rsidR="00C57311"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программ </w:t>
      </w:r>
    </w:p>
    <w:p w:rsidR="00C57311" w:rsidRPr="00B22521" w:rsidRDefault="00CB21D6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C57311"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C57311"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</w:t>
      </w:r>
    </w:p>
    <w:p w:rsidR="00247446" w:rsidRPr="00B22521" w:rsidRDefault="00247446" w:rsidP="00247446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 </w:t>
      </w:r>
    </w:p>
    <w:p w:rsidR="00247446" w:rsidRPr="00B22521" w:rsidRDefault="00247446" w:rsidP="0024744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Форма</w:t>
      </w:r>
    </w:p>
    <w:p w:rsidR="00247446" w:rsidRPr="00B22521" w:rsidRDefault="00247446" w:rsidP="00247446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РЕСУРСНОЕ ОБЕСПЕЧЕНИЕ</w:t>
      </w:r>
    </w:p>
    <w:p w:rsidR="00247446" w:rsidRPr="00B22521" w:rsidRDefault="00247446" w:rsidP="00247446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реализации муниципальной программы </w:t>
      </w:r>
      <w:proofErr w:type="spellStart"/>
      <w:r w:rsidR="00CB21D6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="00CB21D6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</w:t>
      </w:r>
    </w:p>
    <w:p w:rsidR="00247446" w:rsidRPr="00B22521" w:rsidRDefault="00247446" w:rsidP="00247446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"______________________________" </w:t>
      </w:r>
    </w:p>
    <w:p w:rsidR="00247446" w:rsidRPr="00B22521" w:rsidRDefault="00247446" w:rsidP="00247446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 (указать наименование муниципальной программы)</w:t>
      </w: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 </w:t>
      </w:r>
    </w:p>
    <w:p w:rsidR="00247446" w:rsidRPr="00B22521" w:rsidRDefault="00247446" w:rsidP="00247446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за счет всех источников финансирования в разрезе кодов бюджетной классификации</w:t>
      </w:r>
    </w:p>
    <w:p w:rsidR="00247446" w:rsidRPr="00B22521" w:rsidRDefault="00247446" w:rsidP="00247446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на 2022- 2025 годы</w:t>
      </w:r>
    </w:p>
    <w:tbl>
      <w:tblPr>
        <w:tblW w:w="14359" w:type="dxa"/>
        <w:jc w:val="center"/>
        <w:tblCellMar>
          <w:left w:w="0" w:type="dxa"/>
          <w:right w:w="0" w:type="dxa"/>
        </w:tblCellMar>
        <w:tblLook w:val="04A0"/>
      </w:tblPr>
      <w:tblGrid>
        <w:gridCol w:w="775"/>
        <w:gridCol w:w="2149"/>
        <w:gridCol w:w="2890"/>
        <w:gridCol w:w="2179"/>
        <w:gridCol w:w="838"/>
        <w:gridCol w:w="466"/>
        <w:gridCol w:w="536"/>
        <w:gridCol w:w="811"/>
        <w:gridCol w:w="537"/>
        <w:gridCol w:w="782"/>
        <w:gridCol w:w="736"/>
        <w:gridCol w:w="830"/>
        <w:gridCol w:w="830"/>
      </w:tblGrid>
      <w:tr w:rsidR="00247446" w:rsidRPr="00B22521" w:rsidTr="003B38C9">
        <w:trPr>
          <w:jc w:val="center"/>
        </w:trPr>
        <w:tc>
          <w:tcPr>
            <w:tcW w:w="58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854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___________________________________________________________</w:t>
            </w:r>
          </w:p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(указать наименование управления, отдела администрации)</w:t>
            </w:r>
          </w:p>
        </w:tc>
      </w:tr>
      <w:tr w:rsidR="00247446" w:rsidRPr="00B22521" w:rsidTr="003B38C9">
        <w:trPr>
          <w:jc w:val="center"/>
        </w:trPr>
        <w:tc>
          <w:tcPr>
            <w:tcW w:w="7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N </w:t>
            </w:r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21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Статус</w:t>
            </w:r>
          </w:p>
        </w:tc>
        <w:tc>
          <w:tcPr>
            <w:tcW w:w="28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1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320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Код бюджетной классификации &lt;1&gt;</w:t>
            </w:r>
          </w:p>
        </w:tc>
        <w:tc>
          <w:tcPr>
            <w:tcW w:w="3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Расходы бюджета </w:t>
            </w:r>
            <w:proofErr w:type="spellStart"/>
            <w:r w:rsidR="00C72A9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Плесского</w:t>
            </w:r>
            <w:proofErr w:type="spellEnd"/>
            <w:r w:rsidR="00C72A9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района, тыс. рублей</w:t>
            </w:r>
          </w:p>
        </w:tc>
      </w:tr>
      <w:tr w:rsidR="00247446" w:rsidRPr="00B22521" w:rsidTr="003B38C9">
        <w:trPr>
          <w:jc w:val="center"/>
        </w:trPr>
        <w:tc>
          <w:tcPr>
            <w:tcW w:w="7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8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ГРБС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Рз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ЦСР &lt;1&gt;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ВР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2022 г.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2023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2024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2025 г.</w:t>
            </w:r>
          </w:p>
        </w:tc>
      </w:tr>
      <w:tr w:rsidR="00247446" w:rsidRPr="00B22521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</w:t>
            </w:r>
          </w:p>
        </w:tc>
      </w:tr>
      <w:tr w:rsidR="00247446" w:rsidRPr="00B22521" w:rsidTr="003B38C9">
        <w:trPr>
          <w:trHeight w:val="537"/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3B38C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Муниципальная программа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1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1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1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1.1.2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2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2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2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1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2.1.2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2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247446" w:rsidRPr="00B22521" w:rsidRDefault="00247446" w:rsidP="00247446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247446" w:rsidRPr="00B22521" w:rsidRDefault="00247446" w:rsidP="00247446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--------------------------------</w:t>
      </w:r>
    </w:p>
    <w:p w:rsidR="00247446" w:rsidRPr="00B22521" w:rsidRDefault="00247446" w:rsidP="003B38C9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&lt;1</w:t>
      </w:r>
      <w:proofErr w:type="gramStart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&gt; Д</w:t>
      </w:r>
      <w:proofErr w:type="gramEnd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 присвоения кода бюджетной классификации указываются реквизиты нормативного правового акта (постановление, распоряжение администрации Мокшанского района) о выделении средств бюджета Мокшанского района на реализацию мероприятий муниципальной программы.</w:t>
      </w:r>
    </w:p>
    <w:p w:rsidR="00C57311" w:rsidRPr="00B22521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247446" w:rsidRPr="00B22521" w:rsidRDefault="00247446" w:rsidP="0024744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247446" w:rsidRPr="00B22521" w:rsidRDefault="00247446" w:rsidP="0024744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247446" w:rsidRPr="00B22521" w:rsidRDefault="00247446" w:rsidP="0024744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Приложение №7.3</w:t>
      </w:r>
    </w:p>
    <w:p w:rsidR="00247446" w:rsidRPr="00B22521" w:rsidRDefault="00247446" w:rsidP="0024744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к Порядку разработки и реализации </w:t>
      </w:r>
    </w:p>
    <w:p w:rsidR="00247446" w:rsidRPr="00B22521" w:rsidRDefault="00247446" w:rsidP="0024744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муниципальных программ </w:t>
      </w:r>
    </w:p>
    <w:p w:rsidR="00247446" w:rsidRPr="00B22521" w:rsidRDefault="003B38C9" w:rsidP="0024744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247446"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247446"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</w:t>
      </w:r>
    </w:p>
    <w:p w:rsidR="00247446" w:rsidRPr="00B22521" w:rsidRDefault="00247446" w:rsidP="0024744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247446" w:rsidRPr="00B22521" w:rsidRDefault="00247446" w:rsidP="0024744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Форма</w:t>
      </w:r>
    </w:p>
    <w:p w:rsidR="00247446" w:rsidRPr="00B22521" w:rsidRDefault="00247446" w:rsidP="00247446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РЕСУРСНОЕ ОБЕСПЕЧЕНИЕ</w:t>
      </w:r>
    </w:p>
    <w:p w:rsidR="00247446" w:rsidRPr="00B22521" w:rsidRDefault="00247446" w:rsidP="00247446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реализации муниципальной программы </w:t>
      </w:r>
      <w:proofErr w:type="spellStart"/>
      <w:r w:rsidR="003B38C9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="003B38C9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</w:t>
      </w:r>
    </w:p>
    <w:p w:rsidR="00247446" w:rsidRPr="00B22521" w:rsidRDefault="00247446" w:rsidP="00247446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"______________________________" </w:t>
      </w:r>
    </w:p>
    <w:p w:rsidR="00247446" w:rsidRPr="00B22521" w:rsidRDefault="00247446" w:rsidP="00247446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 (указать наименование муниципальной программы)</w:t>
      </w: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 </w:t>
      </w:r>
    </w:p>
    <w:p w:rsidR="00247446" w:rsidRPr="00B22521" w:rsidRDefault="00247446" w:rsidP="00247446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за счет всех источников финансирования в разрезе кодов бюджетной классификации </w:t>
      </w:r>
    </w:p>
    <w:p w:rsidR="00247446" w:rsidRPr="00B22521" w:rsidRDefault="00247446" w:rsidP="00247446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на 2026 - 2030 годы</w:t>
      </w:r>
    </w:p>
    <w:p w:rsidR="00247446" w:rsidRPr="00B22521" w:rsidRDefault="00247446" w:rsidP="00247446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tbl>
      <w:tblPr>
        <w:tblW w:w="14359" w:type="dxa"/>
        <w:jc w:val="center"/>
        <w:tblCellMar>
          <w:left w:w="0" w:type="dxa"/>
          <w:right w:w="0" w:type="dxa"/>
        </w:tblCellMar>
        <w:tblLook w:val="04A0"/>
      </w:tblPr>
      <w:tblGrid>
        <w:gridCol w:w="775"/>
        <w:gridCol w:w="2149"/>
        <w:gridCol w:w="2890"/>
        <w:gridCol w:w="2277"/>
        <w:gridCol w:w="852"/>
        <w:gridCol w:w="474"/>
        <w:gridCol w:w="546"/>
        <w:gridCol w:w="806"/>
        <w:gridCol w:w="547"/>
        <w:gridCol w:w="849"/>
        <w:gridCol w:w="798"/>
        <w:gridCol w:w="630"/>
        <w:gridCol w:w="766"/>
      </w:tblGrid>
      <w:tr w:rsidR="00247446" w:rsidRPr="00B22521" w:rsidTr="00247446">
        <w:trPr>
          <w:jc w:val="center"/>
        </w:trPr>
        <w:tc>
          <w:tcPr>
            <w:tcW w:w="58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854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___________________________________________________________</w:t>
            </w:r>
          </w:p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(указать наименование управления, отдела администрации)</w:t>
            </w:r>
          </w:p>
        </w:tc>
      </w:tr>
      <w:tr w:rsidR="00247446" w:rsidRPr="00B22521" w:rsidTr="00247446">
        <w:trPr>
          <w:jc w:val="center"/>
        </w:trPr>
        <w:tc>
          <w:tcPr>
            <w:tcW w:w="7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N </w:t>
            </w:r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21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Статус</w:t>
            </w:r>
          </w:p>
        </w:tc>
        <w:tc>
          <w:tcPr>
            <w:tcW w:w="28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1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326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Код бюджетной классификации &lt;1&gt;</w:t>
            </w:r>
          </w:p>
        </w:tc>
        <w:tc>
          <w:tcPr>
            <w:tcW w:w="31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Расходы бюджета </w:t>
            </w:r>
            <w:proofErr w:type="spellStart"/>
            <w:r w:rsidR="00C72A9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Плесского</w:t>
            </w:r>
            <w:proofErr w:type="spellEnd"/>
            <w:r w:rsidR="00C72A9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района, тыс. рублей</w:t>
            </w:r>
          </w:p>
        </w:tc>
      </w:tr>
      <w:tr w:rsidR="00247446" w:rsidRPr="00B22521" w:rsidTr="00247446">
        <w:trPr>
          <w:jc w:val="center"/>
        </w:trPr>
        <w:tc>
          <w:tcPr>
            <w:tcW w:w="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8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ГРБС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Рз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ЦСР &lt;1&gt;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ВР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D9722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</w:t>
            </w:r>
            <w:r w:rsidR="00D97223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 г.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D9722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</w:t>
            </w:r>
            <w:r w:rsidR="00D97223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01E" w:rsidRPr="00B22521" w:rsidRDefault="00247446" w:rsidP="00AF701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</w:t>
            </w:r>
            <w:r w:rsidR="00AF701E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30</w:t>
            </w:r>
          </w:p>
          <w:p w:rsidR="00247446" w:rsidRPr="00B22521" w:rsidRDefault="00247446" w:rsidP="00AF701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</w:t>
            </w:r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</w:tr>
      <w:tr w:rsidR="00247446" w:rsidRPr="00B22521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</w:t>
            </w:r>
          </w:p>
        </w:tc>
      </w:tr>
      <w:tr w:rsidR="00247446" w:rsidRPr="00B22521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Муниципальная программа</w:t>
            </w:r>
          </w:p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1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1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1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1.1.2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2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2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2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1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2.1.2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2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247446" w:rsidRPr="00B22521" w:rsidRDefault="00247446" w:rsidP="00247446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247446" w:rsidRPr="00B22521" w:rsidRDefault="00247446" w:rsidP="00247446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--------------------------------</w:t>
      </w:r>
    </w:p>
    <w:p w:rsidR="00247446" w:rsidRPr="00B22521" w:rsidRDefault="00247446" w:rsidP="003B38C9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&lt;1</w:t>
      </w:r>
      <w:proofErr w:type="gramStart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&gt; Д</w:t>
      </w:r>
      <w:proofErr w:type="gramEnd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 присвоения кода бюджетной классификации указываются реквизиты нормативного правового акта (постановление, распоряжение администрации Мокшанского района) о выделении средств бюджета Мокшанского района на реализацию мероприятий муниципальной программы.</w:t>
      </w:r>
    </w:p>
    <w:p w:rsidR="00C57311" w:rsidRPr="00B2252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Приложение №8</w:t>
      </w:r>
    </w:p>
    <w:p w:rsidR="00AF701E" w:rsidRPr="00B2252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 разработки и реализации</w:t>
      </w:r>
    </w:p>
    <w:p w:rsidR="00AF701E" w:rsidRPr="00B2252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муниципальных программ</w:t>
      </w:r>
    </w:p>
    <w:p w:rsidR="00C57311" w:rsidRDefault="00C57311" w:rsidP="003B38C9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3B38C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="003B38C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</w:t>
      </w:r>
    </w:p>
    <w:p w:rsidR="003B38C9" w:rsidRPr="00B22521" w:rsidRDefault="003B38C9" w:rsidP="003B38C9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57311" w:rsidRPr="00B2252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Форма</w:t>
      </w:r>
    </w:p>
    <w:p w:rsidR="00C57311" w:rsidRPr="00B22521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AF701E" w:rsidRPr="00B2252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bookmarkStart w:id="13" w:name="P1708"/>
      <w:bookmarkEnd w:id="13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ПЕРЕЧЕНЬ МЕРОПРИЯТИЙ </w:t>
      </w:r>
    </w:p>
    <w:p w:rsidR="00AF701E" w:rsidRPr="00B2252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муниципальной программы </w:t>
      </w:r>
      <w:proofErr w:type="spellStart"/>
      <w:r w:rsidR="003B38C9" w:rsidRPr="003B38C9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Плесского</w:t>
      </w:r>
      <w:proofErr w:type="spellEnd"/>
      <w:r w:rsidR="003B38C9" w:rsidRPr="003B38C9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сельсовета</w:t>
      </w:r>
      <w:r w:rsidR="003B38C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</w:t>
      </w:r>
    </w:p>
    <w:p w:rsidR="00AF701E" w:rsidRPr="00B2252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 "______________________</w:t>
      </w:r>
      <w:r w:rsidR="00AF701E"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__________________________</w:t>
      </w: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_____" </w:t>
      </w:r>
    </w:p>
    <w:p w:rsidR="00AF701E" w:rsidRPr="00B22521" w:rsidRDefault="00AF701E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(указать наименование муниципальной программы)</w:t>
      </w:r>
    </w:p>
    <w:p w:rsidR="00C57311" w:rsidRPr="00B2252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на 2014 и 2015 годы </w:t>
      </w:r>
    </w:p>
    <w:p w:rsidR="00C57311" w:rsidRPr="00B2252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tbl>
      <w:tblPr>
        <w:tblW w:w="14756" w:type="dxa"/>
        <w:jc w:val="center"/>
        <w:tblCellMar>
          <w:left w:w="0" w:type="dxa"/>
          <w:right w:w="0" w:type="dxa"/>
        </w:tblCellMar>
        <w:tblLook w:val="04A0"/>
      </w:tblPr>
      <w:tblGrid>
        <w:gridCol w:w="869"/>
        <w:gridCol w:w="2069"/>
        <w:gridCol w:w="1043"/>
        <w:gridCol w:w="928"/>
        <w:gridCol w:w="807"/>
        <w:gridCol w:w="1408"/>
        <w:gridCol w:w="1240"/>
        <w:gridCol w:w="1149"/>
        <w:gridCol w:w="1326"/>
        <w:gridCol w:w="1751"/>
        <w:gridCol w:w="2166"/>
      </w:tblGrid>
      <w:tr w:rsidR="008C6919" w:rsidRPr="00B22521" w:rsidTr="008C6919">
        <w:trPr>
          <w:jc w:val="center"/>
        </w:trPr>
        <w:tc>
          <w:tcPr>
            <w:tcW w:w="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N</w:t>
            </w:r>
          </w:p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21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8C6919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основного мероприятия, мероприятия</w:t>
            </w:r>
          </w:p>
        </w:tc>
        <w:tc>
          <w:tcPr>
            <w:tcW w:w="10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01E" w:rsidRPr="00B22521" w:rsidRDefault="00C57311" w:rsidP="00AF70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</w:t>
            </w:r>
            <w:proofErr w:type="spellEnd"/>
          </w:p>
          <w:p w:rsidR="00C57311" w:rsidRPr="00B22521" w:rsidRDefault="00C57311" w:rsidP="00AF70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нители</w:t>
            </w:r>
            <w:proofErr w:type="spellEnd"/>
          </w:p>
        </w:tc>
        <w:tc>
          <w:tcPr>
            <w:tcW w:w="9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01E" w:rsidRPr="00B22521" w:rsidRDefault="00C57311" w:rsidP="00AF70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Срок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</w:t>
            </w:r>
            <w:proofErr w:type="spellEnd"/>
          </w:p>
          <w:p w:rsidR="00C57311" w:rsidRPr="00B22521" w:rsidRDefault="00C57311" w:rsidP="00AF70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нения (год)</w:t>
            </w:r>
          </w:p>
        </w:tc>
        <w:tc>
          <w:tcPr>
            <w:tcW w:w="583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Объем финансирования, тыс. рублей</w:t>
            </w:r>
          </w:p>
        </w:tc>
        <w:tc>
          <w:tcPr>
            <w:tcW w:w="17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Показатели результата мероприятия по годам (ожидаемый </w:t>
            </w:r>
            <w:proofErr w:type="spellStart"/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непосредст</w:t>
            </w:r>
            <w:r w:rsidR="00AF701E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венный</w:t>
            </w:r>
            <w:proofErr w:type="spellEnd"/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результат)</w:t>
            </w:r>
          </w:p>
        </w:tc>
        <w:tc>
          <w:tcPr>
            <w:tcW w:w="21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Связь с показателем муниципальной программы (подпрограммы) &lt;1&gt;</w:t>
            </w:r>
          </w:p>
        </w:tc>
      </w:tr>
      <w:tr w:rsidR="00AF701E" w:rsidRPr="00B22521" w:rsidTr="008C6919">
        <w:trPr>
          <w:jc w:val="center"/>
        </w:trPr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01E" w:rsidRPr="00B22521" w:rsidRDefault="00C57311" w:rsidP="00C72A9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 w:rsidR="00C72A9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Плесского</w:t>
            </w:r>
            <w:proofErr w:type="spellEnd"/>
            <w:r w:rsidR="00C72A9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сельсовета </w:t>
            </w: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</w:t>
            </w:r>
          </w:p>
          <w:p w:rsidR="00C57311" w:rsidRPr="00B22521" w:rsidRDefault="00C57311" w:rsidP="00AF701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01E" w:rsidRPr="00B22521" w:rsidRDefault="00AF701E" w:rsidP="00AF70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</w:t>
            </w:r>
            <w:proofErr w:type="spellEnd"/>
          </w:p>
          <w:p w:rsidR="00C57311" w:rsidRPr="00B22521" w:rsidRDefault="00C57311" w:rsidP="00AF70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льные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средства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01E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Пензен</w:t>
            </w:r>
            <w:proofErr w:type="spellEnd"/>
          </w:p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ской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области</w:t>
            </w:r>
          </w:p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01E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внебюд</w:t>
            </w:r>
            <w:proofErr w:type="spellEnd"/>
          </w:p>
          <w:p w:rsidR="00C57311" w:rsidRPr="00B22521" w:rsidRDefault="00C57311" w:rsidP="00AF70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жетные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средства (</w:t>
            </w:r>
            <w:proofErr w:type="spellStart"/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расшиф</w:t>
            </w:r>
            <w:r w:rsidR="00AF701E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ровать</w:t>
            </w:r>
            <w:proofErr w:type="spellEnd"/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)</w:t>
            </w:r>
          </w:p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701E" w:rsidRPr="00B22521" w:rsidTr="008C6919">
        <w:trPr>
          <w:jc w:val="center"/>
        </w:trPr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</w:p>
        </w:tc>
      </w:tr>
      <w:tr w:rsidR="008C6919" w:rsidRPr="00B22521" w:rsidTr="008C6919">
        <w:trPr>
          <w:jc w:val="center"/>
        </w:trPr>
        <w:tc>
          <w:tcPr>
            <w:tcW w:w="1256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1 (указать наименование)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8C6919">
        <w:trPr>
          <w:jc w:val="center"/>
        </w:trPr>
        <w:tc>
          <w:tcPr>
            <w:tcW w:w="1256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Цель подпрограммы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8C6919">
        <w:trPr>
          <w:jc w:val="center"/>
        </w:trPr>
        <w:tc>
          <w:tcPr>
            <w:tcW w:w="1256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Задача подпрограммы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8C6919">
        <w:trPr>
          <w:jc w:val="center"/>
        </w:trPr>
        <w:tc>
          <w:tcPr>
            <w:tcW w:w="1256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 Основное мероприятие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AF701E" w:rsidRPr="00B22521" w:rsidTr="008C6919">
        <w:trPr>
          <w:jc w:val="center"/>
        </w:trPr>
        <w:tc>
          <w:tcPr>
            <w:tcW w:w="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1.1.1</w:t>
            </w:r>
          </w:p>
        </w:tc>
        <w:tc>
          <w:tcPr>
            <w:tcW w:w="21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</w:t>
            </w:r>
          </w:p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(указать наименование мероприятия)</w:t>
            </w:r>
          </w:p>
        </w:tc>
        <w:tc>
          <w:tcPr>
            <w:tcW w:w="10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AF701E" w:rsidRPr="00B22521" w:rsidTr="008C6919">
        <w:trPr>
          <w:jc w:val="center"/>
        </w:trPr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AF701E" w:rsidRPr="00B22521" w:rsidTr="008C6919">
        <w:trPr>
          <w:jc w:val="center"/>
        </w:trPr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AF701E" w:rsidRPr="00B22521" w:rsidTr="008C6919">
        <w:trPr>
          <w:jc w:val="center"/>
        </w:trPr>
        <w:tc>
          <w:tcPr>
            <w:tcW w:w="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1.1.2.</w:t>
            </w:r>
          </w:p>
        </w:tc>
        <w:tc>
          <w:tcPr>
            <w:tcW w:w="21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</w:t>
            </w:r>
          </w:p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(указать </w:t>
            </w: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наименование мероприятия)</w:t>
            </w:r>
          </w:p>
        </w:tc>
        <w:tc>
          <w:tcPr>
            <w:tcW w:w="10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AF701E" w:rsidRPr="00B22521" w:rsidTr="008C6919">
        <w:trPr>
          <w:jc w:val="center"/>
        </w:trPr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AF701E" w:rsidRPr="00B22521" w:rsidTr="008C6919">
        <w:trPr>
          <w:jc w:val="center"/>
        </w:trPr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AF701E" w:rsidRPr="00B22521" w:rsidTr="008C6919">
        <w:trPr>
          <w:jc w:val="center"/>
        </w:trPr>
        <w:tc>
          <w:tcPr>
            <w:tcW w:w="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1.1.3.</w:t>
            </w:r>
          </w:p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&lt;</w:t>
            </w:r>
            <w:proofErr w:type="spellStart"/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</w:t>
            </w:r>
            <w:proofErr w:type="spellEnd"/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&gt;</w:t>
            </w:r>
          </w:p>
        </w:tc>
        <w:tc>
          <w:tcPr>
            <w:tcW w:w="21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</w:t>
            </w:r>
          </w:p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(указать наименование мероприятия)</w:t>
            </w:r>
          </w:p>
        </w:tc>
        <w:tc>
          <w:tcPr>
            <w:tcW w:w="10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AF701E" w:rsidRPr="00B22521" w:rsidTr="008C6919">
        <w:trPr>
          <w:jc w:val="center"/>
        </w:trPr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AF701E" w:rsidRPr="00B22521" w:rsidTr="008C6919">
        <w:trPr>
          <w:jc w:val="center"/>
        </w:trPr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8C6919">
        <w:trPr>
          <w:jc w:val="center"/>
        </w:trPr>
        <w:tc>
          <w:tcPr>
            <w:tcW w:w="1256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2 (указать наименование)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8C6919">
        <w:trPr>
          <w:jc w:val="center"/>
        </w:trPr>
        <w:tc>
          <w:tcPr>
            <w:tcW w:w="1256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Цель подпрограммы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8C6919">
        <w:trPr>
          <w:jc w:val="center"/>
        </w:trPr>
        <w:tc>
          <w:tcPr>
            <w:tcW w:w="1256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Задача подпрограммы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8C6919">
        <w:trPr>
          <w:jc w:val="center"/>
        </w:trPr>
        <w:tc>
          <w:tcPr>
            <w:tcW w:w="1256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 Основное мероприятие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AF701E" w:rsidRPr="00B22521" w:rsidTr="008C6919">
        <w:trPr>
          <w:jc w:val="center"/>
        </w:trPr>
        <w:tc>
          <w:tcPr>
            <w:tcW w:w="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2.1.1.</w:t>
            </w:r>
          </w:p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</w:t>
            </w:r>
          </w:p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(указать наименование мероприятия)</w:t>
            </w:r>
          </w:p>
        </w:tc>
        <w:tc>
          <w:tcPr>
            <w:tcW w:w="10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AF701E" w:rsidRPr="00B22521" w:rsidTr="008C6919">
        <w:trPr>
          <w:jc w:val="center"/>
        </w:trPr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AF701E" w:rsidRPr="00B22521" w:rsidTr="008C6919">
        <w:trPr>
          <w:jc w:val="center"/>
        </w:trPr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AF701E" w:rsidRPr="00B22521" w:rsidTr="008C6919">
        <w:trPr>
          <w:jc w:val="center"/>
        </w:trPr>
        <w:tc>
          <w:tcPr>
            <w:tcW w:w="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2.1.2.</w:t>
            </w:r>
          </w:p>
        </w:tc>
        <w:tc>
          <w:tcPr>
            <w:tcW w:w="21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</w:t>
            </w:r>
          </w:p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(указать наименование мероприятия)</w:t>
            </w:r>
          </w:p>
        </w:tc>
        <w:tc>
          <w:tcPr>
            <w:tcW w:w="10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AF701E" w:rsidRPr="00B22521" w:rsidTr="008C6919">
        <w:trPr>
          <w:jc w:val="center"/>
        </w:trPr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AF701E" w:rsidRPr="00B22521" w:rsidTr="008C6919">
        <w:trPr>
          <w:jc w:val="center"/>
        </w:trPr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AF701E" w:rsidRPr="00B22521" w:rsidTr="008C6919">
        <w:trPr>
          <w:jc w:val="center"/>
        </w:trPr>
        <w:tc>
          <w:tcPr>
            <w:tcW w:w="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2.1.3.</w:t>
            </w:r>
          </w:p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&lt;</w:t>
            </w:r>
            <w:proofErr w:type="spellStart"/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</w:t>
            </w:r>
            <w:proofErr w:type="spellEnd"/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&gt;</w:t>
            </w:r>
          </w:p>
        </w:tc>
        <w:tc>
          <w:tcPr>
            <w:tcW w:w="21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</w:t>
            </w:r>
          </w:p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(указать наименование мероприятия)</w:t>
            </w:r>
          </w:p>
        </w:tc>
        <w:tc>
          <w:tcPr>
            <w:tcW w:w="10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AF701E" w:rsidRPr="00B22521" w:rsidTr="008C6919">
        <w:trPr>
          <w:jc w:val="center"/>
        </w:trPr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AF701E" w:rsidRPr="00B22521" w:rsidTr="008C6919">
        <w:trPr>
          <w:jc w:val="center"/>
        </w:trPr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8C6919">
        <w:trPr>
          <w:jc w:val="center"/>
        </w:trPr>
        <w:tc>
          <w:tcPr>
            <w:tcW w:w="1256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.....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AF701E" w:rsidRPr="00B22521" w:rsidTr="008C6919">
        <w:trPr>
          <w:jc w:val="center"/>
        </w:trPr>
        <w:tc>
          <w:tcPr>
            <w:tcW w:w="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</w:t>
            </w:r>
          </w:p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(указать наименование мероприятия)</w:t>
            </w:r>
          </w:p>
        </w:tc>
        <w:tc>
          <w:tcPr>
            <w:tcW w:w="10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AF701E" w:rsidRPr="00B22521" w:rsidTr="008C6919">
        <w:trPr>
          <w:jc w:val="center"/>
        </w:trPr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AF701E" w:rsidRPr="00B22521" w:rsidTr="008C6919">
        <w:trPr>
          <w:jc w:val="center"/>
        </w:trPr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C57311" w:rsidRPr="00B22521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--------------------------------</w:t>
      </w:r>
    </w:p>
    <w:p w:rsidR="00360A27" w:rsidRPr="00B22521" w:rsidRDefault="00360A27" w:rsidP="00360A27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Примечание: &lt;1&gt; - указывается номер целевого показателя (показателей) из таблицы "Перечень целевых показателей муниципальной программы Мокшанского района.</w:t>
      </w:r>
    </w:p>
    <w:p w:rsidR="00360A27" w:rsidRPr="00B22521" w:rsidRDefault="00360A27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3B38C9" w:rsidRDefault="003B38C9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3B38C9" w:rsidRDefault="003B38C9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3B38C9" w:rsidRDefault="003B38C9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3B38C9" w:rsidRDefault="003B38C9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3B38C9" w:rsidRDefault="003B38C9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57311" w:rsidRPr="00B2252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Приложение № 8.1</w:t>
      </w:r>
    </w:p>
    <w:p w:rsidR="00AF701E" w:rsidRPr="00B2252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 разработки и реализации</w:t>
      </w:r>
    </w:p>
    <w:p w:rsidR="00AF701E" w:rsidRPr="00B2252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муниципальных программ</w:t>
      </w:r>
    </w:p>
    <w:p w:rsidR="003B38C9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3B38C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="003B38C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</w:t>
      </w:r>
    </w:p>
    <w:p w:rsidR="00C57311" w:rsidRPr="00B2252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C57311" w:rsidRPr="00B22521" w:rsidRDefault="00C57311" w:rsidP="00AF701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Форма</w:t>
      </w:r>
    </w:p>
    <w:p w:rsidR="00C57311" w:rsidRPr="00B2252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ПЕРЕЧЕНЬ</w:t>
      </w:r>
    </w:p>
    <w:p w:rsidR="00AF701E" w:rsidRPr="00B2252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основных мероприятий, мероприятий муниципальной программы</w:t>
      </w:r>
      <w:r w:rsidR="003B38C9"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3B38C9" w:rsidRPr="003B38C9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Плесского</w:t>
      </w:r>
      <w:proofErr w:type="spellEnd"/>
      <w:r w:rsidR="003B38C9" w:rsidRPr="003B38C9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сельсовета</w:t>
      </w: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</w:t>
      </w:r>
    </w:p>
    <w:p w:rsidR="00AF701E" w:rsidRPr="00B2252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"________________</w:t>
      </w:r>
      <w:r w:rsidR="00AF701E"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________________________</w:t>
      </w: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__" </w:t>
      </w:r>
    </w:p>
    <w:p w:rsidR="00AF701E" w:rsidRPr="00B22521" w:rsidRDefault="00AF701E" w:rsidP="00AF701E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(указать наименование муниципальной программы)</w:t>
      </w:r>
    </w:p>
    <w:p w:rsidR="00C57311" w:rsidRPr="00B2252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на 2016-2021 годы</w:t>
      </w:r>
    </w:p>
    <w:p w:rsidR="00C57311" w:rsidRPr="00B22521" w:rsidRDefault="00AF701E" w:rsidP="00AF701E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C57311"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 </w:t>
      </w:r>
    </w:p>
    <w:tbl>
      <w:tblPr>
        <w:tblW w:w="15067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845"/>
        <w:gridCol w:w="2037"/>
        <w:gridCol w:w="1203"/>
        <w:gridCol w:w="1098"/>
        <w:gridCol w:w="966"/>
        <w:gridCol w:w="1357"/>
        <w:gridCol w:w="1388"/>
        <w:gridCol w:w="1275"/>
        <w:gridCol w:w="1280"/>
        <w:gridCol w:w="1862"/>
        <w:gridCol w:w="1756"/>
      </w:tblGrid>
      <w:tr w:rsidR="00AF701E" w:rsidRPr="00B22521" w:rsidTr="008C6919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№ </w:t>
            </w:r>
          </w:p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20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основного мероприятия, мероприятия</w:t>
            </w:r>
          </w:p>
        </w:tc>
        <w:tc>
          <w:tcPr>
            <w:tcW w:w="1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01E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</w:t>
            </w:r>
            <w:proofErr w:type="spellEnd"/>
          </w:p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нители</w:t>
            </w:r>
            <w:proofErr w:type="spellEnd"/>
          </w:p>
        </w:tc>
        <w:tc>
          <w:tcPr>
            <w:tcW w:w="10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01E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Срок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</w:t>
            </w:r>
            <w:proofErr w:type="spellEnd"/>
          </w:p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нения (год)</w:t>
            </w:r>
          </w:p>
        </w:tc>
        <w:tc>
          <w:tcPr>
            <w:tcW w:w="626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Объем финансирования, тыс. рублей</w:t>
            </w:r>
          </w:p>
        </w:tc>
        <w:tc>
          <w:tcPr>
            <w:tcW w:w="18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01E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Показатели результата мероприятия по годам (ожидаемый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непосредст</w:t>
            </w:r>
            <w:proofErr w:type="spellEnd"/>
            <w:proofErr w:type="gramEnd"/>
          </w:p>
          <w:p w:rsid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венный результат)</w:t>
            </w:r>
          </w:p>
          <w:p w:rsidR="00C72A93" w:rsidRPr="00B22521" w:rsidRDefault="00C72A93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Связь с показателем муниципальной программы (подпрограммы) &lt;1&gt;</w:t>
            </w:r>
          </w:p>
        </w:tc>
      </w:tr>
      <w:tr w:rsidR="008C6919" w:rsidRPr="00B22521" w:rsidTr="008C6919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01E" w:rsidRPr="00B22521" w:rsidRDefault="00C57311" w:rsidP="003B38C9">
            <w:pPr>
              <w:spacing w:after="0" w:line="240" w:lineRule="auto"/>
              <w:ind w:right="-65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 w:rsidR="003B38C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Плесского</w:t>
            </w:r>
            <w:proofErr w:type="spellEnd"/>
            <w:r w:rsidR="003B38C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сельсовета </w:t>
            </w: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</w:t>
            </w:r>
          </w:p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01E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</w:t>
            </w:r>
            <w:proofErr w:type="spellEnd"/>
          </w:p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льные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средства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01E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Пензен</w:t>
            </w:r>
            <w:proofErr w:type="spellEnd"/>
          </w:p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ской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области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01E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внебюд</w:t>
            </w:r>
            <w:proofErr w:type="spellEnd"/>
          </w:p>
          <w:p w:rsidR="00AF701E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жетные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 иные средства (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расшиф</w:t>
            </w:r>
            <w:proofErr w:type="spellEnd"/>
            <w:proofErr w:type="gramEnd"/>
          </w:p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ровать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)</w:t>
            </w:r>
            <w:proofErr w:type="gramEnd"/>
          </w:p>
        </w:tc>
        <w:tc>
          <w:tcPr>
            <w:tcW w:w="18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8C6919">
        <w:trPr>
          <w:jc w:val="center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</w:p>
        </w:tc>
      </w:tr>
      <w:tr w:rsidR="008C6919" w:rsidRPr="00B22521" w:rsidTr="008C6919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1 (указать наименование)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8C6919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Цель подпрограммы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8C6919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Задача подпрограммы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8C6919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 Основное мероприятие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8C6919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8C6919">
            <w:pPr>
              <w:spacing w:after="0" w:line="240" w:lineRule="auto"/>
              <w:ind w:right="-205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1.1.1. </w:t>
            </w:r>
          </w:p>
        </w:tc>
        <w:tc>
          <w:tcPr>
            <w:tcW w:w="20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(указать наименование мероприятия)</w:t>
            </w:r>
          </w:p>
        </w:tc>
        <w:tc>
          <w:tcPr>
            <w:tcW w:w="1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2016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8C6919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8C6919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8C6919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8C6919">
            <w:pPr>
              <w:spacing w:after="0" w:line="240" w:lineRule="auto"/>
              <w:ind w:right="-205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1.1.2.</w:t>
            </w:r>
          </w:p>
        </w:tc>
        <w:tc>
          <w:tcPr>
            <w:tcW w:w="20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1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2016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8C6919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8C6919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8C6919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8C6919">
            <w:pPr>
              <w:spacing w:after="0" w:line="240" w:lineRule="auto"/>
              <w:ind w:right="-205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1.1.3. &lt;</w:t>
            </w:r>
            <w:proofErr w:type="spellStart"/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</w:t>
            </w:r>
            <w:proofErr w:type="spellEnd"/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&gt;</w:t>
            </w:r>
          </w:p>
        </w:tc>
        <w:tc>
          <w:tcPr>
            <w:tcW w:w="20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1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2016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8C6919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8C6919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8C6919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2 (указать наименование)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8C6919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Цель подпрограммы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8C6919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Задача подпрограммы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8C6919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 Основное мероприятие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8C6919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8C6919">
            <w:pPr>
              <w:spacing w:after="0" w:line="240" w:lineRule="auto"/>
              <w:ind w:right="-205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2.1.1. </w:t>
            </w:r>
          </w:p>
        </w:tc>
        <w:tc>
          <w:tcPr>
            <w:tcW w:w="20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1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2016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8C6919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8C6919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8C6919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8C6919">
            <w:pPr>
              <w:spacing w:after="0" w:line="240" w:lineRule="auto"/>
              <w:ind w:right="-205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2.1.2.</w:t>
            </w:r>
          </w:p>
        </w:tc>
        <w:tc>
          <w:tcPr>
            <w:tcW w:w="20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1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2016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8C6919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8C6919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8C6919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8C6919">
            <w:pPr>
              <w:spacing w:after="0" w:line="240" w:lineRule="auto"/>
              <w:ind w:left="-17" w:right="-205" w:firstLine="17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2.1.3. &lt;</w:t>
            </w:r>
            <w:proofErr w:type="spellStart"/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</w:t>
            </w:r>
            <w:proofErr w:type="spellEnd"/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&gt;</w:t>
            </w:r>
          </w:p>
        </w:tc>
        <w:tc>
          <w:tcPr>
            <w:tcW w:w="20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1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2016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8C6919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8C6919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8C6919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8C6919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037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1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2016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8C6919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8C6919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C57311" w:rsidRPr="00B22521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--------------------------------</w:t>
      </w:r>
    </w:p>
    <w:p w:rsidR="00C57311" w:rsidRPr="00B22521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14" w:name="P2582"/>
      <w:bookmarkEnd w:id="14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Примечание: &lt;1&gt; - указывается номер целевого показателя (показателей) из таблицы "Перечень целевых показателей муниципальной программы Мокшанского района.</w:t>
      </w:r>
    </w:p>
    <w:p w:rsidR="00C57311" w:rsidRPr="00B22521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8C6919" w:rsidRPr="00B22521" w:rsidRDefault="008C6919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8C6919" w:rsidRDefault="008C6919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72A93" w:rsidRDefault="00C72A93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72A93" w:rsidRDefault="00C72A93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72A93" w:rsidRPr="00B22521" w:rsidRDefault="00C72A93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8C6919" w:rsidRPr="00B22521" w:rsidRDefault="008C6919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8C6919" w:rsidRPr="00B22521" w:rsidRDefault="008C6919" w:rsidP="008C6919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Приложение № 8.2</w:t>
      </w:r>
    </w:p>
    <w:p w:rsidR="008C6919" w:rsidRPr="00B22521" w:rsidRDefault="008C6919" w:rsidP="008C6919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 разработки и реализации</w:t>
      </w:r>
    </w:p>
    <w:p w:rsidR="008C6919" w:rsidRPr="00B22521" w:rsidRDefault="008C6919" w:rsidP="008C6919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муниципальных программ</w:t>
      </w:r>
    </w:p>
    <w:p w:rsidR="008C6919" w:rsidRPr="00B22521" w:rsidRDefault="008C6919" w:rsidP="008C6919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C72A9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="00C72A9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 </w:t>
      </w:r>
    </w:p>
    <w:p w:rsidR="008C6919" w:rsidRPr="00B22521" w:rsidRDefault="008C6919" w:rsidP="008C6919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Форма</w:t>
      </w:r>
    </w:p>
    <w:p w:rsidR="008C6919" w:rsidRPr="00B22521" w:rsidRDefault="008C6919" w:rsidP="008C6919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ПЕРЕЧЕНЬ</w:t>
      </w:r>
    </w:p>
    <w:p w:rsidR="008C6919" w:rsidRPr="00B22521" w:rsidRDefault="008C6919" w:rsidP="008C6919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основных мероприятий, мероприятий муниципальной программы</w:t>
      </w:r>
      <w:r w:rsidR="00C72A93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="00C72A93" w:rsidRPr="00C72A93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Плесского</w:t>
      </w:r>
      <w:proofErr w:type="spellEnd"/>
      <w:r w:rsidR="00C72A93" w:rsidRPr="00C72A93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сельсовета</w:t>
      </w: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</w:t>
      </w:r>
    </w:p>
    <w:p w:rsidR="008C6919" w:rsidRPr="00B22521" w:rsidRDefault="008C6919" w:rsidP="008C6919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"__________________________________________" </w:t>
      </w:r>
    </w:p>
    <w:p w:rsidR="008C6919" w:rsidRPr="00B22521" w:rsidRDefault="008C6919" w:rsidP="008C6919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(указать наименование муниципальной программы)</w:t>
      </w:r>
    </w:p>
    <w:p w:rsidR="008C6919" w:rsidRPr="00B22521" w:rsidRDefault="008C6919" w:rsidP="008C6919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на 2022-2025 годы</w:t>
      </w:r>
    </w:p>
    <w:p w:rsidR="008C6919" w:rsidRPr="00B22521" w:rsidRDefault="008C6919" w:rsidP="008C6919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 </w:t>
      </w:r>
    </w:p>
    <w:tbl>
      <w:tblPr>
        <w:tblW w:w="15067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845"/>
        <w:gridCol w:w="2037"/>
        <w:gridCol w:w="1203"/>
        <w:gridCol w:w="1098"/>
        <w:gridCol w:w="966"/>
        <w:gridCol w:w="1357"/>
        <w:gridCol w:w="1388"/>
        <w:gridCol w:w="1275"/>
        <w:gridCol w:w="1280"/>
        <w:gridCol w:w="1862"/>
        <w:gridCol w:w="1756"/>
      </w:tblGrid>
      <w:tr w:rsidR="008C6919" w:rsidRPr="00B22521" w:rsidTr="00157DA7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№ </w:t>
            </w:r>
          </w:p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20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основного мероприятия, мероприятия</w:t>
            </w:r>
          </w:p>
        </w:tc>
        <w:tc>
          <w:tcPr>
            <w:tcW w:w="1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</w:t>
            </w:r>
            <w:proofErr w:type="spellEnd"/>
          </w:p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нители</w:t>
            </w:r>
            <w:proofErr w:type="spellEnd"/>
          </w:p>
        </w:tc>
        <w:tc>
          <w:tcPr>
            <w:tcW w:w="10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Срок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</w:t>
            </w:r>
            <w:proofErr w:type="spellEnd"/>
          </w:p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нения (год)</w:t>
            </w:r>
          </w:p>
        </w:tc>
        <w:tc>
          <w:tcPr>
            <w:tcW w:w="626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Объем финансирования, тыс. рублей</w:t>
            </w:r>
          </w:p>
        </w:tc>
        <w:tc>
          <w:tcPr>
            <w:tcW w:w="18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Показатели результата мероприятия по годам (ожидаемый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непосредст</w:t>
            </w:r>
            <w:proofErr w:type="spellEnd"/>
            <w:proofErr w:type="gramEnd"/>
          </w:p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венный результат)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Связь с показателем муниципальной программы (подпрограммы) &lt;1&gt;</w:t>
            </w:r>
          </w:p>
        </w:tc>
      </w:tr>
      <w:tr w:rsidR="008C6919" w:rsidRPr="00B22521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C72A93">
            <w:pPr>
              <w:spacing w:after="0" w:line="240" w:lineRule="auto"/>
              <w:ind w:right="-65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 w:rsidR="00C72A9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Плесского</w:t>
            </w:r>
            <w:proofErr w:type="spellEnd"/>
            <w:r w:rsidR="00C72A9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сельсовета </w:t>
            </w: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</w:t>
            </w:r>
          </w:p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</w:t>
            </w:r>
            <w:proofErr w:type="spellEnd"/>
          </w:p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льные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средства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Пензен</w:t>
            </w:r>
            <w:proofErr w:type="spellEnd"/>
          </w:p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ской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области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внебюд</w:t>
            </w:r>
            <w:proofErr w:type="spellEnd"/>
          </w:p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жетные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 иные средства (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расшиф</w:t>
            </w:r>
            <w:proofErr w:type="spellEnd"/>
            <w:proofErr w:type="gramEnd"/>
          </w:p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ровать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)</w:t>
            </w:r>
            <w:proofErr w:type="gramEnd"/>
          </w:p>
        </w:tc>
        <w:tc>
          <w:tcPr>
            <w:tcW w:w="18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157DA7">
        <w:trPr>
          <w:jc w:val="center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</w:p>
        </w:tc>
      </w:tr>
      <w:tr w:rsidR="008C6919" w:rsidRPr="00B22521" w:rsidTr="00157DA7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1 (указать наименование)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157DA7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Цель подпрограммы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157DA7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Задача подпрограммы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157DA7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 Основное мероприятие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157DA7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ind w:right="-205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1.1.1. </w:t>
            </w:r>
          </w:p>
        </w:tc>
        <w:tc>
          <w:tcPr>
            <w:tcW w:w="20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(указать наименование мероприятия)</w:t>
            </w:r>
          </w:p>
        </w:tc>
        <w:tc>
          <w:tcPr>
            <w:tcW w:w="1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2022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2025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157DA7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ind w:right="-205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1.1.2.</w:t>
            </w:r>
          </w:p>
        </w:tc>
        <w:tc>
          <w:tcPr>
            <w:tcW w:w="20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1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2022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2025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157DA7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ind w:right="-205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1.1.3. &lt;</w:t>
            </w:r>
            <w:proofErr w:type="spellStart"/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</w:t>
            </w:r>
            <w:proofErr w:type="spellEnd"/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&gt;</w:t>
            </w:r>
          </w:p>
        </w:tc>
        <w:tc>
          <w:tcPr>
            <w:tcW w:w="20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Мероприятие (указать наименование </w:t>
            </w: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мероприятия)</w:t>
            </w:r>
          </w:p>
        </w:tc>
        <w:tc>
          <w:tcPr>
            <w:tcW w:w="1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2022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2025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157DA7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Подпрограмма 2 (указать наименование)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157DA7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Цель подпрограммы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157DA7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Задача подпрограммы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157DA7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 Основное мероприятие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157DA7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ind w:right="-205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2.1.1. </w:t>
            </w:r>
          </w:p>
        </w:tc>
        <w:tc>
          <w:tcPr>
            <w:tcW w:w="20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1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2022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2025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157DA7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ind w:right="-205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2.1.2.</w:t>
            </w:r>
          </w:p>
        </w:tc>
        <w:tc>
          <w:tcPr>
            <w:tcW w:w="20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1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2022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2025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157DA7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ind w:left="-17" w:right="-205" w:firstLine="17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2.1.3. &lt;</w:t>
            </w:r>
            <w:proofErr w:type="spellStart"/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</w:t>
            </w:r>
            <w:proofErr w:type="spellEnd"/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&gt;</w:t>
            </w:r>
          </w:p>
        </w:tc>
        <w:tc>
          <w:tcPr>
            <w:tcW w:w="20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1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2022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2025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157DA7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157DA7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037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1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2022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2025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8C6919" w:rsidRPr="00B22521" w:rsidRDefault="008C6919" w:rsidP="008C6919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--------------------------------</w:t>
      </w:r>
    </w:p>
    <w:p w:rsidR="008C6919" w:rsidRPr="00B22521" w:rsidRDefault="008C6919" w:rsidP="008C6919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Примечание: &lt;1&gt; - указывается номер целевого показателя (показателей) из таблицы "Перечень целевых показателей муниципальной программы Мокшанского района.</w:t>
      </w:r>
    </w:p>
    <w:p w:rsidR="008C6919" w:rsidRDefault="008C6919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72A93" w:rsidRDefault="00C72A93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72A93" w:rsidRDefault="00C72A93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72A93" w:rsidRDefault="00C72A93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72A93" w:rsidRDefault="00C72A93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72A93" w:rsidRDefault="00C72A93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72A93" w:rsidRDefault="00C72A93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72A93" w:rsidRDefault="00C72A93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72A93" w:rsidRPr="00B22521" w:rsidRDefault="00C72A93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8C6919" w:rsidRPr="00B22521" w:rsidRDefault="008C6919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8C6919" w:rsidRPr="00B22521" w:rsidRDefault="008C6919" w:rsidP="008C6919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Приложение № 8.3</w:t>
      </w:r>
    </w:p>
    <w:p w:rsidR="008C6919" w:rsidRPr="00B22521" w:rsidRDefault="008C6919" w:rsidP="008C6919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 разработки и реализации</w:t>
      </w:r>
    </w:p>
    <w:p w:rsidR="008C6919" w:rsidRPr="00B22521" w:rsidRDefault="008C6919" w:rsidP="008C6919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муниципальных программ</w:t>
      </w:r>
    </w:p>
    <w:p w:rsidR="008C6919" w:rsidRPr="00B22521" w:rsidRDefault="00C72A93" w:rsidP="008C6919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</w:t>
      </w:r>
      <w:r w:rsidR="008C6919"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8C6919"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8C6919"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 </w:t>
      </w:r>
    </w:p>
    <w:p w:rsidR="008C6919" w:rsidRPr="00B22521" w:rsidRDefault="008C6919" w:rsidP="008C6919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Форма</w:t>
      </w:r>
    </w:p>
    <w:p w:rsidR="008C6919" w:rsidRPr="00B22521" w:rsidRDefault="008C6919" w:rsidP="008C6919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ПЕРЕЧЕНЬ</w:t>
      </w:r>
    </w:p>
    <w:p w:rsidR="008C6919" w:rsidRPr="00B22521" w:rsidRDefault="008C6919" w:rsidP="008C6919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основных мероприятий, мероприятий муниципальной программы </w:t>
      </w:r>
      <w:proofErr w:type="spellStart"/>
      <w:r w:rsidR="00C72A93" w:rsidRPr="00C72A93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Плесского</w:t>
      </w:r>
      <w:proofErr w:type="spellEnd"/>
      <w:r w:rsidR="00C72A93" w:rsidRPr="00C72A93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сельсовета</w:t>
      </w:r>
      <w:r w:rsidR="00C72A9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</w:t>
      </w:r>
    </w:p>
    <w:p w:rsidR="008C6919" w:rsidRPr="00B22521" w:rsidRDefault="008C6919" w:rsidP="008C6919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"__________________________________________" </w:t>
      </w:r>
    </w:p>
    <w:p w:rsidR="008C6919" w:rsidRPr="00B22521" w:rsidRDefault="008C6919" w:rsidP="008C6919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(указать наименование муниципальной программы)</w:t>
      </w:r>
    </w:p>
    <w:p w:rsidR="008C6919" w:rsidRPr="00B22521" w:rsidRDefault="008C6919" w:rsidP="008C6919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на 2026-2030 годы</w:t>
      </w:r>
    </w:p>
    <w:p w:rsidR="008C6919" w:rsidRPr="00B22521" w:rsidRDefault="008C6919" w:rsidP="008C6919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 </w:t>
      </w:r>
    </w:p>
    <w:tbl>
      <w:tblPr>
        <w:tblW w:w="15067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845"/>
        <w:gridCol w:w="2037"/>
        <w:gridCol w:w="1203"/>
        <w:gridCol w:w="1098"/>
        <w:gridCol w:w="966"/>
        <w:gridCol w:w="1357"/>
        <w:gridCol w:w="1388"/>
        <w:gridCol w:w="1275"/>
        <w:gridCol w:w="1280"/>
        <w:gridCol w:w="1862"/>
        <w:gridCol w:w="1756"/>
      </w:tblGrid>
      <w:tr w:rsidR="008C6919" w:rsidRPr="00B22521" w:rsidTr="00157DA7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№ </w:t>
            </w:r>
          </w:p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20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основного мероприятия, мероприятия</w:t>
            </w:r>
          </w:p>
        </w:tc>
        <w:tc>
          <w:tcPr>
            <w:tcW w:w="1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</w:t>
            </w:r>
            <w:proofErr w:type="spellEnd"/>
          </w:p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нители</w:t>
            </w:r>
            <w:proofErr w:type="spellEnd"/>
          </w:p>
        </w:tc>
        <w:tc>
          <w:tcPr>
            <w:tcW w:w="10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Срок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</w:t>
            </w:r>
            <w:proofErr w:type="spellEnd"/>
          </w:p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нения (год)</w:t>
            </w:r>
          </w:p>
        </w:tc>
        <w:tc>
          <w:tcPr>
            <w:tcW w:w="626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Объем финансирования, тыс. рублей</w:t>
            </w:r>
          </w:p>
        </w:tc>
        <w:tc>
          <w:tcPr>
            <w:tcW w:w="18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Показатели результата мероприятия по годам (ожидаемый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непосредст</w:t>
            </w:r>
            <w:proofErr w:type="spellEnd"/>
            <w:proofErr w:type="gramEnd"/>
          </w:p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венный результат)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Связь с показателем муниципальной программы (подпрограммы) &lt;1&gt;</w:t>
            </w:r>
          </w:p>
        </w:tc>
      </w:tr>
      <w:tr w:rsidR="008C6919" w:rsidRPr="00B22521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C72A93">
            <w:pPr>
              <w:spacing w:after="0" w:line="240" w:lineRule="auto"/>
              <w:ind w:right="-65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 w:rsidR="00C72A9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Плесского</w:t>
            </w:r>
            <w:proofErr w:type="spellEnd"/>
            <w:r w:rsidR="00C72A9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сельсовета </w:t>
            </w: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</w:t>
            </w:r>
          </w:p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</w:t>
            </w:r>
            <w:proofErr w:type="spellEnd"/>
          </w:p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льные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средства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Пензен</w:t>
            </w:r>
            <w:proofErr w:type="spellEnd"/>
          </w:p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ской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области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иные средства (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расшиф</w:t>
            </w:r>
            <w:proofErr w:type="spellEnd"/>
            <w:proofErr w:type="gramEnd"/>
          </w:p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ровать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)</w:t>
            </w:r>
            <w:proofErr w:type="gramEnd"/>
          </w:p>
        </w:tc>
        <w:tc>
          <w:tcPr>
            <w:tcW w:w="18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157DA7">
        <w:trPr>
          <w:jc w:val="center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</w:p>
        </w:tc>
      </w:tr>
      <w:tr w:rsidR="008C6919" w:rsidRPr="00B22521" w:rsidTr="00157DA7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1 (указать наименование)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157DA7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Цель подпрограммы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157DA7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Задача подпрограммы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157DA7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 Основное мероприятие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157DA7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ind w:right="-205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1.1.1. </w:t>
            </w:r>
          </w:p>
        </w:tc>
        <w:tc>
          <w:tcPr>
            <w:tcW w:w="20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(указать наименование мероприятия)</w:t>
            </w:r>
          </w:p>
        </w:tc>
        <w:tc>
          <w:tcPr>
            <w:tcW w:w="1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2026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2030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157DA7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ind w:right="-205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1.1.2.</w:t>
            </w:r>
          </w:p>
        </w:tc>
        <w:tc>
          <w:tcPr>
            <w:tcW w:w="20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1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2026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2030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157DA7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ind w:right="-205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1.1.3. &lt;</w:t>
            </w:r>
            <w:proofErr w:type="spellStart"/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</w:t>
            </w:r>
            <w:proofErr w:type="spellEnd"/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&gt;</w:t>
            </w:r>
          </w:p>
        </w:tc>
        <w:tc>
          <w:tcPr>
            <w:tcW w:w="20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Мероприятие (указать наименование </w:t>
            </w: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мероприятия)</w:t>
            </w:r>
          </w:p>
        </w:tc>
        <w:tc>
          <w:tcPr>
            <w:tcW w:w="1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2026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2030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157DA7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Подпрограмма 2 (указать наименование)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157DA7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Цель подпрограммы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157DA7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Задача подпрограммы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157DA7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 Основное мероприятие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157DA7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ind w:right="-205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2.1.1. </w:t>
            </w:r>
          </w:p>
        </w:tc>
        <w:tc>
          <w:tcPr>
            <w:tcW w:w="20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1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2026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2030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157DA7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ind w:right="-205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2.1.2.</w:t>
            </w:r>
          </w:p>
        </w:tc>
        <w:tc>
          <w:tcPr>
            <w:tcW w:w="20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1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2026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2030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157DA7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ind w:left="-17" w:right="-205" w:firstLine="17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2.1.3. &lt;</w:t>
            </w:r>
            <w:proofErr w:type="spellStart"/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</w:t>
            </w:r>
            <w:proofErr w:type="spellEnd"/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&gt;</w:t>
            </w:r>
          </w:p>
        </w:tc>
        <w:tc>
          <w:tcPr>
            <w:tcW w:w="20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1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2016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2030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157DA7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157DA7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037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1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2026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2030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8C6919" w:rsidRPr="00B22521" w:rsidRDefault="008C6919" w:rsidP="008C6919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--------------------------------</w:t>
      </w:r>
    </w:p>
    <w:p w:rsidR="008C6919" w:rsidRPr="00B22521" w:rsidRDefault="008C6919" w:rsidP="008C6919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Примечание: &lt;1&gt; - указывается номер целевого показателя (показателей) из таблицы "Перечень целевых показателей муниципальной программы Мокшанского района.</w:t>
      </w:r>
    </w:p>
    <w:p w:rsidR="00B25D3E" w:rsidRPr="00B22521" w:rsidRDefault="00B25D3E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B25D3E" w:rsidRPr="00B22521" w:rsidRDefault="00B25D3E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B25D3E" w:rsidRDefault="00B25D3E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72A93" w:rsidRDefault="00C72A93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72A93" w:rsidRDefault="00C72A93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72A93" w:rsidRDefault="00C72A93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72A93" w:rsidRDefault="00C72A93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72A93" w:rsidRDefault="00C72A93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72A93" w:rsidRDefault="00C72A93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72A93" w:rsidRDefault="00C72A93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57311" w:rsidRPr="00B2252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Приложение №9</w:t>
      </w:r>
    </w:p>
    <w:p w:rsidR="00B25D3E" w:rsidRPr="00B2252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 разработки и реализации</w:t>
      </w:r>
    </w:p>
    <w:p w:rsidR="00B25D3E" w:rsidRPr="00B2252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муниципальных программ</w:t>
      </w:r>
    </w:p>
    <w:p w:rsidR="00C57311" w:rsidRDefault="00C72A93" w:rsidP="00C72A93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</w:t>
      </w:r>
      <w:r w:rsidR="00C57311"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C57311"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C57311"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</w:t>
      </w:r>
    </w:p>
    <w:p w:rsidR="00C72A93" w:rsidRPr="00B22521" w:rsidRDefault="00C72A93" w:rsidP="00C72A93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57311" w:rsidRPr="00B2252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Форма</w:t>
      </w:r>
    </w:p>
    <w:p w:rsidR="00C57311" w:rsidRPr="00B22521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C57311" w:rsidRPr="00B2252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15" w:name="P2599"/>
      <w:bookmarkEnd w:id="15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ПРЕДЕЛЬНЫЕ ОБЪЕМЫ</w:t>
      </w:r>
    </w:p>
    <w:p w:rsidR="00B25D3E" w:rsidRPr="00B2252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средств бюджета Мокшанского района на исполнение долгосрочных муниципальных контрактов в целях реализации мероприятий муниципальной программы </w:t>
      </w:r>
      <w:proofErr w:type="spellStart"/>
      <w:r w:rsidR="00C72A93" w:rsidRPr="00C72A93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Плесского</w:t>
      </w:r>
      <w:proofErr w:type="spellEnd"/>
      <w:r w:rsidR="00C72A93" w:rsidRPr="00C72A93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сельсовета</w:t>
      </w:r>
      <w:r w:rsidR="00C72A9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 "______________________________</w:t>
      </w:r>
      <w:r w:rsidR="00B25D3E"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______________</w:t>
      </w: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______" </w:t>
      </w:r>
    </w:p>
    <w:p w:rsidR="00B25D3E" w:rsidRPr="00B22521" w:rsidRDefault="00B25D3E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(указать наименование муниципальной программы)</w:t>
      </w:r>
    </w:p>
    <w:p w:rsidR="00C57311" w:rsidRPr="00B2252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на 2014 и 2015 годы</w:t>
      </w:r>
    </w:p>
    <w:p w:rsidR="00C57311" w:rsidRPr="00B22521" w:rsidRDefault="00B25D3E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C57311"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(тыс. руб.)</w:t>
      </w:r>
    </w:p>
    <w:tbl>
      <w:tblPr>
        <w:tblW w:w="14689" w:type="dxa"/>
        <w:jc w:val="center"/>
        <w:tblCellMar>
          <w:left w:w="0" w:type="dxa"/>
          <w:right w:w="0" w:type="dxa"/>
        </w:tblCellMar>
        <w:tblLook w:val="04A0"/>
      </w:tblPr>
      <w:tblGrid>
        <w:gridCol w:w="2149"/>
        <w:gridCol w:w="1625"/>
        <w:gridCol w:w="1592"/>
        <w:gridCol w:w="483"/>
        <w:gridCol w:w="559"/>
        <w:gridCol w:w="761"/>
        <w:gridCol w:w="1082"/>
        <w:gridCol w:w="1340"/>
        <w:gridCol w:w="1880"/>
        <w:gridCol w:w="1254"/>
        <w:gridCol w:w="1468"/>
        <w:gridCol w:w="496"/>
      </w:tblGrid>
      <w:tr w:rsidR="00B25D3E" w:rsidRPr="00B22521" w:rsidTr="00B25D3E">
        <w:trPr>
          <w:jc w:val="center"/>
        </w:trPr>
        <w:tc>
          <w:tcPr>
            <w:tcW w:w="21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16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Заказчик,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уполномо</w:t>
            </w:r>
            <w:proofErr w:type="spellEnd"/>
          </w:p>
          <w:p w:rsidR="00B25D3E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ченный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на заключение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</w:t>
            </w:r>
            <w:proofErr w:type="spellEnd"/>
          </w:p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льного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контракта</w:t>
            </w:r>
          </w:p>
        </w:tc>
        <w:tc>
          <w:tcPr>
            <w:tcW w:w="15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B22521" w:rsidRDefault="00C57311" w:rsidP="00B25D3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Код по </w:t>
            </w:r>
            <w:proofErr w:type="spellStart"/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Общерос</w:t>
            </w:r>
            <w:r w:rsidR="00B25D3E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сийскому</w:t>
            </w:r>
            <w:proofErr w:type="spellEnd"/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классифи</w:t>
            </w:r>
            <w:proofErr w:type="spellEnd"/>
          </w:p>
          <w:p w:rsidR="00B25D3E" w:rsidRPr="00B22521" w:rsidRDefault="00C57311" w:rsidP="00B25D3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катору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продукции</w:t>
            </w:r>
          </w:p>
          <w:p w:rsidR="00B25D3E" w:rsidRPr="00B22521" w:rsidRDefault="00C57311" w:rsidP="00B25D3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по видам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экономи</w:t>
            </w:r>
            <w:proofErr w:type="spellEnd"/>
          </w:p>
          <w:p w:rsidR="00B25D3E" w:rsidRPr="00B22521" w:rsidRDefault="00C57311" w:rsidP="00B25D3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ческой </w:t>
            </w:r>
          </w:p>
          <w:p w:rsidR="00B25D3E" w:rsidRPr="00B22521" w:rsidRDefault="00C57311" w:rsidP="00B25D3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деятель</w:t>
            </w:r>
          </w:p>
          <w:p w:rsidR="00C57311" w:rsidRPr="00B22521" w:rsidRDefault="00C57311" w:rsidP="00B25D3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ности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&lt;1&gt;</w:t>
            </w:r>
          </w:p>
        </w:tc>
        <w:tc>
          <w:tcPr>
            <w:tcW w:w="28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Код бюджетной классификации</w:t>
            </w:r>
          </w:p>
        </w:tc>
        <w:tc>
          <w:tcPr>
            <w:tcW w:w="13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Предель</w:t>
            </w:r>
            <w:proofErr w:type="spellEnd"/>
          </w:p>
          <w:p w:rsidR="00B25D3E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ный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срок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осуществ</w:t>
            </w:r>
            <w:proofErr w:type="spellEnd"/>
          </w:p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ления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закупки</w:t>
            </w:r>
          </w:p>
        </w:tc>
        <w:tc>
          <w:tcPr>
            <w:tcW w:w="18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Результаты выполнения работ (оказания услуг) &lt;2&gt;, предмет встречного обязательства и предельный срок его исполнения &lt;3&gt;</w:t>
            </w:r>
          </w:p>
        </w:tc>
        <w:tc>
          <w:tcPr>
            <w:tcW w:w="32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B25D3E" w:rsidRPr="00B22521" w:rsidTr="00B25D3E">
        <w:trPr>
          <w:jc w:val="center"/>
        </w:trPr>
        <w:tc>
          <w:tcPr>
            <w:tcW w:w="21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6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Рз</w:t>
            </w:r>
            <w:proofErr w:type="spellEnd"/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ЦСР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Группа ВР</w:t>
            </w:r>
          </w:p>
        </w:tc>
        <w:tc>
          <w:tcPr>
            <w:tcW w:w="13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текущий год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очеред</w:t>
            </w:r>
            <w:proofErr w:type="spellEnd"/>
          </w:p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ной год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</w:tr>
      <w:tr w:rsidR="00B25D3E" w:rsidRPr="00B22521" w:rsidTr="00B25D3E">
        <w:trPr>
          <w:jc w:val="center"/>
        </w:trPr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</w:t>
            </w:r>
          </w:p>
        </w:tc>
      </w:tr>
      <w:tr w:rsidR="00B25D3E" w:rsidRPr="00B22521" w:rsidTr="00B25D3E">
        <w:trPr>
          <w:jc w:val="center"/>
        </w:trPr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Муниципальная программа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25D3E" w:rsidRPr="00B22521" w:rsidTr="00B25D3E">
        <w:trPr>
          <w:jc w:val="center"/>
        </w:trPr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25D3E" w:rsidRPr="00B22521" w:rsidTr="00B25D3E">
        <w:trPr>
          <w:jc w:val="center"/>
        </w:trPr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основного мероприятия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25D3E" w:rsidRPr="00B22521" w:rsidTr="00B25D3E">
        <w:trPr>
          <w:jc w:val="center"/>
        </w:trPr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388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Объект </w:t>
            </w:r>
          </w:p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закупки 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25D3E" w:rsidRPr="00B22521" w:rsidTr="00B25D3E">
        <w:trPr>
          <w:jc w:val="center"/>
        </w:trPr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388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 xml:space="preserve">Объект </w:t>
            </w:r>
          </w:p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закупки 2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25D3E" w:rsidRPr="00B22521" w:rsidTr="00B25D3E">
        <w:trPr>
          <w:jc w:val="center"/>
        </w:trPr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C57311" w:rsidRPr="00B22521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:rsidR="00C57311" w:rsidRPr="00B22521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16" w:name="P2710"/>
      <w:bookmarkEnd w:id="16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&lt;2</w:t>
      </w:r>
      <w:proofErr w:type="gramStart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&gt; В</w:t>
      </w:r>
      <w:proofErr w:type="gramEnd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случае если предметом долгосрочного муниципального контракта является выполнение работ, оказание услуг.</w:t>
      </w:r>
    </w:p>
    <w:p w:rsidR="00C57311" w:rsidRPr="00B22521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17" w:name="P2711"/>
      <w:bookmarkEnd w:id="17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&lt;3</w:t>
      </w:r>
      <w:proofErr w:type="gramStart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&gt; В</w:t>
      </w:r>
      <w:proofErr w:type="gramEnd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случае если предметом долгосрочного муниципального контракта является поставка товаров.</w:t>
      </w:r>
    </w:p>
    <w:p w:rsidR="00B25D3E" w:rsidRPr="00B22521" w:rsidRDefault="00B25D3E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B25D3E" w:rsidRPr="00B22521" w:rsidRDefault="00B25D3E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776388" w:rsidRPr="00B22521" w:rsidRDefault="00776388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776388" w:rsidRPr="00B22521" w:rsidRDefault="00776388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776388" w:rsidRPr="00B22521" w:rsidRDefault="00776388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776388" w:rsidRPr="00B22521" w:rsidRDefault="00776388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776388" w:rsidRPr="00B22521" w:rsidRDefault="00776388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776388" w:rsidRPr="00B22521" w:rsidRDefault="00776388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776388" w:rsidRPr="00B22521" w:rsidRDefault="00776388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776388" w:rsidRPr="00B22521" w:rsidRDefault="00776388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776388" w:rsidRPr="00B22521" w:rsidRDefault="00776388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776388" w:rsidRPr="00B22521" w:rsidRDefault="00776388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776388" w:rsidRPr="00B22521" w:rsidRDefault="00776388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776388" w:rsidRPr="00B22521" w:rsidRDefault="00776388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776388" w:rsidRPr="00B22521" w:rsidRDefault="00776388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776388" w:rsidRDefault="00776388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76388" w:rsidRDefault="00776388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76388" w:rsidRDefault="00776388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76388" w:rsidRDefault="00776388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76388" w:rsidRDefault="00776388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E376B" w:rsidRDefault="008E376B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E376B" w:rsidRDefault="008E376B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E376B" w:rsidRDefault="008E376B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E376B" w:rsidRDefault="008E376B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E376B" w:rsidRDefault="008E376B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E376B" w:rsidRDefault="008E376B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E376B" w:rsidRDefault="008E376B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57311" w:rsidRPr="00C57311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18" w:name="P2709"/>
      <w:bookmarkEnd w:id="18"/>
      <w:r w:rsidRPr="00C573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 </w:t>
      </w:r>
    </w:p>
    <w:p w:rsidR="00C57311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Приложение № 9.1</w:t>
      </w:r>
    </w:p>
    <w:p w:rsidR="00B25D3E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 разработки и реализации</w:t>
      </w:r>
    </w:p>
    <w:p w:rsidR="00B25D3E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муниципальных программ</w:t>
      </w:r>
    </w:p>
    <w:p w:rsidR="00C57311" w:rsidRPr="008E376B" w:rsidRDefault="008E376B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</w:t>
      </w:r>
      <w:r w:rsidR="00C57311"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C57311"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C57311"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 </w:t>
      </w:r>
    </w:p>
    <w:p w:rsidR="00C57311" w:rsidRPr="008E376B" w:rsidRDefault="00C57311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 </w:t>
      </w:r>
      <w:r w:rsidRPr="008E376B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Форма</w:t>
      </w:r>
    </w:p>
    <w:p w:rsidR="00C57311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ПРЕДЕЛЬНЫЕ ОБЪЕМЫ</w:t>
      </w:r>
    </w:p>
    <w:p w:rsidR="00B25D3E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средств бюджета</w:t>
      </w:r>
      <w:r w:rsidR="008E376B" w:rsidRPr="008E376B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</w:t>
      </w:r>
      <w:proofErr w:type="spellStart"/>
      <w:r w:rsidR="008E376B" w:rsidRPr="008E376B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Плесского</w:t>
      </w:r>
      <w:proofErr w:type="spellEnd"/>
      <w:r w:rsidR="008E376B" w:rsidRPr="008E376B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сельсовета</w:t>
      </w: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 на исполнение долгосрочных муниципальных контрактов в целях реализации основных мероприятий муниципальной программы Мокшанского района "___</w:t>
      </w:r>
      <w:r w:rsidR="00B25D3E"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_________________________________</w:t>
      </w: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__________________________" </w:t>
      </w:r>
    </w:p>
    <w:p w:rsidR="00C57311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(указать наименование муниципальной программы)</w:t>
      </w:r>
    </w:p>
    <w:p w:rsidR="00B25D3E" w:rsidRPr="008E376B" w:rsidRDefault="00B25D3E" w:rsidP="00B25D3E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на 2016 - 2021 годы</w:t>
      </w:r>
    </w:p>
    <w:p w:rsidR="00C57311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 </w:t>
      </w:r>
    </w:p>
    <w:p w:rsidR="00C57311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(тыс. руб.)</w:t>
      </w:r>
    </w:p>
    <w:tbl>
      <w:tblPr>
        <w:tblW w:w="14378" w:type="dxa"/>
        <w:jc w:val="center"/>
        <w:tblCellMar>
          <w:left w:w="0" w:type="dxa"/>
          <w:right w:w="0" w:type="dxa"/>
        </w:tblCellMar>
        <w:tblLook w:val="04A0"/>
      </w:tblPr>
      <w:tblGrid>
        <w:gridCol w:w="2030"/>
        <w:gridCol w:w="1625"/>
        <w:gridCol w:w="1514"/>
        <w:gridCol w:w="489"/>
        <w:gridCol w:w="563"/>
        <w:gridCol w:w="761"/>
        <w:gridCol w:w="1198"/>
        <w:gridCol w:w="1340"/>
        <w:gridCol w:w="1880"/>
        <w:gridCol w:w="1254"/>
        <w:gridCol w:w="1228"/>
        <w:gridCol w:w="496"/>
      </w:tblGrid>
      <w:tr w:rsidR="00B25D3E" w:rsidRPr="008E376B" w:rsidTr="00B25D3E">
        <w:trPr>
          <w:jc w:val="center"/>
        </w:trPr>
        <w:tc>
          <w:tcPr>
            <w:tcW w:w="20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16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Заказчик,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уполномо</w:t>
            </w:r>
            <w:proofErr w:type="spellEnd"/>
          </w:p>
          <w:p w:rsidR="00B25D3E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ченный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:rsidR="00B25D3E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на заключение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</w:t>
            </w:r>
            <w:proofErr w:type="spellEnd"/>
          </w:p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пального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контракта</w:t>
            </w:r>
          </w:p>
        </w:tc>
        <w:tc>
          <w:tcPr>
            <w:tcW w:w="15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Код </w:t>
            </w:r>
            <w:proofErr w:type="gram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</w:t>
            </w:r>
            <w:proofErr w:type="gram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:rsidR="00B25D3E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Общерос</w:t>
            </w:r>
            <w:proofErr w:type="spellEnd"/>
          </w:p>
          <w:p w:rsidR="00B25D3E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сийскому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классифи</w:t>
            </w:r>
            <w:proofErr w:type="spellEnd"/>
          </w:p>
          <w:p w:rsidR="00B25D3E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катору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продукции </w:t>
            </w:r>
          </w:p>
          <w:p w:rsidR="00B25D3E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 видам</w:t>
            </w:r>
          </w:p>
          <w:p w:rsidR="00B25D3E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экономи</w:t>
            </w:r>
            <w:proofErr w:type="spellEnd"/>
          </w:p>
          <w:p w:rsidR="00B25D3E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ческой </w:t>
            </w:r>
          </w:p>
          <w:p w:rsidR="00B25D3E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деятель</w:t>
            </w:r>
          </w:p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ности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&lt;1&gt;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Код бюджетной классификации</w:t>
            </w:r>
          </w:p>
        </w:tc>
        <w:tc>
          <w:tcPr>
            <w:tcW w:w="13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Предель</w:t>
            </w:r>
            <w:proofErr w:type="spellEnd"/>
          </w:p>
          <w:p w:rsidR="00B25D3E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ный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:rsidR="00B25D3E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срок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осуществ</w:t>
            </w:r>
            <w:proofErr w:type="spellEnd"/>
          </w:p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ления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закупки</w:t>
            </w:r>
          </w:p>
        </w:tc>
        <w:tc>
          <w:tcPr>
            <w:tcW w:w="18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Результаты выполнения работ (оказания услуг) &lt;2&gt;, предмет встречного обязательства и предельный срок его исполнения &lt;3&gt;</w:t>
            </w:r>
          </w:p>
        </w:tc>
        <w:tc>
          <w:tcPr>
            <w:tcW w:w="29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B25D3E" w:rsidRPr="008E376B" w:rsidTr="00B25D3E">
        <w:trPr>
          <w:jc w:val="center"/>
        </w:trPr>
        <w:tc>
          <w:tcPr>
            <w:tcW w:w="20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6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Рз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ЦСР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Группа ВР</w:t>
            </w:r>
          </w:p>
        </w:tc>
        <w:tc>
          <w:tcPr>
            <w:tcW w:w="13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текущий год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очеред</w:t>
            </w:r>
            <w:proofErr w:type="spellEnd"/>
          </w:p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ной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</w:tr>
      <w:tr w:rsidR="00B25D3E" w:rsidRPr="008E376B" w:rsidTr="00B25D3E">
        <w:trPr>
          <w:jc w:val="center"/>
        </w:trPr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</w:t>
            </w:r>
          </w:p>
        </w:tc>
      </w:tr>
      <w:tr w:rsidR="00B25D3E" w:rsidRPr="008E376B" w:rsidTr="00B25D3E">
        <w:trPr>
          <w:jc w:val="center"/>
        </w:trPr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Муниципальная программа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25D3E" w:rsidRPr="008E376B" w:rsidTr="00B25D3E">
        <w:trPr>
          <w:jc w:val="center"/>
        </w:trPr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25D3E" w:rsidRPr="008E376B" w:rsidTr="00B25D3E">
        <w:trPr>
          <w:jc w:val="center"/>
        </w:trPr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основного мероприятия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25D3E" w:rsidRPr="008E376B" w:rsidTr="00B25D3E">
        <w:trPr>
          <w:jc w:val="center"/>
        </w:trPr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388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Объект </w:t>
            </w:r>
          </w:p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закупки 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25D3E" w:rsidRPr="008E376B" w:rsidTr="00B25D3E">
        <w:trPr>
          <w:jc w:val="center"/>
        </w:trPr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388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 xml:space="preserve">Объект </w:t>
            </w:r>
          </w:p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закупки 2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25D3E" w:rsidRPr="008E376B" w:rsidTr="00B25D3E">
        <w:trPr>
          <w:jc w:val="center"/>
        </w:trPr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--------------------------------</w:t>
      </w:r>
    </w:p>
    <w:p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19" w:name="P2830"/>
      <w:bookmarkEnd w:id="19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20" w:name="P2831"/>
      <w:bookmarkEnd w:id="20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&lt;2</w:t>
      </w:r>
      <w:proofErr w:type="gramStart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&gt; В</w:t>
      </w:r>
      <w:proofErr w:type="gramEnd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случае если предметом долгосрочного муниципального контракта является выполнение работ, оказание услуг.</w:t>
      </w:r>
    </w:p>
    <w:p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21" w:name="P2832"/>
      <w:bookmarkEnd w:id="21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&lt;3</w:t>
      </w:r>
      <w:proofErr w:type="gramStart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&gt; В</w:t>
      </w:r>
      <w:proofErr w:type="gramEnd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случае если предметом долгосрочного муниципального контракта является поставка товаров.</w:t>
      </w:r>
    </w:p>
    <w:p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B25D3E" w:rsidRPr="008E376B" w:rsidRDefault="00B25D3E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776388" w:rsidRDefault="0077638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76388" w:rsidRDefault="0077638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76388" w:rsidRDefault="0077638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76388" w:rsidRDefault="0077638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76388" w:rsidRDefault="0077638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76388" w:rsidRDefault="0077638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76388" w:rsidRDefault="0077638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76388" w:rsidRDefault="0077638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76388" w:rsidRDefault="0077638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76388" w:rsidRDefault="0077638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76388" w:rsidRDefault="0077638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76388" w:rsidRDefault="0077638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76388" w:rsidRDefault="0077638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76388" w:rsidRDefault="0077638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25D3E" w:rsidRDefault="00B25D3E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E376B" w:rsidRDefault="008E376B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E376B" w:rsidRDefault="008E376B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E376B" w:rsidRDefault="008E376B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E376B" w:rsidRDefault="008E376B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E376B" w:rsidRDefault="008E376B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25D3E" w:rsidRDefault="00B25D3E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25D3E" w:rsidRDefault="00B25D3E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25D3E" w:rsidRDefault="00B25D3E" w:rsidP="00776388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25D3E" w:rsidRPr="008E376B" w:rsidRDefault="00B25D3E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Приложение № 9.2</w:t>
      </w:r>
    </w:p>
    <w:p w:rsidR="00B25D3E" w:rsidRPr="008E376B" w:rsidRDefault="00B25D3E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 разработки и реализации</w:t>
      </w:r>
    </w:p>
    <w:p w:rsidR="00B25D3E" w:rsidRPr="008E376B" w:rsidRDefault="00B25D3E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муниципальных программ</w:t>
      </w:r>
    </w:p>
    <w:p w:rsidR="00B25D3E" w:rsidRPr="008E376B" w:rsidRDefault="008E376B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</w:t>
      </w:r>
      <w:r w:rsidR="00B25D3E"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B25D3E"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B25D3E"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 </w:t>
      </w:r>
    </w:p>
    <w:p w:rsidR="00B25D3E" w:rsidRPr="008E376B" w:rsidRDefault="00B25D3E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 Форма</w:t>
      </w:r>
    </w:p>
    <w:p w:rsidR="00B25D3E" w:rsidRPr="008E376B" w:rsidRDefault="00B25D3E" w:rsidP="00B25D3E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ПРЕДЕЛЬНЫЕ ОБЪЕМЫ</w:t>
      </w:r>
    </w:p>
    <w:p w:rsidR="00B25D3E" w:rsidRPr="008E376B" w:rsidRDefault="00B25D3E" w:rsidP="00B25D3E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средств бюджета Мокшанского района на исполнение долгосрочных муниципальных контрактов в целях реализации основных мероприятий муниципальной программы</w:t>
      </w:r>
      <w:r w:rsidR="008E376B"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8E376B" w:rsidRPr="008E376B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Плесского</w:t>
      </w:r>
      <w:proofErr w:type="spellEnd"/>
      <w:r w:rsidR="008E376B" w:rsidRPr="008E376B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сельсовета</w:t>
      </w: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 "______________________________________________________________" </w:t>
      </w:r>
    </w:p>
    <w:p w:rsidR="00B25D3E" w:rsidRPr="008E376B" w:rsidRDefault="00B25D3E" w:rsidP="00B25D3E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(указать наименование муниципальной программы)</w:t>
      </w:r>
    </w:p>
    <w:p w:rsidR="00B25D3E" w:rsidRPr="008E376B" w:rsidRDefault="00B25D3E" w:rsidP="00B25D3E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на 2022 - 2025 годы</w:t>
      </w:r>
    </w:p>
    <w:p w:rsidR="00B25D3E" w:rsidRPr="008E376B" w:rsidRDefault="00B25D3E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(тыс. руб.)</w:t>
      </w:r>
    </w:p>
    <w:tbl>
      <w:tblPr>
        <w:tblW w:w="14905" w:type="dxa"/>
        <w:jc w:val="center"/>
        <w:tblCellMar>
          <w:left w:w="0" w:type="dxa"/>
          <w:right w:w="0" w:type="dxa"/>
        </w:tblCellMar>
        <w:tblLook w:val="04A0"/>
      </w:tblPr>
      <w:tblGrid>
        <w:gridCol w:w="2343"/>
        <w:gridCol w:w="1625"/>
        <w:gridCol w:w="1514"/>
        <w:gridCol w:w="487"/>
        <w:gridCol w:w="560"/>
        <w:gridCol w:w="757"/>
        <w:gridCol w:w="1181"/>
        <w:gridCol w:w="1340"/>
        <w:gridCol w:w="1880"/>
        <w:gridCol w:w="1254"/>
        <w:gridCol w:w="1468"/>
        <w:gridCol w:w="496"/>
      </w:tblGrid>
      <w:tr w:rsidR="00B25D3E" w:rsidRPr="008E376B" w:rsidTr="00B25D3E">
        <w:trPr>
          <w:jc w:val="center"/>
        </w:trPr>
        <w:tc>
          <w:tcPr>
            <w:tcW w:w="23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16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Заказчик,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уполномо</w:t>
            </w:r>
            <w:proofErr w:type="spellEnd"/>
          </w:p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ченный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на заключение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</w:t>
            </w:r>
            <w:proofErr w:type="spellEnd"/>
          </w:p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пального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контракта</w:t>
            </w:r>
          </w:p>
        </w:tc>
        <w:tc>
          <w:tcPr>
            <w:tcW w:w="15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Код </w:t>
            </w:r>
            <w:proofErr w:type="gram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</w:t>
            </w:r>
            <w:proofErr w:type="gram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Общерос</w:t>
            </w:r>
            <w:proofErr w:type="spellEnd"/>
          </w:p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сийскому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классифи</w:t>
            </w:r>
            <w:proofErr w:type="spellEnd"/>
          </w:p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катору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продукции </w:t>
            </w:r>
          </w:p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 видам</w:t>
            </w:r>
          </w:p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экономи</w:t>
            </w:r>
            <w:proofErr w:type="spellEnd"/>
          </w:p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ческой </w:t>
            </w:r>
          </w:p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деятель</w:t>
            </w:r>
          </w:p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ности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&lt;1&gt;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Код бюджетной классификации</w:t>
            </w:r>
          </w:p>
        </w:tc>
        <w:tc>
          <w:tcPr>
            <w:tcW w:w="13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Предель</w:t>
            </w:r>
            <w:proofErr w:type="spellEnd"/>
          </w:p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ный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срок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осуществ</w:t>
            </w:r>
            <w:proofErr w:type="spellEnd"/>
          </w:p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ления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закупки</w:t>
            </w:r>
          </w:p>
        </w:tc>
        <w:tc>
          <w:tcPr>
            <w:tcW w:w="18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Результаты выполнения работ (оказания услуг) &lt;2&gt;, предмет встречного обязательства и предельный срок его исполнения &lt;3&gt;</w:t>
            </w:r>
          </w:p>
        </w:tc>
        <w:tc>
          <w:tcPr>
            <w:tcW w:w="32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B25D3E" w:rsidRPr="008E376B" w:rsidTr="00B25D3E">
        <w:trPr>
          <w:jc w:val="center"/>
        </w:trPr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6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Рз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ЦСР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Группа ВР</w:t>
            </w:r>
          </w:p>
        </w:tc>
        <w:tc>
          <w:tcPr>
            <w:tcW w:w="13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текущий год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очередной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</w:tr>
      <w:tr w:rsidR="00B25D3E" w:rsidRPr="008E376B" w:rsidTr="00B25D3E">
        <w:trPr>
          <w:jc w:val="center"/>
        </w:trPr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</w:t>
            </w:r>
          </w:p>
        </w:tc>
      </w:tr>
      <w:tr w:rsidR="00B25D3E" w:rsidRPr="008E376B" w:rsidTr="00B25D3E">
        <w:trPr>
          <w:jc w:val="center"/>
        </w:trPr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Муниципальная программа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25D3E" w:rsidRPr="008E376B" w:rsidTr="00B25D3E">
        <w:trPr>
          <w:jc w:val="center"/>
        </w:trPr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25D3E" w:rsidRPr="008E376B" w:rsidTr="00B25D3E">
        <w:trPr>
          <w:jc w:val="center"/>
        </w:trPr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основного мероприятия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25D3E" w:rsidRPr="008E376B" w:rsidTr="00B25D3E">
        <w:trPr>
          <w:jc w:val="center"/>
        </w:trPr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388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Объект </w:t>
            </w:r>
          </w:p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закупки 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25D3E" w:rsidRPr="008E376B" w:rsidTr="00B25D3E">
        <w:trPr>
          <w:jc w:val="center"/>
        </w:trPr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388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Объект</w:t>
            </w:r>
          </w:p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закупки 2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25D3E" w:rsidRPr="008E376B" w:rsidTr="00B25D3E">
        <w:trPr>
          <w:jc w:val="center"/>
        </w:trPr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...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B25D3E" w:rsidRPr="008E376B" w:rsidRDefault="00B25D3E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--------------------------------</w:t>
      </w:r>
    </w:p>
    <w:p w:rsidR="00B25D3E" w:rsidRPr="008E376B" w:rsidRDefault="00B25D3E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:rsidR="00B25D3E" w:rsidRPr="008E376B" w:rsidRDefault="00B25D3E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&lt;2</w:t>
      </w:r>
      <w:proofErr w:type="gramStart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&gt; В</w:t>
      </w:r>
      <w:proofErr w:type="gramEnd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случае если предметом долгосрочного муниципального контракта является выполнение работ, оказание услуг.</w:t>
      </w:r>
    </w:p>
    <w:p w:rsidR="00B25D3E" w:rsidRPr="008E376B" w:rsidRDefault="00B25D3E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&lt;3</w:t>
      </w:r>
      <w:proofErr w:type="gramStart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&gt; В</w:t>
      </w:r>
      <w:proofErr w:type="gramEnd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случае если предметом долгосрочного муниципального контракта является поставка товаров.</w:t>
      </w:r>
    </w:p>
    <w:p w:rsidR="00B25D3E" w:rsidRPr="008E376B" w:rsidRDefault="00B25D3E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776388" w:rsidRPr="008E376B" w:rsidRDefault="00776388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776388" w:rsidRPr="008E376B" w:rsidRDefault="00776388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776388" w:rsidRPr="008E376B" w:rsidRDefault="00776388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776388" w:rsidRPr="008E376B" w:rsidRDefault="00776388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776388" w:rsidRPr="008E376B" w:rsidRDefault="00776388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776388" w:rsidRPr="008E376B" w:rsidRDefault="00776388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776388" w:rsidRPr="008E376B" w:rsidRDefault="00776388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776388" w:rsidRPr="008E376B" w:rsidRDefault="00776388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776388" w:rsidRPr="008E376B" w:rsidRDefault="00776388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776388" w:rsidRPr="008E376B" w:rsidRDefault="00776388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776388" w:rsidRPr="008E376B" w:rsidRDefault="00776388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776388" w:rsidRPr="008E376B" w:rsidRDefault="00776388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776388" w:rsidRPr="008E376B" w:rsidRDefault="00776388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776388" w:rsidRPr="008E376B" w:rsidRDefault="00776388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776388" w:rsidRPr="008E376B" w:rsidRDefault="00776388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776388" w:rsidRPr="008E376B" w:rsidRDefault="00776388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776388" w:rsidRPr="008E376B" w:rsidRDefault="00776388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776388" w:rsidRPr="008E376B" w:rsidRDefault="00776388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776388" w:rsidRPr="008E376B" w:rsidRDefault="00776388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776388" w:rsidRDefault="00776388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8E376B" w:rsidRDefault="008E376B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8E376B" w:rsidRDefault="008E376B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8E376B" w:rsidRDefault="008E376B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8E376B" w:rsidRDefault="008E376B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8E376B" w:rsidRDefault="008E376B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8E376B" w:rsidRDefault="008E376B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8E376B" w:rsidRPr="008E376B" w:rsidRDefault="008E376B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776388" w:rsidRPr="008E376B" w:rsidRDefault="00776388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B25D3E" w:rsidRPr="008E376B" w:rsidRDefault="00B25D3E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Приложение № 9.3</w:t>
      </w:r>
    </w:p>
    <w:p w:rsidR="00B25D3E" w:rsidRPr="008E376B" w:rsidRDefault="00B25D3E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 разработки и реализации</w:t>
      </w:r>
    </w:p>
    <w:p w:rsidR="00B25D3E" w:rsidRPr="008E376B" w:rsidRDefault="00B25D3E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муниципальных программ</w:t>
      </w:r>
    </w:p>
    <w:p w:rsidR="00B25D3E" w:rsidRPr="008E376B" w:rsidRDefault="008E376B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</w:t>
      </w:r>
      <w:r w:rsidR="00B25D3E"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B25D3E"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B25D3E"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 </w:t>
      </w:r>
    </w:p>
    <w:p w:rsidR="00B25D3E" w:rsidRPr="008E376B" w:rsidRDefault="00B25D3E" w:rsidP="00B25D3E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 Форма</w:t>
      </w:r>
    </w:p>
    <w:p w:rsidR="00B25D3E" w:rsidRPr="008E376B" w:rsidRDefault="00B25D3E" w:rsidP="00B25D3E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ПРЕДЕЛЬНЫЕ ОБЪЕМЫ</w:t>
      </w:r>
    </w:p>
    <w:p w:rsidR="00B25D3E" w:rsidRPr="008E376B" w:rsidRDefault="00B25D3E" w:rsidP="00B25D3E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средств бюджета Мокшанского района на исполнение долгосрочных муниципальных контрактов в целях реализации основных мероприятий муниципальной программы</w:t>
      </w:r>
      <w:r w:rsidR="008E376B"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8E376B" w:rsidRPr="008E376B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Плесского</w:t>
      </w:r>
      <w:proofErr w:type="spellEnd"/>
      <w:r w:rsidR="008E376B" w:rsidRPr="008E376B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сельсовета</w:t>
      </w: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 "______________________________________________________________" </w:t>
      </w:r>
    </w:p>
    <w:p w:rsidR="00B25D3E" w:rsidRPr="008E376B" w:rsidRDefault="00B25D3E" w:rsidP="00B25D3E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(указать наименование муниципальной программы)</w:t>
      </w:r>
    </w:p>
    <w:p w:rsidR="00B25D3E" w:rsidRPr="008E376B" w:rsidRDefault="00B25D3E" w:rsidP="00450465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на 2026 - 2030 годы </w:t>
      </w:r>
    </w:p>
    <w:p w:rsidR="00B25D3E" w:rsidRPr="008E376B" w:rsidRDefault="00B25D3E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(тыс. руб.)</w:t>
      </w:r>
    </w:p>
    <w:tbl>
      <w:tblPr>
        <w:tblW w:w="15059" w:type="dxa"/>
        <w:jc w:val="center"/>
        <w:tblCellMar>
          <w:left w:w="0" w:type="dxa"/>
          <w:right w:w="0" w:type="dxa"/>
        </w:tblCellMar>
        <w:tblLook w:val="04A0"/>
      </w:tblPr>
      <w:tblGrid>
        <w:gridCol w:w="2627"/>
        <w:gridCol w:w="1525"/>
        <w:gridCol w:w="1514"/>
        <w:gridCol w:w="484"/>
        <w:gridCol w:w="557"/>
        <w:gridCol w:w="753"/>
        <w:gridCol w:w="1161"/>
        <w:gridCol w:w="1340"/>
        <w:gridCol w:w="1880"/>
        <w:gridCol w:w="1254"/>
        <w:gridCol w:w="1468"/>
        <w:gridCol w:w="496"/>
      </w:tblGrid>
      <w:tr w:rsidR="00B25D3E" w:rsidRPr="008E376B" w:rsidTr="00450465">
        <w:trPr>
          <w:jc w:val="center"/>
        </w:trPr>
        <w:tc>
          <w:tcPr>
            <w:tcW w:w="26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14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Заказчик,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уполномо</w:t>
            </w:r>
            <w:proofErr w:type="spellEnd"/>
          </w:p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ченный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на заключение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</w:t>
            </w:r>
            <w:proofErr w:type="spellEnd"/>
          </w:p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пального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контракта</w:t>
            </w:r>
          </w:p>
        </w:tc>
        <w:tc>
          <w:tcPr>
            <w:tcW w:w="15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Код </w:t>
            </w:r>
            <w:proofErr w:type="gram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</w:t>
            </w:r>
            <w:proofErr w:type="gram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Общерос</w:t>
            </w:r>
            <w:proofErr w:type="spellEnd"/>
          </w:p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сийскому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классифи</w:t>
            </w:r>
            <w:proofErr w:type="spellEnd"/>
          </w:p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катору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продукции </w:t>
            </w:r>
          </w:p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 видам</w:t>
            </w:r>
          </w:p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экономи</w:t>
            </w:r>
            <w:proofErr w:type="spellEnd"/>
          </w:p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ческой </w:t>
            </w:r>
          </w:p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деятель</w:t>
            </w:r>
          </w:p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ности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&lt;1&gt;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Код бюджетной классификации</w:t>
            </w:r>
          </w:p>
        </w:tc>
        <w:tc>
          <w:tcPr>
            <w:tcW w:w="13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Предель</w:t>
            </w:r>
            <w:proofErr w:type="spellEnd"/>
          </w:p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ный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срок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осуществ</w:t>
            </w:r>
            <w:proofErr w:type="spellEnd"/>
          </w:p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ления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закупки</w:t>
            </w:r>
          </w:p>
        </w:tc>
        <w:tc>
          <w:tcPr>
            <w:tcW w:w="18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Результаты выполнения работ (оказания услуг) &lt;2&gt;, предмет встречного обязательства и предельный срок его исполнения &lt;3&gt;</w:t>
            </w:r>
          </w:p>
        </w:tc>
        <w:tc>
          <w:tcPr>
            <w:tcW w:w="32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B25D3E" w:rsidRPr="008E376B" w:rsidTr="00450465">
        <w:trPr>
          <w:jc w:val="center"/>
        </w:trPr>
        <w:tc>
          <w:tcPr>
            <w:tcW w:w="2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4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Рз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ЦСР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Группа ВР</w:t>
            </w:r>
          </w:p>
        </w:tc>
        <w:tc>
          <w:tcPr>
            <w:tcW w:w="13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текущий год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очередной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</w:tr>
      <w:tr w:rsidR="00B25D3E" w:rsidRPr="008E376B" w:rsidTr="00450465">
        <w:trPr>
          <w:jc w:val="center"/>
        </w:trPr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</w:t>
            </w:r>
          </w:p>
        </w:tc>
      </w:tr>
      <w:tr w:rsidR="00B25D3E" w:rsidRPr="008E376B" w:rsidTr="00450465">
        <w:trPr>
          <w:jc w:val="center"/>
        </w:trPr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Муниципальная программа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25D3E" w:rsidRPr="008E376B" w:rsidTr="00450465">
        <w:trPr>
          <w:jc w:val="center"/>
        </w:trPr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1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25D3E" w:rsidRPr="008E376B" w:rsidTr="00450465">
        <w:trPr>
          <w:jc w:val="center"/>
        </w:trPr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основного мероприятия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25D3E" w:rsidRPr="008E376B" w:rsidTr="00450465">
        <w:trPr>
          <w:jc w:val="center"/>
        </w:trPr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Объект закупки 1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25D3E" w:rsidRPr="008E376B" w:rsidTr="00450465">
        <w:trPr>
          <w:jc w:val="center"/>
        </w:trPr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Объект закупки 2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25D3E" w:rsidRPr="008E376B" w:rsidTr="00450465">
        <w:trPr>
          <w:jc w:val="center"/>
        </w:trPr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B25D3E" w:rsidRPr="008E376B" w:rsidRDefault="00B25D3E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--------------------------------</w:t>
      </w:r>
    </w:p>
    <w:p w:rsidR="00B25D3E" w:rsidRPr="008E376B" w:rsidRDefault="00B25D3E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:rsidR="00B25D3E" w:rsidRPr="008E376B" w:rsidRDefault="00B25D3E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&lt;2</w:t>
      </w:r>
      <w:proofErr w:type="gramStart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&gt; В</w:t>
      </w:r>
      <w:proofErr w:type="gramEnd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случае если предметом долгосрочного муниципального контракта является выполнение работ, оказание услуг.</w:t>
      </w:r>
    </w:p>
    <w:p w:rsidR="00B25D3E" w:rsidRPr="008E376B" w:rsidRDefault="00B25D3E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&lt;3</w:t>
      </w:r>
      <w:proofErr w:type="gramStart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&gt; В</w:t>
      </w:r>
      <w:proofErr w:type="gramEnd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случае если предметом долгосрочного муниципального контракта является поставка товаров.</w:t>
      </w:r>
    </w:p>
    <w:p w:rsidR="00B25D3E" w:rsidRPr="008E376B" w:rsidRDefault="00B25D3E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450465" w:rsidRPr="008E376B" w:rsidRDefault="00450465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450465" w:rsidRPr="008E376B" w:rsidRDefault="00450465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450465" w:rsidRPr="008E376B" w:rsidRDefault="00450465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450465" w:rsidRPr="008E376B" w:rsidRDefault="00450465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450465" w:rsidRPr="008E376B" w:rsidRDefault="00450465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450465" w:rsidRPr="008E376B" w:rsidRDefault="00450465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450465" w:rsidRPr="008E376B" w:rsidRDefault="00450465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450465" w:rsidRPr="008E376B" w:rsidRDefault="00450465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450465" w:rsidRPr="008E376B" w:rsidRDefault="00450465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450465" w:rsidRPr="008E376B" w:rsidRDefault="00450465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776388" w:rsidRPr="008E376B" w:rsidRDefault="00776388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776388" w:rsidRPr="008E376B" w:rsidRDefault="00776388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776388" w:rsidRPr="008E376B" w:rsidRDefault="00776388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776388" w:rsidRPr="008E376B" w:rsidRDefault="00776388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776388" w:rsidRPr="008E376B" w:rsidRDefault="00776388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776388" w:rsidRPr="008E376B" w:rsidRDefault="00776388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776388" w:rsidRPr="008E376B" w:rsidRDefault="00776388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776388" w:rsidRPr="008E376B" w:rsidRDefault="00776388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776388" w:rsidRPr="008E376B" w:rsidRDefault="00776388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776388" w:rsidRDefault="00776388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8E376B" w:rsidRDefault="008E376B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8E376B" w:rsidRDefault="008E376B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8E376B" w:rsidRDefault="008E376B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8E376B" w:rsidRDefault="008E376B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8E376B" w:rsidRDefault="008E376B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8E376B" w:rsidRDefault="008E376B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8E376B" w:rsidRDefault="008E376B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8E376B" w:rsidRPr="008E376B" w:rsidRDefault="008E376B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776388" w:rsidRPr="008E376B" w:rsidRDefault="00776388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776388" w:rsidRPr="008E376B" w:rsidRDefault="00776388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C57311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Приложение №10</w:t>
      </w:r>
    </w:p>
    <w:p w:rsidR="00450465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 разработки и реализации</w:t>
      </w:r>
    </w:p>
    <w:p w:rsidR="00450465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муниципальных программ</w:t>
      </w:r>
    </w:p>
    <w:p w:rsidR="00C57311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 </w:t>
      </w:r>
      <w:proofErr w:type="spellStart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 </w:t>
      </w:r>
    </w:p>
    <w:p w:rsidR="00C57311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Форма</w:t>
      </w:r>
    </w:p>
    <w:p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C57311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22" w:name="P2849"/>
      <w:bookmarkEnd w:id="22"/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СВЕДЕНИЯ</w:t>
      </w:r>
    </w:p>
    <w:p w:rsidR="00776388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о порядке сбора информации и методике расчета целевых показателей </w:t>
      </w:r>
    </w:p>
    <w:p w:rsidR="00776388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муниципальной программы </w:t>
      </w:r>
      <w:proofErr w:type="spellStart"/>
      <w:r w:rsidR="008E376B" w:rsidRPr="008E376B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Плесского</w:t>
      </w:r>
      <w:proofErr w:type="spellEnd"/>
      <w:r w:rsidR="008E376B" w:rsidRPr="008E376B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сельсовета</w:t>
      </w:r>
      <w:r w:rsid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 (подпрограмм)</w:t>
      </w:r>
    </w:p>
    <w:p w:rsidR="00C57311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 ____________________________________________</w:t>
      </w:r>
    </w:p>
    <w:p w:rsidR="00C57311" w:rsidRPr="008E376B" w:rsidRDefault="00776388" w:rsidP="00776388">
      <w:pPr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                                                            </w:t>
      </w:r>
      <w:r w:rsidR="00450465" w:rsidRPr="008E376B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 </w:t>
      </w:r>
      <w:r w:rsidR="00C57311" w:rsidRPr="008E376B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(наименование муниципальной программы)</w:t>
      </w:r>
    </w:p>
    <w:p w:rsidR="00776388" w:rsidRPr="008E376B" w:rsidRDefault="00776388" w:rsidP="00776388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tbl>
      <w:tblPr>
        <w:tblW w:w="14891" w:type="dxa"/>
        <w:jc w:val="center"/>
        <w:tblCellMar>
          <w:left w:w="0" w:type="dxa"/>
          <w:right w:w="0" w:type="dxa"/>
        </w:tblCellMar>
        <w:tblLook w:val="04A0"/>
      </w:tblPr>
      <w:tblGrid>
        <w:gridCol w:w="580"/>
        <w:gridCol w:w="1840"/>
        <w:gridCol w:w="1213"/>
        <w:gridCol w:w="1726"/>
        <w:gridCol w:w="1580"/>
        <w:gridCol w:w="1901"/>
        <w:gridCol w:w="1486"/>
        <w:gridCol w:w="1011"/>
        <w:gridCol w:w="1298"/>
        <w:gridCol w:w="1049"/>
        <w:gridCol w:w="1207"/>
      </w:tblGrid>
      <w:tr w:rsidR="00450465" w:rsidRPr="008E376B" w:rsidTr="00450465">
        <w:trPr>
          <w:jc w:val="center"/>
        </w:trPr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N</w:t>
            </w:r>
          </w:p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показателя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465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Единица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измере</w:t>
            </w:r>
            <w:proofErr w:type="spellEnd"/>
          </w:p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ния</w:t>
            </w:r>
            <w:proofErr w:type="spellEnd"/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Определение показателя &lt;1&gt;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Временные</w:t>
            </w:r>
            <w:proofErr w:type="gram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характерис</w:t>
            </w:r>
            <w:r w:rsidR="00450465"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тики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показателя &lt;2&gt;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Алгоритм формирования (формула) и </w:t>
            </w:r>
            <w:proofErr w:type="spellStart"/>
            <w:proofErr w:type="gram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методологи</w:t>
            </w:r>
            <w:r w:rsidR="00450465"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ческие</w:t>
            </w:r>
            <w:proofErr w:type="spellEnd"/>
            <w:proofErr w:type="gram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пояснения к показателю &lt;3&gt;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465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Базовые показатели (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исполь</w:t>
            </w:r>
            <w:proofErr w:type="spellEnd"/>
            <w:proofErr w:type="gramEnd"/>
          </w:p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зуемые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в формуле)</w:t>
            </w:r>
            <w:proofErr w:type="gramEnd"/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465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bookmarkStart w:id="23" w:name="P4276"/>
            <w:bookmarkEnd w:id="23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Метод </w:t>
            </w:r>
          </w:p>
          <w:p w:rsidR="00450465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сбора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инфор</w:t>
            </w:r>
            <w:proofErr w:type="spellEnd"/>
          </w:p>
          <w:p w:rsidR="00450465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мации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индекс формы отчет</w:t>
            </w:r>
          </w:p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ности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&lt;4&gt;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465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bookmarkStart w:id="24" w:name="P4277"/>
            <w:bookmarkEnd w:id="24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Объект </w:t>
            </w:r>
          </w:p>
          <w:p w:rsidR="00450465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и </w:t>
            </w:r>
          </w:p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единица </w:t>
            </w:r>
            <w:proofErr w:type="spellStart"/>
            <w:proofErr w:type="gram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наблюде</w:t>
            </w:r>
            <w:r w:rsidR="00450465"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ния</w:t>
            </w:r>
            <w:proofErr w:type="spellEnd"/>
            <w:proofErr w:type="gram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&lt;5&gt;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465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bookmarkStart w:id="25" w:name="P4278"/>
            <w:bookmarkEnd w:id="25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Охват единиц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сово</w:t>
            </w:r>
            <w:proofErr w:type="spellEnd"/>
          </w:p>
          <w:p w:rsidR="00450465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купнос</w:t>
            </w:r>
            <w:proofErr w:type="spellEnd"/>
          </w:p>
          <w:p w:rsidR="00450465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ти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&lt;6&gt;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465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Ответст</w:t>
            </w:r>
            <w:proofErr w:type="spellEnd"/>
          </w:p>
          <w:p w:rsidR="00450465" w:rsidRPr="008E376B" w:rsidRDefault="00C57311" w:rsidP="004504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венный за сбор данных </w:t>
            </w:r>
            <w:proofErr w:type="gramEnd"/>
          </w:p>
          <w:p w:rsidR="00450465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показате</w:t>
            </w:r>
            <w:proofErr w:type="spellEnd"/>
          </w:p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лю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&lt;7&gt;</w:t>
            </w:r>
          </w:p>
        </w:tc>
      </w:tr>
      <w:tr w:rsidR="00450465" w:rsidRPr="008E376B" w:rsidTr="00450465">
        <w:trPr>
          <w:jc w:val="center"/>
        </w:trPr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</w:p>
        </w:tc>
      </w:tr>
      <w:tr w:rsidR="00450465" w:rsidRPr="008E376B" w:rsidTr="00450465">
        <w:trPr>
          <w:jc w:val="center"/>
        </w:trPr>
        <w:tc>
          <w:tcPr>
            <w:tcW w:w="5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Показатель 1</w:t>
            </w:r>
          </w:p>
        </w:tc>
        <w:tc>
          <w:tcPr>
            <w:tcW w:w="12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Базовый показатель 1</w:t>
            </w: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450465" w:rsidRPr="008E376B" w:rsidTr="004504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Базовый показатель 2</w:t>
            </w: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450465" w:rsidRPr="008E376B" w:rsidTr="00450465">
        <w:trPr>
          <w:jc w:val="center"/>
        </w:trPr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776388" w:rsidRPr="008E376B" w:rsidRDefault="00776388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Примечание: для базовых показателей, данные по которым предоставляются Территориальным органом Федеральной службы государственной статистики по Пензенской области (Федеральной службой государственной статистики), столбцы 9 и 10 не заполняются.</w:t>
      </w:r>
    </w:p>
    <w:p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--------------------------------</w:t>
      </w:r>
    </w:p>
    <w:p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26" w:name="P2915"/>
      <w:bookmarkEnd w:id="26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&lt;1&gt; Характеристика содержания показателя.</w:t>
      </w:r>
    </w:p>
    <w:p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27" w:name="P2916"/>
      <w:bookmarkEnd w:id="27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&lt;2</w:t>
      </w:r>
      <w:proofErr w:type="gramStart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&gt; У</w:t>
      </w:r>
      <w:proofErr w:type="gramEnd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казываются периодичность сбора данных и вид временной характеристики (показатель на дату, показатель за период).</w:t>
      </w:r>
    </w:p>
    <w:p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28" w:name="P2917"/>
      <w:bookmarkEnd w:id="28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&lt;3</w:t>
      </w:r>
      <w:proofErr w:type="gramStart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&gt; П</w:t>
      </w:r>
      <w:proofErr w:type="gramEnd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риводятся формула и краткий алгоритм расчета. При описании формулы или алгоритма необходимо использовать буквенные обозначения базовых показателей.</w:t>
      </w:r>
    </w:p>
    <w:p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29" w:name="P2918"/>
      <w:bookmarkEnd w:id="29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&lt;4</w:t>
      </w:r>
      <w:proofErr w:type="gramStart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&gt; В</w:t>
      </w:r>
      <w:proofErr w:type="gramEnd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графе 8 "Метод сбора информации, индекс формы отчетности" указываются: 1 - периодическая отчетность, 2 - перепись, 3 - единовременное обследование (учет), 4 - бухгалтерская отчетность, 5 - финансовая отчетность, 6 - социологический опрос, 7 - административная информация, 8 - прочие (указать). При наличии утвержденной формы федерального статистического наблюдения по базовому показателю приводятся наименование формы и реквизиты акта, которым она утверждена.</w:t>
      </w:r>
    </w:p>
    <w:p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30" w:name="P2919"/>
      <w:bookmarkEnd w:id="30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&lt;5</w:t>
      </w:r>
      <w:proofErr w:type="gramStart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&gt; У</w:t>
      </w:r>
      <w:proofErr w:type="gramEnd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казываются предприятия (организации) различных секторов экономики, группы населения, домашних хозяйств и др.</w:t>
      </w:r>
    </w:p>
    <w:p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31" w:name="P2920"/>
      <w:bookmarkEnd w:id="31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&lt;6</w:t>
      </w:r>
      <w:proofErr w:type="gramStart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&gt; В</w:t>
      </w:r>
      <w:proofErr w:type="gramEnd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графе 10 "Охват единиц совокупности" указываются: 1 - сплошное наблюдение, 2 - способ основного массива, 3 - выборочное наблюдение, 4 - монографическое наблюдение.</w:t>
      </w:r>
    </w:p>
    <w:p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32" w:name="P2921"/>
      <w:bookmarkEnd w:id="32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&lt;7</w:t>
      </w:r>
      <w:proofErr w:type="gramStart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&gt; П</w:t>
      </w:r>
      <w:proofErr w:type="gramEnd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риводится наименование управления, отдела администрации Мокшанского района, ответственного за сбор данных по показателю.</w:t>
      </w:r>
    </w:p>
    <w:p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157DA7" w:rsidRPr="008E376B" w:rsidRDefault="00157DA7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157DA7" w:rsidRPr="008E376B" w:rsidRDefault="00157DA7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157DA7" w:rsidRPr="008E376B" w:rsidRDefault="00157DA7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157DA7" w:rsidRPr="008E376B" w:rsidRDefault="00157DA7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157DA7" w:rsidRPr="008E376B" w:rsidRDefault="00157DA7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157DA7" w:rsidRPr="008E376B" w:rsidRDefault="00157DA7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157DA7" w:rsidRPr="008E376B" w:rsidRDefault="00157DA7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157DA7" w:rsidRPr="008E376B" w:rsidRDefault="00157DA7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157DA7" w:rsidRPr="008E376B" w:rsidRDefault="00157DA7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157DA7" w:rsidRPr="008E376B" w:rsidRDefault="00157DA7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157DA7" w:rsidRDefault="00157DA7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8E376B" w:rsidRDefault="008E376B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8E376B" w:rsidRDefault="008E376B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8E376B" w:rsidRDefault="008E376B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8E376B" w:rsidRDefault="008E376B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8E376B" w:rsidRDefault="008E376B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8E376B" w:rsidRDefault="008E376B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8E376B" w:rsidRDefault="008E376B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8E376B" w:rsidRDefault="008E376B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8E376B" w:rsidRDefault="008E376B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8E376B" w:rsidRDefault="008E376B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8E376B" w:rsidRPr="008E376B" w:rsidRDefault="008E376B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157DA7" w:rsidRPr="008E376B" w:rsidRDefault="00157DA7" w:rsidP="00776388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57311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Приложение №11</w:t>
      </w:r>
    </w:p>
    <w:p w:rsidR="00157DA7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 разработки и реализации</w:t>
      </w:r>
    </w:p>
    <w:p w:rsidR="00157DA7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муниципальных программ</w:t>
      </w:r>
    </w:p>
    <w:p w:rsidR="00C57311" w:rsidRPr="008E376B" w:rsidRDefault="008E376B" w:rsidP="008E376B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</w:t>
      </w:r>
      <w:r w:rsidR="00C57311"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C57311"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C57311"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</w:t>
      </w:r>
    </w:p>
    <w:p w:rsidR="00C57311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«УТВЕРЖДАЮ»</w:t>
      </w:r>
    </w:p>
    <w:p w:rsidR="00C57311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_____________________________</w:t>
      </w:r>
    </w:p>
    <w:p w:rsidR="00C57311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(Глава </w:t>
      </w:r>
      <w:r w:rsid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администрации</w:t>
      </w:r>
      <w:r w:rsidR="008E376B"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района)</w:t>
      </w:r>
    </w:p>
    <w:p w:rsidR="00C57311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C57311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Форма</w:t>
      </w:r>
    </w:p>
    <w:p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C57311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33" w:name="P2947"/>
      <w:bookmarkEnd w:id="33"/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ПЛАН</w:t>
      </w:r>
    </w:p>
    <w:p w:rsidR="00157DA7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реализации муниципальной программы Мокшанского района </w:t>
      </w:r>
    </w:p>
    <w:p w:rsidR="00157DA7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"____</w:t>
      </w:r>
      <w:r w:rsidR="00157DA7"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_________________</w:t>
      </w: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________________" </w:t>
      </w:r>
    </w:p>
    <w:p w:rsidR="00C57311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(указать наименование муниципальной программы)</w:t>
      </w:r>
    </w:p>
    <w:p w:rsidR="00157DA7" w:rsidRPr="008E376B" w:rsidRDefault="00157DA7" w:rsidP="00157DA7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на очередной финансовый 20 ____ год</w:t>
      </w:r>
    </w:p>
    <w:p w:rsidR="00157DA7" w:rsidRPr="008E376B" w:rsidRDefault="00157DA7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tbl>
      <w:tblPr>
        <w:tblW w:w="14450" w:type="dxa"/>
        <w:jc w:val="center"/>
        <w:tblCellMar>
          <w:left w:w="0" w:type="dxa"/>
          <w:right w:w="0" w:type="dxa"/>
        </w:tblCellMar>
        <w:tblLook w:val="04A0"/>
      </w:tblPr>
      <w:tblGrid>
        <w:gridCol w:w="1264"/>
        <w:gridCol w:w="3645"/>
        <w:gridCol w:w="3974"/>
        <w:gridCol w:w="1668"/>
        <w:gridCol w:w="3899"/>
      </w:tblGrid>
      <w:tr w:rsidR="00C57311" w:rsidRPr="008E376B" w:rsidTr="00157DA7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№ </w:t>
            </w:r>
            <w:proofErr w:type="gram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/п</w:t>
            </w:r>
          </w:p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подпрограммы, основного мероприятия, мероприятия &lt;*&gt;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Основные этапы выполнения мероприятия и показатели реализации мероприятия &lt;**&gt;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Единица измерения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Плановые значения сроков выполнения основных этапов мероприятия и показателей реализации мероприятия</w:t>
            </w:r>
          </w:p>
        </w:tc>
      </w:tr>
      <w:tr w:rsidR="00C57311" w:rsidRPr="008E376B" w:rsidTr="00157DA7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bookmarkStart w:id="34" w:name="P4359"/>
            <w:bookmarkEnd w:id="34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bookmarkStart w:id="35" w:name="P4360"/>
            <w:bookmarkEnd w:id="35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bookmarkStart w:id="36" w:name="P4362"/>
            <w:bookmarkEnd w:id="36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</w:tr>
      <w:tr w:rsidR="00C57311" w:rsidRPr="008E376B" w:rsidTr="00157DA7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(указать наименование)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</w:tr>
      <w:tr w:rsidR="00C57311" w:rsidRPr="008E376B" w:rsidTr="00157DA7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(указать наименование)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</w:tr>
      <w:tr w:rsidR="00C57311" w:rsidRPr="008E376B" w:rsidTr="00157DA7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:rsidTr="00157DA7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1.1.1.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(указать наименование)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:rsidTr="00157DA7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1.1.2.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(указать наименование)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:rsidTr="00157DA7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:rsidTr="00157DA7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Региональный проект (указать наименование)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</w:tr>
      <w:tr w:rsidR="00C57311" w:rsidRPr="008E376B" w:rsidTr="00157DA7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:rsidTr="00157DA7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1.2.1.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Мероприятие (указать </w:t>
            </w: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наименование)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:rsidTr="00157DA7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1.2.2.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(указать наименование)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:rsidTr="00157DA7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:rsidTr="00157DA7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(указать наименование)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</w:tr>
      <w:tr w:rsidR="00C57311" w:rsidRPr="008E376B" w:rsidTr="00157DA7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(указать наименование)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</w:tr>
      <w:tr w:rsidR="00C57311" w:rsidRPr="008E376B" w:rsidTr="00157DA7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:rsidTr="00157DA7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2.1.1.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(указать наименование)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:rsidTr="00157DA7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2.1.2.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(указать наименование)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:rsidTr="00157DA7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37" w:name="P2955"/>
      <w:bookmarkStart w:id="38" w:name="P2956"/>
      <w:bookmarkEnd w:id="37"/>
      <w:bookmarkEnd w:id="38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--------------------------------</w:t>
      </w:r>
    </w:p>
    <w:p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Примечание:</w:t>
      </w:r>
    </w:p>
    <w:p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39" w:name="P3070"/>
      <w:bookmarkEnd w:id="39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1. &lt;*&gt; По графе 2 указывается наименование подпрограммы, основного мероприятия, мероприятия в соответствии с постановлением администрации Мокшанского района об утверждении муниципальной программы Мокшанского района.</w:t>
      </w:r>
    </w:p>
    <w:p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40" w:name="P3071"/>
      <w:bookmarkEnd w:id="40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2. &lt;**&gt; В графе 3 указываются основные этапы выполнения мероприятия и показатели реализации мероприятия, отражающие описание планируемых к выполнению объемов работ в натуральных количественных показателях.</w:t>
      </w:r>
    </w:p>
    <w:p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3. В графе 5 указываются плановые значения сроков выполнения основных этапов мероприятий и достижения показателей реализации мероприятий муниципальной программы.</w:t>
      </w:r>
    </w:p>
    <w:p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Заместитель главы, начальник управления (отдела) администрации Мокшанского района (ответственный исполнитель муниципальной программы) __________________ __</w:t>
      </w:r>
    </w:p>
    <w:p w:rsidR="00C57311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(подпись) (Ф.И.О.)</w:t>
      </w:r>
    </w:p>
    <w:p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8E376B" w:rsidRDefault="008E376B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8E376B" w:rsidRDefault="008E376B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8E376B" w:rsidRDefault="008E376B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8E376B" w:rsidRDefault="008E376B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8E376B" w:rsidRDefault="008E376B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8E376B" w:rsidRDefault="008E376B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8E376B" w:rsidRDefault="008E376B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8E376B" w:rsidRDefault="008E376B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57311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Приложение № 12</w:t>
      </w:r>
    </w:p>
    <w:p w:rsidR="00157DA7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 разработки и реализации</w:t>
      </w:r>
    </w:p>
    <w:p w:rsidR="00157DA7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муниципальных программ</w:t>
      </w:r>
    </w:p>
    <w:p w:rsid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 </w:t>
      </w:r>
      <w:proofErr w:type="spellStart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</w:t>
      </w:r>
    </w:p>
    <w:p w:rsidR="00C57311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C57311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Форма</w:t>
      </w:r>
    </w:p>
    <w:p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C57311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41" w:name="P3094"/>
      <w:bookmarkEnd w:id="41"/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ОТЧЕТ</w:t>
      </w:r>
    </w:p>
    <w:p w:rsidR="00C57311" w:rsidRPr="008E376B" w:rsidRDefault="00C57311" w:rsidP="00157DA7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об исполнении основных мероприятий, мероприятий муниципальной программы</w:t>
      </w:r>
      <w:r w:rsid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="008E376B" w:rsidRPr="008E376B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Плесского</w:t>
      </w:r>
      <w:proofErr w:type="spellEnd"/>
      <w:r w:rsidR="008E376B" w:rsidRPr="008E376B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сельсовета</w:t>
      </w: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 "____________________</w:t>
      </w:r>
      <w:r w:rsidR="00157DA7"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____________________________________________</w:t>
      </w: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"</w:t>
      </w:r>
    </w:p>
    <w:p w:rsidR="00C57311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(указать наименование муниципальной программы)</w:t>
      </w:r>
    </w:p>
    <w:p w:rsidR="00C57311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за 20 ____ год</w:t>
      </w:r>
      <w:r w:rsidR="00157DA7"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    </w:t>
      </w: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(тыс. руб.)</w:t>
      </w:r>
    </w:p>
    <w:p w:rsidR="00C57311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1119"/>
        <w:gridCol w:w="2076"/>
        <w:gridCol w:w="1267"/>
        <w:gridCol w:w="473"/>
        <w:gridCol w:w="743"/>
        <w:gridCol w:w="473"/>
        <w:gridCol w:w="743"/>
        <w:gridCol w:w="473"/>
        <w:gridCol w:w="743"/>
        <w:gridCol w:w="473"/>
        <w:gridCol w:w="743"/>
        <w:gridCol w:w="565"/>
        <w:gridCol w:w="768"/>
        <w:gridCol w:w="751"/>
        <w:gridCol w:w="1128"/>
        <w:gridCol w:w="473"/>
        <w:gridCol w:w="474"/>
        <w:gridCol w:w="956"/>
      </w:tblGrid>
      <w:tr w:rsidR="00074709" w:rsidRPr="00FC66BF" w:rsidTr="00101D58">
        <w:trPr>
          <w:jc w:val="center"/>
        </w:trPr>
        <w:tc>
          <w:tcPr>
            <w:tcW w:w="6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№ </w:t>
            </w:r>
            <w:proofErr w:type="gramStart"/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19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основных мероприятий, мероприятий</w:t>
            </w:r>
          </w:p>
        </w:tc>
        <w:tc>
          <w:tcPr>
            <w:tcW w:w="17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Объем финансирования муниципальной программы (за отчетный период)</w:t>
            </w:r>
          </w:p>
        </w:tc>
        <w:tc>
          <w:tcPr>
            <w:tcW w:w="9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Освоено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 xml:space="preserve">Оценка </w:t>
            </w:r>
            <w:proofErr w:type="gramStart"/>
            <w:r w:rsidRPr="00FC66BF">
              <w:rPr>
                <w:rFonts w:ascii="Times New Roman" w:eastAsia="Times New Roman" w:hAnsi="Times New Roman"/>
                <w:lang w:eastAsia="ru-RU"/>
              </w:rPr>
              <w:t>соблюдения сроков выполнения основных этапов мероприятия</w:t>
            </w:r>
            <w:proofErr w:type="gramEnd"/>
            <w:r w:rsidRPr="00FC66BF">
              <w:rPr>
                <w:rFonts w:ascii="Times New Roman" w:eastAsia="Times New Roman" w:hAnsi="Times New Roman"/>
                <w:lang w:eastAsia="ru-RU"/>
              </w:rPr>
              <w:t xml:space="preserve"> и достижения показателей реализации мероприятия</w:t>
            </w:r>
          </w:p>
        </w:tc>
        <w:tc>
          <w:tcPr>
            <w:tcW w:w="12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Заключено контрактов на отчетную дату,</w:t>
            </w:r>
          </w:p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тыс. рублей</w:t>
            </w:r>
          </w:p>
        </w:tc>
      </w:tr>
      <w:tr w:rsidR="00074709" w:rsidRPr="00FC66BF" w:rsidTr="00101D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709" w:rsidRPr="00074709" w:rsidRDefault="00074709" w:rsidP="00101D5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709" w:rsidRPr="00074709" w:rsidRDefault="00074709" w:rsidP="00101D5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709" w:rsidRPr="00FC66BF" w:rsidRDefault="00074709" w:rsidP="00101D5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Всего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в том числе по источникам: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709" w:rsidRPr="00FC66BF" w:rsidRDefault="00074709" w:rsidP="00101D5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709" w:rsidRPr="00FC66BF" w:rsidRDefault="00074709" w:rsidP="00101D5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709" w:rsidRPr="00FC66BF" w:rsidRDefault="00074709" w:rsidP="00101D5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74709" w:rsidRPr="00FC66BF" w:rsidTr="00101D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709" w:rsidRPr="00074709" w:rsidRDefault="00074709" w:rsidP="00101D5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709" w:rsidRPr="00074709" w:rsidRDefault="00074709" w:rsidP="00101D5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709" w:rsidRPr="00FC66BF" w:rsidRDefault="00074709" w:rsidP="00101D5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709" w:rsidRPr="00FC66BF" w:rsidRDefault="00074709" w:rsidP="00101D5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 xml:space="preserve">бюджет </w:t>
            </w:r>
            <w:r w:rsidRPr="00FC66BF">
              <w:rPr>
                <w:rFonts w:ascii="Times New Roman" w:eastAsia="Times New Roman" w:hAnsi="Times New Roman"/>
                <w:color w:val="000000"/>
                <w:lang w:eastAsia="ru-RU"/>
              </w:rPr>
              <w:t>__________</w:t>
            </w:r>
          </w:p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сельсовета </w:t>
            </w:r>
            <w:proofErr w:type="spellStart"/>
            <w:r w:rsidRPr="00FC66BF">
              <w:rPr>
                <w:rFonts w:ascii="Times New Roman" w:eastAsia="Times New Roman" w:hAnsi="Times New Roman"/>
                <w:lang w:eastAsia="ru-RU"/>
              </w:rPr>
              <w:t>Мокшанского</w:t>
            </w:r>
            <w:proofErr w:type="spellEnd"/>
            <w:r w:rsidRPr="00FC66BF">
              <w:rPr>
                <w:rFonts w:ascii="Times New Roman" w:eastAsia="Times New Roman" w:hAnsi="Times New Roman"/>
                <w:lang w:eastAsia="ru-RU"/>
              </w:rPr>
              <w:t xml:space="preserve"> района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внебюджетные и иные источники (расшифровать)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709" w:rsidRPr="00FC66BF" w:rsidRDefault="00074709" w:rsidP="00101D5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709" w:rsidRPr="00FC66BF" w:rsidRDefault="00074709" w:rsidP="00101D5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709" w:rsidRPr="00FC66BF" w:rsidRDefault="00074709" w:rsidP="00101D5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74709" w:rsidRPr="00FC66BF" w:rsidTr="00101D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709" w:rsidRPr="00074709" w:rsidRDefault="00074709" w:rsidP="00101D5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709" w:rsidRPr="00074709" w:rsidRDefault="00074709" w:rsidP="00101D5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709" w:rsidRPr="00FC66BF" w:rsidRDefault="00074709" w:rsidP="00101D5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план на год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proofErr w:type="gramStart"/>
            <w:r w:rsidRPr="00FC66BF">
              <w:rPr>
                <w:rFonts w:ascii="Times New Roman" w:eastAsia="Times New Roman" w:hAnsi="Times New Roman"/>
                <w:lang w:eastAsia="ru-RU"/>
              </w:rPr>
              <w:t>факти-ческие</w:t>
            </w:r>
            <w:proofErr w:type="spellEnd"/>
            <w:proofErr w:type="gramEnd"/>
            <w:r w:rsidRPr="00FC66BF">
              <w:rPr>
                <w:rFonts w:ascii="Times New Roman" w:eastAsia="Times New Roman" w:hAnsi="Times New Roman"/>
                <w:lang w:eastAsia="ru-RU"/>
              </w:rPr>
              <w:t xml:space="preserve"> расходы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план на год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proofErr w:type="gramStart"/>
            <w:r w:rsidRPr="00FC66BF">
              <w:rPr>
                <w:rFonts w:ascii="Times New Roman" w:eastAsia="Times New Roman" w:hAnsi="Times New Roman"/>
                <w:lang w:eastAsia="ru-RU"/>
              </w:rPr>
              <w:t>факти-ческие</w:t>
            </w:r>
            <w:proofErr w:type="spellEnd"/>
            <w:proofErr w:type="gramEnd"/>
            <w:r w:rsidRPr="00FC66BF">
              <w:rPr>
                <w:rFonts w:ascii="Times New Roman" w:eastAsia="Times New Roman" w:hAnsi="Times New Roman"/>
                <w:lang w:eastAsia="ru-RU"/>
              </w:rPr>
              <w:t xml:space="preserve"> расходы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план на год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proofErr w:type="gramStart"/>
            <w:r w:rsidRPr="00FC66BF">
              <w:rPr>
                <w:rFonts w:ascii="Times New Roman" w:eastAsia="Times New Roman" w:hAnsi="Times New Roman"/>
                <w:lang w:eastAsia="ru-RU"/>
              </w:rPr>
              <w:t>факти-ческие</w:t>
            </w:r>
            <w:proofErr w:type="spellEnd"/>
            <w:proofErr w:type="gramEnd"/>
            <w:r w:rsidRPr="00FC66BF">
              <w:rPr>
                <w:rFonts w:ascii="Times New Roman" w:eastAsia="Times New Roman" w:hAnsi="Times New Roman"/>
                <w:lang w:eastAsia="ru-RU"/>
              </w:rPr>
              <w:t xml:space="preserve"> расходы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план на год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proofErr w:type="gramStart"/>
            <w:r w:rsidRPr="00FC66BF">
              <w:rPr>
                <w:rFonts w:ascii="Times New Roman" w:eastAsia="Times New Roman" w:hAnsi="Times New Roman"/>
                <w:lang w:eastAsia="ru-RU"/>
              </w:rPr>
              <w:t>факти-ческие</w:t>
            </w:r>
            <w:proofErr w:type="spellEnd"/>
            <w:proofErr w:type="gramEnd"/>
            <w:r w:rsidRPr="00FC66BF">
              <w:rPr>
                <w:rFonts w:ascii="Times New Roman" w:eastAsia="Times New Roman" w:hAnsi="Times New Roman"/>
                <w:lang w:eastAsia="ru-RU"/>
              </w:rPr>
              <w:t xml:space="preserve"> расходы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план на год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proofErr w:type="gramStart"/>
            <w:r w:rsidRPr="00FC66BF">
              <w:rPr>
                <w:rFonts w:ascii="Times New Roman" w:eastAsia="Times New Roman" w:hAnsi="Times New Roman"/>
                <w:lang w:eastAsia="ru-RU"/>
              </w:rPr>
              <w:t>факти-ческие</w:t>
            </w:r>
            <w:proofErr w:type="spellEnd"/>
            <w:proofErr w:type="gramEnd"/>
            <w:r w:rsidRPr="00FC66BF">
              <w:rPr>
                <w:rFonts w:ascii="Times New Roman" w:eastAsia="Times New Roman" w:hAnsi="Times New Roman"/>
                <w:lang w:eastAsia="ru-RU"/>
              </w:rPr>
              <w:t xml:space="preserve"> расходы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709" w:rsidRPr="00FC66BF" w:rsidRDefault="00074709" w:rsidP="00101D5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Основные этапы выполнения мероприятия и показатели реализации мероприятия, един</w:t>
            </w:r>
            <w:proofErr w:type="gramStart"/>
            <w:r w:rsidRPr="00FC66BF">
              <w:rPr>
                <w:rFonts w:ascii="Times New Roman" w:eastAsia="Times New Roman" w:hAnsi="Times New Roman"/>
                <w:lang w:eastAsia="ru-RU"/>
              </w:rPr>
              <w:t>.</w:t>
            </w:r>
            <w:proofErr w:type="gramEnd"/>
            <w:r w:rsidRPr="00FC66B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FC66BF">
              <w:rPr>
                <w:rFonts w:ascii="Times New Roman" w:eastAsia="Times New Roman" w:hAnsi="Times New Roman"/>
                <w:lang w:eastAsia="ru-RU"/>
              </w:rPr>
              <w:t>и</w:t>
            </w:r>
            <w:proofErr w:type="gramEnd"/>
            <w:r w:rsidRPr="00FC66BF">
              <w:rPr>
                <w:rFonts w:ascii="Times New Roman" w:eastAsia="Times New Roman" w:hAnsi="Times New Roman"/>
                <w:lang w:eastAsia="ru-RU"/>
              </w:rPr>
              <w:t>зм.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план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факт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074709" w:rsidRPr="00FC66BF" w:rsidTr="00101D58">
        <w:trPr>
          <w:jc w:val="center"/>
        </w:trPr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13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14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16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17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18</w:t>
            </w:r>
          </w:p>
        </w:tc>
      </w:tr>
      <w:tr w:rsidR="00074709" w:rsidRPr="00FC66BF" w:rsidTr="00101D58">
        <w:trPr>
          <w:jc w:val="center"/>
        </w:trPr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Подпрограмма </w:t>
            </w: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1 (указать наименование)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lastRenderedPageBreak/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074709" w:rsidRPr="00FC66BF" w:rsidTr="00101D58">
        <w:trPr>
          <w:jc w:val="center"/>
        </w:trPr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1.1.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 (указать наименование основного мероприятия)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074709" w:rsidRPr="00FC66BF" w:rsidTr="00101D58">
        <w:trPr>
          <w:jc w:val="center"/>
        </w:trPr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074709" w:rsidRPr="00FC66BF" w:rsidTr="00101D58">
        <w:trPr>
          <w:jc w:val="center"/>
        </w:trPr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1.1.1.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074709" w:rsidRPr="00FC66BF" w:rsidTr="00101D58">
        <w:trPr>
          <w:jc w:val="center"/>
        </w:trPr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074709" w:rsidRPr="00FC66BF" w:rsidTr="00101D58">
        <w:trPr>
          <w:jc w:val="center"/>
        </w:trPr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1.1.2.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074709" w:rsidRPr="00FC66BF" w:rsidTr="00101D58">
        <w:trPr>
          <w:jc w:val="center"/>
        </w:trPr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074709" w:rsidRPr="00FC66BF" w:rsidTr="00101D58">
        <w:trPr>
          <w:jc w:val="center"/>
        </w:trPr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1.1.3. &lt;</w:t>
            </w:r>
            <w:proofErr w:type="spellStart"/>
            <w:proofErr w:type="gramStart"/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</w:t>
            </w:r>
            <w:proofErr w:type="spellEnd"/>
            <w:proofErr w:type="gramEnd"/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&gt;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Мероприятие (указать наименование </w:t>
            </w: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мероприятия)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lastRenderedPageBreak/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074709" w:rsidRPr="00FC66BF" w:rsidTr="00101D58">
        <w:trPr>
          <w:jc w:val="center"/>
        </w:trPr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074709" w:rsidRPr="00FC66BF" w:rsidTr="00101D58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Итого по подпрограмме 1: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074709" w:rsidRPr="00FC66BF" w:rsidTr="00101D58">
        <w:trPr>
          <w:jc w:val="center"/>
        </w:trPr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2 (указать наименование)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074709" w:rsidRPr="00FC66BF" w:rsidTr="00101D58">
        <w:trPr>
          <w:jc w:val="center"/>
        </w:trPr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 (указать наименование основного мероприятия)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074709" w:rsidRPr="00FC66BF" w:rsidTr="00101D58">
        <w:trPr>
          <w:jc w:val="center"/>
        </w:trPr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074709" w:rsidRPr="00FC66BF" w:rsidTr="00101D58">
        <w:trPr>
          <w:jc w:val="center"/>
        </w:trPr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2.1.1.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074709" w:rsidRPr="00FC66BF" w:rsidTr="00101D58">
        <w:trPr>
          <w:jc w:val="center"/>
        </w:trPr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074709" w:rsidRPr="00FC66BF" w:rsidTr="00101D58">
        <w:trPr>
          <w:jc w:val="center"/>
        </w:trPr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2.1.2.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Мероприятие (указать наименование </w:t>
            </w: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мероприятия)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lastRenderedPageBreak/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074709" w:rsidRPr="00FC66BF" w:rsidTr="00101D58">
        <w:trPr>
          <w:jc w:val="center"/>
        </w:trPr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074709" w:rsidRPr="00FC66BF" w:rsidTr="00101D58">
        <w:trPr>
          <w:jc w:val="center"/>
        </w:trPr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2.1.3.</w:t>
            </w:r>
          </w:p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&lt;</w:t>
            </w:r>
            <w:proofErr w:type="spellStart"/>
            <w:proofErr w:type="gramStart"/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</w:t>
            </w:r>
            <w:proofErr w:type="spellEnd"/>
            <w:proofErr w:type="gramEnd"/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&gt;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074709" w:rsidRPr="00FC66BF" w:rsidTr="00101D58">
        <w:trPr>
          <w:jc w:val="center"/>
        </w:trPr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074709" w:rsidRPr="00FC66BF" w:rsidTr="00101D58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Итого по подпрограмме 2: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074709" w:rsidRPr="00FC66BF" w:rsidTr="00101D58">
        <w:trPr>
          <w:jc w:val="center"/>
        </w:trPr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074709" w:rsidRPr="00FC66BF" w:rsidTr="00101D58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Итого по подпрограмме...: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074709" w:rsidRPr="00FC66BF" w:rsidTr="00074709">
        <w:trPr>
          <w:trHeight w:val="73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 по муниципальной программе: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</w:tbl>
    <w:p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A70865" w:rsidRPr="008E376B" w:rsidRDefault="00A7086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70865" w:rsidRPr="008E376B" w:rsidRDefault="00A7086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70865" w:rsidRPr="008E376B" w:rsidRDefault="00A7086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70865" w:rsidRPr="008E376B" w:rsidRDefault="00A7086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70865" w:rsidRPr="008E376B" w:rsidRDefault="00A7086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70865" w:rsidRPr="008E376B" w:rsidRDefault="00A7086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70865" w:rsidRPr="008E376B" w:rsidRDefault="00A7086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70865" w:rsidRPr="008E376B" w:rsidRDefault="00A7086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70865" w:rsidRPr="008E376B" w:rsidRDefault="00A7086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70865" w:rsidRPr="008E376B" w:rsidRDefault="00A7086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57311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Приложение №13</w:t>
      </w:r>
    </w:p>
    <w:p w:rsidR="00A70865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 разработки и реализации</w:t>
      </w:r>
    </w:p>
    <w:p w:rsidR="00A70865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муниципальных программ</w:t>
      </w:r>
    </w:p>
    <w:p w:rsidR="00C57311" w:rsidRPr="008E376B" w:rsidRDefault="00074709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</w:t>
      </w:r>
      <w:r w:rsidR="00C57311"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C57311"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C57311"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</w:t>
      </w:r>
    </w:p>
    <w:p w:rsidR="00C57311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A70865" w:rsidRPr="008E376B" w:rsidRDefault="00A70865" w:rsidP="00A70865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Форма</w:t>
      </w:r>
    </w:p>
    <w:p w:rsidR="00C57311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42" w:name="P3534"/>
      <w:bookmarkEnd w:id="42"/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ОТЧЕТ</w:t>
      </w:r>
    </w:p>
    <w:p w:rsidR="00C57311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об исполнении целевых показателей муниципальной программы</w:t>
      </w:r>
      <w:r w:rsidR="00074709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="00074709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="00074709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сельсовета</w:t>
      </w: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 </w:t>
      </w:r>
      <w:proofErr w:type="spellStart"/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 по итогам 20__ года "__________________________________________________"</w:t>
      </w:r>
    </w:p>
    <w:p w:rsidR="00C57311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(указать наименование муниципальной программы)</w:t>
      </w:r>
    </w:p>
    <w:tbl>
      <w:tblPr>
        <w:tblW w:w="15417" w:type="dxa"/>
        <w:jc w:val="center"/>
        <w:tblCellMar>
          <w:left w:w="0" w:type="dxa"/>
          <w:right w:w="0" w:type="dxa"/>
        </w:tblCellMar>
        <w:tblLook w:val="04A0"/>
      </w:tblPr>
      <w:tblGrid>
        <w:gridCol w:w="1050"/>
        <w:gridCol w:w="2425"/>
        <w:gridCol w:w="1571"/>
        <w:gridCol w:w="1809"/>
        <w:gridCol w:w="1912"/>
        <w:gridCol w:w="1978"/>
        <w:gridCol w:w="2329"/>
        <w:gridCol w:w="2343"/>
      </w:tblGrid>
      <w:tr w:rsidR="00C57311" w:rsidRPr="008E376B" w:rsidTr="00C57311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Ответственный исполнитель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___________________________________________________________</w:t>
            </w:r>
          </w:p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(указать наименование управления, отдела администрации Мокшанского района)</w:t>
            </w:r>
          </w:p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:rsidTr="00C57311">
        <w:trPr>
          <w:jc w:val="center"/>
        </w:trPr>
        <w:tc>
          <w:tcPr>
            <w:tcW w:w="9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N</w:t>
            </w:r>
          </w:p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22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целевого показателя</w:t>
            </w:r>
          </w:p>
        </w:tc>
        <w:tc>
          <w:tcPr>
            <w:tcW w:w="15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Единица измерения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Значения целевых показателей</w:t>
            </w:r>
          </w:p>
        </w:tc>
        <w:tc>
          <w:tcPr>
            <w:tcW w:w="19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Абсолютное отклонение</w:t>
            </w:r>
          </w:p>
        </w:tc>
        <w:tc>
          <w:tcPr>
            <w:tcW w:w="22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Относительное отклонение, </w:t>
            </w:r>
            <w:proofErr w:type="gram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</w:t>
            </w:r>
            <w:proofErr w:type="gram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%</w:t>
            </w:r>
          </w:p>
        </w:tc>
        <w:tc>
          <w:tcPr>
            <w:tcW w:w="22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Обоснование отклонений значений целевого показателя за отчетный период (год)</w:t>
            </w:r>
          </w:p>
        </w:tc>
      </w:tr>
      <w:tr w:rsidR="00C57311" w:rsidRPr="008E376B" w:rsidTr="00C5731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план на год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отчет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C57311" w:rsidRPr="008E376B" w:rsidTr="00C57311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Муниципальная программа</w:t>
            </w:r>
            <w:r w:rsid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Плесского</w:t>
            </w:r>
            <w:proofErr w:type="spellEnd"/>
            <w:r w:rsid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сельсовета</w:t>
            </w: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(указать наименование)</w:t>
            </w:r>
          </w:p>
        </w:tc>
      </w:tr>
      <w:tr w:rsidR="00C57311" w:rsidRPr="008E376B" w:rsidTr="00C57311">
        <w:trPr>
          <w:jc w:val="center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:rsidTr="00C57311">
        <w:trPr>
          <w:jc w:val="center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:rsidTr="00C57311">
        <w:trPr>
          <w:jc w:val="center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:rsidTr="00C57311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 Подпрограмма 1 (указать наименование)</w:t>
            </w:r>
          </w:p>
        </w:tc>
      </w:tr>
      <w:tr w:rsidR="00C57311" w:rsidRPr="008E376B" w:rsidTr="00C57311">
        <w:trPr>
          <w:jc w:val="center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:rsidTr="00C57311">
        <w:trPr>
          <w:jc w:val="center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1.2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:rsidTr="00C57311">
        <w:trPr>
          <w:jc w:val="center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:rsidTr="00C57311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 Подпрограмма 2 (указать наименование)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:rsidTr="00C57311">
        <w:trPr>
          <w:jc w:val="center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:rsidTr="00C57311">
        <w:trPr>
          <w:jc w:val="center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2.2.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:rsidTr="00C57311">
        <w:trPr>
          <w:jc w:val="center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074709" w:rsidRDefault="00074709" w:rsidP="00776388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074709" w:rsidRDefault="00074709" w:rsidP="00776388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074709" w:rsidRDefault="00074709" w:rsidP="00776388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57311" w:rsidRPr="008E376B" w:rsidRDefault="00C57311" w:rsidP="00776388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Приложение №14</w:t>
      </w:r>
    </w:p>
    <w:p w:rsidR="00A70865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к Порядку разработки и реализации </w:t>
      </w:r>
    </w:p>
    <w:p w:rsidR="00A70865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муниципальных программ</w:t>
      </w:r>
    </w:p>
    <w:p w:rsidR="00C57311" w:rsidRPr="008E376B" w:rsidRDefault="00074709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</w:t>
      </w:r>
      <w:r w:rsidR="00C57311"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C57311"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C57311"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</w:t>
      </w:r>
    </w:p>
    <w:p w:rsidR="00C57311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C57311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Форма</w:t>
      </w:r>
    </w:p>
    <w:p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43" w:name="P3644"/>
      <w:bookmarkEnd w:id="43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C57311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ОТЧЕТ</w:t>
      </w:r>
    </w:p>
    <w:p w:rsidR="00C57311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о выполнении сводных показателей муниципальных заданий на оказание муниципальных услуг (выполнение работ) муниципальными </w:t>
      </w:r>
      <w:r w:rsidRPr="00074709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учреждениями </w:t>
      </w:r>
      <w:proofErr w:type="spellStart"/>
      <w:r w:rsidR="00074709" w:rsidRPr="00074709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Плесского</w:t>
      </w:r>
      <w:proofErr w:type="spellEnd"/>
      <w:r w:rsidR="00074709" w:rsidRPr="00074709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сельсовета</w:t>
      </w:r>
      <w:r w:rsidR="00074709"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 по муниципальной программе "________________________________________________________"</w:t>
      </w:r>
    </w:p>
    <w:p w:rsidR="00C57311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(указать наименование муниципальной программы)</w:t>
      </w:r>
    </w:p>
    <w:tbl>
      <w:tblPr>
        <w:tblW w:w="15417" w:type="dxa"/>
        <w:jc w:val="center"/>
        <w:tblCellMar>
          <w:left w:w="0" w:type="dxa"/>
          <w:right w:w="0" w:type="dxa"/>
        </w:tblCellMar>
        <w:tblLook w:val="04A0"/>
      </w:tblPr>
      <w:tblGrid>
        <w:gridCol w:w="2200"/>
        <w:gridCol w:w="1979"/>
        <w:gridCol w:w="1542"/>
        <w:gridCol w:w="1459"/>
        <w:gridCol w:w="2055"/>
        <w:gridCol w:w="2067"/>
        <w:gridCol w:w="4115"/>
      </w:tblGrid>
      <w:tr w:rsidR="00C57311" w:rsidRPr="008E376B" w:rsidTr="00C57311">
        <w:trPr>
          <w:jc w:val="center"/>
        </w:trPr>
        <w:tc>
          <w:tcPr>
            <w:tcW w:w="26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услуги, показателя объема услуги, подпрограммы, мероприятий</w:t>
            </w:r>
          </w:p>
        </w:tc>
        <w:tc>
          <w:tcPr>
            <w:tcW w:w="19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Единица измерения объема муниципальной услуги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Расходы бюджета </w:t>
            </w:r>
            <w:proofErr w:type="spellStart"/>
            <w:r w:rsidR="0007470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Плесского</w:t>
            </w:r>
            <w:proofErr w:type="spellEnd"/>
            <w:r w:rsidR="0007470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сельсовета</w:t>
            </w:r>
            <w:r w:rsidR="00074709" w:rsidRPr="008E376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на оказание муниципальной услуги (выполнение работы), тыс. рублей</w:t>
            </w:r>
          </w:p>
        </w:tc>
      </w:tr>
      <w:tr w:rsidR="00C57311" w:rsidRPr="008E376B" w:rsidTr="00C5731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план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факт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Сводная бюджетная роспись на 1 января отчетного года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Сводная бюджетная роспись на 31 декабря отчетного года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Фактическое исполнение</w:t>
            </w:r>
          </w:p>
        </w:tc>
      </w:tr>
      <w:tr w:rsidR="00C57311" w:rsidRPr="008E376B" w:rsidTr="00C57311">
        <w:trPr>
          <w:jc w:val="center"/>
        </w:trPr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</w:tr>
      <w:tr w:rsidR="00C57311" w:rsidRPr="008E376B" w:rsidTr="00C57311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1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C57311" w:rsidRPr="008E376B" w:rsidTr="00C57311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органа (администрация</w:t>
            </w:r>
            <w:r w:rsidR="0007470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07470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Плесского</w:t>
            </w:r>
            <w:proofErr w:type="spellEnd"/>
            <w:r w:rsidR="0007470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сельсовета</w:t>
            </w: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или ее управление), определяющего объем муниципального задания и его финансирование</w:t>
            </w:r>
          </w:p>
        </w:tc>
      </w:tr>
      <w:tr w:rsidR="00C57311" w:rsidRPr="008E376B" w:rsidTr="00C57311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(указать номер и наименование основного мероприятия, в рамках которого оказывается муниципальная услуга (выполняется работа))</w:t>
            </w:r>
          </w:p>
        </w:tc>
      </w:tr>
      <w:tr w:rsidR="00C57311" w:rsidRPr="008E376B" w:rsidTr="00C57311">
        <w:trPr>
          <w:jc w:val="center"/>
        </w:trPr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1.Наименование муниципальной услуги (работа) и ее содержание:</w:t>
            </w:r>
          </w:p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:rsidTr="00C57311">
        <w:trPr>
          <w:jc w:val="center"/>
        </w:trPr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Показатель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:rsidTr="00C57311">
        <w:trPr>
          <w:jc w:val="center"/>
        </w:trPr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:rsidTr="00C57311">
        <w:trPr>
          <w:jc w:val="center"/>
        </w:trPr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2. Наименование муниципальной </w:t>
            </w: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услуги (работа) и ее содержание: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 </w:t>
            </w:r>
          </w:p>
        </w:tc>
      </w:tr>
      <w:tr w:rsidR="00C57311" w:rsidRPr="008E376B" w:rsidTr="00C57311">
        <w:trPr>
          <w:jc w:val="center"/>
        </w:trPr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Показатель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:rsidTr="00C57311">
        <w:trPr>
          <w:jc w:val="center"/>
        </w:trPr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:rsidTr="00C57311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2 (указать наименование подпрограммы, в рамках которой оказывается муниципальная услуга (выполняется работа)</w:t>
            </w:r>
            <w:proofErr w:type="gramEnd"/>
          </w:p>
        </w:tc>
      </w:tr>
      <w:tr w:rsidR="00C57311" w:rsidRPr="008E376B" w:rsidTr="00C57311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органа (администрация Мокшанского района или ее управление), определяющего объем муниципального задания и его финансирование</w:t>
            </w:r>
          </w:p>
        </w:tc>
      </w:tr>
      <w:tr w:rsidR="00C57311" w:rsidRPr="008E376B" w:rsidTr="00C57311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(указать номер и наименование основного мероприятия, в рамках которого оказывается муниципальная услуга (выполняется работа))</w:t>
            </w:r>
          </w:p>
        </w:tc>
      </w:tr>
      <w:tr w:rsidR="00C57311" w:rsidRPr="008E376B" w:rsidTr="00C57311">
        <w:trPr>
          <w:jc w:val="center"/>
        </w:trPr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 Наименование муниципальной услуги (работа) и ее содержание: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:rsidTr="00C57311">
        <w:trPr>
          <w:jc w:val="center"/>
        </w:trPr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Показатель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:rsidTr="00C57311">
        <w:trPr>
          <w:jc w:val="center"/>
        </w:trPr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A70865" w:rsidRPr="008E376B" w:rsidRDefault="00A7086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70865" w:rsidRPr="008E376B" w:rsidRDefault="00A7086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70865" w:rsidRPr="008E376B" w:rsidRDefault="00A7086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70865" w:rsidRPr="008E376B" w:rsidRDefault="00A7086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70865" w:rsidRPr="008E376B" w:rsidRDefault="00A7086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70865" w:rsidRPr="008E376B" w:rsidRDefault="00A7086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70865" w:rsidRDefault="00A7086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074709" w:rsidRDefault="00074709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074709" w:rsidRDefault="00074709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074709" w:rsidRDefault="00074709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074709" w:rsidRDefault="00074709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074709" w:rsidRDefault="00074709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074709" w:rsidRDefault="00074709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074709" w:rsidRDefault="00074709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074709" w:rsidRDefault="00074709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074709" w:rsidRPr="008E376B" w:rsidRDefault="00074709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776388" w:rsidRPr="008E376B" w:rsidRDefault="0077638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70865" w:rsidRPr="008E376B" w:rsidRDefault="00A7086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70865" w:rsidRPr="008E376B" w:rsidRDefault="00A7086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57311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Приложение №15</w:t>
      </w:r>
    </w:p>
    <w:p w:rsidR="00A70865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 разработки и реализации</w:t>
      </w:r>
    </w:p>
    <w:p w:rsidR="00A70865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муниципальных программ</w:t>
      </w:r>
    </w:p>
    <w:p w:rsidR="00074709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07470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="0007470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</w:t>
      </w:r>
      <w:r w:rsidR="00074709"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07470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</w:t>
      </w:r>
    </w:p>
    <w:p w:rsidR="00C57311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C57311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Форма</w:t>
      </w:r>
    </w:p>
    <w:p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C57311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44" w:name="P3733"/>
      <w:bookmarkEnd w:id="44"/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ОЦЕНКА</w:t>
      </w:r>
    </w:p>
    <w:p w:rsidR="00A70865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применения мер правового регулирования в сфере реализации </w:t>
      </w:r>
    </w:p>
    <w:p w:rsidR="00A70865" w:rsidRPr="00074709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муниципальной программы </w:t>
      </w:r>
      <w:proofErr w:type="spellStart"/>
      <w:r w:rsidR="00074709" w:rsidRPr="00074709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Плесского</w:t>
      </w:r>
      <w:proofErr w:type="spellEnd"/>
      <w:r w:rsidR="00074709" w:rsidRPr="00074709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074709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074709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</w:t>
      </w:r>
    </w:p>
    <w:p w:rsidR="00C57311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074709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_________________________________________________</w:t>
      </w:r>
    </w:p>
    <w:p w:rsidR="00C57311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(указать наименование муниципальной программы)</w:t>
      </w:r>
    </w:p>
    <w:tbl>
      <w:tblPr>
        <w:tblW w:w="14805" w:type="dxa"/>
        <w:jc w:val="center"/>
        <w:tblCellMar>
          <w:left w:w="0" w:type="dxa"/>
          <w:right w:w="0" w:type="dxa"/>
        </w:tblCellMar>
        <w:tblLook w:val="04A0"/>
      </w:tblPr>
      <w:tblGrid>
        <w:gridCol w:w="1033"/>
        <w:gridCol w:w="3162"/>
        <w:gridCol w:w="2338"/>
        <w:gridCol w:w="1233"/>
        <w:gridCol w:w="1225"/>
        <w:gridCol w:w="811"/>
        <w:gridCol w:w="1955"/>
        <w:gridCol w:w="3048"/>
      </w:tblGrid>
      <w:tr w:rsidR="00C57311" w:rsidRPr="008E376B" w:rsidTr="00A70865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Ответственный исполнитель муниципальной программы</w:t>
            </w:r>
          </w:p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2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___________________________________________________</w:t>
            </w:r>
          </w:p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(указать наименование управления, отдела администрации Мокшанского района)</w:t>
            </w:r>
          </w:p>
        </w:tc>
      </w:tr>
      <w:tr w:rsidR="00C57311" w:rsidRPr="008E376B" w:rsidTr="00A70865">
        <w:trPr>
          <w:jc w:val="center"/>
        </w:trPr>
        <w:tc>
          <w:tcPr>
            <w:tcW w:w="10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N</w:t>
            </w:r>
          </w:p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31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меры муниципального регулирования</w:t>
            </w:r>
          </w:p>
        </w:tc>
        <w:tc>
          <w:tcPr>
            <w:tcW w:w="23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Показатель применения меры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Финансовая оценка результата &lt;*&gt;</w:t>
            </w:r>
          </w:p>
        </w:tc>
        <w:tc>
          <w:tcPr>
            <w:tcW w:w="30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Краткое обоснование необходимости применения меры для достижения целей муниципальной программы</w:t>
            </w:r>
          </w:p>
        </w:tc>
      </w:tr>
      <w:tr w:rsidR="00C57311" w:rsidRPr="008E376B" w:rsidTr="00A708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2014 г.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2015 г.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год завершения действия программы</w:t>
            </w:r>
          </w:p>
        </w:tc>
        <w:tc>
          <w:tcPr>
            <w:tcW w:w="30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C57311" w:rsidRPr="008E376B" w:rsidTr="00A70865">
        <w:trPr>
          <w:jc w:val="center"/>
        </w:trPr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377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1 (указать наименование)</w:t>
            </w:r>
          </w:p>
        </w:tc>
      </w:tr>
      <w:tr w:rsidR="00C57311" w:rsidRPr="008E376B" w:rsidTr="00A70865">
        <w:trPr>
          <w:jc w:val="center"/>
        </w:trPr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</w:t>
            </w:r>
          </w:p>
        </w:tc>
        <w:tc>
          <w:tcPr>
            <w:tcW w:w="3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:rsidTr="00A70865">
        <w:trPr>
          <w:jc w:val="center"/>
        </w:trPr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1.2</w:t>
            </w:r>
          </w:p>
        </w:tc>
        <w:tc>
          <w:tcPr>
            <w:tcW w:w="3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:rsidTr="00A70865">
        <w:trPr>
          <w:jc w:val="center"/>
        </w:trPr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3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:rsidTr="00A70865">
        <w:trPr>
          <w:jc w:val="center"/>
        </w:trPr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377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2 (указать наименование)</w:t>
            </w:r>
          </w:p>
        </w:tc>
      </w:tr>
      <w:tr w:rsidR="00C57311" w:rsidRPr="008E376B" w:rsidTr="00A70865">
        <w:trPr>
          <w:jc w:val="center"/>
        </w:trPr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</w:t>
            </w:r>
          </w:p>
        </w:tc>
        <w:tc>
          <w:tcPr>
            <w:tcW w:w="3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:rsidTr="00A70865">
        <w:trPr>
          <w:jc w:val="center"/>
        </w:trPr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2.2</w:t>
            </w:r>
          </w:p>
        </w:tc>
        <w:tc>
          <w:tcPr>
            <w:tcW w:w="3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:rsidTr="00A70865">
        <w:trPr>
          <w:jc w:val="center"/>
        </w:trPr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3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--------------------------------</w:t>
      </w:r>
    </w:p>
    <w:p w:rsidR="00A70865" w:rsidRPr="008E376B" w:rsidRDefault="00C57311" w:rsidP="00A70865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45" w:name="P3805"/>
      <w:bookmarkEnd w:id="45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&lt;*&gt; финансовая оценка результата отражается в виде появления дополнительных поступлений: налоговых доходов, либо выпадающих доходов.</w:t>
      </w:r>
    </w:p>
    <w:p w:rsidR="00074709" w:rsidRDefault="00074709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074709" w:rsidRDefault="00074709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074709" w:rsidRDefault="00074709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57311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Приложение №16</w:t>
      </w:r>
    </w:p>
    <w:p w:rsidR="00A70865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к Порядку разработки и реализации </w:t>
      </w:r>
    </w:p>
    <w:p w:rsidR="00C57311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муниципальных программ</w:t>
      </w:r>
    </w:p>
    <w:p w:rsidR="00C57311" w:rsidRPr="008E376B" w:rsidRDefault="00074709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Плесского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</w:t>
      </w: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C57311"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C57311"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</w:t>
      </w:r>
    </w:p>
    <w:p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C57311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Форма</w:t>
      </w:r>
    </w:p>
    <w:p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C57311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46" w:name="P3822"/>
      <w:bookmarkEnd w:id="46"/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СВЕДЕНИЯ</w:t>
      </w:r>
    </w:p>
    <w:p w:rsidR="00776388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о внесенных изменениях в муниципальную программу Мокшанского района </w:t>
      </w:r>
    </w:p>
    <w:p w:rsidR="00776388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за 20__ год "</w:t>
      </w:r>
    </w:p>
    <w:p w:rsidR="00C57311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_________________________________________________"</w:t>
      </w:r>
    </w:p>
    <w:p w:rsidR="00C57311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(указать наименование муниципальной программы)</w:t>
      </w:r>
    </w:p>
    <w:p w:rsidR="00776388" w:rsidRPr="008E376B" w:rsidRDefault="00776388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tbl>
      <w:tblPr>
        <w:tblW w:w="14592" w:type="dxa"/>
        <w:jc w:val="center"/>
        <w:tblCellMar>
          <w:left w:w="0" w:type="dxa"/>
          <w:right w:w="0" w:type="dxa"/>
        </w:tblCellMar>
        <w:tblLook w:val="04A0"/>
      </w:tblPr>
      <w:tblGrid>
        <w:gridCol w:w="772"/>
        <w:gridCol w:w="3559"/>
        <w:gridCol w:w="3309"/>
        <w:gridCol w:w="2455"/>
        <w:gridCol w:w="4497"/>
      </w:tblGrid>
      <w:tr w:rsidR="00C57311" w:rsidRPr="008E376B" w:rsidTr="00A70865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Ответственный исполнитель</w:t>
            </w:r>
          </w:p>
        </w:tc>
        <w:tc>
          <w:tcPr>
            <w:tcW w:w="102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_________________________________________________________________________</w:t>
            </w:r>
          </w:p>
          <w:p w:rsidR="00C57311" w:rsidRPr="008E376B" w:rsidRDefault="00C57311" w:rsidP="000747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(указать наименование администрации </w:t>
            </w:r>
            <w:proofErr w:type="spellStart"/>
            <w:r w:rsid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Плесского</w:t>
            </w:r>
            <w:proofErr w:type="spellEnd"/>
            <w:r w:rsid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сельсовета 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района)</w:t>
            </w:r>
          </w:p>
        </w:tc>
      </w:tr>
      <w:tr w:rsidR="00C57311" w:rsidRPr="008E376B" w:rsidTr="00A70865">
        <w:trPr>
          <w:jc w:val="center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N</w:t>
            </w:r>
          </w:p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Вид нормативного правового акта</w:t>
            </w:r>
          </w:p>
        </w:tc>
        <w:tc>
          <w:tcPr>
            <w:tcW w:w="3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Дата принятия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388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Суть изменений </w:t>
            </w:r>
          </w:p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(краткое изложение)</w:t>
            </w:r>
          </w:p>
        </w:tc>
      </w:tr>
      <w:tr w:rsidR="00C57311" w:rsidRPr="008E376B" w:rsidTr="00A70865">
        <w:trPr>
          <w:jc w:val="center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постановление Администрации </w:t>
            </w:r>
            <w:proofErr w:type="spellStart"/>
            <w:r w:rsidR="0007470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Плесского</w:t>
            </w:r>
            <w:proofErr w:type="spellEnd"/>
            <w:r w:rsidR="0007470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сельсовета</w:t>
            </w:r>
            <w:r w:rsidR="00074709" w:rsidRPr="008E376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</w:t>
            </w:r>
          </w:p>
        </w:tc>
        <w:tc>
          <w:tcPr>
            <w:tcW w:w="3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:rsidTr="00A70865">
        <w:trPr>
          <w:jc w:val="center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постановление Администрации </w:t>
            </w:r>
            <w:proofErr w:type="spellStart"/>
            <w:r w:rsidR="0007470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Плесского</w:t>
            </w:r>
            <w:proofErr w:type="spellEnd"/>
            <w:r w:rsidR="0007470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сельсовета</w:t>
            </w:r>
            <w:r w:rsidR="00074709" w:rsidRPr="008E376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</w:t>
            </w:r>
          </w:p>
        </w:tc>
        <w:tc>
          <w:tcPr>
            <w:tcW w:w="3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:rsidTr="00A70865">
        <w:trPr>
          <w:jc w:val="center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:rsidTr="00A70865">
        <w:trPr>
          <w:jc w:val="center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D80F4D" w:rsidRPr="008E376B" w:rsidRDefault="00D80F4D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sectPr w:rsidR="00D80F4D" w:rsidRPr="008E376B" w:rsidSect="00BF7E86">
          <w:pgSz w:w="16838" w:h="11905" w:orient="landscape"/>
          <w:pgMar w:top="568" w:right="820" w:bottom="568" w:left="1701" w:header="0" w:footer="0" w:gutter="0"/>
          <w:cols w:space="720"/>
        </w:sectPr>
      </w:pPr>
    </w:p>
    <w:p w:rsidR="00B22521" w:rsidRPr="00B22521" w:rsidRDefault="00B22521" w:rsidP="006D01DF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sectPr w:rsidR="00B22521" w:rsidRPr="00B22521" w:rsidSect="006D01DF">
      <w:pgSz w:w="11905" w:h="16838"/>
      <w:pgMar w:top="709" w:right="706" w:bottom="567" w:left="1701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3CBE" w:rsidRDefault="00C33CBE" w:rsidP="0030421C">
      <w:pPr>
        <w:spacing w:after="0" w:line="240" w:lineRule="auto"/>
      </w:pPr>
      <w:r>
        <w:separator/>
      </w:r>
    </w:p>
  </w:endnote>
  <w:endnote w:type="continuationSeparator" w:id="0">
    <w:p w:rsidR="00C33CBE" w:rsidRDefault="00C33CBE" w:rsidP="00304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3CBE" w:rsidRDefault="00C33CBE" w:rsidP="0030421C">
      <w:pPr>
        <w:spacing w:after="0" w:line="240" w:lineRule="auto"/>
      </w:pPr>
      <w:r>
        <w:separator/>
      </w:r>
    </w:p>
  </w:footnote>
  <w:footnote w:type="continuationSeparator" w:id="0">
    <w:p w:rsidR="00C33CBE" w:rsidRDefault="00C33CBE" w:rsidP="003042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E83426"/>
    <w:multiLevelType w:val="hybridMultilevel"/>
    <w:tmpl w:val="7F14AF7E"/>
    <w:lvl w:ilvl="0" w:tplc="EDF8CEA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0E046B"/>
    <w:rsid w:val="00004020"/>
    <w:rsid w:val="00006178"/>
    <w:rsid w:val="00007A1E"/>
    <w:rsid w:val="00007AC9"/>
    <w:rsid w:val="000124F8"/>
    <w:rsid w:val="0001305C"/>
    <w:rsid w:val="000131F9"/>
    <w:rsid w:val="00013ABA"/>
    <w:rsid w:val="0002594C"/>
    <w:rsid w:val="000342C8"/>
    <w:rsid w:val="00036C68"/>
    <w:rsid w:val="000427B1"/>
    <w:rsid w:val="00057484"/>
    <w:rsid w:val="000631AB"/>
    <w:rsid w:val="0006410C"/>
    <w:rsid w:val="000649A9"/>
    <w:rsid w:val="00070CE4"/>
    <w:rsid w:val="000714C0"/>
    <w:rsid w:val="00071F32"/>
    <w:rsid w:val="00074709"/>
    <w:rsid w:val="00074A57"/>
    <w:rsid w:val="000821B4"/>
    <w:rsid w:val="00082927"/>
    <w:rsid w:val="00083483"/>
    <w:rsid w:val="00087A94"/>
    <w:rsid w:val="00090D64"/>
    <w:rsid w:val="00093AC1"/>
    <w:rsid w:val="000A3522"/>
    <w:rsid w:val="000C128D"/>
    <w:rsid w:val="000C2448"/>
    <w:rsid w:val="000C3C1E"/>
    <w:rsid w:val="000C4ED9"/>
    <w:rsid w:val="000D011A"/>
    <w:rsid w:val="000D2045"/>
    <w:rsid w:val="000E046B"/>
    <w:rsid w:val="000E1E75"/>
    <w:rsid w:val="000F2D32"/>
    <w:rsid w:val="000F3BCE"/>
    <w:rsid w:val="00101D58"/>
    <w:rsid w:val="00102C4E"/>
    <w:rsid w:val="00107369"/>
    <w:rsid w:val="0012072C"/>
    <w:rsid w:val="00120E29"/>
    <w:rsid w:val="001224FB"/>
    <w:rsid w:val="00126482"/>
    <w:rsid w:val="001331D0"/>
    <w:rsid w:val="001351AB"/>
    <w:rsid w:val="00141C87"/>
    <w:rsid w:val="001426A4"/>
    <w:rsid w:val="001543F8"/>
    <w:rsid w:val="00154501"/>
    <w:rsid w:val="00157DA7"/>
    <w:rsid w:val="00162F18"/>
    <w:rsid w:val="00165113"/>
    <w:rsid w:val="001826AF"/>
    <w:rsid w:val="00192023"/>
    <w:rsid w:val="001A5E7E"/>
    <w:rsid w:val="001B0BCC"/>
    <w:rsid w:val="001B271C"/>
    <w:rsid w:val="001B2877"/>
    <w:rsid w:val="001B3958"/>
    <w:rsid w:val="001B3DB5"/>
    <w:rsid w:val="001C0A31"/>
    <w:rsid w:val="001C5C3B"/>
    <w:rsid w:val="001D1598"/>
    <w:rsid w:val="001D2115"/>
    <w:rsid w:val="001D5949"/>
    <w:rsid w:val="001D6EA7"/>
    <w:rsid w:val="001E17DC"/>
    <w:rsid w:val="001E6D37"/>
    <w:rsid w:val="001F06A1"/>
    <w:rsid w:val="001F4445"/>
    <w:rsid w:val="00202F5D"/>
    <w:rsid w:val="00206DCA"/>
    <w:rsid w:val="002135CF"/>
    <w:rsid w:val="00213EE4"/>
    <w:rsid w:val="0022024D"/>
    <w:rsid w:val="00221898"/>
    <w:rsid w:val="00224572"/>
    <w:rsid w:val="002313FD"/>
    <w:rsid w:val="0023412C"/>
    <w:rsid w:val="002343BA"/>
    <w:rsid w:val="00234AC5"/>
    <w:rsid w:val="00236B8E"/>
    <w:rsid w:val="00247446"/>
    <w:rsid w:val="00262CC4"/>
    <w:rsid w:val="00267135"/>
    <w:rsid w:val="002672D7"/>
    <w:rsid w:val="00276E6B"/>
    <w:rsid w:val="002840E1"/>
    <w:rsid w:val="00286870"/>
    <w:rsid w:val="00294917"/>
    <w:rsid w:val="00296A6B"/>
    <w:rsid w:val="0029789B"/>
    <w:rsid w:val="00297C58"/>
    <w:rsid w:val="002A072F"/>
    <w:rsid w:val="002A55F2"/>
    <w:rsid w:val="002A5CD5"/>
    <w:rsid w:val="002B043C"/>
    <w:rsid w:val="002B1CA2"/>
    <w:rsid w:val="002B7AE9"/>
    <w:rsid w:val="002C0664"/>
    <w:rsid w:val="002C1003"/>
    <w:rsid w:val="002C241C"/>
    <w:rsid w:val="002C4DB4"/>
    <w:rsid w:val="002C50E3"/>
    <w:rsid w:val="002C615E"/>
    <w:rsid w:val="002D3868"/>
    <w:rsid w:val="002D4559"/>
    <w:rsid w:val="002F1F3A"/>
    <w:rsid w:val="002F26BA"/>
    <w:rsid w:val="002F34EF"/>
    <w:rsid w:val="002F6AD8"/>
    <w:rsid w:val="0030421C"/>
    <w:rsid w:val="003141C8"/>
    <w:rsid w:val="003144CC"/>
    <w:rsid w:val="003238EE"/>
    <w:rsid w:val="00325EA5"/>
    <w:rsid w:val="003341C0"/>
    <w:rsid w:val="00341C5F"/>
    <w:rsid w:val="00342791"/>
    <w:rsid w:val="00343D7B"/>
    <w:rsid w:val="00346DFB"/>
    <w:rsid w:val="00351001"/>
    <w:rsid w:val="00353799"/>
    <w:rsid w:val="00356364"/>
    <w:rsid w:val="0035737D"/>
    <w:rsid w:val="00360A27"/>
    <w:rsid w:val="00365C75"/>
    <w:rsid w:val="00375BCC"/>
    <w:rsid w:val="00376A4E"/>
    <w:rsid w:val="003807B4"/>
    <w:rsid w:val="00380E36"/>
    <w:rsid w:val="003820CA"/>
    <w:rsid w:val="003830B8"/>
    <w:rsid w:val="003833C8"/>
    <w:rsid w:val="00395C70"/>
    <w:rsid w:val="003A0E52"/>
    <w:rsid w:val="003A636C"/>
    <w:rsid w:val="003B38C9"/>
    <w:rsid w:val="003B56BA"/>
    <w:rsid w:val="003B79BA"/>
    <w:rsid w:val="003C1847"/>
    <w:rsid w:val="003C4E9B"/>
    <w:rsid w:val="003D0177"/>
    <w:rsid w:val="003D36C3"/>
    <w:rsid w:val="003D44C8"/>
    <w:rsid w:val="003E3A80"/>
    <w:rsid w:val="003E4AB9"/>
    <w:rsid w:val="003E74FB"/>
    <w:rsid w:val="003F5A45"/>
    <w:rsid w:val="003F7775"/>
    <w:rsid w:val="00401706"/>
    <w:rsid w:val="00403FD6"/>
    <w:rsid w:val="00404597"/>
    <w:rsid w:val="004045AA"/>
    <w:rsid w:val="00405A56"/>
    <w:rsid w:val="0041060C"/>
    <w:rsid w:val="00410AC4"/>
    <w:rsid w:val="00410D78"/>
    <w:rsid w:val="00410DEC"/>
    <w:rsid w:val="0041574A"/>
    <w:rsid w:val="004169AF"/>
    <w:rsid w:val="00416ABD"/>
    <w:rsid w:val="00420A0C"/>
    <w:rsid w:val="00421B7A"/>
    <w:rsid w:val="0042509A"/>
    <w:rsid w:val="0043318F"/>
    <w:rsid w:val="00450465"/>
    <w:rsid w:val="00456B35"/>
    <w:rsid w:val="00461FF7"/>
    <w:rsid w:val="00470B97"/>
    <w:rsid w:val="00480856"/>
    <w:rsid w:val="004845AD"/>
    <w:rsid w:val="00484DEA"/>
    <w:rsid w:val="00494D98"/>
    <w:rsid w:val="00497AA6"/>
    <w:rsid w:val="004A4A61"/>
    <w:rsid w:val="004A7B86"/>
    <w:rsid w:val="004B1412"/>
    <w:rsid w:val="004B2246"/>
    <w:rsid w:val="004C063A"/>
    <w:rsid w:val="004C1AA9"/>
    <w:rsid w:val="004C24B5"/>
    <w:rsid w:val="004C2573"/>
    <w:rsid w:val="004C612E"/>
    <w:rsid w:val="004C61C1"/>
    <w:rsid w:val="004D233D"/>
    <w:rsid w:val="004D2EFC"/>
    <w:rsid w:val="004E0230"/>
    <w:rsid w:val="004E7C17"/>
    <w:rsid w:val="004F27D9"/>
    <w:rsid w:val="004F4976"/>
    <w:rsid w:val="004F4E8C"/>
    <w:rsid w:val="004F54BC"/>
    <w:rsid w:val="0050001D"/>
    <w:rsid w:val="00500F7D"/>
    <w:rsid w:val="00501090"/>
    <w:rsid w:val="0050141E"/>
    <w:rsid w:val="00505CED"/>
    <w:rsid w:val="005062F8"/>
    <w:rsid w:val="00507491"/>
    <w:rsid w:val="00511CCA"/>
    <w:rsid w:val="00517A7D"/>
    <w:rsid w:val="00522361"/>
    <w:rsid w:val="005303E0"/>
    <w:rsid w:val="005313E5"/>
    <w:rsid w:val="00536CAE"/>
    <w:rsid w:val="0054111E"/>
    <w:rsid w:val="00547D2C"/>
    <w:rsid w:val="00552DCD"/>
    <w:rsid w:val="00563C23"/>
    <w:rsid w:val="00565ADC"/>
    <w:rsid w:val="00566A89"/>
    <w:rsid w:val="0056729D"/>
    <w:rsid w:val="005703E1"/>
    <w:rsid w:val="005842B9"/>
    <w:rsid w:val="00590AB3"/>
    <w:rsid w:val="005918A2"/>
    <w:rsid w:val="00595E42"/>
    <w:rsid w:val="005A68A2"/>
    <w:rsid w:val="005B1652"/>
    <w:rsid w:val="005B18AB"/>
    <w:rsid w:val="005B660F"/>
    <w:rsid w:val="005B7B7C"/>
    <w:rsid w:val="005C0D67"/>
    <w:rsid w:val="005C29EF"/>
    <w:rsid w:val="005C4C7E"/>
    <w:rsid w:val="005E1AEB"/>
    <w:rsid w:val="005F3497"/>
    <w:rsid w:val="005F404A"/>
    <w:rsid w:val="005F4533"/>
    <w:rsid w:val="005F55C9"/>
    <w:rsid w:val="006016DD"/>
    <w:rsid w:val="00602A55"/>
    <w:rsid w:val="00617A41"/>
    <w:rsid w:val="006223F6"/>
    <w:rsid w:val="00623F5D"/>
    <w:rsid w:val="0062795B"/>
    <w:rsid w:val="00630279"/>
    <w:rsid w:val="00631109"/>
    <w:rsid w:val="00636B09"/>
    <w:rsid w:val="006404E5"/>
    <w:rsid w:val="00653DA0"/>
    <w:rsid w:val="006560C3"/>
    <w:rsid w:val="00660738"/>
    <w:rsid w:val="0066496F"/>
    <w:rsid w:val="00666C70"/>
    <w:rsid w:val="00670869"/>
    <w:rsid w:val="00672EE1"/>
    <w:rsid w:val="006746D4"/>
    <w:rsid w:val="00676135"/>
    <w:rsid w:val="00676BC3"/>
    <w:rsid w:val="006771D2"/>
    <w:rsid w:val="006821F9"/>
    <w:rsid w:val="00687795"/>
    <w:rsid w:val="00692588"/>
    <w:rsid w:val="006A3C8B"/>
    <w:rsid w:val="006B5428"/>
    <w:rsid w:val="006B54AD"/>
    <w:rsid w:val="006C271F"/>
    <w:rsid w:val="006C6862"/>
    <w:rsid w:val="006D01DF"/>
    <w:rsid w:val="006E095A"/>
    <w:rsid w:val="006E1EED"/>
    <w:rsid w:val="006E41A8"/>
    <w:rsid w:val="006F2527"/>
    <w:rsid w:val="006F78A9"/>
    <w:rsid w:val="00701AFC"/>
    <w:rsid w:val="007021C3"/>
    <w:rsid w:val="007029BC"/>
    <w:rsid w:val="00703687"/>
    <w:rsid w:val="00704B6D"/>
    <w:rsid w:val="007103D7"/>
    <w:rsid w:val="00730A48"/>
    <w:rsid w:val="007342F2"/>
    <w:rsid w:val="0073530D"/>
    <w:rsid w:val="007367C6"/>
    <w:rsid w:val="007413EC"/>
    <w:rsid w:val="00747862"/>
    <w:rsid w:val="007504F9"/>
    <w:rsid w:val="00755B88"/>
    <w:rsid w:val="00757087"/>
    <w:rsid w:val="007638FE"/>
    <w:rsid w:val="00764B7F"/>
    <w:rsid w:val="00766E34"/>
    <w:rsid w:val="007708D7"/>
    <w:rsid w:val="00770A20"/>
    <w:rsid w:val="00776388"/>
    <w:rsid w:val="00776FBF"/>
    <w:rsid w:val="00781B6E"/>
    <w:rsid w:val="00785DFA"/>
    <w:rsid w:val="00786E91"/>
    <w:rsid w:val="0079580C"/>
    <w:rsid w:val="00797BFE"/>
    <w:rsid w:val="007A1B77"/>
    <w:rsid w:val="007A23F9"/>
    <w:rsid w:val="007A6B5F"/>
    <w:rsid w:val="007B158F"/>
    <w:rsid w:val="007B69BA"/>
    <w:rsid w:val="007B6CE5"/>
    <w:rsid w:val="007C140F"/>
    <w:rsid w:val="007C326B"/>
    <w:rsid w:val="007C4741"/>
    <w:rsid w:val="007D05C7"/>
    <w:rsid w:val="007D2E81"/>
    <w:rsid w:val="007E7298"/>
    <w:rsid w:val="007F4B93"/>
    <w:rsid w:val="007F6AE0"/>
    <w:rsid w:val="008053A7"/>
    <w:rsid w:val="0081082D"/>
    <w:rsid w:val="0082254E"/>
    <w:rsid w:val="008245CC"/>
    <w:rsid w:val="0082483D"/>
    <w:rsid w:val="00824BA2"/>
    <w:rsid w:val="00826898"/>
    <w:rsid w:val="008269F7"/>
    <w:rsid w:val="008307CB"/>
    <w:rsid w:val="00831B46"/>
    <w:rsid w:val="00836734"/>
    <w:rsid w:val="00846B36"/>
    <w:rsid w:val="0084774F"/>
    <w:rsid w:val="008477A9"/>
    <w:rsid w:val="0085116B"/>
    <w:rsid w:val="0085558A"/>
    <w:rsid w:val="008572A6"/>
    <w:rsid w:val="008631D9"/>
    <w:rsid w:val="00864CB8"/>
    <w:rsid w:val="00865135"/>
    <w:rsid w:val="00865975"/>
    <w:rsid w:val="0086618A"/>
    <w:rsid w:val="0087059C"/>
    <w:rsid w:val="00872B31"/>
    <w:rsid w:val="00875148"/>
    <w:rsid w:val="008764F5"/>
    <w:rsid w:val="00884ED5"/>
    <w:rsid w:val="0089184E"/>
    <w:rsid w:val="00896E08"/>
    <w:rsid w:val="008A117F"/>
    <w:rsid w:val="008A6035"/>
    <w:rsid w:val="008B1574"/>
    <w:rsid w:val="008B19FC"/>
    <w:rsid w:val="008B234E"/>
    <w:rsid w:val="008B2485"/>
    <w:rsid w:val="008B6FD9"/>
    <w:rsid w:val="008C335B"/>
    <w:rsid w:val="008C3454"/>
    <w:rsid w:val="008C362B"/>
    <w:rsid w:val="008C49E1"/>
    <w:rsid w:val="008C6919"/>
    <w:rsid w:val="008D05F8"/>
    <w:rsid w:val="008E376B"/>
    <w:rsid w:val="008E3C86"/>
    <w:rsid w:val="008F4F09"/>
    <w:rsid w:val="008F6250"/>
    <w:rsid w:val="00905190"/>
    <w:rsid w:val="00912C6B"/>
    <w:rsid w:val="00915504"/>
    <w:rsid w:val="00920BFE"/>
    <w:rsid w:val="0092537B"/>
    <w:rsid w:val="00932480"/>
    <w:rsid w:val="00935414"/>
    <w:rsid w:val="0093634E"/>
    <w:rsid w:val="009533D2"/>
    <w:rsid w:val="009537AA"/>
    <w:rsid w:val="00974A54"/>
    <w:rsid w:val="009753D6"/>
    <w:rsid w:val="00985C01"/>
    <w:rsid w:val="00985DE9"/>
    <w:rsid w:val="009873F3"/>
    <w:rsid w:val="00991B56"/>
    <w:rsid w:val="0099452A"/>
    <w:rsid w:val="009A1F98"/>
    <w:rsid w:val="009A52B6"/>
    <w:rsid w:val="009A5970"/>
    <w:rsid w:val="009C435B"/>
    <w:rsid w:val="009C4CA0"/>
    <w:rsid w:val="009C6F67"/>
    <w:rsid w:val="009D2B68"/>
    <w:rsid w:val="009D62F3"/>
    <w:rsid w:val="009E0798"/>
    <w:rsid w:val="009E1575"/>
    <w:rsid w:val="009E266D"/>
    <w:rsid w:val="009E3ABC"/>
    <w:rsid w:val="009F104C"/>
    <w:rsid w:val="009F2245"/>
    <w:rsid w:val="009F642A"/>
    <w:rsid w:val="00A04A44"/>
    <w:rsid w:val="00A0510D"/>
    <w:rsid w:val="00A06C7E"/>
    <w:rsid w:val="00A07261"/>
    <w:rsid w:val="00A07463"/>
    <w:rsid w:val="00A07F5A"/>
    <w:rsid w:val="00A17859"/>
    <w:rsid w:val="00A21A0A"/>
    <w:rsid w:val="00A24BCF"/>
    <w:rsid w:val="00A365D7"/>
    <w:rsid w:val="00A44FE6"/>
    <w:rsid w:val="00A509C7"/>
    <w:rsid w:val="00A547CD"/>
    <w:rsid w:val="00A61364"/>
    <w:rsid w:val="00A61C4C"/>
    <w:rsid w:val="00A65A89"/>
    <w:rsid w:val="00A70865"/>
    <w:rsid w:val="00A72012"/>
    <w:rsid w:val="00A8191C"/>
    <w:rsid w:val="00A81FEC"/>
    <w:rsid w:val="00A8567B"/>
    <w:rsid w:val="00A86034"/>
    <w:rsid w:val="00A914BA"/>
    <w:rsid w:val="00A92FD3"/>
    <w:rsid w:val="00A9771A"/>
    <w:rsid w:val="00AA2C46"/>
    <w:rsid w:val="00AA4DF0"/>
    <w:rsid w:val="00AA79CF"/>
    <w:rsid w:val="00AB059F"/>
    <w:rsid w:val="00AB4447"/>
    <w:rsid w:val="00AB4A41"/>
    <w:rsid w:val="00AC40F6"/>
    <w:rsid w:val="00AC52A3"/>
    <w:rsid w:val="00AC61C2"/>
    <w:rsid w:val="00AE1A9F"/>
    <w:rsid w:val="00AE1E4A"/>
    <w:rsid w:val="00AE532A"/>
    <w:rsid w:val="00AF701E"/>
    <w:rsid w:val="00B03532"/>
    <w:rsid w:val="00B11FC1"/>
    <w:rsid w:val="00B15220"/>
    <w:rsid w:val="00B15278"/>
    <w:rsid w:val="00B17A20"/>
    <w:rsid w:val="00B2094B"/>
    <w:rsid w:val="00B21046"/>
    <w:rsid w:val="00B211C6"/>
    <w:rsid w:val="00B22521"/>
    <w:rsid w:val="00B25D3E"/>
    <w:rsid w:val="00B2774F"/>
    <w:rsid w:val="00B33996"/>
    <w:rsid w:val="00B33B99"/>
    <w:rsid w:val="00B36A7C"/>
    <w:rsid w:val="00B417E2"/>
    <w:rsid w:val="00B44220"/>
    <w:rsid w:val="00B45EB6"/>
    <w:rsid w:val="00B530D9"/>
    <w:rsid w:val="00B70203"/>
    <w:rsid w:val="00B714D4"/>
    <w:rsid w:val="00B76DC9"/>
    <w:rsid w:val="00B87AA7"/>
    <w:rsid w:val="00B87C0D"/>
    <w:rsid w:val="00BA6731"/>
    <w:rsid w:val="00BB2A2F"/>
    <w:rsid w:val="00BB422E"/>
    <w:rsid w:val="00BB4383"/>
    <w:rsid w:val="00BB56DC"/>
    <w:rsid w:val="00BC33A7"/>
    <w:rsid w:val="00BC42E0"/>
    <w:rsid w:val="00BC48B6"/>
    <w:rsid w:val="00BC730D"/>
    <w:rsid w:val="00BE226B"/>
    <w:rsid w:val="00BE4126"/>
    <w:rsid w:val="00BF117B"/>
    <w:rsid w:val="00BF1A65"/>
    <w:rsid w:val="00BF7E86"/>
    <w:rsid w:val="00C00A23"/>
    <w:rsid w:val="00C02B16"/>
    <w:rsid w:val="00C05C1A"/>
    <w:rsid w:val="00C15463"/>
    <w:rsid w:val="00C1781F"/>
    <w:rsid w:val="00C206E4"/>
    <w:rsid w:val="00C22F87"/>
    <w:rsid w:val="00C2332F"/>
    <w:rsid w:val="00C33CBE"/>
    <w:rsid w:val="00C4438A"/>
    <w:rsid w:val="00C446A0"/>
    <w:rsid w:val="00C45604"/>
    <w:rsid w:val="00C46586"/>
    <w:rsid w:val="00C46FB9"/>
    <w:rsid w:val="00C52674"/>
    <w:rsid w:val="00C57311"/>
    <w:rsid w:val="00C6023D"/>
    <w:rsid w:val="00C605E4"/>
    <w:rsid w:val="00C618E4"/>
    <w:rsid w:val="00C705A9"/>
    <w:rsid w:val="00C72913"/>
    <w:rsid w:val="00C72A93"/>
    <w:rsid w:val="00C874ED"/>
    <w:rsid w:val="00CA3BEA"/>
    <w:rsid w:val="00CA5A95"/>
    <w:rsid w:val="00CB08B8"/>
    <w:rsid w:val="00CB0B9D"/>
    <w:rsid w:val="00CB10F6"/>
    <w:rsid w:val="00CB21D6"/>
    <w:rsid w:val="00CB3B86"/>
    <w:rsid w:val="00CC0109"/>
    <w:rsid w:val="00CC1384"/>
    <w:rsid w:val="00CC1A70"/>
    <w:rsid w:val="00CD0626"/>
    <w:rsid w:val="00CD69B4"/>
    <w:rsid w:val="00CD7AA5"/>
    <w:rsid w:val="00CE6B91"/>
    <w:rsid w:val="00CF54B3"/>
    <w:rsid w:val="00D0276C"/>
    <w:rsid w:val="00D04455"/>
    <w:rsid w:val="00D04F7B"/>
    <w:rsid w:val="00D072B1"/>
    <w:rsid w:val="00D07911"/>
    <w:rsid w:val="00D20E65"/>
    <w:rsid w:val="00D274CD"/>
    <w:rsid w:val="00D27772"/>
    <w:rsid w:val="00D27AD9"/>
    <w:rsid w:val="00D3252F"/>
    <w:rsid w:val="00D3632E"/>
    <w:rsid w:val="00D4080C"/>
    <w:rsid w:val="00D42E15"/>
    <w:rsid w:val="00D4466F"/>
    <w:rsid w:val="00D44FBD"/>
    <w:rsid w:val="00D4737E"/>
    <w:rsid w:val="00D47C72"/>
    <w:rsid w:val="00D62F0D"/>
    <w:rsid w:val="00D63BB0"/>
    <w:rsid w:val="00D64766"/>
    <w:rsid w:val="00D67709"/>
    <w:rsid w:val="00D72DD5"/>
    <w:rsid w:val="00D75F27"/>
    <w:rsid w:val="00D7798C"/>
    <w:rsid w:val="00D80F4D"/>
    <w:rsid w:val="00D91A01"/>
    <w:rsid w:val="00D92C5E"/>
    <w:rsid w:val="00D96239"/>
    <w:rsid w:val="00D97223"/>
    <w:rsid w:val="00DA09FD"/>
    <w:rsid w:val="00DA0E6C"/>
    <w:rsid w:val="00DA4D24"/>
    <w:rsid w:val="00DB4BE4"/>
    <w:rsid w:val="00DB5B3C"/>
    <w:rsid w:val="00DB73E8"/>
    <w:rsid w:val="00DC432E"/>
    <w:rsid w:val="00DD025B"/>
    <w:rsid w:val="00DD29A5"/>
    <w:rsid w:val="00DE7F22"/>
    <w:rsid w:val="00DF0736"/>
    <w:rsid w:val="00DF0919"/>
    <w:rsid w:val="00E249B7"/>
    <w:rsid w:val="00E3498F"/>
    <w:rsid w:val="00E356C1"/>
    <w:rsid w:val="00E435A3"/>
    <w:rsid w:val="00E46148"/>
    <w:rsid w:val="00E46B4D"/>
    <w:rsid w:val="00E47FE2"/>
    <w:rsid w:val="00E502E6"/>
    <w:rsid w:val="00E5058C"/>
    <w:rsid w:val="00E545C9"/>
    <w:rsid w:val="00E566FE"/>
    <w:rsid w:val="00E57E51"/>
    <w:rsid w:val="00E64109"/>
    <w:rsid w:val="00E657ED"/>
    <w:rsid w:val="00E664C3"/>
    <w:rsid w:val="00E70F16"/>
    <w:rsid w:val="00E72308"/>
    <w:rsid w:val="00E74A9C"/>
    <w:rsid w:val="00E8072B"/>
    <w:rsid w:val="00E84311"/>
    <w:rsid w:val="00E87673"/>
    <w:rsid w:val="00E90AC1"/>
    <w:rsid w:val="00E92B11"/>
    <w:rsid w:val="00EA154B"/>
    <w:rsid w:val="00EA4228"/>
    <w:rsid w:val="00EA7211"/>
    <w:rsid w:val="00EB534C"/>
    <w:rsid w:val="00EB5B24"/>
    <w:rsid w:val="00EC01B2"/>
    <w:rsid w:val="00EC0F48"/>
    <w:rsid w:val="00EC46A7"/>
    <w:rsid w:val="00EC4B03"/>
    <w:rsid w:val="00EC6B3F"/>
    <w:rsid w:val="00EC782E"/>
    <w:rsid w:val="00ED0D85"/>
    <w:rsid w:val="00ED2CDB"/>
    <w:rsid w:val="00ED550D"/>
    <w:rsid w:val="00ED5F60"/>
    <w:rsid w:val="00EE0F76"/>
    <w:rsid w:val="00EE2C99"/>
    <w:rsid w:val="00EE4307"/>
    <w:rsid w:val="00EE5D88"/>
    <w:rsid w:val="00EE6513"/>
    <w:rsid w:val="00EE6774"/>
    <w:rsid w:val="00EE752E"/>
    <w:rsid w:val="00EF35D9"/>
    <w:rsid w:val="00EF3C6A"/>
    <w:rsid w:val="00F02EB8"/>
    <w:rsid w:val="00F075E5"/>
    <w:rsid w:val="00F15FDA"/>
    <w:rsid w:val="00F164E8"/>
    <w:rsid w:val="00F16DA8"/>
    <w:rsid w:val="00F228BC"/>
    <w:rsid w:val="00F24CA3"/>
    <w:rsid w:val="00F2510E"/>
    <w:rsid w:val="00F27663"/>
    <w:rsid w:val="00F303E3"/>
    <w:rsid w:val="00F32B4A"/>
    <w:rsid w:val="00F331C1"/>
    <w:rsid w:val="00F3360A"/>
    <w:rsid w:val="00F339A8"/>
    <w:rsid w:val="00F4290B"/>
    <w:rsid w:val="00F45907"/>
    <w:rsid w:val="00F5554B"/>
    <w:rsid w:val="00F56A87"/>
    <w:rsid w:val="00F56DB9"/>
    <w:rsid w:val="00F664C3"/>
    <w:rsid w:val="00F81183"/>
    <w:rsid w:val="00F849DB"/>
    <w:rsid w:val="00F97AE9"/>
    <w:rsid w:val="00FA00AB"/>
    <w:rsid w:val="00FA01A9"/>
    <w:rsid w:val="00FB2FBC"/>
    <w:rsid w:val="00FB532B"/>
    <w:rsid w:val="00FB768F"/>
    <w:rsid w:val="00FB7E16"/>
    <w:rsid w:val="00FC0C44"/>
    <w:rsid w:val="00FC3578"/>
    <w:rsid w:val="00FC5345"/>
    <w:rsid w:val="00FC713D"/>
    <w:rsid w:val="00FC7666"/>
    <w:rsid w:val="00FD13DB"/>
    <w:rsid w:val="00FE563E"/>
    <w:rsid w:val="00FE5D43"/>
    <w:rsid w:val="00FF5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CED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0124F8"/>
    <w:pPr>
      <w:keepNext/>
      <w:widowControl w:val="0"/>
      <w:spacing w:after="0" w:line="240" w:lineRule="auto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0124F8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E046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E046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0E046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0E046B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character" w:customStyle="1" w:styleId="30">
    <w:name w:val="Заголовок 3 Знак"/>
    <w:link w:val="3"/>
    <w:rsid w:val="000124F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link w:val="4"/>
    <w:rsid w:val="000124F8"/>
    <w:rPr>
      <w:rFonts w:ascii="Times New Roman" w:eastAsia="Times New Roman" w:hAnsi="Times New Roman"/>
      <w:sz w:val="28"/>
      <w:szCs w:val="28"/>
    </w:rPr>
  </w:style>
  <w:style w:type="paragraph" w:customStyle="1" w:styleId="1">
    <w:name w:val="Знак1 Знак Знак Знак Знак Знак Знак"/>
    <w:basedOn w:val="a"/>
    <w:rsid w:val="000124F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3">
    <w:name w:val="header"/>
    <w:basedOn w:val="a"/>
    <w:link w:val="a4"/>
    <w:rsid w:val="000124F8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4">
    <w:name w:val="Верхний колонтитул Знак"/>
    <w:link w:val="a3"/>
    <w:rsid w:val="000124F8"/>
    <w:rPr>
      <w:rFonts w:ascii="Times New Roman" w:eastAsia="Times New Roman" w:hAnsi="Times New Roman"/>
    </w:rPr>
  </w:style>
  <w:style w:type="paragraph" w:styleId="a5">
    <w:name w:val="Body Text Indent"/>
    <w:basedOn w:val="a"/>
    <w:link w:val="a6"/>
    <w:rsid w:val="000124F8"/>
    <w:pPr>
      <w:widowControl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a6">
    <w:name w:val="Основной текст с отступом Знак"/>
    <w:link w:val="a5"/>
    <w:rsid w:val="000124F8"/>
    <w:rPr>
      <w:rFonts w:ascii="Times New Roman" w:eastAsia="Times New Roman" w:hAnsi="Times New Roman"/>
    </w:rPr>
  </w:style>
  <w:style w:type="character" w:styleId="a7">
    <w:name w:val="Hyperlink"/>
    <w:uiPriority w:val="99"/>
    <w:unhideWhenUsed/>
    <w:rsid w:val="00CB10F6"/>
    <w:rPr>
      <w:color w:val="0000FF"/>
      <w:u w:val="single"/>
    </w:rPr>
  </w:style>
  <w:style w:type="paragraph" w:styleId="a8">
    <w:name w:val="No Spacing"/>
    <w:uiPriority w:val="1"/>
    <w:qFormat/>
    <w:rsid w:val="00CB10F6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3042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0421C"/>
    <w:rPr>
      <w:sz w:val="22"/>
      <w:szCs w:val="22"/>
      <w:lang w:eastAsia="en-US"/>
    </w:rPr>
  </w:style>
  <w:style w:type="character" w:customStyle="1" w:styleId="blk">
    <w:name w:val="blk"/>
    <w:rsid w:val="00C15463"/>
  </w:style>
  <w:style w:type="paragraph" w:styleId="ab">
    <w:name w:val="Balloon Text"/>
    <w:basedOn w:val="a"/>
    <w:link w:val="ac"/>
    <w:uiPriority w:val="99"/>
    <w:semiHidden/>
    <w:unhideWhenUsed/>
    <w:rsid w:val="00F4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5907"/>
    <w:rPr>
      <w:rFonts w:ascii="Tahoma" w:hAnsi="Tahoma" w:cs="Tahoma"/>
      <w:sz w:val="16"/>
      <w:szCs w:val="16"/>
      <w:lang w:eastAsia="en-US"/>
    </w:rPr>
  </w:style>
  <w:style w:type="paragraph" w:styleId="ad">
    <w:name w:val="Normal (Web)"/>
    <w:basedOn w:val="a"/>
    <w:uiPriority w:val="99"/>
    <w:unhideWhenUsed/>
    <w:rsid w:val="005074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Гиперссылка1"/>
    <w:basedOn w:val="a0"/>
    <w:rsid w:val="00507491"/>
  </w:style>
  <w:style w:type="character" w:customStyle="1" w:styleId="ConsPlusNormal0">
    <w:name w:val="ConsPlusNormal Знак"/>
    <w:link w:val="ConsPlusNormal"/>
    <w:locked/>
    <w:rsid w:val="00090D64"/>
    <w:rPr>
      <w:rFonts w:eastAsia="Times New Roman" w:cs="Calibri"/>
      <w:sz w:val="22"/>
    </w:rPr>
  </w:style>
  <w:style w:type="numbering" w:customStyle="1" w:styleId="11">
    <w:name w:val="Нет списка1"/>
    <w:next w:val="a2"/>
    <w:uiPriority w:val="99"/>
    <w:semiHidden/>
    <w:unhideWhenUsed/>
    <w:rsid w:val="00C57311"/>
  </w:style>
  <w:style w:type="character" w:styleId="ae">
    <w:name w:val="FollowedHyperlink"/>
    <w:basedOn w:val="a0"/>
    <w:uiPriority w:val="99"/>
    <w:semiHidden/>
    <w:unhideWhenUsed/>
    <w:rsid w:val="00C57311"/>
    <w:rPr>
      <w:color w:val="800080"/>
      <w:u w:val="single"/>
    </w:rPr>
  </w:style>
  <w:style w:type="character" w:customStyle="1" w:styleId="12">
    <w:name w:val="1"/>
    <w:basedOn w:val="a0"/>
    <w:rsid w:val="00C57311"/>
  </w:style>
  <w:style w:type="paragraph" w:customStyle="1" w:styleId="nospacing">
    <w:name w:val="nospacing"/>
    <w:basedOn w:val="a"/>
    <w:rsid w:val="00C573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Нижний колонтитул1"/>
    <w:basedOn w:val="a"/>
    <w:rsid w:val="00C573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agenumber">
    <w:name w:val="pagenumber"/>
    <w:basedOn w:val="a0"/>
    <w:rsid w:val="00C57311"/>
  </w:style>
  <w:style w:type="character" w:customStyle="1" w:styleId="find-button">
    <w:name w:val="find-button"/>
    <w:basedOn w:val="a0"/>
    <w:rsid w:val="00C57311"/>
  </w:style>
  <w:style w:type="paragraph" w:styleId="af">
    <w:name w:val="List Paragraph"/>
    <w:basedOn w:val="a"/>
    <w:uiPriority w:val="34"/>
    <w:qFormat/>
    <w:rsid w:val="009F104C"/>
    <w:pPr>
      <w:ind w:left="720"/>
      <w:contextualSpacing/>
    </w:pPr>
  </w:style>
  <w:style w:type="table" w:styleId="af0">
    <w:name w:val="Table Grid"/>
    <w:basedOn w:val="a1"/>
    <w:uiPriority w:val="59"/>
    <w:rsid w:val="00672EE1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CED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0124F8"/>
    <w:pPr>
      <w:keepNext/>
      <w:widowControl w:val="0"/>
      <w:spacing w:after="0" w:line="240" w:lineRule="auto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0124F8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E046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E046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0E046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0E046B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character" w:customStyle="1" w:styleId="30">
    <w:name w:val="Заголовок 3 Знак"/>
    <w:link w:val="3"/>
    <w:rsid w:val="000124F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link w:val="4"/>
    <w:rsid w:val="000124F8"/>
    <w:rPr>
      <w:rFonts w:ascii="Times New Roman" w:eastAsia="Times New Roman" w:hAnsi="Times New Roman"/>
      <w:sz w:val="28"/>
      <w:szCs w:val="28"/>
    </w:rPr>
  </w:style>
  <w:style w:type="paragraph" w:customStyle="1" w:styleId="1">
    <w:name w:val="Знак1 Знак Знак Знак Знак Знак Знак"/>
    <w:basedOn w:val="a"/>
    <w:rsid w:val="000124F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3">
    <w:name w:val="header"/>
    <w:basedOn w:val="a"/>
    <w:link w:val="a4"/>
    <w:rsid w:val="000124F8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4">
    <w:name w:val="Верхний колонтитул Знак"/>
    <w:link w:val="a3"/>
    <w:rsid w:val="000124F8"/>
    <w:rPr>
      <w:rFonts w:ascii="Times New Roman" w:eastAsia="Times New Roman" w:hAnsi="Times New Roman"/>
    </w:rPr>
  </w:style>
  <w:style w:type="paragraph" w:styleId="a5">
    <w:name w:val="Body Text Indent"/>
    <w:basedOn w:val="a"/>
    <w:link w:val="a6"/>
    <w:rsid w:val="000124F8"/>
    <w:pPr>
      <w:widowControl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a6">
    <w:name w:val="Основной текст с отступом Знак"/>
    <w:link w:val="a5"/>
    <w:rsid w:val="000124F8"/>
    <w:rPr>
      <w:rFonts w:ascii="Times New Roman" w:eastAsia="Times New Roman" w:hAnsi="Times New Roman"/>
    </w:rPr>
  </w:style>
  <w:style w:type="character" w:styleId="a7">
    <w:name w:val="Hyperlink"/>
    <w:uiPriority w:val="99"/>
    <w:unhideWhenUsed/>
    <w:rsid w:val="00CB10F6"/>
    <w:rPr>
      <w:color w:val="0000FF"/>
      <w:u w:val="single"/>
    </w:rPr>
  </w:style>
  <w:style w:type="paragraph" w:styleId="a8">
    <w:name w:val="No Spacing"/>
    <w:uiPriority w:val="1"/>
    <w:qFormat/>
    <w:rsid w:val="00CB10F6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3042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0421C"/>
    <w:rPr>
      <w:sz w:val="22"/>
      <w:szCs w:val="22"/>
      <w:lang w:eastAsia="en-US"/>
    </w:rPr>
  </w:style>
  <w:style w:type="character" w:customStyle="1" w:styleId="blk">
    <w:name w:val="blk"/>
    <w:rsid w:val="00C15463"/>
  </w:style>
  <w:style w:type="paragraph" w:styleId="ab">
    <w:name w:val="Balloon Text"/>
    <w:basedOn w:val="a"/>
    <w:link w:val="ac"/>
    <w:uiPriority w:val="99"/>
    <w:semiHidden/>
    <w:unhideWhenUsed/>
    <w:rsid w:val="00F4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5907"/>
    <w:rPr>
      <w:rFonts w:ascii="Tahoma" w:hAnsi="Tahoma" w:cs="Tahoma"/>
      <w:sz w:val="16"/>
      <w:szCs w:val="16"/>
      <w:lang w:eastAsia="en-US"/>
    </w:rPr>
  </w:style>
  <w:style w:type="paragraph" w:styleId="ad">
    <w:name w:val="Normal (Web)"/>
    <w:basedOn w:val="a"/>
    <w:uiPriority w:val="99"/>
    <w:unhideWhenUsed/>
    <w:rsid w:val="005074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Гиперссылка1"/>
    <w:basedOn w:val="a0"/>
    <w:rsid w:val="00507491"/>
  </w:style>
  <w:style w:type="character" w:customStyle="1" w:styleId="ConsPlusNormal0">
    <w:name w:val="ConsPlusNormal Знак"/>
    <w:link w:val="ConsPlusNormal"/>
    <w:locked/>
    <w:rsid w:val="00090D64"/>
    <w:rPr>
      <w:rFonts w:eastAsia="Times New Roman" w:cs="Calibri"/>
      <w:sz w:val="22"/>
    </w:rPr>
  </w:style>
  <w:style w:type="numbering" w:customStyle="1" w:styleId="11">
    <w:name w:val="Нет списка1"/>
    <w:next w:val="a2"/>
    <w:uiPriority w:val="99"/>
    <w:semiHidden/>
    <w:unhideWhenUsed/>
    <w:rsid w:val="00C57311"/>
  </w:style>
  <w:style w:type="character" w:styleId="ae">
    <w:name w:val="FollowedHyperlink"/>
    <w:basedOn w:val="a0"/>
    <w:uiPriority w:val="99"/>
    <w:semiHidden/>
    <w:unhideWhenUsed/>
    <w:rsid w:val="00C57311"/>
    <w:rPr>
      <w:color w:val="800080"/>
      <w:u w:val="single"/>
    </w:rPr>
  </w:style>
  <w:style w:type="character" w:customStyle="1" w:styleId="12">
    <w:name w:val="1"/>
    <w:basedOn w:val="a0"/>
    <w:rsid w:val="00C57311"/>
  </w:style>
  <w:style w:type="paragraph" w:customStyle="1" w:styleId="nospacing">
    <w:name w:val="nospacing"/>
    <w:basedOn w:val="a"/>
    <w:rsid w:val="00C573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Нижний колонтитул1"/>
    <w:basedOn w:val="a"/>
    <w:rsid w:val="00C573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agenumber">
    <w:name w:val="pagenumber"/>
    <w:basedOn w:val="a0"/>
    <w:rsid w:val="00C57311"/>
  </w:style>
  <w:style w:type="character" w:customStyle="1" w:styleId="find-button">
    <w:name w:val="find-button"/>
    <w:basedOn w:val="a0"/>
    <w:rsid w:val="00C57311"/>
  </w:style>
  <w:style w:type="paragraph" w:styleId="af">
    <w:name w:val="List Paragraph"/>
    <w:basedOn w:val="a"/>
    <w:uiPriority w:val="34"/>
    <w:qFormat/>
    <w:rsid w:val="009F104C"/>
    <w:pPr>
      <w:ind w:left="720"/>
      <w:contextualSpacing/>
    </w:pPr>
  </w:style>
  <w:style w:type="table" w:styleId="af0">
    <w:name w:val="Table Grid"/>
    <w:basedOn w:val="a1"/>
    <w:uiPriority w:val="59"/>
    <w:rsid w:val="00672EE1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ravo.minjust.ru:8080/bigs/showDocument.html?id=3200DBCF-FE63-4D9B-8677-EBE4F4146A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0BCC7-5178-439F-9FEB-378079EDE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74</Pages>
  <Words>15188</Words>
  <Characters>86575</Characters>
  <Application>Microsoft Office Word</Application>
  <DocSecurity>0</DocSecurity>
  <Lines>721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101560</CharactersWithSpaces>
  <SharedDoc>false</SharedDoc>
  <HLinks>
    <vt:vector size="354" baseType="variant">
      <vt:variant>
        <vt:i4>196680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P3805</vt:lpwstr>
      </vt:variant>
      <vt:variant>
        <vt:i4>458825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P2959</vt:lpwstr>
      </vt:variant>
      <vt:variant>
        <vt:i4>458825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P2956</vt:lpwstr>
      </vt:variant>
      <vt:variant>
        <vt:i4>458825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P2955</vt:lpwstr>
      </vt:variant>
      <vt:variant>
        <vt:i4>262208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P3071</vt:lpwstr>
      </vt:variant>
      <vt:variant>
        <vt:i4>262208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P3070</vt:lpwstr>
      </vt:variant>
      <vt:variant>
        <vt:i4>327752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P2866</vt:lpwstr>
      </vt:variant>
      <vt:variant>
        <vt:i4>327752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P2868</vt:lpwstr>
      </vt:variant>
      <vt:variant>
        <vt:i4>73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P2921</vt:lpwstr>
      </vt:variant>
      <vt:variant>
        <vt:i4>73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P2920</vt:lpwstr>
      </vt:variant>
      <vt:variant>
        <vt:i4>196681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P2919</vt:lpwstr>
      </vt:variant>
      <vt:variant>
        <vt:i4>196681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P2918</vt:lpwstr>
      </vt:variant>
      <vt:variant>
        <vt:i4>196681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P2917</vt:lpwstr>
      </vt:variant>
      <vt:variant>
        <vt:i4>196681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P2916</vt:lpwstr>
      </vt:variant>
      <vt:variant>
        <vt:i4>196681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P2915</vt:lpwstr>
      </vt:variant>
      <vt:variant>
        <vt:i4>65608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P2832</vt:lpwstr>
      </vt:variant>
      <vt:variant>
        <vt:i4>65608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P2831</vt:lpwstr>
      </vt:variant>
      <vt:variant>
        <vt:i4>65608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P2830</vt:lpwstr>
      </vt:variant>
      <vt:variant>
        <vt:i4>196679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P2711</vt:lpwstr>
      </vt:variant>
      <vt:variant>
        <vt:i4>196679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P2710</vt:lpwstr>
      </vt:variant>
      <vt:variant>
        <vt:i4>131143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P2709</vt:lpwstr>
      </vt:variant>
      <vt:variant>
        <vt:i4>655429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P2582</vt:lpwstr>
      </vt:variant>
      <vt:variant>
        <vt:i4>327744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P2076</vt:lpwstr>
      </vt:variant>
      <vt:variant>
        <vt:i4>393283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6094934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327746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P4211</vt:lpwstr>
      </vt:variant>
      <vt:variant>
        <vt:i4>65608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P3822</vt:lpwstr>
      </vt:variant>
      <vt:variant>
        <vt:i4>71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P3733</vt:lpwstr>
      </vt:variant>
      <vt:variant>
        <vt:i4>458822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P3644</vt:lpwstr>
      </vt:variant>
      <vt:variant>
        <vt:i4>69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P3534</vt:lpwstr>
      </vt:variant>
      <vt:variant>
        <vt:i4>6094934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196674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P122</vt:lpwstr>
      </vt:variant>
      <vt:variant>
        <vt:i4>393289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P2947</vt:lpwstr>
      </vt:variant>
      <vt:variant>
        <vt:i4>393288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P2849</vt:lpwstr>
      </vt:variant>
      <vt:variant>
        <vt:i4>71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P2728</vt:lpwstr>
      </vt:variant>
      <vt:variant>
        <vt:i4>720965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P2599</vt:lpwstr>
      </vt:variant>
      <vt:variant>
        <vt:i4>720960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P2093</vt:lpwstr>
      </vt:variant>
      <vt:variant>
        <vt:i4>65607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P1708</vt:lpwstr>
      </vt:variant>
      <vt:variant>
        <vt:i4>524355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P1394</vt:lpwstr>
      </vt:variant>
      <vt:variant>
        <vt:i4>196674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P1226</vt:lpwstr>
      </vt:variant>
      <vt:variant>
        <vt:i4>983112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P986</vt:lpwstr>
      </vt:variant>
      <vt:variant>
        <vt:i4>720968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P883</vt:lpwstr>
      </vt:variant>
      <vt:variant>
        <vt:i4>458822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P760</vt:lpwstr>
      </vt:variant>
      <vt:variant>
        <vt:i4>983108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P649</vt:lpwstr>
      </vt:variant>
      <vt:variant>
        <vt:i4>73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P595</vt:lpwstr>
      </vt:variant>
      <vt:variant>
        <vt:i4>196679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P477</vt:lpwstr>
      </vt:variant>
      <vt:variant>
        <vt:i4>262214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P367</vt:lpwstr>
      </vt:variant>
      <vt:variant>
        <vt:i4>720962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P328</vt:lpwstr>
      </vt:variant>
      <vt:variant>
        <vt:i4>720968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P289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Administrator</cp:lastModifiedBy>
  <cp:revision>21</cp:revision>
  <cp:lastPrinted>2025-10-08T07:06:00Z</cp:lastPrinted>
  <dcterms:created xsi:type="dcterms:W3CDTF">2025-10-20T05:52:00Z</dcterms:created>
  <dcterms:modified xsi:type="dcterms:W3CDTF">2025-10-23T12:06:00Z</dcterms:modified>
</cp:coreProperties>
</file>