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26" w:rsidRDefault="00F66626" w:rsidP="00F66626">
      <w:pPr>
        <w:pStyle w:val="a3"/>
        <w:spacing w:before="240" w:beforeAutospacing="0" w:after="60" w:afterAutospacing="0"/>
        <w:ind w:firstLine="567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F66626" w:rsidRDefault="00FC1AD1" w:rsidP="00F66626">
      <w:pPr>
        <w:pStyle w:val="a3"/>
        <w:spacing w:before="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АДМИНИСТРАЦИЯ</w:t>
      </w:r>
      <w:r w:rsidR="00954F44">
        <w:rPr>
          <w:b/>
          <w:bCs/>
          <w:color w:val="000000"/>
          <w:sz w:val="28"/>
          <w:szCs w:val="28"/>
        </w:rPr>
        <w:t xml:space="preserve"> </w:t>
      </w:r>
    </w:p>
    <w:p w:rsidR="00F66626" w:rsidRDefault="007A0B09" w:rsidP="00F66626">
      <w:pPr>
        <w:pStyle w:val="a3"/>
        <w:spacing w:before="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ПЛЕССКОГО </w:t>
      </w:r>
      <w:r w:rsidR="00FC1AD1" w:rsidRPr="00954F44">
        <w:rPr>
          <w:b/>
          <w:bCs/>
          <w:color w:val="000000"/>
          <w:sz w:val="28"/>
          <w:szCs w:val="28"/>
        </w:rPr>
        <w:t>СЕЛЬСОВЕТА</w:t>
      </w:r>
    </w:p>
    <w:p w:rsidR="00FC1AD1" w:rsidRPr="00954F44" w:rsidRDefault="00954F44" w:rsidP="00F66626">
      <w:pPr>
        <w:pStyle w:val="a3"/>
        <w:spacing w:before="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МОКШАНСКОГО</w:t>
      </w: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РАЙОНА</w:t>
      </w:r>
      <w:r w:rsidR="00F66626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ПЕНЗЕНСКОЙ</w:t>
      </w: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ОБЛАСТИ</w:t>
      </w:r>
    </w:p>
    <w:p w:rsidR="00FC1AD1" w:rsidRPr="00954F44" w:rsidRDefault="00FC1AD1" w:rsidP="00F66626">
      <w:pPr>
        <w:pStyle w:val="a3"/>
        <w:spacing w:before="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ПОСТАНОВЛЕНИЕ</w:t>
      </w:r>
    </w:p>
    <w:p w:rsidR="00FC1AD1" w:rsidRPr="00954F44" w:rsidRDefault="007A0B09" w:rsidP="00F66626">
      <w:pPr>
        <w:pStyle w:val="a3"/>
        <w:spacing w:before="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FC1AD1" w:rsidRPr="00954F44">
        <w:rPr>
          <w:b/>
          <w:bCs/>
          <w:color w:val="000000"/>
          <w:sz w:val="28"/>
          <w:szCs w:val="28"/>
        </w:rPr>
        <w:t>т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_____________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№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_________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с.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A0B09">
        <w:rPr>
          <w:b/>
          <w:bCs/>
          <w:color w:val="000000"/>
          <w:sz w:val="28"/>
          <w:szCs w:val="28"/>
        </w:rPr>
        <w:t>Плесс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354018">
        <w:rPr>
          <w:sz w:val="28"/>
          <w:szCs w:val="28"/>
        </w:rPr>
        <w:t>В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соответствии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Федеральным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законом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от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27.07.2010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№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210-ФЗ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«Об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организации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предоставления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государственных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муниципальных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услуг»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(с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последующими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изменениями),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постановлениями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администрации</w:t>
      </w:r>
      <w:r w:rsidR="00954F44" w:rsidRPr="00354018">
        <w:rPr>
          <w:sz w:val="28"/>
          <w:szCs w:val="28"/>
        </w:rPr>
        <w:t xml:space="preserve"> 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7A0B09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hyperlink r:id="rId5" w:tgtFrame="_blank" w:history="1">
        <w:r w:rsidR="0090314E" w:rsidRPr="00354018">
          <w:rPr>
            <w:rStyle w:val="hyperlink"/>
            <w:sz w:val="28"/>
            <w:szCs w:val="28"/>
          </w:rPr>
          <w:t>от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="007A0B09" w:rsidRPr="00354018">
          <w:rPr>
            <w:rStyle w:val="hyperlink"/>
            <w:sz w:val="28"/>
            <w:szCs w:val="28"/>
          </w:rPr>
          <w:t xml:space="preserve">10.04.2025 </w:t>
        </w:r>
        <w:r w:rsidRPr="00354018">
          <w:rPr>
            <w:rStyle w:val="hyperlink"/>
            <w:sz w:val="28"/>
            <w:szCs w:val="28"/>
          </w:rPr>
          <w:t>№</w:t>
        </w:r>
      </w:hyperlink>
      <w:r w:rsidR="007A0B09" w:rsidRPr="00354018">
        <w:rPr>
          <w:sz w:val="28"/>
          <w:szCs w:val="28"/>
        </w:rPr>
        <w:t xml:space="preserve"> 24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«О</w:t>
      </w:r>
      <w:r w:rsidR="007A0B09" w:rsidRPr="00354018">
        <w:rPr>
          <w:sz w:val="28"/>
          <w:szCs w:val="28"/>
        </w:rPr>
        <w:t>б утверждении  правил разработки</w:t>
      </w:r>
      <w:r w:rsidR="00954F44" w:rsidRPr="00354018">
        <w:rPr>
          <w:sz w:val="28"/>
          <w:szCs w:val="28"/>
        </w:rPr>
        <w:t xml:space="preserve"> </w:t>
      </w:r>
      <w:r w:rsidR="007A0B09" w:rsidRPr="00354018">
        <w:rPr>
          <w:sz w:val="28"/>
          <w:szCs w:val="28"/>
        </w:rPr>
        <w:t xml:space="preserve"> 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утверждении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административных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регламентов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предоставления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муниципальных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услуг</w:t>
      </w:r>
      <w:r w:rsidR="007A0B09" w:rsidRPr="00354018">
        <w:rPr>
          <w:sz w:val="28"/>
          <w:szCs w:val="28"/>
        </w:rPr>
        <w:t xml:space="preserve"> органами местного самоуправления </w:t>
      </w:r>
      <w:r w:rsidR="00954F44" w:rsidRPr="00354018">
        <w:rPr>
          <w:sz w:val="28"/>
          <w:szCs w:val="28"/>
        </w:rPr>
        <w:t xml:space="preserve"> </w:t>
      </w:r>
      <w:r w:rsidR="007A0B09" w:rsidRPr="00354018">
        <w:rPr>
          <w:sz w:val="28"/>
          <w:szCs w:val="28"/>
        </w:rPr>
        <w:t xml:space="preserve"> 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954F44" w:rsidRPr="00354018">
        <w:rPr>
          <w:sz w:val="28"/>
          <w:szCs w:val="28"/>
        </w:rPr>
        <w:t xml:space="preserve">  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Пензенской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области»,</w:t>
      </w:r>
      <w:r w:rsidR="00954F44" w:rsidRPr="00354018">
        <w:rPr>
          <w:sz w:val="28"/>
          <w:szCs w:val="28"/>
        </w:rPr>
        <w:t xml:space="preserve"> </w:t>
      </w:r>
      <w:hyperlink r:id="rId6" w:tgtFrame="_blank" w:history="1">
        <w:r w:rsidRPr="00354018">
          <w:rPr>
            <w:rStyle w:val="hyperlink"/>
            <w:sz w:val="28"/>
            <w:szCs w:val="28"/>
          </w:rPr>
          <w:t>от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="00477702">
          <w:rPr>
            <w:rStyle w:val="hyperlink"/>
            <w:sz w:val="28"/>
            <w:szCs w:val="28"/>
          </w:rPr>
          <w:t>23.04.2025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="0090314E" w:rsidRPr="00354018">
          <w:rPr>
            <w:rStyle w:val="hyperlink"/>
            <w:sz w:val="28"/>
            <w:szCs w:val="28"/>
          </w:rPr>
          <w:t>№</w:t>
        </w:r>
      </w:hyperlink>
      <w:r w:rsidR="00477702">
        <w:rPr>
          <w:sz w:val="28"/>
          <w:szCs w:val="28"/>
        </w:rPr>
        <w:t xml:space="preserve"> 30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«Об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утверждении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реестра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муниципальных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услуг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Пензенской</w:t>
      </w:r>
      <w:proofErr w:type="gram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области»,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руководствуясь</w:t>
      </w:r>
      <w:r w:rsidR="00954F44" w:rsidRPr="00354018">
        <w:rPr>
          <w:sz w:val="28"/>
          <w:szCs w:val="28"/>
        </w:rPr>
        <w:t xml:space="preserve"> </w:t>
      </w:r>
      <w:hyperlink r:id="rId7" w:tgtFrame="_blank" w:history="1">
        <w:r w:rsidRPr="00354018">
          <w:rPr>
            <w:rStyle w:val="hyperlink"/>
            <w:sz w:val="28"/>
            <w:szCs w:val="28"/>
          </w:rPr>
          <w:t>Уставом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сельского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поселения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proofErr w:type="spellStart"/>
        <w:r w:rsidR="007A0B09" w:rsidRPr="00354018">
          <w:rPr>
            <w:rStyle w:val="hyperlink"/>
            <w:sz w:val="28"/>
            <w:szCs w:val="28"/>
          </w:rPr>
          <w:t>Плесский</w:t>
        </w:r>
        <w:proofErr w:type="spellEnd"/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сельсовет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муниципального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района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proofErr w:type="spellStart"/>
        <w:r w:rsidR="0090314E" w:rsidRPr="00354018">
          <w:rPr>
            <w:rStyle w:val="hyperlink"/>
            <w:sz w:val="28"/>
            <w:szCs w:val="28"/>
          </w:rPr>
          <w:t>Мокшанский</w:t>
        </w:r>
        <w:proofErr w:type="spellEnd"/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район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Пензенской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области</w:t>
        </w:r>
      </w:hyperlink>
      <w:r w:rsidRPr="00354018">
        <w:rPr>
          <w:sz w:val="28"/>
          <w:szCs w:val="28"/>
        </w:rPr>
        <w:t>,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54018">
        <w:rPr>
          <w:sz w:val="28"/>
          <w:szCs w:val="28"/>
        </w:rPr>
        <w:t xml:space="preserve"> 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54018">
        <w:rPr>
          <w:sz w:val="28"/>
          <w:szCs w:val="28"/>
        </w:rPr>
        <w:t>администрация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954F44" w:rsidRPr="00354018">
        <w:rPr>
          <w:sz w:val="28"/>
          <w:szCs w:val="28"/>
        </w:rPr>
        <w:t xml:space="preserve">  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Пензенской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области</w:t>
      </w:r>
      <w:r w:rsidR="00954F44" w:rsidRPr="00354018">
        <w:rPr>
          <w:sz w:val="28"/>
          <w:szCs w:val="28"/>
        </w:rPr>
        <w:t xml:space="preserve">  </w:t>
      </w:r>
      <w:r w:rsidRPr="00354018">
        <w:rPr>
          <w:sz w:val="28"/>
          <w:szCs w:val="28"/>
        </w:rPr>
        <w:t>постановляет: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4018">
        <w:rPr>
          <w:sz w:val="28"/>
          <w:szCs w:val="28"/>
        </w:rPr>
        <w:t xml:space="preserve"> 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1.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Утвердить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Административный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регламент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предоставления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муниципальной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услуги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«Принятие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решения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предоставлении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в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собственность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земельного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участка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для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индивидуального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жилищного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строительства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гражданам,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имеющим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3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и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более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детей»,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согласно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приложению.</w:t>
      </w:r>
    </w:p>
    <w:p w:rsidR="00F66626" w:rsidRPr="00354018" w:rsidRDefault="00F66626" w:rsidP="00F66626">
      <w:pPr>
        <w:spacing w:after="0"/>
        <w:rPr>
          <w:rStyle w:val="copyright-span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354018">
        <w:rPr>
          <w:rFonts w:ascii="Times New Roman" w:hAnsi="Times New Roman" w:cs="Times New Roman"/>
          <w:sz w:val="28"/>
          <w:szCs w:val="28"/>
        </w:rPr>
        <w:t xml:space="preserve">        </w:t>
      </w:r>
      <w:r w:rsidR="00FC1AD1" w:rsidRPr="00354018">
        <w:rPr>
          <w:rFonts w:ascii="Times New Roman" w:hAnsi="Times New Roman" w:cs="Times New Roman"/>
          <w:sz w:val="28"/>
          <w:szCs w:val="28"/>
        </w:rPr>
        <w:t>2.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Опубликовать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настоящее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постановление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в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информационном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бюллетене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«</w:t>
      </w:r>
      <w:r w:rsidR="0090314E" w:rsidRPr="00354018">
        <w:rPr>
          <w:rFonts w:ascii="Times New Roman" w:hAnsi="Times New Roman" w:cs="Times New Roman"/>
          <w:sz w:val="28"/>
          <w:szCs w:val="28"/>
        </w:rPr>
        <w:t>Вести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B09" w:rsidRPr="00354018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90314E" w:rsidRPr="00354018">
        <w:rPr>
          <w:rFonts w:ascii="Times New Roman" w:hAnsi="Times New Roman" w:cs="Times New Roman"/>
          <w:sz w:val="28"/>
          <w:szCs w:val="28"/>
        </w:rPr>
        <w:t>сельсовета</w:t>
      </w:r>
      <w:r w:rsidR="00FC1AD1" w:rsidRPr="00354018">
        <w:rPr>
          <w:rFonts w:ascii="Times New Roman" w:hAnsi="Times New Roman" w:cs="Times New Roman"/>
          <w:sz w:val="28"/>
          <w:szCs w:val="28"/>
        </w:rPr>
        <w:t>»,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разместить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на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официальн</w:t>
      </w:r>
      <w:r w:rsidR="0090314E" w:rsidRPr="00354018">
        <w:rPr>
          <w:rFonts w:ascii="Times New Roman" w:hAnsi="Times New Roman" w:cs="Times New Roman"/>
          <w:sz w:val="28"/>
          <w:szCs w:val="28"/>
        </w:rPr>
        <w:t>ой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90314E" w:rsidRPr="00354018">
        <w:rPr>
          <w:rFonts w:ascii="Times New Roman" w:hAnsi="Times New Roman" w:cs="Times New Roman"/>
          <w:sz w:val="28"/>
          <w:szCs w:val="28"/>
        </w:rPr>
        <w:t>странице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администрации</w:t>
      </w:r>
      <w:r w:rsidR="007A0B09" w:rsidRPr="00354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B09" w:rsidRPr="00354018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A0B09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сельсовета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AD1" w:rsidRPr="0035401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района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Пензенской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области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в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сети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«Интернет»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35401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FFFFF"/>
          </w:rPr>
          <w:t>https://mokshan.pnzreg.ru/authority/oms-munitsipalnogo-obrazovaniya/administratsiya-plesskogo-selsoveta/</w:t>
        </w:r>
      </w:hyperlink>
      <w:r w:rsidRPr="00354018">
        <w:rPr>
          <w:rFonts w:ascii="Times New Roman" w:hAnsi="Times New Roman" w:cs="Times New Roman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54018">
        <w:rPr>
          <w:sz w:val="28"/>
          <w:szCs w:val="28"/>
        </w:rPr>
        <w:t>3.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Настоящее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постановление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вступает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в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силу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следующий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день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после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дня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возложить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 о </w:t>
      </w:r>
      <w:r w:rsidR="00FC1AD1" w:rsidRPr="00954F44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</w:p>
    <w:p w:rsidR="00F66626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F66626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FC1AD1" w:rsidRPr="00954F44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</w:t>
      </w:r>
      <w:r w:rsidR="00954F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Е.М.Чижикова</w:t>
      </w:r>
      <w:proofErr w:type="spellEnd"/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96376" w:rsidRDefault="0069637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696376" w:rsidRDefault="0069637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Приложение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постановлением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</w:p>
    <w:p w:rsidR="00FC1AD1" w:rsidRPr="00954F44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_______________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___________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АДМИНИСТРАТИВНЫЙ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</w:t>
      </w:r>
      <w:r w:rsidR="00954F44"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1.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Общие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положения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Административный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стандарт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(действий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P46"/>
      <w:bookmarkEnd w:id="0"/>
      <w:r w:rsidRPr="00954F44">
        <w:rPr>
          <w:color w:val="000000"/>
          <w:sz w:val="28"/>
          <w:szCs w:val="28"/>
        </w:rPr>
        <w:t>1.2.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состоящие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нуждающихся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рождения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(усыновления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удочерения)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января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третьего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ребенка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совместно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несовершеннолетних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наделенный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выступать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www.gosuslugi.ru</w:t>
      </w:r>
      <w:proofErr w:type="spell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порталы."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2.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Стандарт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Краткое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F66626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2.4.Срок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тридцати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31.05.2024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4317-ЗПО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"О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области"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лишает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портале,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самостоятельно,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подлежат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межведомственного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06.04.2011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РФ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25.01.2013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испрашиваемого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контактный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находятся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распоряжении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подведомственных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способами: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Регионального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интерактивной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без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дополнительной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какой-либо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Образцы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каждого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характере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несколькими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желанию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пользователя,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возникновении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954F44">
        <w:rPr>
          <w:color w:val="000000"/>
          <w:sz w:val="28"/>
          <w:szCs w:val="28"/>
        </w:rPr>
        <w:t>д</w:t>
      </w:r>
      <w:proofErr w:type="spell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«Единая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идентификации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аутентификации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инфраструктуре,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информационно-технологическое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</w:t>
      </w:r>
      <w:r w:rsidR="002804D6" w:rsidRPr="00954F44">
        <w:rPr>
          <w:color w:val="000000"/>
          <w:sz w:val="28"/>
          <w:szCs w:val="28"/>
        </w:rPr>
        <w:t>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касающейся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ЕСИА;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вернуться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этапов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потери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к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месяцев.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111"/>
      <w:bookmarkEnd w:id="1"/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12"/>
      <w:bookmarkEnd w:id="2"/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2.8.1.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2.9.</w:t>
      </w:r>
      <w:r w:rsidR="00954F44">
        <w:rPr>
          <w:color w:val="000000"/>
          <w:sz w:val="28"/>
          <w:szCs w:val="28"/>
        </w:rPr>
        <w:t xml:space="preserve"> </w:t>
      </w:r>
      <w:bookmarkStart w:id="3" w:name="P110"/>
      <w:bookmarkEnd w:id="3"/>
      <w:r w:rsidRPr="00954F44">
        <w:rPr>
          <w:color w:val="000000"/>
          <w:sz w:val="28"/>
          <w:szCs w:val="28"/>
        </w:rPr>
        <w:t>Размер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взимаемой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сайта,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2804D6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социальной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защите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предоставляющего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санитарными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конечного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образец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"Интернет",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справочные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стульями,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журнальным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столиком,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вешалкой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верхней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одежды,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бланков).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производится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(вывесками)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снабжается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писчей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бумагой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канцелярскими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принадлежностями.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2.17.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одновременно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ведется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только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комфортными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оптимальными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реализации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</w:t>
      </w:r>
      <w:proofErr w:type="gramStart"/>
      <w:r w:rsidRPr="00954F44">
        <w:rPr>
          <w:color w:val="000000"/>
          <w:sz w:val="28"/>
          <w:szCs w:val="28"/>
        </w:rPr>
        <w:t>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proofErr w:type="gramEnd"/>
      <w:r w:rsidRPr="00954F44">
        <w:rPr>
          <w:color w:val="000000"/>
          <w:sz w:val="28"/>
          <w:szCs w:val="28"/>
        </w:rPr>
        <w:t>ыделением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распространяются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опознавательный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«Инвалид»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внесена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занимать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исключением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дорожного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движения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специально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собак-проводников;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пандусами,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расширенными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проходами,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автономными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бесперебойного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питания,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располагаются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пожаротушения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эвакуации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дублирование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звуковой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зрительной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надписей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рельефно-точечным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шрифтом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Брайля,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допуск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сурдопереводчика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тифлосурдопереводчика</w:t>
      </w:r>
      <w:proofErr w:type="spell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помощь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преодолении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барьеров,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мешающих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наравне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стендах;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массовой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невнимательное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принципу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окна»,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однократного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соглашением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между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также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проводит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соблюдения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несоблюдение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признания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Примерная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созданных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XML-схем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считывание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txt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rtf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прочитать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распознать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пригодном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восприятия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вычислительных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машин,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Интернет.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Средства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применяемые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сертифицированы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д</w:t>
      </w:r>
      <w:proofErr w:type="spell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стадиях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F66626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Опросная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инструментов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удобство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оплаты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успешного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статистики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Оценка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продолжения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3.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Состав,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последовательность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сроки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требования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к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порядку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том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числе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включая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электронной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форме,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также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МФЦ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прикладывается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корреспонденции.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присвоенного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уникального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обновляется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«принято».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отписываются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надлежащее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запрашиваемых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трехдневный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3.2.3.Подготовка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Подписанный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proofErr w:type="gramEnd"/>
      <w:r w:rsidRPr="00954F44">
        <w:rPr>
          <w:color w:val="000000"/>
          <w:sz w:val="28"/>
          <w:szCs w:val="28"/>
        </w:rPr>
        <w:t>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выше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книге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администрации</w:t>
      </w:r>
      <w:r w:rsidR="00F66626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804D6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="00F66626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хотя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Аналогичные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proofErr w:type="gramStart"/>
      <w:r w:rsidRPr="00954F44">
        <w:rPr>
          <w:color w:val="000000"/>
          <w:sz w:val="28"/>
          <w:szCs w:val="28"/>
        </w:rPr>
        <w:t>а-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расписку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обнаружено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разъяснением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причин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доставку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документов.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комплектности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второй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расшифровки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обращался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делается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(представителю)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неявки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окончания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поступившее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техническую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3.4.7.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Приложение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к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Административному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регламенту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предоставления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муниципальной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услуги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«Принятие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решения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предоставлении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в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собственность</w:t>
      </w:r>
      <w:r w:rsidR="00954F44" w:rsidRPr="00354018">
        <w:rPr>
          <w:color w:val="000000"/>
        </w:rPr>
        <w:t xml:space="preserve"> </w:t>
      </w:r>
      <w:proofErr w:type="gramStart"/>
      <w:r w:rsidRPr="00354018">
        <w:rPr>
          <w:color w:val="000000"/>
        </w:rPr>
        <w:t>земельного</w:t>
      </w:r>
      <w:proofErr w:type="gramEnd"/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участка</w:t>
      </w:r>
      <w:r w:rsidR="00954F44" w:rsidRPr="00354018">
        <w:rPr>
          <w:color w:val="000000"/>
        </w:rPr>
        <w:t xml:space="preserve"> </w:t>
      </w:r>
      <w:proofErr w:type="gramStart"/>
      <w:r w:rsidRPr="00354018">
        <w:rPr>
          <w:color w:val="000000"/>
        </w:rPr>
        <w:t>для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индивидуального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жилищного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строительства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гражданам,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имеющим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3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и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более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детей»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398"/>
      <w:bookmarkEnd w:id="4"/>
      <w:r w:rsidRPr="00354018">
        <w:rPr>
          <w:color w:val="000000"/>
        </w:rPr>
        <w:t xml:space="preserve"> 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Форма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заявления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F66626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66626">
        <w:rPr>
          <w:color w:val="000000"/>
        </w:rPr>
        <w:t>Главе</w:t>
      </w:r>
      <w:r w:rsidR="00954F44" w:rsidRPr="00F66626">
        <w:rPr>
          <w:color w:val="000000"/>
        </w:rPr>
        <w:t xml:space="preserve"> </w:t>
      </w:r>
      <w:r w:rsidRPr="00F66626">
        <w:rPr>
          <w:color w:val="000000"/>
        </w:rPr>
        <w:t>Администрации</w:t>
      </w:r>
    </w:p>
    <w:p w:rsidR="00FC1AD1" w:rsidRP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F66626">
        <w:rPr>
          <w:color w:val="000000"/>
        </w:rPr>
        <w:t>Плесского</w:t>
      </w:r>
      <w:proofErr w:type="spellEnd"/>
      <w:r w:rsidR="00954F44" w:rsidRPr="00F66626">
        <w:rPr>
          <w:color w:val="000000"/>
        </w:rPr>
        <w:t xml:space="preserve">  </w:t>
      </w:r>
      <w:r w:rsidR="00FC1AD1" w:rsidRPr="00F66626">
        <w:rPr>
          <w:color w:val="000000"/>
        </w:rPr>
        <w:t>сельсовета</w:t>
      </w:r>
    </w:p>
    <w:p w:rsidR="00FC1AD1" w:rsidRPr="00F66626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F66626">
        <w:rPr>
          <w:color w:val="000000"/>
        </w:rPr>
        <w:t>Мокшанского</w:t>
      </w:r>
      <w:proofErr w:type="spellEnd"/>
      <w:r w:rsidR="00954F44" w:rsidRPr="00F66626">
        <w:rPr>
          <w:color w:val="000000"/>
        </w:rPr>
        <w:t xml:space="preserve"> </w:t>
      </w:r>
      <w:r w:rsidR="00FC1AD1" w:rsidRPr="00F66626">
        <w:rPr>
          <w:color w:val="000000"/>
        </w:rPr>
        <w:t>района</w:t>
      </w:r>
      <w:r w:rsidR="00954F44" w:rsidRPr="00F66626">
        <w:rPr>
          <w:color w:val="000000"/>
        </w:rPr>
        <w:t xml:space="preserve"> </w:t>
      </w:r>
      <w:r w:rsidR="00FC1AD1" w:rsidRPr="00F66626">
        <w:rPr>
          <w:color w:val="000000"/>
        </w:rPr>
        <w:t>Пензенской</w:t>
      </w:r>
      <w:r w:rsidR="00954F44" w:rsidRPr="00F66626">
        <w:rPr>
          <w:color w:val="000000"/>
        </w:rPr>
        <w:t xml:space="preserve"> </w:t>
      </w:r>
      <w:r w:rsidR="00FC1AD1" w:rsidRPr="00F66626">
        <w:rPr>
          <w:color w:val="000000"/>
        </w:rPr>
        <w:t>области</w:t>
      </w:r>
    </w:p>
    <w:p w:rsidR="00FC1AD1" w:rsidRPr="00354018" w:rsidRDefault="00354018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 xml:space="preserve"> от </w:t>
      </w:r>
      <w:r w:rsidR="00FC1AD1" w:rsidRPr="00354018">
        <w:rPr>
          <w:color w:val="000000"/>
        </w:rPr>
        <w:t>_____________________________________________________________________________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354018">
        <w:rPr>
          <w:color w:val="000000"/>
        </w:rPr>
        <w:t>(Ф.И.О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заявителя,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паспортные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данные)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354018">
        <w:rPr>
          <w:color w:val="000000"/>
        </w:rPr>
        <w:t>зарегистрированного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адресу:</w:t>
      </w:r>
      <w:r w:rsidR="00354018">
        <w:rPr>
          <w:color w:val="000000"/>
        </w:rPr>
        <w:t>_______________________________________________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________________________________________________________________________________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почтовый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адрес: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_________________________________________________________________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тел.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_________________________________________________________</w:t>
      </w:r>
    </w:p>
    <w:p w:rsidR="00FC1AD1" w:rsidRPr="00954F44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354018">
        <w:rPr>
          <w:color w:val="000000"/>
        </w:rPr>
        <w:t>эл</w:t>
      </w:r>
      <w:proofErr w:type="spellEnd"/>
      <w:r w:rsidRPr="00354018">
        <w:rPr>
          <w:color w:val="000000"/>
        </w:rPr>
        <w:t>.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почта</w:t>
      </w:r>
      <w:r w:rsidR="00954F44" w:rsidRPr="00354018">
        <w:rPr>
          <w:color w:val="000000"/>
        </w:rPr>
        <w:t xml:space="preserve"> </w:t>
      </w:r>
      <w:r w:rsidR="00354018">
        <w:rPr>
          <w:color w:val="000000"/>
        </w:rPr>
        <w:t xml:space="preserve"> _____________________________________________</w:t>
      </w:r>
      <w:r w:rsidR="00954F44">
        <w:rPr>
          <w:color w:val="000000"/>
          <w:sz w:val="28"/>
          <w:szCs w:val="28"/>
        </w:rPr>
        <w:t xml:space="preserve"> </w:t>
      </w:r>
    </w:p>
    <w:p w:rsidR="00FC1AD1" w:rsidRPr="00354018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bookmarkStart w:id="5" w:name="_GoBack"/>
      <w:bookmarkEnd w:id="5"/>
      <w:r w:rsidRPr="00354018">
        <w:rPr>
          <w:b/>
          <w:bCs/>
          <w:color w:val="000000"/>
        </w:rPr>
        <w:t>ЗАЯВЛЕНИЕ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54018">
        <w:rPr>
          <w:color w:val="000000"/>
        </w:rPr>
        <w:t xml:space="preserve"> </w:t>
      </w:r>
    </w:p>
    <w:p w:rsidR="00354018" w:rsidRDefault="00FC1AD1" w:rsidP="00F66626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Просим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предоставить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заявителю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земельный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участок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площадью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</w:t>
      </w:r>
      <w:r w:rsidR="00354018">
        <w:rPr>
          <w:color w:val="000000"/>
        </w:rPr>
        <w:t>_____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кв</w:t>
      </w:r>
      <w:proofErr w:type="gramStart"/>
      <w:r w:rsidRPr="00354018">
        <w:rPr>
          <w:color w:val="000000"/>
        </w:rPr>
        <w:t>.м</w:t>
      </w:r>
      <w:proofErr w:type="gramEnd"/>
      <w:r w:rsidRPr="00354018">
        <w:rPr>
          <w:color w:val="000000"/>
        </w:rPr>
        <w:t>,</w:t>
      </w:r>
      <w:r w:rsidR="00954F44" w:rsidRPr="00354018">
        <w:rPr>
          <w:color w:val="000000"/>
        </w:rPr>
        <w:t xml:space="preserve"> </w:t>
      </w:r>
    </w:p>
    <w:p w:rsidR="00354018" w:rsidRDefault="00FC1AD1" w:rsidP="00F66626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кадастровый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номер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__________________________________________________,</w:t>
      </w:r>
      <w:r w:rsidR="00954F44" w:rsidRPr="00354018">
        <w:rPr>
          <w:color w:val="000000"/>
        </w:rPr>
        <w:t xml:space="preserve"> </w:t>
      </w:r>
    </w:p>
    <w:p w:rsidR="00FC1AD1" w:rsidRPr="00354018" w:rsidRDefault="00FC1AD1" w:rsidP="00F66626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354018">
        <w:rPr>
          <w:color w:val="000000"/>
        </w:rPr>
        <w:t>расположенный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адресу: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________________________________________________________________________</w:t>
      </w:r>
    </w:p>
    <w:p w:rsidR="00FC1AD1" w:rsidRPr="00354018" w:rsidRDefault="00FC1AD1" w:rsidP="00F666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354018">
        <w:rPr>
          <w:color w:val="000000"/>
        </w:rPr>
        <w:t>в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собственность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бесплатно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для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индивидуального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жилищного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строительства,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в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соответствии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перечнем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земельных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участков,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предназначенных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для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предоставления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заявителям,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утвержденным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постановлением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Администрации</w:t>
      </w:r>
      <w:r w:rsidR="00954F44" w:rsidRPr="00354018">
        <w:rPr>
          <w:color w:val="000000"/>
        </w:rPr>
        <w:t xml:space="preserve"> </w:t>
      </w:r>
      <w:proofErr w:type="spellStart"/>
      <w:r w:rsidR="00F66626" w:rsidRPr="00354018">
        <w:rPr>
          <w:color w:val="000000"/>
        </w:rPr>
        <w:t>Плесского</w:t>
      </w:r>
      <w:proofErr w:type="spell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сельсовета</w:t>
      </w:r>
      <w:r w:rsidR="00954F44" w:rsidRPr="00354018">
        <w:rPr>
          <w:color w:val="000000"/>
        </w:rPr>
        <w:t xml:space="preserve"> </w:t>
      </w:r>
      <w:proofErr w:type="spellStart"/>
      <w:r w:rsidRPr="00354018">
        <w:rPr>
          <w:color w:val="000000"/>
        </w:rPr>
        <w:t>Мокшанского</w:t>
      </w:r>
      <w:proofErr w:type="spell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района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Пензенской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области</w:t>
      </w:r>
      <w:r w:rsidR="00954F44" w:rsidRPr="00354018">
        <w:rPr>
          <w:color w:val="000000"/>
        </w:rPr>
        <w:t xml:space="preserve"> </w:t>
      </w:r>
      <w:proofErr w:type="gramStart"/>
      <w:r w:rsidRPr="00354018">
        <w:rPr>
          <w:color w:val="000000"/>
        </w:rPr>
        <w:t>от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_______________№__________.</w:t>
      </w:r>
    </w:p>
    <w:p w:rsidR="00354018" w:rsidRPr="00354018" w:rsidRDefault="0035401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4018" w:rsidRPr="00354018" w:rsidRDefault="0035401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54018">
        <w:rPr>
          <w:color w:val="000000"/>
        </w:rPr>
        <w:t>подпись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43F9D" w:rsidRPr="00954F44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954F44" w:rsidSect="00354018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AD1"/>
    <w:rsid w:val="00161016"/>
    <w:rsid w:val="002804D6"/>
    <w:rsid w:val="003119E3"/>
    <w:rsid w:val="00354018"/>
    <w:rsid w:val="00477702"/>
    <w:rsid w:val="00594A79"/>
    <w:rsid w:val="00696376"/>
    <w:rsid w:val="007A0B09"/>
    <w:rsid w:val="0090314E"/>
    <w:rsid w:val="009362A2"/>
    <w:rsid w:val="00954F44"/>
    <w:rsid w:val="00B448EA"/>
    <w:rsid w:val="00D806CC"/>
    <w:rsid w:val="00E43F9D"/>
    <w:rsid w:val="00F13222"/>
    <w:rsid w:val="00F66626"/>
    <w:rsid w:val="00FC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1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6626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F66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footer">
    <w:name w:val="footer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334E823-6CCD-4488-86AE-3F9DA83116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2783C4C3-DD63-4BAA-96CC-14CA6E1BE09A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AD43A1EE-8678-4E84-9B11-5BEDE418AB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3F16E-9181-483A-BE8D-B85A515A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7228</Words>
  <Characters>41205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dcterms:created xsi:type="dcterms:W3CDTF">2026-06-16T05:22:00Z</dcterms:created>
  <dcterms:modified xsi:type="dcterms:W3CDTF">2026-06-16T08:29:00Z</dcterms:modified>
</cp:coreProperties>
</file>