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D375E3">
        <w:rPr>
          <w:rFonts w:ascii="Times New Roman" w:hAnsi="Times New Roman" w:cs="Times New Roman"/>
          <w:b/>
          <w:sz w:val="24"/>
          <w:szCs w:val="24"/>
        </w:rPr>
        <w:t>4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 квартал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8A2F2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1D405E" w:rsidRDefault="00D375E3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1611</w:t>
            </w:r>
            <w:r w:rsidR="001D40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44A1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44A1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 w:rsidR="001D40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D375E3" w:rsidRDefault="00D375E3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  <w:r w:rsidR="001D40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969B4" w:rsidRPr="00D375E3" w:rsidRDefault="009969B4" w:rsidP="00D37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D375E3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1D40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407446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И.о.г</w:t>
      </w:r>
      <w:r w:rsidR="009969B4">
        <w:rPr>
          <w:rFonts w:ascii="Times New Roman" w:hAnsi="Times New Roman" w:cs="Times New Roman"/>
          <w:b/>
          <w:sz w:val="24"/>
          <w:szCs w:val="24"/>
        </w:rPr>
        <w:t>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ED"/>
    <w:rsid w:val="0003666D"/>
    <w:rsid w:val="0015685A"/>
    <w:rsid w:val="001A7FF0"/>
    <w:rsid w:val="001D405E"/>
    <w:rsid w:val="001D67F6"/>
    <w:rsid w:val="001E7252"/>
    <w:rsid w:val="002B52BB"/>
    <w:rsid w:val="0031529E"/>
    <w:rsid w:val="003165FF"/>
    <w:rsid w:val="00340325"/>
    <w:rsid w:val="003A67ED"/>
    <w:rsid w:val="003D3A89"/>
    <w:rsid w:val="00407446"/>
    <w:rsid w:val="004D32A8"/>
    <w:rsid w:val="0052544E"/>
    <w:rsid w:val="00532B16"/>
    <w:rsid w:val="00570EA3"/>
    <w:rsid w:val="005868F7"/>
    <w:rsid w:val="005D12D3"/>
    <w:rsid w:val="005F6D87"/>
    <w:rsid w:val="00606EF0"/>
    <w:rsid w:val="00652EBD"/>
    <w:rsid w:val="006716F6"/>
    <w:rsid w:val="00695BE4"/>
    <w:rsid w:val="006E7E3D"/>
    <w:rsid w:val="00740CE2"/>
    <w:rsid w:val="0078438A"/>
    <w:rsid w:val="008A2F2B"/>
    <w:rsid w:val="008B00F7"/>
    <w:rsid w:val="00944A14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375E3"/>
    <w:rsid w:val="00D734FB"/>
    <w:rsid w:val="00DA66F7"/>
    <w:rsid w:val="00DE2FDD"/>
    <w:rsid w:val="00E35E2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Большая бя</dc:creator>
  <cp:lastModifiedBy>Admin</cp:lastModifiedBy>
  <cp:revision>7</cp:revision>
  <cp:lastPrinted>2025-04-22T05:21:00Z</cp:lastPrinted>
  <dcterms:created xsi:type="dcterms:W3CDTF">2025-10-13T06:01:00Z</dcterms:created>
  <dcterms:modified xsi:type="dcterms:W3CDTF">2026-02-05T06:28:00Z</dcterms:modified>
</cp:coreProperties>
</file>